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8789E" w14:textId="4CF3C9E8" w:rsidR="00081B27" w:rsidRDefault="00081B27" w:rsidP="00081B27">
      <w:pPr>
        <w:pStyle w:val="DokumentciNyitcm"/>
      </w:pPr>
      <w:r>
        <w:t>Fit&amp;Mindfullness Dokumentáció</w:t>
      </w:r>
    </w:p>
    <w:p w14:paraId="70CF8F34" w14:textId="77777777" w:rsidR="00081B27" w:rsidRDefault="00081B27">
      <w:r>
        <w:br w:type="page"/>
      </w:r>
    </w:p>
    <w:p w14:paraId="6E935F06" w14:textId="59DFDA2E" w:rsidR="00C02BFF" w:rsidRDefault="00C02BFF" w:rsidP="00A95C55">
      <w:pPr>
        <w:pStyle w:val="DokumentciNagyCm"/>
      </w:pPr>
      <w:r>
        <w:lastRenderedPageBreak/>
        <w:t>Honnan jött az ötlet?</w:t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</w:p>
    <w:p w14:paraId="40F7FB3A" w14:textId="0C0C67C8" w:rsidR="00C02BFF" w:rsidRDefault="00C02BFF" w:rsidP="00C02BFF">
      <w:r>
        <w:t xml:space="preserve">Mai világban </w:t>
      </w:r>
      <w:r w:rsidR="005F26E9">
        <w:t>számos információ áll rendelkezésünkre a mentális és fizikai egészség kapcsán, így fontosnak tartottuk, hogy készítsünk egy applikációt, ami fejleszteni az emberek mentális és fizikai egészségét, emellett tudja követni az étkezését és lelki állapotát</w:t>
      </w:r>
    </w:p>
    <w:p w14:paraId="11D1100D" w14:textId="18489CA5" w:rsidR="005F26E9" w:rsidRDefault="005F26E9" w:rsidP="005F26E9">
      <w:pPr>
        <w:pStyle w:val="DokumentciNagyCm"/>
      </w:pPr>
      <w:r>
        <w:t>Célok</w:t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</w:p>
    <w:p w14:paraId="44B192BB" w14:textId="1673F67E" w:rsidR="005F26E9" w:rsidRDefault="005F26E9" w:rsidP="00C02BFF">
      <w:r>
        <w:t>Célunk, hogy az emberek tisztábban legyenek a lelki állapotukkal és hogy a tápanyagokkal, amiket bevisznek a szervezetükbe. Az által, hogy az utóbbit maguknak kell kiszámolni egy sokkal tudatosabbak lesznek az étkezés kapcsán, hiába egy időigényesebb folyamat.</w:t>
      </w:r>
    </w:p>
    <w:p w14:paraId="571303FD" w14:textId="4B1387BE" w:rsidR="005D45A9" w:rsidRPr="00C02BFF" w:rsidRDefault="005D45A9" w:rsidP="00C02BFF">
      <w:r>
        <w:t>A gyakorlatok receptek és mentális kihívások összeállítása során fontos volt, hogy olyan elemeket is tartalmazzon, amik élvezhetőek kezdők, haladók és tapasztaltak számára is</w:t>
      </w:r>
    </w:p>
    <w:p w14:paraId="01894F5E" w14:textId="5F7F053F" w:rsidR="00D7605E" w:rsidRDefault="00A95C55" w:rsidP="00A95C55">
      <w:pPr>
        <w:pStyle w:val="DokumentciNagyCm"/>
      </w:pPr>
      <w:r>
        <w:t>Jövőbeli fejlesztések</w:t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</w:p>
    <w:p w14:paraId="35A92CC4" w14:textId="5A010C84" w:rsidR="00A95C55" w:rsidRDefault="00A95C55" w:rsidP="00A95C55">
      <w:pPr>
        <w:pStyle w:val="Listaszerbekezds"/>
        <w:numPr>
          <w:ilvl w:val="0"/>
          <w:numId w:val="1"/>
        </w:numPr>
      </w:pPr>
      <w:r>
        <w:t>Pszichológusokkal, dietetikusokkal és edzőkkel való együttműködés tartósan</w:t>
      </w:r>
    </w:p>
    <w:p w14:paraId="351E0973" w14:textId="7E399C4E" w:rsidR="00A95C55" w:rsidRDefault="00A95C55" w:rsidP="00A95C55">
      <w:pPr>
        <w:pStyle w:val="Listaszerbekezds"/>
        <w:numPr>
          <w:ilvl w:val="0"/>
          <w:numId w:val="1"/>
        </w:numPr>
      </w:pPr>
      <w:r>
        <w:t>Még több mentális egészséget fejlesztő kihívás</w:t>
      </w:r>
    </w:p>
    <w:p w14:paraId="306E95ED" w14:textId="0742C41D" w:rsidR="00A95C55" w:rsidRDefault="00A95C55" w:rsidP="00A95C55">
      <w:pPr>
        <w:pStyle w:val="Listaszerbekezds"/>
        <w:numPr>
          <w:ilvl w:val="0"/>
          <w:numId w:val="1"/>
        </w:numPr>
      </w:pPr>
      <w:r>
        <w:t>Edzések sérülésekre való szűrése</w:t>
      </w:r>
    </w:p>
    <w:p w14:paraId="34F8044D" w14:textId="125F882F" w:rsidR="00A95C55" w:rsidRDefault="00A95C55" w:rsidP="00A95C55">
      <w:pPr>
        <w:pStyle w:val="Listaszerbekezds"/>
        <w:numPr>
          <w:ilvl w:val="0"/>
          <w:numId w:val="1"/>
        </w:numPr>
      </w:pPr>
      <w:r>
        <w:t>Diétákra specializált edzés javaslat</w:t>
      </w:r>
    </w:p>
    <w:p w14:paraId="4BF46082" w14:textId="36874C3B" w:rsidR="00A95C55" w:rsidRDefault="00D40399" w:rsidP="00A95C55">
      <w:pPr>
        <w:pStyle w:val="Listaszerbekezds"/>
        <w:numPr>
          <w:ilvl w:val="0"/>
          <w:numId w:val="1"/>
        </w:numPr>
      </w:pPr>
      <w:r>
        <w:t>Kalória számítás</w:t>
      </w:r>
    </w:p>
    <w:p w14:paraId="7EF7BDBE" w14:textId="46B11E9F" w:rsidR="0037559D" w:rsidRDefault="0037559D" w:rsidP="00A95C55">
      <w:pPr>
        <w:pStyle w:val="Listaszerbekezds"/>
        <w:numPr>
          <w:ilvl w:val="0"/>
          <w:numId w:val="1"/>
        </w:numPr>
      </w:pPr>
      <w:r>
        <w:t>Eredmények mutatás (Aki szeretné)</w:t>
      </w:r>
      <w:r w:rsidR="006C2970">
        <w:t xml:space="preserve"> kezdőlapon</w:t>
      </w:r>
    </w:p>
    <w:p w14:paraId="4E21F50B" w14:textId="69F24545" w:rsidR="005F26E9" w:rsidRDefault="005F26E9" w:rsidP="005F26E9">
      <w:pPr>
        <w:pStyle w:val="DokumentciNagyCm"/>
      </w:pPr>
      <w:r>
        <w:t>Arculat tervezése</w:t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</w:p>
    <w:p w14:paraId="11274369" w14:textId="67AA5178" w:rsidR="005F26E9" w:rsidRDefault="005F26E9" w:rsidP="005F26E9">
      <w:r>
        <w:t xml:space="preserve">Az arculat kialakítása </w:t>
      </w:r>
      <w:r w:rsidR="001D09B7">
        <w:t>során a célunk az volt, hogy a színek motiválóak legyenek és nyugalmat áras</w:t>
      </w:r>
      <w:r w:rsidR="005D45A9">
        <w:t>szanak</w:t>
      </w:r>
    </w:p>
    <w:p w14:paraId="1D806AF4" w14:textId="1E65CCFF" w:rsidR="005D45A9" w:rsidRDefault="005D45A9" w:rsidP="005F26E9">
      <w:r>
        <w:t>A borító képek kiválasztása során fontos volt, hogy minél inkább a realitáshoz közel álljon és motiválja a felhasználót.</w:t>
      </w:r>
      <w:r>
        <w:br/>
        <w:t>Ha felhasználó regisztrál nem csak több funkció érhető el, hanem az edzések során olyan képek, ahol a megmozgatott izomcsoportok kis láthatók.</w:t>
      </w:r>
    </w:p>
    <w:p w14:paraId="0C48A3D8" w14:textId="2CFD4543" w:rsidR="001D09B7" w:rsidRPr="00901B80" w:rsidRDefault="005D45A9" w:rsidP="005F26E9">
      <w:pPr>
        <w:rPr>
          <w:sz w:val="28"/>
          <w:szCs w:val="28"/>
        </w:rPr>
      </w:pPr>
      <w:r>
        <w:t xml:space="preserve">A funkciókat igyekeztük minél jobban eltagolni és szétbontani, hogy átlátható legyen. </w:t>
      </w:r>
      <w:r>
        <w:br/>
      </w:r>
    </w:p>
    <w:p w14:paraId="373465EA" w14:textId="02ED5FFA" w:rsidR="005F26E9" w:rsidRPr="00901B80" w:rsidRDefault="005F26E9" w:rsidP="00901B80">
      <w:pPr>
        <w:pStyle w:val="DokumentciNagyCm"/>
      </w:pPr>
      <w:r w:rsidRPr="00901B80">
        <w:lastRenderedPageBreak/>
        <w:t>Applikáció felépítésének terve</w:t>
      </w:r>
      <w:r w:rsidR="00901B80" w:rsidRPr="00901B80">
        <w:tab/>
      </w:r>
      <w:r w:rsidR="00901B80" w:rsidRPr="00901B80">
        <w:tab/>
      </w:r>
      <w:r w:rsidR="00901B80" w:rsidRPr="00901B80">
        <w:tab/>
      </w:r>
      <w:r w:rsidR="00901B80" w:rsidRPr="00901B80">
        <w:tab/>
      </w:r>
      <w:r w:rsidR="00901B80" w:rsidRPr="00901B80">
        <w:tab/>
      </w:r>
      <w:r w:rsidR="00901B80" w:rsidRPr="00901B80">
        <w:tab/>
      </w:r>
    </w:p>
    <w:p w14:paraId="741FE785" w14:textId="77777777" w:rsidR="00901B80" w:rsidRDefault="00901B80" w:rsidP="00901B80">
      <w:pPr>
        <w:pStyle w:val="DokumentciAlcm"/>
      </w:pPr>
      <w:r>
        <w:t>PHP/</w:t>
      </w:r>
      <w:r w:rsidRPr="00901B80">
        <w:t>HTML váz</w:t>
      </w:r>
    </w:p>
    <w:p w14:paraId="0F525AC4" w14:textId="254FF4F9" w:rsidR="00901B80" w:rsidRPr="00901B80" w:rsidRDefault="00901B80" w:rsidP="00901B80">
      <w:pPr>
        <w:pStyle w:val="DokumentciAlcm"/>
      </w:pPr>
      <w:r>
        <w:br/>
        <w:t>CSS</w:t>
      </w:r>
    </w:p>
    <w:p w14:paraId="144D36EC" w14:textId="6F10D5E7" w:rsidR="005F26E9" w:rsidRPr="00901B80" w:rsidRDefault="005F26E9" w:rsidP="005F26E9">
      <w:pPr>
        <w:rPr>
          <w:b/>
          <w:bCs/>
        </w:rPr>
      </w:pPr>
    </w:p>
    <w:p w14:paraId="5CBEE444" w14:textId="3E8DB14A" w:rsidR="005D45A9" w:rsidRDefault="00901B80" w:rsidP="005D45A9">
      <w:pPr>
        <w:pStyle w:val="DokumentciNagyCm"/>
      </w:pPr>
      <w:r>
        <w:t>Applikáció használata (ha kész képekkel és minden egyébbel)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2EA0E97" w14:textId="77777777" w:rsidR="00901B80" w:rsidRDefault="00901B80" w:rsidP="005D45A9">
      <w:pPr>
        <w:pStyle w:val="DokumentciNagyCm"/>
      </w:pPr>
    </w:p>
    <w:p w14:paraId="47C6CC99" w14:textId="77777777" w:rsidR="005D45A9" w:rsidRDefault="005D45A9" w:rsidP="005D45A9">
      <w:pPr>
        <w:pStyle w:val="DokumentciNagyCm"/>
      </w:pPr>
    </w:p>
    <w:p w14:paraId="1D6C1479" w14:textId="77777777" w:rsidR="005D45A9" w:rsidRDefault="005D45A9" w:rsidP="005D45A9">
      <w:pPr>
        <w:pStyle w:val="DokumentciNagyCm"/>
      </w:pPr>
    </w:p>
    <w:p w14:paraId="7884EE56" w14:textId="77777777" w:rsidR="005D45A9" w:rsidRPr="00A95C55" w:rsidRDefault="005D45A9" w:rsidP="005F26E9"/>
    <w:sectPr w:rsidR="005D45A9" w:rsidRPr="00A95C55" w:rsidSect="00081B27">
      <w:pgSz w:w="11906" w:h="16838"/>
      <w:pgMar w:top="1417" w:right="1417" w:bottom="1417" w:left="1417" w:header="708" w:footer="708" w:gutter="0"/>
      <w:pgBorders w:offsetFrom="page">
        <w:top w:val="single" w:sz="12" w:space="24" w:color="CCCCCC"/>
        <w:left w:val="single" w:sz="12" w:space="24" w:color="CCCCCC"/>
        <w:bottom w:val="single" w:sz="12" w:space="24" w:color="CCCCCC"/>
        <w:right w:val="single" w:sz="12" w:space="24" w:color="CCCCCC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6417F3"/>
    <w:multiLevelType w:val="hybridMultilevel"/>
    <w:tmpl w:val="F5A212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2587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B27"/>
    <w:rsid w:val="00081B27"/>
    <w:rsid w:val="001D09B7"/>
    <w:rsid w:val="00234D25"/>
    <w:rsid w:val="002F6D9F"/>
    <w:rsid w:val="00317443"/>
    <w:rsid w:val="0037559D"/>
    <w:rsid w:val="00480AAD"/>
    <w:rsid w:val="005D45A9"/>
    <w:rsid w:val="005F26E9"/>
    <w:rsid w:val="0068212E"/>
    <w:rsid w:val="006C2970"/>
    <w:rsid w:val="008A046D"/>
    <w:rsid w:val="00901B80"/>
    <w:rsid w:val="00A3430C"/>
    <w:rsid w:val="00A95C55"/>
    <w:rsid w:val="00C02BFF"/>
    <w:rsid w:val="00C1743A"/>
    <w:rsid w:val="00D40399"/>
    <w:rsid w:val="00D76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FD5BB"/>
  <w15:chartTrackingRefBased/>
  <w15:docId w15:val="{FC9B14DD-AF6E-4671-B609-B12EDFAEB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1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81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1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1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1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1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1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1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1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1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081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1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1B2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1B2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1B2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1B2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1B2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1B2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1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1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1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1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1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1B2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1B2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1B2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1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1B2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1B27"/>
    <w:rPr>
      <w:b/>
      <w:bCs/>
      <w:smallCaps/>
      <w:color w:val="0F4761" w:themeColor="accent1" w:themeShade="BF"/>
      <w:spacing w:val="5"/>
    </w:rPr>
  </w:style>
  <w:style w:type="paragraph" w:customStyle="1" w:styleId="DokumentciNyitcm">
    <w:name w:val="DokumentációNyitócím"/>
    <w:basedOn w:val="Cmsor1"/>
    <w:link w:val="DokumentciNyitcmChar"/>
    <w:qFormat/>
    <w:rsid w:val="00081B27"/>
    <w:rPr>
      <w:rFonts w:ascii="Times New Roman" w:hAnsi="Times New Roman"/>
      <w:b/>
      <w:color w:val="9EAFAB"/>
      <w:sz w:val="44"/>
    </w:rPr>
  </w:style>
  <w:style w:type="character" w:customStyle="1" w:styleId="DokumentciNyitcmChar">
    <w:name w:val="DokumentációNyitócím Char"/>
    <w:basedOn w:val="Cmsor1Char"/>
    <w:link w:val="DokumentciNyitcm"/>
    <w:rsid w:val="00081B27"/>
    <w:rPr>
      <w:rFonts w:ascii="Times New Roman" w:eastAsiaTheme="majorEastAsia" w:hAnsi="Times New Roman" w:cstheme="majorBidi"/>
      <w:b/>
      <w:color w:val="9EAFAB"/>
      <w:sz w:val="44"/>
      <w:szCs w:val="40"/>
    </w:rPr>
  </w:style>
  <w:style w:type="paragraph" w:customStyle="1" w:styleId="DokumentciNagyCm">
    <w:name w:val="DokumentációNagyCím"/>
    <w:basedOn w:val="Cmsor2"/>
    <w:link w:val="DokumentciNagyCmChar"/>
    <w:qFormat/>
    <w:rsid w:val="00901B80"/>
    <w:rPr>
      <w:rFonts w:ascii="Times New Roman" w:hAnsi="Times New Roman"/>
      <w:b/>
      <w:color w:val="9EAFAB"/>
      <w:sz w:val="36"/>
      <w:u w:val="single"/>
    </w:rPr>
  </w:style>
  <w:style w:type="character" w:customStyle="1" w:styleId="DokumentciNagyCmChar">
    <w:name w:val="DokumentációNagyCím Char"/>
    <w:basedOn w:val="Cmsor2Char"/>
    <w:link w:val="DokumentciNagyCm"/>
    <w:rsid w:val="00901B80"/>
    <w:rPr>
      <w:rFonts w:ascii="Times New Roman" w:eastAsiaTheme="majorEastAsia" w:hAnsi="Times New Roman" w:cstheme="majorBidi"/>
      <w:b/>
      <w:color w:val="9EAFAB"/>
      <w:sz w:val="36"/>
      <w:szCs w:val="32"/>
      <w:u w:val="single"/>
    </w:rPr>
  </w:style>
  <w:style w:type="paragraph" w:customStyle="1" w:styleId="DokumentciAlcm">
    <w:name w:val="DokumentációAlcím"/>
    <w:basedOn w:val="DokumentciNagyCm"/>
    <w:link w:val="DokumentciAlcmChar"/>
    <w:qFormat/>
    <w:rsid w:val="00901B80"/>
    <w:rPr>
      <w:u w:val="none"/>
    </w:rPr>
  </w:style>
  <w:style w:type="character" w:customStyle="1" w:styleId="DokumentciAlcmChar">
    <w:name w:val="DokumentációAlcím Char"/>
    <w:basedOn w:val="DokumentciNagyCmChar"/>
    <w:link w:val="DokumentciAlcm"/>
    <w:rsid w:val="00901B80"/>
    <w:rPr>
      <w:rFonts w:ascii="Times New Roman" w:eastAsiaTheme="majorEastAsia" w:hAnsi="Times New Roman" w:cstheme="majorBidi"/>
      <w:b/>
      <w:color w:val="9EAFAB"/>
      <w:sz w:val="36"/>
      <w:szCs w:val="3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3</Pages>
  <Words>212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8</cp:revision>
  <dcterms:created xsi:type="dcterms:W3CDTF">2025-10-15T11:04:00Z</dcterms:created>
  <dcterms:modified xsi:type="dcterms:W3CDTF">2025-11-25T11:32:00Z</dcterms:modified>
</cp:coreProperties>
</file>