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38291" w14:textId="491FE60B" w:rsidR="000834DB" w:rsidRPr="000834DB" w:rsidRDefault="000834DB" w:rsidP="000834DB">
      <w:pPr>
        <w:pStyle w:val="DokumentciNyitcm"/>
        <w:shd w:val="clear" w:color="auto" w:fill="F2F2F2" w:themeFill="background1" w:themeFillShade="F2"/>
        <w:jc w:val="center"/>
      </w:pPr>
      <w:r w:rsidRPr="000834DB">
        <w:t>Budapesti Műszaki Szakképzési Centrum Bláthy Ottó Titusz Informatikai Technikum</w:t>
      </w:r>
    </w:p>
    <w:p w14:paraId="6518D231" w14:textId="7E950495" w:rsidR="000834DB" w:rsidRDefault="000834DB" w:rsidP="000834DB">
      <w:pPr>
        <w:pStyle w:val="DokumentciNyitcm"/>
        <w:jc w:val="center"/>
      </w:pPr>
    </w:p>
    <w:p w14:paraId="4968789E" w14:textId="10470996" w:rsidR="00081B27" w:rsidRDefault="00081B27" w:rsidP="000834DB">
      <w:pPr>
        <w:pStyle w:val="DokumentciNyitcm"/>
        <w:jc w:val="center"/>
      </w:pPr>
      <w:r>
        <w:t>Fit&amp;Mindfullness Dokumentáció</w:t>
      </w:r>
    </w:p>
    <w:p w14:paraId="70CF8F34" w14:textId="2DA2ACFC" w:rsidR="00143353" w:rsidRDefault="0014335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D0E062" wp14:editId="1C7AC7C5">
                <wp:simplePos x="0" y="0"/>
                <wp:positionH relativeFrom="column">
                  <wp:posOffset>1911985</wp:posOffset>
                </wp:positionH>
                <wp:positionV relativeFrom="paragraph">
                  <wp:posOffset>6941185</wp:posOffset>
                </wp:positionV>
                <wp:extent cx="1706880" cy="510540"/>
                <wp:effectExtent l="0" t="0" r="0" b="3810"/>
                <wp:wrapNone/>
                <wp:docPr id="1497861170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07381C" w14:textId="0FC06A86" w:rsidR="00143353" w:rsidRDefault="00143353" w:rsidP="00143353">
                            <w:pPr>
                              <w:jc w:val="center"/>
                            </w:pPr>
                            <w:r>
                              <w:t>Budapest,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D0E062"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26" type="#_x0000_t202" style="position:absolute;margin-left:150.55pt;margin-top:546.55pt;width:134.4pt;height:4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" filled="f" stroked="f" strokeweight=".5pt">
                <v:textbox>
                  <w:txbxContent>
                    <w:p w14:paraId="1707381C" w14:textId="0FC06A86" w:rsidR="00143353" w:rsidRDefault="00143353" w:rsidP="00143353">
                      <w:pPr>
                        <w:jc w:val="center"/>
                      </w:pPr>
                      <w:r>
                        <w:t>Budapest,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117317" wp14:editId="0AC22EB0">
                <wp:simplePos x="0" y="0"/>
                <wp:positionH relativeFrom="column">
                  <wp:posOffset>3306445</wp:posOffset>
                </wp:positionH>
                <wp:positionV relativeFrom="paragraph">
                  <wp:posOffset>4518025</wp:posOffset>
                </wp:positionV>
                <wp:extent cx="2712720" cy="2392680"/>
                <wp:effectExtent l="0" t="0" r="0" b="7620"/>
                <wp:wrapNone/>
                <wp:docPr id="1407484006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720" cy="2392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B7E7D" w14:textId="77777777" w:rsidR="00143353" w:rsidRDefault="00143353" w:rsidP="00143353">
                            <w:r>
                              <w:t xml:space="preserve">Készítette: </w:t>
                            </w:r>
                            <w:r>
                              <w:tab/>
                              <w:t>Bori Edina Gabriella,</w:t>
                            </w:r>
                          </w:p>
                          <w:p w14:paraId="4F17989C" w14:textId="5F1FE609" w:rsidR="00143353" w:rsidRDefault="00143353" w:rsidP="00143353">
                            <w:pPr>
                              <w:ind w:left="708" w:firstLine="708"/>
                            </w:pPr>
                            <w:r>
                              <w:t>Bakonyi Marcell,</w:t>
                            </w:r>
                          </w:p>
                          <w:p w14:paraId="38ACD851" w14:textId="3DD92971" w:rsidR="00143353" w:rsidRDefault="00143353" w:rsidP="00143353">
                            <w:pPr>
                              <w:ind w:left="708" w:firstLine="708"/>
                            </w:pPr>
                            <w:r>
                              <w:t>Horváth Tünde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17317" id="Szövegdoboz 2" o:spid="_x0000_s1027" type="#_x0000_t202" style="position:absolute;margin-left:260.35pt;margin-top:355.75pt;width:213.6pt;height:18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" filled="f" stroked="f" strokeweight=".5pt">
                <v:textbox>
                  <w:txbxContent>
                    <w:p w14:paraId="782B7E7D" w14:textId="77777777" w:rsidR="00143353" w:rsidRDefault="00143353" w:rsidP="00143353">
                      <w:r>
                        <w:t xml:space="preserve">Készítette: </w:t>
                      </w:r>
                      <w:r>
                        <w:tab/>
                        <w:t>Bori Edina Gabriella,</w:t>
                      </w:r>
                    </w:p>
                    <w:p w14:paraId="4F17989C" w14:textId="5F1FE609" w:rsidR="00143353" w:rsidRDefault="00143353" w:rsidP="00143353">
                      <w:pPr>
                        <w:ind w:left="708" w:firstLine="708"/>
                      </w:pPr>
                      <w:r>
                        <w:t>Bakonyi Marcell,</w:t>
                      </w:r>
                    </w:p>
                    <w:p w14:paraId="38ACD851" w14:textId="3DD92971" w:rsidR="00143353" w:rsidRDefault="00143353" w:rsidP="00143353">
                      <w:pPr>
                        <w:ind w:left="708" w:firstLine="708"/>
                      </w:pPr>
                      <w:r>
                        <w:t>Horváth Tünde</w:t>
                      </w:r>
                    </w:p>
                  </w:txbxContent>
                </v:textbox>
              </v:shape>
            </w:pict>
          </mc:Fallback>
        </mc:AlternateContent>
      </w:r>
      <w:r w:rsidR="000834DB">
        <w:rPr>
          <w:noProof/>
        </w:rPr>
        <w:drawing>
          <wp:anchor distT="0" distB="0" distL="114300" distR="114300" simplePos="0" relativeHeight="251658240" behindDoc="0" locked="0" layoutInCell="1" allowOverlap="1" wp14:anchorId="0FD7A0BD" wp14:editId="42C9EFF1">
            <wp:simplePos x="0" y="0"/>
            <wp:positionH relativeFrom="margin">
              <wp:align>center</wp:align>
            </wp:positionH>
            <wp:positionV relativeFrom="paragraph">
              <wp:posOffset>346075</wp:posOffset>
            </wp:positionV>
            <wp:extent cx="2964180" cy="2964180"/>
            <wp:effectExtent l="0" t="0" r="0" b="0"/>
            <wp:wrapTopAndBottom/>
            <wp:docPr id="1821844798" name="Kép 1" descr="A képen művészet, rajzfil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44798" name="Kép 1" descr="A képen művészet, rajzfilm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1B27">
        <w:br w:type="page"/>
      </w:r>
    </w:p>
    <w:p w14:paraId="142E565C" w14:textId="77777777" w:rsidR="00143353" w:rsidRPr="00AF0C3A" w:rsidRDefault="00143353" w:rsidP="00AF0C3A">
      <w:pPr>
        <w:pStyle w:val="DokumentciNagyCm"/>
        <w:shd w:val="clear" w:color="auto" w:fill="F2F2F2" w:themeFill="background1" w:themeFillShade="F2"/>
        <w:jc w:val="center"/>
        <w:rPr>
          <w:u w:val="none"/>
        </w:rPr>
      </w:pPr>
      <w:r w:rsidRPr="00AF0C3A">
        <w:rPr>
          <w:u w:val="none"/>
        </w:rPr>
        <w:lastRenderedPageBreak/>
        <w:t>Tartalomjegyzék</w:t>
      </w:r>
    </w:p>
    <w:p w14:paraId="1022660E" w14:textId="77777777" w:rsidR="00AF0C3A" w:rsidRDefault="00AF0C3A" w:rsidP="00AF0C3A">
      <w:pPr>
        <w:pStyle w:val="Listaszerbekezds"/>
        <w:numPr>
          <w:ilvl w:val="0"/>
          <w:numId w:val="4"/>
        </w:numPr>
        <w:ind w:left="357" w:hanging="357"/>
      </w:pPr>
      <w:r>
        <w:t>Bevezetés</w:t>
      </w:r>
    </w:p>
    <w:p w14:paraId="15942F89" w14:textId="029488CC" w:rsidR="00AF0C3A" w:rsidRDefault="00AF0C3A" w:rsidP="00F779EF">
      <w:pPr>
        <w:pStyle w:val="Listaszerbekezds"/>
        <w:numPr>
          <w:ilvl w:val="1"/>
          <w:numId w:val="5"/>
        </w:numPr>
        <w:tabs>
          <w:tab w:val="left" w:pos="3261"/>
          <w:tab w:val="left" w:leader="dot" w:pos="8789"/>
        </w:tabs>
      </w:pPr>
      <w:r>
        <w:t>Téma ismertetése</w:t>
      </w:r>
      <w:r w:rsidR="00F779EF">
        <w:tab/>
        <w:t>3</w:t>
      </w:r>
    </w:p>
    <w:p w14:paraId="5D5732C4" w14:textId="28A11B05" w:rsidR="00AF0C3A" w:rsidRDefault="00AF0C3A" w:rsidP="00646043">
      <w:pPr>
        <w:pStyle w:val="Listaszerbekezds"/>
        <w:numPr>
          <w:ilvl w:val="1"/>
          <w:numId w:val="5"/>
        </w:numPr>
        <w:tabs>
          <w:tab w:val="left" w:pos="3969"/>
          <w:tab w:val="left" w:leader="dot" w:pos="8789"/>
        </w:tabs>
      </w:pPr>
      <w:r>
        <w:t>Témaválasztás indoklása</w:t>
      </w:r>
      <w:r w:rsidR="00646043">
        <w:tab/>
        <w:t>3</w:t>
      </w:r>
    </w:p>
    <w:p w14:paraId="727E84A1" w14:textId="5EB1AD1D" w:rsidR="00AF0C3A" w:rsidRDefault="00AF0C3A" w:rsidP="00646043">
      <w:pPr>
        <w:pStyle w:val="Listaszerbekezds"/>
        <w:numPr>
          <w:ilvl w:val="1"/>
          <w:numId w:val="5"/>
        </w:numPr>
        <w:tabs>
          <w:tab w:val="left" w:pos="2694"/>
          <w:tab w:val="left" w:leader="dot" w:pos="8789"/>
        </w:tabs>
      </w:pPr>
      <w:r>
        <w:t>Célközönség</w:t>
      </w:r>
      <w:r w:rsidR="00646043">
        <w:tab/>
        <w:t>3</w:t>
      </w:r>
    </w:p>
    <w:p w14:paraId="18BF955A" w14:textId="21500F14" w:rsidR="00112EB7" w:rsidRDefault="00112EB7" w:rsidP="00646043">
      <w:pPr>
        <w:pStyle w:val="Listaszerbekezds"/>
        <w:numPr>
          <w:ilvl w:val="1"/>
          <w:numId w:val="5"/>
        </w:numPr>
        <w:tabs>
          <w:tab w:val="left" w:pos="5529"/>
          <w:tab w:val="left" w:leader="dot" w:pos="8789"/>
        </w:tabs>
      </w:pPr>
      <w:r>
        <w:t>Jelenlegi helyzet a hasonló applikációknál</w:t>
      </w:r>
      <w:r w:rsidR="00646043">
        <w:tab/>
        <w:t>4</w:t>
      </w:r>
    </w:p>
    <w:p w14:paraId="35CFE4EA" w14:textId="0FB2AC6B" w:rsidR="00AF0C3A" w:rsidRDefault="00AF0C3A" w:rsidP="00AF0C3A">
      <w:pPr>
        <w:pStyle w:val="Listaszerbekezds"/>
        <w:numPr>
          <w:ilvl w:val="0"/>
          <w:numId w:val="5"/>
        </w:numPr>
      </w:pPr>
      <w:r>
        <w:t>Felhasználói dokumentáció</w:t>
      </w:r>
    </w:p>
    <w:p w14:paraId="2E5738CC" w14:textId="1AB6F774" w:rsidR="00F779EF" w:rsidRDefault="00F779EF" w:rsidP="00F779EF">
      <w:pPr>
        <w:pStyle w:val="Listaszerbekezds"/>
        <w:numPr>
          <w:ilvl w:val="1"/>
          <w:numId w:val="5"/>
        </w:numPr>
      </w:pPr>
      <w:r>
        <w:t>Fit&amp;Mindful üdvözlő</w:t>
      </w:r>
    </w:p>
    <w:p w14:paraId="471E41EF" w14:textId="1FCC85EC" w:rsidR="00F779EF" w:rsidRDefault="00F779EF" w:rsidP="00F779EF">
      <w:pPr>
        <w:pStyle w:val="Listaszerbekezds"/>
        <w:numPr>
          <w:ilvl w:val="1"/>
          <w:numId w:val="5"/>
        </w:numPr>
      </w:pPr>
      <w:r>
        <w:t>Hardveres és szoftveres követelmények</w:t>
      </w:r>
    </w:p>
    <w:p w14:paraId="52461BB7" w14:textId="09944067" w:rsidR="00F779EF" w:rsidRDefault="00F779EF" w:rsidP="00F779EF">
      <w:pPr>
        <w:pStyle w:val="Listaszerbekezds"/>
        <w:numPr>
          <w:ilvl w:val="2"/>
          <w:numId w:val="5"/>
        </w:numPr>
      </w:pPr>
      <w:r>
        <w:t>Web</w:t>
      </w:r>
    </w:p>
    <w:p w14:paraId="57F1D5B1" w14:textId="4FBF205F" w:rsidR="00F779EF" w:rsidRDefault="00F779EF" w:rsidP="00F779EF">
      <w:pPr>
        <w:pStyle w:val="Listaszerbekezds"/>
        <w:numPr>
          <w:ilvl w:val="2"/>
          <w:numId w:val="5"/>
        </w:numPr>
      </w:pPr>
      <w:r>
        <w:t>Asztali alkalmazás</w:t>
      </w:r>
    </w:p>
    <w:p w14:paraId="14A5812D" w14:textId="1CBF44DC" w:rsidR="00F779EF" w:rsidRDefault="00F779EF" w:rsidP="00F779EF">
      <w:pPr>
        <w:pStyle w:val="Listaszerbekezds"/>
        <w:numPr>
          <w:ilvl w:val="2"/>
          <w:numId w:val="5"/>
        </w:numPr>
      </w:pPr>
      <w:r>
        <w:t>Mobilalkalmazás</w:t>
      </w:r>
    </w:p>
    <w:p w14:paraId="48163F77" w14:textId="454FE6FF" w:rsidR="00F779EF" w:rsidRDefault="00F779EF" w:rsidP="00F779EF">
      <w:pPr>
        <w:pStyle w:val="Listaszerbekezds"/>
        <w:numPr>
          <w:ilvl w:val="1"/>
          <w:numId w:val="5"/>
        </w:numPr>
      </w:pPr>
      <w:r>
        <w:t>Alkalmazás telepítése</w:t>
      </w:r>
    </w:p>
    <w:p w14:paraId="12D378B0" w14:textId="051E7C7E" w:rsidR="00F779EF" w:rsidRDefault="00F779EF" w:rsidP="00F779EF">
      <w:pPr>
        <w:pStyle w:val="Listaszerbekezds"/>
        <w:numPr>
          <w:ilvl w:val="2"/>
          <w:numId w:val="5"/>
        </w:numPr>
      </w:pPr>
      <w:r>
        <w:t>Web és Mobil</w:t>
      </w:r>
    </w:p>
    <w:p w14:paraId="562858AE" w14:textId="68A18583" w:rsidR="00F779EF" w:rsidRDefault="00F779EF" w:rsidP="00F779EF">
      <w:pPr>
        <w:pStyle w:val="Listaszerbekezds"/>
        <w:numPr>
          <w:ilvl w:val="2"/>
          <w:numId w:val="5"/>
        </w:numPr>
      </w:pPr>
      <w:r>
        <w:t>Asztali alkalmazás</w:t>
      </w:r>
    </w:p>
    <w:p w14:paraId="6C19C801" w14:textId="1E909BF4" w:rsidR="00F779EF" w:rsidRDefault="00F779EF" w:rsidP="00F779EF">
      <w:pPr>
        <w:pStyle w:val="Listaszerbekezds"/>
        <w:numPr>
          <w:ilvl w:val="1"/>
          <w:numId w:val="5"/>
        </w:numPr>
      </w:pPr>
      <w:r>
        <w:t>Használati útmutató – funkciók és lehetőségek</w:t>
      </w:r>
    </w:p>
    <w:p w14:paraId="38267C99" w14:textId="78A585CC" w:rsidR="00F779EF" w:rsidRDefault="00F779EF" w:rsidP="00F779EF">
      <w:pPr>
        <w:pStyle w:val="Listaszerbekezds"/>
        <w:numPr>
          <w:ilvl w:val="2"/>
          <w:numId w:val="5"/>
        </w:numPr>
      </w:pPr>
      <w:r>
        <w:t>….</w:t>
      </w:r>
    </w:p>
    <w:p w14:paraId="51473AFD" w14:textId="6E5A563D" w:rsidR="00803DC4" w:rsidRDefault="00AF0C3A" w:rsidP="00803DC4">
      <w:pPr>
        <w:pStyle w:val="Listaszerbekezds"/>
        <w:numPr>
          <w:ilvl w:val="0"/>
          <w:numId w:val="5"/>
        </w:numPr>
      </w:pPr>
      <w:r>
        <w:t>Fejlesztői dokumentáció</w:t>
      </w:r>
    </w:p>
    <w:p w14:paraId="1B5D3330" w14:textId="285693E6" w:rsidR="00F779EF" w:rsidRDefault="00F779EF" w:rsidP="00F779EF">
      <w:pPr>
        <w:pStyle w:val="Listaszerbekezds"/>
        <w:numPr>
          <w:ilvl w:val="1"/>
          <w:numId w:val="5"/>
        </w:numPr>
      </w:pPr>
      <w:r>
        <w:t>Fejlesztői környezet</w:t>
      </w:r>
    </w:p>
    <w:p w14:paraId="42014CD3" w14:textId="3D1DC408" w:rsidR="00F779EF" w:rsidRDefault="00F779EF" w:rsidP="00F779EF">
      <w:pPr>
        <w:pStyle w:val="Listaszerbekezds"/>
        <w:numPr>
          <w:ilvl w:val="2"/>
          <w:numId w:val="5"/>
        </w:numPr>
      </w:pPr>
      <w:r>
        <w:t>Fejlesztési környezet beállítása</w:t>
      </w:r>
    </w:p>
    <w:p w14:paraId="34CE8BB3" w14:textId="0980106F" w:rsidR="00F779EF" w:rsidRDefault="00F779EF" w:rsidP="00F779EF">
      <w:pPr>
        <w:pStyle w:val="Listaszerbekezds"/>
        <w:numPr>
          <w:ilvl w:val="2"/>
          <w:numId w:val="5"/>
        </w:numPr>
      </w:pPr>
      <w:r>
        <w:t>Asztali alkalmazás előállítása</w:t>
      </w:r>
    </w:p>
    <w:p w14:paraId="4307218A" w14:textId="10D670ED" w:rsidR="00F779EF" w:rsidRDefault="00F779EF" w:rsidP="00F779EF">
      <w:pPr>
        <w:pStyle w:val="Listaszerbekezds"/>
        <w:numPr>
          <w:ilvl w:val="1"/>
          <w:numId w:val="5"/>
        </w:numPr>
      </w:pPr>
      <w:r>
        <w:t>Kialakított adatszerkezet bemutatása</w:t>
      </w:r>
    </w:p>
    <w:p w14:paraId="3B355737" w14:textId="299ACC10" w:rsidR="00F779EF" w:rsidRDefault="00F779EF" w:rsidP="00F779EF">
      <w:pPr>
        <w:pStyle w:val="Listaszerbekezds"/>
        <w:numPr>
          <w:ilvl w:val="2"/>
          <w:numId w:val="5"/>
        </w:numPr>
      </w:pPr>
      <w:r>
        <w:t>Kialakított adatszerkezet illusztrációja</w:t>
      </w:r>
    </w:p>
    <w:p w14:paraId="5A5DFC46" w14:textId="19DC869D" w:rsidR="00F779EF" w:rsidRDefault="00F779EF" w:rsidP="00F779EF">
      <w:pPr>
        <w:pStyle w:val="Listaszerbekezds"/>
        <w:numPr>
          <w:ilvl w:val="2"/>
          <w:numId w:val="5"/>
        </w:numPr>
      </w:pPr>
      <w:r>
        <w:t>Adattáblák leírása</w:t>
      </w:r>
    </w:p>
    <w:p w14:paraId="70F8643D" w14:textId="6A2809F9" w:rsidR="00F779EF" w:rsidRDefault="00F779EF" w:rsidP="00F779EF">
      <w:pPr>
        <w:pStyle w:val="Listaszerbekezds"/>
        <w:numPr>
          <w:ilvl w:val="1"/>
          <w:numId w:val="5"/>
        </w:numPr>
      </w:pPr>
      <w:r>
        <w:t>Különleges algoritmusok</w:t>
      </w:r>
    </w:p>
    <w:p w14:paraId="0E3141D1" w14:textId="39B02E64" w:rsidR="00F779EF" w:rsidRDefault="00F779EF" w:rsidP="00F779EF">
      <w:pPr>
        <w:pStyle w:val="Listaszerbekezds"/>
        <w:numPr>
          <w:ilvl w:val="2"/>
          <w:numId w:val="5"/>
        </w:numPr>
      </w:pPr>
      <w:r>
        <w:t>…</w:t>
      </w:r>
    </w:p>
    <w:p w14:paraId="44BCC51D" w14:textId="0A6324E6" w:rsidR="00F779EF" w:rsidRDefault="00F779EF" w:rsidP="00F779EF">
      <w:pPr>
        <w:pStyle w:val="Listaszerbekezds"/>
        <w:numPr>
          <w:ilvl w:val="1"/>
          <w:numId w:val="5"/>
        </w:numPr>
      </w:pPr>
      <w:r>
        <w:t>Tesztelési dokumentáció</w:t>
      </w:r>
    </w:p>
    <w:p w14:paraId="681DC857" w14:textId="0FC7F008" w:rsidR="001D2160" w:rsidRDefault="001D2160" w:rsidP="00F779EF">
      <w:pPr>
        <w:pStyle w:val="Listaszerbekezds"/>
        <w:numPr>
          <w:ilvl w:val="2"/>
          <w:numId w:val="5"/>
        </w:numPr>
      </w:pPr>
      <w:r>
        <w:t>Bevezetés</w:t>
      </w:r>
    </w:p>
    <w:p w14:paraId="3353CCAE" w14:textId="5E687357" w:rsidR="00F779EF" w:rsidRDefault="00F779EF" w:rsidP="00F779EF">
      <w:pPr>
        <w:pStyle w:val="Listaszerbekezds"/>
        <w:numPr>
          <w:ilvl w:val="2"/>
          <w:numId w:val="5"/>
        </w:numPr>
      </w:pPr>
      <w:r>
        <w:t>Tesztelési környezet</w:t>
      </w:r>
    </w:p>
    <w:p w14:paraId="334B0FFB" w14:textId="3E38AEA3" w:rsidR="00F779EF" w:rsidRDefault="00F779EF" w:rsidP="00F779EF">
      <w:pPr>
        <w:pStyle w:val="Listaszerbekezds"/>
        <w:numPr>
          <w:ilvl w:val="2"/>
          <w:numId w:val="5"/>
        </w:numPr>
      </w:pPr>
      <w:r>
        <w:t>Tesztelési esetek</w:t>
      </w:r>
    </w:p>
    <w:p w14:paraId="0342E8F9" w14:textId="00B1E8DC" w:rsidR="00F779EF" w:rsidRDefault="00F779EF" w:rsidP="00F779EF">
      <w:pPr>
        <w:pStyle w:val="Listaszerbekezds"/>
        <w:numPr>
          <w:ilvl w:val="1"/>
          <w:numId w:val="5"/>
        </w:numPr>
      </w:pPr>
      <w:r>
        <w:t>Verziókövetés</w:t>
      </w:r>
    </w:p>
    <w:p w14:paraId="3C40766C" w14:textId="187476B1" w:rsidR="00F779EF" w:rsidRDefault="00F779EF" w:rsidP="00F779EF">
      <w:pPr>
        <w:pStyle w:val="Listaszerbekezds"/>
        <w:numPr>
          <w:ilvl w:val="1"/>
          <w:numId w:val="5"/>
        </w:numPr>
      </w:pPr>
      <w:r>
        <w:t>Fejlesztési irányelvek</w:t>
      </w:r>
    </w:p>
    <w:p w14:paraId="34BDDDE3" w14:textId="3E80B0EF" w:rsidR="00AF0C3A" w:rsidRDefault="00AF0C3A" w:rsidP="00AF0C3A">
      <w:pPr>
        <w:pStyle w:val="Listaszerbekezds"/>
        <w:numPr>
          <w:ilvl w:val="0"/>
          <w:numId w:val="5"/>
        </w:numPr>
      </w:pPr>
      <w:r>
        <w:t>Irodalomjegyzék</w:t>
      </w:r>
    </w:p>
    <w:p w14:paraId="54D2FA24" w14:textId="37F0975A" w:rsidR="00143353" w:rsidRDefault="00143353" w:rsidP="00143353">
      <w:pPr>
        <w:pStyle w:val="Listaszerbekezds"/>
        <w:numPr>
          <w:ilvl w:val="0"/>
          <w:numId w:val="3"/>
        </w:numPr>
      </w:pPr>
      <w:r>
        <w:br w:type="page"/>
      </w:r>
    </w:p>
    <w:p w14:paraId="05839C58" w14:textId="67C8E573" w:rsidR="00311AF0" w:rsidRPr="00311AF0" w:rsidRDefault="00311AF0" w:rsidP="001D2160">
      <w:pPr>
        <w:pStyle w:val="DokumentciAlcm"/>
      </w:pPr>
      <w:r w:rsidRPr="00311AF0">
        <w:lastRenderedPageBreak/>
        <w:t>Bevezetés</w:t>
      </w:r>
    </w:p>
    <w:p w14:paraId="6E935F06" w14:textId="307A20B0" w:rsidR="00C02BFF" w:rsidRDefault="00AF0C3A" w:rsidP="001D2160">
      <w:pPr>
        <w:pStyle w:val="DokumentciNagyCm"/>
        <w:numPr>
          <w:ilvl w:val="1"/>
          <w:numId w:val="7"/>
        </w:numPr>
      </w:pPr>
      <w:r>
        <w:t>Téma ismertetése</w:t>
      </w:r>
      <w:r w:rsidR="00901B80">
        <w:tab/>
      </w:r>
      <w:r>
        <w:tab/>
      </w:r>
      <w:r w:rsidR="00901B80">
        <w:tab/>
      </w:r>
      <w:r w:rsidR="00901B80">
        <w:tab/>
      </w:r>
      <w:r w:rsidR="00901B80">
        <w:tab/>
      </w:r>
      <w:r w:rsidR="00901B80">
        <w:tab/>
      </w:r>
      <w:r w:rsidR="00901B80">
        <w:tab/>
      </w:r>
      <w:r w:rsidR="008E6214">
        <w:t xml:space="preserve">       </w:t>
      </w:r>
      <w:r w:rsidR="00901B80">
        <w:tab/>
      </w:r>
    </w:p>
    <w:p w14:paraId="403A15AA" w14:textId="5EA326CE" w:rsidR="00112EB7" w:rsidRDefault="008E6214" w:rsidP="00112EB7">
      <w:r>
        <w:t>Fit&amp;Mindful egy Laravel alapú többplatformos alkalmazás, amelynek célja, hogy az emberek mentális és fizikai egészségét fejlessze.</w:t>
      </w:r>
      <w:r>
        <w:br/>
        <w:t xml:space="preserve">Az alkalmazás </w:t>
      </w:r>
      <w:r w:rsidR="00803DC4">
        <w:t>a fizikai egészség érdekében lehetőséget</w:t>
      </w:r>
      <w:r>
        <w:t xml:space="preserve"> kínál</w:t>
      </w:r>
      <w:r w:rsidR="00803DC4">
        <w:t xml:space="preserve"> előre elkészített edzéstervek használatára – minden edzettségi szinthez igazodik -, egészséges recept ötletek megtekintésére, étkezési napló vezetésére; a mentális egészség érdekében pedig különböző pszichológiai problémákra hoztunk létre egy tervezetett, amelyen keresztül kiegészítheti a felhasználó a terápiás folyamatát, illetve megismerkedhet és </w:t>
      </w:r>
      <w:r w:rsidR="00E70AD2">
        <w:t>felfedezhető</w:t>
      </w:r>
      <w:r w:rsidR="00803DC4">
        <w:t xml:space="preserve"> </w:t>
      </w:r>
    </w:p>
    <w:p w14:paraId="5CC76545" w14:textId="715FE534" w:rsidR="00112EB7" w:rsidRDefault="00112EB7" w:rsidP="001D2160">
      <w:pPr>
        <w:pStyle w:val="DokumentciNagyCm"/>
        <w:numPr>
          <w:ilvl w:val="1"/>
          <w:numId w:val="7"/>
        </w:numPr>
      </w:pPr>
      <w:r w:rsidRPr="00112EB7">
        <w:t>Témaválasztás</w:t>
      </w:r>
      <w:r>
        <w:t xml:space="preserve"> indoklása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1D1100D" w14:textId="7CD417C1" w:rsidR="005F26E9" w:rsidRDefault="00AF0C3A" w:rsidP="00112EB7">
      <w:r>
        <w:t>Mai világban számos információ áll rendelkezésünkre a mentális és fizikai egészség kapcsán, így fontosnak tartottuk, hogy készítsünk egy applikációt, ami fejleszteni az emberek mentális és fizikai egészségét, emellett tudja követni az étkezését és lelki állapotát</w:t>
      </w:r>
      <w:r w:rsidR="00901B80">
        <w:tab/>
      </w:r>
      <w:r w:rsidR="00901B80">
        <w:tab/>
      </w:r>
      <w:r w:rsidR="00901B80">
        <w:tab/>
      </w:r>
      <w:r w:rsidR="00901B80">
        <w:tab/>
      </w:r>
      <w:r w:rsidR="00901B80">
        <w:tab/>
      </w:r>
      <w:r w:rsidR="00901B80">
        <w:tab/>
      </w:r>
      <w:r w:rsidR="00901B80">
        <w:tab/>
      </w:r>
      <w:r w:rsidR="00901B80">
        <w:tab/>
      </w:r>
      <w:r w:rsidR="00901B80">
        <w:tab/>
      </w:r>
    </w:p>
    <w:p w14:paraId="44B192BB" w14:textId="1673F67E" w:rsidR="005F26E9" w:rsidRDefault="005F26E9" w:rsidP="00C02BFF">
      <w:r>
        <w:t>Célunk, hogy az emberek tisztábban legyenek a lelki állapotukkal és hogy a tápanyagokkal, amiket bevisznek a szervezetükbe. Az által, hogy az utóbbit maguknak kell kiszámolni egy sokkal tudatosabbak lesznek az étkezés kapcsán, hiába egy időigényesebb folyamat.</w:t>
      </w:r>
    </w:p>
    <w:p w14:paraId="571303FD" w14:textId="6D618292" w:rsidR="005D45A9" w:rsidRPr="00C02BFF" w:rsidRDefault="005D45A9" w:rsidP="00C02BFF">
      <w:r>
        <w:t>A gyakorlatok</w:t>
      </w:r>
      <w:r w:rsidR="00112EB7">
        <w:t>,</w:t>
      </w:r>
      <w:r>
        <w:t xml:space="preserve"> receptek és mentális kihívások összeállítása során fontos volt, hogy olyan elemeket is tartalmazzon, amik élvezhetőek kezdők, haladók és tapasztaltak számára is</w:t>
      </w:r>
    </w:p>
    <w:p w14:paraId="6B9839CB" w14:textId="7C1A9B6D" w:rsidR="00112EB7" w:rsidRDefault="00112EB7" w:rsidP="001D2160">
      <w:pPr>
        <w:pStyle w:val="DokumentciNagyCm"/>
        <w:numPr>
          <w:ilvl w:val="1"/>
          <w:numId w:val="7"/>
        </w:numPr>
      </w:pPr>
      <w:r>
        <w:t>Célközönség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DE90DD1" w14:textId="27C2A0A1" w:rsidR="00112EB7" w:rsidRDefault="009E65FA" w:rsidP="00112EB7">
      <w:r>
        <w:t>Az alkalmazás célcsoportját, minden korosztály tagjai alkotják, akik szeretnének az egészségükre odafigyelni</w:t>
      </w:r>
    </w:p>
    <w:p w14:paraId="62FB64EE" w14:textId="3D78877E" w:rsidR="00311AF0" w:rsidRDefault="009E65FA" w:rsidP="00311AF0">
      <w:r w:rsidRPr="009E65FA">
        <w:t>Az alkalmazás technikai előismeretek nélkül is egyszerűen használható</w:t>
      </w:r>
      <w:r>
        <w:t xml:space="preserve"> </w:t>
      </w:r>
      <w:r w:rsidR="008E6214">
        <w:t>az applikáció letisztultságának köszönhetően</w:t>
      </w:r>
      <w:r w:rsidR="00311AF0">
        <w:br/>
        <w:t>Az arculat kialakítása során a célunk az volt, hogy a színek motiválóak legyenek és nyugalmat árasszanak</w:t>
      </w:r>
      <w:r w:rsidR="00311AF0">
        <w:br/>
        <w:t>A borító képek kiválasztása során fontos volt, hogy minél inkább a realitáshoz közel álljon és motiválja a felhasználót.</w:t>
      </w:r>
      <w:r w:rsidR="00311AF0">
        <w:br/>
        <w:t>Ha felhasználó regisztrál nem csak több funkció érhető el, hanem az edzések során olyan képek, ahol a megmozgatott izomcsoportok kis láthatók.</w:t>
      </w:r>
      <w:r w:rsidR="00311AF0">
        <w:br/>
        <w:t>A funkciókat igyekeztük minél jobban eltagolni és szétbontani, hogy átlátható legyen.</w:t>
      </w:r>
    </w:p>
    <w:p w14:paraId="388EC87D" w14:textId="5D4061DF" w:rsidR="009E65FA" w:rsidRDefault="008E6214" w:rsidP="00112EB7">
      <w:r>
        <w:t>A témában bármekkora ismerettel rendelkező személy használhatja.</w:t>
      </w:r>
    </w:p>
    <w:p w14:paraId="1C8194E4" w14:textId="2C3943D7" w:rsidR="009E65FA" w:rsidRDefault="009E65FA" w:rsidP="001D2160">
      <w:pPr>
        <w:pStyle w:val="DokumentciNagyCm"/>
        <w:numPr>
          <w:ilvl w:val="1"/>
          <w:numId w:val="7"/>
        </w:numPr>
      </w:pPr>
      <w:r>
        <w:lastRenderedPageBreak/>
        <w:t>Jelenlegi helyzet a hasonló applikációknál</w:t>
      </w:r>
    </w:p>
    <w:p w14:paraId="7690A058" w14:textId="7B9C1782" w:rsidR="00112EB7" w:rsidRDefault="009E65FA" w:rsidP="009E65FA">
      <w:r>
        <w:t xml:space="preserve">A hasonló applikációknál abban láttuk a problémát, hogy minden témában külön applikációk léteznek, így az ember könnyen elveszik közöttük, vagy amelyik terület a felhasználó számára nehezebb, inkább figyelmen kívül hagyja. </w:t>
      </w:r>
      <w:r>
        <w:br/>
        <w:t>Az applikációnkkal ezeknek az esélyét szeretnék redukálni vagy teljesen kizárni.</w:t>
      </w:r>
    </w:p>
    <w:p w14:paraId="47095651" w14:textId="77777777" w:rsidR="00803DC4" w:rsidRDefault="00803DC4" w:rsidP="00803DC4">
      <w:pPr>
        <w:jc w:val="center"/>
      </w:pPr>
    </w:p>
    <w:p w14:paraId="7D26D5E6" w14:textId="422DE21A" w:rsidR="00803DC4" w:rsidRPr="009E65FA" w:rsidRDefault="00803DC4" w:rsidP="00803DC4">
      <w:pPr>
        <w:jc w:val="right"/>
      </w:pPr>
      <w:r>
        <w:t>Üdvözlettel:</w:t>
      </w:r>
      <w:r>
        <w:br/>
        <w:t>Fit&amp;Mindful csapata</w:t>
      </w:r>
    </w:p>
    <w:p w14:paraId="3671795D" w14:textId="77777777" w:rsidR="00803DC4" w:rsidRDefault="00803DC4" w:rsidP="00803DC4"/>
    <w:p w14:paraId="20FFC623" w14:textId="77777777" w:rsidR="00311AF0" w:rsidRDefault="00311AF0">
      <w:pPr>
        <w:rPr>
          <w:rFonts w:ascii="Times New Roman" w:eastAsiaTheme="majorEastAsia" w:hAnsi="Times New Roman" w:cstheme="majorBidi"/>
          <w:b/>
          <w:color w:val="656D4A"/>
          <w:sz w:val="36"/>
          <w:szCs w:val="32"/>
          <w:u w:val="single"/>
        </w:rPr>
      </w:pPr>
      <w:r>
        <w:br w:type="page"/>
      </w:r>
    </w:p>
    <w:p w14:paraId="5D26B9E6" w14:textId="31B68C50" w:rsidR="00311AF0" w:rsidRDefault="00311AF0" w:rsidP="001D2160">
      <w:pPr>
        <w:pStyle w:val="DokumentciAlcm"/>
      </w:pPr>
      <w:r>
        <w:lastRenderedPageBreak/>
        <w:t>Felhasználói dokumentáció</w:t>
      </w:r>
    </w:p>
    <w:p w14:paraId="045AB0E1" w14:textId="2A71FE9E" w:rsidR="001C787B" w:rsidRDefault="001C787B" w:rsidP="001C787B">
      <w:pPr>
        <w:pStyle w:val="DokumentciNagyCm"/>
        <w:numPr>
          <w:ilvl w:val="1"/>
          <w:numId w:val="20"/>
        </w:numPr>
        <w:ind w:left="709" w:hanging="698"/>
      </w:pPr>
      <w:r>
        <w:t>A Fit&amp;Mindful bemutatása, Üdvözlő</w:t>
      </w:r>
      <w:r>
        <w:tab/>
      </w:r>
      <w:r>
        <w:tab/>
      </w:r>
      <w:r>
        <w:tab/>
      </w:r>
      <w:r>
        <w:tab/>
      </w:r>
    </w:p>
    <w:p w14:paraId="509836E7" w14:textId="0FBA3D31" w:rsidR="001C787B" w:rsidRPr="001C787B" w:rsidRDefault="001C787B" w:rsidP="001C787B">
      <w:pPr>
        <w:ind w:left="709" w:hanging="698"/>
      </w:pPr>
      <w:r w:rsidRPr="001C787B">
        <w:t>Üdvözölle</w:t>
      </w:r>
      <w:r>
        <w:t>k!</w:t>
      </w:r>
    </w:p>
    <w:p w14:paraId="7A7F2DBB" w14:textId="7241AE11" w:rsidR="001C787B" w:rsidRPr="001C787B" w:rsidRDefault="001C787B" w:rsidP="001C787B">
      <w:r w:rsidRPr="001C787B">
        <w:t xml:space="preserve">Jelenleg a Fit&amp;Mindful alkalmazást böngészed, amely egy átfogó platform a testi-lelkiegyensúly és az egészségtudatos életmód kedvelői számára. </w:t>
      </w:r>
    </w:p>
    <w:p w14:paraId="7C0A5BC3" w14:textId="33B9C478" w:rsidR="001C787B" w:rsidRPr="001C787B" w:rsidRDefault="001C787B" w:rsidP="001C787B">
      <w:r w:rsidRPr="001C787B">
        <w:t>A Fit&amp;Mindful funkcióinak eléréséhez regisztrációra és bejelentkezésre van szükség. Ha még nincs profilod, néhány egyszerű lépésben létrehozhatod a saját fiókodat, hogy azonnal hozzáférj személyre szabott edzésterveidhez, mentális egészség kihívásokhoz és az ételnapló funkcióhoz</w:t>
      </w:r>
    </w:p>
    <w:p w14:paraId="346F395B" w14:textId="77777777" w:rsidR="001C787B" w:rsidRPr="001C787B" w:rsidRDefault="001C787B" w:rsidP="001C787B">
      <w:r w:rsidRPr="001C787B">
        <w:t>Az alkalmazás használatával lehetőséged nyílik:</w:t>
      </w:r>
    </w:p>
    <w:p w14:paraId="32B309D0" w14:textId="77777777" w:rsidR="001C787B" w:rsidRPr="001C787B" w:rsidRDefault="001C787B" w:rsidP="001C787B">
      <w:pPr>
        <w:pStyle w:val="Listaszerbekezds"/>
        <w:numPr>
          <w:ilvl w:val="0"/>
          <w:numId w:val="26"/>
        </w:numPr>
      </w:pPr>
      <w:r w:rsidRPr="001C787B">
        <w:t>Saját edzéstervek és étrendnaplók készítésére, kezelésére.</w:t>
      </w:r>
    </w:p>
    <w:p w14:paraId="055E7171" w14:textId="16A12FF5" w:rsidR="001C787B" w:rsidRPr="001C787B" w:rsidRDefault="001C787B" w:rsidP="001C787B">
      <w:pPr>
        <w:pStyle w:val="Listaszerbekezds"/>
        <w:numPr>
          <w:ilvl w:val="0"/>
          <w:numId w:val="26"/>
        </w:numPr>
      </w:pPr>
      <w:r w:rsidRPr="001C787B">
        <w:t>Különböző mentális kihívásokat megcsinálni</w:t>
      </w:r>
    </w:p>
    <w:p w14:paraId="7C1958E4" w14:textId="77777777" w:rsidR="001C787B" w:rsidRPr="001C787B" w:rsidRDefault="001C787B" w:rsidP="001C787B">
      <w:r w:rsidRPr="001C787B">
        <w:t>Köszönjük, hogy minket választottál az utadhoz! Sok sikert és örömteli pillanatokat kívánunk a céljaid eléréséhez!</w:t>
      </w:r>
    </w:p>
    <w:p w14:paraId="737425F3" w14:textId="2DDDCC4C" w:rsidR="001C787B" w:rsidRPr="001C787B" w:rsidRDefault="001C787B" w:rsidP="001C787B">
      <w:pPr>
        <w:jc w:val="right"/>
      </w:pPr>
      <w:r w:rsidRPr="001C787B">
        <w:t>Üdvözlettel</w:t>
      </w:r>
      <w:r w:rsidR="005A34E0">
        <w:t>:</w:t>
      </w:r>
      <w:r w:rsidRPr="001C787B">
        <w:t xml:space="preserve"> A Fit&amp;Mindful csapata</w:t>
      </w:r>
    </w:p>
    <w:p w14:paraId="0AD4295E" w14:textId="2D57CFFE" w:rsidR="001C787B" w:rsidRPr="001C787B" w:rsidRDefault="001C787B" w:rsidP="001C787B">
      <w:pPr>
        <w:pStyle w:val="DokumentciNagyCm"/>
        <w:numPr>
          <w:ilvl w:val="1"/>
          <w:numId w:val="20"/>
        </w:numPr>
        <w:ind w:left="709" w:hanging="698"/>
      </w:pPr>
      <w:r w:rsidRPr="001C787B">
        <w:t>Hardveres és szoftveres követelmények</w:t>
      </w:r>
      <w:r>
        <w:tab/>
      </w:r>
      <w:r>
        <w:tab/>
      </w:r>
      <w:r>
        <w:tab/>
      </w:r>
      <w:r>
        <w:tab/>
      </w:r>
    </w:p>
    <w:p w14:paraId="0843A3D7" w14:textId="77777777" w:rsidR="001C787B" w:rsidRPr="001C787B" w:rsidRDefault="001C787B" w:rsidP="001C787B">
      <w:pPr>
        <w:ind w:left="709" w:hanging="698"/>
        <w:rPr>
          <w:b/>
          <w:bCs/>
          <w:color w:val="656D4A"/>
        </w:rPr>
      </w:pPr>
      <w:r w:rsidRPr="001C787B">
        <w:rPr>
          <w:b/>
          <w:bCs/>
          <w:color w:val="656D4A"/>
        </w:rPr>
        <w:t>2.2.1. Web</w:t>
      </w:r>
    </w:p>
    <w:p w14:paraId="25F1146C" w14:textId="77777777" w:rsidR="001C787B" w:rsidRPr="001C787B" w:rsidRDefault="001C787B" w:rsidP="001C787B">
      <w:pPr>
        <w:pStyle w:val="Listaszerbekezds"/>
        <w:numPr>
          <w:ilvl w:val="0"/>
          <w:numId w:val="23"/>
        </w:numPr>
        <w:ind w:left="709" w:hanging="425"/>
      </w:pPr>
      <w:r w:rsidRPr="001C787B">
        <w:t>Böngésző: Chrome, Firefox, Edge (legfrissebb verziók)</w:t>
      </w:r>
    </w:p>
    <w:p w14:paraId="2CA9383F" w14:textId="77777777" w:rsidR="001C787B" w:rsidRPr="001C787B" w:rsidRDefault="001C787B" w:rsidP="001C787B">
      <w:pPr>
        <w:pStyle w:val="Listaszerbekezds"/>
        <w:numPr>
          <w:ilvl w:val="0"/>
          <w:numId w:val="23"/>
        </w:numPr>
        <w:ind w:left="709" w:hanging="425"/>
      </w:pPr>
      <w:r w:rsidRPr="001C787B">
        <w:t>Internetkapcsolat szükséges</w:t>
      </w:r>
    </w:p>
    <w:p w14:paraId="4F7C7CAD" w14:textId="77777777" w:rsidR="001C787B" w:rsidRPr="001C787B" w:rsidRDefault="001C787B" w:rsidP="001C787B">
      <w:pPr>
        <w:ind w:left="709" w:hanging="698"/>
        <w:rPr>
          <w:b/>
          <w:bCs/>
          <w:color w:val="656D4A"/>
        </w:rPr>
      </w:pPr>
      <w:commentRangeStart w:id="0"/>
      <w:r w:rsidRPr="001C787B">
        <w:rPr>
          <w:b/>
          <w:bCs/>
          <w:color w:val="656D4A"/>
        </w:rPr>
        <w:t>2.2.2. Asztali alkalmazás:</w:t>
      </w:r>
    </w:p>
    <w:p w14:paraId="75C7DF7F" w14:textId="77777777" w:rsidR="001C787B" w:rsidRPr="001C787B" w:rsidRDefault="001C787B" w:rsidP="001C787B">
      <w:pPr>
        <w:pStyle w:val="Listaszerbekezds"/>
        <w:numPr>
          <w:ilvl w:val="0"/>
          <w:numId w:val="23"/>
        </w:numPr>
        <w:ind w:left="709" w:hanging="425"/>
      </w:pPr>
      <w:r w:rsidRPr="001C787B">
        <w:t>Windows 10 vagy újabb</w:t>
      </w:r>
    </w:p>
    <w:p w14:paraId="0FD6057F" w14:textId="18C5BC6F" w:rsidR="001C787B" w:rsidRPr="001C787B" w:rsidRDefault="001C787B" w:rsidP="001C787B">
      <w:pPr>
        <w:pStyle w:val="Listaszerbekezds"/>
        <w:numPr>
          <w:ilvl w:val="0"/>
          <w:numId w:val="23"/>
        </w:numPr>
        <w:ind w:left="709" w:hanging="425"/>
      </w:pPr>
      <w:r w:rsidRPr="001C787B">
        <w:t xml:space="preserve">Min. </w:t>
      </w:r>
      <w:r>
        <w:t>x</w:t>
      </w:r>
      <w:r w:rsidRPr="001C787B">
        <w:t xml:space="preserve"> GB RAM, </w:t>
      </w:r>
      <w:r>
        <w:t>x</w:t>
      </w:r>
      <w:r w:rsidRPr="001C787B">
        <w:t xml:space="preserve"> MB szabad tárhely</w:t>
      </w:r>
      <w:commentRangeEnd w:id="0"/>
      <w:r w:rsidRPr="001C787B">
        <w:rPr>
          <w:rStyle w:val="Jegyzethivatkozs"/>
          <w:sz w:val="24"/>
          <w:szCs w:val="24"/>
        </w:rPr>
        <w:commentReference w:id="0"/>
      </w:r>
    </w:p>
    <w:p w14:paraId="209DA471" w14:textId="77777777" w:rsidR="001C787B" w:rsidRPr="001C787B" w:rsidRDefault="001C787B" w:rsidP="001C787B">
      <w:pPr>
        <w:ind w:left="709" w:hanging="698"/>
        <w:rPr>
          <w:b/>
          <w:bCs/>
          <w:color w:val="656D4A"/>
        </w:rPr>
      </w:pPr>
      <w:commentRangeStart w:id="1"/>
      <w:r w:rsidRPr="001C787B">
        <w:rPr>
          <w:b/>
          <w:bCs/>
          <w:color w:val="656D4A"/>
        </w:rPr>
        <w:t>2.2.3. Mobilalkalmazás:</w:t>
      </w:r>
      <w:commentRangeEnd w:id="1"/>
      <w:r w:rsidRPr="001C787B">
        <w:rPr>
          <w:rStyle w:val="Jegyzethivatkozs"/>
          <w:b/>
          <w:bCs/>
          <w:color w:val="656D4A"/>
          <w:sz w:val="24"/>
          <w:szCs w:val="24"/>
        </w:rPr>
        <w:commentReference w:id="1"/>
      </w:r>
    </w:p>
    <w:p w14:paraId="5ABA4B94" w14:textId="77777777" w:rsidR="001C787B" w:rsidRPr="001C787B" w:rsidRDefault="001C787B" w:rsidP="001C787B">
      <w:pPr>
        <w:pStyle w:val="Listaszerbekezds"/>
        <w:numPr>
          <w:ilvl w:val="0"/>
          <w:numId w:val="23"/>
        </w:numPr>
        <w:ind w:left="709" w:hanging="425"/>
      </w:pPr>
      <w:r w:rsidRPr="001C787B">
        <w:t>Android 9.0+</w:t>
      </w:r>
    </w:p>
    <w:p w14:paraId="37F26660" w14:textId="77777777" w:rsidR="001C787B" w:rsidRPr="001C787B" w:rsidRDefault="001C787B" w:rsidP="001C787B">
      <w:pPr>
        <w:pStyle w:val="Listaszerbekezds"/>
        <w:numPr>
          <w:ilvl w:val="0"/>
          <w:numId w:val="23"/>
        </w:numPr>
        <w:ind w:left="709" w:hanging="425"/>
      </w:pPr>
      <w:r w:rsidRPr="001C787B">
        <w:t>Internetkapcsolat vagy mobiladat</w:t>
      </w:r>
    </w:p>
    <w:p w14:paraId="694E4325" w14:textId="77777777" w:rsidR="001C787B" w:rsidRPr="001C787B" w:rsidRDefault="001C787B" w:rsidP="001C787B">
      <w:pPr>
        <w:ind w:left="709" w:hanging="698"/>
      </w:pPr>
    </w:p>
    <w:p w14:paraId="7A72CD36" w14:textId="246566B1" w:rsidR="001C787B" w:rsidRPr="001C787B" w:rsidRDefault="001C787B" w:rsidP="001C787B">
      <w:pPr>
        <w:pStyle w:val="DokumentciNagyCm"/>
        <w:numPr>
          <w:ilvl w:val="1"/>
          <w:numId w:val="20"/>
        </w:numPr>
        <w:ind w:left="709" w:hanging="698"/>
      </w:pPr>
      <w:r w:rsidRPr="001C787B">
        <w:t>Alkalmazás használatba vétele, telepítése</w:t>
      </w:r>
      <w:r>
        <w:tab/>
      </w:r>
      <w:r>
        <w:tab/>
      </w:r>
      <w:r>
        <w:tab/>
      </w:r>
      <w:r>
        <w:tab/>
      </w:r>
    </w:p>
    <w:p w14:paraId="21378A9A" w14:textId="77777777" w:rsidR="001C787B" w:rsidRPr="001C787B" w:rsidRDefault="001C787B" w:rsidP="001C787B">
      <w:pPr>
        <w:ind w:left="709" w:hanging="698"/>
        <w:rPr>
          <w:b/>
          <w:bCs/>
          <w:color w:val="656D4A"/>
        </w:rPr>
      </w:pPr>
      <w:r w:rsidRPr="001C787B">
        <w:rPr>
          <w:b/>
          <w:bCs/>
          <w:color w:val="656D4A"/>
        </w:rPr>
        <w:t>2.3.1. Web és Mobil</w:t>
      </w:r>
    </w:p>
    <w:p w14:paraId="6ACD04B1" w14:textId="2B24277C" w:rsidR="001C787B" w:rsidRPr="001C787B" w:rsidRDefault="001C787B" w:rsidP="00642292">
      <w:pPr>
        <w:pStyle w:val="Listaszerbekezds"/>
        <w:numPr>
          <w:ilvl w:val="0"/>
          <w:numId w:val="23"/>
        </w:numPr>
        <w:ind w:left="709" w:hanging="425"/>
      </w:pPr>
      <w:r w:rsidRPr="001C787B">
        <w:t>• Web: A böngészőben nyisd meg a http://localhost/</w:t>
      </w:r>
      <w:commentRangeStart w:id="2"/>
      <w:r w:rsidR="00642292">
        <w:t>....</w:t>
      </w:r>
      <w:commentRangeEnd w:id="2"/>
      <w:r w:rsidR="00642292" w:rsidRPr="001C787B">
        <w:rPr>
          <w:rStyle w:val="Jegyzethivatkozs"/>
          <w:sz w:val="24"/>
          <w:szCs w:val="24"/>
        </w:rPr>
        <w:commentReference w:id="2"/>
      </w:r>
    </w:p>
    <w:p w14:paraId="5639F6D5" w14:textId="77777777" w:rsidR="001C787B" w:rsidRPr="001C787B" w:rsidRDefault="001C787B" w:rsidP="00642292">
      <w:pPr>
        <w:pStyle w:val="Listaszerbekezds"/>
        <w:numPr>
          <w:ilvl w:val="0"/>
          <w:numId w:val="23"/>
        </w:numPr>
        <w:ind w:left="709" w:hanging="425"/>
      </w:pPr>
      <w:r w:rsidRPr="001C787B">
        <w:t>címet.</w:t>
      </w:r>
    </w:p>
    <w:p w14:paraId="7FC20DD5" w14:textId="77777777" w:rsidR="00642292" w:rsidRDefault="001C787B" w:rsidP="00642292">
      <w:pPr>
        <w:pStyle w:val="Listaszerbekezds"/>
        <w:numPr>
          <w:ilvl w:val="0"/>
          <w:numId w:val="23"/>
        </w:numPr>
        <w:ind w:left="709" w:hanging="425"/>
      </w:pPr>
      <w:r w:rsidRPr="001C787B">
        <w:t xml:space="preserve">• Mobil: Az webes alkalmazás mobil nézetben is megjelenik, </w:t>
      </w:r>
    </w:p>
    <w:p w14:paraId="104861F8" w14:textId="36213F4E" w:rsidR="001C787B" w:rsidRPr="00642292" w:rsidRDefault="001C787B" w:rsidP="00642292">
      <w:pPr>
        <w:ind w:left="709" w:hanging="698"/>
        <w:rPr>
          <w:b/>
          <w:bCs/>
          <w:color w:val="656D4A"/>
        </w:rPr>
      </w:pPr>
      <w:commentRangeStart w:id="3"/>
      <w:r w:rsidRPr="00642292">
        <w:rPr>
          <w:b/>
          <w:bCs/>
          <w:color w:val="656D4A"/>
        </w:rPr>
        <w:lastRenderedPageBreak/>
        <w:t>2.3.2. Asztali alkalmazás ()</w:t>
      </w:r>
      <w:commentRangeEnd w:id="3"/>
      <w:r w:rsidR="00642292" w:rsidRPr="00642292">
        <w:rPr>
          <w:rStyle w:val="Jegyzethivatkozs"/>
          <w:b/>
          <w:bCs/>
          <w:color w:val="656D4A"/>
          <w:sz w:val="24"/>
          <w:szCs w:val="24"/>
        </w:rPr>
        <w:commentReference w:id="3"/>
      </w:r>
    </w:p>
    <w:p w14:paraId="25DE0D17" w14:textId="0A40443C" w:rsidR="001C787B" w:rsidRPr="001C787B" w:rsidRDefault="001C787B" w:rsidP="001C787B">
      <w:pPr>
        <w:ind w:left="709" w:hanging="698"/>
      </w:pPr>
    </w:p>
    <w:p w14:paraId="52A8F037" w14:textId="2E6932F0" w:rsidR="001C787B" w:rsidRPr="001C787B" w:rsidRDefault="001C787B" w:rsidP="00642292">
      <w:pPr>
        <w:pStyle w:val="DokumentciNagyCm"/>
        <w:numPr>
          <w:ilvl w:val="1"/>
          <w:numId w:val="20"/>
        </w:numPr>
        <w:ind w:left="709" w:hanging="698"/>
      </w:pPr>
      <w:r w:rsidRPr="001C787B">
        <w:t>Használati útmutató, funkciók és lehetőségek</w:t>
      </w:r>
      <w:r w:rsidR="00642292">
        <w:tab/>
      </w:r>
      <w:r w:rsidR="00642292">
        <w:tab/>
      </w:r>
      <w:r w:rsidR="00642292">
        <w:tab/>
      </w:r>
    </w:p>
    <w:p w14:paraId="3614450C" w14:textId="37EDE5D4" w:rsidR="001C787B" w:rsidRPr="00642292" w:rsidRDefault="001C787B" w:rsidP="001C787B">
      <w:pPr>
        <w:ind w:left="709" w:hanging="698"/>
        <w:rPr>
          <w:b/>
          <w:bCs/>
          <w:color w:val="656D4A"/>
        </w:rPr>
      </w:pPr>
      <w:r w:rsidRPr="00642292">
        <w:rPr>
          <w:b/>
          <w:bCs/>
          <w:color w:val="656D4A"/>
        </w:rPr>
        <w:t>2.4.1. Főoldal, Navigációs sáv, Élőláb</w:t>
      </w:r>
    </w:p>
    <w:p w14:paraId="63DBDA83" w14:textId="5065C0EE" w:rsidR="001C787B" w:rsidRDefault="001C787B" w:rsidP="00642292">
      <w:pPr>
        <w:ind w:left="709" w:hanging="698"/>
        <w:jc w:val="center"/>
        <w:rPr>
          <w:i/>
          <w:iCs/>
          <w:color w:val="656D4A"/>
        </w:rPr>
      </w:pPr>
      <w:r w:rsidRPr="00642292">
        <w:rPr>
          <w:i/>
          <w:iCs/>
          <w:color w:val="656D4A"/>
        </w:rPr>
        <w:t xml:space="preserve">2.4.1.1. </w:t>
      </w:r>
      <w:r w:rsidR="00A821D4">
        <w:rPr>
          <w:i/>
          <w:iCs/>
          <w:color w:val="656D4A"/>
        </w:rPr>
        <w:t>Kezdőlap</w:t>
      </w:r>
    </w:p>
    <w:p w14:paraId="57EBA3D4" w14:textId="231DA54E" w:rsidR="00642292" w:rsidRDefault="00642292" w:rsidP="00642292">
      <w:r>
        <w:t>A weboldal felkeresésekor vagy az alkalmazás elindításakor ugyan az a felület fogad mindenkit bejelentkezéstől függetlenül.</w:t>
      </w:r>
    </w:p>
    <w:p w14:paraId="202885DA" w14:textId="7C77B2CF" w:rsidR="00642292" w:rsidRDefault="00C57D74" w:rsidP="00642292">
      <w:r>
        <w:rPr>
          <w:noProof/>
        </w:rPr>
        <w:drawing>
          <wp:anchor distT="0" distB="0" distL="114300" distR="114300" simplePos="0" relativeHeight="251661312" behindDoc="0" locked="0" layoutInCell="1" allowOverlap="1" wp14:anchorId="4F0FBD67" wp14:editId="58E7E756">
            <wp:simplePos x="0" y="0"/>
            <wp:positionH relativeFrom="column">
              <wp:posOffset>-163283</wp:posOffset>
            </wp:positionH>
            <wp:positionV relativeFrom="paragraph">
              <wp:posOffset>190959</wp:posOffset>
            </wp:positionV>
            <wp:extent cx="3543544" cy="1828800"/>
            <wp:effectExtent l="0" t="0" r="0" b="0"/>
            <wp:wrapSquare wrapText="bothSides"/>
            <wp:docPr id="155808686" name="Kép 7" descr="A képen szöveg, képernyőkép, személy, étk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8686" name="Kép 7" descr="A képen szöveg, képernyőkép, személy, étkezés látható&#10;&#10;Előfordulhat, hogy az AI által létrehozott tartalom helytele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54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2292" w:rsidRPr="00642292">
        <w:t>Az asztali és mobil felületek között az eltérést csupán az elemek mérete jelenti.</w:t>
      </w:r>
    </w:p>
    <w:p w14:paraId="7A3BF8B8" w14:textId="64991668" w:rsidR="00642292" w:rsidRDefault="00642292" w:rsidP="00642292">
      <w:r>
        <w:t>A felületen megjelenő Sign-in gombra kattintva a felhasználó be tud jelentkezni – amennyiben nincs fiókja az átvezetett felületen van lehetőség a link segítségével elnavigálni arra az oldalra, ahol megteheti</w:t>
      </w:r>
      <w:r w:rsidR="000A17F8">
        <w:t xml:space="preserve"> (2,3 ábra)</w:t>
      </w:r>
      <w:r>
        <w:t>.</w:t>
      </w:r>
    </w:p>
    <w:p w14:paraId="74E1A7D6" w14:textId="5FFD82F9" w:rsidR="00E15E8F" w:rsidRDefault="00C57D74" w:rsidP="0064229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13BFE8" wp14:editId="22812698">
                <wp:simplePos x="0" y="0"/>
                <wp:positionH relativeFrom="column">
                  <wp:posOffset>-94966</wp:posOffset>
                </wp:positionH>
                <wp:positionV relativeFrom="paragraph">
                  <wp:posOffset>108410</wp:posOffset>
                </wp:positionV>
                <wp:extent cx="3299460" cy="251460"/>
                <wp:effectExtent l="0" t="0" r="15240" b="15240"/>
                <wp:wrapSquare wrapText="bothSides"/>
                <wp:docPr id="116194042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4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AE6960" w14:textId="1451E69B" w:rsidR="00642292" w:rsidRPr="006633F5" w:rsidRDefault="00642292" w:rsidP="00642292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0A17F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Nyitólap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3BFE8" id="Szövegdoboz 1" o:spid="_x0000_s1028" type="#_x0000_t202" style="position:absolute;margin-left:-7.5pt;margin-top:8.55pt;width:259.8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" filled="f" stroked="f">
                <v:textbox inset="0,0,0,0">
                  <w:txbxContent>
                    <w:p w14:paraId="57AE6960" w14:textId="1451E69B" w:rsidR="00642292" w:rsidRPr="006633F5" w:rsidRDefault="00642292" w:rsidP="00642292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A17F8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Nyitólap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5CECC6" w14:textId="1F30C383" w:rsidR="000A17F8" w:rsidRDefault="000A17F8" w:rsidP="00642292">
      <w:r>
        <w:rPr>
          <w:noProof/>
        </w:rPr>
        <w:drawing>
          <wp:anchor distT="0" distB="0" distL="114300" distR="114300" simplePos="0" relativeHeight="251675648" behindDoc="0" locked="0" layoutInCell="1" allowOverlap="1" wp14:anchorId="66D667E0" wp14:editId="441DFAA1">
            <wp:simplePos x="0" y="0"/>
            <wp:positionH relativeFrom="column">
              <wp:posOffset>-96764</wp:posOffset>
            </wp:positionH>
            <wp:positionV relativeFrom="paragraph">
              <wp:posOffset>119722</wp:posOffset>
            </wp:positionV>
            <wp:extent cx="2630758" cy="1225159"/>
            <wp:effectExtent l="0" t="0" r="0" b="0"/>
            <wp:wrapSquare wrapText="bothSides"/>
            <wp:docPr id="1160730790" name="Kép 8" descr="A képen szöveg, képernyőkép, szoftver, Operációs rendsz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30790" name="Kép 8" descr="A képen szöveg, képernyőkép, szoftver, Operációs rendszer látható&#10;&#10;Előfordulhat, hogy az AI által létrehozott tartalom helytelen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758" cy="1225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03EF9DA5" wp14:editId="1CD57609">
            <wp:simplePos x="0" y="0"/>
            <wp:positionH relativeFrom="margin">
              <wp:align>right</wp:align>
            </wp:positionH>
            <wp:positionV relativeFrom="paragraph">
              <wp:posOffset>119477</wp:posOffset>
            </wp:positionV>
            <wp:extent cx="2772410" cy="1278255"/>
            <wp:effectExtent l="0" t="0" r="8890" b="0"/>
            <wp:wrapNone/>
            <wp:docPr id="248565569" name="Kép 7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65569" name="Kép 7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4DD9F" w14:textId="3762DA91" w:rsidR="000A17F8" w:rsidRDefault="000A17F8" w:rsidP="00642292"/>
    <w:p w14:paraId="1414722D" w14:textId="6375FC57" w:rsidR="000A17F8" w:rsidRDefault="000A17F8" w:rsidP="00642292"/>
    <w:p w14:paraId="4205939D" w14:textId="57C0A2ED" w:rsidR="000A17F8" w:rsidRDefault="000A17F8" w:rsidP="00642292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45736F" wp14:editId="7B8D0209">
                <wp:simplePos x="0" y="0"/>
                <wp:positionH relativeFrom="column">
                  <wp:posOffset>3783281</wp:posOffset>
                </wp:positionH>
                <wp:positionV relativeFrom="paragraph">
                  <wp:posOffset>301283</wp:posOffset>
                </wp:positionV>
                <wp:extent cx="1089807" cy="134717"/>
                <wp:effectExtent l="0" t="0" r="15240" b="17780"/>
                <wp:wrapNone/>
                <wp:docPr id="891109585" name="Ellipsz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807" cy="13471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67F4D8" id="Ellipszis 9" o:spid="_x0000_s1026" style="position:absolute;margin-left:297.9pt;margin-top:23.7pt;width:85.8pt;height:10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" filled="f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C9C47C" wp14:editId="2515103D">
                <wp:simplePos x="0" y="0"/>
                <wp:positionH relativeFrom="column">
                  <wp:posOffset>712128</wp:posOffset>
                </wp:positionH>
                <wp:positionV relativeFrom="paragraph">
                  <wp:posOffset>213458</wp:posOffset>
                </wp:positionV>
                <wp:extent cx="1089807" cy="134717"/>
                <wp:effectExtent l="0" t="0" r="15240" b="17780"/>
                <wp:wrapNone/>
                <wp:docPr id="520006360" name="Ellipsz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807" cy="13471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AEC04D" id="Ellipszis 9" o:spid="_x0000_s1026" style="position:absolute;margin-left:56.05pt;margin-top:16.8pt;width:85.8pt;height:10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" filled="f" strokecolor="white [3212]" strokeweight="1pt">
                <v:stroke joinstyle="miter"/>
              </v:oval>
            </w:pict>
          </mc:Fallback>
        </mc:AlternateContent>
      </w:r>
    </w:p>
    <w:p w14:paraId="7CB54341" w14:textId="298B1566" w:rsidR="000A17F8" w:rsidRDefault="000A17F8" w:rsidP="00642292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4D83D8" wp14:editId="47F83E23">
                <wp:simplePos x="0" y="0"/>
                <wp:positionH relativeFrom="column">
                  <wp:posOffset>-97155</wp:posOffset>
                </wp:positionH>
                <wp:positionV relativeFrom="paragraph">
                  <wp:posOffset>59690</wp:posOffset>
                </wp:positionV>
                <wp:extent cx="2491105" cy="181610"/>
                <wp:effectExtent l="0" t="0" r="4445" b="8890"/>
                <wp:wrapSquare wrapText="bothSides"/>
                <wp:docPr id="134580795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105" cy="1816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E029E4" w14:textId="120EE4DA" w:rsidR="000A17F8" w:rsidRPr="00DA0240" w:rsidRDefault="000A17F8" w:rsidP="000A17F8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Bejelentkezés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D83D8" id="_x0000_s1029" type="#_x0000_t202" style="position:absolute;margin-left:-7.65pt;margin-top:4.7pt;width:196.15pt;height:14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" stroked="f">
                <v:textbox inset="0,0,0,0">
                  <w:txbxContent>
                    <w:p w14:paraId="75E029E4" w14:textId="120EE4DA" w:rsidR="000A17F8" w:rsidRPr="00DA0240" w:rsidRDefault="000A17F8" w:rsidP="000A17F8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Bejelentkezés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7FCFD8" wp14:editId="7E549C06">
                <wp:simplePos x="0" y="0"/>
                <wp:positionH relativeFrom="margin">
                  <wp:align>right</wp:align>
                </wp:positionH>
                <wp:positionV relativeFrom="paragraph">
                  <wp:posOffset>105996</wp:posOffset>
                </wp:positionV>
                <wp:extent cx="2790093" cy="128954"/>
                <wp:effectExtent l="0" t="0" r="0" b="4445"/>
                <wp:wrapNone/>
                <wp:docPr id="161824646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093" cy="12895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6036BC" w14:textId="01E8065E" w:rsidR="000A17F8" w:rsidRPr="00701DFD" w:rsidRDefault="000A17F8" w:rsidP="000A17F8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Regisztráci</w:t>
                            </w:r>
                            <w:r>
                              <w:rPr>
                                <w:noProof/>
                              </w:rPr>
                              <w:t>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FCFD8" id="_x0000_s1030" type="#_x0000_t202" style="position:absolute;margin-left:168.5pt;margin-top:8.35pt;width:219.7pt;height:10.1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" stroked="f">
                <v:textbox inset="0,0,0,0">
                  <w:txbxContent>
                    <w:p w14:paraId="286036BC" w14:textId="01E8065E" w:rsidR="000A17F8" w:rsidRPr="00701DFD" w:rsidRDefault="000A17F8" w:rsidP="000A17F8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Regisztráci</w:t>
                      </w:r>
                      <w:r>
                        <w:rPr>
                          <w:noProof/>
                        </w:rPr>
                        <w:t>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1768E8" w14:textId="4869B4C4" w:rsidR="000A17F8" w:rsidRDefault="000A17F8" w:rsidP="00642292"/>
    <w:p w14:paraId="226AB7A1" w14:textId="1B967994" w:rsidR="00E15E8F" w:rsidRDefault="000A17F8" w:rsidP="00642292">
      <w:r>
        <w:rPr>
          <w:noProof/>
        </w:rPr>
        <w:drawing>
          <wp:anchor distT="0" distB="0" distL="114300" distR="114300" simplePos="0" relativeHeight="251671552" behindDoc="1" locked="0" layoutInCell="1" allowOverlap="1" wp14:anchorId="2224A233" wp14:editId="257BE38E">
            <wp:simplePos x="0" y="0"/>
            <wp:positionH relativeFrom="column">
              <wp:posOffset>-170522</wp:posOffset>
            </wp:positionH>
            <wp:positionV relativeFrom="paragraph">
              <wp:posOffset>26328</wp:posOffset>
            </wp:positionV>
            <wp:extent cx="3537585" cy="1690370"/>
            <wp:effectExtent l="0" t="0" r="5715" b="5080"/>
            <wp:wrapTight wrapText="bothSides">
              <wp:wrapPolygon edited="0">
                <wp:start x="0" y="0"/>
                <wp:lineTo x="0" y="21421"/>
                <wp:lineTo x="21519" y="21421"/>
                <wp:lineTo x="21519" y="0"/>
                <wp:lineTo x="0" y="0"/>
              </wp:wrapPolygon>
            </wp:wrapTight>
            <wp:docPr id="702795881" name="Kép 10" descr="A képen szöveg, képernyőkép, ruházat, lábbelik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95881" name="Kép 10" descr="A képen szöveg, képernyőkép, ruházat, lábbelik látható&#10;&#10;Előfordulhat, hogy az AI által létrehozott tartalom helytele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E8F">
        <w:t>Lejjebb görgetve röviden ismertetjük célunka</w:t>
      </w:r>
      <w:r w:rsidR="00C57D74">
        <w:t>t</w:t>
      </w:r>
      <w:r w:rsidR="00E15E8F">
        <w:t xml:space="preserve"> és meglátásunkat.</w:t>
      </w:r>
    </w:p>
    <w:p w14:paraId="4AE81BF0" w14:textId="7F32E9E4" w:rsidR="00E15E8F" w:rsidRDefault="00E15E8F" w:rsidP="00642292"/>
    <w:p w14:paraId="0F3D98B7" w14:textId="70F1F47B" w:rsidR="00E15E8F" w:rsidRDefault="00E15E8F" w:rsidP="00642292"/>
    <w:p w14:paraId="4501AE8A" w14:textId="480F656A" w:rsidR="00E15E8F" w:rsidRDefault="00E15E8F" w:rsidP="00642292"/>
    <w:p w14:paraId="2E430A5B" w14:textId="62FC29A4" w:rsidR="00E15E8F" w:rsidRDefault="000A17F8" w:rsidP="0064229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651E2DF" wp14:editId="435F2CD0">
                <wp:simplePos x="0" y="0"/>
                <wp:positionH relativeFrom="column">
                  <wp:posOffset>-170375</wp:posOffset>
                </wp:positionH>
                <wp:positionV relativeFrom="paragraph">
                  <wp:posOffset>53487</wp:posOffset>
                </wp:positionV>
                <wp:extent cx="35375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6364663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7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FEC989" w14:textId="56C3CC8D" w:rsidR="00E15E8F" w:rsidRPr="00B42E05" w:rsidRDefault="00E15E8F" w:rsidP="00E15E8F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0A17F8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Célunk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1E2DF" id="_x0000_s1031" type="#_x0000_t202" style="position:absolute;margin-left:-13.4pt;margin-top:4.2pt;width:278.55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" stroked="f">
                <v:textbox style="mso-fit-shape-to-text:t" inset="0,0,0,0">
                  <w:txbxContent>
                    <w:p w14:paraId="5DFEC989" w14:textId="56C3CC8D" w:rsidR="00E15E8F" w:rsidRPr="00B42E05" w:rsidRDefault="00E15E8F" w:rsidP="00E15E8F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A17F8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Célunk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03B438D" w14:textId="5E6158A2" w:rsidR="00642292" w:rsidRDefault="00642292" w:rsidP="00642292"/>
    <w:p w14:paraId="78D7A8FE" w14:textId="101B1DB9" w:rsidR="00642292" w:rsidRDefault="00E15E8F" w:rsidP="00642292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A1FA026" wp14:editId="17EB3CC3">
            <wp:simplePos x="0" y="0"/>
            <wp:positionH relativeFrom="column">
              <wp:posOffset>-88412</wp:posOffset>
            </wp:positionH>
            <wp:positionV relativeFrom="paragraph">
              <wp:posOffset>23495</wp:posOffset>
            </wp:positionV>
            <wp:extent cx="2901950" cy="1607820"/>
            <wp:effectExtent l="0" t="0" r="0" b="0"/>
            <wp:wrapTight wrapText="bothSides">
              <wp:wrapPolygon edited="0">
                <wp:start x="0" y="0"/>
                <wp:lineTo x="0" y="21242"/>
                <wp:lineTo x="21411" y="21242"/>
                <wp:lineTo x="21411" y="0"/>
                <wp:lineTo x="0" y="0"/>
              </wp:wrapPolygon>
            </wp:wrapTight>
            <wp:docPr id="443256036" name="Kép 6" descr="A képen nő, szöveg, képernyőkép, virá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56036" name="Kép 6" descr="A képen nő, szöveg, képernyőkép, virág látható&#10;&#10;Előfordulhat, hogy az AI által létrehozott tartalom helytelen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292">
        <w:t>A weboldal ezen (</w:t>
      </w:r>
      <w:r>
        <w:t>4</w:t>
      </w:r>
      <w:r w:rsidR="00642292">
        <w:t>. ábra) részén a felhasználónak lehetősége van akár a képekre kattintva is elérni az adott aloldalt a</w:t>
      </w:r>
      <w:r>
        <w:t>z oldal tetején található</w:t>
      </w:r>
      <w:r w:rsidR="00642292">
        <w:t xml:space="preserve"> navigációs </w:t>
      </w:r>
      <w:r>
        <w:t>sáv mellett</w:t>
      </w:r>
      <w:r w:rsidR="00642292">
        <w:t>.</w:t>
      </w:r>
    </w:p>
    <w:p w14:paraId="56578C24" w14:textId="05B7DF34" w:rsidR="00642292" w:rsidRPr="00642292" w:rsidRDefault="00E15E8F" w:rsidP="0064229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741696" wp14:editId="1F779621">
                <wp:simplePos x="0" y="0"/>
                <wp:positionH relativeFrom="column">
                  <wp:posOffset>2910205</wp:posOffset>
                </wp:positionH>
                <wp:positionV relativeFrom="paragraph">
                  <wp:posOffset>570425</wp:posOffset>
                </wp:positionV>
                <wp:extent cx="2220686" cy="146957"/>
                <wp:effectExtent l="0" t="0" r="8255" b="5715"/>
                <wp:wrapSquare wrapText="bothSides"/>
                <wp:docPr id="81098062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146957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DF659B" w14:textId="65263979" w:rsidR="00E15E8F" w:rsidRPr="000340BF" w:rsidRDefault="00E15E8F" w:rsidP="00E15E8F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0A17F8"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Navigációs sáv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41696" id="_x0000_s1032" type="#_x0000_t202" style="position:absolute;margin-left:229.15pt;margin-top:44.9pt;width:174.85pt;height:11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" stroked="f">
                <v:textbox inset="0,0,0,0">
                  <w:txbxContent>
                    <w:p w14:paraId="46DF659B" w14:textId="65263979" w:rsidR="00E15E8F" w:rsidRPr="000340BF" w:rsidRDefault="00E15E8F" w:rsidP="00E15E8F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A17F8"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Navigációs sáv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FBC5382" wp14:editId="2116A81C">
            <wp:simplePos x="0" y="0"/>
            <wp:positionH relativeFrom="column">
              <wp:posOffset>2903957</wp:posOffset>
            </wp:positionH>
            <wp:positionV relativeFrom="paragraph">
              <wp:posOffset>1361</wp:posOffset>
            </wp:positionV>
            <wp:extent cx="3352800" cy="571734"/>
            <wp:effectExtent l="0" t="0" r="0" b="0"/>
            <wp:wrapNone/>
            <wp:docPr id="1232246479" name="Kép 8" descr="A képen képernyőkép, szöveg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46479" name="Kép 8" descr="A képen képernyőkép, szöveg, Betűtípus látható&#10;&#10;Előfordulhat, hogy az AI által létrehozott tartalom helytelen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71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3041F" w14:textId="4375F417" w:rsidR="00642292" w:rsidRDefault="00E15E8F" w:rsidP="001C787B">
      <w:pPr>
        <w:ind w:left="709" w:hanging="698"/>
        <w:rPr>
          <w:i/>
          <w:iCs/>
          <w:color w:val="656D4A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5F16473" wp14:editId="4636815B">
            <wp:simplePos x="0" y="0"/>
            <wp:positionH relativeFrom="column">
              <wp:posOffset>-92075</wp:posOffset>
            </wp:positionH>
            <wp:positionV relativeFrom="paragraph">
              <wp:posOffset>123190</wp:posOffset>
            </wp:positionV>
            <wp:extent cx="2901950" cy="1651000"/>
            <wp:effectExtent l="0" t="0" r="0" b="6350"/>
            <wp:wrapTight wrapText="bothSides">
              <wp:wrapPolygon edited="0">
                <wp:start x="0" y="0"/>
                <wp:lineTo x="0" y="21434"/>
                <wp:lineTo x="21411" y="21434"/>
                <wp:lineTo x="21411" y="0"/>
                <wp:lineTo x="0" y="0"/>
              </wp:wrapPolygon>
            </wp:wrapTight>
            <wp:docPr id="2144428206" name="Kép 5" descr="A képen szöveg, gyümölcs, képernyőkép, Természetes élelmiszerek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10828" name="Kép 5" descr="A képen szöveg, gyümölcs, képernyőkép, Természetes élelmiszerek látható&#10;&#10;Előfordulhat, hogy az AI által létrehozott tartalom helytelen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B32B1" w14:textId="77777777" w:rsidR="000A17F8" w:rsidRDefault="000A17F8" w:rsidP="00E15E8F"/>
    <w:p w14:paraId="4F542E4A" w14:textId="5D69993A" w:rsidR="00E15E8F" w:rsidRPr="00E15E8F" w:rsidRDefault="00E15E8F" w:rsidP="00E15E8F">
      <w:r>
        <w:t>A felület legalján található Élőfej sávban található, ahol a felhasználók fel tudják venni a kapcsolatot ügyfélszolgálatunkkal</w:t>
      </w:r>
    </w:p>
    <w:p w14:paraId="44D8D2BA" w14:textId="795D57D2" w:rsidR="00E15E8F" w:rsidRDefault="00E15E8F" w:rsidP="001C787B">
      <w:pPr>
        <w:ind w:left="709" w:hanging="698"/>
        <w:rPr>
          <w:i/>
          <w:iCs/>
          <w:color w:val="656D4A"/>
        </w:rPr>
      </w:pPr>
    </w:p>
    <w:p w14:paraId="6C94A9EA" w14:textId="7696C61B" w:rsidR="00E15E8F" w:rsidRDefault="000A17F8" w:rsidP="001C787B">
      <w:pPr>
        <w:ind w:left="709" w:hanging="698"/>
        <w:rPr>
          <w:i/>
          <w:iCs/>
          <w:color w:val="656D4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958BD6F" wp14:editId="44138791">
                <wp:simplePos x="0" y="0"/>
                <wp:positionH relativeFrom="column">
                  <wp:posOffset>-109122</wp:posOffset>
                </wp:positionH>
                <wp:positionV relativeFrom="paragraph">
                  <wp:posOffset>230749</wp:posOffset>
                </wp:positionV>
                <wp:extent cx="3575050" cy="635"/>
                <wp:effectExtent l="0" t="0" r="6350" b="0"/>
                <wp:wrapTight wrapText="bothSides">
                  <wp:wrapPolygon edited="0">
                    <wp:start x="0" y="0"/>
                    <wp:lineTo x="0" y="20057"/>
                    <wp:lineTo x="21523" y="20057"/>
                    <wp:lineTo x="21523" y="0"/>
                    <wp:lineTo x="0" y="0"/>
                  </wp:wrapPolygon>
                </wp:wrapTight>
                <wp:docPr id="24816899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0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0F0D46" w14:textId="427C7EA5" w:rsidR="00642292" w:rsidRPr="00D37FE5" w:rsidRDefault="00642292" w:rsidP="00642292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0A17F8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What we offer?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8BD6F" id="_x0000_s1033" type="#_x0000_t202" style="position:absolute;left:0;text-align:left;margin-left:-8.6pt;margin-top:18.15pt;width:281.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" filled="f" stroked="f">
                <v:textbox style="mso-fit-shape-to-text:t" inset="0,0,0,0">
                  <w:txbxContent>
                    <w:p w14:paraId="770F0D46" w14:textId="427C7EA5" w:rsidR="00642292" w:rsidRPr="00D37FE5" w:rsidRDefault="00642292" w:rsidP="00642292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A17F8"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What we offer?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655C1A1" w14:textId="24CBBAC7" w:rsidR="00E15E8F" w:rsidRDefault="00E15E8F" w:rsidP="00E15E8F">
      <w:pPr>
        <w:rPr>
          <w:i/>
          <w:iCs/>
          <w:color w:val="656D4A"/>
        </w:rPr>
      </w:pPr>
    </w:p>
    <w:p w14:paraId="6AA73A1C" w14:textId="6822C3AA" w:rsidR="00A821D4" w:rsidRDefault="00A821D4" w:rsidP="00A821D4">
      <w:pPr>
        <w:ind w:left="709" w:hanging="698"/>
        <w:jc w:val="center"/>
        <w:rPr>
          <w:i/>
          <w:iCs/>
          <w:color w:val="656D4A"/>
        </w:rPr>
      </w:pPr>
      <w:r w:rsidRPr="00642292">
        <w:rPr>
          <w:i/>
          <w:iCs/>
          <w:color w:val="656D4A"/>
        </w:rPr>
        <w:t>2.4.1.</w:t>
      </w:r>
      <w:r>
        <w:rPr>
          <w:i/>
          <w:iCs/>
          <w:color w:val="656D4A"/>
        </w:rPr>
        <w:t>2</w:t>
      </w:r>
      <w:r w:rsidRPr="00642292">
        <w:rPr>
          <w:i/>
          <w:iCs/>
          <w:color w:val="656D4A"/>
        </w:rPr>
        <w:t xml:space="preserve">. </w:t>
      </w:r>
      <w:r>
        <w:rPr>
          <w:i/>
          <w:iCs/>
          <w:color w:val="656D4A"/>
        </w:rPr>
        <w:t>Edzések</w:t>
      </w:r>
    </w:p>
    <w:p w14:paraId="74E37562" w14:textId="77777777" w:rsidR="00A821D4" w:rsidRDefault="00A821D4" w:rsidP="00A821D4"/>
    <w:p w14:paraId="38519CE8" w14:textId="46D9985C" w:rsidR="00A821D4" w:rsidRDefault="00A821D4" w:rsidP="00A821D4">
      <w:pPr>
        <w:ind w:left="709" w:hanging="698"/>
        <w:jc w:val="center"/>
        <w:rPr>
          <w:i/>
          <w:iCs/>
          <w:color w:val="656D4A"/>
        </w:rPr>
      </w:pPr>
      <w:r w:rsidRPr="00642292">
        <w:rPr>
          <w:i/>
          <w:iCs/>
          <w:color w:val="656D4A"/>
        </w:rPr>
        <w:t>2.4.1.</w:t>
      </w:r>
      <w:r>
        <w:rPr>
          <w:i/>
          <w:iCs/>
          <w:color w:val="656D4A"/>
        </w:rPr>
        <w:t>3</w:t>
      </w:r>
      <w:r w:rsidRPr="00642292">
        <w:rPr>
          <w:i/>
          <w:iCs/>
          <w:color w:val="656D4A"/>
        </w:rPr>
        <w:t xml:space="preserve">. </w:t>
      </w:r>
      <w:r>
        <w:rPr>
          <w:i/>
          <w:iCs/>
          <w:color w:val="656D4A"/>
        </w:rPr>
        <w:t>Edzés napló</w:t>
      </w:r>
    </w:p>
    <w:p w14:paraId="15CA0DBB" w14:textId="77777777" w:rsidR="00A821D4" w:rsidRDefault="00A821D4" w:rsidP="00A821D4">
      <w:pPr>
        <w:ind w:left="709" w:hanging="698"/>
        <w:jc w:val="center"/>
        <w:rPr>
          <w:i/>
          <w:iCs/>
          <w:color w:val="656D4A"/>
        </w:rPr>
      </w:pPr>
    </w:p>
    <w:p w14:paraId="72839AA5" w14:textId="1320C706" w:rsidR="00A821D4" w:rsidRDefault="00A821D4" w:rsidP="00A821D4">
      <w:pPr>
        <w:ind w:left="709" w:hanging="698"/>
        <w:jc w:val="center"/>
        <w:rPr>
          <w:i/>
          <w:iCs/>
          <w:color w:val="656D4A"/>
        </w:rPr>
      </w:pPr>
      <w:r w:rsidRPr="00642292">
        <w:rPr>
          <w:i/>
          <w:iCs/>
          <w:color w:val="656D4A"/>
        </w:rPr>
        <w:t>2.4.1.</w:t>
      </w:r>
      <w:r>
        <w:rPr>
          <w:i/>
          <w:iCs/>
          <w:color w:val="656D4A"/>
        </w:rPr>
        <w:t>4</w:t>
      </w:r>
      <w:r w:rsidRPr="00642292">
        <w:rPr>
          <w:i/>
          <w:iCs/>
          <w:color w:val="656D4A"/>
        </w:rPr>
        <w:t xml:space="preserve">. </w:t>
      </w:r>
      <w:r>
        <w:rPr>
          <w:i/>
          <w:iCs/>
          <w:color w:val="656D4A"/>
        </w:rPr>
        <w:t>Receptek</w:t>
      </w:r>
    </w:p>
    <w:p w14:paraId="59BDA200" w14:textId="77777777" w:rsidR="00A821D4" w:rsidRDefault="00A821D4" w:rsidP="00A821D4">
      <w:pPr>
        <w:rPr>
          <w:i/>
          <w:iCs/>
          <w:color w:val="656D4A"/>
        </w:rPr>
      </w:pPr>
    </w:p>
    <w:p w14:paraId="27D803DA" w14:textId="27BE0CD0" w:rsidR="00A821D4" w:rsidRDefault="00A821D4" w:rsidP="00A821D4">
      <w:pPr>
        <w:ind w:left="709" w:hanging="698"/>
        <w:jc w:val="center"/>
        <w:rPr>
          <w:i/>
          <w:iCs/>
          <w:color w:val="656D4A"/>
        </w:rPr>
      </w:pPr>
      <w:r w:rsidRPr="00642292">
        <w:rPr>
          <w:i/>
          <w:iCs/>
          <w:color w:val="656D4A"/>
        </w:rPr>
        <w:t>2.4.1.</w:t>
      </w:r>
      <w:r>
        <w:rPr>
          <w:i/>
          <w:iCs/>
          <w:color w:val="656D4A"/>
        </w:rPr>
        <w:t>5</w:t>
      </w:r>
      <w:r w:rsidRPr="00642292">
        <w:rPr>
          <w:i/>
          <w:iCs/>
          <w:color w:val="656D4A"/>
        </w:rPr>
        <w:t xml:space="preserve">. </w:t>
      </w:r>
      <w:r>
        <w:rPr>
          <w:i/>
          <w:iCs/>
          <w:color w:val="656D4A"/>
        </w:rPr>
        <w:t>Étel napló</w:t>
      </w:r>
    </w:p>
    <w:p w14:paraId="2937B355" w14:textId="77777777" w:rsidR="00A821D4" w:rsidRDefault="00A821D4" w:rsidP="00A821D4">
      <w:pPr>
        <w:ind w:left="709" w:hanging="698"/>
        <w:jc w:val="center"/>
        <w:rPr>
          <w:i/>
          <w:iCs/>
          <w:color w:val="656D4A"/>
        </w:rPr>
      </w:pPr>
    </w:p>
    <w:p w14:paraId="1B49AA25" w14:textId="77229E29" w:rsidR="00A821D4" w:rsidRDefault="00A821D4" w:rsidP="00A821D4">
      <w:pPr>
        <w:ind w:left="709" w:hanging="698"/>
        <w:jc w:val="center"/>
        <w:rPr>
          <w:i/>
          <w:iCs/>
          <w:color w:val="656D4A"/>
        </w:rPr>
      </w:pPr>
      <w:r w:rsidRPr="00642292">
        <w:rPr>
          <w:i/>
          <w:iCs/>
          <w:color w:val="656D4A"/>
        </w:rPr>
        <w:t>2.4.1.</w:t>
      </w:r>
      <w:r>
        <w:rPr>
          <w:i/>
          <w:iCs/>
          <w:color w:val="656D4A"/>
        </w:rPr>
        <w:t>6</w:t>
      </w:r>
      <w:r w:rsidRPr="00642292">
        <w:rPr>
          <w:i/>
          <w:iCs/>
          <w:color w:val="656D4A"/>
        </w:rPr>
        <w:t xml:space="preserve">. </w:t>
      </w:r>
      <w:r>
        <w:rPr>
          <w:i/>
          <w:iCs/>
          <w:color w:val="656D4A"/>
        </w:rPr>
        <w:t>Mentális egészség</w:t>
      </w:r>
    </w:p>
    <w:p w14:paraId="4436ADA6" w14:textId="77777777" w:rsidR="00A821D4" w:rsidRDefault="00A821D4" w:rsidP="00A821D4">
      <w:pPr>
        <w:ind w:left="709" w:hanging="698"/>
        <w:jc w:val="center"/>
        <w:rPr>
          <w:i/>
          <w:iCs/>
          <w:color w:val="656D4A"/>
        </w:rPr>
      </w:pPr>
    </w:p>
    <w:p w14:paraId="24BA4A8A" w14:textId="4134E867" w:rsidR="00A821D4" w:rsidRDefault="00A821D4" w:rsidP="00A821D4">
      <w:pPr>
        <w:ind w:left="709" w:hanging="698"/>
        <w:jc w:val="center"/>
        <w:rPr>
          <w:i/>
          <w:iCs/>
          <w:color w:val="656D4A"/>
        </w:rPr>
      </w:pPr>
      <w:r w:rsidRPr="00642292">
        <w:rPr>
          <w:i/>
          <w:iCs/>
          <w:color w:val="656D4A"/>
        </w:rPr>
        <w:t>2.4.1.</w:t>
      </w:r>
      <w:r>
        <w:rPr>
          <w:i/>
          <w:iCs/>
          <w:color w:val="656D4A"/>
        </w:rPr>
        <w:t>7</w:t>
      </w:r>
      <w:r w:rsidRPr="00642292">
        <w:rPr>
          <w:i/>
          <w:iCs/>
          <w:color w:val="656D4A"/>
        </w:rPr>
        <w:t xml:space="preserve">. </w:t>
      </w:r>
      <w:r>
        <w:rPr>
          <w:i/>
          <w:iCs/>
          <w:color w:val="656D4A"/>
        </w:rPr>
        <w:t>Napló</w:t>
      </w:r>
    </w:p>
    <w:p w14:paraId="128AF2C9" w14:textId="0A060A00" w:rsidR="00A821D4" w:rsidRDefault="00A821D4" w:rsidP="00A821D4">
      <w:pPr>
        <w:ind w:left="709" w:hanging="698"/>
        <w:jc w:val="center"/>
        <w:rPr>
          <w:i/>
          <w:iCs/>
          <w:color w:val="656D4A"/>
        </w:rPr>
      </w:pPr>
    </w:p>
    <w:p w14:paraId="44841C97" w14:textId="77777777" w:rsidR="00A821D4" w:rsidRDefault="00A821D4" w:rsidP="00A821D4">
      <w:pPr>
        <w:ind w:left="709" w:hanging="698"/>
        <w:jc w:val="center"/>
        <w:rPr>
          <w:i/>
          <w:iCs/>
          <w:color w:val="656D4A"/>
        </w:rPr>
      </w:pPr>
    </w:p>
    <w:p w14:paraId="2A80BCCE" w14:textId="77777777" w:rsidR="00A821D4" w:rsidRDefault="00A821D4" w:rsidP="00A821D4">
      <w:pPr>
        <w:ind w:left="709" w:hanging="698"/>
        <w:jc w:val="center"/>
        <w:rPr>
          <w:i/>
          <w:iCs/>
          <w:color w:val="656D4A"/>
        </w:rPr>
      </w:pPr>
    </w:p>
    <w:p w14:paraId="000247A8" w14:textId="77777777" w:rsidR="00A821D4" w:rsidRDefault="00A821D4" w:rsidP="00A821D4">
      <w:pPr>
        <w:ind w:left="709" w:hanging="698"/>
        <w:jc w:val="center"/>
        <w:rPr>
          <w:i/>
          <w:iCs/>
          <w:color w:val="656D4A"/>
        </w:rPr>
      </w:pPr>
    </w:p>
    <w:p w14:paraId="6667D48A" w14:textId="77777777" w:rsidR="00A821D4" w:rsidRPr="00A821D4" w:rsidRDefault="00A821D4" w:rsidP="00A821D4"/>
    <w:p w14:paraId="295066AA" w14:textId="77777777" w:rsidR="00A821D4" w:rsidRPr="00A821D4" w:rsidRDefault="00A821D4" w:rsidP="00A821D4"/>
    <w:p w14:paraId="6D888397" w14:textId="1B12A5F0" w:rsidR="00311AF0" w:rsidRDefault="00311AF0" w:rsidP="001D2160">
      <w:pPr>
        <w:pStyle w:val="DokumentciAlcm"/>
      </w:pPr>
      <w:r>
        <w:t>Fejlesztői dokumentáció</w:t>
      </w:r>
    </w:p>
    <w:p w14:paraId="6DBFC868" w14:textId="466DFEF8" w:rsidR="009D2927" w:rsidRDefault="009D2927" w:rsidP="009D2927">
      <w:pPr>
        <w:pStyle w:val="DokumentciNagyCm"/>
        <w:numPr>
          <w:ilvl w:val="1"/>
          <w:numId w:val="10"/>
        </w:numPr>
        <w:ind w:left="993"/>
      </w:pPr>
      <w:r>
        <w:t>Tesztelési dokumentáció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1782C13" w14:textId="36A05D9C" w:rsidR="009D2927" w:rsidRPr="00956188" w:rsidRDefault="009D2927" w:rsidP="009D2927">
      <w:pPr>
        <w:ind w:left="284"/>
        <w:rPr>
          <w:b/>
          <w:bCs/>
          <w:color w:val="656D4A"/>
        </w:rPr>
      </w:pPr>
      <w:r>
        <w:rPr>
          <w:b/>
          <w:bCs/>
          <w:color w:val="656D4A"/>
        </w:rPr>
        <w:t>3.4.1. Bevezetés</w:t>
      </w:r>
    </w:p>
    <w:p w14:paraId="2A3FBD21" w14:textId="77777777" w:rsidR="009D2927" w:rsidRDefault="009D2927" w:rsidP="009D2927">
      <w:pPr>
        <w:pStyle w:val="Listaszerbekezds"/>
        <w:numPr>
          <w:ilvl w:val="0"/>
          <w:numId w:val="6"/>
        </w:numPr>
        <w:ind w:left="1069"/>
      </w:pPr>
      <w:r w:rsidRPr="009D2927">
        <w:rPr>
          <w:b/>
          <w:bCs/>
        </w:rPr>
        <w:t>Projekt neve:</w:t>
      </w:r>
      <w:r>
        <w:t xml:space="preserve"> Fit&amp;Mindful</w:t>
      </w:r>
    </w:p>
    <w:p w14:paraId="6A4767F0" w14:textId="77777777" w:rsidR="009D2927" w:rsidRPr="009D2927" w:rsidRDefault="009D2927" w:rsidP="009D2927">
      <w:pPr>
        <w:pStyle w:val="Listaszerbekezds"/>
        <w:numPr>
          <w:ilvl w:val="0"/>
          <w:numId w:val="6"/>
        </w:numPr>
        <w:ind w:left="1069"/>
        <w:rPr>
          <w:b/>
          <w:bCs/>
        </w:rPr>
      </w:pPr>
      <w:r w:rsidRPr="009D2927">
        <w:rPr>
          <w:b/>
          <w:bCs/>
        </w:rPr>
        <w:t>Tesztelők:</w:t>
      </w:r>
    </w:p>
    <w:p w14:paraId="506B50EE" w14:textId="77777777" w:rsidR="009D2927" w:rsidRDefault="009D2927" w:rsidP="009D2927">
      <w:pPr>
        <w:pStyle w:val="Listaszerbekezds"/>
        <w:numPr>
          <w:ilvl w:val="1"/>
          <w:numId w:val="6"/>
        </w:numPr>
        <w:ind w:left="1789"/>
      </w:pPr>
      <w:r>
        <w:t>Bakonyi Marcell</w:t>
      </w:r>
    </w:p>
    <w:p w14:paraId="400CA622" w14:textId="77777777" w:rsidR="009D2927" w:rsidRDefault="009D2927" w:rsidP="009D2927">
      <w:pPr>
        <w:pStyle w:val="Listaszerbekezds"/>
        <w:numPr>
          <w:ilvl w:val="1"/>
          <w:numId w:val="6"/>
        </w:numPr>
        <w:ind w:left="1789"/>
      </w:pPr>
      <w:r>
        <w:t>Bori Edina</w:t>
      </w:r>
    </w:p>
    <w:p w14:paraId="404E40DE" w14:textId="77777777" w:rsidR="009D2927" w:rsidRDefault="009D2927" w:rsidP="009D2927">
      <w:pPr>
        <w:pStyle w:val="Listaszerbekezds"/>
        <w:ind w:left="1789"/>
      </w:pPr>
      <w:r>
        <w:t xml:space="preserve"> </w:t>
      </w:r>
    </w:p>
    <w:p w14:paraId="151B4850" w14:textId="77777777" w:rsidR="009D2927" w:rsidRDefault="009D2927" w:rsidP="009D2927">
      <w:pPr>
        <w:pStyle w:val="Listaszerbekezds"/>
        <w:numPr>
          <w:ilvl w:val="0"/>
          <w:numId w:val="6"/>
        </w:numPr>
        <w:ind w:left="1069"/>
      </w:pPr>
      <w:r w:rsidRPr="009D2927">
        <w:rPr>
          <w:b/>
          <w:bCs/>
        </w:rPr>
        <w:t>Dátum:</w:t>
      </w:r>
      <w:r>
        <w:t xml:space="preserve"> </w:t>
      </w:r>
      <w:commentRangeStart w:id="4"/>
      <w:r>
        <w:t>2026-02.12-2026.05.?</w:t>
      </w:r>
      <w:commentRangeEnd w:id="4"/>
      <w:r>
        <w:rPr>
          <w:rStyle w:val="Jegyzethivatkozs"/>
          <w:sz w:val="24"/>
          <w:szCs w:val="24"/>
        </w:rPr>
        <w:commentReference w:id="4"/>
      </w:r>
    </w:p>
    <w:p w14:paraId="0E520007" w14:textId="08FA2B33" w:rsidR="009D2927" w:rsidRPr="009D2927" w:rsidRDefault="009D2927" w:rsidP="009D2927">
      <w:pPr>
        <w:pStyle w:val="Listaszerbekezds"/>
        <w:numPr>
          <w:ilvl w:val="0"/>
          <w:numId w:val="6"/>
        </w:numPr>
        <w:ind w:left="1069"/>
      </w:pPr>
      <w:r w:rsidRPr="009D2927">
        <w:rPr>
          <w:b/>
          <w:bCs/>
        </w:rPr>
        <w:t>Cél:</w:t>
      </w:r>
      <w:r>
        <w:t xml:space="preserve"> A rendszer funkcióinak validálása és hibák azonosítása.</w:t>
      </w:r>
    </w:p>
    <w:p w14:paraId="77EA4A4E" w14:textId="7155F814" w:rsidR="009D2927" w:rsidRDefault="009D2927" w:rsidP="009D2927">
      <w:pPr>
        <w:ind w:left="360"/>
        <w:rPr>
          <w:b/>
          <w:bCs/>
          <w:color w:val="656D4A"/>
        </w:rPr>
      </w:pPr>
      <w:r w:rsidRPr="009D2927">
        <w:rPr>
          <w:b/>
          <w:bCs/>
          <w:color w:val="656D4A"/>
        </w:rPr>
        <w:t>3.4.</w:t>
      </w:r>
      <w:r>
        <w:rPr>
          <w:b/>
          <w:bCs/>
          <w:color w:val="656D4A"/>
        </w:rPr>
        <w:t>2</w:t>
      </w:r>
      <w:r w:rsidRPr="009D2927">
        <w:rPr>
          <w:b/>
          <w:bCs/>
          <w:color w:val="656D4A"/>
        </w:rPr>
        <w:t xml:space="preserve">. </w:t>
      </w:r>
      <w:r>
        <w:rPr>
          <w:b/>
          <w:bCs/>
          <w:color w:val="656D4A"/>
        </w:rPr>
        <w:t>Tesztelési környezet</w:t>
      </w:r>
    </w:p>
    <w:p w14:paraId="7CAF41D2" w14:textId="30B8CE54" w:rsidR="009D2927" w:rsidRDefault="009D2927" w:rsidP="009D2927">
      <w:pPr>
        <w:pStyle w:val="Listaszerbekezds"/>
        <w:numPr>
          <w:ilvl w:val="0"/>
          <w:numId w:val="6"/>
        </w:numPr>
        <w:ind w:left="1069"/>
      </w:pPr>
      <w:r>
        <w:rPr>
          <w:b/>
          <w:bCs/>
        </w:rPr>
        <w:t xml:space="preserve">Operációs rendszer: </w:t>
      </w:r>
      <w:r>
        <w:t>Windows 10 vagy Windows 11</w:t>
      </w:r>
    </w:p>
    <w:p w14:paraId="18C1156E" w14:textId="690890D6" w:rsidR="009D2927" w:rsidRDefault="009D2927" w:rsidP="009D2927">
      <w:pPr>
        <w:pStyle w:val="Listaszerbekezds"/>
        <w:numPr>
          <w:ilvl w:val="0"/>
          <w:numId w:val="6"/>
        </w:numPr>
        <w:ind w:left="1069"/>
        <w:rPr>
          <w:b/>
          <w:bCs/>
        </w:rPr>
      </w:pPr>
      <w:r>
        <w:rPr>
          <w:b/>
          <w:bCs/>
        </w:rPr>
        <w:t xml:space="preserve">Adatbázis: </w:t>
      </w:r>
      <w:commentRangeStart w:id="5"/>
      <w:r>
        <w:t>MySQL 8.0</w:t>
      </w:r>
      <w:commentRangeEnd w:id="5"/>
      <w:r>
        <w:rPr>
          <w:rStyle w:val="Jegyzethivatkozs"/>
          <w:b/>
          <w:bCs/>
          <w:sz w:val="24"/>
          <w:szCs w:val="24"/>
        </w:rPr>
        <w:commentReference w:id="5"/>
      </w:r>
    </w:p>
    <w:p w14:paraId="6A7D210E" w14:textId="40C457E8" w:rsidR="009D2927" w:rsidRPr="009D2927" w:rsidRDefault="009D2927" w:rsidP="009D2927">
      <w:pPr>
        <w:pStyle w:val="Listaszerbekezds"/>
        <w:numPr>
          <w:ilvl w:val="0"/>
          <w:numId w:val="6"/>
        </w:numPr>
        <w:ind w:left="1069"/>
        <w:rPr>
          <w:b/>
          <w:bCs/>
        </w:rPr>
      </w:pPr>
      <w:r>
        <w:rPr>
          <w:b/>
          <w:bCs/>
        </w:rPr>
        <w:t xml:space="preserve">Szerver: </w:t>
      </w:r>
      <w:commentRangeStart w:id="6"/>
      <w:r>
        <w:t>Apache 2.4, Laravel 12</w:t>
      </w:r>
      <w:commentRangeEnd w:id="6"/>
      <w:r w:rsidRPr="009D2927">
        <w:rPr>
          <w:rStyle w:val="Jegyzethivatkozs"/>
          <w:b/>
          <w:bCs/>
          <w:sz w:val="24"/>
          <w:szCs w:val="24"/>
        </w:rPr>
        <w:commentReference w:id="6"/>
      </w:r>
    </w:p>
    <w:p w14:paraId="326814A9" w14:textId="0893D32D" w:rsidR="009D2927" w:rsidRDefault="009D2927" w:rsidP="009D2927">
      <w:pPr>
        <w:pStyle w:val="Listaszerbekezds"/>
        <w:numPr>
          <w:ilvl w:val="0"/>
          <w:numId w:val="6"/>
        </w:numPr>
        <w:ind w:left="1069"/>
      </w:pPr>
      <w:r>
        <w:rPr>
          <w:b/>
          <w:bCs/>
        </w:rPr>
        <w:t xml:space="preserve">Böngésző: </w:t>
      </w:r>
      <w:r>
        <w:t>Chrome</w:t>
      </w:r>
    </w:p>
    <w:p w14:paraId="1E1F7C3E" w14:textId="2369B736" w:rsidR="009D2927" w:rsidRPr="009D2927" w:rsidRDefault="009D2927" w:rsidP="009D2927">
      <w:pPr>
        <w:ind w:firstLine="360"/>
        <w:rPr>
          <w:b/>
          <w:bCs/>
          <w:color w:val="656D4A"/>
        </w:rPr>
      </w:pPr>
      <w:r w:rsidRPr="009D2927">
        <w:rPr>
          <w:b/>
          <w:bCs/>
          <w:color w:val="656D4A"/>
        </w:rPr>
        <w:t>3.4.</w:t>
      </w:r>
      <w:r>
        <w:rPr>
          <w:b/>
          <w:bCs/>
          <w:color w:val="656D4A"/>
        </w:rPr>
        <w:t>3</w:t>
      </w:r>
      <w:r w:rsidRPr="009D2927">
        <w:rPr>
          <w:b/>
          <w:bCs/>
          <w:color w:val="656D4A"/>
        </w:rPr>
        <w:t xml:space="preserve">. Tesztelési </w:t>
      </w:r>
      <w:r w:rsidRPr="007D039E">
        <w:rPr>
          <w:b/>
          <w:bCs/>
          <w:color w:val="656D4A"/>
        </w:rPr>
        <w:t>esetek</w:t>
      </w:r>
    </w:p>
    <w:tbl>
      <w:tblPr>
        <w:tblStyle w:val="Rcsostblzat"/>
        <w:tblW w:w="9493" w:type="dxa"/>
        <w:jc w:val="center"/>
        <w:tblLook w:val="04A0" w:firstRow="1" w:lastRow="0" w:firstColumn="1" w:lastColumn="0" w:noHBand="0" w:noVBand="1"/>
      </w:tblPr>
      <w:tblGrid>
        <w:gridCol w:w="1246"/>
        <w:gridCol w:w="2254"/>
        <w:gridCol w:w="2599"/>
        <w:gridCol w:w="1793"/>
        <w:gridCol w:w="1601"/>
      </w:tblGrid>
      <w:tr w:rsidR="007D039E" w14:paraId="0AB0634A" w14:textId="77777777" w:rsidTr="007D039E">
        <w:trPr>
          <w:jc w:val="center"/>
        </w:trPr>
        <w:tc>
          <w:tcPr>
            <w:tcW w:w="9493" w:type="dxa"/>
            <w:gridSpan w:val="5"/>
          </w:tcPr>
          <w:p w14:paraId="295A5D0C" w14:textId="28333F04" w:rsidR="007D039E" w:rsidRPr="007D039E" w:rsidRDefault="007D039E" w:rsidP="007D039E">
            <w:pPr>
              <w:jc w:val="center"/>
              <w:rPr>
                <w:b/>
                <w:bCs/>
              </w:rPr>
            </w:pPr>
            <w:r w:rsidRPr="007D039E">
              <w:rPr>
                <w:b/>
                <w:bCs/>
                <w:i/>
                <w:iCs/>
                <w:color w:val="656D4A"/>
              </w:rPr>
              <w:t>Adatbázis</w:t>
            </w:r>
          </w:p>
        </w:tc>
      </w:tr>
      <w:tr w:rsidR="007D039E" w14:paraId="41EC8DA4" w14:textId="77777777" w:rsidTr="00017574">
        <w:trPr>
          <w:jc w:val="center"/>
        </w:trPr>
        <w:tc>
          <w:tcPr>
            <w:tcW w:w="1246" w:type="dxa"/>
          </w:tcPr>
          <w:p w14:paraId="7606978E" w14:textId="383D35F1" w:rsidR="007D039E" w:rsidRPr="007D039E" w:rsidRDefault="007D039E" w:rsidP="007D039E">
            <w:pPr>
              <w:jc w:val="center"/>
              <w:rPr>
                <w:i/>
                <w:iCs/>
                <w:color w:val="656D4A"/>
              </w:rPr>
            </w:pPr>
            <w:r w:rsidRPr="007D039E">
              <w:rPr>
                <w:i/>
                <w:iCs/>
                <w:color w:val="656D4A"/>
              </w:rPr>
              <w:t>Teszt ID</w:t>
            </w:r>
          </w:p>
        </w:tc>
        <w:tc>
          <w:tcPr>
            <w:tcW w:w="2254" w:type="dxa"/>
          </w:tcPr>
          <w:p w14:paraId="75F11945" w14:textId="20BB9770" w:rsidR="007D039E" w:rsidRPr="007D039E" w:rsidRDefault="007D039E" w:rsidP="007D039E">
            <w:pPr>
              <w:jc w:val="center"/>
              <w:rPr>
                <w:i/>
                <w:iCs/>
                <w:color w:val="656D4A"/>
              </w:rPr>
            </w:pPr>
            <w:r w:rsidRPr="007D039E">
              <w:rPr>
                <w:i/>
                <w:iCs/>
                <w:color w:val="656D4A"/>
              </w:rPr>
              <w:t>Leírás</w:t>
            </w:r>
          </w:p>
        </w:tc>
        <w:tc>
          <w:tcPr>
            <w:tcW w:w="2599" w:type="dxa"/>
          </w:tcPr>
          <w:p w14:paraId="3D63617B" w14:textId="15B862AE" w:rsidR="007D039E" w:rsidRPr="007D039E" w:rsidRDefault="007D039E" w:rsidP="007D039E">
            <w:pPr>
              <w:jc w:val="center"/>
              <w:rPr>
                <w:i/>
                <w:iCs/>
                <w:color w:val="656D4A"/>
              </w:rPr>
            </w:pPr>
            <w:r w:rsidRPr="007D039E">
              <w:rPr>
                <w:i/>
                <w:iCs/>
                <w:color w:val="656D4A"/>
              </w:rPr>
              <w:t>Lépések</w:t>
            </w:r>
          </w:p>
        </w:tc>
        <w:tc>
          <w:tcPr>
            <w:tcW w:w="1793" w:type="dxa"/>
          </w:tcPr>
          <w:p w14:paraId="289F7770" w14:textId="4FE62A92" w:rsidR="007D039E" w:rsidRPr="007D039E" w:rsidRDefault="007D039E" w:rsidP="007D039E">
            <w:pPr>
              <w:jc w:val="center"/>
              <w:rPr>
                <w:i/>
                <w:iCs/>
                <w:color w:val="656D4A"/>
              </w:rPr>
            </w:pPr>
            <w:r w:rsidRPr="007D039E">
              <w:rPr>
                <w:i/>
                <w:iCs/>
                <w:color w:val="656D4A"/>
              </w:rPr>
              <w:t>Elvárt eredmény</w:t>
            </w:r>
          </w:p>
        </w:tc>
        <w:tc>
          <w:tcPr>
            <w:tcW w:w="1601" w:type="dxa"/>
          </w:tcPr>
          <w:p w14:paraId="08B5CFAB" w14:textId="4D6295DC" w:rsidR="007D039E" w:rsidRPr="007D039E" w:rsidRDefault="007D039E" w:rsidP="007D039E">
            <w:pPr>
              <w:jc w:val="center"/>
              <w:rPr>
                <w:i/>
                <w:iCs/>
                <w:color w:val="656D4A"/>
              </w:rPr>
            </w:pPr>
            <w:r w:rsidRPr="007D039E">
              <w:rPr>
                <w:i/>
                <w:iCs/>
                <w:color w:val="656D4A"/>
              </w:rPr>
              <w:t>Valós eredmény</w:t>
            </w:r>
          </w:p>
        </w:tc>
      </w:tr>
      <w:tr w:rsidR="007D039E" w14:paraId="0723E6F9" w14:textId="77777777" w:rsidTr="00017574">
        <w:trPr>
          <w:jc w:val="center"/>
        </w:trPr>
        <w:tc>
          <w:tcPr>
            <w:tcW w:w="1246" w:type="dxa"/>
          </w:tcPr>
          <w:p w14:paraId="6029C6FF" w14:textId="67CAD561" w:rsidR="007D039E" w:rsidRDefault="007D039E" w:rsidP="007D039E">
            <w:pPr>
              <w:jc w:val="center"/>
            </w:pPr>
            <w:r>
              <w:t>TC-001</w:t>
            </w:r>
          </w:p>
        </w:tc>
        <w:tc>
          <w:tcPr>
            <w:tcW w:w="2254" w:type="dxa"/>
          </w:tcPr>
          <w:p w14:paraId="3DC41EB2" w14:textId="5632590B" w:rsidR="007D039E" w:rsidRDefault="007D039E" w:rsidP="007D039E">
            <w:pPr>
              <w:jc w:val="center"/>
            </w:pPr>
            <w:r>
              <w:t>food_diaries tábla és users tábla kapcsolatának ellenőrzése</w:t>
            </w:r>
          </w:p>
        </w:tc>
        <w:tc>
          <w:tcPr>
            <w:tcW w:w="2599" w:type="dxa"/>
          </w:tcPr>
          <w:p w14:paraId="6FD0EF31" w14:textId="77777777" w:rsidR="007D039E" w:rsidRDefault="007D039E" w:rsidP="007D039E">
            <w:pPr>
              <w:pStyle w:val="Listaszerbekezds"/>
              <w:numPr>
                <w:ilvl w:val="0"/>
                <w:numId w:val="11"/>
              </w:numPr>
            </w:pPr>
            <w:r>
              <w:t>php artisan tinker parancs</w:t>
            </w:r>
          </w:p>
          <w:p w14:paraId="65C80B36" w14:textId="77777777" w:rsidR="007D039E" w:rsidRDefault="007D039E" w:rsidP="007D039E">
            <w:pPr>
              <w:pStyle w:val="Listaszerbekezds"/>
              <w:numPr>
                <w:ilvl w:val="0"/>
                <w:numId w:val="11"/>
              </w:numPr>
            </w:pPr>
            <w:r>
              <w:t>user létrehozása</w:t>
            </w:r>
          </w:p>
          <w:p w14:paraId="3A36EADA" w14:textId="11522029" w:rsidR="007D039E" w:rsidRDefault="007D039E" w:rsidP="007D039E">
            <w:pPr>
              <w:pStyle w:val="Listaszerbekezds"/>
              <w:numPr>
                <w:ilvl w:val="0"/>
                <w:numId w:val="11"/>
              </w:numPr>
            </w:pPr>
            <w:r>
              <w:t>naplóbejegyzés létrehozása</w:t>
            </w:r>
          </w:p>
          <w:p w14:paraId="27DA6862" w14:textId="4497125A" w:rsidR="007D039E" w:rsidRDefault="007D039E" w:rsidP="007D039E">
            <w:pPr>
              <w:pStyle w:val="Listaszerbekezds"/>
              <w:numPr>
                <w:ilvl w:val="0"/>
                <w:numId w:val="11"/>
              </w:numPr>
            </w:pPr>
            <w:r>
              <w:t>kapcsolat lekérdezése</w:t>
            </w:r>
          </w:p>
        </w:tc>
        <w:tc>
          <w:tcPr>
            <w:tcW w:w="1793" w:type="dxa"/>
          </w:tcPr>
          <w:p w14:paraId="00E349A7" w14:textId="4A0DACB5" w:rsidR="007D039E" w:rsidRDefault="007D039E" w:rsidP="007D039E">
            <w:pPr>
              <w:jc w:val="center"/>
            </w:pPr>
            <w:r>
              <w:t>Teszt adatok megjelenése</w:t>
            </w:r>
          </w:p>
        </w:tc>
        <w:tc>
          <w:tcPr>
            <w:tcW w:w="1601" w:type="dxa"/>
          </w:tcPr>
          <w:p w14:paraId="2A8D3B2D" w14:textId="57B55F58" w:rsidR="007D039E" w:rsidRDefault="007D039E" w:rsidP="007D039E">
            <w:pPr>
              <w:jc w:val="center"/>
            </w:pPr>
            <w:r>
              <w:t>Sikeres</w:t>
            </w:r>
          </w:p>
        </w:tc>
      </w:tr>
      <w:tr w:rsidR="007D039E" w14:paraId="469EEE1C" w14:textId="77777777" w:rsidTr="00017574">
        <w:trPr>
          <w:jc w:val="center"/>
        </w:trPr>
        <w:tc>
          <w:tcPr>
            <w:tcW w:w="1246" w:type="dxa"/>
          </w:tcPr>
          <w:p w14:paraId="14183F16" w14:textId="26FC220B" w:rsidR="007D039E" w:rsidRDefault="007D039E" w:rsidP="007D039E">
            <w:pPr>
              <w:jc w:val="center"/>
            </w:pPr>
            <w:r>
              <w:t>TC-002</w:t>
            </w:r>
          </w:p>
        </w:tc>
        <w:tc>
          <w:tcPr>
            <w:tcW w:w="2254" w:type="dxa"/>
          </w:tcPr>
          <w:p w14:paraId="0138F6A1" w14:textId="2710816E" w:rsidR="007D039E" w:rsidRDefault="007D039E" w:rsidP="007D039E">
            <w:pPr>
              <w:jc w:val="center"/>
            </w:pPr>
            <w:r>
              <w:t>journal tábla és users tábla kapcsolatának ellenőrzése</w:t>
            </w:r>
          </w:p>
        </w:tc>
        <w:tc>
          <w:tcPr>
            <w:tcW w:w="2599" w:type="dxa"/>
          </w:tcPr>
          <w:p w14:paraId="7F259841" w14:textId="77777777" w:rsidR="007D039E" w:rsidRDefault="007D039E" w:rsidP="007D039E">
            <w:pPr>
              <w:pStyle w:val="Listaszerbekezds"/>
              <w:numPr>
                <w:ilvl w:val="0"/>
                <w:numId w:val="12"/>
              </w:numPr>
            </w:pPr>
            <w:r>
              <w:t>php artisan tinker parancs</w:t>
            </w:r>
          </w:p>
          <w:p w14:paraId="604EE6D4" w14:textId="77777777" w:rsidR="007D039E" w:rsidRDefault="007D039E" w:rsidP="007D039E">
            <w:pPr>
              <w:pStyle w:val="Listaszerbekezds"/>
              <w:numPr>
                <w:ilvl w:val="0"/>
                <w:numId w:val="12"/>
              </w:numPr>
            </w:pPr>
            <w:r>
              <w:t>user létrehozása</w:t>
            </w:r>
          </w:p>
          <w:p w14:paraId="4DFA3E8A" w14:textId="77777777" w:rsidR="007D039E" w:rsidRDefault="007D039E" w:rsidP="007D039E">
            <w:pPr>
              <w:pStyle w:val="Listaszerbekezds"/>
              <w:numPr>
                <w:ilvl w:val="0"/>
                <w:numId w:val="12"/>
              </w:numPr>
            </w:pPr>
            <w:r>
              <w:t>naplóbejegyzés létrehozása</w:t>
            </w:r>
          </w:p>
          <w:p w14:paraId="015A247B" w14:textId="319C3AF0" w:rsidR="007D039E" w:rsidRDefault="007D039E" w:rsidP="007D039E">
            <w:pPr>
              <w:pStyle w:val="Listaszerbekezds"/>
              <w:numPr>
                <w:ilvl w:val="0"/>
                <w:numId w:val="12"/>
              </w:numPr>
            </w:pPr>
            <w:r>
              <w:t>kapcsolat lekérdezése</w:t>
            </w:r>
          </w:p>
        </w:tc>
        <w:tc>
          <w:tcPr>
            <w:tcW w:w="1793" w:type="dxa"/>
          </w:tcPr>
          <w:p w14:paraId="7A3639AE" w14:textId="53291B27" w:rsidR="007D039E" w:rsidRDefault="007D039E" w:rsidP="007D039E">
            <w:pPr>
              <w:jc w:val="center"/>
            </w:pPr>
            <w:r>
              <w:t>Teszt adatok megjelenése</w:t>
            </w:r>
          </w:p>
        </w:tc>
        <w:tc>
          <w:tcPr>
            <w:tcW w:w="1601" w:type="dxa"/>
          </w:tcPr>
          <w:p w14:paraId="0D4FB9FE" w14:textId="4BC6AC2B" w:rsidR="007D039E" w:rsidRDefault="007D039E" w:rsidP="007D039E">
            <w:pPr>
              <w:jc w:val="center"/>
            </w:pPr>
            <w:r>
              <w:t>Sikeres</w:t>
            </w:r>
          </w:p>
        </w:tc>
      </w:tr>
      <w:tr w:rsidR="007D039E" w14:paraId="263B15F1" w14:textId="77777777" w:rsidTr="00017574">
        <w:trPr>
          <w:jc w:val="center"/>
        </w:trPr>
        <w:tc>
          <w:tcPr>
            <w:tcW w:w="1246" w:type="dxa"/>
          </w:tcPr>
          <w:p w14:paraId="4402B105" w14:textId="0CD51CF9" w:rsidR="007D039E" w:rsidRDefault="007D039E" w:rsidP="007D039E">
            <w:pPr>
              <w:jc w:val="center"/>
            </w:pPr>
            <w:r>
              <w:t>TC-003</w:t>
            </w:r>
          </w:p>
        </w:tc>
        <w:tc>
          <w:tcPr>
            <w:tcW w:w="2254" w:type="dxa"/>
          </w:tcPr>
          <w:p w14:paraId="364DF20C" w14:textId="16567045" w:rsidR="007D039E" w:rsidRDefault="007D039E" w:rsidP="007D039E">
            <w:pPr>
              <w:jc w:val="center"/>
            </w:pPr>
            <w:r>
              <w:t xml:space="preserve">roles tábla és users tábla </w:t>
            </w:r>
            <w:r>
              <w:lastRenderedPageBreak/>
              <w:t>kapcsolatának ellenőrzése</w:t>
            </w:r>
          </w:p>
        </w:tc>
        <w:tc>
          <w:tcPr>
            <w:tcW w:w="2599" w:type="dxa"/>
          </w:tcPr>
          <w:p w14:paraId="2BFBCA66" w14:textId="77777777" w:rsidR="007D039E" w:rsidRDefault="007D039E" w:rsidP="007D039E">
            <w:pPr>
              <w:pStyle w:val="Listaszerbekezds"/>
              <w:numPr>
                <w:ilvl w:val="0"/>
                <w:numId w:val="13"/>
              </w:numPr>
            </w:pPr>
            <w:r>
              <w:lastRenderedPageBreak/>
              <w:t>php artisan tinker parancs</w:t>
            </w:r>
          </w:p>
          <w:p w14:paraId="75906665" w14:textId="77777777" w:rsidR="007D039E" w:rsidRDefault="007D039E" w:rsidP="007D039E">
            <w:pPr>
              <w:pStyle w:val="Listaszerbekezds"/>
              <w:numPr>
                <w:ilvl w:val="0"/>
                <w:numId w:val="13"/>
              </w:numPr>
            </w:pPr>
            <w:r>
              <w:lastRenderedPageBreak/>
              <w:t>user létrehozása</w:t>
            </w:r>
          </w:p>
          <w:p w14:paraId="33ECC205" w14:textId="77777777" w:rsidR="007D039E" w:rsidRDefault="007D039E" w:rsidP="007D039E">
            <w:pPr>
              <w:pStyle w:val="Listaszerbekezds"/>
              <w:numPr>
                <w:ilvl w:val="0"/>
                <w:numId w:val="13"/>
              </w:numPr>
            </w:pPr>
            <w:r>
              <w:t>szerepkör létrehozása</w:t>
            </w:r>
          </w:p>
          <w:p w14:paraId="674B790B" w14:textId="4C78088C" w:rsidR="007D039E" w:rsidRDefault="007D039E" w:rsidP="007D039E">
            <w:pPr>
              <w:pStyle w:val="Listaszerbekezds"/>
              <w:numPr>
                <w:ilvl w:val="0"/>
                <w:numId w:val="13"/>
              </w:numPr>
            </w:pPr>
            <w:r>
              <w:t>kapcsolat lekérdezése</w:t>
            </w:r>
          </w:p>
        </w:tc>
        <w:tc>
          <w:tcPr>
            <w:tcW w:w="1793" w:type="dxa"/>
          </w:tcPr>
          <w:p w14:paraId="556F8E29" w14:textId="22EC017F" w:rsidR="007D039E" w:rsidRDefault="007D039E" w:rsidP="007D039E">
            <w:pPr>
              <w:jc w:val="center"/>
            </w:pPr>
            <w:r>
              <w:lastRenderedPageBreak/>
              <w:t>Teszt adatok megjelenése</w:t>
            </w:r>
          </w:p>
        </w:tc>
        <w:tc>
          <w:tcPr>
            <w:tcW w:w="1601" w:type="dxa"/>
          </w:tcPr>
          <w:p w14:paraId="33AD9BB4" w14:textId="670330B1" w:rsidR="007D039E" w:rsidRDefault="007D039E" w:rsidP="007D039E">
            <w:pPr>
              <w:jc w:val="center"/>
            </w:pPr>
            <w:r>
              <w:t>Sikeres</w:t>
            </w:r>
          </w:p>
        </w:tc>
      </w:tr>
      <w:tr w:rsidR="007D039E" w14:paraId="517D7C1A" w14:textId="77777777" w:rsidTr="00017574">
        <w:trPr>
          <w:jc w:val="center"/>
        </w:trPr>
        <w:tc>
          <w:tcPr>
            <w:tcW w:w="1246" w:type="dxa"/>
          </w:tcPr>
          <w:p w14:paraId="7E33F681" w14:textId="1088F91F" w:rsidR="007D039E" w:rsidRDefault="007D039E" w:rsidP="007D039E">
            <w:pPr>
              <w:jc w:val="center"/>
            </w:pPr>
            <w:r>
              <w:t>TC-004</w:t>
            </w:r>
          </w:p>
        </w:tc>
        <w:tc>
          <w:tcPr>
            <w:tcW w:w="2254" w:type="dxa"/>
          </w:tcPr>
          <w:p w14:paraId="2A84A069" w14:textId="5659B2CC" w:rsidR="007D039E" w:rsidRDefault="007D039E" w:rsidP="007D039E">
            <w:pPr>
              <w:jc w:val="center"/>
            </w:pPr>
            <w:r>
              <w:t>rec</w:t>
            </w:r>
            <w:r w:rsidR="00017574">
              <w:t>ipes</w:t>
            </w:r>
            <w:r>
              <w:t xml:space="preserve"> tábla</w:t>
            </w:r>
            <w:r w:rsidR="00017574">
              <w:t>, receipe_ingredients tábla, ingredients tábla</w:t>
            </w:r>
            <w:r>
              <w:t xml:space="preserve"> és users tábla kapcsolatának ellenőrzése</w:t>
            </w:r>
          </w:p>
        </w:tc>
        <w:tc>
          <w:tcPr>
            <w:tcW w:w="2599" w:type="dxa"/>
          </w:tcPr>
          <w:p w14:paraId="4EB7F71B" w14:textId="77777777" w:rsidR="00017574" w:rsidRDefault="00017574" w:rsidP="00017574">
            <w:pPr>
              <w:pStyle w:val="Listaszerbekezds"/>
              <w:numPr>
                <w:ilvl w:val="0"/>
                <w:numId w:val="14"/>
              </w:numPr>
            </w:pPr>
            <w:r>
              <w:t>php artisan tinker parancs</w:t>
            </w:r>
          </w:p>
          <w:p w14:paraId="028FA97E" w14:textId="77777777" w:rsidR="00017574" w:rsidRDefault="00017574" w:rsidP="00017574">
            <w:pPr>
              <w:pStyle w:val="Listaszerbekezds"/>
              <w:numPr>
                <w:ilvl w:val="0"/>
                <w:numId w:val="14"/>
              </w:numPr>
            </w:pPr>
            <w:r>
              <w:t>user létrehozása</w:t>
            </w:r>
          </w:p>
          <w:p w14:paraId="5C6602B7" w14:textId="77777777" w:rsidR="00017574" w:rsidRDefault="00017574" w:rsidP="00017574">
            <w:pPr>
              <w:pStyle w:val="Listaszerbekezds"/>
              <w:numPr>
                <w:ilvl w:val="0"/>
                <w:numId w:val="14"/>
              </w:numPr>
            </w:pPr>
            <w:r>
              <w:t>szerepkör létrehozása</w:t>
            </w:r>
          </w:p>
          <w:p w14:paraId="3C8AC8A6" w14:textId="2D90F606" w:rsidR="00017574" w:rsidRDefault="00017574" w:rsidP="00017574">
            <w:pPr>
              <w:pStyle w:val="Listaszerbekezds"/>
              <w:numPr>
                <w:ilvl w:val="0"/>
                <w:numId w:val="14"/>
              </w:numPr>
            </w:pPr>
            <w:r>
              <w:t>recept létrehozás</w:t>
            </w:r>
          </w:p>
          <w:p w14:paraId="4F210151" w14:textId="5E793035" w:rsidR="00017574" w:rsidRDefault="00017574" w:rsidP="00017574">
            <w:pPr>
              <w:pStyle w:val="Listaszerbekezds"/>
              <w:numPr>
                <w:ilvl w:val="0"/>
                <w:numId w:val="14"/>
              </w:numPr>
            </w:pPr>
            <w:r>
              <w:t>hozzávalók létrehozása</w:t>
            </w:r>
          </w:p>
          <w:p w14:paraId="3D0AA533" w14:textId="4D669631" w:rsidR="007D039E" w:rsidRDefault="00017574" w:rsidP="00017574">
            <w:pPr>
              <w:pStyle w:val="Listaszerbekezds"/>
              <w:numPr>
                <w:ilvl w:val="0"/>
                <w:numId w:val="14"/>
              </w:numPr>
            </w:pPr>
            <w:r>
              <w:t>kapcsolat lekérdezése (foreach használatával)</w:t>
            </w:r>
          </w:p>
        </w:tc>
        <w:tc>
          <w:tcPr>
            <w:tcW w:w="1793" w:type="dxa"/>
          </w:tcPr>
          <w:p w14:paraId="5C707330" w14:textId="2AB64567" w:rsidR="007D039E" w:rsidRDefault="00017574" w:rsidP="007D039E">
            <w:pPr>
              <w:jc w:val="center"/>
            </w:pPr>
            <w:r>
              <w:t>Teszt adatok megjelenése</w:t>
            </w:r>
          </w:p>
        </w:tc>
        <w:tc>
          <w:tcPr>
            <w:tcW w:w="1601" w:type="dxa"/>
          </w:tcPr>
          <w:p w14:paraId="60FFD439" w14:textId="5572B331" w:rsidR="007D039E" w:rsidRDefault="00017574" w:rsidP="007D039E">
            <w:pPr>
              <w:jc w:val="center"/>
            </w:pPr>
            <w:r>
              <w:t>Sikeres</w:t>
            </w:r>
          </w:p>
        </w:tc>
      </w:tr>
      <w:tr w:rsidR="00017574" w14:paraId="08C89151" w14:textId="77777777" w:rsidTr="00017574">
        <w:trPr>
          <w:jc w:val="center"/>
        </w:trPr>
        <w:tc>
          <w:tcPr>
            <w:tcW w:w="1246" w:type="dxa"/>
          </w:tcPr>
          <w:p w14:paraId="4A69C2E2" w14:textId="0C078D31" w:rsidR="00017574" w:rsidRDefault="00017574" w:rsidP="007D039E">
            <w:pPr>
              <w:jc w:val="center"/>
            </w:pPr>
            <w:r>
              <w:t>TC-005</w:t>
            </w:r>
          </w:p>
        </w:tc>
        <w:tc>
          <w:tcPr>
            <w:tcW w:w="2254" w:type="dxa"/>
          </w:tcPr>
          <w:p w14:paraId="56662D72" w14:textId="7B2A5C98" w:rsidR="00017574" w:rsidRDefault="00017574" w:rsidP="007D039E">
            <w:pPr>
              <w:jc w:val="center"/>
            </w:pPr>
            <w:r>
              <w:t>categories tábla, plans tábla, exercies tábla és users tábla kapcsolatának ellenőrzése</w:t>
            </w:r>
          </w:p>
        </w:tc>
        <w:tc>
          <w:tcPr>
            <w:tcW w:w="2599" w:type="dxa"/>
          </w:tcPr>
          <w:p w14:paraId="2CDDD989" w14:textId="77777777" w:rsidR="00017574" w:rsidRDefault="00017574" w:rsidP="00017574">
            <w:pPr>
              <w:pStyle w:val="Listaszerbekezds"/>
              <w:numPr>
                <w:ilvl w:val="0"/>
                <w:numId w:val="15"/>
              </w:numPr>
            </w:pPr>
            <w:r>
              <w:t>php artisan tinker parancs</w:t>
            </w:r>
          </w:p>
          <w:p w14:paraId="65E37D4B" w14:textId="6869B509" w:rsidR="00FA6C9D" w:rsidRDefault="00FA6C9D" w:rsidP="00017574">
            <w:pPr>
              <w:pStyle w:val="Listaszerbekezds"/>
              <w:numPr>
                <w:ilvl w:val="0"/>
                <w:numId w:val="15"/>
              </w:numPr>
            </w:pPr>
            <w:r>
              <w:t>magasság létrehozása</w:t>
            </w:r>
          </w:p>
          <w:p w14:paraId="1FE9741E" w14:textId="75EB4F35" w:rsidR="00FA6C9D" w:rsidRDefault="00FA6C9D" w:rsidP="00017574">
            <w:pPr>
              <w:pStyle w:val="Listaszerbekezds"/>
              <w:numPr>
                <w:ilvl w:val="0"/>
                <w:numId w:val="15"/>
              </w:numPr>
            </w:pPr>
            <w:r>
              <w:t>súly létrehozása</w:t>
            </w:r>
          </w:p>
          <w:p w14:paraId="4C7FFAAA" w14:textId="53DA076B" w:rsidR="00FA6C9D" w:rsidRDefault="00FA6C9D" w:rsidP="00017574">
            <w:pPr>
              <w:pStyle w:val="Listaszerbekezds"/>
              <w:numPr>
                <w:ilvl w:val="0"/>
                <w:numId w:val="15"/>
              </w:numPr>
            </w:pPr>
            <w:r>
              <w:t>felhasználói értékek létrehozása</w:t>
            </w:r>
          </w:p>
          <w:p w14:paraId="451F6132" w14:textId="65F56AEA" w:rsidR="00FA6C9D" w:rsidRDefault="00FA6C9D" w:rsidP="00017574">
            <w:pPr>
              <w:pStyle w:val="Listaszerbekezds"/>
              <w:numPr>
                <w:ilvl w:val="0"/>
                <w:numId w:val="15"/>
              </w:numPr>
            </w:pPr>
            <w:r>
              <w:t>felhasználó létrehozása</w:t>
            </w:r>
          </w:p>
          <w:p w14:paraId="6F400497" w14:textId="2E620ED4" w:rsidR="00FA6C9D" w:rsidRDefault="00FA6C9D" w:rsidP="00017574">
            <w:pPr>
              <w:pStyle w:val="Listaszerbekezds"/>
              <w:numPr>
                <w:ilvl w:val="0"/>
                <w:numId w:val="15"/>
              </w:numPr>
            </w:pPr>
            <w:r>
              <w:t>Kategória létrehozása</w:t>
            </w:r>
          </w:p>
          <w:p w14:paraId="5B410632" w14:textId="7BD74DBA" w:rsidR="00FA6C9D" w:rsidRDefault="00FA6C9D" w:rsidP="00017574">
            <w:pPr>
              <w:pStyle w:val="Listaszerbekezds"/>
              <w:numPr>
                <w:ilvl w:val="0"/>
                <w:numId w:val="15"/>
              </w:numPr>
            </w:pPr>
            <w:r>
              <w:t>Terv létrehozása</w:t>
            </w:r>
          </w:p>
          <w:p w14:paraId="2D3E52E3" w14:textId="13EBC171" w:rsidR="00FA6C9D" w:rsidRDefault="00FA6C9D" w:rsidP="00017574">
            <w:pPr>
              <w:pStyle w:val="Listaszerbekezds"/>
              <w:numPr>
                <w:ilvl w:val="0"/>
                <w:numId w:val="15"/>
              </w:numPr>
            </w:pPr>
            <w:r>
              <w:t>Gyakorlat létrehozása</w:t>
            </w:r>
          </w:p>
          <w:p w14:paraId="0F90614A" w14:textId="6292E88B" w:rsidR="00FA6C9D" w:rsidRDefault="00FA6C9D" w:rsidP="00017574">
            <w:pPr>
              <w:pStyle w:val="Listaszerbekezds"/>
              <w:numPr>
                <w:ilvl w:val="0"/>
                <w:numId w:val="15"/>
              </w:numPr>
            </w:pPr>
            <w:r>
              <w:t>Kapcsolat lekérdezése</w:t>
            </w:r>
          </w:p>
          <w:p w14:paraId="28EA43FC" w14:textId="77777777" w:rsidR="00017574" w:rsidRDefault="00017574" w:rsidP="00017574">
            <w:pPr>
              <w:pStyle w:val="Listaszerbekezds"/>
              <w:ind w:left="780"/>
            </w:pPr>
          </w:p>
        </w:tc>
        <w:tc>
          <w:tcPr>
            <w:tcW w:w="1793" w:type="dxa"/>
          </w:tcPr>
          <w:p w14:paraId="3E3EDEA8" w14:textId="64D554E0" w:rsidR="00017574" w:rsidRDefault="00017574" w:rsidP="007D039E">
            <w:pPr>
              <w:jc w:val="center"/>
            </w:pPr>
            <w:r>
              <w:t>Teszt adatok megjelenése</w:t>
            </w:r>
          </w:p>
        </w:tc>
        <w:tc>
          <w:tcPr>
            <w:tcW w:w="1601" w:type="dxa"/>
          </w:tcPr>
          <w:p w14:paraId="0CF0B125" w14:textId="38206416" w:rsidR="00017574" w:rsidRDefault="00017574" w:rsidP="007D039E">
            <w:pPr>
              <w:jc w:val="center"/>
            </w:pPr>
            <w:r>
              <w:t>Sikeres</w:t>
            </w:r>
          </w:p>
        </w:tc>
      </w:tr>
      <w:tr w:rsidR="00017574" w14:paraId="50D65A8C" w14:textId="77777777" w:rsidTr="00017574">
        <w:trPr>
          <w:jc w:val="center"/>
        </w:trPr>
        <w:tc>
          <w:tcPr>
            <w:tcW w:w="1246" w:type="dxa"/>
          </w:tcPr>
          <w:p w14:paraId="7CDBDA82" w14:textId="72CB0C62" w:rsidR="00017574" w:rsidRDefault="00017574" w:rsidP="007D039E">
            <w:pPr>
              <w:jc w:val="center"/>
            </w:pPr>
            <w:r>
              <w:t>TC-006</w:t>
            </w:r>
          </w:p>
        </w:tc>
        <w:tc>
          <w:tcPr>
            <w:tcW w:w="2254" w:type="dxa"/>
          </w:tcPr>
          <w:p w14:paraId="195A9FCB" w14:textId="17336C91" w:rsidR="00017574" w:rsidRDefault="00FA6C9D" w:rsidP="007D039E">
            <w:pPr>
              <w:jc w:val="center"/>
            </w:pPr>
            <w:r>
              <w:t>heights tábla, weights tábla, user_stats tábla és users tábla kapcsolatának ellenőrzése</w:t>
            </w:r>
          </w:p>
        </w:tc>
        <w:tc>
          <w:tcPr>
            <w:tcW w:w="2599" w:type="dxa"/>
          </w:tcPr>
          <w:p w14:paraId="2365B51D" w14:textId="77777777" w:rsidR="00FA6C9D" w:rsidRDefault="00FA6C9D" w:rsidP="00BE0535">
            <w:pPr>
              <w:pStyle w:val="Listaszerbekezds"/>
              <w:numPr>
                <w:ilvl w:val="0"/>
                <w:numId w:val="16"/>
              </w:numPr>
            </w:pPr>
            <w:r>
              <w:t>php artisan tinker parancs</w:t>
            </w:r>
          </w:p>
          <w:p w14:paraId="725182EB" w14:textId="29C264E0" w:rsidR="006A586F" w:rsidRDefault="006A586F" w:rsidP="00BE0535">
            <w:pPr>
              <w:pStyle w:val="Listaszerbekezds"/>
              <w:numPr>
                <w:ilvl w:val="0"/>
                <w:numId w:val="16"/>
              </w:numPr>
            </w:pPr>
            <w:r>
              <w:t>szerep megadása</w:t>
            </w:r>
          </w:p>
          <w:p w14:paraId="4325DCF6" w14:textId="5AEA8732" w:rsidR="00BE0535" w:rsidRDefault="00BE0535" w:rsidP="00BE0535">
            <w:pPr>
              <w:pStyle w:val="Listaszerbekezds"/>
              <w:numPr>
                <w:ilvl w:val="0"/>
                <w:numId w:val="16"/>
              </w:numPr>
            </w:pPr>
            <w:r>
              <w:t>magasság létrehozása</w:t>
            </w:r>
          </w:p>
          <w:p w14:paraId="1E9AABD3" w14:textId="77777777" w:rsidR="00BE0535" w:rsidRDefault="00BE0535" w:rsidP="00BE0535">
            <w:pPr>
              <w:pStyle w:val="Listaszerbekezds"/>
              <w:numPr>
                <w:ilvl w:val="0"/>
                <w:numId w:val="16"/>
              </w:numPr>
            </w:pPr>
            <w:r>
              <w:lastRenderedPageBreak/>
              <w:t>súly létrehozása</w:t>
            </w:r>
          </w:p>
          <w:p w14:paraId="2EBE8B0E" w14:textId="77777777" w:rsidR="00BE0535" w:rsidRDefault="00BE0535" w:rsidP="00BE0535">
            <w:pPr>
              <w:pStyle w:val="Listaszerbekezds"/>
              <w:numPr>
                <w:ilvl w:val="0"/>
                <w:numId w:val="16"/>
              </w:numPr>
            </w:pPr>
            <w:r>
              <w:t>felhasználói értékek létrehozása</w:t>
            </w:r>
          </w:p>
          <w:p w14:paraId="079390C7" w14:textId="5EE963E9" w:rsidR="00BE0535" w:rsidRDefault="00BE0535" w:rsidP="00BE0535">
            <w:pPr>
              <w:pStyle w:val="Listaszerbekezds"/>
              <w:numPr>
                <w:ilvl w:val="0"/>
                <w:numId w:val="16"/>
              </w:numPr>
            </w:pPr>
            <w:r>
              <w:t>felhasználó létrehozása</w:t>
            </w:r>
          </w:p>
          <w:p w14:paraId="1E635A30" w14:textId="763587A4" w:rsidR="00BE0535" w:rsidRDefault="00BE0535" w:rsidP="00BE0535">
            <w:pPr>
              <w:pStyle w:val="Listaszerbekezds"/>
              <w:numPr>
                <w:ilvl w:val="0"/>
                <w:numId w:val="16"/>
              </w:numPr>
            </w:pPr>
            <w:r>
              <w:t>Kapcsolat lekérdezése</w:t>
            </w:r>
          </w:p>
          <w:p w14:paraId="44B0FE3F" w14:textId="77777777" w:rsidR="00017574" w:rsidRDefault="00017574" w:rsidP="00017574">
            <w:pPr>
              <w:pStyle w:val="Listaszerbekezds"/>
              <w:ind w:left="780"/>
            </w:pPr>
          </w:p>
        </w:tc>
        <w:tc>
          <w:tcPr>
            <w:tcW w:w="1793" w:type="dxa"/>
          </w:tcPr>
          <w:p w14:paraId="55168603" w14:textId="67261341" w:rsidR="00017574" w:rsidRDefault="00017574" w:rsidP="007D039E">
            <w:pPr>
              <w:jc w:val="center"/>
            </w:pPr>
            <w:r>
              <w:lastRenderedPageBreak/>
              <w:t>Teszt adatok megjelenése</w:t>
            </w:r>
          </w:p>
        </w:tc>
        <w:tc>
          <w:tcPr>
            <w:tcW w:w="1601" w:type="dxa"/>
          </w:tcPr>
          <w:p w14:paraId="5C1FF3BC" w14:textId="1CAF231D" w:rsidR="00017574" w:rsidRDefault="00017574" w:rsidP="007D039E">
            <w:pPr>
              <w:jc w:val="center"/>
            </w:pPr>
            <w:r>
              <w:t xml:space="preserve">Sikeres </w:t>
            </w:r>
          </w:p>
        </w:tc>
      </w:tr>
      <w:tr w:rsidR="00BE0535" w14:paraId="531F8DE5" w14:textId="77777777" w:rsidTr="00017574">
        <w:trPr>
          <w:jc w:val="center"/>
        </w:trPr>
        <w:tc>
          <w:tcPr>
            <w:tcW w:w="1246" w:type="dxa"/>
          </w:tcPr>
          <w:p w14:paraId="0EC06AC4" w14:textId="3C85A32F" w:rsidR="00BE0535" w:rsidRDefault="00BE0535" w:rsidP="007D039E">
            <w:pPr>
              <w:jc w:val="center"/>
            </w:pPr>
            <w:r>
              <w:t>TC-007</w:t>
            </w:r>
          </w:p>
        </w:tc>
        <w:tc>
          <w:tcPr>
            <w:tcW w:w="2254" w:type="dxa"/>
          </w:tcPr>
          <w:p w14:paraId="06CC87F2" w14:textId="5F8D9424" w:rsidR="00BE0535" w:rsidRDefault="00BE0535" w:rsidP="007D039E">
            <w:pPr>
              <w:jc w:val="center"/>
            </w:pPr>
            <w:r>
              <w:t>heights tábla, weights tábla, user_stats tábla és users tábla kapcsolatának ellenőrzése</w:t>
            </w:r>
          </w:p>
        </w:tc>
        <w:tc>
          <w:tcPr>
            <w:tcW w:w="2599" w:type="dxa"/>
          </w:tcPr>
          <w:p w14:paraId="3E70DA2F" w14:textId="77777777" w:rsidR="00BE0535" w:rsidRDefault="00BE0535" w:rsidP="00BE0535">
            <w:pPr>
              <w:pStyle w:val="Listaszerbekezds"/>
            </w:pPr>
            <w:r>
              <w:t>(Előző teszt esett folytatása)</w:t>
            </w:r>
          </w:p>
          <w:p w14:paraId="180BFEE9" w14:textId="77777777" w:rsidR="00BE0535" w:rsidRDefault="00BE0535" w:rsidP="00BE0535">
            <w:pPr>
              <w:pStyle w:val="Listaszerbekezds"/>
              <w:numPr>
                <w:ilvl w:val="0"/>
                <w:numId w:val="16"/>
              </w:numPr>
            </w:pPr>
            <w:r>
              <w:t>Adatok frissítése</w:t>
            </w:r>
          </w:p>
          <w:p w14:paraId="6F87FEDE" w14:textId="0E4658D8" w:rsidR="00BE0535" w:rsidRDefault="00BE0535" w:rsidP="00BE0535">
            <w:pPr>
              <w:pStyle w:val="Listaszerbekezds"/>
              <w:numPr>
                <w:ilvl w:val="0"/>
                <w:numId w:val="16"/>
              </w:numPr>
            </w:pPr>
            <w:r>
              <w:t>Kapcsolat lekérdezése</w:t>
            </w:r>
          </w:p>
        </w:tc>
        <w:tc>
          <w:tcPr>
            <w:tcW w:w="1793" w:type="dxa"/>
          </w:tcPr>
          <w:p w14:paraId="4F496E14" w14:textId="378EBBF5" w:rsidR="00BE0535" w:rsidRDefault="00BE0535" w:rsidP="007D039E">
            <w:pPr>
              <w:jc w:val="center"/>
            </w:pPr>
            <w:r>
              <w:t>Frissített teszt adatok megjelenése</w:t>
            </w:r>
          </w:p>
        </w:tc>
        <w:tc>
          <w:tcPr>
            <w:tcW w:w="1601" w:type="dxa"/>
          </w:tcPr>
          <w:p w14:paraId="4F10D09A" w14:textId="2E5D3DEF" w:rsidR="00BE0535" w:rsidRDefault="00BE0535" w:rsidP="007D039E">
            <w:pPr>
              <w:jc w:val="center"/>
            </w:pPr>
            <w:r>
              <w:t>Sikeres</w:t>
            </w:r>
          </w:p>
        </w:tc>
      </w:tr>
      <w:tr w:rsidR="00017574" w14:paraId="7D04412E" w14:textId="77777777" w:rsidTr="00017574">
        <w:trPr>
          <w:jc w:val="center"/>
        </w:trPr>
        <w:tc>
          <w:tcPr>
            <w:tcW w:w="1246" w:type="dxa"/>
          </w:tcPr>
          <w:p w14:paraId="361E5C63" w14:textId="2F5ABF22" w:rsidR="00017574" w:rsidRDefault="00017574" w:rsidP="007D039E">
            <w:pPr>
              <w:jc w:val="center"/>
            </w:pPr>
            <w:r>
              <w:t>TC-00</w:t>
            </w:r>
            <w:r w:rsidR="00BE0535">
              <w:t>8</w:t>
            </w:r>
          </w:p>
        </w:tc>
        <w:tc>
          <w:tcPr>
            <w:tcW w:w="2254" w:type="dxa"/>
          </w:tcPr>
          <w:p w14:paraId="45CB1762" w14:textId="69D2EBB2" w:rsidR="00017574" w:rsidRDefault="00BE0535" w:rsidP="007D039E">
            <w:pPr>
              <w:jc w:val="center"/>
            </w:pPr>
            <w:r>
              <w:t>done_workouts tábla és users tábla kapcsolata</w:t>
            </w:r>
          </w:p>
        </w:tc>
        <w:tc>
          <w:tcPr>
            <w:tcW w:w="2599" w:type="dxa"/>
          </w:tcPr>
          <w:p w14:paraId="072EC111" w14:textId="77777777" w:rsidR="006A586F" w:rsidRDefault="006A586F" w:rsidP="006A586F">
            <w:pPr>
              <w:pStyle w:val="Listaszerbekezds"/>
              <w:numPr>
                <w:ilvl w:val="0"/>
                <w:numId w:val="19"/>
              </w:numPr>
            </w:pPr>
            <w:r>
              <w:t>php artisan tinker parancs</w:t>
            </w:r>
          </w:p>
          <w:p w14:paraId="27B15948" w14:textId="77777777" w:rsidR="006A586F" w:rsidRDefault="006A586F" w:rsidP="006A586F">
            <w:pPr>
              <w:pStyle w:val="Listaszerbekezds"/>
              <w:numPr>
                <w:ilvl w:val="0"/>
                <w:numId w:val="19"/>
              </w:numPr>
            </w:pPr>
            <w:r>
              <w:t>szerep megadása</w:t>
            </w:r>
          </w:p>
          <w:p w14:paraId="59BAEA29" w14:textId="77777777" w:rsidR="006A586F" w:rsidRDefault="006A586F" w:rsidP="006A586F">
            <w:pPr>
              <w:pStyle w:val="Listaszerbekezds"/>
              <w:numPr>
                <w:ilvl w:val="0"/>
                <w:numId w:val="19"/>
              </w:numPr>
            </w:pPr>
            <w:r>
              <w:t>magasság létrehozása</w:t>
            </w:r>
          </w:p>
          <w:p w14:paraId="72B5F9EA" w14:textId="77777777" w:rsidR="006A586F" w:rsidRDefault="006A586F" w:rsidP="006A586F">
            <w:pPr>
              <w:pStyle w:val="Listaszerbekezds"/>
              <w:numPr>
                <w:ilvl w:val="0"/>
                <w:numId w:val="19"/>
              </w:numPr>
            </w:pPr>
            <w:r>
              <w:t>súly létrehozása</w:t>
            </w:r>
          </w:p>
          <w:p w14:paraId="4A4169BD" w14:textId="77777777" w:rsidR="006A586F" w:rsidRDefault="006A586F" w:rsidP="006A586F">
            <w:pPr>
              <w:pStyle w:val="Listaszerbekezds"/>
              <w:numPr>
                <w:ilvl w:val="0"/>
                <w:numId w:val="19"/>
              </w:numPr>
            </w:pPr>
            <w:r>
              <w:t>felhasználói értékek létrehozása</w:t>
            </w:r>
          </w:p>
          <w:p w14:paraId="4A824882" w14:textId="77777777" w:rsidR="006A586F" w:rsidRDefault="006A586F" w:rsidP="006A586F">
            <w:pPr>
              <w:pStyle w:val="Listaszerbekezds"/>
              <w:numPr>
                <w:ilvl w:val="0"/>
                <w:numId w:val="19"/>
              </w:numPr>
            </w:pPr>
            <w:r>
              <w:t>felhasználó létrehozása</w:t>
            </w:r>
          </w:p>
          <w:p w14:paraId="5E6B19E1" w14:textId="1E567343" w:rsidR="006A586F" w:rsidRDefault="006A586F" w:rsidP="006A586F">
            <w:pPr>
              <w:pStyle w:val="Listaszerbekezds"/>
              <w:numPr>
                <w:ilvl w:val="0"/>
                <w:numId w:val="19"/>
              </w:numPr>
            </w:pPr>
            <w:r>
              <w:t>kategória létrehozása</w:t>
            </w:r>
          </w:p>
          <w:p w14:paraId="488E2632" w14:textId="7A2FFEC3" w:rsidR="006A586F" w:rsidRDefault="006A586F" w:rsidP="006A586F">
            <w:pPr>
              <w:pStyle w:val="Listaszerbekezds"/>
              <w:numPr>
                <w:ilvl w:val="0"/>
                <w:numId w:val="19"/>
              </w:numPr>
            </w:pPr>
            <w:r>
              <w:t>terv létrehozása</w:t>
            </w:r>
          </w:p>
          <w:p w14:paraId="1B12FD25" w14:textId="266ADC7C" w:rsidR="006A586F" w:rsidRDefault="006A586F" w:rsidP="006A586F">
            <w:pPr>
              <w:pStyle w:val="Listaszerbekezds"/>
              <w:numPr>
                <w:ilvl w:val="0"/>
                <w:numId w:val="19"/>
              </w:numPr>
            </w:pPr>
            <w:r>
              <w:t>elvégzet terv átadása</w:t>
            </w:r>
          </w:p>
          <w:p w14:paraId="03247CB2" w14:textId="77777777" w:rsidR="006A586F" w:rsidRDefault="006A586F" w:rsidP="006A586F">
            <w:pPr>
              <w:pStyle w:val="Listaszerbekezds"/>
              <w:numPr>
                <w:ilvl w:val="0"/>
                <w:numId w:val="19"/>
              </w:numPr>
            </w:pPr>
            <w:r>
              <w:t>Kapcsolat lekérdezése</w:t>
            </w:r>
          </w:p>
          <w:p w14:paraId="1B4CE724" w14:textId="77777777" w:rsidR="00017574" w:rsidRDefault="00017574" w:rsidP="00017574">
            <w:pPr>
              <w:pStyle w:val="Listaszerbekezds"/>
              <w:ind w:left="780"/>
            </w:pPr>
          </w:p>
        </w:tc>
        <w:tc>
          <w:tcPr>
            <w:tcW w:w="1793" w:type="dxa"/>
          </w:tcPr>
          <w:p w14:paraId="704C1010" w14:textId="3ABD8472" w:rsidR="00017574" w:rsidRDefault="00017574" w:rsidP="007D039E">
            <w:pPr>
              <w:jc w:val="center"/>
            </w:pPr>
            <w:r>
              <w:t>Teszt adatok megjelenése</w:t>
            </w:r>
          </w:p>
        </w:tc>
        <w:tc>
          <w:tcPr>
            <w:tcW w:w="1601" w:type="dxa"/>
          </w:tcPr>
          <w:p w14:paraId="31113AA9" w14:textId="05E2CF01" w:rsidR="00017574" w:rsidRDefault="00017574" w:rsidP="007D039E">
            <w:pPr>
              <w:jc w:val="center"/>
            </w:pPr>
            <w:r>
              <w:t>Sikeres</w:t>
            </w:r>
          </w:p>
        </w:tc>
      </w:tr>
      <w:tr w:rsidR="005B4521" w14:paraId="1DF5BCAA" w14:textId="77777777" w:rsidTr="00EB5182">
        <w:trPr>
          <w:jc w:val="center"/>
        </w:trPr>
        <w:tc>
          <w:tcPr>
            <w:tcW w:w="9493" w:type="dxa"/>
            <w:gridSpan w:val="5"/>
          </w:tcPr>
          <w:p w14:paraId="7076F083" w14:textId="6455BBED" w:rsidR="005B4521" w:rsidRDefault="00195D29" w:rsidP="007D039E">
            <w:pPr>
              <w:jc w:val="center"/>
            </w:pPr>
            <w:r>
              <w:rPr>
                <w:b/>
                <w:bCs/>
                <w:i/>
                <w:iCs/>
                <w:color w:val="656D4A"/>
              </w:rPr>
              <w:t>Kezdőlap és navigációs sáv</w:t>
            </w:r>
          </w:p>
        </w:tc>
      </w:tr>
      <w:tr w:rsidR="00D12F25" w14:paraId="38CDBBDF" w14:textId="77777777" w:rsidTr="00017574">
        <w:trPr>
          <w:jc w:val="center"/>
        </w:trPr>
        <w:tc>
          <w:tcPr>
            <w:tcW w:w="1246" w:type="dxa"/>
          </w:tcPr>
          <w:p w14:paraId="42BB4A75" w14:textId="38C21782" w:rsidR="00D12F25" w:rsidRDefault="00D12F25" w:rsidP="007D039E">
            <w:pPr>
              <w:jc w:val="center"/>
            </w:pPr>
            <w:r>
              <w:t>TC-009</w:t>
            </w:r>
          </w:p>
        </w:tc>
        <w:tc>
          <w:tcPr>
            <w:tcW w:w="2254" w:type="dxa"/>
          </w:tcPr>
          <w:p w14:paraId="26244CBD" w14:textId="70B1CD8A" w:rsidR="00D12F25" w:rsidRDefault="00D12F25" w:rsidP="007D039E">
            <w:pPr>
              <w:jc w:val="center"/>
            </w:pPr>
            <w:r>
              <w:t>Navigációs sáv gombjainak ellenőrzése</w:t>
            </w:r>
          </w:p>
        </w:tc>
        <w:tc>
          <w:tcPr>
            <w:tcW w:w="2599" w:type="dxa"/>
          </w:tcPr>
          <w:p w14:paraId="59A0A728" w14:textId="7161846E" w:rsidR="00D12F25" w:rsidRDefault="00D12F25" w:rsidP="00D12F25">
            <w:pPr>
              <w:jc w:val="center"/>
            </w:pPr>
            <w:r>
              <w:t>Manuális</w:t>
            </w:r>
          </w:p>
        </w:tc>
        <w:tc>
          <w:tcPr>
            <w:tcW w:w="1793" w:type="dxa"/>
          </w:tcPr>
          <w:p w14:paraId="033981BA" w14:textId="71859327" w:rsidR="00D12F25" w:rsidRDefault="00D12F25" w:rsidP="007D039E">
            <w:pPr>
              <w:jc w:val="center"/>
            </w:pPr>
            <w:r>
              <w:t>Az adott aloldalak megjelenek</w:t>
            </w:r>
          </w:p>
        </w:tc>
        <w:tc>
          <w:tcPr>
            <w:tcW w:w="1601" w:type="dxa"/>
          </w:tcPr>
          <w:p w14:paraId="50326807" w14:textId="74976756" w:rsidR="00D12F25" w:rsidRDefault="00D12F25" w:rsidP="007D039E">
            <w:pPr>
              <w:jc w:val="center"/>
            </w:pPr>
            <w:r>
              <w:t>Sikeres</w:t>
            </w:r>
          </w:p>
        </w:tc>
      </w:tr>
      <w:tr w:rsidR="00195D29" w14:paraId="7059B8C4" w14:textId="77777777" w:rsidTr="00867F74">
        <w:trPr>
          <w:jc w:val="center"/>
        </w:trPr>
        <w:tc>
          <w:tcPr>
            <w:tcW w:w="9493" w:type="dxa"/>
            <w:gridSpan w:val="5"/>
          </w:tcPr>
          <w:p w14:paraId="451FCF1F" w14:textId="59466803" w:rsidR="00195D29" w:rsidRDefault="00D743DC" w:rsidP="00195D29">
            <w:pPr>
              <w:jc w:val="center"/>
            </w:pPr>
            <w:r w:rsidRPr="00D743DC">
              <w:rPr>
                <w:b/>
                <w:bCs/>
                <w:i/>
                <w:iCs/>
                <w:color w:val="656D4A"/>
              </w:rPr>
              <w:t>Bejelentkezés és Regisztráció</w:t>
            </w:r>
          </w:p>
        </w:tc>
      </w:tr>
      <w:tr w:rsidR="00195D29" w14:paraId="6D7E9E5A" w14:textId="77777777" w:rsidTr="00017574">
        <w:trPr>
          <w:jc w:val="center"/>
        </w:trPr>
        <w:tc>
          <w:tcPr>
            <w:tcW w:w="1246" w:type="dxa"/>
          </w:tcPr>
          <w:p w14:paraId="5A2B1FA5" w14:textId="104EB733" w:rsidR="00195D29" w:rsidRDefault="00195D29" w:rsidP="00195D29">
            <w:pPr>
              <w:jc w:val="center"/>
            </w:pPr>
            <w:r>
              <w:t>TC-010</w:t>
            </w:r>
          </w:p>
        </w:tc>
        <w:tc>
          <w:tcPr>
            <w:tcW w:w="2254" w:type="dxa"/>
          </w:tcPr>
          <w:p w14:paraId="4369DE93" w14:textId="51430243" w:rsidR="00195D29" w:rsidRDefault="00D743DC" w:rsidP="00195D29">
            <w:pPr>
              <w:jc w:val="center"/>
            </w:pPr>
            <w:r>
              <w:t>Regisztrációs</w:t>
            </w:r>
            <w:r w:rsidR="00195D29">
              <w:t xml:space="preserve"> felület ellenőrzése</w:t>
            </w:r>
          </w:p>
        </w:tc>
        <w:tc>
          <w:tcPr>
            <w:tcW w:w="2599" w:type="dxa"/>
          </w:tcPr>
          <w:p w14:paraId="4F8C7AE1" w14:textId="2D1CE076" w:rsidR="00195D29" w:rsidRDefault="00195D29" w:rsidP="00195D29">
            <w:pPr>
              <w:jc w:val="center"/>
            </w:pPr>
            <w:r>
              <w:t>Manuális</w:t>
            </w:r>
          </w:p>
        </w:tc>
        <w:tc>
          <w:tcPr>
            <w:tcW w:w="1793" w:type="dxa"/>
          </w:tcPr>
          <w:p w14:paraId="5B52DC88" w14:textId="1F96E093" w:rsidR="00195D29" w:rsidRDefault="00195D29" w:rsidP="00195D29">
            <w:pPr>
              <w:jc w:val="center"/>
            </w:pPr>
            <w:r>
              <w:t xml:space="preserve">A megadott username, email cím és jelszó </w:t>
            </w:r>
            <w:r>
              <w:lastRenderedPageBreak/>
              <w:t>elmentésre kerül</w:t>
            </w:r>
          </w:p>
        </w:tc>
        <w:tc>
          <w:tcPr>
            <w:tcW w:w="1601" w:type="dxa"/>
          </w:tcPr>
          <w:p w14:paraId="14E34299" w14:textId="51F6FBED" w:rsidR="00195D29" w:rsidRDefault="00195D29" w:rsidP="00195D29">
            <w:pPr>
              <w:jc w:val="center"/>
            </w:pPr>
            <w:r>
              <w:lastRenderedPageBreak/>
              <w:t>Sikertelen</w:t>
            </w:r>
          </w:p>
        </w:tc>
      </w:tr>
      <w:tr w:rsidR="002B6D2A" w14:paraId="1D96A4CE" w14:textId="77777777" w:rsidTr="00017574">
        <w:trPr>
          <w:jc w:val="center"/>
        </w:trPr>
        <w:tc>
          <w:tcPr>
            <w:tcW w:w="1246" w:type="dxa"/>
          </w:tcPr>
          <w:p w14:paraId="4E6F79D7" w14:textId="3E304897" w:rsidR="002B6D2A" w:rsidRDefault="002B6D2A" w:rsidP="002B6D2A">
            <w:pPr>
              <w:jc w:val="center"/>
            </w:pPr>
            <w:r>
              <w:t>TC-010</w:t>
            </w:r>
          </w:p>
        </w:tc>
        <w:tc>
          <w:tcPr>
            <w:tcW w:w="2254" w:type="dxa"/>
          </w:tcPr>
          <w:p w14:paraId="25A1FA0F" w14:textId="5D5D94C2" w:rsidR="002B6D2A" w:rsidRDefault="002B6D2A" w:rsidP="002B6D2A">
            <w:pPr>
              <w:jc w:val="center"/>
            </w:pPr>
            <w:r>
              <w:t>Regisztrációs felület ellenőrzése</w:t>
            </w:r>
          </w:p>
        </w:tc>
        <w:tc>
          <w:tcPr>
            <w:tcW w:w="2599" w:type="dxa"/>
          </w:tcPr>
          <w:p w14:paraId="5202D9D4" w14:textId="6A20B063" w:rsidR="002B6D2A" w:rsidRDefault="002B6D2A" w:rsidP="002B6D2A">
            <w:pPr>
              <w:jc w:val="center"/>
            </w:pPr>
            <w:r>
              <w:t>Manuális</w:t>
            </w:r>
          </w:p>
        </w:tc>
        <w:tc>
          <w:tcPr>
            <w:tcW w:w="1793" w:type="dxa"/>
          </w:tcPr>
          <w:p w14:paraId="526B85B0" w14:textId="031BC4F9" w:rsidR="002B6D2A" w:rsidRDefault="002B6D2A" w:rsidP="002B6D2A">
            <w:pPr>
              <w:jc w:val="center"/>
            </w:pPr>
            <w:r>
              <w:t>A megadott username, email cím és jelszó elmentésre kerül</w:t>
            </w:r>
          </w:p>
        </w:tc>
        <w:tc>
          <w:tcPr>
            <w:tcW w:w="1601" w:type="dxa"/>
          </w:tcPr>
          <w:p w14:paraId="01F48B74" w14:textId="387D8CFB" w:rsidR="002B6D2A" w:rsidRDefault="002B6D2A" w:rsidP="002B6D2A">
            <w:pPr>
              <w:jc w:val="center"/>
            </w:pPr>
            <w:r>
              <w:t>Siker</w:t>
            </w:r>
            <w:r>
              <w:t>es</w:t>
            </w:r>
          </w:p>
        </w:tc>
      </w:tr>
      <w:tr w:rsidR="002B6D2A" w14:paraId="46D8F45D" w14:textId="77777777" w:rsidTr="00017574">
        <w:trPr>
          <w:jc w:val="center"/>
        </w:trPr>
        <w:tc>
          <w:tcPr>
            <w:tcW w:w="1246" w:type="dxa"/>
          </w:tcPr>
          <w:p w14:paraId="74044900" w14:textId="67FDF4FE" w:rsidR="002B6D2A" w:rsidRDefault="002B6D2A" w:rsidP="002B6D2A">
            <w:pPr>
              <w:jc w:val="center"/>
            </w:pPr>
            <w:r>
              <w:t>TC-011</w:t>
            </w:r>
          </w:p>
        </w:tc>
        <w:tc>
          <w:tcPr>
            <w:tcW w:w="2254" w:type="dxa"/>
          </w:tcPr>
          <w:p w14:paraId="6371789D" w14:textId="35C008CD" w:rsidR="002B6D2A" w:rsidRDefault="002B6D2A" w:rsidP="002B6D2A">
            <w:pPr>
              <w:jc w:val="center"/>
            </w:pPr>
            <w:r>
              <w:t>Regisztrációs felület ellenőrzése</w:t>
            </w:r>
          </w:p>
        </w:tc>
        <w:tc>
          <w:tcPr>
            <w:tcW w:w="2599" w:type="dxa"/>
          </w:tcPr>
          <w:p w14:paraId="132D035E" w14:textId="48C330C6" w:rsidR="002B6D2A" w:rsidRDefault="002B6D2A" w:rsidP="002B6D2A">
            <w:pPr>
              <w:jc w:val="center"/>
            </w:pPr>
            <w:r>
              <w:t>Manuális</w:t>
            </w:r>
          </w:p>
        </w:tc>
        <w:tc>
          <w:tcPr>
            <w:tcW w:w="1793" w:type="dxa"/>
          </w:tcPr>
          <w:p w14:paraId="40E6E8F1" w14:textId="30B16CAE" w:rsidR="002B6D2A" w:rsidRDefault="002B6D2A" w:rsidP="002B6D2A">
            <w:pPr>
              <w:jc w:val="center"/>
            </w:pPr>
            <w:r>
              <w:t>A megadott username, email cím és jelszó elmentésre kerül</w:t>
            </w:r>
          </w:p>
        </w:tc>
        <w:tc>
          <w:tcPr>
            <w:tcW w:w="1601" w:type="dxa"/>
          </w:tcPr>
          <w:p w14:paraId="75833D70" w14:textId="77777777" w:rsidR="002B6D2A" w:rsidRDefault="002B6D2A" w:rsidP="002B6D2A">
            <w:pPr>
              <w:jc w:val="center"/>
            </w:pPr>
          </w:p>
        </w:tc>
      </w:tr>
      <w:tr w:rsidR="002B6D2A" w14:paraId="3E440FAE" w14:textId="77777777" w:rsidTr="00017574">
        <w:trPr>
          <w:jc w:val="center"/>
        </w:trPr>
        <w:tc>
          <w:tcPr>
            <w:tcW w:w="1246" w:type="dxa"/>
          </w:tcPr>
          <w:p w14:paraId="706ABBA6" w14:textId="75275A0E" w:rsidR="002B6D2A" w:rsidRDefault="002B6D2A" w:rsidP="002B6D2A">
            <w:pPr>
              <w:jc w:val="center"/>
            </w:pPr>
            <w:r>
              <w:t>TC-011</w:t>
            </w:r>
          </w:p>
        </w:tc>
        <w:tc>
          <w:tcPr>
            <w:tcW w:w="2254" w:type="dxa"/>
          </w:tcPr>
          <w:p w14:paraId="49ADCB89" w14:textId="01D9EEF5" w:rsidR="002B6D2A" w:rsidRDefault="002B6D2A" w:rsidP="002B6D2A">
            <w:pPr>
              <w:jc w:val="center"/>
            </w:pPr>
            <w:r>
              <w:t>Regisztrációs felület Regex funkcióinak ellenőrzése</w:t>
            </w:r>
          </w:p>
        </w:tc>
        <w:tc>
          <w:tcPr>
            <w:tcW w:w="2599" w:type="dxa"/>
          </w:tcPr>
          <w:p w14:paraId="2B6626E7" w14:textId="69A03B9E" w:rsidR="002B6D2A" w:rsidRDefault="002B6D2A" w:rsidP="002B6D2A">
            <w:pPr>
              <w:jc w:val="center"/>
            </w:pPr>
            <w:r>
              <w:t>Manuális</w:t>
            </w:r>
          </w:p>
        </w:tc>
        <w:tc>
          <w:tcPr>
            <w:tcW w:w="1793" w:type="dxa"/>
          </w:tcPr>
          <w:p w14:paraId="08EF477C" w14:textId="67F3A3A9" w:rsidR="002B6D2A" w:rsidRDefault="002B6D2A" w:rsidP="002B6D2A">
            <w:pPr>
              <w:jc w:val="center"/>
            </w:pPr>
            <w:r>
              <w:t>Ha egy adat nem megfelelő hibát dob</w:t>
            </w:r>
          </w:p>
        </w:tc>
        <w:tc>
          <w:tcPr>
            <w:tcW w:w="1601" w:type="dxa"/>
          </w:tcPr>
          <w:p w14:paraId="5E96122C" w14:textId="77777777" w:rsidR="002B6D2A" w:rsidRDefault="002B6D2A" w:rsidP="002B6D2A">
            <w:pPr>
              <w:jc w:val="center"/>
            </w:pPr>
          </w:p>
        </w:tc>
      </w:tr>
      <w:tr w:rsidR="002B6D2A" w14:paraId="6266523C" w14:textId="77777777" w:rsidTr="00017574">
        <w:trPr>
          <w:jc w:val="center"/>
        </w:trPr>
        <w:tc>
          <w:tcPr>
            <w:tcW w:w="1246" w:type="dxa"/>
          </w:tcPr>
          <w:p w14:paraId="48CE0FBC" w14:textId="41745EB2" w:rsidR="002B6D2A" w:rsidRDefault="002B6D2A" w:rsidP="002B6D2A">
            <w:pPr>
              <w:jc w:val="center"/>
            </w:pPr>
            <w:r>
              <w:t>TC-012</w:t>
            </w:r>
          </w:p>
        </w:tc>
        <w:tc>
          <w:tcPr>
            <w:tcW w:w="2254" w:type="dxa"/>
          </w:tcPr>
          <w:p w14:paraId="243E892C" w14:textId="4DDB76DD" w:rsidR="002B6D2A" w:rsidRDefault="002B6D2A" w:rsidP="002B6D2A">
            <w:pPr>
              <w:jc w:val="center"/>
            </w:pPr>
            <w:r>
              <w:t>Regisztráció alatt található bejelentkezéshez navigáló link</w:t>
            </w:r>
          </w:p>
        </w:tc>
        <w:tc>
          <w:tcPr>
            <w:tcW w:w="2599" w:type="dxa"/>
          </w:tcPr>
          <w:p w14:paraId="0E2129B7" w14:textId="037E2D7E" w:rsidR="002B6D2A" w:rsidRDefault="002B6D2A" w:rsidP="002B6D2A">
            <w:pPr>
              <w:jc w:val="center"/>
            </w:pPr>
            <w:r>
              <w:t>Manuális</w:t>
            </w:r>
          </w:p>
        </w:tc>
        <w:tc>
          <w:tcPr>
            <w:tcW w:w="1793" w:type="dxa"/>
          </w:tcPr>
          <w:p w14:paraId="294A04F5" w14:textId="570545B4" w:rsidR="002B6D2A" w:rsidRDefault="002B6D2A" w:rsidP="002B6D2A">
            <w:pPr>
              <w:jc w:val="center"/>
            </w:pPr>
            <w:r>
              <w:t>Átvezet a link a Bejelentkezési felületre</w:t>
            </w:r>
          </w:p>
        </w:tc>
        <w:tc>
          <w:tcPr>
            <w:tcW w:w="1601" w:type="dxa"/>
          </w:tcPr>
          <w:p w14:paraId="17ACFCAE" w14:textId="1F3410B3" w:rsidR="002B6D2A" w:rsidRDefault="002B6D2A" w:rsidP="002B6D2A">
            <w:pPr>
              <w:jc w:val="center"/>
            </w:pPr>
            <w:r>
              <w:t>Sikeres</w:t>
            </w:r>
          </w:p>
        </w:tc>
      </w:tr>
      <w:tr w:rsidR="002B6D2A" w14:paraId="76538AEA" w14:textId="77777777" w:rsidTr="00017574">
        <w:trPr>
          <w:jc w:val="center"/>
        </w:trPr>
        <w:tc>
          <w:tcPr>
            <w:tcW w:w="1246" w:type="dxa"/>
          </w:tcPr>
          <w:p w14:paraId="55E73120" w14:textId="1F38615A" w:rsidR="002B6D2A" w:rsidRDefault="002B6D2A" w:rsidP="002B6D2A">
            <w:pPr>
              <w:jc w:val="center"/>
            </w:pPr>
            <w:r>
              <w:t>TC-013</w:t>
            </w:r>
          </w:p>
        </w:tc>
        <w:tc>
          <w:tcPr>
            <w:tcW w:w="2254" w:type="dxa"/>
          </w:tcPr>
          <w:p w14:paraId="21547B02" w14:textId="045447B6" w:rsidR="002B6D2A" w:rsidRDefault="002B6D2A" w:rsidP="002B6D2A">
            <w:pPr>
              <w:jc w:val="center"/>
            </w:pPr>
            <w:r>
              <w:t>Bejelentkezés ellenőrzése</w:t>
            </w:r>
          </w:p>
        </w:tc>
        <w:tc>
          <w:tcPr>
            <w:tcW w:w="2599" w:type="dxa"/>
          </w:tcPr>
          <w:p w14:paraId="40FFC229" w14:textId="12FEFDD8" w:rsidR="002B6D2A" w:rsidRDefault="002B6D2A" w:rsidP="002B6D2A">
            <w:pPr>
              <w:jc w:val="center"/>
            </w:pPr>
            <w:r>
              <w:t>Manuális</w:t>
            </w:r>
          </w:p>
        </w:tc>
        <w:tc>
          <w:tcPr>
            <w:tcW w:w="1793" w:type="dxa"/>
          </w:tcPr>
          <w:p w14:paraId="2EC86ED8" w14:textId="61E32495" w:rsidR="002B6D2A" w:rsidRDefault="002B6D2A" w:rsidP="002B6D2A">
            <w:pPr>
              <w:jc w:val="center"/>
            </w:pPr>
            <w:r>
              <w:t>Bejelentkezteti a usert</w:t>
            </w:r>
          </w:p>
        </w:tc>
        <w:tc>
          <w:tcPr>
            <w:tcW w:w="1601" w:type="dxa"/>
          </w:tcPr>
          <w:p w14:paraId="5A51270A" w14:textId="4BE4BC3F" w:rsidR="002B6D2A" w:rsidRDefault="002B6D2A" w:rsidP="002B6D2A">
            <w:pPr>
              <w:jc w:val="center"/>
            </w:pPr>
            <w:r>
              <w:t>Sikeres</w:t>
            </w:r>
          </w:p>
        </w:tc>
      </w:tr>
      <w:tr w:rsidR="002B6D2A" w14:paraId="28F1987C" w14:textId="77777777" w:rsidTr="00017574">
        <w:trPr>
          <w:jc w:val="center"/>
        </w:trPr>
        <w:tc>
          <w:tcPr>
            <w:tcW w:w="1246" w:type="dxa"/>
          </w:tcPr>
          <w:p w14:paraId="079799CF" w14:textId="5CCDF228" w:rsidR="002B6D2A" w:rsidRDefault="002B6D2A" w:rsidP="002B6D2A">
            <w:pPr>
              <w:jc w:val="center"/>
            </w:pPr>
            <w:r>
              <w:t>TC-014</w:t>
            </w:r>
          </w:p>
        </w:tc>
        <w:tc>
          <w:tcPr>
            <w:tcW w:w="2254" w:type="dxa"/>
          </w:tcPr>
          <w:p w14:paraId="5DF45158" w14:textId="7DF2FD64" w:rsidR="002B6D2A" w:rsidRDefault="002B6D2A" w:rsidP="002B6D2A">
            <w:pPr>
              <w:jc w:val="center"/>
            </w:pPr>
            <w:r>
              <w:t>Bejelentkezés alatt található regisztrációra navigáló link</w:t>
            </w:r>
          </w:p>
        </w:tc>
        <w:tc>
          <w:tcPr>
            <w:tcW w:w="2599" w:type="dxa"/>
          </w:tcPr>
          <w:p w14:paraId="00E19130" w14:textId="369A0115" w:rsidR="002B6D2A" w:rsidRDefault="002B6D2A" w:rsidP="002B6D2A">
            <w:pPr>
              <w:jc w:val="center"/>
            </w:pPr>
            <w:r>
              <w:t>Manuális</w:t>
            </w:r>
          </w:p>
        </w:tc>
        <w:tc>
          <w:tcPr>
            <w:tcW w:w="1793" w:type="dxa"/>
          </w:tcPr>
          <w:p w14:paraId="688B8759" w14:textId="0E6481CB" w:rsidR="002B6D2A" w:rsidRDefault="002B6D2A" w:rsidP="002B6D2A">
            <w:pPr>
              <w:jc w:val="center"/>
            </w:pPr>
            <w:r>
              <w:t>Átvezet a link a Regisztrációs felületre</w:t>
            </w:r>
          </w:p>
        </w:tc>
        <w:tc>
          <w:tcPr>
            <w:tcW w:w="1601" w:type="dxa"/>
          </w:tcPr>
          <w:p w14:paraId="4BD441EA" w14:textId="4F59DD70" w:rsidR="002B6D2A" w:rsidRDefault="002B6D2A" w:rsidP="002B6D2A">
            <w:pPr>
              <w:jc w:val="center"/>
            </w:pPr>
            <w:r>
              <w:t>Sikeres</w:t>
            </w:r>
          </w:p>
        </w:tc>
      </w:tr>
      <w:tr w:rsidR="002B6D2A" w14:paraId="2A9BB894" w14:textId="77777777" w:rsidTr="00017574">
        <w:trPr>
          <w:jc w:val="center"/>
        </w:trPr>
        <w:tc>
          <w:tcPr>
            <w:tcW w:w="1246" w:type="dxa"/>
          </w:tcPr>
          <w:p w14:paraId="2006B648" w14:textId="5A26BF42" w:rsidR="002B6D2A" w:rsidRDefault="002B6D2A" w:rsidP="002B6D2A">
            <w:pPr>
              <w:jc w:val="center"/>
            </w:pPr>
            <w:r>
              <w:t>TC-015</w:t>
            </w:r>
          </w:p>
        </w:tc>
        <w:tc>
          <w:tcPr>
            <w:tcW w:w="2254" w:type="dxa"/>
          </w:tcPr>
          <w:p w14:paraId="3C8B9A22" w14:textId="6708F353" w:rsidR="002B6D2A" w:rsidRDefault="002B6D2A" w:rsidP="002B6D2A">
            <w:pPr>
              <w:jc w:val="center"/>
            </w:pPr>
            <w:r>
              <w:t>Bejelentkezési felület Regex funkcióinak ellenőrzése</w:t>
            </w:r>
          </w:p>
        </w:tc>
        <w:tc>
          <w:tcPr>
            <w:tcW w:w="2599" w:type="dxa"/>
          </w:tcPr>
          <w:p w14:paraId="52A4EA1C" w14:textId="10B22CB9" w:rsidR="002B6D2A" w:rsidRDefault="002B6D2A" w:rsidP="002B6D2A">
            <w:pPr>
              <w:jc w:val="center"/>
            </w:pPr>
            <w:r>
              <w:t>Manuális</w:t>
            </w:r>
          </w:p>
        </w:tc>
        <w:tc>
          <w:tcPr>
            <w:tcW w:w="1793" w:type="dxa"/>
          </w:tcPr>
          <w:p w14:paraId="1BB61342" w14:textId="1E6A6337" w:rsidR="002B6D2A" w:rsidRDefault="002B6D2A" w:rsidP="002B6D2A">
            <w:pPr>
              <w:jc w:val="center"/>
            </w:pPr>
            <w:r>
              <w:t>Ha egy adat nem megfelelő hibát dob</w:t>
            </w:r>
          </w:p>
        </w:tc>
        <w:tc>
          <w:tcPr>
            <w:tcW w:w="1601" w:type="dxa"/>
          </w:tcPr>
          <w:p w14:paraId="330D91B6" w14:textId="77777777" w:rsidR="002B6D2A" w:rsidRDefault="002B6D2A" w:rsidP="002B6D2A">
            <w:pPr>
              <w:jc w:val="center"/>
            </w:pPr>
          </w:p>
        </w:tc>
      </w:tr>
    </w:tbl>
    <w:p w14:paraId="6F064868" w14:textId="77777777" w:rsidR="009D2927" w:rsidRPr="009D2927" w:rsidRDefault="009D2927" w:rsidP="007D039E">
      <w:pPr>
        <w:rPr>
          <w:i/>
          <w:iCs/>
          <w:color w:val="656D4A"/>
        </w:rPr>
      </w:pPr>
    </w:p>
    <w:p w14:paraId="01894F5E" w14:textId="19E61236" w:rsidR="00D7605E" w:rsidRPr="00803DC4" w:rsidRDefault="007B3E2B" w:rsidP="00803DC4">
      <w:pPr>
        <w:pStyle w:val="DokumentciNagyCm"/>
      </w:pPr>
      <w:r w:rsidRPr="00956188">
        <w:t>Fejlesztési</w:t>
      </w:r>
      <w:r>
        <w:t xml:space="preserve"> irányelvek</w:t>
      </w:r>
      <w:r w:rsidR="00901B80">
        <w:tab/>
      </w:r>
      <w:r w:rsidR="00803DC4">
        <w:t xml:space="preserve">       </w:t>
      </w:r>
      <w:r w:rsidR="00901B80">
        <w:tab/>
      </w:r>
      <w:r w:rsidR="00901B80">
        <w:tab/>
      </w:r>
      <w:r w:rsidR="00901B80">
        <w:tab/>
      </w:r>
      <w:r w:rsidR="00901B80">
        <w:tab/>
      </w:r>
      <w:r w:rsidR="00901B80">
        <w:tab/>
      </w:r>
      <w:r w:rsidR="00901B80">
        <w:tab/>
      </w:r>
      <w:r>
        <w:tab/>
      </w:r>
    </w:p>
    <w:p w14:paraId="46DD21AB" w14:textId="29D647F4" w:rsidR="00956188" w:rsidRPr="00956188" w:rsidRDefault="00956188" w:rsidP="00956188">
      <w:pPr>
        <w:rPr>
          <w:b/>
          <w:bCs/>
          <w:color w:val="656D4A"/>
        </w:rPr>
      </w:pPr>
      <w:r w:rsidRPr="00956188">
        <w:rPr>
          <w:b/>
          <w:bCs/>
          <w:color w:val="656D4A"/>
        </w:rPr>
        <w:t>Szakmai támogatás</w:t>
      </w:r>
    </w:p>
    <w:p w14:paraId="35A92CC4" w14:textId="20CF2C24" w:rsidR="00A95C55" w:rsidRDefault="00A95C55" w:rsidP="00956188">
      <w:r>
        <w:t>Pszichológusokkal, dietetikusokkal és edzőkkel való együttműködés tartósan</w:t>
      </w:r>
    </w:p>
    <w:p w14:paraId="2AA35A7C" w14:textId="24572102" w:rsidR="00956188" w:rsidRPr="00956188" w:rsidRDefault="00956188" w:rsidP="00956188">
      <w:pPr>
        <w:rPr>
          <w:b/>
          <w:bCs/>
          <w:color w:val="656D4A"/>
        </w:rPr>
      </w:pPr>
      <w:r w:rsidRPr="00956188">
        <w:rPr>
          <w:b/>
          <w:bCs/>
          <w:color w:val="656D4A"/>
        </w:rPr>
        <w:t>Mentális egészség funkció</w:t>
      </w:r>
    </w:p>
    <w:p w14:paraId="351E0973" w14:textId="183454BB" w:rsidR="00A95C55" w:rsidRDefault="00A95C55" w:rsidP="00A95C55">
      <w:pPr>
        <w:pStyle w:val="Listaszerbekezds"/>
        <w:numPr>
          <w:ilvl w:val="0"/>
          <w:numId w:val="1"/>
        </w:numPr>
      </w:pPr>
      <w:r>
        <w:t>Még több mentális egészséget fejlesztő kihívás</w:t>
      </w:r>
    </w:p>
    <w:p w14:paraId="5604381F" w14:textId="142FABA3" w:rsidR="00956188" w:rsidRPr="00956188" w:rsidRDefault="00956188" w:rsidP="00956188">
      <w:pPr>
        <w:rPr>
          <w:b/>
          <w:bCs/>
          <w:color w:val="656D4A"/>
        </w:rPr>
      </w:pPr>
      <w:r w:rsidRPr="00956188">
        <w:rPr>
          <w:b/>
          <w:bCs/>
          <w:color w:val="656D4A"/>
        </w:rPr>
        <w:t>Fizikai egészség funkció</w:t>
      </w:r>
    </w:p>
    <w:p w14:paraId="306E95ED" w14:textId="6FB03593" w:rsidR="00A95C55" w:rsidRDefault="00A95C55" w:rsidP="00A95C55">
      <w:pPr>
        <w:pStyle w:val="Listaszerbekezds"/>
        <w:numPr>
          <w:ilvl w:val="0"/>
          <w:numId w:val="1"/>
        </w:numPr>
      </w:pPr>
      <w:r>
        <w:t>Edzések sérülésekre való szűrése</w:t>
      </w:r>
    </w:p>
    <w:p w14:paraId="34F8044D" w14:textId="125F882F" w:rsidR="00A95C55" w:rsidRDefault="00A95C55" w:rsidP="00A95C55">
      <w:pPr>
        <w:pStyle w:val="Listaszerbekezds"/>
        <w:numPr>
          <w:ilvl w:val="0"/>
          <w:numId w:val="1"/>
        </w:numPr>
      </w:pPr>
      <w:r>
        <w:t>Diétákra specializált edzés javaslat</w:t>
      </w:r>
    </w:p>
    <w:p w14:paraId="4BF46082" w14:textId="36874C3B" w:rsidR="00A95C55" w:rsidRDefault="00D40399" w:rsidP="00A95C55">
      <w:pPr>
        <w:pStyle w:val="Listaszerbekezds"/>
        <w:numPr>
          <w:ilvl w:val="0"/>
          <w:numId w:val="1"/>
        </w:numPr>
      </w:pPr>
      <w:r>
        <w:t>Kalória számítás</w:t>
      </w:r>
    </w:p>
    <w:p w14:paraId="7EEDA46A" w14:textId="77777777" w:rsidR="001D2160" w:rsidRPr="001D2160" w:rsidRDefault="001D2160" w:rsidP="001D2160"/>
    <w:p w14:paraId="0D1396AE" w14:textId="219AC558" w:rsidR="00311AF0" w:rsidRDefault="005D45A9" w:rsidP="001D2160">
      <w:pPr>
        <w:pStyle w:val="DokumentciAlcm"/>
      </w:pPr>
      <w:r>
        <w:br/>
      </w:r>
      <w:r w:rsidR="00311AF0">
        <w:t>Irodalomjegyzék</w:t>
      </w:r>
    </w:p>
    <w:p w14:paraId="12EA0E97" w14:textId="6F9ED715" w:rsidR="00901B80" w:rsidRDefault="005B4521" w:rsidP="00311AF0">
      <w:r>
        <w:t>Szakmai</w:t>
      </w:r>
    </w:p>
    <w:p w14:paraId="244DDBE8" w14:textId="7EC0FF3A" w:rsidR="005B4521" w:rsidRDefault="005F650C" w:rsidP="005F650C">
      <w:pPr>
        <w:pStyle w:val="Listaszerbekezds"/>
        <w:numPr>
          <w:ilvl w:val="0"/>
          <w:numId w:val="28"/>
        </w:numPr>
      </w:pPr>
      <w:hyperlink r:id="rId20" w:history="1">
        <w:r w:rsidRPr="00DD06F2">
          <w:rPr>
            <w:rStyle w:val="Hiperhivatkozs"/>
          </w:rPr>
          <w:t>https://learn.microsoft.com/en-us/dotnet/csharp/</w:t>
        </w:r>
      </w:hyperlink>
    </w:p>
    <w:p w14:paraId="7C0A99B8" w14:textId="269CC198" w:rsidR="005F650C" w:rsidRDefault="005F650C" w:rsidP="005F650C">
      <w:pPr>
        <w:pStyle w:val="Listaszerbekezds"/>
        <w:numPr>
          <w:ilvl w:val="0"/>
          <w:numId w:val="28"/>
        </w:numPr>
      </w:pPr>
      <w:hyperlink r:id="rId21" w:history="1">
        <w:r w:rsidRPr="00DD06F2">
          <w:rPr>
            <w:rStyle w:val="Hiperhivatkozs"/>
          </w:rPr>
          <w:t>https://laravel.com/docs/12.x/installation</w:t>
        </w:r>
      </w:hyperlink>
    </w:p>
    <w:p w14:paraId="13BA2133" w14:textId="0925B694" w:rsidR="005F650C" w:rsidRDefault="005F650C" w:rsidP="005F650C">
      <w:pPr>
        <w:pStyle w:val="Listaszerbekezds"/>
        <w:numPr>
          <w:ilvl w:val="0"/>
          <w:numId w:val="28"/>
        </w:numPr>
      </w:pPr>
      <w:hyperlink r:id="rId22" w:history="1">
        <w:r w:rsidRPr="00DD06F2">
          <w:rPr>
            <w:rStyle w:val="Hiperhivatkozs"/>
          </w:rPr>
          <w:t>https://v2.tailwindcss.com/docs</w:t>
        </w:r>
      </w:hyperlink>
    </w:p>
    <w:p w14:paraId="3BCE4ADD" w14:textId="4D1C7849" w:rsidR="005F650C" w:rsidRDefault="005F650C" w:rsidP="005F650C">
      <w:pPr>
        <w:pStyle w:val="Listaszerbekezds"/>
        <w:numPr>
          <w:ilvl w:val="0"/>
          <w:numId w:val="28"/>
        </w:numPr>
      </w:pPr>
      <w:hyperlink r:id="rId23" w:history="1">
        <w:r w:rsidRPr="00DD06F2">
          <w:rPr>
            <w:rStyle w:val="Hiperhivatkozs"/>
          </w:rPr>
          <w:t>https://stackoverflow.com/questions</w:t>
        </w:r>
      </w:hyperlink>
    </w:p>
    <w:p w14:paraId="6C1DC164" w14:textId="712AFF8C" w:rsidR="005B4521" w:rsidRDefault="005B4521" w:rsidP="00311AF0">
      <w:r>
        <w:t>Tartalmi</w:t>
      </w:r>
    </w:p>
    <w:p w14:paraId="339CF6AB" w14:textId="6CC4F91C" w:rsidR="005B4521" w:rsidRDefault="005B4521" w:rsidP="005B4521">
      <w:pPr>
        <w:pStyle w:val="Listaszerbekezds"/>
        <w:numPr>
          <w:ilvl w:val="0"/>
          <w:numId w:val="27"/>
        </w:numPr>
      </w:pPr>
      <w:r w:rsidRPr="005B4521">
        <w:t>Tracy Ward - A pilates tudománya - Kézikönyv az erős és rugalmas testért</w:t>
      </w:r>
    </w:p>
    <w:p w14:paraId="0644ADD6" w14:textId="69AE36F2" w:rsidR="005B4521" w:rsidRDefault="005B4521" w:rsidP="005B4521">
      <w:pPr>
        <w:pStyle w:val="Listaszerbekezds"/>
        <w:numPr>
          <w:ilvl w:val="0"/>
          <w:numId w:val="27"/>
        </w:numPr>
      </w:pPr>
      <w:r>
        <w:t xml:space="preserve">Ann Swanson, Ms </w:t>
      </w:r>
      <w:r w:rsidRPr="005B4521">
        <w:t xml:space="preserve">- A </w:t>
      </w:r>
      <w:r>
        <w:t xml:space="preserve">jóga </w:t>
      </w:r>
      <w:r w:rsidRPr="005B4521">
        <w:t>tudománya - Kézikönyv a</w:t>
      </w:r>
      <w:r>
        <w:t xml:space="preserve"> test és az elme tökéletes harmóniájáért</w:t>
      </w:r>
    </w:p>
    <w:p w14:paraId="24CEA31F" w14:textId="0F52353D" w:rsidR="005B4521" w:rsidRDefault="005B4521" w:rsidP="005B4521">
      <w:pPr>
        <w:pStyle w:val="Listaszerbekezds"/>
        <w:numPr>
          <w:ilvl w:val="0"/>
          <w:numId w:val="27"/>
        </w:numPr>
      </w:pPr>
      <w:r>
        <w:t>Bográdi István – A test izomzatának edzése (Semmelweis kiadó 2024)</w:t>
      </w:r>
    </w:p>
    <w:p w14:paraId="2CC11591" w14:textId="65809EEA" w:rsidR="005B4521" w:rsidRDefault="005B4521" w:rsidP="005B4521">
      <w:pPr>
        <w:pStyle w:val="Listaszerbekezds"/>
        <w:numPr>
          <w:ilvl w:val="0"/>
          <w:numId w:val="27"/>
        </w:numPr>
      </w:pPr>
      <w:r>
        <w:t>Stefanie Stahl – Így erősítsd az önértékelésed</w:t>
      </w:r>
    </w:p>
    <w:p w14:paraId="72FE7F99" w14:textId="27F08934" w:rsidR="005B4521" w:rsidRDefault="005B4521" w:rsidP="005B4521">
      <w:pPr>
        <w:pStyle w:val="Listaszerbekezds"/>
        <w:numPr>
          <w:ilvl w:val="0"/>
          <w:numId w:val="27"/>
        </w:numPr>
      </w:pPr>
      <w:r>
        <w:t>Stefanie Stahl – Benned rejlő gyermeknek otthonra kell találnia</w:t>
      </w:r>
    </w:p>
    <w:p w14:paraId="2409E2F1" w14:textId="60FCBFE3" w:rsidR="005B4521" w:rsidRDefault="005B4521" w:rsidP="005B4521">
      <w:pPr>
        <w:pStyle w:val="Listaszerbekezds"/>
        <w:numPr>
          <w:ilvl w:val="0"/>
          <w:numId w:val="27"/>
        </w:numPr>
      </w:pPr>
      <w:r>
        <w:t>Sue Hadfield – Pozitív gondolkodás</w:t>
      </w:r>
    </w:p>
    <w:p w14:paraId="313D36DD" w14:textId="55A530AA" w:rsidR="005B4521" w:rsidRPr="005B4521" w:rsidRDefault="005B4521" w:rsidP="005B4521">
      <w:pPr>
        <w:pStyle w:val="Listaszerbekezds"/>
        <w:numPr>
          <w:ilvl w:val="0"/>
          <w:numId w:val="27"/>
        </w:numPr>
      </w:pPr>
      <w:r>
        <w:t>Gill Hanson – Érzelmi intelligencia</w:t>
      </w:r>
    </w:p>
    <w:p w14:paraId="5A10B02E" w14:textId="77777777" w:rsidR="005B4521" w:rsidRPr="00311AF0" w:rsidRDefault="005B4521" w:rsidP="00311AF0">
      <w:pPr>
        <w:rPr>
          <w:sz w:val="28"/>
          <w:szCs w:val="28"/>
        </w:rPr>
      </w:pPr>
    </w:p>
    <w:p w14:paraId="47C6CC99" w14:textId="77777777" w:rsidR="005D45A9" w:rsidRDefault="005D45A9" w:rsidP="005D45A9">
      <w:pPr>
        <w:pStyle w:val="DokumentciNagyCm"/>
      </w:pPr>
    </w:p>
    <w:p w14:paraId="1D6C1479" w14:textId="77777777" w:rsidR="005D45A9" w:rsidRDefault="005D45A9" w:rsidP="005D45A9">
      <w:pPr>
        <w:pStyle w:val="DokumentciNagyCm"/>
      </w:pPr>
    </w:p>
    <w:p w14:paraId="7884EE56" w14:textId="461DA170" w:rsidR="005D45A9" w:rsidRPr="00A95C55" w:rsidRDefault="005D45A9" w:rsidP="005F26E9"/>
    <w:sectPr w:rsidR="005D45A9" w:rsidRPr="00A95C55" w:rsidSect="00143353">
      <w:footerReference w:type="default" r:id="rId24"/>
      <w:pgSz w:w="11906" w:h="16838"/>
      <w:pgMar w:top="1417" w:right="1417" w:bottom="1417" w:left="1417" w:header="708" w:footer="708" w:gutter="0"/>
      <w:pgBorders w:offsetFrom="page">
        <w:top w:val="single" w:sz="12" w:space="24" w:color="CCCCCC"/>
        <w:left w:val="single" w:sz="12" w:space="24" w:color="CCCCCC"/>
        <w:bottom w:val="single" w:sz="12" w:space="24" w:color="CCCCCC"/>
        <w:right w:val="single" w:sz="12" w:space="24" w:color="CCCCCC"/>
      </w:pgBorders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365 felhasználó" w:date="2026-02-12T20:10:00Z" w:initials="Of">
    <w:p w14:paraId="47AD8869" w14:textId="77777777" w:rsidR="001C787B" w:rsidRDefault="001C787B" w:rsidP="001C787B">
      <w:pPr>
        <w:pStyle w:val="Jegyzetszveg"/>
      </w:pPr>
      <w:r>
        <w:rPr>
          <w:rStyle w:val="Jegyzethivatkozs"/>
        </w:rPr>
        <w:annotationRef/>
      </w:r>
      <w:r>
        <w:t>Kérdéses rész</w:t>
      </w:r>
    </w:p>
  </w:comment>
  <w:comment w:id="1" w:author="O365 felhasználó" w:date="2026-02-12T20:10:00Z" w:initials="Of">
    <w:p w14:paraId="15ABA80C" w14:textId="77777777" w:rsidR="001C787B" w:rsidRDefault="001C787B" w:rsidP="001C787B">
      <w:pPr>
        <w:pStyle w:val="Jegyzetszveg"/>
      </w:pPr>
      <w:r>
        <w:rPr>
          <w:rStyle w:val="Jegyzethivatkozs"/>
        </w:rPr>
        <w:annotationRef/>
      </w:r>
      <w:r>
        <w:t>Kérdéses rész</w:t>
      </w:r>
    </w:p>
  </w:comment>
  <w:comment w:id="2" w:author="O365 felhasználó" w:date="2026-02-12T20:13:00Z" w:initials="Of">
    <w:p w14:paraId="250B910C" w14:textId="77777777" w:rsidR="00642292" w:rsidRDefault="00642292" w:rsidP="00642292">
      <w:pPr>
        <w:pStyle w:val="Jegyzetszveg"/>
      </w:pPr>
      <w:r>
        <w:rPr>
          <w:rStyle w:val="Jegyzethivatkozs"/>
        </w:rPr>
        <w:annotationRef/>
      </w:r>
      <w:r>
        <w:t>kieg</w:t>
      </w:r>
    </w:p>
  </w:comment>
  <w:comment w:id="3" w:author="O365 felhasználó" w:date="2026-02-12T20:14:00Z" w:initials="Of">
    <w:p w14:paraId="348673EB" w14:textId="77777777" w:rsidR="00642292" w:rsidRDefault="00642292" w:rsidP="00642292">
      <w:pPr>
        <w:pStyle w:val="Jegyzetszveg"/>
      </w:pPr>
      <w:r>
        <w:rPr>
          <w:rStyle w:val="Jegyzethivatkozs"/>
        </w:rPr>
        <w:annotationRef/>
      </w:r>
      <w:r>
        <w:t>kérdéses</w:t>
      </w:r>
    </w:p>
  </w:comment>
  <w:comment w:id="4" w:author="O365 felhasználó" w:date="2026-02-12T18:40:00Z" w:initials="Of">
    <w:p w14:paraId="12AE880E" w14:textId="77777777" w:rsidR="009D2927" w:rsidRDefault="009D2927" w:rsidP="009D2927">
      <w:pPr>
        <w:pStyle w:val="Jegyzetszveg"/>
      </w:pPr>
      <w:r>
        <w:rPr>
          <w:rStyle w:val="Jegyzethivatkozs"/>
        </w:rPr>
        <w:annotationRef/>
      </w:r>
      <w:r>
        <w:t>Dátum?</w:t>
      </w:r>
    </w:p>
  </w:comment>
  <w:comment w:id="5" w:author="O365 felhasználó" w:date="2026-02-12T18:39:00Z" w:initials="Of">
    <w:p w14:paraId="08A94A6C" w14:textId="77777777" w:rsidR="009D2927" w:rsidRDefault="009D2927" w:rsidP="009D2927">
      <w:pPr>
        <w:pStyle w:val="Jegyzetszveg"/>
      </w:pPr>
      <w:r>
        <w:rPr>
          <w:rStyle w:val="Jegyzethivatkozs"/>
        </w:rPr>
        <w:annotationRef/>
      </w:r>
      <w:r>
        <w:t>8.0?</w:t>
      </w:r>
    </w:p>
  </w:comment>
  <w:comment w:id="6" w:author="O365 felhasználó" w:date="2026-02-12T18:40:00Z" w:initials="Of">
    <w:p w14:paraId="476D2723" w14:textId="77777777" w:rsidR="009D2927" w:rsidRDefault="009D2927" w:rsidP="009D2927">
      <w:pPr>
        <w:pStyle w:val="Jegyzetszveg"/>
      </w:pPr>
      <w:r>
        <w:rPr>
          <w:rStyle w:val="Jegyzethivatkozs"/>
        </w:rPr>
        <w:annotationRef/>
      </w:r>
      <w:r>
        <w:t>Verziók?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AD8869" w15:done="0"/>
  <w15:commentEx w15:paraId="15ABA80C" w15:done="0"/>
  <w15:commentEx w15:paraId="250B910C" w15:done="0"/>
  <w15:commentEx w15:paraId="348673EB" w15:done="0"/>
  <w15:commentEx w15:paraId="12AE880E" w15:done="0"/>
  <w15:commentEx w15:paraId="08A94A6C" w15:done="0"/>
  <w15:commentEx w15:paraId="476D27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9BB485" w16cex:dateUtc="2026-02-12T19:10:00Z"/>
  <w16cex:commentExtensible w16cex:durableId="38DA213F" w16cex:dateUtc="2026-02-12T19:10:00Z"/>
  <w16cex:commentExtensible w16cex:durableId="70C013C5" w16cex:dateUtc="2026-02-12T19:13:00Z"/>
  <w16cex:commentExtensible w16cex:durableId="06D95F38" w16cex:dateUtc="2026-02-12T19:14:00Z"/>
  <w16cex:commentExtensible w16cex:durableId="666F89F6" w16cex:dateUtc="2026-02-12T17:40:00Z"/>
  <w16cex:commentExtensible w16cex:durableId="1ABE2F8E" w16cex:dateUtc="2026-02-12T17:39:00Z"/>
  <w16cex:commentExtensible w16cex:durableId="09ABA69F" w16cex:dateUtc="2026-02-12T1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AD8869" w16cid:durableId="529BB485"/>
  <w16cid:commentId w16cid:paraId="15ABA80C" w16cid:durableId="38DA213F"/>
  <w16cid:commentId w16cid:paraId="250B910C" w16cid:durableId="70C013C5"/>
  <w16cid:commentId w16cid:paraId="348673EB" w16cid:durableId="06D95F38"/>
  <w16cid:commentId w16cid:paraId="12AE880E" w16cid:durableId="666F89F6"/>
  <w16cid:commentId w16cid:paraId="08A94A6C" w16cid:durableId="1ABE2F8E"/>
  <w16cid:commentId w16cid:paraId="476D2723" w16cid:durableId="09ABA6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806E1" w14:textId="77777777" w:rsidR="00BD300F" w:rsidRDefault="00BD300F" w:rsidP="00143353">
      <w:pPr>
        <w:spacing w:after="0" w:line="240" w:lineRule="auto"/>
      </w:pPr>
      <w:r>
        <w:separator/>
      </w:r>
    </w:p>
  </w:endnote>
  <w:endnote w:type="continuationSeparator" w:id="0">
    <w:p w14:paraId="188E477C" w14:textId="77777777" w:rsidR="00BD300F" w:rsidRDefault="00BD300F" w:rsidP="00143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5912252"/>
      <w:docPartObj>
        <w:docPartGallery w:val="Page Numbers (Bottom of Page)"/>
      </w:docPartObj>
    </w:sdtPr>
    <w:sdtContent>
      <w:p w14:paraId="07551EC9" w14:textId="4D9E6B49" w:rsidR="00143353" w:rsidRDefault="0014335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A59628" w14:textId="77777777" w:rsidR="00143353" w:rsidRDefault="0014335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6D005" w14:textId="77777777" w:rsidR="00BD300F" w:rsidRDefault="00BD300F" w:rsidP="00143353">
      <w:pPr>
        <w:spacing w:after="0" w:line="240" w:lineRule="auto"/>
      </w:pPr>
      <w:r>
        <w:separator/>
      </w:r>
    </w:p>
  </w:footnote>
  <w:footnote w:type="continuationSeparator" w:id="0">
    <w:p w14:paraId="07B3B00D" w14:textId="77777777" w:rsidR="00BD300F" w:rsidRDefault="00BD300F" w:rsidP="00143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ED7"/>
    <w:multiLevelType w:val="hybridMultilevel"/>
    <w:tmpl w:val="05FC0D28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80F6AE6"/>
    <w:multiLevelType w:val="hybridMultilevel"/>
    <w:tmpl w:val="A3FEE5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E155D"/>
    <w:multiLevelType w:val="multilevel"/>
    <w:tmpl w:val="700E24FA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8374C27"/>
    <w:multiLevelType w:val="multilevel"/>
    <w:tmpl w:val="785C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B757D"/>
    <w:multiLevelType w:val="hybridMultilevel"/>
    <w:tmpl w:val="05FC0D28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0A0F0852"/>
    <w:multiLevelType w:val="multilevel"/>
    <w:tmpl w:val="C78CF640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0FDC14FB"/>
    <w:multiLevelType w:val="hybridMultilevel"/>
    <w:tmpl w:val="05FC0D28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14D90E3A"/>
    <w:multiLevelType w:val="hybridMultilevel"/>
    <w:tmpl w:val="05FC0D28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187163AF"/>
    <w:multiLevelType w:val="multilevel"/>
    <w:tmpl w:val="DFBE1020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1A4D33EE"/>
    <w:multiLevelType w:val="hybridMultilevel"/>
    <w:tmpl w:val="C08A0C74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183CF6"/>
    <w:multiLevelType w:val="hybridMultilevel"/>
    <w:tmpl w:val="CF36D0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000A85"/>
    <w:multiLevelType w:val="hybridMultilevel"/>
    <w:tmpl w:val="625828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8D1AA1"/>
    <w:multiLevelType w:val="hybridMultilevel"/>
    <w:tmpl w:val="05FC0D28"/>
    <w:lvl w:ilvl="0" w:tplc="1BDE933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500" w:hanging="360"/>
      </w:pPr>
    </w:lvl>
    <w:lvl w:ilvl="2" w:tplc="040E001B" w:tentative="1">
      <w:start w:val="1"/>
      <w:numFmt w:val="lowerRoman"/>
      <w:lvlText w:val="%3."/>
      <w:lvlJc w:val="right"/>
      <w:pPr>
        <w:ind w:left="2220" w:hanging="180"/>
      </w:pPr>
    </w:lvl>
    <w:lvl w:ilvl="3" w:tplc="040E000F" w:tentative="1">
      <w:start w:val="1"/>
      <w:numFmt w:val="decimal"/>
      <w:lvlText w:val="%4."/>
      <w:lvlJc w:val="left"/>
      <w:pPr>
        <w:ind w:left="2940" w:hanging="360"/>
      </w:pPr>
    </w:lvl>
    <w:lvl w:ilvl="4" w:tplc="040E0019" w:tentative="1">
      <w:start w:val="1"/>
      <w:numFmt w:val="lowerLetter"/>
      <w:lvlText w:val="%5."/>
      <w:lvlJc w:val="left"/>
      <w:pPr>
        <w:ind w:left="3660" w:hanging="360"/>
      </w:pPr>
    </w:lvl>
    <w:lvl w:ilvl="5" w:tplc="040E001B" w:tentative="1">
      <w:start w:val="1"/>
      <w:numFmt w:val="lowerRoman"/>
      <w:lvlText w:val="%6."/>
      <w:lvlJc w:val="right"/>
      <w:pPr>
        <w:ind w:left="4380" w:hanging="180"/>
      </w:pPr>
    </w:lvl>
    <w:lvl w:ilvl="6" w:tplc="040E000F" w:tentative="1">
      <w:start w:val="1"/>
      <w:numFmt w:val="decimal"/>
      <w:lvlText w:val="%7."/>
      <w:lvlJc w:val="left"/>
      <w:pPr>
        <w:ind w:left="5100" w:hanging="360"/>
      </w:pPr>
    </w:lvl>
    <w:lvl w:ilvl="7" w:tplc="040E0019" w:tentative="1">
      <w:start w:val="1"/>
      <w:numFmt w:val="lowerLetter"/>
      <w:lvlText w:val="%8."/>
      <w:lvlJc w:val="left"/>
      <w:pPr>
        <w:ind w:left="5820" w:hanging="360"/>
      </w:pPr>
    </w:lvl>
    <w:lvl w:ilvl="8" w:tplc="040E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2692601F"/>
    <w:multiLevelType w:val="hybridMultilevel"/>
    <w:tmpl w:val="87B0E62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2623B0"/>
    <w:multiLevelType w:val="multilevel"/>
    <w:tmpl w:val="ACDE499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2C876759"/>
    <w:multiLevelType w:val="hybridMultilevel"/>
    <w:tmpl w:val="91A86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83706"/>
    <w:multiLevelType w:val="hybridMultilevel"/>
    <w:tmpl w:val="2A4873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31CEA"/>
    <w:multiLevelType w:val="hybridMultilevel"/>
    <w:tmpl w:val="05FC0D28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26D63F2"/>
    <w:multiLevelType w:val="hybridMultilevel"/>
    <w:tmpl w:val="7EC4AEE8"/>
    <w:lvl w:ilvl="0" w:tplc="26E2F01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E0013">
      <w:start w:val="1"/>
      <w:numFmt w:val="upperRoman"/>
      <w:lvlText w:val="%2."/>
      <w:lvlJc w:val="righ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DF2881"/>
    <w:multiLevelType w:val="multilevel"/>
    <w:tmpl w:val="32FEC09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6D326FB"/>
    <w:multiLevelType w:val="hybridMultilevel"/>
    <w:tmpl w:val="607C14C0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58446979"/>
    <w:multiLevelType w:val="hybridMultilevel"/>
    <w:tmpl w:val="47BC756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2757572"/>
    <w:multiLevelType w:val="hybridMultilevel"/>
    <w:tmpl w:val="05FC0D28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646417F3"/>
    <w:multiLevelType w:val="hybridMultilevel"/>
    <w:tmpl w:val="F5A212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713EB0"/>
    <w:multiLevelType w:val="hybridMultilevel"/>
    <w:tmpl w:val="627CB816"/>
    <w:lvl w:ilvl="0" w:tplc="01F42C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5E277A2">
      <w:start w:val="1"/>
      <w:numFmt w:val="decimal"/>
      <w:pStyle w:val="DokumentciAlcm"/>
      <w:lvlText w:val="%2."/>
      <w:lvlJc w:val="left"/>
      <w:pPr>
        <w:ind w:left="144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631AD2"/>
    <w:multiLevelType w:val="multilevel"/>
    <w:tmpl w:val="370892D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6" w15:restartNumberingAfterBreak="0">
    <w:nsid w:val="7D102B5C"/>
    <w:multiLevelType w:val="hybridMultilevel"/>
    <w:tmpl w:val="859A041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171791"/>
    <w:multiLevelType w:val="hybridMultilevel"/>
    <w:tmpl w:val="EB2A6F4C"/>
    <w:lvl w:ilvl="0" w:tplc="7A5213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2587989">
    <w:abstractNumId w:val="23"/>
  </w:num>
  <w:num w:numId="2" w16cid:durableId="1463115346">
    <w:abstractNumId w:val="15"/>
  </w:num>
  <w:num w:numId="3" w16cid:durableId="459763914">
    <w:abstractNumId w:val="18"/>
  </w:num>
  <w:num w:numId="4" w16cid:durableId="920141657">
    <w:abstractNumId w:val="24"/>
  </w:num>
  <w:num w:numId="5" w16cid:durableId="23674574">
    <w:abstractNumId w:val="14"/>
  </w:num>
  <w:num w:numId="6" w16cid:durableId="2021076392">
    <w:abstractNumId w:val="16"/>
  </w:num>
  <w:num w:numId="7" w16cid:durableId="1356812871">
    <w:abstractNumId w:val="5"/>
  </w:num>
  <w:num w:numId="8" w16cid:durableId="86582687">
    <w:abstractNumId w:val="8"/>
  </w:num>
  <w:num w:numId="9" w16cid:durableId="2056806720">
    <w:abstractNumId w:val="2"/>
  </w:num>
  <w:num w:numId="10" w16cid:durableId="414743928">
    <w:abstractNumId w:val="19"/>
  </w:num>
  <w:num w:numId="11" w16cid:durableId="206334075">
    <w:abstractNumId w:val="12"/>
  </w:num>
  <w:num w:numId="12" w16cid:durableId="1655794956">
    <w:abstractNumId w:val="0"/>
  </w:num>
  <w:num w:numId="13" w16cid:durableId="547760087">
    <w:abstractNumId w:val="6"/>
  </w:num>
  <w:num w:numId="14" w16cid:durableId="85225277">
    <w:abstractNumId w:val="17"/>
  </w:num>
  <w:num w:numId="15" w16cid:durableId="436680465">
    <w:abstractNumId w:val="4"/>
  </w:num>
  <w:num w:numId="16" w16cid:durableId="1928999063">
    <w:abstractNumId w:val="22"/>
  </w:num>
  <w:num w:numId="17" w16cid:durableId="1697196509">
    <w:abstractNumId w:val="26"/>
  </w:num>
  <w:num w:numId="18" w16cid:durableId="1639338664">
    <w:abstractNumId w:val="27"/>
  </w:num>
  <w:num w:numId="19" w16cid:durableId="28801657">
    <w:abstractNumId w:val="7"/>
  </w:num>
  <w:num w:numId="20" w16cid:durableId="845440338">
    <w:abstractNumId w:val="25"/>
  </w:num>
  <w:num w:numId="21" w16cid:durableId="763764663">
    <w:abstractNumId w:val="3"/>
  </w:num>
  <w:num w:numId="22" w16cid:durableId="292256259">
    <w:abstractNumId w:val="13"/>
  </w:num>
  <w:num w:numId="23" w16cid:durableId="479924013">
    <w:abstractNumId w:val="21"/>
  </w:num>
  <w:num w:numId="24" w16cid:durableId="1649745141">
    <w:abstractNumId w:val="9"/>
  </w:num>
  <w:num w:numId="25" w16cid:durableId="1242373527">
    <w:abstractNumId w:val="20"/>
  </w:num>
  <w:num w:numId="26" w16cid:durableId="983118067">
    <w:abstractNumId w:val="10"/>
  </w:num>
  <w:num w:numId="27" w16cid:durableId="1655839011">
    <w:abstractNumId w:val="1"/>
  </w:num>
  <w:num w:numId="28" w16cid:durableId="928078751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365 felhasználó">
    <w15:presenceInfo w15:providerId="AD" w15:userId="S::295d360e-00d8-4b5b-9f76-32652344cd9a@m365.edu.hu::92ae9776-d61a-44cb-9c2f-d236b2f643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27"/>
    <w:rsid w:val="00017574"/>
    <w:rsid w:val="00080DA1"/>
    <w:rsid w:val="00081B27"/>
    <w:rsid w:val="000834DB"/>
    <w:rsid w:val="000A17F8"/>
    <w:rsid w:val="00112EB7"/>
    <w:rsid w:val="00143353"/>
    <w:rsid w:val="00195D29"/>
    <w:rsid w:val="001C787B"/>
    <w:rsid w:val="001D09B7"/>
    <w:rsid w:val="001D2160"/>
    <w:rsid w:val="001E0B8E"/>
    <w:rsid w:val="00234D25"/>
    <w:rsid w:val="002B6D2A"/>
    <w:rsid w:val="002F6D9F"/>
    <w:rsid w:val="00311AF0"/>
    <w:rsid w:val="00317443"/>
    <w:rsid w:val="00327DE0"/>
    <w:rsid w:val="0037559D"/>
    <w:rsid w:val="00391272"/>
    <w:rsid w:val="00480AAD"/>
    <w:rsid w:val="005A34E0"/>
    <w:rsid w:val="005B4521"/>
    <w:rsid w:val="005D45A9"/>
    <w:rsid w:val="005F26E9"/>
    <w:rsid w:val="005F650C"/>
    <w:rsid w:val="00642292"/>
    <w:rsid w:val="00646043"/>
    <w:rsid w:val="0068212E"/>
    <w:rsid w:val="006A586F"/>
    <w:rsid w:val="006C2970"/>
    <w:rsid w:val="007160DD"/>
    <w:rsid w:val="007B3E2B"/>
    <w:rsid w:val="007D039E"/>
    <w:rsid w:val="00803DC4"/>
    <w:rsid w:val="00820FF7"/>
    <w:rsid w:val="008A046D"/>
    <w:rsid w:val="008E6214"/>
    <w:rsid w:val="00901B80"/>
    <w:rsid w:val="00913F39"/>
    <w:rsid w:val="00915FFA"/>
    <w:rsid w:val="00956188"/>
    <w:rsid w:val="009B4612"/>
    <w:rsid w:val="009D2927"/>
    <w:rsid w:val="009E65FA"/>
    <w:rsid w:val="00A3430C"/>
    <w:rsid w:val="00A545B1"/>
    <w:rsid w:val="00A821D4"/>
    <w:rsid w:val="00A95C55"/>
    <w:rsid w:val="00AF0C3A"/>
    <w:rsid w:val="00BD300F"/>
    <w:rsid w:val="00BE0535"/>
    <w:rsid w:val="00C02BFF"/>
    <w:rsid w:val="00C1743A"/>
    <w:rsid w:val="00C57D74"/>
    <w:rsid w:val="00D12F25"/>
    <w:rsid w:val="00D30745"/>
    <w:rsid w:val="00D40399"/>
    <w:rsid w:val="00D743DC"/>
    <w:rsid w:val="00D7605E"/>
    <w:rsid w:val="00DC38ED"/>
    <w:rsid w:val="00E15E8F"/>
    <w:rsid w:val="00E70AD2"/>
    <w:rsid w:val="00EA0430"/>
    <w:rsid w:val="00F779EF"/>
    <w:rsid w:val="00FA6C9D"/>
    <w:rsid w:val="00FB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FD5BB"/>
  <w15:chartTrackingRefBased/>
  <w15:docId w15:val="{FC9B14DD-AF6E-4671-B609-B12EDFAE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8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8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8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8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8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8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8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8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8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8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8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8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81B2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81B2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81B2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81B2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81B2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81B2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8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8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8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8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81B2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81B2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81B2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8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81B2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81B27"/>
    <w:rPr>
      <w:b/>
      <w:bCs/>
      <w:smallCaps/>
      <w:color w:val="0F4761" w:themeColor="accent1" w:themeShade="BF"/>
      <w:spacing w:val="5"/>
    </w:rPr>
  </w:style>
  <w:style w:type="paragraph" w:customStyle="1" w:styleId="DokumentciNyitcm">
    <w:name w:val="DokumentációNyitócím"/>
    <w:basedOn w:val="Cmsor1"/>
    <w:link w:val="DokumentciNyitcmChar"/>
    <w:qFormat/>
    <w:rsid w:val="000834DB"/>
    <w:rPr>
      <w:rFonts w:ascii="Times New Roman" w:hAnsi="Times New Roman"/>
      <w:b/>
      <w:color w:val="656D4A"/>
      <w:sz w:val="44"/>
    </w:rPr>
  </w:style>
  <w:style w:type="character" w:customStyle="1" w:styleId="DokumentciNyitcmChar">
    <w:name w:val="DokumentációNyitócím Char"/>
    <w:basedOn w:val="Cmsor1Char"/>
    <w:link w:val="DokumentciNyitcm"/>
    <w:rsid w:val="000834DB"/>
    <w:rPr>
      <w:rFonts w:ascii="Times New Roman" w:eastAsiaTheme="majorEastAsia" w:hAnsi="Times New Roman" w:cstheme="majorBidi"/>
      <w:b/>
      <w:color w:val="656D4A"/>
      <w:sz w:val="44"/>
      <w:szCs w:val="40"/>
    </w:rPr>
  </w:style>
  <w:style w:type="paragraph" w:customStyle="1" w:styleId="DokumentciNagyCm">
    <w:name w:val="DokumentációNagyCím"/>
    <w:basedOn w:val="Cmsor2"/>
    <w:link w:val="DokumentciNagyCmChar"/>
    <w:qFormat/>
    <w:rsid w:val="00311AF0"/>
    <w:rPr>
      <w:rFonts w:ascii="Times New Roman" w:hAnsi="Times New Roman"/>
      <w:b/>
      <w:color w:val="656D4A"/>
      <w:u w:val="single"/>
    </w:rPr>
  </w:style>
  <w:style w:type="character" w:customStyle="1" w:styleId="DokumentciNagyCmChar">
    <w:name w:val="DokumentációNagyCím Char"/>
    <w:basedOn w:val="Cmsor2Char"/>
    <w:link w:val="DokumentciNagyCm"/>
    <w:rsid w:val="00311AF0"/>
    <w:rPr>
      <w:rFonts w:ascii="Times New Roman" w:eastAsiaTheme="majorEastAsia" w:hAnsi="Times New Roman" w:cstheme="majorBidi"/>
      <w:b/>
      <w:color w:val="656D4A"/>
      <w:sz w:val="32"/>
      <w:szCs w:val="32"/>
      <w:u w:val="single"/>
    </w:rPr>
  </w:style>
  <w:style w:type="paragraph" w:customStyle="1" w:styleId="DokumentciAlcm">
    <w:name w:val="DokumentációAlcím"/>
    <w:basedOn w:val="DokumentciNagyCm"/>
    <w:link w:val="DokumentciAlcmChar"/>
    <w:autoRedefine/>
    <w:qFormat/>
    <w:rsid w:val="001D2160"/>
    <w:pPr>
      <w:numPr>
        <w:ilvl w:val="1"/>
        <w:numId w:val="4"/>
      </w:numPr>
      <w:ind w:left="0"/>
      <w:jc w:val="center"/>
    </w:pPr>
    <w:rPr>
      <w:sz w:val="36"/>
      <w:u w:val="none"/>
    </w:rPr>
  </w:style>
  <w:style w:type="character" w:customStyle="1" w:styleId="DokumentciAlcmChar">
    <w:name w:val="DokumentációAlcím Char"/>
    <w:basedOn w:val="DokumentciNagyCmChar"/>
    <w:link w:val="DokumentciAlcm"/>
    <w:rsid w:val="001D2160"/>
    <w:rPr>
      <w:rFonts w:ascii="Times New Roman" w:eastAsiaTheme="majorEastAsia" w:hAnsi="Times New Roman" w:cstheme="majorBidi"/>
      <w:b/>
      <w:color w:val="656D4A"/>
      <w:sz w:val="36"/>
      <w:szCs w:val="32"/>
      <w:u w:val="single"/>
    </w:rPr>
  </w:style>
  <w:style w:type="paragraph" w:styleId="lfej">
    <w:name w:val="header"/>
    <w:basedOn w:val="Norml"/>
    <w:link w:val="lfejChar"/>
    <w:uiPriority w:val="99"/>
    <w:unhideWhenUsed/>
    <w:rsid w:val="001433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43353"/>
  </w:style>
  <w:style w:type="paragraph" w:styleId="llb">
    <w:name w:val="footer"/>
    <w:basedOn w:val="Norml"/>
    <w:link w:val="llbChar"/>
    <w:uiPriority w:val="99"/>
    <w:unhideWhenUsed/>
    <w:rsid w:val="001433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43353"/>
  </w:style>
  <w:style w:type="paragraph" w:customStyle="1" w:styleId="3pontosCm">
    <w:name w:val="3pontosCím"/>
    <w:basedOn w:val="DokumentciNagyCm"/>
    <w:link w:val="3pontosCmChar"/>
    <w:qFormat/>
    <w:rsid w:val="00AF0C3A"/>
    <w:rPr>
      <w:u w:val="none"/>
    </w:rPr>
  </w:style>
  <w:style w:type="character" w:customStyle="1" w:styleId="3pontosCmChar">
    <w:name w:val="3pontosCím Char"/>
    <w:basedOn w:val="DokumentciNagyCmChar"/>
    <w:link w:val="3pontosCm"/>
    <w:rsid w:val="00AF0C3A"/>
    <w:rPr>
      <w:rFonts w:ascii="Times New Roman" w:eastAsiaTheme="majorEastAsia" w:hAnsi="Times New Roman" w:cstheme="majorBidi"/>
      <w:b/>
      <w:color w:val="656D4A"/>
      <w:sz w:val="32"/>
      <w:szCs w:val="32"/>
      <w:u w:val="single"/>
    </w:rPr>
  </w:style>
  <w:style w:type="character" w:styleId="Jegyzethivatkozs">
    <w:name w:val="annotation reference"/>
    <w:basedOn w:val="Bekezdsalapbettpusa"/>
    <w:uiPriority w:val="99"/>
    <w:semiHidden/>
    <w:unhideWhenUsed/>
    <w:rsid w:val="009D2927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9D2927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9D2927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9D2927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9D2927"/>
    <w:rPr>
      <w:b/>
      <w:bCs/>
      <w:sz w:val="20"/>
      <w:szCs w:val="20"/>
    </w:rPr>
  </w:style>
  <w:style w:type="table" w:styleId="Rcsostblzat">
    <w:name w:val="Table Grid"/>
    <w:basedOn w:val="Normltblzat"/>
    <w:uiPriority w:val="39"/>
    <w:rsid w:val="007D0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palrs">
    <w:name w:val="caption"/>
    <w:basedOn w:val="Norml"/>
    <w:next w:val="Norml"/>
    <w:uiPriority w:val="35"/>
    <w:unhideWhenUsed/>
    <w:qFormat/>
    <w:rsid w:val="0064229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5B452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B4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laravel.com/docs/12.x/installation" TargetMode="Externa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learn.microsoft.com/en-us/dotnet/cshar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stackoverflow.com/questions" TargetMode="External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hyperlink" Target="https://v2.tailwindcss.com/doc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FAAFF-3306-4664-8557-1AAF6A406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12</Pages>
  <Words>1309</Words>
  <Characters>9035</Characters>
  <Application>Microsoft Office Word</Application>
  <DocSecurity>0</DocSecurity>
  <Lines>75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28</cp:revision>
  <dcterms:created xsi:type="dcterms:W3CDTF">2025-10-15T11:04:00Z</dcterms:created>
  <dcterms:modified xsi:type="dcterms:W3CDTF">2026-03-15T15:15:00Z</dcterms:modified>
</cp:coreProperties>
</file>