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38291" w14:textId="491FE60B" w:rsidR="000834DB" w:rsidRPr="000834DB" w:rsidRDefault="000834DB" w:rsidP="000834DB">
      <w:pPr>
        <w:pStyle w:val="DokumentciNyitcm"/>
        <w:shd w:val="clear" w:color="auto" w:fill="F2F2F2" w:themeFill="background1" w:themeFillShade="F2"/>
        <w:jc w:val="center"/>
      </w:pPr>
      <w:r w:rsidRPr="000834DB">
        <w:t>Budapesti Műszaki Szakképzési Centrum Bláthy Ottó Titusz Informatikai Technikum</w:t>
      </w:r>
    </w:p>
    <w:p w14:paraId="6518D231" w14:textId="7E950495" w:rsidR="000834DB" w:rsidRDefault="000834DB" w:rsidP="000834DB">
      <w:pPr>
        <w:pStyle w:val="DokumentciNyitcm"/>
        <w:jc w:val="center"/>
      </w:pPr>
    </w:p>
    <w:p w14:paraId="4968789E" w14:textId="10470996" w:rsidR="00081B27" w:rsidRDefault="00081B27" w:rsidP="000834DB">
      <w:pPr>
        <w:pStyle w:val="DokumentciNyitcm"/>
        <w:jc w:val="center"/>
      </w:pPr>
      <w:proofErr w:type="spellStart"/>
      <w:r>
        <w:t>Fit&amp;Mindfullness</w:t>
      </w:r>
      <w:proofErr w:type="spellEnd"/>
      <w:r>
        <w:t xml:space="preserve"> Dokumentáció</w:t>
      </w:r>
    </w:p>
    <w:p w14:paraId="70CF8F34" w14:textId="2DA2ACFC" w:rsidR="00143353" w:rsidRDefault="0014335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D0E062" wp14:editId="1C7AC7C5">
                <wp:simplePos x="0" y="0"/>
                <wp:positionH relativeFrom="column">
                  <wp:posOffset>1911985</wp:posOffset>
                </wp:positionH>
                <wp:positionV relativeFrom="paragraph">
                  <wp:posOffset>6941185</wp:posOffset>
                </wp:positionV>
                <wp:extent cx="1706880" cy="510540"/>
                <wp:effectExtent l="0" t="0" r="0" b="3810"/>
                <wp:wrapNone/>
                <wp:docPr id="1497861170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6880" cy="510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07381C" w14:textId="0FC06A86" w:rsidR="00143353" w:rsidRDefault="00143353" w:rsidP="00143353">
                            <w:pPr>
                              <w:jc w:val="center"/>
                            </w:pPr>
                            <w:r>
                              <w:t>Budapest,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D0E062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margin-left:150.55pt;margin-top:546.55pt;width:134.4pt;height:40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" filled="f" stroked="f" strokeweight=".5pt">
                <v:textbox>
                  <w:txbxContent>
                    <w:p w14:paraId="1707381C" w14:textId="0FC06A86" w:rsidR="00143353" w:rsidRDefault="00143353" w:rsidP="00143353">
                      <w:pPr>
                        <w:jc w:val="center"/>
                      </w:pPr>
                      <w:r>
                        <w:t>Budapest, 2025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117317" wp14:editId="0AC22EB0">
                <wp:simplePos x="0" y="0"/>
                <wp:positionH relativeFrom="column">
                  <wp:posOffset>3306445</wp:posOffset>
                </wp:positionH>
                <wp:positionV relativeFrom="paragraph">
                  <wp:posOffset>4518025</wp:posOffset>
                </wp:positionV>
                <wp:extent cx="2712720" cy="2392680"/>
                <wp:effectExtent l="0" t="0" r="0" b="7620"/>
                <wp:wrapNone/>
                <wp:docPr id="1407484006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2720" cy="2392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2B7E7D" w14:textId="77777777" w:rsidR="00143353" w:rsidRDefault="00143353" w:rsidP="00143353">
                            <w:r>
                              <w:t xml:space="preserve">Készítette: </w:t>
                            </w:r>
                            <w:r>
                              <w:tab/>
                              <w:t>Bori Edina Gabriella,</w:t>
                            </w:r>
                          </w:p>
                          <w:p w14:paraId="4F17989C" w14:textId="5F1FE609" w:rsidR="00143353" w:rsidRDefault="00143353" w:rsidP="00143353">
                            <w:pPr>
                              <w:ind w:left="708" w:firstLine="708"/>
                            </w:pPr>
                            <w:r>
                              <w:t>Bakonyi Marcell,</w:t>
                            </w:r>
                          </w:p>
                          <w:p w14:paraId="38ACD851" w14:textId="3DD92971" w:rsidR="00143353" w:rsidRDefault="00143353" w:rsidP="00143353">
                            <w:pPr>
                              <w:ind w:left="708" w:firstLine="708"/>
                            </w:pPr>
                            <w:r>
                              <w:t>Horváth Tünde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17317" id="Szövegdoboz 2" o:spid="_x0000_s1027" type="#_x0000_t202" style="position:absolute;margin-left:260.35pt;margin-top:355.75pt;width:213.6pt;height:18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" filled="f" stroked="f" strokeweight=".5pt">
                <v:textbox>
                  <w:txbxContent>
                    <w:p w14:paraId="782B7E7D" w14:textId="77777777" w:rsidR="00143353" w:rsidRDefault="00143353" w:rsidP="00143353">
                      <w:r>
                        <w:t xml:space="preserve">Készítette: </w:t>
                      </w:r>
                      <w:r>
                        <w:tab/>
                        <w:t>Bori Edina Gabriella,</w:t>
                      </w:r>
                    </w:p>
                    <w:p w14:paraId="4F17989C" w14:textId="5F1FE609" w:rsidR="00143353" w:rsidRDefault="00143353" w:rsidP="00143353">
                      <w:pPr>
                        <w:ind w:left="708" w:firstLine="708"/>
                      </w:pPr>
                      <w:r>
                        <w:t>Bakonyi Marcell,</w:t>
                      </w:r>
                    </w:p>
                    <w:p w14:paraId="38ACD851" w14:textId="3DD92971" w:rsidR="00143353" w:rsidRDefault="00143353" w:rsidP="00143353">
                      <w:pPr>
                        <w:ind w:left="708" w:firstLine="708"/>
                      </w:pPr>
                      <w:r>
                        <w:t>Horváth Tünde</w:t>
                      </w:r>
                    </w:p>
                  </w:txbxContent>
                </v:textbox>
              </v:shape>
            </w:pict>
          </mc:Fallback>
        </mc:AlternateContent>
      </w:r>
      <w:r w:rsidR="000834DB">
        <w:rPr>
          <w:noProof/>
        </w:rPr>
        <w:drawing>
          <wp:anchor distT="0" distB="0" distL="114300" distR="114300" simplePos="0" relativeHeight="251658240" behindDoc="0" locked="0" layoutInCell="1" allowOverlap="1" wp14:anchorId="0FD7A0BD" wp14:editId="42C9EFF1">
            <wp:simplePos x="0" y="0"/>
            <wp:positionH relativeFrom="margin">
              <wp:align>center</wp:align>
            </wp:positionH>
            <wp:positionV relativeFrom="paragraph">
              <wp:posOffset>346075</wp:posOffset>
            </wp:positionV>
            <wp:extent cx="2964180" cy="2964180"/>
            <wp:effectExtent l="0" t="0" r="0" b="0"/>
            <wp:wrapTopAndBottom/>
            <wp:docPr id="1821844798" name="Kép 1" descr="A képen művészet, rajzfil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4798" name="Kép 1" descr="A képen művészet, rajzfilm látható&#10;&#10;Előfordulhat, hogy az AI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1B27">
        <w:br w:type="page"/>
      </w:r>
    </w:p>
    <w:p w14:paraId="142E565C" w14:textId="77777777" w:rsidR="00143353" w:rsidRPr="00AF0C3A" w:rsidRDefault="00143353" w:rsidP="00AF0C3A">
      <w:pPr>
        <w:pStyle w:val="DokumentciNagyCm"/>
        <w:shd w:val="clear" w:color="auto" w:fill="F2F2F2" w:themeFill="background1" w:themeFillShade="F2"/>
        <w:jc w:val="center"/>
        <w:rPr>
          <w:u w:val="none"/>
        </w:rPr>
      </w:pPr>
      <w:r w:rsidRPr="00AF0C3A">
        <w:rPr>
          <w:u w:val="none"/>
        </w:rPr>
        <w:lastRenderedPageBreak/>
        <w:t>Tartalomjegyzék</w:t>
      </w:r>
    </w:p>
    <w:p w14:paraId="1022660E" w14:textId="77777777" w:rsidR="00AF0C3A" w:rsidRDefault="00AF0C3A" w:rsidP="00AF0C3A">
      <w:pPr>
        <w:pStyle w:val="Listaszerbekezds"/>
        <w:numPr>
          <w:ilvl w:val="0"/>
          <w:numId w:val="4"/>
        </w:numPr>
        <w:ind w:left="357" w:hanging="357"/>
      </w:pPr>
      <w:r>
        <w:t>Bevezetés</w:t>
      </w:r>
    </w:p>
    <w:p w14:paraId="15942F89" w14:textId="6015AF6F" w:rsidR="00AF0C3A" w:rsidRDefault="00AF0C3A" w:rsidP="00AF0C3A">
      <w:pPr>
        <w:pStyle w:val="Listaszerbekezds"/>
        <w:numPr>
          <w:ilvl w:val="1"/>
          <w:numId w:val="5"/>
        </w:numPr>
      </w:pPr>
      <w:r>
        <w:t>Téma ismertetése</w:t>
      </w:r>
    </w:p>
    <w:p w14:paraId="5D5732C4" w14:textId="20F16708" w:rsidR="00AF0C3A" w:rsidRDefault="00AF0C3A" w:rsidP="00AF0C3A">
      <w:pPr>
        <w:pStyle w:val="Listaszerbekezds"/>
        <w:numPr>
          <w:ilvl w:val="1"/>
          <w:numId w:val="5"/>
        </w:numPr>
      </w:pPr>
      <w:r>
        <w:t>Témaválasztás indoklása</w:t>
      </w:r>
    </w:p>
    <w:p w14:paraId="727E84A1" w14:textId="68C0D446" w:rsidR="00AF0C3A" w:rsidRDefault="00AF0C3A" w:rsidP="00AF0C3A">
      <w:pPr>
        <w:pStyle w:val="Listaszerbekezds"/>
        <w:numPr>
          <w:ilvl w:val="1"/>
          <w:numId w:val="5"/>
        </w:numPr>
      </w:pPr>
      <w:r>
        <w:t>Célközönség</w:t>
      </w:r>
    </w:p>
    <w:p w14:paraId="18BF955A" w14:textId="6F9F3B00" w:rsidR="00112EB7" w:rsidRDefault="00112EB7" w:rsidP="00AF0C3A">
      <w:pPr>
        <w:pStyle w:val="Listaszerbekezds"/>
        <w:numPr>
          <w:ilvl w:val="1"/>
          <w:numId w:val="5"/>
        </w:numPr>
      </w:pPr>
      <w:r>
        <w:t>Jelenlegi helyzet a hasonló applikációknál</w:t>
      </w:r>
    </w:p>
    <w:p w14:paraId="35CFE4EA" w14:textId="0FB2AC6B" w:rsidR="00AF0C3A" w:rsidRDefault="00AF0C3A" w:rsidP="00AF0C3A">
      <w:pPr>
        <w:pStyle w:val="Listaszerbekezds"/>
        <w:numPr>
          <w:ilvl w:val="0"/>
          <w:numId w:val="5"/>
        </w:numPr>
      </w:pPr>
      <w:r>
        <w:t>Felhasználói dokumentáció</w:t>
      </w:r>
    </w:p>
    <w:p w14:paraId="51473AFD" w14:textId="6E5A563D" w:rsidR="00803DC4" w:rsidRDefault="00AF0C3A" w:rsidP="00803DC4">
      <w:pPr>
        <w:pStyle w:val="Listaszerbekezds"/>
        <w:numPr>
          <w:ilvl w:val="0"/>
          <w:numId w:val="5"/>
        </w:numPr>
      </w:pPr>
      <w:r>
        <w:t>Fejlesztői dokumentáció</w:t>
      </w:r>
    </w:p>
    <w:p w14:paraId="34BDDDE3" w14:textId="3E80B0EF" w:rsidR="00AF0C3A" w:rsidRDefault="00AF0C3A" w:rsidP="00AF0C3A">
      <w:pPr>
        <w:pStyle w:val="Listaszerbekezds"/>
        <w:numPr>
          <w:ilvl w:val="0"/>
          <w:numId w:val="5"/>
        </w:numPr>
      </w:pPr>
      <w:r>
        <w:t>Irodalomjegyzék</w:t>
      </w:r>
    </w:p>
    <w:p w14:paraId="54D2FA24" w14:textId="37F0975A" w:rsidR="00143353" w:rsidRDefault="00143353" w:rsidP="00143353">
      <w:pPr>
        <w:pStyle w:val="Listaszerbekezds"/>
        <w:numPr>
          <w:ilvl w:val="0"/>
          <w:numId w:val="3"/>
        </w:numPr>
      </w:pPr>
      <w:r>
        <w:br w:type="page"/>
      </w:r>
    </w:p>
    <w:p w14:paraId="05839C58" w14:textId="201F3373" w:rsidR="00311AF0" w:rsidRPr="00311AF0" w:rsidRDefault="00311AF0" w:rsidP="00311AF0">
      <w:pPr>
        <w:pStyle w:val="DokumentciAlcm"/>
      </w:pPr>
      <w:r w:rsidRPr="00311AF0">
        <w:lastRenderedPageBreak/>
        <w:t>Bevezetés</w:t>
      </w:r>
    </w:p>
    <w:p w14:paraId="6E935F06" w14:textId="2942DF77" w:rsidR="00C02BFF" w:rsidRDefault="00AF0C3A" w:rsidP="00A95C55">
      <w:pPr>
        <w:pStyle w:val="DokumentciNagyCm"/>
      </w:pPr>
      <w:r>
        <w:t>Téma ismertetése</w:t>
      </w:r>
      <w:r w:rsidR="00901B80">
        <w:tab/>
      </w:r>
      <w:r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8E6214">
        <w:t xml:space="preserve">       </w:t>
      </w:r>
      <w:r w:rsidR="00901B80">
        <w:tab/>
      </w:r>
      <w:r w:rsidR="00901B80">
        <w:tab/>
      </w:r>
    </w:p>
    <w:p w14:paraId="403A15AA" w14:textId="5EA326CE" w:rsidR="00112EB7" w:rsidRDefault="008E6214" w:rsidP="00112EB7">
      <w:proofErr w:type="spellStart"/>
      <w:r>
        <w:t>Fit&amp;Mindful</w:t>
      </w:r>
      <w:proofErr w:type="spellEnd"/>
      <w:r>
        <w:t xml:space="preserve"> egy </w:t>
      </w:r>
      <w:proofErr w:type="spellStart"/>
      <w:r>
        <w:t>Laravel</w:t>
      </w:r>
      <w:proofErr w:type="spellEnd"/>
      <w:r>
        <w:t xml:space="preserve"> alapú többplatformos alkalmazás, amelynek célja, hogy az emberek mentális és fizikai egészségét fejlessze.</w:t>
      </w:r>
      <w:r>
        <w:br/>
        <w:t xml:space="preserve">Az alkalmazás </w:t>
      </w:r>
      <w:r w:rsidR="00803DC4">
        <w:t>a fizikai egészség érdekében lehetőséget</w:t>
      </w:r>
      <w:r>
        <w:t xml:space="preserve"> kínál</w:t>
      </w:r>
      <w:r w:rsidR="00803DC4">
        <w:t xml:space="preserve"> előre elkészített edzéstervek használatára – minden edzettségi szinthez igazodik -, egészséges recept ötletek megtekintésére, étkezési napló vezetésére; a mentális egészség érdekében pedig különböző pszichológiai problémákra hoztunk létre egy tervezetett, amelyen keresztül kiegészítheti a felhasználó a terápiás folyamatát, illetve megismerkedhet és </w:t>
      </w:r>
      <w:r w:rsidR="00E70AD2">
        <w:t>felfedezhető</w:t>
      </w:r>
      <w:r w:rsidR="00803DC4">
        <w:t xml:space="preserve"> </w:t>
      </w:r>
    </w:p>
    <w:p w14:paraId="5CC76545" w14:textId="5A6B9C8C" w:rsidR="00112EB7" w:rsidRDefault="00112EB7" w:rsidP="00112EB7">
      <w:pPr>
        <w:pStyle w:val="DokumentciNagyCm"/>
      </w:pPr>
      <w:r w:rsidRPr="00112EB7">
        <w:t>Témaválasztás</w:t>
      </w:r>
      <w:r>
        <w:t xml:space="preserve"> indoklása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1D1100D" w14:textId="7CD417C1" w:rsidR="005F26E9" w:rsidRDefault="00AF0C3A" w:rsidP="00112EB7">
      <w:r>
        <w:t>Mai világban számos információ áll rendelkezésünkre a mentális és fizikai egészség kapcsán, így fontosnak tartottuk, hogy készítsünk egy applikációt, ami fejleszteni az emberek mentális és fizikai egészségét, emellett tudja követni az étkezését és lelki állapotát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44B192BB" w14:textId="1673F67E" w:rsidR="005F26E9" w:rsidRDefault="005F26E9" w:rsidP="00C02BFF">
      <w:r>
        <w:t>Célunk, hogy az emberek tisztábban legyenek a lelki állapotukkal és hogy a tápanyagokkal, amiket bevisznek a szervezetükbe. Az által, hogy az utóbbit maguknak kell kiszámolni egy sokkal tudatosabbak lesznek az étkezés kapcsán, hiába egy időigényesebb folyamat.</w:t>
      </w:r>
    </w:p>
    <w:p w14:paraId="571303FD" w14:textId="6D618292" w:rsidR="005D45A9" w:rsidRPr="00C02BFF" w:rsidRDefault="005D45A9" w:rsidP="00C02BFF">
      <w:r>
        <w:t>A gyakorlatok</w:t>
      </w:r>
      <w:r w:rsidR="00112EB7">
        <w:t>,</w:t>
      </w:r>
      <w:r>
        <w:t xml:space="preserve"> receptek és mentális kihívások összeállítása során fontos volt, hogy olyan elemeket is tartalmazzon, amik élvezhetőek kezdők, haladók és tapasztaltak számára is</w:t>
      </w:r>
    </w:p>
    <w:p w14:paraId="6B9839CB" w14:textId="4BD5471A" w:rsidR="00112EB7" w:rsidRDefault="00112EB7" w:rsidP="00A95C55">
      <w:pPr>
        <w:pStyle w:val="DokumentciNagyCm"/>
      </w:pPr>
      <w:r>
        <w:t>Célközönség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DE90DD1" w14:textId="27C2A0A1" w:rsidR="00112EB7" w:rsidRDefault="009E65FA" w:rsidP="00112EB7">
      <w:r>
        <w:t>Az alkalmazás célcsoportját, minden korosztály tagjai alkotják, akik szeretnének az egészségükre odafigyelni</w:t>
      </w:r>
    </w:p>
    <w:p w14:paraId="62FB64EE" w14:textId="3D78877E" w:rsidR="00311AF0" w:rsidRDefault="009E65FA" w:rsidP="00311AF0">
      <w:r w:rsidRPr="009E65FA">
        <w:t>Az alkalmazás technikai előismeretek nélkül is egyszerűen használható</w:t>
      </w:r>
      <w:r>
        <w:t xml:space="preserve"> </w:t>
      </w:r>
      <w:r w:rsidR="008E6214">
        <w:t>az applikáció letisztultságának köszönhetően</w:t>
      </w:r>
      <w:r w:rsidR="00311AF0">
        <w:br/>
        <w:t>Az arculat kialakítása során a célunk az volt, hogy a színek motiválóak legyenek és nyugalmat árasszanak</w:t>
      </w:r>
      <w:r w:rsidR="00311AF0">
        <w:br/>
        <w:t>A borító képek kiválasztása során fontos volt, hogy minél inkább a realitáshoz közel álljon és motiválja a felhasználót.</w:t>
      </w:r>
      <w:r w:rsidR="00311AF0">
        <w:br/>
        <w:t>Ha felhasználó regisztrál nem csak több funkció érhető el, hanem az edzések során olyan képek, ahol a megmozgatott izomcsoportok kis láthatók.</w:t>
      </w:r>
      <w:r w:rsidR="00311AF0">
        <w:br/>
        <w:t>A funkciókat igyekeztük minél jobban eltagolni és szétbontani, hogy átlátható legyen.</w:t>
      </w:r>
    </w:p>
    <w:p w14:paraId="388EC87D" w14:textId="5D4061DF" w:rsidR="009E65FA" w:rsidRDefault="008E6214" w:rsidP="00112EB7">
      <w:r>
        <w:t>A témában bármekkora ismerettel rendelkező személy használhatja.</w:t>
      </w:r>
    </w:p>
    <w:p w14:paraId="1C8194E4" w14:textId="77777777" w:rsidR="009E65FA" w:rsidRDefault="009E65FA" w:rsidP="009E65FA">
      <w:pPr>
        <w:pStyle w:val="DokumentciNagyCm"/>
      </w:pPr>
      <w:r>
        <w:lastRenderedPageBreak/>
        <w:t>Jelenlegi helyzet a hasonló applikációknál</w:t>
      </w:r>
    </w:p>
    <w:p w14:paraId="7690A058" w14:textId="7B9C1782" w:rsidR="00112EB7" w:rsidRDefault="009E65FA" w:rsidP="009E65FA">
      <w:r>
        <w:t xml:space="preserve">A hasonló applikációknál abban láttuk a problémát, hogy minden témában külön applikációk léteznek, így az ember könnyen elveszik közöttük, vagy amelyik terület a felhasználó számára nehezebb, inkább figyelmen kívül hagyja. </w:t>
      </w:r>
      <w:r>
        <w:br/>
        <w:t>Az applikációnkkal ezeknek az esélyét szeretnék redukálni vagy teljesen kizárni.</w:t>
      </w:r>
    </w:p>
    <w:p w14:paraId="47095651" w14:textId="77777777" w:rsidR="00803DC4" w:rsidRDefault="00803DC4" w:rsidP="00803DC4">
      <w:pPr>
        <w:jc w:val="center"/>
      </w:pPr>
    </w:p>
    <w:p w14:paraId="7D26D5E6" w14:textId="422DE21A" w:rsidR="00803DC4" w:rsidRPr="009E65FA" w:rsidRDefault="00803DC4" w:rsidP="00803DC4">
      <w:pPr>
        <w:jc w:val="right"/>
      </w:pPr>
      <w:r>
        <w:t>Üdvözlettel:</w:t>
      </w:r>
      <w:r>
        <w:br/>
      </w:r>
      <w:proofErr w:type="spellStart"/>
      <w:r>
        <w:t>Fit&amp;Mindful</w:t>
      </w:r>
      <w:proofErr w:type="spellEnd"/>
      <w:r>
        <w:t xml:space="preserve"> csapata</w:t>
      </w:r>
    </w:p>
    <w:p w14:paraId="3671795D" w14:textId="77777777" w:rsidR="00803DC4" w:rsidRDefault="00803DC4" w:rsidP="00803DC4"/>
    <w:p w14:paraId="20FFC623" w14:textId="77777777" w:rsidR="00311AF0" w:rsidRDefault="00311AF0">
      <w:pPr>
        <w:rPr>
          <w:rFonts w:ascii="Times New Roman" w:eastAsiaTheme="majorEastAsia" w:hAnsi="Times New Roman" w:cstheme="majorBidi"/>
          <w:b/>
          <w:color w:val="656D4A"/>
          <w:sz w:val="36"/>
          <w:szCs w:val="32"/>
          <w:u w:val="single"/>
        </w:rPr>
      </w:pPr>
      <w:r>
        <w:br w:type="page"/>
      </w:r>
    </w:p>
    <w:p w14:paraId="5D26B9E6" w14:textId="31B68C50" w:rsidR="00311AF0" w:rsidRDefault="00311AF0" w:rsidP="00311AF0">
      <w:pPr>
        <w:pStyle w:val="DokumentciAlcm"/>
      </w:pPr>
      <w:r>
        <w:lastRenderedPageBreak/>
        <w:t>Felhasználói dokumentáció</w:t>
      </w:r>
    </w:p>
    <w:p w14:paraId="6D888397" w14:textId="513F8664" w:rsidR="00311AF0" w:rsidRPr="00311AF0" w:rsidRDefault="00311AF0" w:rsidP="00311AF0">
      <w:pPr>
        <w:pStyle w:val="DokumentciAlcm"/>
      </w:pPr>
      <w:r>
        <w:t>Fejlesztői dokumentáció</w:t>
      </w:r>
    </w:p>
    <w:p w14:paraId="65725089" w14:textId="77777777" w:rsidR="00311AF0" w:rsidRDefault="00311AF0" w:rsidP="00311AF0">
      <w:pPr>
        <w:pStyle w:val="DokumentciAlcm"/>
      </w:pPr>
    </w:p>
    <w:p w14:paraId="01894F5E" w14:textId="710C5335" w:rsidR="00D7605E" w:rsidRPr="00803DC4" w:rsidRDefault="00A95C55" w:rsidP="00803DC4">
      <w:pPr>
        <w:pStyle w:val="DokumentciNagyCm"/>
      </w:pPr>
      <w:r>
        <w:t>Jövőbeli fejlesztések</w:t>
      </w:r>
      <w:r w:rsidR="00901B80">
        <w:tab/>
      </w:r>
      <w:r w:rsidR="00901B80">
        <w:tab/>
      </w:r>
      <w:r w:rsidR="00803DC4">
        <w:t xml:space="preserve">       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35A92CC4" w14:textId="5A010C84" w:rsidR="00A95C55" w:rsidRDefault="00A95C55" w:rsidP="00A95C55">
      <w:pPr>
        <w:pStyle w:val="Listaszerbekezds"/>
        <w:numPr>
          <w:ilvl w:val="0"/>
          <w:numId w:val="1"/>
        </w:numPr>
      </w:pPr>
      <w:r>
        <w:t>Pszichológusokkal, dietetikusokkal és edzőkkel való együttműködés tartósan</w:t>
      </w:r>
    </w:p>
    <w:p w14:paraId="351E0973" w14:textId="7E399C4E" w:rsidR="00A95C55" w:rsidRDefault="00A95C55" w:rsidP="00A95C55">
      <w:pPr>
        <w:pStyle w:val="Listaszerbekezds"/>
        <w:numPr>
          <w:ilvl w:val="0"/>
          <w:numId w:val="1"/>
        </w:numPr>
      </w:pPr>
      <w:r>
        <w:t>Még több mentális egészséget fejlesztő kihívás</w:t>
      </w:r>
    </w:p>
    <w:p w14:paraId="306E95ED" w14:textId="0742C41D" w:rsidR="00A95C55" w:rsidRDefault="00A95C55" w:rsidP="00A95C55">
      <w:pPr>
        <w:pStyle w:val="Listaszerbekezds"/>
        <w:numPr>
          <w:ilvl w:val="0"/>
          <w:numId w:val="1"/>
        </w:numPr>
      </w:pPr>
      <w:r>
        <w:t>Edzések sérülésekre való szűrése</w:t>
      </w:r>
    </w:p>
    <w:p w14:paraId="34F8044D" w14:textId="125F882F" w:rsidR="00A95C55" w:rsidRDefault="00A95C55" w:rsidP="00A95C55">
      <w:pPr>
        <w:pStyle w:val="Listaszerbekezds"/>
        <w:numPr>
          <w:ilvl w:val="0"/>
          <w:numId w:val="1"/>
        </w:numPr>
      </w:pPr>
      <w:r>
        <w:t>Diétákra specializált edzés javaslat</w:t>
      </w:r>
    </w:p>
    <w:p w14:paraId="4BF46082" w14:textId="36874C3B" w:rsidR="00A95C55" w:rsidRDefault="00D40399" w:rsidP="00A95C55">
      <w:pPr>
        <w:pStyle w:val="Listaszerbekezds"/>
        <w:numPr>
          <w:ilvl w:val="0"/>
          <w:numId w:val="1"/>
        </w:numPr>
      </w:pPr>
      <w:r>
        <w:t>Kalória számítás</w:t>
      </w:r>
    </w:p>
    <w:p w14:paraId="7EF7BDBE" w14:textId="46B11E9F" w:rsidR="0037559D" w:rsidRDefault="0037559D" w:rsidP="00A95C55">
      <w:pPr>
        <w:pStyle w:val="Listaszerbekezds"/>
        <w:numPr>
          <w:ilvl w:val="0"/>
          <w:numId w:val="1"/>
        </w:numPr>
      </w:pPr>
      <w:r>
        <w:t>Eredmények mutatás (Aki szeretné)</w:t>
      </w:r>
      <w:r w:rsidR="006C2970">
        <w:t xml:space="preserve"> kezdőlapon</w:t>
      </w:r>
    </w:p>
    <w:p w14:paraId="0D1396AE" w14:textId="219AC558" w:rsidR="00311AF0" w:rsidRDefault="005D45A9" w:rsidP="00311AF0">
      <w:pPr>
        <w:pStyle w:val="DokumentciAlcm"/>
      </w:pPr>
      <w:r>
        <w:br/>
      </w:r>
      <w:r w:rsidR="00311AF0">
        <w:t>Irodalomjegyzék</w:t>
      </w:r>
    </w:p>
    <w:p w14:paraId="70E174E5" w14:textId="77777777" w:rsidR="00311AF0" w:rsidRPr="00311AF0" w:rsidRDefault="00311AF0" w:rsidP="00311AF0"/>
    <w:p w14:paraId="12EA0E97" w14:textId="43883759" w:rsidR="00901B80" w:rsidRPr="00311AF0" w:rsidRDefault="00901B80" w:rsidP="00311AF0">
      <w:pPr>
        <w:rPr>
          <w:sz w:val="28"/>
          <w:szCs w:val="28"/>
        </w:rPr>
      </w:pPr>
    </w:p>
    <w:p w14:paraId="47C6CC99" w14:textId="77777777" w:rsidR="005D45A9" w:rsidRDefault="005D45A9" w:rsidP="005D45A9">
      <w:pPr>
        <w:pStyle w:val="DokumentciNagyCm"/>
      </w:pPr>
    </w:p>
    <w:p w14:paraId="1D6C1479" w14:textId="77777777" w:rsidR="005D45A9" w:rsidRDefault="005D45A9" w:rsidP="005D45A9">
      <w:pPr>
        <w:pStyle w:val="DokumentciNagyCm"/>
      </w:pPr>
    </w:p>
    <w:p w14:paraId="7884EE56" w14:textId="77777777" w:rsidR="005D45A9" w:rsidRPr="00A95C55" w:rsidRDefault="005D45A9" w:rsidP="005F26E9"/>
    <w:sectPr w:rsidR="005D45A9" w:rsidRPr="00A95C55" w:rsidSect="00143353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12" w:space="24" w:color="CCCCCC"/>
        <w:left w:val="single" w:sz="12" w:space="24" w:color="CCCCCC"/>
        <w:bottom w:val="single" w:sz="12" w:space="24" w:color="CCCCCC"/>
        <w:right w:val="single" w:sz="12" w:space="24" w:color="CCCCCC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85F8A" w14:textId="77777777" w:rsidR="00080DA1" w:rsidRDefault="00080DA1" w:rsidP="00143353">
      <w:pPr>
        <w:spacing w:after="0" w:line="240" w:lineRule="auto"/>
      </w:pPr>
      <w:r>
        <w:separator/>
      </w:r>
    </w:p>
  </w:endnote>
  <w:endnote w:type="continuationSeparator" w:id="0">
    <w:p w14:paraId="39BF83D0" w14:textId="77777777" w:rsidR="00080DA1" w:rsidRDefault="00080DA1" w:rsidP="001433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5912252"/>
      <w:docPartObj>
        <w:docPartGallery w:val="Page Numbers (Bottom of Page)"/>
      </w:docPartObj>
    </w:sdtPr>
    <w:sdtContent>
      <w:p w14:paraId="07551EC9" w14:textId="4D9E6B49" w:rsidR="00143353" w:rsidRDefault="0014335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A59628" w14:textId="77777777" w:rsidR="00143353" w:rsidRDefault="0014335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1DCA4" w14:textId="77777777" w:rsidR="00080DA1" w:rsidRDefault="00080DA1" w:rsidP="00143353">
      <w:pPr>
        <w:spacing w:after="0" w:line="240" w:lineRule="auto"/>
      </w:pPr>
      <w:r>
        <w:separator/>
      </w:r>
    </w:p>
  </w:footnote>
  <w:footnote w:type="continuationSeparator" w:id="0">
    <w:p w14:paraId="79578EC8" w14:textId="77777777" w:rsidR="00080DA1" w:rsidRDefault="00080DA1" w:rsidP="001433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623B0"/>
    <w:multiLevelType w:val="multilevel"/>
    <w:tmpl w:val="ACDE499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2C876759"/>
    <w:multiLevelType w:val="hybridMultilevel"/>
    <w:tmpl w:val="91A86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6D63F2"/>
    <w:multiLevelType w:val="hybridMultilevel"/>
    <w:tmpl w:val="7EC4AEE8"/>
    <w:lvl w:ilvl="0" w:tplc="26E2F01A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E0013">
      <w:start w:val="1"/>
      <w:numFmt w:val="upperRoman"/>
      <w:lvlText w:val="%2."/>
      <w:lvlJc w:val="righ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6417F3"/>
    <w:multiLevelType w:val="hybridMultilevel"/>
    <w:tmpl w:val="F5A21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713EB0"/>
    <w:multiLevelType w:val="hybridMultilevel"/>
    <w:tmpl w:val="6CFA0F4C"/>
    <w:lvl w:ilvl="0" w:tplc="01F42C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F8A62A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87989">
    <w:abstractNumId w:val="3"/>
  </w:num>
  <w:num w:numId="2" w16cid:durableId="1463115346">
    <w:abstractNumId w:val="1"/>
  </w:num>
  <w:num w:numId="3" w16cid:durableId="459763914">
    <w:abstractNumId w:val="2"/>
  </w:num>
  <w:num w:numId="4" w16cid:durableId="920141657">
    <w:abstractNumId w:val="4"/>
  </w:num>
  <w:num w:numId="5" w16cid:durableId="23674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B27"/>
    <w:rsid w:val="00080DA1"/>
    <w:rsid w:val="00081B27"/>
    <w:rsid w:val="000834DB"/>
    <w:rsid w:val="00112EB7"/>
    <w:rsid w:val="00143353"/>
    <w:rsid w:val="001D09B7"/>
    <w:rsid w:val="001E0B8E"/>
    <w:rsid w:val="00234D25"/>
    <w:rsid w:val="002F6D9F"/>
    <w:rsid w:val="00311AF0"/>
    <w:rsid w:val="00317443"/>
    <w:rsid w:val="0037559D"/>
    <w:rsid w:val="00480AAD"/>
    <w:rsid w:val="005D45A9"/>
    <w:rsid w:val="005F26E9"/>
    <w:rsid w:val="0068212E"/>
    <w:rsid w:val="006C2970"/>
    <w:rsid w:val="00803DC4"/>
    <w:rsid w:val="008A046D"/>
    <w:rsid w:val="008E6214"/>
    <w:rsid w:val="00901B80"/>
    <w:rsid w:val="009E65FA"/>
    <w:rsid w:val="00A3430C"/>
    <w:rsid w:val="00A95C55"/>
    <w:rsid w:val="00AF0C3A"/>
    <w:rsid w:val="00C02BFF"/>
    <w:rsid w:val="00C1743A"/>
    <w:rsid w:val="00D40399"/>
    <w:rsid w:val="00D7605E"/>
    <w:rsid w:val="00DC38ED"/>
    <w:rsid w:val="00E70AD2"/>
    <w:rsid w:val="00FB0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D5BB"/>
  <w15:chartTrackingRefBased/>
  <w15:docId w15:val="{FC9B14DD-AF6E-4671-B609-B12EDFAE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1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1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1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1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1B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1B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1B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1B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1B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1B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1B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1B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1B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1B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1B27"/>
    <w:rPr>
      <w:b/>
      <w:bCs/>
      <w:smallCaps/>
      <w:color w:val="0F4761" w:themeColor="accent1" w:themeShade="BF"/>
      <w:spacing w:val="5"/>
    </w:rPr>
  </w:style>
  <w:style w:type="paragraph" w:customStyle="1" w:styleId="DokumentciNyitcm">
    <w:name w:val="DokumentációNyitócím"/>
    <w:basedOn w:val="Cmsor1"/>
    <w:link w:val="DokumentciNyitcmChar"/>
    <w:qFormat/>
    <w:rsid w:val="000834DB"/>
    <w:rPr>
      <w:rFonts w:ascii="Times New Roman" w:hAnsi="Times New Roman"/>
      <w:b/>
      <w:color w:val="656D4A"/>
      <w:sz w:val="44"/>
    </w:rPr>
  </w:style>
  <w:style w:type="character" w:customStyle="1" w:styleId="DokumentciNyitcmChar">
    <w:name w:val="DokumentációNyitócím Char"/>
    <w:basedOn w:val="Cmsor1Char"/>
    <w:link w:val="DokumentciNyitcm"/>
    <w:rsid w:val="000834DB"/>
    <w:rPr>
      <w:rFonts w:ascii="Times New Roman" w:eastAsiaTheme="majorEastAsia" w:hAnsi="Times New Roman" w:cstheme="majorBidi"/>
      <w:b/>
      <w:color w:val="656D4A"/>
      <w:sz w:val="44"/>
      <w:szCs w:val="40"/>
    </w:rPr>
  </w:style>
  <w:style w:type="paragraph" w:customStyle="1" w:styleId="DokumentciNagyCm">
    <w:name w:val="DokumentációNagyCím"/>
    <w:basedOn w:val="Cmsor2"/>
    <w:link w:val="DokumentciNagyCmChar"/>
    <w:qFormat/>
    <w:rsid w:val="00311AF0"/>
    <w:rPr>
      <w:rFonts w:ascii="Times New Roman" w:hAnsi="Times New Roman"/>
      <w:b/>
      <w:color w:val="656D4A"/>
      <w:u w:val="single"/>
    </w:rPr>
  </w:style>
  <w:style w:type="character" w:customStyle="1" w:styleId="DokumentciNagyCmChar">
    <w:name w:val="DokumentációNagyCím Char"/>
    <w:basedOn w:val="Cmsor2Char"/>
    <w:link w:val="DokumentciNagyCm"/>
    <w:rsid w:val="00311AF0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  <w:style w:type="paragraph" w:customStyle="1" w:styleId="DokumentciAlcm">
    <w:name w:val="DokumentációAlcím"/>
    <w:basedOn w:val="DokumentciNagyCm"/>
    <w:link w:val="DokumentciAlcmChar"/>
    <w:autoRedefine/>
    <w:qFormat/>
    <w:rsid w:val="00311AF0"/>
    <w:pPr>
      <w:jc w:val="center"/>
    </w:pPr>
    <w:rPr>
      <w:sz w:val="36"/>
      <w:u w:val="none"/>
    </w:rPr>
  </w:style>
  <w:style w:type="character" w:customStyle="1" w:styleId="DokumentciAlcmChar">
    <w:name w:val="DokumentációAlcím Char"/>
    <w:basedOn w:val="DokumentciNagyCmChar"/>
    <w:link w:val="DokumentciAlcm"/>
    <w:rsid w:val="00311AF0"/>
    <w:rPr>
      <w:rFonts w:ascii="Times New Roman" w:eastAsiaTheme="majorEastAsia" w:hAnsi="Times New Roman" w:cstheme="majorBidi"/>
      <w:b/>
      <w:color w:val="656D4A"/>
      <w:sz w:val="36"/>
      <w:szCs w:val="32"/>
      <w:u w:val="single"/>
    </w:rPr>
  </w:style>
  <w:style w:type="paragraph" w:styleId="lfej">
    <w:name w:val="header"/>
    <w:basedOn w:val="Norml"/>
    <w:link w:val="lfej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43353"/>
  </w:style>
  <w:style w:type="paragraph" w:styleId="llb">
    <w:name w:val="footer"/>
    <w:basedOn w:val="Norml"/>
    <w:link w:val="llb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43353"/>
  </w:style>
  <w:style w:type="paragraph" w:customStyle="1" w:styleId="3pontosCm">
    <w:name w:val="3pontosCím"/>
    <w:basedOn w:val="DokumentciNagyCm"/>
    <w:link w:val="3pontosCmChar"/>
    <w:qFormat/>
    <w:rsid w:val="00AF0C3A"/>
    <w:rPr>
      <w:u w:val="none"/>
    </w:rPr>
  </w:style>
  <w:style w:type="character" w:customStyle="1" w:styleId="3pontosCmChar">
    <w:name w:val="3pontosCím Char"/>
    <w:basedOn w:val="DokumentciNagyCmChar"/>
    <w:link w:val="3pontosCm"/>
    <w:rsid w:val="00AF0C3A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5</Pages>
  <Words>400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10</cp:revision>
  <dcterms:created xsi:type="dcterms:W3CDTF">2025-10-15T11:04:00Z</dcterms:created>
  <dcterms:modified xsi:type="dcterms:W3CDTF">2025-12-09T07:37:00Z</dcterms:modified>
</cp:coreProperties>
</file>