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6295" w:rsidRPr="00B56295" w:rsidRDefault="00B56295">
      <w:pPr>
        <w:rPr>
          <w:rFonts w:asciiTheme="majorEastAsia" w:eastAsiaTheme="majorEastAsia" w:hAnsiTheme="majorEastAsia"/>
          <w:sz w:val="22"/>
          <w:szCs w:val="22"/>
          <w:lang w:eastAsia="ko-KR"/>
        </w:rPr>
      </w:pP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날짜 </w:t>
      </w:r>
      <w:r w:rsidRPr="00B56295">
        <w:rPr>
          <w:rFonts w:asciiTheme="majorEastAsia" w:eastAsiaTheme="majorEastAsia" w:hAnsiTheme="majorEastAsia"/>
          <w:sz w:val="22"/>
          <w:szCs w:val="22"/>
          <w:lang w:eastAsia="ko-KR"/>
        </w:rPr>
        <w:t>9/</w:t>
      </w: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>/</w:t>
      </w:r>
      <w:r w:rsidRPr="00B56295">
        <w:rPr>
          <w:rFonts w:asciiTheme="majorEastAsia" w:eastAsiaTheme="majorEastAsia" w:hAnsiTheme="majorEastAsia"/>
          <w:sz w:val="22"/>
          <w:szCs w:val="22"/>
          <w:lang w:eastAsia="ko-KR"/>
        </w:rPr>
        <w:t>2026</w:t>
      </w:r>
    </w:p>
    <w:p w:rsidR="00B56295" w:rsidRPr="00B56295" w:rsidRDefault="00B56295">
      <w:pPr>
        <w:rPr>
          <w:rFonts w:asciiTheme="majorEastAsia" w:eastAsiaTheme="majorEastAsia" w:hAnsiTheme="majorEastAsia"/>
          <w:sz w:val="22"/>
          <w:szCs w:val="22"/>
          <w:lang w:eastAsia="ko-KR"/>
        </w:rPr>
      </w:pP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제목 </w:t>
      </w:r>
      <w:r w:rsidRPr="00B56295">
        <w:rPr>
          <w:rFonts w:asciiTheme="majorEastAsia" w:eastAsiaTheme="majorEastAsia" w:hAnsiTheme="majorEastAsia"/>
          <w:sz w:val="22"/>
          <w:szCs w:val="22"/>
          <w:lang w:eastAsia="ko-KR"/>
        </w:rPr>
        <w:t xml:space="preserve">: </w:t>
      </w: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9월 </w:t>
      </w:r>
      <w:r w:rsidR="00C54020">
        <w:rPr>
          <w:rFonts w:asciiTheme="majorEastAsia" w:eastAsiaTheme="majorEastAsia" w:hAnsiTheme="majorEastAsia"/>
          <w:sz w:val="22"/>
          <w:szCs w:val="22"/>
          <w:lang w:eastAsia="ko-KR"/>
        </w:rPr>
        <w:t>2</w:t>
      </w: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>일 오늘의 학습 내용</w:t>
      </w:r>
    </w:p>
    <w:p w:rsidR="00B56295" w:rsidRPr="00B56295" w:rsidRDefault="00B56295">
      <w:pPr>
        <w:rPr>
          <w:rFonts w:asciiTheme="majorEastAsia" w:eastAsiaTheme="majorEastAsia" w:hAnsiTheme="majorEastAsia"/>
          <w:sz w:val="22"/>
          <w:szCs w:val="22"/>
          <w:lang w:eastAsia="ko-KR"/>
        </w:rPr>
      </w:pP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내용 </w:t>
      </w:r>
    </w:p>
    <w:p w:rsidR="00C54020" w:rsidRPr="00C54020" w:rsidRDefault="00C54020" w:rsidP="00C5402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함수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/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변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수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함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수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입력값을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넣으면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정해진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규칙에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따라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결과값을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만들어내는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것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사전에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정의되어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함수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/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사용자가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등록한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함수가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입력값이라도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함수의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목적에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결과가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나올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C54020" w:rsidRPr="00C54020" w:rsidRDefault="00C54020" w:rsidP="00C54020">
      <w:pPr>
        <w:widowControl/>
        <w:wordWrap/>
        <w:autoSpaceDE/>
        <w:autoSpaceDN/>
        <w:spacing w:beforeAutospacing="1" w:afterAutospacing="1"/>
        <w:ind w:left="21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함수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=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입력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처리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출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력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변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수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변할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값을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저장해두는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것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프로그램을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실행하면서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값이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바뀔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프로그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램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기본적으로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위에서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아래로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좌에서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우측으로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실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행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명령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어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컴퓨터에게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무엇을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하라고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지시하는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것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명령어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자체를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변수로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사용하는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아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님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객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체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변수와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함수를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묶어서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변수처럼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다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룸</w:t>
      </w:r>
    </w:p>
    <w:p w:rsidR="00C54020" w:rsidRPr="00C54020" w:rsidRDefault="00C54020" w:rsidP="00C54020">
      <w:pPr>
        <w:widowControl/>
        <w:numPr>
          <w:ilvl w:val="3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변수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+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함수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변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수</w:t>
      </w:r>
    </w:p>
    <w:p w:rsidR="00C54020" w:rsidRPr="00C54020" w:rsidRDefault="00C54020" w:rsidP="00C54020">
      <w:pPr>
        <w:widowControl/>
        <w:numPr>
          <w:ilvl w:val="2"/>
          <w:numId w:val="6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객체</w:t>
      </w:r>
    </w:p>
    <w:p w:rsidR="00C54020" w:rsidRPr="00C54020" w:rsidRDefault="00C54020" w:rsidP="00C54020">
      <w:pPr>
        <w:widowControl/>
        <w:numPr>
          <w:ilvl w:val="2"/>
          <w:numId w:val="6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├──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변수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(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데이터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)</w:t>
      </w:r>
    </w:p>
    <w:p w:rsidR="00C54020" w:rsidRPr="00C54020" w:rsidRDefault="00C54020" w:rsidP="00C54020">
      <w:pPr>
        <w:widowControl/>
        <w:numPr>
          <w:ilvl w:val="2"/>
          <w:numId w:val="6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└──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함수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(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기능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)</w:t>
      </w:r>
    </w:p>
    <w:p w:rsidR="00C54020" w:rsidRPr="00C54020" w:rsidRDefault="00C54020" w:rsidP="00C54020">
      <w:pPr>
        <w:widowControl/>
        <w:numPr>
          <w:ilvl w:val="3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객체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=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관련된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데이터와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기능을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하나로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묶어놓은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것</w:t>
      </w:r>
    </w:p>
    <w:p w:rsidR="00C54020" w:rsidRPr="00C54020" w:rsidRDefault="00C54020" w:rsidP="00C54020">
      <w:pPr>
        <w:widowControl/>
        <w:numPr>
          <w:ilvl w:val="2"/>
          <w:numId w:val="6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SFX</w:t>
      </w:r>
    </w:p>
    <w:p w:rsidR="00C54020" w:rsidRPr="00C54020" w:rsidRDefault="00C54020" w:rsidP="00C54020">
      <w:pPr>
        <w:widowControl/>
        <w:numPr>
          <w:ilvl w:val="2"/>
          <w:numId w:val="6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├──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이름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: Explosion.wav</w:t>
      </w:r>
    </w:p>
    <w:p w:rsidR="00C54020" w:rsidRPr="00C54020" w:rsidRDefault="00C54020" w:rsidP="00C54020">
      <w:pPr>
        <w:widowControl/>
        <w:numPr>
          <w:ilvl w:val="2"/>
          <w:numId w:val="6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├──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길이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: 3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초</w:t>
      </w:r>
    </w:p>
    <w:p w:rsidR="00C54020" w:rsidRPr="00C54020" w:rsidRDefault="00C54020" w:rsidP="00C54020">
      <w:pPr>
        <w:widowControl/>
        <w:numPr>
          <w:ilvl w:val="2"/>
          <w:numId w:val="6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├──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카테고리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: Explosion</w:t>
      </w:r>
    </w:p>
    <w:p w:rsidR="00C54020" w:rsidRPr="00C54020" w:rsidRDefault="00C54020" w:rsidP="00C54020">
      <w:pPr>
        <w:widowControl/>
        <w:numPr>
          <w:ilvl w:val="2"/>
          <w:numId w:val="6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└──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재생하기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()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객체와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객체는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서로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영향을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받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C54020" w:rsidRPr="00C54020" w:rsidRDefault="00C54020" w:rsidP="00C5402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프레임워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크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웹페이지가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점점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복잡해짐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코드의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실행이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필수적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)→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웹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페이지의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뼈대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/ 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틀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안에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내용이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들어가는지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규칙으로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정해놓고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내용만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넣으면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구현이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되도록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것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컴포넌트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만들어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곳에서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사용하는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화면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부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품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컴포넌트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=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반복을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줄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임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스테이트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상태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: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현재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화면이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상태인지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기억하는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값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State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바꾸면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State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연결된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화면도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같이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바뀌게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것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State =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변화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관리를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도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움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Routing : URL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화면을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연결하는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것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주소와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화면을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연결하는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규칙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하나하나를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라우트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(route)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라고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부르고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라우트들을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모아서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관리하고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실제로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작동시키는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전체를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라우팅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(routing)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이라고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해요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Routing =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여러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화면을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연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결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2972"/>
      </w:tblGrid>
      <w:tr w:rsidR="00C54020" w:rsidRPr="00C54020" w:rsidTr="00C54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문제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프레임워크가</w:t>
            </w:r>
            <w:r w:rsidRPr="00C540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도와주는</w:t>
            </w:r>
            <w:r w:rsidRPr="00C540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것</w:t>
            </w:r>
          </w:p>
        </w:tc>
      </w:tr>
      <w:tr w:rsidR="00C54020" w:rsidRPr="00C54020" w:rsidTr="00C54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같은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걸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계속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만듦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컴포넌트</w:t>
            </w:r>
          </w:p>
        </w:tc>
      </w:tr>
      <w:tr w:rsidR="00C54020" w:rsidRPr="00C54020" w:rsidTr="00C54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하나가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바뀌면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여러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곳이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바뀜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상태</w:t>
            </w:r>
            <w:r w:rsidRPr="00C540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(State)</w:t>
            </w:r>
          </w:p>
        </w:tc>
      </w:tr>
      <w:tr w:rsidR="00C54020" w:rsidRPr="00C54020" w:rsidTr="00C54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페이지가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많아짐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라우팅</w:t>
            </w:r>
            <w:r w:rsidRPr="00C540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(Routing)</w:t>
            </w:r>
          </w:p>
        </w:tc>
      </w:tr>
      <w:tr w:rsidR="00C54020" w:rsidRPr="00C54020" w:rsidTr="00C54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</w:tbl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추상화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내부적인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복잡한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기능이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드러나지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숨겨져있음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꼭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조작만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밖으로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드러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냄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입력과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출력정도만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알고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가져다가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쓰는느낌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?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DOM(Document object model) :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문서객체모델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/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문서를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논리적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트리로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표현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C54020" w:rsidRPr="00C54020" w:rsidRDefault="00C54020" w:rsidP="00C54020">
      <w:pPr>
        <w:widowControl/>
        <w:numPr>
          <w:ilvl w:val="3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구조화되어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있고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, JavaScript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DOM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이용해서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화면의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요소를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읽거나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변경할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있음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프레임워크나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UI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개발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도구에는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종류가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있음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6989"/>
      </w:tblGrid>
      <w:tr w:rsidR="00C54020" w:rsidRPr="00C54020" w:rsidTr="00C54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도구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쉽게</w:t>
            </w:r>
            <w:r w:rsidRPr="00C540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이해하면</w:t>
            </w:r>
          </w:p>
        </w:tc>
      </w:tr>
      <w:tr w:rsidR="00C54020" w:rsidRPr="00C54020" w:rsidTr="00C54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컴포넌트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중심의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UI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개발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생태계</w:t>
            </w:r>
          </w:p>
        </w:tc>
      </w:tr>
      <w:tr w:rsidR="00C54020" w:rsidRPr="00C54020" w:rsidTr="00C54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Vue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배우기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비교적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쉬우면서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점진적으로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사용할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있는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프레임워크</w:t>
            </w:r>
          </w:p>
        </w:tc>
      </w:tr>
      <w:tr w:rsidR="00C54020" w:rsidRPr="00C54020" w:rsidTr="00C54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기능과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규칙을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많이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갖춘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대형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프레임워크</w:t>
            </w:r>
          </w:p>
        </w:tc>
      </w:tr>
      <w:tr w:rsidR="00C54020" w:rsidRPr="00C54020" w:rsidTr="00C54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Svelte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브라우저에서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할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일을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줄이도록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컴파일하는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방식</w:t>
            </w:r>
          </w:p>
        </w:tc>
      </w:tr>
      <w:tr w:rsidR="00C54020" w:rsidRPr="00C54020" w:rsidTr="00C54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반응성과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성능을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중시</w:t>
            </w:r>
          </w:p>
        </w:tc>
      </w:tr>
      <w:tr w:rsidR="00C54020" w:rsidRPr="00C54020" w:rsidTr="00C54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Qwik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초기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로딩과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resumability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를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중시</w:t>
            </w:r>
          </w:p>
        </w:tc>
      </w:tr>
    </w:tbl>
    <w:p w:rsidR="00C54020" w:rsidRPr="00C54020" w:rsidRDefault="00C54020" w:rsidP="00C5402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프레임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워크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선택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기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준</w:t>
      </w:r>
    </w:p>
    <w:p w:rsidR="00C54020" w:rsidRPr="00C54020" w:rsidRDefault="00C54020" w:rsidP="00C54020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ind w:left="144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AI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친화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도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AI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해당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프레임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워크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코드를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작성하는가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?</w:t>
      </w:r>
    </w:p>
    <w:p w:rsidR="00C54020" w:rsidRPr="00C54020" w:rsidRDefault="00C54020" w:rsidP="00C54020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ind w:left="144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러닝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커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브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내가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얼마나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빨리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이해할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있는가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?</w:t>
      </w:r>
    </w:p>
    <w:p w:rsidR="00C54020" w:rsidRPr="00C54020" w:rsidRDefault="00C54020" w:rsidP="00C54020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ind w:left="144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생태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계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기능이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이미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있는가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?</w:t>
      </w:r>
    </w:p>
    <w:p w:rsidR="00C54020" w:rsidRPr="00C54020" w:rsidRDefault="00C54020" w:rsidP="00C54020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ind w:left="144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자료와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채용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장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검색해서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해결할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있는가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?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자료가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많을수록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좋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다</w:t>
      </w:r>
    </w:p>
    <w:p w:rsidR="00C54020" w:rsidRPr="00C54020" w:rsidRDefault="00C54020" w:rsidP="00C54020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/>
        <w:ind w:left="144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장기유지보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수</w:t>
      </w:r>
    </w:p>
    <w:p w:rsidR="00C54020" w:rsidRPr="00C54020" w:rsidRDefault="00C54020" w:rsidP="00C54020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/>
        <w:ind w:left="144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트레이드오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프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상황에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적함한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프레임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워크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찾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기</w:t>
      </w:r>
    </w:p>
    <w:p w:rsidR="00C54020" w:rsidRPr="00C54020" w:rsidRDefault="00C54020" w:rsidP="00C5402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프론트엔드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백엔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드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프론트엔드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사용자가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보고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사용하는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부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프론트엔드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│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├──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컴포넌트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│      └─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화면을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부품으로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나눔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│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├── State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│      └─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현재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상태를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관리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│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├── Routing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│      └─ URL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과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화면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연결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│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└── Framework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└─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위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작업들을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체계적으로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관리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백엔드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사용자가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보지는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않지만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서비스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뒤에서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처리하는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부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서버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백엔드와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완전히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별개의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단계라기보다는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백엔드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프로그램이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실행되는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컴퓨터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환경을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의미하는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경우가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많음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프론트엔드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↔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백엔드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↔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서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버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     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웹서비스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         │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┌────────────┴────────────┐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│                         │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프론트엔드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       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백엔드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(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사용자가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봄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)              (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데이터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처리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)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│                         │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React                    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서버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Vue                       DB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Svelte                     │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│                       │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└──────── API ───────────┘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       │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     JSON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       │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데이터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주고받기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프론트엔드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개발을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하기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위해선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요청을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보내고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돌아오는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응답이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있어야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처리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능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API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사용해서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요청하고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응답을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받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API(Application Programming Interface)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프로그램끼리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대화하는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창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구</w:t>
      </w:r>
    </w:p>
    <w:p w:rsidR="00C54020" w:rsidRPr="00C54020" w:rsidRDefault="00C54020" w:rsidP="00C5402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프론트엔드와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백엔드가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개발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전에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미리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규격으로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하자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먼저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정한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각자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개발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들어감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프론트엔드는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가상의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규격으로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미리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목업데이터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가상의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백엔드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개발한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테스트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함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최종에서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목업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지우고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처리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함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JSON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형태를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많이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사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용</w:t>
      </w:r>
    </w:p>
    <w:p w:rsidR="00C54020" w:rsidRPr="00C54020" w:rsidRDefault="00C54020" w:rsidP="00C5402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API?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프로그램끼리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주고받는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약속된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창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구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기본명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령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57"/>
        <w:gridCol w:w="2148"/>
      </w:tblGrid>
      <w:tr w:rsidR="00C54020" w:rsidRPr="00C54020" w:rsidTr="00C54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명령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예</w:t>
            </w:r>
          </w:p>
        </w:tc>
      </w:tr>
      <w:tr w:rsidR="00C54020" w:rsidRPr="00C54020" w:rsidTr="00C54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가져오기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SFX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목록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가져오기</w:t>
            </w:r>
          </w:p>
        </w:tc>
      </w:tr>
      <w:tr w:rsidR="00C54020" w:rsidRPr="00C54020" w:rsidTr="00C54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새로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만들기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SFX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등록</w:t>
            </w:r>
          </w:p>
        </w:tc>
      </w:tr>
      <w:tr w:rsidR="00C54020" w:rsidRPr="00C54020" w:rsidTr="00C54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수정하기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SFX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정보</w:t>
            </w: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수정</w:t>
            </w:r>
          </w:p>
        </w:tc>
      </w:tr>
      <w:tr w:rsidR="00C54020" w:rsidRPr="00C54020" w:rsidTr="00C54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삭제하기</w:t>
            </w:r>
          </w:p>
        </w:tc>
        <w:tc>
          <w:tcPr>
            <w:tcW w:w="0" w:type="auto"/>
            <w:vAlign w:val="center"/>
            <w:hideMark/>
          </w:tcPr>
          <w:p w:rsidR="00C54020" w:rsidRPr="00C54020" w:rsidRDefault="00C54020" w:rsidP="00C54020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C5402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SFX </w:t>
            </w:r>
            <w:r w:rsidRPr="00C5402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삭제</w:t>
            </w:r>
          </w:p>
        </w:tc>
      </w:tr>
    </w:tbl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GET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→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메뉴판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보여줘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POST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→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이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메뉴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하나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주문할게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PUT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→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내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주문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내용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바꿔줘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DELETE</w:t>
      </w:r>
    </w:p>
    <w:p w:rsidR="00C54020" w:rsidRPr="00C54020" w:rsidRDefault="00C54020" w:rsidP="00C54020">
      <w:pPr>
        <w:widowControl/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→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주문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취소할게</w:t>
      </w:r>
    </w:p>
    <w:p w:rsidR="00C54020" w:rsidRPr="00C54020" w:rsidRDefault="00C54020" w:rsidP="00C5402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JSON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프로그램끼리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주고받을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사용하는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정해진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데이터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표현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방식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= API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주고받을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많이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사용하는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데이터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표현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방식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C54020" w:rsidRPr="00C54020" w:rsidRDefault="00C54020" w:rsidP="00C5402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목업데이터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(MOCK DATA)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진짜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데이터인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처럼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만들어놓은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가짜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데이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터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ex)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DB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아직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없다고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해봅시다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C54020" w:rsidRPr="00C54020" w:rsidRDefault="00C54020" w:rsidP="00C54020">
      <w:pPr>
        <w:widowControl/>
        <w:wordWrap/>
        <w:autoSpaceDE/>
        <w:autoSpaceDN/>
        <w:spacing w:beforeAutospacing="1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"SFX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파일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30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개가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것처럼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가짜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만들어줘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."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라고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Explosion.wav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Footstep_01.wav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lastRenderedPageBreak/>
        <w:t>Door_Open.wav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Rain_Loop.wav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...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이런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만들어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놓고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서비스처럼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화면을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테스트합니다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C54020" w:rsidRPr="00C54020" w:rsidRDefault="00C54020" w:rsidP="00C5402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백엔드가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완성될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까지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기다릴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필요가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없음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일단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화면부터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실제처럼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작동하게</w:t>
      </w:r>
      <w:r w:rsidRPr="00C5402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kern w:val="0"/>
          <w:sz w:val="24"/>
          <w14:ligatures w14:val="none"/>
        </w:rPr>
        <w:t>만든</w:t>
      </w:r>
      <w:r w:rsidRPr="00C54020">
        <w:rPr>
          <w:rFonts w:ascii="바탕" w:eastAsia="바탕" w:hAnsi="바탕" w:cs="바탕"/>
          <w:kern w:val="0"/>
          <w:sz w:val="24"/>
          <w14:ligatures w14:val="none"/>
        </w:rPr>
        <w:t>다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ambria Math" w:eastAsia="Times New Roman" w:hAnsi="Cambria Math" w:cs="Cambria Math"/>
          <w:kern w:val="0"/>
          <w:szCs w:val="20"/>
          <w14:ligatures w14:val="none"/>
        </w:rPr>
        <w:t>①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프론트엔드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/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백엔드가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어떤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데이터를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주고받을지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약속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ambria Math" w:eastAsia="Times New Roman" w:hAnsi="Cambria Math" w:cs="Cambria Math"/>
          <w:kern w:val="0"/>
          <w:szCs w:val="20"/>
          <w14:ligatures w14:val="none"/>
        </w:rPr>
        <w:t>②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백엔드가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아직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없어도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Mock Data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를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만듦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ambria Math" w:eastAsia="Times New Roman" w:hAnsi="Cambria Math" w:cs="Cambria Math"/>
          <w:kern w:val="0"/>
          <w:szCs w:val="20"/>
          <w14:ligatures w14:val="none"/>
        </w:rPr>
        <w:t>③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프론트엔드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개발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ambria Math" w:eastAsia="Times New Roman" w:hAnsi="Cambria Math" w:cs="Cambria Math"/>
          <w:kern w:val="0"/>
          <w:szCs w:val="20"/>
          <w14:ligatures w14:val="none"/>
        </w:rPr>
        <w:t>④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화면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/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기능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테스트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ambria Math" w:eastAsia="Times New Roman" w:hAnsi="Cambria Math" w:cs="Cambria Math"/>
          <w:kern w:val="0"/>
          <w:szCs w:val="20"/>
          <w14:ligatures w14:val="none"/>
        </w:rPr>
        <w:t>⑤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백엔드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완성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ambria Math" w:eastAsia="Times New Roman" w:hAnsi="Cambria Math" w:cs="Cambria Math"/>
          <w:kern w:val="0"/>
          <w:szCs w:val="20"/>
          <w14:ligatures w14:val="none"/>
        </w:rPr>
        <w:t>⑥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Mock Data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제거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ambria Math" w:eastAsia="Times New Roman" w:hAnsi="Cambria Math" w:cs="Cambria Math"/>
          <w:kern w:val="0"/>
          <w:szCs w:val="20"/>
          <w14:ligatures w14:val="none"/>
        </w:rPr>
        <w:t>⑦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실제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API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연결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="720"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ambria Math" w:eastAsia="Times New Roman" w:hAnsi="Cambria Math" w:cs="Cambria Math"/>
          <w:kern w:val="0"/>
          <w:szCs w:val="20"/>
          <w14:ligatures w14:val="none"/>
        </w:rPr>
        <w:t>⑧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실제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DB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데이터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사용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4020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전반적인</w:t>
      </w:r>
      <w:r w:rsidRPr="00C540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기</w:t>
      </w:r>
      <w:r w:rsidRPr="00C54020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초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프로그래밍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기본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함수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/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변수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/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객체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웹페이지가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복잡해짐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프레임워크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등장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lastRenderedPageBreak/>
        <w:t xml:space="preserve">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┌─────────────────┐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│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컴포넌트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  │ →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화면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부품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재사용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│ State             │ →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화면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상태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관리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│ Routing           │ → URL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과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화면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연결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└─────────────────┘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프론트엔드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React / Vue / Svelte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등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웹서비스가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실제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데이터를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필요로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함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프론트엔드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↔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백엔드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API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JSON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백엔드가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아직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없으면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?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>Mock Data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프론트엔드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먼저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개발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↓</w:t>
      </w:r>
    </w:p>
    <w:p w:rsidR="00C54020" w:rsidRPr="00C54020" w:rsidRDefault="00C54020" w:rsidP="00C540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나중에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실제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API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로</w:t>
      </w:r>
      <w:r w:rsidRPr="00C54020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C54020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교체</w:t>
      </w:r>
    </w:p>
    <w:p w:rsidR="00C54020" w:rsidRPr="00C54020" w:rsidRDefault="00C54020" w:rsidP="00C54020">
      <w:pPr>
        <w:widowControl/>
        <w:wordWrap/>
        <w:autoSpaceDE/>
        <w:autoSpaceDN/>
        <w:spacing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함수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=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입력을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받아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정해진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하고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결과를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것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변수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=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변할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값을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담아두는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것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객체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=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관련된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데이터와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기능을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하나로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묶어놓은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것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프레임워크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=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웹서비스를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만드는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뼈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대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컴포넌트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=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화면을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재사용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가능한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부품으로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나누는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것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State =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화면의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현재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상태를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관리하는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것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Routing = URL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과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화면을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연결하는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것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API =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프론트엔드와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백엔드가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대화하는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약속된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창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구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JSON =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데이터를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주고받는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형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식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Mock Data =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백엔드가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없어도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개발할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있게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만든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가짜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데이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터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React / Vue / Svelte =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화면을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만드는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서로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다른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접근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법</w:t>
      </w:r>
    </w:p>
    <w:p w:rsidR="00C54020" w:rsidRPr="00C54020" w:rsidRDefault="00C54020" w:rsidP="00C54020">
      <w:pPr>
        <w:widowControl/>
        <w:wordWrap/>
        <w:autoSpaceDE/>
        <w:autoSpaceDN/>
        <w:spacing w:before="100"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Next.js = React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를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기반으로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실제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웹서비스를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만들기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위한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더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큰</w:t>
      </w:r>
      <w:r w:rsidRPr="00C5402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54020">
        <w:rPr>
          <w:rFonts w:ascii="바탕" w:eastAsia="바탕" w:hAnsi="바탕" w:cs="바탕"/>
          <w:b/>
          <w:bCs/>
          <w:kern w:val="0"/>
          <w:sz w:val="24"/>
          <w14:ligatures w14:val="none"/>
        </w:rPr>
        <w:t>틀</w:t>
      </w:r>
    </w:p>
    <w:p w:rsidR="00B56295" w:rsidRDefault="00C54020">
      <w:pPr>
        <w:rPr>
          <w:lang w:eastAsia="ko-KR"/>
        </w:rPr>
      </w:pPr>
      <w:r>
        <w:rPr>
          <w:rFonts w:hint="eastAsia"/>
          <w:lang w:eastAsia="ko-KR"/>
        </w:rPr>
        <w:t>오늘의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일기</w:t>
      </w:r>
    </w:p>
    <w:p w:rsidR="00C54020" w:rsidRPr="00C54020" w:rsidRDefault="00C54020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A</w:t>
      </w:r>
      <w:r>
        <w:rPr>
          <w:lang w:eastAsia="ko-KR"/>
        </w:rPr>
        <w:t>PI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개념은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잡혔는데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쉽다지만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건지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모르겠다</w:t>
      </w:r>
    </w:p>
    <w:sectPr w:rsidR="00C54020" w:rsidRPr="00C54020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841F0"/>
    <w:multiLevelType w:val="multilevel"/>
    <w:tmpl w:val="ABA8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60595"/>
    <w:multiLevelType w:val="multilevel"/>
    <w:tmpl w:val="B13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B4CAE"/>
    <w:multiLevelType w:val="multilevel"/>
    <w:tmpl w:val="080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C5022"/>
    <w:multiLevelType w:val="hybridMultilevel"/>
    <w:tmpl w:val="E54C433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6857AEE"/>
    <w:multiLevelType w:val="multilevel"/>
    <w:tmpl w:val="918A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D62F5"/>
    <w:multiLevelType w:val="multilevel"/>
    <w:tmpl w:val="575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783325">
    <w:abstractNumId w:val="4"/>
  </w:num>
  <w:num w:numId="2" w16cid:durableId="905458573">
    <w:abstractNumId w:val="0"/>
  </w:num>
  <w:num w:numId="3" w16cid:durableId="13264768">
    <w:abstractNumId w:val="1"/>
  </w:num>
  <w:num w:numId="4" w16cid:durableId="1690526920">
    <w:abstractNumId w:val="5"/>
  </w:num>
  <w:num w:numId="5" w16cid:durableId="1939824518">
    <w:abstractNumId w:val="3"/>
  </w:num>
  <w:num w:numId="6" w16cid:durableId="1753308465">
    <w:abstractNumId w:val="2"/>
  </w:num>
  <w:num w:numId="7" w16cid:durableId="259610664">
    <w:abstractNumId w:val="2"/>
    <w:lvlOverride w:ilvl="1">
      <w:lvl w:ilvl="1">
        <w:numFmt w:val="decimal"/>
        <w:lvlText w:val="%2."/>
        <w:lvlJc w:val="left"/>
      </w:lvl>
    </w:lvlOverride>
  </w:num>
  <w:num w:numId="8" w16cid:durableId="667900532">
    <w:abstractNumId w:val="2"/>
    <w:lvlOverride w:ilvl="1">
      <w:lvl w:ilvl="1">
        <w:numFmt w:val="decimal"/>
        <w:lvlText w:val="%2."/>
        <w:lvlJc w:val="left"/>
      </w:lvl>
    </w:lvlOverride>
  </w:num>
  <w:num w:numId="9" w16cid:durableId="586964838">
    <w:abstractNumId w:val="2"/>
    <w:lvlOverride w:ilvl="1">
      <w:lvl w:ilvl="1">
        <w:numFmt w:val="decimal"/>
        <w:lvlText w:val="%2."/>
        <w:lvlJc w:val="left"/>
      </w:lvl>
    </w:lvlOverride>
  </w:num>
  <w:num w:numId="10" w16cid:durableId="163516336">
    <w:abstractNumId w:val="2"/>
    <w:lvlOverride w:ilvl="1">
      <w:lvl w:ilvl="1">
        <w:numFmt w:val="decimal"/>
        <w:lvlText w:val="%2."/>
        <w:lvlJc w:val="left"/>
      </w:lvl>
    </w:lvlOverride>
  </w:num>
  <w:num w:numId="11" w16cid:durableId="1673099509">
    <w:abstractNumId w:val="2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295"/>
    <w:rsid w:val="00B56295"/>
    <w:rsid w:val="00C5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D15E2"/>
  <w15:chartTrackingRefBased/>
  <w15:docId w15:val="{15C779A2-1A64-4D41-B045-CC27A1CA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54020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56295"/>
    <w:rPr>
      <w:rFonts w:ascii="Courier New" w:eastAsia="Times New Roman" w:hAnsi="Courier New" w:cs="Courier New"/>
      <w:sz w:val="20"/>
      <w:szCs w:val="20"/>
    </w:rPr>
  </w:style>
  <w:style w:type="character" w:customStyle="1" w:styleId="notion-enable-hover">
    <w:name w:val="notion-enable-hover"/>
    <w:basedOn w:val="a0"/>
    <w:rsid w:val="00B56295"/>
  </w:style>
  <w:style w:type="paragraph" w:styleId="a3">
    <w:name w:val="Normal (Web)"/>
    <w:basedOn w:val="a"/>
    <w:uiPriority w:val="99"/>
    <w:semiHidden/>
    <w:unhideWhenUsed/>
    <w:rsid w:val="00B56295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B56295"/>
    <w:rPr>
      <w:b/>
      <w:bCs/>
    </w:rPr>
  </w:style>
  <w:style w:type="paragraph" w:styleId="a5">
    <w:name w:val="List Paragraph"/>
    <w:basedOn w:val="a"/>
    <w:uiPriority w:val="34"/>
    <w:qFormat/>
    <w:rsid w:val="00B56295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C5402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TML0">
    <w:name w:val="HTML Preformatted"/>
    <w:basedOn w:val="a"/>
    <w:link w:val="HTMLChar"/>
    <w:uiPriority w:val="99"/>
    <w:semiHidden/>
    <w:unhideWhenUsed/>
    <w:rsid w:val="00C540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C54020"/>
    <w:rPr>
      <w:rFonts w:ascii="Courier New" w:eastAsia="Times New Roman" w:hAnsi="Courier New" w:cs="Courier New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9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0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7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2026-09-02T09:38:00Z</dcterms:created>
  <dcterms:modified xsi:type="dcterms:W3CDTF">2026-09-02T09:38:00Z</dcterms:modified>
</cp:coreProperties>
</file>