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2F47" w:rsidRDefault="00EF2F47">
      <w:pPr>
        <w:rPr>
          <w:lang w:eastAsia="ko-KR"/>
        </w:rPr>
      </w:pPr>
      <w:r>
        <w:rPr>
          <w:rFonts w:hint="eastAsia"/>
          <w:lang w:eastAsia="ko-KR"/>
        </w:rPr>
        <w:t>날짜</w:t>
      </w:r>
      <w:r>
        <w:rPr>
          <w:rFonts w:hint="eastAsia"/>
          <w:lang w:eastAsia="ko-KR"/>
        </w:rPr>
        <w:t xml:space="preserve"> 2</w:t>
      </w:r>
      <w:r>
        <w:rPr>
          <w:lang w:eastAsia="ko-KR"/>
        </w:rPr>
        <w:t>026-9-15</w:t>
      </w:r>
    </w:p>
    <w:p w:rsidR="00EF2F47" w:rsidRDefault="00EF2F47">
      <w:pPr>
        <w:rPr>
          <w:lang w:eastAsia="ko-KR"/>
        </w:rPr>
      </w:pPr>
      <w:r>
        <w:rPr>
          <w:rFonts w:hint="eastAsia"/>
          <w:lang w:eastAsia="ko-KR"/>
        </w:rPr>
        <w:t>제목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객체탐지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000" w:hanging="40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CV = AI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이미지나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영상을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보고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이해하게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만드는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</w:t>
      </w:r>
      <w:r w:rsidRPr="00EF2F47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야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사진이나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영상에서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무엇이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어디에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찾아내는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기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술</w:t>
      </w:r>
    </w:p>
    <w:p w:rsidR="00EF2F47" w:rsidRPr="00EF2F47" w:rsidRDefault="00EF2F47" w:rsidP="00EF2F4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객체탐지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(Object Detection)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"attachment:6fbdc31c-4c76-45fb-9698-68bbaa218888:image.png"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87497895" name="직사각형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6B170" id="직사각형 9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좌표값이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출력으로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나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옴</w:t>
      </w:r>
    </w:p>
    <w:p w:rsidR="00EF2F47" w:rsidRPr="00EF2F47" w:rsidRDefault="00EF2F47" w:rsidP="00EF2F4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세그멘테이션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분할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"attachment:85c7ff79-dbd4-402e-bd34-ac4ca39e8f69:image.png"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47582663" name="직사각형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8342F" id="직사각형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"attachment:e336194c-6f98-4ae7-8f05-c9ed45ba018c:image.png"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034694883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C1FE3" id="직사각형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픽셀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하나하나에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대해서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클래스에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속하는지를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찾는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픽셀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하나하나마다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클래스를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출력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2F47" w:rsidRPr="00EF2F47" w:rsidRDefault="00EF2F47" w:rsidP="00EF2F47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이미지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한장에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픽셀별로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해당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클래스에대한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숫자가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들어감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한장짜리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이미지를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듬</w:t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구분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2F47" w:rsidRPr="00EF2F47" w:rsidRDefault="00EF2F47" w:rsidP="00EF2F47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semantic segmentation </w:t>
      </w:r>
    </w:p>
    <w:p w:rsidR="00EF2F47" w:rsidRPr="00EF2F47" w:rsidRDefault="00EF2F47" w:rsidP="00EF2F47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종류의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클래스가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있다하면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가지로만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:rsidR="00EF2F47" w:rsidRPr="00EF2F47" w:rsidRDefault="00EF2F47" w:rsidP="00EF2F47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instance segmentation </w:t>
      </w:r>
    </w:p>
    <w:p w:rsidR="00EF2F47" w:rsidRPr="00EF2F47" w:rsidRDefault="00EF2F47" w:rsidP="00EF2F47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객체를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:rsidR="00EF2F47" w:rsidRPr="00EF2F47" w:rsidRDefault="00EF2F47" w:rsidP="00EF2F47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배경은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구분하지않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2F47" w:rsidRPr="00EF2F47" w:rsidRDefault="00EF2F47" w:rsidP="00EF2F47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엄밀히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말하면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위의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양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그림은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파놉틱이라고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할수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2F47" w:rsidRPr="00EF2F47" w:rsidRDefault="00EF2F47" w:rsidP="00EF2F47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파놉틱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2F47" w:rsidRPr="00EF2F47" w:rsidRDefault="00EF2F47" w:rsidP="00EF2F47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객체와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배경까지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:rsidR="00EF2F47" w:rsidRPr="00EF2F47" w:rsidRDefault="00EF2F47" w:rsidP="00EF2F47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오브젝트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배경도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따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로</w:t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경계가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결정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되는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학습데이터로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만들었기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때문이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F2F47" w:rsidRPr="00EF2F47" w:rsidRDefault="00EF2F47" w:rsidP="00EF2F4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YOLO</w:t>
      </w:r>
    </w:p>
    <w:p w:rsidR="00EF2F47" w:rsidRPr="00EF2F47" w:rsidRDefault="00EF2F47" w:rsidP="00EF2F4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Object Detection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대표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델</w:t>
      </w:r>
    </w:p>
    <w:p w:rsidR="00EF2F47" w:rsidRPr="00EF2F47" w:rsidRDefault="00EF2F47" w:rsidP="00EF2F4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>**yolo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로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컴퓨터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카메라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잡아서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동작하는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실시간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객체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탐지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프로그램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만들어줘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.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환경은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proofErr w:type="spellStart"/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>uv</w:t>
      </w:r>
      <w:proofErr w:type="spellEnd"/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로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구성해줘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>.**</w:t>
      </w:r>
    </w:p>
    <w:p w:rsidR="00EF2F47" w:rsidRPr="00EF2F47" w:rsidRDefault="00EF2F47" w:rsidP="00EF2F4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>**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실시간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세그멘테이션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결과를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볼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수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있는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프로그램도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따로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F2F47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만들어</w:t>
      </w:r>
      <w:r w:rsidRPr="00EF2F47">
        <w:rPr>
          <w:rFonts w:ascii="Courier New" w:eastAsia="Times New Roman" w:hAnsi="Courier New" w:cs="Courier New"/>
          <w:kern w:val="0"/>
          <w:szCs w:val="20"/>
          <w14:ligatures w14:val="none"/>
        </w:rPr>
        <w:t>**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클로드에게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명령하면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미리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학습한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YOLO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간단하게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성능지</w:t>
      </w:r>
      <w:r w:rsidRPr="00EF2F47">
        <w:rPr>
          <w:rFonts w:ascii="바탕" w:eastAsia="바탕" w:hAnsi="바탕" w:cs="바탕"/>
          <w:b/>
          <w:bCs/>
          <w:kern w:val="0"/>
          <w:sz w:val="24"/>
          <w14:ligatures w14:val="none"/>
        </w:rPr>
        <w:t>표</w:t>
      </w:r>
    </w:p>
    <w:p w:rsidR="00EF2F47" w:rsidRPr="00EF2F47" w:rsidRDefault="00EF2F47" w:rsidP="00EF2F4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IoU</w:t>
      </w:r>
      <w:proofErr w:type="spellEnd"/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"attachment:20b222de-811d-4ce2-979d-ba67664ca256:image.png"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00938238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976E1" id="직사각형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정답지와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추론한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겹치는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가</w:t>
      </w:r>
    </w:p>
    <w:p w:rsidR="00EF2F47" w:rsidRPr="00EF2F47" w:rsidRDefault="00EF2F47" w:rsidP="00EF2F4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겹치는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영역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영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역</w:t>
      </w:r>
    </w:p>
    <w:p w:rsidR="00EF2F47" w:rsidRPr="00EF2F47" w:rsidRDefault="00EF2F47" w:rsidP="00EF2F4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높을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수록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좋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F2F47" w:rsidRPr="00EF2F47" w:rsidRDefault="00EF2F47" w:rsidP="00EF2F4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AP / </w:t>
      </w:r>
      <w:proofErr w:type="spellStart"/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mAP</w:t>
      </w:r>
      <w:proofErr w:type="spellEnd"/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AI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출력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결과는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정확하게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0,1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떨어지는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아님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근사치로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판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단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판단기준을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넣음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설정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확률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필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확률필터는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상황에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맞게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조절해야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F2F47" w:rsidRPr="00EF2F47" w:rsidRDefault="00EF2F47" w:rsidP="00EF2F4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Precision (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정밀도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정답에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맞게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판단하는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가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"attachment:6ec1c1f3-a928-4fd9-8dde-49ad90674845:image.png"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4400899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43414" id="직사각형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"attachment:5116d19c-93b9-4d38-a9f6-0f5eac11d63d:image.png"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08314210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E6ABE" id="직사각형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프리시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전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예측했던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중에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정답지를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봤을때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예측했던것들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중에서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정답인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비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율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스팸메일이라고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예측했던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들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스팸메일인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"attachment:afca2132-c31b-4574-86b2-ed82c58fe8c6:image.png"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51815361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C7E67" id="직사각형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리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콜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예측했던거에서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판단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X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준비한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데이터들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중에서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정답인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것들중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맞춘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비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율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준비한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스팸메일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맞춘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스팸메일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비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율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필터링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기준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확률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0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에서부터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점점점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높이면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값이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달라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짐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21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"attachment:1222b4fa-477b-437b-9fe1-6cf8abd45a69:image.png"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092102597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C71DE" id="직사각형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AP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높을수록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모델의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좋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mAP</w:t>
      </w:r>
      <w:proofErr w:type="spellEnd"/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"attachment:65e1da3a-70de-408e-84a6-caeb41635fc3:image.png" \* MERGEFORMATINET </w:instrTex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2F47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930380316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1F7EE" id="직사각형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2F47" w:rsidRPr="00EF2F47" w:rsidRDefault="00EF2F47" w:rsidP="00EF2F47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평균낸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값</w:t>
      </w: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이미지와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언어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동시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처리</w:t>
      </w:r>
      <w:r w:rsidRPr="00EF2F4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</w:t>
      </w:r>
      <w:r w:rsidRPr="00EF2F47">
        <w:rPr>
          <w:rFonts w:ascii="바탕" w:eastAsia="바탕" w:hAnsi="바탕" w:cs="바탕"/>
          <w:b/>
          <w:bCs/>
          <w:kern w:val="0"/>
          <w:sz w:val="24"/>
          <w14:ligatures w14:val="none"/>
        </w:rPr>
        <w:t>델</w:t>
      </w:r>
    </w:p>
    <w:p w:rsidR="00EF2F47" w:rsidRPr="00EF2F47" w:rsidRDefault="00EF2F47" w:rsidP="00EF2F4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VLM</w:t>
      </w:r>
    </w:p>
    <w:p w:rsidR="00EF2F47" w:rsidRPr="00EF2F47" w:rsidRDefault="00EF2F47" w:rsidP="00EF2F4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:rsidR="00EF2F47" w:rsidRPr="00EF2F47" w:rsidRDefault="00EF2F47" w:rsidP="00EF2F4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>UV</w:t>
      </w:r>
    </w:p>
    <w:p w:rsidR="00EF2F47" w:rsidRPr="00EF2F47" w:rsidRDefault="00EF2F47" w:rsidP="00EF2F4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패키지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소프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EF2F47" w:rsidRPr="00EF2F47" w:rsidRDefault="00EF2F47" w:rsidP="00EF2F4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가상환경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EF2F47" w:rsidRPr="00EF2F47" w:rsidRDefault="00EF2F47" w:rsidP="00EF2F4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속도가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빠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름</w:t>
      </w:r>
    </w:p>
    <w:p w:rsidR="00EF2F47" w:rsidRPr="00EF2F47" w:rsidRDefault="00EF2F47" w:rsidP="00EF2F4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가상화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패키지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EF2F47" w:rsidRPr="00EF2F47" w:rsidRDefault="00EF2F47" w:rsidP="00EF2F4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프로그램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에는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rumpy 2.0,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프로그램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에는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rumpy 1.12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깔려있다면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프로그램별로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가상환경을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만들어서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프로그램이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돌아갈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EF2F47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2F47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F2F47" w:rsidRDefault="00EF2F47">
      <w:pPr>
        <w:rPr>
          <w:rFonts w:hint="eastAsia"/>
          <w:lang w:eastAsia="ko-KR"/>
        </w:rPr>
      </w:pPr>
    </w:p>
    <w:sectPr w:rsidR="00EF2F4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67619"/>
    <w:multiLevelType w:val="multilevel"/>
    <w:tmpl w:val="DF5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607D6"/>
    <w:multiLevelType w:val="multilevel"/>
    <w:tmpl w:val="AB3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12AC6"/>
    <w:multiLevelType w:val="multilevel"/>
    <w:tmpl w:val="6B9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F561E"/>
    <w:multiLevelType w:val="multilevel"/>
    <w:tmpl w:val="EBB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938860">
    <w:abstractNumId w:val="0"/>
  </w:num>
  <w:num w:numId="2" w16cid:durableId="50156138">
    <w:abstractNumId w:val="2"/>
  </w:num>
  <w:num w:numId="3" w16cid:durableId="647133904">
    <w:abstractNumId w:val="3"/>
  </w:num>
  <w:num w:numId="4" w16cid:durableId="60014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7"/>
    <w:rsid w:val="00EF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6FD10"/>
  <w15:chartTrackingRefBased/>
  <w15:docId w15:val="{CCB3E3EF-8219-694E-8E10-FE3143C0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F2F47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Char"/>
    <w:uiPriority w:val="9"/>
    <w:qFormat/>
    <w:rsid w:val="00EF2F47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F2F4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Char">
    <w:name w:val="제목 4 Char"/>
    <w:basedOn w:val="a0"/>
    <w:link w:val="4"/>
    <w:uiPriority w:val="9"/>
    <w:rsid w:val="00EF2F47"/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EF2F4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EF2F4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F2F47"/>
    <w:rPr>
      <w:rFonts w:ascii="Courier New" w:eastAsia="Times New Roman" w:hAnsi="Courier New" w:cs="Courier New"/>
      <w:kern w:val="0"/>
      <w:szCs w:val="20"/>
      <w14:ligatures w14:val="none"/>
    </w:rPr>
  </w:style>
  <w:style w:type="character" w:styleId="HTML0">
    <w:name w:val="HTML Code"/>
    <w:basedOn w:val="a0"/>
    <w:uiPriority w:val="99"/>
    <w:semiHidden/>
    <w:unhideWhenUsed/>
    <w:rsid w:val="00EF2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8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2026-09-16T05:34:00Z</dcterms:created>
  <dcterms:modified xsi:type="dcterms:W3CDTF">2026-09-16T05:35:00Z</dcterms:modified>
</cp:coreProperties>
</file>