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51F32" w:rsidRDefault="00451F32" w:rsidP="00451F3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바탕" w:eastAsia="바탕" w:hAnsi="바탕" w:cs="바탕"/>
          <w:kern w:val="0"/>
          <w:sz w:val="24"/>
          <w:lang w:eastAsia="ko-KR"/>
          <w14:ligatures w14:val="none"/>
        </w:rPr>
      </w:pPr>
      <w:r>
        <w:rPr>
          <w:rFonts w:ascii="바탕" w:eastAsia="바탕" w:hAnsi="바탕" w:cs="바탕" w:hint="eastAsia"/>
          <w:kern w:val="0"/>
          <w:sz w:val="24"/>
          <w:lang w:eastAsia="ko-KR"/>
          <w14:ligatures w14:val="none"/>
        </w:rPr>
        <w:t xml:space="preserve">날짜 </w:t>
      </w:r>
      <w:r>
        <w:rPr>
          <w:rFonts w:ascii="바탕" w:eastAsia="바탕" w:hAnsi="바탕" w:cs="바탕"/>
          <w:kern w:val="0"/>
          <w:sz w:val="24"/>
          <w:lang w:eastAsia="ko-KR"/>
          <w14:ligatures w14:val="none"/>
        </w:rPr>
        <w:t>9/8/2026</w:t>
      </w:r>
      <w:r>
        <w:rPr>
          <w:rFonts w:ascii="바탕" w:eastAsia="바탕" w:hAnsi="바탕" w:cs="바탕"/>
          <w:kern w:val="0"/>
          <w:sz w:val="24"/>
          <w:lang w:eastAsia="ko-Kore-KR"/>
          <w14:ligatures w14:val="none"/>
        </w:rPr>
        <w:br/>
      </w:r>
      <w:r>
        <w:rPr>
          <w:rFonts w:ascii="바탕" w:eastAsia="바탕" w:hAnsi="바탕" w:cs="바탕" w:hint="eastAsia"/>
          <w:kern w:val="0"/>
          <w:sz w:val="24"/>
          <w:lang w:eastAsia="ko-KR"/>
          <w14:ligatures w14:val="none"/>
        </w:rPr>
        <w:t>제목 오늘의 학습 내용</w:t>
      </w:r>
    </w:p>
    <w:p w:rsidR="00451F32" w:rsidRPr="00451F32" w:rsidRDefault="00451F32" w:rsidP="00451F3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바탕" w:eastAsia="바탕" w:hAnsi="바탕" w:cs="바탕"/>
          <w:kern w:val="0"/>
          <w:sz w:val="24"/>
          <w:lang w:eastAsia="ko-KR"/>
          <w14:ligatures w14:val="none"/>
        </w:rPr>
      </w:pPr>
      <w:r>
        <w:rPr>
          <w:rFonts w:ascii="바탕" w:eastAsia="바탕" w:hAnsi="바탕" w:cs="바탕" w:hint="eastAsia"/>
          <w:kern w:val="0"/>
          <w:sz w:val="24"/>
          <w:lang w:eastAsia="ko-KR"/>
          <w14:ligatures w14:val="none"/>
        </w:rPr>
        <w:t>내용</w:t>
      </w:r>
      <w:r>
        <w:rPr>
          <w:rFonts w:ascii="바탕" w:eastAsia="바탕" w:hAnsi="바탕" w:cs="바탕"/>
          <w:kern w:val="0"/>
          <w:sz w:val="24"/>
          <w:lang w:eastAsia="ko-Kore-KR"/>
          <w14:ligatures w14:val="none"/>
        </w:rPr>
        <w:br/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내가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앱을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만들어서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거기에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내가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구독하는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LLM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넣을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있을까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>?</w:t>
      </w:r>
    </w:p>
    <w:p w:rsidR="00451F32" w:rsidRPr="00451F32" w:rsidRDefault="00451F32" w:rsidP="00451F3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퍼스트파티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클로드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예를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들면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클로드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회사에서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직접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만들어서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베포하는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프로그</w:t>
      </w:r>
      <w:r w:rsidRPr="00451F32">
        <w:rPr>
          <w:rFonts w:ascii="바탕" w:eastAsia="바탕" w:hAnsi="바탕" w:cs="바탕"/>
          <w:kern w:val="0"/>
          <w:sz w:val="24"/>
          <w14:ligatures w14:val="none"/>
        </w:rPr>
        <w:t>램</w:t>
      </w:r>
    </w:p>
    <w:p w:rsidR="00451F32" w:rsidRPr="00451F32" w:rsidRDefault="00451F32" w:rsidP="00451F3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세컨드파티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→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클로들르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만든회사인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엔트로픽이랑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계약을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맺고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회</w:t>
      </w:r>
      <w:r w:rsidRPr="00451F32">
        <w:rPr>
          <w:rFonts w:ascii="바탕" w:eastAsia="바탕" w:hAnsi="바탕" w:cs="바탕"/>
          <w:kern w:val="0"/>
          <w:sz w:val="24"/>
          <w14:ligatures w14:val="none"/>
        </w:rPr>
        <w:t>사</w:t>
      </w:r>
    </w:p>
    <w:p w:rsidR="00451F32" w:rsidRPr="00451F32" w:rsidRDefault="00451F32" w:rsidP="00451F3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서드파티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제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3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자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엔트로픽이랑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어떠한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계약도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맺고있지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않은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회사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:rsidR="00451F32" w:rsidRPr="00451F32" w:rsidRDefault="00451F32" w:rsidP="00451F32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엔트로픽에서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서드파티의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구독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계정을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이용한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클로드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코드의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사용은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금지하고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있</w:t>
      </w:r>
      <w:r w:rsidRPr="00451F32">
        <w:rPr>
          <w:rFonts w:ascii="바탕" w:eastAsia="바탕" w:hAnsi="바탕" w:cs="바탕"/>
          <w:kern w:val="0"/>
          <w:sz w:val="24"/>
          <w14:ligatures w14:val="none"/>
        </w:rPr>
        <w:t>다</w:t>
      </w:r>
    </w:p>
    <w:p w:rsidR="00451F32" w:rsidRPr="00451F32" w:rsidRDefault="00451F32" w:rsidP="00451F3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오픈코드에는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엔트로픽과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어떠한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계약이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안되어있지만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연결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가능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API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연결해야</w:t>
      </w:r>
      <w:r w:rsidRPr="00451F32">
        <w:rPr>
          <w:rFonts w:ascii="바탕" w:eastAsia="바탕" w:hAnsi="바탕" w:cs="바탕"/>
          <w:kern w:val="0"/>
          <w:sz w:val="24"/>
          <w14:ligatures w14:val="none"/>
        </w:rPr>
        <w:t>함</w:t>
      </w:r>
    </w:p>
    <w:p w:rsidR="00451F32" w:rsidRPr="00451F32" w:rsidRDefault="00451F32" w:rsidP="00451F3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51F32">
        <w:rPr>
          <w:rFonts w:ascii="Cambria Math" w:eastAsia="Times New Roman" w:hAnsi="Cambria Math" w:cs="Cambria Math"/>
          <w:kern w:val="0"/>
          <w:sz w:val="24"/>
          <w14:ligatures w14:val="none"/>
        </w:rPr>
        <w:t>⇒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클로드에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별도의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요금제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가입했을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시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사용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가능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정액제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구독제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아닌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토큰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단위로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결제해서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사용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API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결제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방식이라고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부름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정액제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대비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비쌈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451F32" w:rsidRPr="00451F32" w:rsidRDefault="00451F32" w:rsidP="00451F3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begin"/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instrText xml:space="preserve"> INCLUDEPICTURE "attachment:818fe9f6-9810-4b4b-a1ec-9d1e1d612fd4:image.png" \* MERGEFORMATINET </w:instrTex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separate"/>
      </w:r>
      <w:r w:rsidRPr="00451F32">
        <w:rPr>
          <w:rFonts w:ascii="Times New Roman" w:eastAsia="Times New Roman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521426339" name="직사각형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D03DFD" id="직사각형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end"/>
      </w:r>
    </w:p>
    <w:p w:rsidR="00451F32" w:rsidRPr="00451F32" w:rsidRDefault="00451F32" w:rsidP="00451F3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hyperlink r:id="rId5" w:history="1">
        <w:r w:rsidRPr="00451F32">
          <w:rPr>
            <w:rFonts w:ascii="Times New Roman" w:eastAsia="Times New Roman" w:hAnsi="Times New Roman" w:cs="Times New Roman"/>
            <w:color w:val="0000FF"/>
            <w:kern w:val="0"/>
            <w:sz w:val="24"/>
            <w:u w:val="single"/>
            <w14:ligatures w14:val="none"/>
          </w:rPr>
          <w:t>https://app.notion.com/p/LLM-3d58820152dc80d88657ef6927fe8d6c?source=copy_link</w:t>
        </w:r>
      </w:hyperlink>
    </w:p>
    <w:p w:rsidR="00451F32" w:rsidRPr="00451F32" w:rsidRDefault="00451F32" w:rsidP="00451F3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한줄정리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:rsidR="00451F32" w:rsidRPr="00451F32" w:rsidRDefault="00451F32" w:rsidP="00451F32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PRD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 -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무엇을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>·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왜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만들지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정리한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기획서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/>
          <w:kern w:val="0"/>
          <w:sz w:val="24"/>
          <w14:ligatures w14:val="none"/>
        </w:rPr>
        <w:t>장</w:t>
      </w:r>
    </w:p>
    <w:p w:rsidR="00451F32" w:rsidRPr="00451F32" w:rsidRDefault="00451F32" w:rsidP="00451F32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MVP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 -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사용자가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핵심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결과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하나를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끝까지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얻을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최소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작동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버</w:t>
      </w:r>
      <w:r w:rsidRPr="00451F32">
        <w:rPr>
          <w:rFonts w:ascii="바탕" w:eastAsia="바탕" w:hAnsi="바탕" w:cs="바탕"/>
          <w:kern w:val="0"/>
          <w:sz w:val="24"/>
          <w14:ligatures w14:val="none"/>
        </w:rPr>
        <w:t>전</w:t>
      </w:r>
    </w:p>
    <w:p w:rsidR="00451F32" w:rsidRPr="00451F32" w:rsidRDefault="00451F32" w:rsidP="00451F32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목업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데이터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 -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진짜처럼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보이는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가짜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데이터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저장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없이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화면부터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채우는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용도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451F32" w:rsidRPr="00451F32" w:rsidRDefault="00451F32" w:rsidP="00451F32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CRUD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 -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데이터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만들기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>·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읽기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>·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고치기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>·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지우</w:t>
      </w:r>
      <w:r w:rsidRPr="00451F32">
        <w:rPr>
          <w:rFonts w:ascii="바탕" w:eastAsia="바탕" w:hAnsi="바탕" w:cs="바탕"/>
          <w:kern w:val="0"/>
          <w:sz w:val="24"/>
          <w14:ligatures w14:val="none"/>
        </w:rPr>
        <w:t>기</w:t>
      </w:r>
    </w:p>
    <w:p w:rsidR="00451F32" w:rsidRPr="00451F32" w:rsidRDefault="00451F32" w:rsidP="00451F32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하네스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 - AI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코딩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작업을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실행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>·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검토하는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작업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환경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브라우저형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>·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편집기형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>·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터미널형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451F32" w:rsidRPr="00451F32" w:rsidRDefault="00451F32" w:rsidP="00451F32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환경변수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(.env)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 -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비밀값을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코드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밖에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보관하는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자</w:t>
      </w:r>
      <w:r w:rsidRPr="00451F32">
        <w:rPr>
          <w:rFonts w:ascii="바탕" w:eastAsia="바탕" w:hAnsi="바탕" w:cs="바탕"/>
          <w:kern w:val="0"/>
          <w:sz w:val="24"/>
          <w14:ligatures w14:val="none"/>
        </w:rPr>
        <w:t>리</w:t>
      </w:r>
    </w:p>
    <w:p w:rsidR="00451F32" w:rsidRPr="00451F32" w:rsidRDefault="00451F32" w:rsidP="00451F32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커밋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 -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지금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작동하는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상태에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이름을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붙여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복구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지점을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만드는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기</w:t>
      </w:r>
      <w:r w:rsidRPr="00451F32">
        <w:rPr>
          <w:rFonts w:ascii="바탕" w:eastAsia="바탕" w:hAnsi="바탕" w:cs="바탕"/>
          <w:kern w:val="0"/>
          <w:sz w:val="24"/>
          <w14:ligatures w14:val="none"/>
        </w:rPr>
        <w:t>록</w:t>
      </w:r>
    </w:p>
    <w:p w:rsidR="00451F32" w:rsidRPr="00451F32" w:rsidRDefault="00451F32" w:rsidP="00451F32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배포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 -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컴퓨터에서만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보이던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것을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인터넷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누구나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들어오는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주소로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내보내</w:t>
      </w:r>
      <w:r w:rsidRPr="00451F32">
        <w:rPr>
          <w:rFonts w:ascii="바탕" w:eastAsia="바탕" w:hAnsi="바탕" w:cs="바탕"/>
          <w:kern w:val="0"/>
          <w:sz w:val="24"/>
          <w14:ligatures w14:val="none"/>
        </w:rPr>
        <w:t>기</w:t>
      </w:r>
    </w:p>
    <w:p w:rsidR="00451F32" w:rsidRPr="00451F32" w:rsidRDefault="00451F32" w:rsidP="00451F32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F3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메인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퀘스트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01, </w:t>
      </w:r>
      <w:r w:rsidRPr="00451F3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이것을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향해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간다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- </w:t>
      </w:r>
      <w:r w:rsidRPr="00451F3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제출물과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평가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루브</w:t>
      </w:r>
      <w:r w:rsidRPr="00451F32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릭</w:t>
      </w:r>
    </w:p>
    <w:p w:rsidR="00451F32" w:rsidRPr="00451F32" w:rsidRDefault="00451F32" w:rsidP="00451F3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모듈의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최종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제출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Main Quest 01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과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평가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기준을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오늘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시작하면서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봅니다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착수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순간부터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제출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기준을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본다는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것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-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이게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프로답게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범위를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잡는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첫걸음입니다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3481"/>
        <w:gridCol w:w="3837"/>
      </w:tblGrid>
      <w:tr w:rsidR="00451F32" w:rsidRPr="00451F32" w:rsidTr="00451F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451F3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lastRenderedPageBreak/>
              <w:t>항목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451F3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내가</w:t>
            </w:r>
            <w:r w:rsidRPr="00451F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채울</w:t>
            </w:r>
            <w:r w:rsidRPr="00451F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것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</w:p>
        </w:tc>
      </w:tr>
      <w:tr w:rsidR="00451F32" w:rsidRPr="00451F32" w:rsidTr="00451F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한</w:t>
            </w:r>
            <w:r w:rsidRPr="00451F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문장</w:t>
            </w:r>
            <w:r w:rsidRPr="00451F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설명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내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서비스를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한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문장으로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한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문장에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안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담기면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범위가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너무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넓은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것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방송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자막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음향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효과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자동화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서비스</w:t>
            </w:r>
          </w:p>
        </w:tc>
      </w:tr>
      <w:tr w:rsidR="00451F32" w:rsidRPr="00451F32" w:rsidTr="00451F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핵심</w:t>
            </w:r>
            <w:r w:rsidRPr="00451F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흐름</w:t>
            </w:r>
            <w:r w:rsidRPr="00451F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하나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사용자가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처음부터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끝까지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하는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한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가지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예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: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상품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고르기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→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장바구니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→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주문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영상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업로드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→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샘플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자막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스크린샷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후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업로드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→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그에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맞는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예시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음향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파일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업로드</w:t>
            </w:r>
          </w:p>
        </w:tc>
      </w:tr>
      <w:tr w:rsidR="00451F32" w:rsidRPr="00451F32" w:rsidTr="00451F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꼭</w:t>
            </w:r>
            <w:r w:rsidRPr="00451F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(Must) 3</w:t>
            </w:r>
            <w:r w:rsidRPr="00451F3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개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그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흐름에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반드시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필요한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것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3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가지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영상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스크린샷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음향파일</w:t>
            </w:r>
          </w:p>
        </w:tc>
      </w:tr>
      <w:tr w:rsidR="00451F32" w:rsidRPr="00451F32" w:rsidTr="00451F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지금은</w:t>
            </w:r>
            <w:r w:rsidRPr="00451F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안</w:t>
            </w:r>
            <w:r w:rsidRPr="00451F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함</w:t>
            </w:r>
            <w:r w:rsidRPr="00451F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(Won't) 5</w:t>
            </w:r>
            <w:r w:rsidRPr="00451F3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개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이번엔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일부러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빼는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것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5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가지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더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디테일한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작업</w:t>
            </w:r>
          </w:p>
        </w:tc>
      </w:tr>
      <w:tr w:rsidR="00451F32" w:rsidRPr="00451F32" w:rsidTr="00451F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완성</w:t>
            </w:r>
            <w:r w:rsidRPr="00451F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기준</w:t>
            </w:r>
            <w:r w:rsidRPr="00451F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(done)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"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이것까지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되면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오늘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성공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"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의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기준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한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줄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영상이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올라가고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같은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자막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2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이상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효과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적용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완료</w:t>
            </w:r>
          </w:p>
        </w:tc>
      </w:tr>
    </w:tbl>
    <w:p w:rsidR="00451F32" w:rsidRPr="00451F32" w:rsidRDefault="00451F32" w:rsidP="00451F3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제출물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모듈의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마지막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날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마감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6138"/>
        <w:gridCol w:w="136"/>
      </w:tblGrid>
      <w:tr w:rsidR="00451F32" w:rsidRPr="00451F32" w:rsidTr="00451F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451F3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제출물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451F3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형식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</w:p>
        </w:tc>
      </w:tr>
      <w:tr w:rsidR="00451F32" w:rsidRPr="00451F32" w:rsidTr="00451F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실행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가능한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웹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서비스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GitHub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저장소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또는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배포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URL (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브라우저에서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동작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확인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451F32" w:rsidRPr="00451F32" w:rsidTr="00451F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기획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문서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1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장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마크다운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/PDF (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서비스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개요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·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타겟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사용자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·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해결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문제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451F32" w:rsidRPr="00451F32" w:rsidTr="00451F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회고록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1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장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마크다운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(AI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와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협업하며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배운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점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·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어려웠던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점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451F32" w:rsidRPr="00451F32" w:rsidTr="00451F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시연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영상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3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분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이내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직접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서비스를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시연하며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설명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</w:tr>
    </w:tbl>
    <w:p w:rsidR="00451F32" w:rsidRPr="00451F32" w:rsidRDefault="00451F32" w:rsidP="00451F3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평가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루브릭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- 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오늘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남길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증</w:t>
      </w:r>
      <w:r w:rsidRPr="00451F32">
        <w:rPr>
          <w:rFonts w:ascii="바탕" w:eastAsia="바탕" w:hAnsi="바탕" w:cs="바탕"/>
          <w:b/>
          <w:bCs/>
          <w:kern w:val="0"/>
          <w:sz w:val="24"/>
          <w14:ligatures w14:val="none"/>
        </w:rPr>
        <w:t>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550"/>
        <w:gridCol w:w="5694"/>
        <w:gridCol w:w="136"/>
      </w:tblGrid>
      <w:tr w:rsidR="00451F32" w:rsidRPr="00451F32" w:rsidTr="00451F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451F3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451F3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비중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451F3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오늘</w:t>
            </w:r>
            <w:r w:rsidRPr="00451F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남겨</w:t>
            </w:r>
            <w:r w:rsidRPr="00451F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둘</w:t>
            </w:r>
            <w:r w:rsidRPr="00451F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증거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</w:p>
        </w:tc>
      </w:tr>
      <w:tr w:rsidR="00451F32" w:rsidRPr="00451F32" w:rsidTr="00451F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도메인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연결성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"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내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전문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분야의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이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불편을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"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으로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시작하는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한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문장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451F32" w:rsidRPr="00451F32" w:rsidTr="00451F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기능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완성도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오늘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다섯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단계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중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도달한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지점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어디까지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굴러가나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451F32" w:rsidRPr="00451F32" w:rsidTr="00451F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AI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활용도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AI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와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주고받은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대화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지우지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말고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그대로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남기기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451F32" w:rsidRPr="00451F32" w:rsidTr="00451F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회고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깊이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오늘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결정한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것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·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참은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것을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적어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둔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회고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노트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451F32" w:rsidRPr="00451F32" w:rsidTr="00451F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발표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/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시연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핵심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가치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30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초로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말해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보는</w:t>
            </w:r>
            <w:r w:rsidRPr="00451F3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451F32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연습</w:t>
            </w:r>
          </w:p>
        </w:tc>
        <w:tc>
          <w:tcPr>
            <w:tcW w:w="0" w:type="auto"/>
            <w:vAlign w:val="center"/>
            <w:hideMark/>
          </w:tcPr>
          <w:p w:rsidR="00451F32" w:rsidRPr="00451F32" w:rsidRDefault="00451F32" w:rsidP="00451F32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</w:tr>
    </w:tbl>
    <w:p w:rsidR="00451F32" w:rsidRPr="00451F32" w:rsidRDefault="00451F32" w:rsidP="00451F32">
      <w:pPr>
        <w:widowControl/>
        <w:wordWrap/>
        <w:autoSpaceDE/>
        <w:autoSpaceDN/>
        <w:spacing w:beforeAutospacing="1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다섯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항목의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증거가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오늘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활동에서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자연스럽게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나옵니다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따로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챙기려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애쓰지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말고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한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문장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·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대화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·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결정을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그날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기록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으로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남기면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나중에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회고와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제출의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근거가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됩니다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451F32" w:rsidRPr="00451F32" w:rsidRDefault="00451F32" w:rsidP="00451F3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꼭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(Must) / 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있으면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좋음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(Should) / 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나중에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(Could) / 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지금은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안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함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(Won't)</w:t>
      </w:r>
    </w:p>
    <w:p w:rsidR="00451F32" w:rsidRPr="00451F32" w:rsidRDefault="00451F32" w:rsidP="00451F3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네가지를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나눠서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적어보</w:t>
      </w:r>
      <w:r w:rsidRPr="00451F32">
        <w:rPr>
          <w:rFonts w:ascii="바탕" w:eastAsia="바탕" w:hAnsi="바탕" w:cs="바탕"/>
          <w:kern w:val="0"/>
          <w:sz w:val="24"/>
          <w14:ligatures w14:val="none"/>
        </w:rPr>
        <w:t>기</w:t>
      </w:r>
    </w:p>
    <w:p w:rsidR="00451F32" w:rsidRPr="00451F32" w:rsidRDefault="00451F32" w:rsidP="00451F3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안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만들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것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' 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목록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지키고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>,</w:t>
      </w:r>
    </w:p>
    <w:p w:rsidR="00451F32" w:rsidRPr="00451F32" w:rsidRDefault="00451F32" w:rsidP="00451F3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proofErr w:type="spellStart"/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>mvp</w:t>
      </w:r>
      <w:proofErr w:type="spellEnd"/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에서는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must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단계</w:t>
      </w:r>
      <w:r w:rsidRPr="00451F32">
        <w:rPr>
          <w:rFonts w:ascii="바탕" w:eastAsia="바탕" w:hAnsi="바탕" w:cs="바탕"/>
          <w:kern w:val="0"/>
          <w:sz w:val="24"/>
          <w14:ligatures w14:val="none"/>
        </w:rPr>
        <w:t>만</w:t>
      </w:r>
    </w:p>
    <w:p w:rsidR="00451F32" w:rsidRPr="00451F32" w:rsidRDefault="00451F32" w:rsidP="00451F3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lastRenderedPageBreak/>
        <w:t>[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누가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]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[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어떤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상황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/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언제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]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[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무엇을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못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해서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]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[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어떤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불편</w:t>
      </w:r>
      <w:r w:rsidRPr="00451F3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]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겪는다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451F32" w:rsidRPr="00451F32" w:rsidRDefault="00451F32" w:rsidP="00451F3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챕터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단위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끝나면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새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채팅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만들어서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작업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컨텍스트</w:t>
      </w:r>
      <w:r w:rsidRPr="00451F3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451F32">
        <w:rPr>
          <w:rFonts w:ascii="바탕" w:eastAsia="바탕" w:hAnsi="바탕" w:cs="바탕" w:hint="eastAsia"/>
          <w:kern w:val="0"/>
          <w:sz w:val="24"/>
          <w14:ligatures w14:val="none"/>
        </w:rPr>
        <w:t>요</w:t>
      </w:r>
      <w:r w:rsidRPr="00451F32">
        <w:rPr>
          <w:rFonts w:ascii="바탕" w:eastAsia="바탕" w:hAnsi="바탕" w:cs="바탕"/>
          <w:kern w:val="0"/>
          <w:sz w:val="24"/>
          <w14:ligatures w14:val="none"/>
        </w:rPr>
        <w:t>약</w:t>
      </w:r>
    </w:p>
    <w:p w:rsidR="00451F32" w:rsidRPr="00451F32" w:rsidRDefault="00451F32" w:rsidP="00451F32"/>
    <w:sectPr w:rsidR="00451F32" w:rsidRPr="00451F32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B307FD"/>
    <w:multiLevelType w:val="multilevel"/>
    <w:tmpl w:val="552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826411"/>
    <w:multiLevelType w:val="multilevel"/>
    <w:tmpl w:val="64DE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850088"/>
    <w:multiLevelType w:val="multilevel"/>
    <w:tmpl w:val="1676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972986">
    <w:abstractNumId w:val="0"/>
  </w:num>
  <w:num w:numId="2" w16cid:durableId="378480432">
    <w:abstractNumId w:val="2"/>
  </w:num>
  <w:num w:numId="3" w16cid:durableId="1466118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F32"/>
    <w:rsid w:val="0045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5EC484"/>
  <w15:chartTrackingRefBased/>
  <w15:docId w15:val="{9C9C6C6E-72F6-A542-B18B-F74B9365C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451F32"/>
    <w:pPr>
      <w:widowControl/>
      <w:wordWrap/>
      <w:autoSpaceDE/>
      <w:autoSpaceDN/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451F3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a3">
    <w:name w:val="Normal (Web)"/>
    <w:basedOn w:val="a"/>
    <w:uiPriority w:val="99"/>
    <w:semiHidden/>
    <w:unhideWhenUsed/>
    <w:rsid w:val="00451F32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a4">
    <w:name w:val="Hyperlink"/>
    <w:basedOn w:val="a0"/>
    <w:uiPriority w:val="99"/>
    <w:semiHidden/>
    <w:unhideWhenUsed/>
    <w:rsid w:val="00451F32"/>
    <w:rPr>
      <w:color w:val="0000FF"/>
      <w:u w:val="single"/>
    </w:rPr>
  </w:style>
  <w:style w:type="character" w:styleId="a5">
    <w:name w:val="Strong"/>
    <w:basedOn w:val="a0"/>
    <w:uiPriority w:val="22"/>
    <w:qFormat/>
    <w:rsid w:val="00451F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035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.notion.com/p/LLM-3d58820152dc80d88657ef6927fe8d6c?source=copy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2026-09-09T06:42:00Z</dcterms:created>
  <dcterms:modified xsi:type="dcterms:W3CDTF">2026-09-09T06:43:00Z</dcterms:modified>
</cp:coreProperties>
</file>