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F48D4" w:rsidRPr="00B56295" w:rsidRDefault="00EF48D4" w:rsidP="00EF48D4">
      <w:pPr>
        <w:rPr>
          <w:rFonts w:asciiTheme="majorEastAsia" w:eastAsiaTheme="majorEastAsia" w:hAnsiTheme="major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날짜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>9/</w:t>
      </w:r>
      <w:r>
        <w:rPr>
          <w:rFonts w:asciiTheme="majorEastAsia" w:eastAsiaTheme="majorEastAsia" w:hAnsiTheme="majorEastAsia"/>
          <w:sz w:val="22"/>
          <w:szCs w:val="22"/>
          <w:lang w:eastAsia="ko-KR"/>
        </w:rPr>
        <w:t>3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>/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>2026</w:t>
      </w:r>
    </w:p>
    <w:p w:rsidR="00EF48D4" w:rsidRPr="00B56295" w:rsidRDefault="00EF48D4" w:rsidP="00EF48D4">
      <w:pPr>
        <w:rPr>
          <w:rFonts w:asciiTheme="majorEastAsia" w:eastAsiaTheme="majorEastAsia" w:hAnsiTheme="major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제목 </w:t>
      </w:r>
      <w:r w:rsidRPr="00B56295">
        <w:rPr>
          <w:rFonts w:asciiTheme="majorEastAsia" w:eastAsiaTheme="majorEastAsia" w:hAnsiTheme="majorEastAsia"/>
          <w:sz w:val="22"/>
          <w:szCs w:val="22"/>
          <w:lang w:eastAsia="ko-KR"/>
        </w:rPr>
        <w:t xml:space="preserve">: 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9월 </w:t>
      </w:r>
      <w:r>
        <w:rPr>
          <w:rFonts w:asciiTheme="majorEastAsia" w:eastAsiaTheme="majorEastAsia" w:hAnsiTheme="majorEastAsia"/>
          <w:sz w:val="22"/>
          <w:szCs w:val="22"/>
          <w:lang w:eastAsia="ko-KR"/>
        </w:rPr>
        <w:t>3</w:t>
      </w: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>일 오늘의 학습 내용</w:t>
      </w:r>
    </w:p>
    <w:p w:rsidR="00EF48D4" w:rsidRPr="00B56295" w:rsidRDefault="00EF48D4" w:rsidP="00EF48D4">
      <w:pPr>
        <w:rPr>
          <w:rFonts w:asciiTheme="majorEastAsia" w:eastAsiaTheme="majorEastAsia" w:hAnsiTheme="majorEastAsia"/>
          <w:sz w:val="22"/>
          <w:szCs w:val="22"/>
          <w:lang w:eastAsia="ko-KR"/>
        </w:rPr>
      </w:pPr>
      <w:r w:rsidRPr="00B56295">
        <w:rPr>
          <w:rFonts w:asciiTheme="majorEastAsia" w:eastAsiaTheme="majorEastAsia" w:hAnsiTheme="majorEastAsia" w:hint="eastAsia"/>
          <w:sz w:val="22"/>
          <w:szCs w:val="22"/>
          <w:lang w:eastAsia="ko-KR"/>
        </w:rPr>
        <w:t xml:space="preserve">내용 </w:t>
      </w:r>
    </w:p>
    <w:p w:rsidR="00EF48D4" w:rsidRPr="00EF48D4" w:rsidRDefault="00EF48D4" w:rsidP="00EF48D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구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성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"attachment:26a427e5-c4ec-4c6d-b0bc-0880bcd9561a:image.png" \* MERGEFORMATINET </w:instrTex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48D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457217299" name="직사각형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31D64D" id="직사각형 3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48D4" w:rsidRPr="00EF48D4" w:rsidRDefault="00EF48D4" w:rsidP="00EF48D4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서버단에서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돌아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감</w:t>
      </w:r>
    </w:p>
    <w:p w:rsidR="00EF48D4" w:rsidRPr="00EF48D4" w:rsidRDefault="00EF48D4" w:rsidP="00EF48D4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돌아가는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프로그램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(DB)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네트워크의</w:t>
      </w:r>
      <w:r w:rsidRPr="00EF4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기</w:t>
      </w:r>
      <w:r w:rsidRPr="00EF48D4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본</w:t>
      </w:r>
    </w:p>
    <w:p w:rsidR="00EF48D4" w:rsidRPr="00EF48D4" w:rsidRDefault="00EF48D4" w:rsidP="00EF48D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IP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IP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실제로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통신할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사용하는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</w:t>
      </w:r>
      <w:r w:rsidRPr="00EF48D4">
        <w:rPr>
          <w:rFonts w:ascii="바탕" w:eastAsia="바탕" w:hAnsi="바탕" w:cs="바탕"/>
          <w:b/>
          <w:bCs/>
          <w:kern w:val="0"/>
          <w:sz w:val="24"/>
          <w14:ligatures w14:val="none"/>
        </w:rPr>
        <w:t>소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국가별로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할당량이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존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재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&lt;aside&gt;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EF48D4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💡</w:t>
      </w:r>
    </w:p>
    <w:p w:rsidR="00EF48D4" w:rsidRPr="00EF48D4" w:rsidRDefault="00EF48D4" w:rsidP="00EF48D4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이름을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주소로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DNS</w:t>
      </w:r>
    </w:p>
    <w:p w:rsidR="00EF48D4" w:rsidRPr="00EF48D4" w:rsidRDefault="00EF48D4" w:rsidP="00EF48D4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주소엔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무엇이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호스팅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곳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내부망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/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외부망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어느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문으로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포트와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방화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벽</w:t>
      </w:r>
    </w:p>
    <w:p w:rsidR="00EF48D4" w:rsidRPr="00EF48D4" w:rsidRDefault="00EF48D4" w:rsidP="00EF48D4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/>
        <w:ind w:left="1440" w:hanging="3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무슨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말로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 - HTTP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HTTPS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그리고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여행하는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&lt;/aside&gt;</w:t>
      </w:r>
    </w:p>
    <w:p w:rsidR="00EF48D4" w:rsidRPr="00EF48D4" w:rsidRDefault="00EF48D4" w:rsidP="00EF48D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인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도메인은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사람을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EF48D4">
        <w:rPr>
          <w:rFonts w:ascii="바탕" w:eastAsia="바탕" w:hAnsi="바탕" w:cs="바탕"/>
          <w:b/>
          <w:bCs/>
          <w:kern w:val="0"/>
          <w:sz w:val="24"/>
          <w14:ligatures w14:val="none"/>
        </w:rPr>
        <w:t>름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쉽게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만든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소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옮겨도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그대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로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사이트에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접속해도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나눌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지역별로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가까운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내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구조화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메인도메인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아래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구분해서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numPr>
          <w:ilvl w:val="2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각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각각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연결할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신뢰할만한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사이트임을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인증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연결된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PC(IP)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인증을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HTTPS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좌물쇠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인증서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발급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됨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호스팅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업체가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바뀌어도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바뀌지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않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DNS (Domain Name System)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시스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템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사람이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읽는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도메인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이름을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네트워크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정보로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찾아주는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시스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템</w:t>
      </w:r>
    </w:p>
    <w:p w:rsidR="00EF48D4" w:rsidRPr="00EF48D4" w:rsidRDefault="00EF48D4" w:rsidP="00EF48D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버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파일과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올려두고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24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켜져있는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F48D4" w:rsidRPr="00EF48D4" w:rsidRDefault="00EF48D4" w:rsidP="00EF48D4">
      <w:pPr>
        <w:widowControl/>
        <w:numPr>
          <w:ilvl w:val="1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호스팅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켜져있는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빌려쓰는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클라우드서비스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아마존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구글과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서비스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네트워크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내부망과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외부망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공유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기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"attachment:fc22b7eb-ece0-4e46-a947-0e59d624a673:image.png" \* MERGEFORMATINET </w:instrTex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48D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531327374" name="직사각형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FD1D20" id="직사각형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48D4" w:rsidRPr="00EF48D4" w:rsidRDefault="00EF48D4" w:rsidP="00EF48D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외부망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(WAN)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세계의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네트워크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KT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100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개의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받았다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100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명의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사람만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아님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100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명의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사람들이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동시접속하는게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아니기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돌려막기함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유동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IP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고정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가입할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케이블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TV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업체는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할당이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적다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ex) 5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개를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받았다는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-100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명의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이용자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공유기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예를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들면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아파트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하나에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공유기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놓고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경우에는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곳에서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불가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공유기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세팅이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불가하기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내부망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(LAN) 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</w:t>
      </w:r>
    </w:p>
    <w:p w:rsidR="00EF48D4" w:rsidRPr="00EF48D4" w:rsidRDefault="00EF48D4" w:rsidP="00EF48D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전세계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인터넷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망은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까지만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가능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불가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인터넷에서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라우팅할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없다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접근하기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공유기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세팅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공유기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포트별로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포트와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세팅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해놓음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포트포워딩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포트와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방화벽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대의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여러가지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통신을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문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IP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건물주소라면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포트는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건물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호실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번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호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방화벽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포트를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관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리</w:t>
      </w:r>
    </w:p>
    <w:p w:rsidR="00EF48D4" w:rsidRPr="00EF48D4" w:rsidRDefault="00EF48D4" w:rsidP="00EF48D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HTTP/HTTPS 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통신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규약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브라우저와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공통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언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어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HTTP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보안에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취약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보안을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강조한게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HTTPS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HTTPS 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공개키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내용물을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넣고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잠글수만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풀수는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없다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좌물쇠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채우는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역할만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비밀번호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해커가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해킹을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잠그는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키이기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열수는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없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개인키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공개키로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잠근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가지고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키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사이에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주고받음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좌물쇠를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채워서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공개키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↔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개인키로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소통은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느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림</w:t>
      </w:r>
    </w:p>
    <w:p w:rsidR="00EF48D4" w:rsidRPr="00EF48D4" w:rsidRDefault="00EF48D4" w:rsidP="00EF48D4">
      <w:pPr>
        <w:widowControl/>
        <w:numPr>
          <w:ilvl w:val="2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공개키를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접속한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들에게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뿌림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개인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세션키를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넣어서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공개키로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잠근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세션키의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얻게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됨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세션키를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부터는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세션키로만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대화하게됨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외부로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유출된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적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없는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키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21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첫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인사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과정을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TLS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핸드셰이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크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21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&lt;aside&gt;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EF48D4">
        <w:rPr>
          <w:rFonts w:ascii="Apple Color Emoji" w:eastAsia="Times New Roman" w:hAnsi="Apple Color Emoji" w:cs="Apple Color Emoji"/>
          <w:kern w:val="0"/>
          <w:sz w:val="24"/>
          <w14:ligatures w14:val="none"/>
        </w:rPr>
        <w:t>💡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216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HTTP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코드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-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인터넷의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신호</w:t>
      </w:r>
      <w:r w:rsidRPr="00EF48D4">
        <w:rPr>
          <w:rFonts w:ascii="바탕" w:eastAsia="바탕" w:hAnsi="바탕" w:cs="바탕"/>
          <w:b/>
          <w:bCs/>
          <w:kern w:val="0"/>
          <w:sz w:val="24"/>
          <w14:ligatures w14:val="none"/>
        </w:rPr>
        <w:t>등</w:t>
      </w:r>
    </w:p>
    <w:p w:rsidR="00EF48D4" w:rsidRPr="00EF48D4" w:rsidRDefault="00EF48D4" w:rsidP="00EF48D4">
      <w:pPr>
        <w:widowControl/>
        <w:numPr>
          <w:ilvl w:val="3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2xx =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성공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초록불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통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과</w:t>
      </w:r>
    </w:p>
    <w:p w:rsidR="00EF48D4" w:rsidRPr="00EF48D4" w:rsidRDefault="00EF48D4" w:rsidP="00EF48D4">
      <w:pPr>
        <w:widowControl/>
        <w:numPr>
          <w:ilvl w:val="3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3xx =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노란불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우회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옮겨졌을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3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4xx =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요청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잘못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틀렸거나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권한이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없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numPr>
          <w:ilvl w:val="3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5xx =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서버의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잘못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터짐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>&lt;/aside&gt;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202"/>
        <w:gridCol w:w="3599"/>
      </w:tblGrid>
      <w:tr w:rsidR="00EF48D4" w:rsidRPr="00EF48D4" w:rsidTr="00EF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코드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뜻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한마디로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200 OK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성공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다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잘됐어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 (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잘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되면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눈에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보이는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코드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301/302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이동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그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페이지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저쪽으로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옮겼어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 (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자동으로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새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주소로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보냄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401 Unauthorized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로그인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필요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누구세요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?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 (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아직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로그인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함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403 Forbidden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권한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없음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누군지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알지만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, 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넌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안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돼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" (VIP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바운서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404 Not Found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없는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페이지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그런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페이지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 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없어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 (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인터넷에서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제일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유명한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에러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429 Too Many Requests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너무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많은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요청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천천히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 (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짧은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시간에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너무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자주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요청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)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500 Internal Server Error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서버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오류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네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잘못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아냐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,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내가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터졌어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"</w:t>
            </w:r>
          </w:p>
        </w:tc>
      </w:tr>
    </w:tbl>
    <w:p w:rsidR="00EF48D4" w:rsidRPr="00EF48D4" w:rsidRDefault="00EF48D4" w:rsidP="00EF48D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패킷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잘게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쪼갠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조각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전송할때는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한번에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통으로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전송이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잘개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쪼개져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전송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TCP/IP -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쪼개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주소를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붙이고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순서를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맞추는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공통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</w:t>
      </w:r>
      <w:r w:rsidRPr="00EF48D4">
        <w:rPr>
          <w:rFonts w:ascii="바탕" w:eastAsia="바탕" w:hAnsi="바탕" w:cs="바탕"/>
          <w:b/>
          <w:bCs/>
          <w:kern w:val="0"/>
          <w:sz w:val="24"/>
          <w14:ligatures w14:val="none"/>
        </w:rPr>
        <w:t>칙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IP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=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목적지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보내는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역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할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TCP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=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제대로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갔는지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관리하는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역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할</w:t>
      </w:r>
    </w:p>
    <w:p w:rsidR="00EF48D4" w:rsidRPr="00EF48D4" w:rsidRDefault="00EF48D4" w:rsidP="00EF48D4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드</w:t>
      </w:r>
    </w:p>
    <w:p w:rsidR="00EF48D4" w:rsidRPr="00EF48D4" w:rsidRDefault="00EF48D4" w:rsidP="00EF48D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요청을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받아서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처리하고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응답을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돌려주는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한다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브라우저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목록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", "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접수해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"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라고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요청을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보내면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해석하고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규칙을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검사하고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계산하고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읽거나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쓰고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응답으로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돌려줍니다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API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창구들이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모여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서비스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인터페이스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집합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)’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라면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엔드포인트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(Endpoint)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‘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개별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창구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하나하나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’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미</w:t>
      </w:r>
    </w:p>
    <w:p w:rsidR="00EF48D4" w:rsidRPr="00EF48D4" w:rsidRDefault="00EF48D4" w:rsidP="00EF48D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API (Application Programming Interface)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클라이언트가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소통할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있도록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열어둔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인터페이스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규약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2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식당의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메뉴판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고객을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맞이하는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센터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</w:p>
    <w:p w:rsidR="00EF48D4" w:rsidRPr="00EF48D4" w:rsidRDefault="00EF48D4" w:rsidP="00EF48D4">
      <w:pPr>
        <w:widowControl/>
        <w:numPr>
          <w:ilvl w:val="2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: "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우리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서비스는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API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결제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API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제공합니다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."</w:t>
      </w:r>
    </w:p>
    <w:p w:rsidR="00EF48D4" w:rsidRPr="00EF48D4" w:rsidRDefault="00EF48D4" w:rsidP="00EF48D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엔드포인트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(Endpoint)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API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내부에서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기능이나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접근할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개별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(URL) +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요청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메서드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(HTTP Method)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조합입니다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2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메뉴판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메뉴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김치찌개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창구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)'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센터의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내선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번호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 1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대출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, 2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)'</w:t>
      </w:r>
    </w:p>
    <w:p w:rsidR="00EF48D4" w:rsidRPr="00EF48D4" w:rsidRDefault="00EF48D4" w:rsidP="00EF48D4">
      <w:pPr>
        <w:widowControl/>
        <w:numPr>
          <w:ilvl w:val="2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</w:p>
    <w:p w:rsidR="00EF48D4" w:rsidRPr="00EF48D4" w:rsidRDefault="00EF48D4" w:rsidP="00EF48D4">
      <w:pPr>
        <w:widowControl/>
        <w:numPr>
          <w:ilvl w:val="3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Courier New" w:eastAsia="Times New Roman" w:hAnsi="Courier New" w:cs="Courier New"/>
          <w:kern w:val="0"/>
          <w:szCs w:val="20"/>
          <w14:ligatures w14:val="none"/>
        </w:rPr>
        <w:t>GET /products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목록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조회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창구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3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Courier New" w:eastAsia="Times New Roman" w:hAnsi="Courier New" w:cs="Courier New"/>
          <w:kern w:val="0"/>
          <w:szCs w:val="20"/>
          <w14:ligatures w14:val="none"/>
        </w:rPr>
        <w:t>POST /login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로그인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처리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창구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열어주는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통로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창구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엔드포인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트</w:t>
      </w:r>
    </w:p>
    <w:p w:rsidR="00EF48D4" w:rsidRPr="00EF48D4" w:rsidRDefault="00EF48D4" w:rsidP="00EF48D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(URL) +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동작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(HTTP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매서드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프론트엔드와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주고받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밖에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공개한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창구들의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묶음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API</w:t>
      </w:r>
    </w:p>
    <w:p w:rsidR="00EF48D4" w:rsidRPr="00EF48D4" w:rsidRDefault="00EF48D4" w:rsidP="00EF48D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웹이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간단할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URL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대화했는데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웹이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복잡해지며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다양한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넣는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대화법으로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바뀜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API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동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작</w:t>
      </w:r>
    </w:p>
    <w:p w:rsidR="00EF48D4" w:rsidRPr="00EF48D4" w:rsidRDefault="00EF48D4" w:rsidP="00EF48D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CRUD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만들기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(Create),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읽기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(Read),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고치기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(Update),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지우기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(Delete)</w:t>
      </w:r>
    </w:p>
    <w:p w:rsidR="00EF48D4" w:rsidRPr="00EF48D4" w:rsidRDefault="00EF48D4" w:rsidP="00EF48D4">
      <w:pPr>
        <w:widowControl/>
        <w:numPr>
          <w:ilvl w:val="2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대부분의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서비스가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일</w:t>
      </w:r>
    </w:p>
    <w:p w:rsidR="00EF48D4" w:rsidRPr="00EF48D4" w:rsidRDefault="00EF48D4" w:rsidP="00EF48D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HTTP method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치</w:t>
      </w:r>
    </w:p>
    <w:p w:rsidR="00EF48D4" w:rsidRPr="00EF48D4" w:rsidRDefault="00EF48D4" w:rsidP="00EF48D4">
      <w:pPr>
        <w:widowControl/>
        <w:numPr>
          <w:ilvl w:val="2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•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Read 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조회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) </w:t>
      </w:r>
      <w:r w:rsidRPr="00EF48D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GET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읽어와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화면에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보여줍니다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변경하지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않으므로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몇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번을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호출해도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안전합니다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쇼핑몰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목록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블로그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게시글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읽기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•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Create 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생성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EF48D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POST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등록합니다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원가입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제출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게시글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작성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장바구니에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추가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 xml:space="preserve">•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Update 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수정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) </w:t>
      </w:r>
      <w:r w:rsidRPr="00EF48D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PUT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/ </w:t>
      </w:r>
      <w:r w:rsidRPr="00EF48D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PATCH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존재하는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변경합니다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EF48D4">
        <w:rPr>
          <w:rFonts w:ascii="Courier New" w:eastAsia="Times New Roman" w:hAnsi="Courier New" w:cs="Courier New"/>
          <w:kern w:val="0"/>
          <w:szCs w:val="20"/>
          <w14:ligatures w14:val="none"/>
        </w:rPr>
        <w:t>PUT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전체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덮어쓰기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Courier New" w:eastAsia="Times New Roman" w:hAnsi="Courier New" w:cs="Courier New"/>
          <w:kern w:val="0"/>
          <w:szCs w:val="20"/>
          <w14:ligatures w14:val="none"/>
        </w:rPr>
        <w:t>PATCH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회원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프로필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작성한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댓글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•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Delete 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삭제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) </w:t>
      </w:r>
      <w:r w:rsidRPr="00EF48D4">
        <w:rPr>
          <w:rFonts w:ascii="Courier New" w:eastAsia="Times New Roman" w:hAnsi="Courier New" w:cs="Courier New"/>
          <w:b/>
          <w:bCs/>
          <w:kern w:val="0"/>
          <w:szCs w:val="20"/>
          <w14:ligatures w14:val="none"/>
        </w:rPr>
        <w:t>DELETE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하는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삭제합니다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br/>
        <w:t xml:space="preserve">◦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예시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게시글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삭제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장바구니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담긴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빼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기</w:t>
      </w:r>
    </w:p>
    <w:p w:rsidR="00EF48D4" w:rsidRPr="00EF48D4" w:rsidRDefault="00EF48D4" w:rsidP="00EF48D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JSON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실어서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보내는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형태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표준으로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EF48D4" w:rsidRPr="00EF48D4" w:rsidRDefault="00EF48D4" w:rsidP="00EF48D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프레임워크를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EF48D4" w:rsidRPr="00EF48D4" w:rsidRDefault="00EF48D4" w:rsidP="00EF48D4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우리는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뼈대만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잡고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실제로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코드는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한테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맡길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임</w:t>
      </w:r>
    </w:p>
    <w:p w:rsidR="00EF48D4" w:rsidRPr="00EF48D4" w:rsidRDefault="00EF48D4" w:rsidP="00EF48D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프론트엔드에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표시되는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웹페이지에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표시되는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콘솔에서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조작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가능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누구나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조작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가능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정보는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프론트엔드가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아닌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확인해야함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검증해야함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</w:t>
      </w:r>
      <w:r w:rsidRPr="00EF48D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짠</w:t>
      </w:r>
      <w:r w:rsidRPr="00EF4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코드의</w:t>
      </w:r>
      <w:r w:rsidRPr="00EF4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약</w:t>
      </w:r>
      <w:r w:rsidRPr="00EF48D4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점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AI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코드는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결함이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경우가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많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구체적으로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시키지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않은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결함이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생길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자주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일어나는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슈</w:t>
      </w:r>
    </w:p>
    <w:p w:rsidR="00EF48D4" w:rsidRPr="00EF48D4" w:rsidRDefault="00EF48D4" w:rsidP="00EF48D4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프론트엔드에서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사용자의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이름을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처리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처리할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처리를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처리해야하는데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문자열로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처리하게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되면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영향을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미칠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명령어를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이름값에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넣을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음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AI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명령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입력을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검증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비밀번호는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해시로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저장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통신은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HTTPS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흔한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취약점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입력값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주입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, XSS)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막아줘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비밀번호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API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키를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코드에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그대로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적어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GitHub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올리는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Github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포스팅을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AI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많이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사용함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보안이슈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→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해결책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환경변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수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AI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명령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API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키와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DB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접속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정보는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코드에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넣지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말고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환경변수로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빼줘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Courier New" w:eastAsia="Times New Roman" w:hAnsi="Courier New" w:cs="Courier New"/>
          <w:kern w:val="0"/>
          <w:szCs w:val="20"/>
          <w14:ligatures w14:val="none"/>
        </w:rPr>
        <w:t>.env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파일은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깃에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올라가게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파일은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따로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환경변수로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빼주고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깃에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안올라가게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해달라고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명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령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Cambria Math" w:eastAsia="Times New Roman" w:hAnsi="Cambria Math" w:cs="Cambria Math"/>
          <w:b/>
          <w:bCs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코드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공개해도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되는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/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환경변수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=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절대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공개하면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되는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비밀번호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·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키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).</w:t>
      </w:r>
    </w:p>
    <w:p w:rsidR="00EF48D4" w:rsidRPr="00EF48D4" w:rsidRDefault="00EF48D4" w:rsidP="00EF48D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비밀번호는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해시로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저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EF48D4" w:rsidRPr="00EF48D4" w:rsidRDefault="00EF48D4" w:rsidP="00EF48D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해시와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솔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트</w:t>
      </w:r>
    </w:p>
    <w:p w:rsidR="00EF48D4" w:rsidRPr="00EF48D4" w:rsidRDefault="00EF48D4" w:rsidP="00EF48D4">
      <w:pPr>
        <w:widowControl/>
        <w:numPr>
          <w:ilvl w:val="1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해시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값들은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원본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그대로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저장하지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해시값으로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바꿔서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저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EF48D4" w:rsidRPr="00EF48D4" w:rsidRDefault="00EF48D4" w:rsidP="00EF48D4">
      <w:pPr>
        <w:widowControl/>
        <w:numPr>
          <w:ilvl w:val="2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한쪽으로만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계산되는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방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식</w:t>
      </w:r>
    </w:p>
    <w:p w:rsidR="00EF48D4" w:rsidRPr="00EF48D4" w:rsidRDefault="00EF48D4" w:rsidP="00EF48D4">
      <w:pPr>
        <w:widowControl/>
        <w:numPr>
          <w:ilvl w:val="2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결과값을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되돌릴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있는것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=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가역적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↔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결과값을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봐도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유추할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없는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것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=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비가역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적</w:t>
      </w:r>
    </w:p>
    <w:p w:rsidR="00EF48D4" w:rsidRPr="00EF48D4" w:rsidRDefault="00EF48D4" w:rsidP="00EF48D4">
      <w:pPr>
        <w:widowControl/>
        <w:numPr>
          <w:ilvl w:val="2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비가역적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문서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해시로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유</w:t>
      </w:r>
    </w:p>
    <w:p w:rsidR="00EF48D4" w:rsidRPr="00EF48D4" w:rsidRDefault="00EF48D4" w:rsidP="00EF48D4">
      <w:pPr>
        <w:widowControl/>
        <w:numPr>
          <w:ilvl w:val="2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솔트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=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랜덤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값</w:t>
      </w:r>
    </w:p>
    <w:p w:rsidR="00EF48D4" w:rsidRPr="00EF48D4" w:rsidRDefault="00EF48D4" w:rsidP="00EF48D4">
      <w:pPr>
        <w:widowControl/>
        <w:numPr>
          <w:ilvl w:val="2"/>
          <w:numId w:val="18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AI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명령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비밀번호는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솔트를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섞어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bcrypt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해시해서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저장해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줘</w:t>
      </w:r>
    </w:p>
    <w:p w:rsidR="00EF48D4" w:rsidRPr="00EF48D4" w:rsidRDefault="00EF48D4" w:rsidP="00EF48D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쿠키와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션</w:t>
      </w:r>
    </w:p>
    <w:p w:rsidR="00EF48D4" w:rsidRPr="00EF48D4" w:rsidRDefault="00EF48D4" w:rsidP="00EF48D4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쿠키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브라우저에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저장되는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작은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터</w:t>
      </w:r>
    </w:p>
    <w:p w:rsidR="00EF48D4" w:rsidRPr="00EF48D4" w:rsidRDefault="00EF48D4" w:rsidP="00EF48D4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사용자의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로그인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등을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기억하기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위해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측에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저장하는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정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보</w:t>
      </w:r>
    </w:p>
    <w:p w:rsidR="00EF48D4" w:rsidRPr="00EF48D4" w:rsidRDefault="00EF48D4" w:rsidP="00EF48D4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남겨놓고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컴퓨터에게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요청할땐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쿠키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값만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요청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함</w:t>
      </w:r>
    </w:p>
    <w:p w:rsidR="00EF48D4" w:rsidRPr="00EF48D4" w:rsidRDefault="00EF48D4" w:rsidP="00EF48D4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최초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로그인시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쿠키를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남기고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세션으로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저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장</w:t>
      </w:r>
    </w:p>
    <w:p w:rsidR="00EF48D4" w:rsidRPr="00EF48D4" w:rsidRDefault="00EF48D4" w:rsidP="00EF48D4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흐름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로그인하면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만들고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고유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번호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세션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ID)**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발급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②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번호를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쿠키로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브라우저에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③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요청마다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브라우저가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쿠키를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→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④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번호로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나를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알아봄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begin"/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instrText xml:space="preserve"> INCLUDEPICTURE "attachment:deb91965-3932-4b71-b450-357daf8d56bc:image.png" \* MERGEFORMATINET </w:instrTex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separate"/>
      </w:r>
      <w:r w:rsidRPr="00EF48D4">
        <w:rPr>
          <w:rFonts w:ascii="Times New Roman" w:eastAsia="Times New Roman" w:hAnsi="Times New Roman" w:cs="Times New Roman"/>
          <w:noProof/>
          <w:kern w:val="0"/>
          <w:sz w:val="24"/>
          <w14:ligatures w14:val="none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87063863" name="직사각형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FE1CD" id="직사각형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fldChar w:fldCharType="end"/>
      </w:r>
    </w:p>
    <w:p w:rsidR="00EF48D4" w:rsidRPr="00EF48D4" w:rsidRDefault="00EF48D4" w:rsidP="00EF48D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배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포</w:t>
      </w:r>
    </w:p>
    <w:p w:rsidR="00EF48D4" w:rsidRPr="00EF48D4" w:rsidRDefault="00EF48D4" w:rsidP="00EF48D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서비스를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올려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누구나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들어올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것</w:t>
      </w:r>
    </w:p>
    <w:p w:rsidR="00EF48D4" w:rsidRPr="00EF48D4" w:rsidRDefault="00EF48D4" w:rsidP="00EF48D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엔드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/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/ DB</w:t>
      </w:r>
    </w:p>
    <w:p w:rsidR="00EF48D4" w:rsidRPr="00EF48D4" w:rsidRDefault="00EF48D4" w:rsidP="00EF48D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백엔드에는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배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포</w:t>
      </w:r>
    </w:p>
    <w:p w:rsidR="00EF48D4" w:rsidRPr="00EF48D4" w:rsidRDefault="00EF48D4" w:rsidP="00EF48D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프론트엔드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돌아감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개인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PC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돌아감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EF48D4">
        <w:rPr>
          <w:rFonts w:ascii="Cambria Math" w:eastAsia="Times New Roman" w:hAnsi="Cambria Math" w:cs="Cambria Math"/>
          <w:kern w:val="0"/>
          <w:sz w:val="24"/>
          <w14:ligatures w14:val="none"/>
        </w:rPr>
        <w:t>⇒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접근하면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다운로드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받아져서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피씨에서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실행하면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웹브라우저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페이지가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보인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다</w:t>
      </w:r>
    </w:p>
    <w:p w:rsidR="00EF48D4" w:rsidRPr="00EF48D4" w:rsidRDefault="00EF48D4" w:rsidP="00EF48D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cors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막힘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화면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프론트엔드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백엔드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</w:p>
    <w:p w:rsidR="00EF48D4" w:rsidRPr="00EF48D4" w:rsidRDefault="00EF48D4" w:rsidP="00EF48D4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사용자의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브라우저가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출처가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불분명한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주소가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다른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)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웹사이트의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위험한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요청으로부터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사용자를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보호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안전장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치</w:t>
      </w:r>
    </w:p>
    <w:p w:rsidR="00EF48D4" w:rsidRPr="00EF48D4" w:rsidRDefault="00EF48D4" w:rsidP="00EF48D4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AI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에게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프론트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주소에서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오는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요청을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허용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(CORS)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”</w:t>
      </w:r>
    </w:p>
    <w:p w:rsidR="00EF48D4" w:rsidRPr="00EF48D4" w:rsidRDefault="00EF48D4" w:rsidP="00EF48D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(Public Server)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인터넷에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연결되어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누구나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URL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치면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들어올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물리적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가상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자체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말합니다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건물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1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호스팅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(Hosting)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</w:p>
    <w:p w:rsidR="00EF48D4" w:rsidRPr="00EF48D4" w:rsidRDefault="00EF48D4" w:rsidP="00EF48D4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일정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공간을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사용자가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빌려서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자기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사이트를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운영할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있도록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제공하는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서비스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행위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말합니다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2"/>
          <w:numId w:val="20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건물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상가를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임대해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주는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서비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스</w:t>
      </w:r>
    </w:p>
    <w:p w:rsidR="00EF48D4" w:rsidRPr="00EF48D4" w:rsidRDefault="00EF48D4" w:rsidP="00EF48D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터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널</w:t>
      </w:r>
    </w:p>
    <w:p w:rsidR="00EF48D4" w:rsidRPr="00EF48D4" w:rsidRDefault="00EF48D4" w:rsidP="00EF48D4">
      <w:pPr>
        <w:widowControl/>
        <w:numPr>
          <w:ilvl w:val="1"/>
          <w:numId w:val="2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바깥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서비스로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먼저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연결을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맺어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통로로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손님을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방</w:t>
      </w:r>
      <w:r w:rsidRPr="00EF48D4">
        <w:rPr>
          <w:rFonts w:ascii="바탕" w:eastAsia="바탕" w:hAnsi="바탕" w:cs="바탕"/>
          <w:kern w:val="0"/>
          <w:sz w:val="24"/>
          <w14:ligatures w14:val="none"/>
        </w:rPr>
        <w:t>식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2459"/>
        <w:gridCol w:w="2921"/>
        <w:gridCol w:w="1563"/>
      </w:tblGrid>
      <w:tr w:rsidR="00EF48D4" w:rsidRPr="00EF48D4" w:rsidTr="00EF4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도구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특징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무료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한도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·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주의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언제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Cloudflare Tunnel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포트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개방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불필요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정식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인증서까지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대역폭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무제한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초기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설정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약간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필요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가장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든든한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상시용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ngrok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줄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명령으로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즉시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공개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주소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무료는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고정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1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동시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3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제한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첫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방문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경고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페이지가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번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뜸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잠깐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시연</w:t>
            </w: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·</w:t>
            </w:r>
            <w:r w:rsidRPr="00EF48D4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테스트</w:t>
            </w:r>
          </w:p>
        </w:tc>
      </w:tr>
      <w:tr w:rsidR="00EF48D4" w:rsidRPr="00EF48D4" w:rsidTr="00EF48D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>Tailscale Funnel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기기끼리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사설망으로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묶고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일부만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공개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무료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고정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주소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HTTPS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포트만</w:t>
            </w:r>
          </w:p>
        </w:tc>
        <w:tc>
          <w:tcPr>
            <w:tcW w:w="0" w:type="auto"/>
            <w:vAlign w:val="center"/>
            <w:hideMark/>
          </w:tcPr>
          <w:p w:rsidR="00EF48D4" w:rsidRPr="00EF48D4" w:rsidRDefault="00EF48D4" w:rsidP="00EF48D4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개인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내부</w:t>
            </w:r>
            <w:r w:rsidRPr="00EF48D4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EF48D4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공유</w:t>
            </w:r>
          </w:p>
        </w:tc>
      </w:tr>
    </w:tbl>
    <w:p w:rsidR="00EF48D4" w:rsidRPr="00EF48D4" w:rsidRDefault="00856865" w:rsidP="00EF48D4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56865">
        <w:rPr>
          <w:rFonts w:ascii="Times New Roman" w:eastAsia="Times New Roman" w:hAnsi="Times New Roman" w:cs="Times New Roman"/>
          <w:noProof/>
          <w:kern w:val="0"/>
          <w:sz w:val="24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EF48D4" w:rsidRPr="00EF48D4" w:rsidRDefault="00EF48D4" w:rsidP="00EF48D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깃허브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(Pages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등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클라우드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배포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작업하던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결과물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파일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코드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빌드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파일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깃허브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서버로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복사해서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전달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둡니다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꺼도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깃허브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24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대신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돌려주므로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남들이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포트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개방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/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터널링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(ngrok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등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코드를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곳에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복사해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두지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않고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안에서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실제로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실행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화면을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그대로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밖에서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들여다볼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있게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임시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창문만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열어두는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것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그래서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경우에는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프로그램을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끄면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남들도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이상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접속할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없게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856865" w:rsidP="00EF48D4">
      <w:pPr>
        <w:widowControl/>
        <w:wordWrap/>
        <w:autoSpaceDE/>
        <w:autoSpaceDN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856865">
        <w:rPr>
          <w:rFonts w:ascii="Times New Roman" w:eastAsia="Times New Roman" w:hAnsi="Times New Roman" w:cs="Times New Roman"/>
          <w:noProof/>
          <w:kern w:val="0"/>
          <w:sz w:val="24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1.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일반적인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URL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서비스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(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클라우드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배포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코드를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클라우드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(Vercel, AWS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업로드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시킵니다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작동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사용자가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Courier New" w:eastAsia="Times New Roman" w:hAnsi="Courier New" w:cs="Courier New"/>
          <w:kern w:val="0"/>
          <w:szCs w:val="20"/>
          <w14:ligatures w14:val="none"/>
        </w:rPr>
        <w:t>https://my-site.com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일반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URL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접속하면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24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켜져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클라우드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서버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파일이나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보내줍니다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끄든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켜든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상관없이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돌아갑니다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쓰는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안정적이고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빠르며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24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언제나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접속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가능하기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때문입니다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터널을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이용한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URL (ngrok, Cloudflare Tunnel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등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)</w:t>
      </w:r>
    </w:p>
    <w:p w:rsidR="00EF48D4" w:rsidRPr="00EF48D4" w:rsidRDefault="00EF48D4" w:rsidP="00EF48D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방식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코드를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어디로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이사시키지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컴퓨터에만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밖에서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들어오는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임시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파이프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터널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하나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연결합니다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작동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사용자가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터널이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만들어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임시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URL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접속하면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터널을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지나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켜져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있는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들어와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화면을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받아갑니다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컴퓨터를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끄면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터널도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끊겨서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사이트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접속이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됩니다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쓰는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: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배포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과정을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거치지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지금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내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컴퓨터에서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중인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화면을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누군가에게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즉시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임시로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보여주거나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테스트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씁니다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집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서버가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원리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학습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취미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가족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집안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내부용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데이터를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집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밖에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두기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싫을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다운타임을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감수할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있을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EF48D4" w:rsidRPr="00EF48D4" w:rsidRDefault="00EF48D4" w:rsidP="00EF48D4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클라우드가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나을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 -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남에게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안정적으로</w:t>
      </w:r>
      <w:r w:rsidRPr="00EF48D4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24</w:t>
      </w:r>
      <w:r w:rsidRPr="00EF48D4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 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보여줘야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포트폴리오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·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상용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서비스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, CGNAT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라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집에선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안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부담을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줄이고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싶을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EF48D4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EF48D4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C54020" w:rsidRPr="00C54020" w:rsidRDefault="00C54020">
      <w:pPr>
        <w:rPr>
          <w:rFonts w:hint="eastAsia"/>
          <w:lang w:eastAsia="ko-KR"/>
        </w:rPr>
      </w:pPr>
    </w:p>
    <w:sectPr w:rsidR="00C54020" w:rsidRPr="00C54020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841F0"/>
    <w:multiLevelType w:val="multilevel"/>
    <w:tmpl w:val="ABA8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60595"/>
    <w:multiLevelType w:val="multilevel"/>
    <w:tmpl w:val="B13E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07EE2"/>
    <w:multiLevelType w:val="multilevel"/>
    <w:tmpl w:val="166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3084"/>
    <w:multiLevelType w:val="multilevel"/>
    <w:tmpl w:val="E710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7D81"/>
    <w:multiLevelType w:val="multilevel"/>
    <w:tmpl w:val="47F8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62F4B"/>
    <w:multiLevelType w:val="multilevel"/>
    <w:tmpl w:val="3F0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A7C7E"/>
    <w:multiLevelType w:val="multilevel"/>
    <w:tmpl w:val="857C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33972"/>
    <w:multiLevelType w:val="multilevel"/>
    <w:tmpl w:val="FE9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B4CAE"/>
    <w:multiLevelType w:val="multilevel"/>
    <w:tmpl w:val="080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C3E76"/>
    <w:multiLevelType w:val="multilevel"/>
    <w:tmpl w:val="E64A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C5022"/>
    <w:multiLevelType w:val="hybridMultilevel"/>
    <w:tmpl w:val="E54C433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6857AEE"/>
    <w:multiLevelType w:val="multilevel"/>
    <w:tmpl w:val="918A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6A5472"/>
    <w:multiLevelType w:val="multilevel"/>
    <w:tmpl w:val="E7E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4D62F5"/>
    <w:multiLevelType w:val="multilevel"/>
    <w:tmpl w:val="575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6783325">
    <w:abstractNumId w:val="11"/>
  </w:num>
  <w:num w:numId="2" w16cid:durableId="905458573">
    <w:abstractNumId w:val="0"/>
  </w:num>
  <w:num w:numId="3" w16cid:durableId="13264768">
    <w:abstractNumId w:val="1"/>
  </w:num>
  <w:num w:numId="4" w16cid:durableId="1690526920">
    <w:abstractNumId w:val="13"/>
  </w:num>
  <w:num w:numId="5" w16cid:durableId="1939824518">
    <w:abstractNumId w:val="10"/>
  </w:num>
  <w:num w:numId="6" w16cid:durableId="1753308465">
    <w:abstractNumId w:val="8"/>
  </w:num>
  <w:num w:numId="7" w16cid:durableId="259610664">
    <w:abstractNumId w:val="8"/>
    <w:lvlOverride w:ilvl="0"/>
  </w:num>
  <w:num w:numId="8" w16cid:durableId="667900532">
    <w:abstractNumId w:val="8"/>
    <w:lvlOverride w:ilvl="0"/>
  </w:num>
  <w:num w:numId="9" w16cid:durableId="586964838">
    <w:abstractNumId w:val="8"/>
    <w:lvlOverride w:ilvl="0"/>
  </w:num>
  <w:num w:numId="10" w16cid:durableId="163516336">
    <w:abstractNumId w:val="8"/>
    <w:lvlOverride w:ilvl="0"/>
  </w:num>
  <w:num w:numId="11" w16cid:durableId="1673099509">
    <w:abstractNumId w:val="8"/>
    <w:lvlOverride w:ilvl="0"/>
  </w:num>
  <w:num w:numId="12" w16cid:durableId="896206193">
    <w:abstractNumId w:val="6"/>
  </w:num>
  <w:num w:numId="13" w16cid:durableId="1139569630">
    <w:abstractNumId w:val="12"/>
  </w:num>
  <w:num w:numId="14" w16cid:durableId="888689843">
    <w:abstractNumId w:val="12"/>
    <w:lvlOverride w:ilvl="1">
      <w:lvl w:ilvl="1">
        <w:numFmt w:val="decimal"/>
        <w:lvlText w:val="%2."/>
        <w:lvlJc w:val="left"/>
      </w:lvl>
    </w:lvlOverride>
  </w:num>
  <w:num w:numId="15" w16cid:durableId="130370229">
    <w:abstractNumId w:val="5"/>
  </w:num>
  <w:num w:numId="16" w16cid:durableId="739517726">
    <w:abstractNumId w:val="9"/>
  </w:num>
  <w:num w:numId="17" w16cid:durableId="706298864">
    <w:abstractNumId w:val="3"/>
  </w:num>
  <w:num w:numId="18" w16cid:durableId="10921629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12531934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213158477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43393672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1445072537">
    <w:abstractNumId w:val="2"/>
  </w:num>
  <w:num w:numId="23" w16cid:durableId="1623880956">
    <w:abstractNumId w:val="4"/>
  </w:num>
  <w:num w:numId="24" w16cid:durableId="4033778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295"/>
    <w:rsid w:val="00856865"/>
    <w:rsid w:val="008F4FE8"/>
    <w:rsid w:val="00B56295"/>
    <w:rsid w:val="00C54020"/>
    <w:rsid w:val="00E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04822"/>
  <w15:chartTrackingRefBased/>
  <w15:docId w15:val="{15C779A2-1A64-4D41-B045-CC27A1CA5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54020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B56295"/>
    <w:rPr>
      <w:rFonts w:ascii="Courier New" w:eastAsia="Times New Roman" w:hAnsi="Courier New" w:cs="Courier New"/>
      <w:sz w:val="20"/>
      <w:szCs w:val="20"/>
    </w:rPr>
  </w:style>
  <w:style w:type="character" w:customStyle="1" w:styleId="notion-enable-hover">
    <w:name w:val="notion-enable-hover"/>
    <w:basedOn w:val="a0"/>
    <w:rsid w:val="00B56295"/>
  </w:style>
  <w:style w:type="paragraph" w:styleId="a3">
    <w:name w:val="Normal (Web)"/>
    <w:basedOn w:val="a"/>
    <w:uiPriority w:val="99"/>
    <w:semiHidden/>
    <w:unhideWhenUsed/>
    <w:rsid w:val="00B5629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B56295"/>
    <w:rPr>
      <w:b/>
      <w:bCs/>
    </w:rPr>
  </w:style>
  <w:style w:type="paragraph" w:styleId="a5">
    <w:name w:val="List Paragraph"/>
    <w:basedOn w:val="a"/>
    <w:uiPriority w:val="34"/>
    <w:qFormat/>
    <w:rsid w:val="00B56295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C5402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TML0">
    <w:name w:val="HTML Preformatted"/>
    <w:basedOn w:val="a"/>
    <w:link w:val="HTMLChar"/>
    <w:uiPriority w:val="99"/>
    <w:semiHidden/>
    <w:unhideWhenUsed/>
    <w:rsid w:val="00C5402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54020"/>
    <w:rPr>
      <w:rFonts w:ascii="Courier New" w:eastAsia="Times New Roman" w:hAnsi="Courier New" w:cs="Courier New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17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1026</Words>
  <Characters>5853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2026-09-04T01:43:00Z</dcterms:created>
  <dcterms:modified xsi:type="dcterms:W3CDTF">2026-09-04T01:44:00Z</dcterms:modified>
</cp:coreProperties>
</file>