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91BE" w14:textId="692C7FA3" w:rsidR="00936593" w:rsidRDefault="005D2460">
      <w:r>
        <w:rPr>
          <w:noProof/>
        </w:rPr>
        <w:drawing>
          <wp:inline distT="0" distB="0" distL="0" distR="0" wp14:anchorId="6B297F8E" wp14:editId="2D25C9C1">
            <wp:extent cx="8938895" cy="3182112"/>
            <wp:effectExtent l="0" t="19050" r="14605" b="565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36593" w:rsidSect="003C1E5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954"/>
    <w:rsid w:val="000622BC"/>
    <w:rsid w:val="002C2954"/>
    <w:rsid w:val="003445AB"/>
    <w:rsid w:val="003C1E55"/>
    <w:rsid w:val="005D2460"/>
    <w:rsid w:val="006D6905"/>
    <w:rsid w:val="008207BC"/>
    <w:rsid w:val="00936593"/>
    <w:rsid w:val="009D34A7"/>
    <w:rsid w:val="00BA6810"/>
    <w:rsid w:val="00E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05A984-334F-4EF1-8710-A8005FF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A203E0-11FD-4B4C-BEB9-C76BE42F94A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AA043017-3EAD-4582-915F-70930A31924B}">
      <dgm:prSet phldrT="[Texto]"/>
      <dgm:spPr>
        <a:solidFill>
          <a:srgbClr val="C00000"/>
        </a:solidFill>
      </dgm:spPr>
      <dgm:t>
        <a:bodyPr/>
        <a:lstStyle/>
        <a:p>
          <a:r>
            <a:rPr lang="es-ES"/>
            <a:t>Collection</a:t>
          </a:r>
        </a:p>
      </dgm:t>
    </dgm:pt>
    <dgm:pt modelId="{407EA9B5-9E37-4FA9-B9A7-0F3ED8ABAA5D}" type="parTrans" cxnId="{2D689387-CB28-4C70-BB45-6C09F08A23F8}">
      <dgm:prSet/>
      <dgm:spPr/>
      <dgm:t>
        <a:bodyPr/>
        <a:lstStyle/>
        <a:p>
          <a:endParaRPr lang="es-ES"/>
        </a:p>
      </dgm:t>
    </dgm:pt>
    <dgm:pt modelId="{987F9A12-F03A-4DE4-A690-9D3F19013AB1}" type="sibTrans" cxnId="{2D689387-CB28-4C70-BB45-6C09F08A23F8}">
      <dgm:prSet/>
      <dgm:spPr>
        <a:ln>
          <a:solidFill>
            <a:srgbClr val="C00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A326FCD-6901-4E58-8466-4E2CA808C30A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Set</a:t>
          </a:r>
        </a:p>
      </dgm:t>
    </dgm:pt>
    <dgm:pt modelId="{A07D3D9D-9244-4E46-9CF9-A54941556B34}" type="parTrans" cxnId="{683753CF-A933-4E22-9CA8-A77CFA979A33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rgbClr val="C00000"/>
          </a:solidFill>
          <a:prstDash val="solid"/>
          <a:miter lim="800000"/>
          <a:headEnd type="triangle" w="lg" len="lg"/>
          <a:tailEnd type="none" w="lg" len="lg"/>
        </a:ln>
      </dgm:spPr>
      <dgm:t>
        <a:bodyPr/>
        <a:lstStyle/>
        <a:p>
          <a:endParaRPr lang="es-ES"/>
        </a:p>
      </dgm:t>
    </dgm:pt>
    <dgm:pt modelId="{A23F7EC7-0103-4BF9-964F-216909C9E2B2}" type="sibTrans" cxnId="{683753CF-A933-4E22-9CA8-A77CFA979A33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BDEEBCB9-A688-477F-9836-8BE7570288EC}">
      <dgm:prSet phldrT="[Texto]"/>
      <dgm:spPr/>
      <dgm:t>
        <a:bodyPr/>
        <a:lstStyle/>
        <a:p>
          <a:r>
            <a:rPr lang="es-ES"/>
            <a:t>Map</a:t>
          </a:r>
        </a:p>
      </dgm:t>
    </dgm:pt>
    <dgm:pt modelId="{9E6AEDD7-A6D0-47D4-9F26-F3A236588F6A}" type="parTrans" cxnId="{24CFA779-5F97-40C1-89D3-9DEB7953CFF0}">
      <dgm:prSet/>
      <dgm:spPr/>
      <dgm:t>
        <a:bodyPr/>
        <a:lstStyle/>
        <a:p>
          <a:endParaRPr lang="es-ES"/>
        </a:p>
      </dgm:t>
    </dgm:pt>
    <dgm:pt modelId="{A9349F83-1A35-42D8-834F-D2D50C2E6F64}" type="sibTrans" cxnId="{24CFA779-5F97-40C1-89D3-9DEB7953CFF0}">
      <dgm:prSet/>
      <dgm:spPr/>
      <dgm:t>
        <a:bodyPr/>
        <a:lstStyle/>
        <a:p>
          <a:r>
            <a:rPr lang="es-ES"/>
            <a:t>Interfaz</a:t>
          </a:r>
        </a:p>
      </dgm:t>
    </dgm:pt>
    <dgm:pt modelId="{B5BA298B-D57A-4A94-9327-95884E2D2601}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HashMap</a:t>
          </a:r>
        </a:p>
      </dgm:t>
    </dgm:pt>
    <dgm:pt modelId="{7C693E97-A027-4A09-BA89-0067679E6396}" type="parTrans" cxnId="{6F0801DB-F897-4F04-B42C-91DB00ECB040}">
      <dgm:prSet/>
      <dgm:spPr>
        <a:ln>
          <a:solidFill>
            <a:srgbClr val="FFC000"/>
          </a:solidFill>
          <a:headEnd type="triangle" w="lg" len="lg"/>
          <a:tailEnd type="none" w="lg" len="lg"/>
        </a:ln>
      </dgm:spPr>
      <dgm:t>
        <a:bodyPr/>
        <a:lstStyle/>
        <a:p>
          <a:endParaRPr lang="es-ES"/>
        </a:p>
      </dgm:t>
    </dgm:pt>
    <dgm:pt modelId="{727C10CF-AE24-423C-BE3F-66A76FFA787B}" type="sibTrans" cxnId="{6F0801DB-F897-4F04-B42C-91DB00ECB040}">
      <dgm:prSet/>
      <dgm:spPr/>
      <dgm:t>
        <a:bodyPr/>
        <a:lstStyle/>
        <a:p>
          <a:r>
            <a:rPr lang="es-ES"/>
            <a:t>Clase</a:t>
          </a:r>
        </a:p>
      </dgm:t>
    </dgm:pt>
    <dgm:pt modelId="{D63F320E-041F-4770-9D5A-01035406786D}" type="asst">
      <dgm:prSet phldrT="[Texto]"/>
      <dgm:spPr>
        <a:solidFill>
          <a:srgbClr val="FFC000"/>
        </a:solidFill>
      </dgm:spPr>
      <dgm:t>
        <a:bodyPr/>
        <a:lstStyle/>
        <a:p>
          <a:r>
            <a:rPr lang="es-ES"/>
            <a:t>List</a:t>
          </a:r>
        </a:p>
      </dgm:t>
    </dgm:pt>
    <dgm:pt modelId="{210FCCE7-BF31-4078-A785-AC95FA22F8FF}" type="parTrans" cxnId="{E7D5F7D3-4022-49C2-8A42-FE1E9132272D}">
      <dgm:prSet/>
      <dgm:spPr>
        <a:ln w="9525">
          <a:solidFill>
            <a:srgbClr val="C00000"/>
          </a:solidFill>
          <a:headEnd w="lg" len="lg"/>
          <a:tailEnd type="none" w="lg" len="lg"/>
        </a:ln>
      </dgm:spPr>
      <dgm:t>
        <a:bodyPr/>
        <a:lstStyle/>
        <a:p>
          <a:endParaRPr lang="es-ES"/>
        </a:p>
      </dgm:t>
    </dgm:pt>
    <dgm:pt modelId="{73B7F2BF-F364-4D0B-B625-610AA6B25A40}" type="sibTrans" cxnId="{E7D5F7D3-4022-49C2-8A42-FE1E9132272D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s-ES"/>
            <a:t>Interfaz</a:t>
          </a:r>
        </a:p>
      </dgm:t>
    </dgm:pt>
    <dgm:pt modelId="{400C2173-9402-4A58-BF6C-BC210D0067DD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TreeSet</a:t>
          </a:r>
        </a:p>
      </dgm:t>
    </dgm:pt>
    <dgm:pt modelId="{3FE67ADB-11A6-436D-BD23-F0C4CBBBC621}" type="parTrans" cxnId="{FDF4D98D-8AA4-42CF-BAAA-45556F9636BD}">
      <dgm:prSet/>
      <dgm:spPr>
        <a:ln>
          <a:solidFill>
            <a:srgbClr val="FFC000"/>
          </a:solidFill>
          <a:headEnd type="triangle" w="lg" len="lg"/>
          <a:tailEnd type="none" w="lg" len="lg"/>
        </a:ln>
      </dgm:spPr>
      <dgm:t>
        <a:bodyPr/>
        <a:lstStyle/>
        <a:p>
          <a:endParaRPr lang="es-ES"/>
        </a:p>
      </dgm:t>
    </dgm:pt>
    <dgm:pt modelId="{1C94AD03-3957-499A-8B61-26569E1C26A9}" type="sibTrans" cxnId="{FDF4D98D-8AA4-42CF-BAAA-45556F9636BD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BD5CA3FB-4CBF-418F-A6C1-4BF7BC285A20}" type="asst">
      <dgm:prSet phldrT="[Texto]"/>
      <dgm:spPr>
        <a:solidFill>
          <a:srgbClr val="0070C0"/>
        </a:solidFill>
      </dgm:spPr>
      <dgm:t>
        <a:bodyPr/>
        <a:lstStyle/>
        <a:p>
          <a:r>
            <a:rPr lang="es-ES"/>
            <a:t>ArrayList</a:t>
          </a:r>
        </a:p>
      </dgm:t>
    </dgm:pt>
    <dgm:pt modelId="{3761A41B-2A4E-44CF-8A07-4137807F866E}" type="parTrans" cxnId="{4BC2AE9F-D5C1-453F-86EE-B110B0B9AD47}">
      <dgm:prSet/>
      <dgm:spPr>
        <a:ln>
          <a:solidFill>
            <a:srgbClr val="FFC000"/>
          </a:solidFill>
          <a:headEnd type="triangle" w="lg" len="lg"/>
          <a:tailEnd type="none" w="lg" len="lg"/>
        </a:ln>
      </dgm:spPr>
      <dgm:t>
        <a:bodyPr/>
        <a:lstStyle/>
        <a:p>
          <a:endParaRPr lang="es-ES"/>
        </a:p>
      </dgm:t>
    </dgm:pt>
    <dgm:pt modelId="{B322DFBD-BA36-48B3-AE28-A454223901BA}" type="sibTrans" cxnId="{4BC2AE9F-D5C1-453F-86EE-B110B0B9AD47}">
      <dgm:prSet/>
      <dgm:spPr>
        <a:ln>
          <a:solidFill>
            <a:srgbClr val="0070C0"/>
          </a:solidFill>
        </a:ln>
      </dgm:spPr>
      <dgm:t>
        <a:bodyPr/>
        <a:lstStyle/>
        <a:p>
          <a:r>
            <a:rPr lang="es-ES"/>
            <a:t>Clase</a:t>
          </a:r>
        </a:p>
      </dgm:t>
    </dgm:pt>
    <dgm:pt modelId="{854E2D60-6C5B-4356-81D5-B971AFCA829A}" type="pres">
      <dgm:prSet presAssocID="{0FA203E0-11FD-4B4C-BEB9-C76BE42F94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4A53DED-0A1F-4590-B03F-5C6FECFD718C}" type="pres">
      <dgm:prSet presAssocID="{AA043017-3EAD-4582-915F-70930A31924B}" presName="hierRoot1" presStyleCnt="0">
        <dgm:presLayoutVars>
          <dgm:hierBranch val="init"/>
        </dgm:presLayoutVars>
      </dgm:prSet>
      <dgm:spPr/>
    </dgm:pt>
    <dgm:pt modelId="{90FF55B9-586C-4E0F-B855-B810824BA2C1}" type="pres">
      <dgm:prSet presAssocID="{AA043017-3EAD-4582-915F-70930A31924B}" presName="rootComposite1" presStyleCnt="0"/>
      <dgm:spPr/>
    </dgm:pt>
    <dgm:pt modelId="{2ECC8C16-AD06-4EC9-8EB0-FEDDEE3331F5}" type="pres">
      <dgm:prSet presAssocID="{AA043017-3EAD-4582-915F-70930A31924B}" presName="rootText1" presStyleLbl="node0" presStyleIdx="0" presStyleCnt="2">
        <dgm:presLayoutVars>
          <dgm:chMax/>
          <dgm:chPref val="3"/>
        </dgm:presLayoutVars>
      </dgm:prSet>
      <dgm:spPr/>
    </dgm:pt>
    <dgm:pt modelId="{902E3A8C-633E-48AF-86A8-2432B57B6553}" type="pres">
      <dgm:prSet presAssocID="{AA043017-3EAD-4582-915F-70930A31924B}" presName="titleText1" presStyleLbl="fgAcc0" presStyleIdx="0" presStyleCnt="2" custLinFactNeighborX="-392" custLinFactNeighborY="-36816">
        <dgm:presLayoutVars>
          <dgm:chMax val="0"/>
          <dgm:chPref val="0"/>
        </dgm:presLayoutVars>
      </dgm:prSet>
      <dgm:spPr/>
    </dgm:pt>
    <dgm:pt modelId="{7F15BA9B-4857-468B-986A-DB33AB3B147A}" type="pres">
      <dgm:prSet presAssocID="{AA043017-3EAD-4582-915F-70930A31924B}" presName="rootConnector1" presStyleLbl="node1" presStyleIdx="0" presStyleCnt="1"/>
      <dgm:spPr/>
    </dgm:pt>
    <dgm:pt modelId="{7BC5ECB4-4907-441D-819A-28F085531AB1}" type="pres">
      <dgm:prSet presAssocID="{AA043017-3EAD-4582-915F-70930A31924B}" presName="hierChild2" presStyleCnt="0"/>
      <dgm:spPr/>
    </dgm:pt>
    <dgm:pt modelId="{059734BC-A4C9-45BE-A0B1-C391E459ADC4}" type="pres">
      <dgm:prSet presAssocID="{AA043017-3EAD-4582-915F-70930A31924B}" presName="hierChild3" presStyleCnt="0"/>
      <dgm:spPr/>
    </dgm:pt>
    <dgm:pt modelId="{A112E4C2-CC1C-410D-84FE-C1D9418E9DD3}" type="pres">
      <dgm:prSet presAssocID="{A07D3D9D-9244-4E46-9CF9-A54941556B34}" presName="Name96" presStyleLbl="parChTrans1D2" presStyleIdx="0" presStyleCnt="3"/>
      <dgm:spPr/>
    </dgm:pt>
    <dgm:pt modelId="{FE6DCCAC-E835-48AE-B70B-19463B568C93}" type="pres">
      <dgm:prSet presAssocID="{BA326FCD-6901-4E58-8466-4E2CA808C30A}" presName="hierRoot3" presStyleCnt="0">
        <dgm:presLayoutVars>
          <dgm:hierBranch val="init"/>
        </dgm:presLayoutVars>
      </dgm:prSet>
      <dgm:spPr/>
    </dgm:pt>
    <dgm:pt modelId="{F9FB56A7-830F-45BC-86DC-DFF48375F70B}" type="pres">
      <dgm:prSet presAssocID="{BA326FCD-6901-4E58-8466-4E2CA808C30A}" presName="rootComposite3" presStyleCnt="0"/>
      <dgm:spPr/>
    </dgm:pt>
    <dgm:pt modelId="{EDDEBB9A-371F-42B0-BD64-0B0C4322ECCB}" type="pres">
      <dgm:prSet presAssocID="{BA326FCD-6901-4E58-8466-4E2CA808C30A}" presName="rootText3" presStyleLbl="asst1" presStyleIdx="0" presStyleCnt="4" custLinFactNeighborX="-38527" custLinFactNeighborY="993">
        <dgm:presLayoutVars>
          <dgm:chPref val="3"/>
        </dgm:presLayoutVars>
      </dgm:prSet>
      <dgm:spPr/>
    </dgm:pt>
    <dgm:pt modelId="{357EB5D4-17F8-430D-AABF-B6D6B408C2AA}" type="pres">
      <dgm:prSet presAssocID="{BA326FCD-6901-4E58-8466-4E2CA808C30A}" presName="titleText3" presStyleLbl="fgAcc2" presStyleIdx="0" presStyleCnt="4" custLinFactNeighborX="-44520" custLinFactNeighborY="-31242">
        <dgm:presLayoutVars>
          <dgm:chMax val="0"/>
          <dgm:chPref val="0"/>
        </dgm:presLayoutVars>
      </dgm:prSet>
      <dgm:spPr/>
    </dgm:pt>
    <dgm:pt modelId="{B64F22DF-9576-4B72-8113-B9306B17ED7E}" type="pres">
      <dgm:prSet presAssocID="{BA326FCD-6901-4E58-8466-4E2CA808C30A}" presName="rootConnector3" presStyleLbl="asst1" presStyleIdx="0" presStyleCnt="4"/>
      <dgm:spPr/>
    </dgm:pt>
    <dgm:pt modelId="{6EE779FA-84F6-47E0-88C4-FD1F93E8485A}" type="pres">
      <dgm:prSet presAssocID="{BA326FCD-6901-4E58-8466-4E2CA808C30A}" presName="hierChild6" presStyleCnt="0"/>
      <dgm:spPr/>
    </dgm:pt>
    <dgm:pt modelId="{3052D217-2EEB-4C45-8605-28EED8B5081B}" type="pres">
      <dgm:prSet presAssocID="{BA326FCD-6901-4E58-8466-4E2CA808C30A}" presName="hierChild7" presStyleCnt="0"/>
      <dgm:spPr/>
    </dgm:pt>
    <dgm:pt modelId="{0547365B-4780-4212-B856-5FC827318CE7}" type="pres">
      <dgm:prSet presAssocID="{3FE67ADB-11A6-436D-BD23-F0C4CBBBC621}" presName="Name96" presStyleLbl="parChTrans1D3" presStyleIdx="0" presStyleCnt="2"/>
      <dgm:spPr/>
    </dgm:pt>
    <dgm:pt modelId="{8AD170A8-007B-447F-AA65-71C7167F60D1}" type="pres">
      <dgm:prSet presAssocID="{400C2173-9402-4A58-BF6C-BC210D0067DD}" presName="hierRoot3" presStyleCnt="0">
        <dgm:presLayoutVars>
          <dgm:hierBranch val="init"/>
        </dgm:presLayoutVars>
      </dgm:prSet>
      <dgm:spPr/>
    </dgm:pt>
    <dgm:pt modelId="{EDB1F941-9D7E-4D93-92CE-F1CB318027DD}" type="pres">
      <dgm:prSet presAssocID="{400C2173-9402-4A58-BF6C-BC210D0067DD}" presName="rootComposite3" presStyleCnt="0"/>
      <dgm:spPr/>
    </dgm:pt>
    <dgm:pt modelId="{6D453FB5-CDF1-44EE-B35A-F5D3FEE6211C}" type="pres">
      <dgm:prSet presAssocID="{400C2173-9402-4A58-BF6C-BC210D0067DD}" presName="rootText3" presStyleLbl="asst1" presStyleIdx="1" presStyleCnt="4" custLinFactNeighborX="-39031" custLinFactNeighborY="-6944">
        <dgm:presLayoutVars>
          <dgm:chPref val="3"/>
        </dgm:presLayoutVars>
      </dgm:prSet>
      <dgm:spPr/>
    </dgm:pt>
    <dgm:pt modelId="{31A093F4-8615-4A1E-94B8-163D8308FC3D}" type="pres">
      <dgm:prSet presAssocID="{400C2173-9402-4A58-BF6C-BC210D0067DD}" presName="titleText3" presStyleLbl="fgAcc2" presStyleIdx="1" presStyleCnt="4" custLinFactNeighborX="-47939" custLinFactNeighborY="-20839">
        <dgm:presLayoutVars>
          <dgm:chMax val="0"/>
          <dgm:chPref val="0"/>
        </dgm:presLayoutVars>
      </dgm:prSet>
      <dgm:spPr/>
    </dgm:pt>
    <dgm:pt modelId="{E2420499-E694-4355-8E44-CAE3DC104536}" type="pres">
      <dgm:prSet presAssocID="{400C2173-9402-4A58-BF6C-BC210D0067DD}" presName="rootConnector3" presStyleLbl="asst1" presStyleIdx="1" presStyleCnt="4"/>
      <dgm:spPr/>
    </dgm:pt>
    <dgm:pt modelId="{E251AEA7-AB93-49F7-9524-AF0355CAFF29}" type="pres">
      <dgm:prSet presAssocID="{400C2173-9402-4A58-BF6C-BC210D0067DD}" presName="hierChild6" presStyleCnt="0"/>
      <dgm:spPr/>
    </dgm:pt>
    <dgm:pt modelId="{0C8FCD33-7AC3-4191-805A-3FE42425A596}" type="pres">
      <dgm:prSet presAssocID="{400C2173-9402-4A58-BF6C-BC210D0067DD}" presName="hierChild7" presStyleCnt="0"/>
      <dgm:spPr/>
    </dgm:pt>
    <dgm:pt modelId="{1664B966-5666-4192-BAAC-2B06C2D3420F}" type="pres">
      <dgm:prSet presAssocID="{210FCCE7-BF31-4078-A785-AC95FA22F8FF}" presName="Name96" presStyleLbl="parChTrans1D2" presStyleIdx="1" presStyleCnt="3"/>
      <dgm:spPr/>
    </dgm:pt>
    <dgm:pt modelId="{5D2660E9-246D-4C6E-ACB5-E3358538D2E3}" type="pres">
      <dgm:prSet presAssocID="{D63F320E-041F-4770-9D5A-01035406786D}" presName="hierRoot3" presStyleCnt="0">
        <dgm:presLayoutVars>
          <dgm:hierBranch val="init"/>
        </dgm:presLayoutVars>
      </dgm:prSet>
      <dgm:spPr/>
    </dgm:pt>
    <dgm:pt modelId="{487CF71B-BC11-4E8F-B55C-D32BF98071DE}" type="pres">
      <dgm:prSet presAssocID="{D63F320E-041F-4770-9D5A-01035406786D}" presName="rootComposite3" presStyleCnt="0"/>
      <dgm:spPr/>
    </dgm:pt>
    <dgm:pt modelId="{BB71C8FD-F607-4F1C-A3BF-1AA4692F995A}" type="pres">
      <dgm:prSet presAssocID="{D63F320E-041F-4770-9D5A-01035406786D}" presName="rootText3" presStyleLbl="asst1" presStyleIdx="2" presStyleCnt="4" custLinFactNeighborX="-33916" custLinFactNeighborY="992">
        <dgm:presLayoutVars>
          <dgm:chPref val="3"/>
        </dgm:presLayoutVars>
      </dgm:prSet>
      <dgm:spPr/>
    </dgm:pt>
    <dgm:pt modelId="{1F59F881-05A9-4251-A4D2-B592235CFC9F}" type="pres">
      <dgm:prSet presAssocID="{D63F320E-041F-4770-9D5A-01035406786D}" presName="titleText3" presStyleLbl="fgAcc2" presStyleIdx="2" presStyleCnt="4" custLinFactNeighborX="-40536" custLinFactNeighborY="-31059">
        <dgm:presLayoutVars>
          <dgm:chMax val="0"/>
          <dgm:chPref val="0"/>
        </dgm:presLayoutVars>
      </dgm:prSet>
      <dgm:spPr/>
    </dgm:pt>
    <dgm:pt modelId="{701C3F98-AB95-4340-868C-F756DF87ADBA}" type="pres">
      <dgm:prSet presAssocID="{D63F320E-041F-4770-9D5A-01035406786D}" presName="rootConnector3" presStyleLbl="asst1" presStyleIdx="2" presStyleCnt="4"/>
      <dgm:spPr/>
    </dgm:pt>
    <dgm:pt modelId="{E45F263D-849C-4F11-9208-614B42CF0D3D}" type="pres">
      <dgm:prSet presAssocID="{D63F320E-041F-4770-9D5A-01035406786D}" presName="hierChild6" presStyleCnt="0"/>
      <dgm:spPr/>
    </dgm:pt>
    <dgm:pt modelId="{F7902D1E-E5DB-4025-8C2F-195C3EB752AB}" type="pres">
      <dgm:prSet presAssocID="{D63F320E-041F-4770-9D5A-01035406786D}" presName="hierChild7" presStyleCnt="0"/>
      <dgm:spPr/>
    </dgm:pt>
    <dgm:pt modelId="{E75BDCD1-ACD3-41CA-B85A-EE9A1B95D2C7}" type="pres">
      <dgm:prSet presAssocID="{3761A41B-2A4E-44CF-8A07-4137807F866E}" presName="Name96" presStyleLbl="parChTrans1D3" presStyleIdx="1" presStyleCnt="2"/>
      <dgm:spPr/>
    </dgm:pt>
    <dgm:pt modelId="{BC03A67E-5245-4D41-B87C-89834D2CB841}" type="pres">
      <dgm:prSet presAssocID="{BD5CA3FB-4CBF-418F-A6C1-4BF7BC285A20}" presName="hierRoot3" presStyleCnt="0">
        <dgm:presLayoutVars>
          <dgm:hierBranch val="init"/>
        </dgm:presLayoutVars>
      </dgm:prSet>
      <dgm:spPr/>
    </dgm:pt>
    <dgm:pt modelId="{2BB7E030-1C9A-4811-8FC8-C49FB8E15834}" type="pres">
      <dgm:prSet presAssocID="{BD5CA3FB-4CBF-418F-A6C1-4BF7BC285A20}" presName="rootComposite3" presStyleCnt="0"/>
      <dgm:spPr/>
    </dgm:pt>
    <dgm:pt modelId="{242AE7D9-9C55-43F8-B3C0-176FB2C3D5CE}" type="pres">
      <dgm:prSet presAssocID="{BD5CA3FB-4CBF-418F-A6C1-4BF7BC285A20}" presName="rootText3" presStyleLbl="asst1" presStyleIdx="3" presStyleCnt="4" custLinFactX="15580" custLinFactNeighborX="100000" custLinFactNeighborY="992">
        <dgm:presLayoutVars>
          <dgm:chPref val="3"/>
        </dgm:presLayoutVars>
      </dgm:prSet>
      <dgm:spPr/>
    </dgm:pt>
    <dgm:pt modelId="{BDB48A23-ACC4-4FE5-8E94-6A7ABEF4326B}" type="pres">
      <dgm:prSet presAssocID="{BD5CA3FB-4CBF-418F-A6C1-4BF7BC285A20}" presName="titleText3" presStyleLbl="fgAcc2" presStyleIdx="3" presStyleCnt="4" custLinFactX="23285" custLinFactNeighborX="100000" custLinFactNeighborY="-2976">
        <dgm:presLayoutVars>
          <dgm:chMax val="0"/>
          <dgm:chPref val="0"/>
        </dgm:presLayoutVars>
      </dgm:prSet>
      <dgm:spPr/>
    </dgm:pt>
    <dgm:pt modelId="{B9DCB67E-0F87-48CF-80DC-4B83812602FF}" type="pres">
      <dgm:prSet presAssocID="{BD5CA3FB-4CBF-418F-A6C1-4BF7BC285A20}" presName="rootConnector3" presStyleLbl="asst1" presStyleIdx="3" presStyleCnt="4"/>
      <dgm:spPr/>
    </dgm:pt>
    <dgm:pt modelId="{9A079E76-82DC-4AAC-8201-AF1CBA0661EC}" type="pres">
      <dgm:prSet presAssocID="{BD5CA3FB-4CBF-418F-A6C1-4BF7BC285A20}" presName="hierChild6" presStyleCnt="0"/>
      <dgm:spPr/>
    </dgm:pt>
    <dgm:pt modelId="{31F79577-64F5-494F-A1BC-5E4FB5B035EC}" type="pres">
      <dgm:prSet presAssocID="{BD5CA3FB-4CBF-418F-A6C1-4BF7BC285A20}" presName="hierChild7" presStyleCnt="0"/>
      <dgm:spPr/>
    </dgm:pt>
    <dgm:pt modelId="{10AA50E2-B298-4E58-A10F-4BE4C765679F}" type="pres">
      <dgm:prSet presAssocID="{BDEEBCB9-A688-477F-9836-8BE7570288EC}" presName="hierRoot1" presStyleCnt="0">
        <dgm:presLayoutVars>
          <dgm:hierBranch val="init"/>
        </dgm:presLayoutVars>
      </dgm:prSet>
      <dgm:spPr/>
    </dgm:pt>
    <dgm:pt modelId="{6F3A40A1-EF85-4DC6-B0AE-23B93F5034C3}" type="pres">
      <dgm:prSet presAssocID="{BDEEBCB9-A688-477F-9836-8BE7570288EC}" presName="rootComposite1" presStyleCnt="0"/>
      <dgm:spPr/>
    </dgm:pt>
    <dgm:pt modelId="{D6BD6092-604C-408E-856A-1836DD6E2F5E}" type="pres">
      <dgm:prSet presAssocID="{BDEEBCB9-A688-477F-9836-8BE7570288EC}" presName="rootText1" presStyleLbl="node0" presStyleIdx="1" presStyleCnt="2" custLinFactY="51923" custLinFactNeighborX="50710" custLinFactNeighborY="100000">
        <dgm:presLayoutVars>
          <dgm:chMax/>
          <dgm:chPref val="3"/>
        </dgm:presLayoutVars>
      </dgm:prSet>
      <dgm:spPr/>
    </dgm:pt>
    <dgm:pt modelId="{0B693773-4400-4778-8588-50F0E9D7A13B}" type="pres">
      <dgm:prSet presAssocID="{BDEEBCB9-A688-477F-9836-8BE7570288EC}" presName="titleText1" presStyleLbl="fgAcc0" presStyleIdx="1" presStyleCnt="2" custLinFactY="200000" custLinFactNeighborX="56350" custLinFactNeighborY="220050">
        <dgm:presLayoutVars>
          <dgm:chMax val="0"/>
          <dgm:chPref val="0"/>
        </dgm:presLayoutVars>
      </dgm:prSet>
      <dgm:spPr/>
    </dgm:pt>
    <dgm:pt modelId="{B5F3E431-8A8D-469B-9C45-09E4E23AA984}" type="pres">
      <dgm:prSet presAssocID="{BDEEBCB9-A688-477F-9836-8BE7570288EC}" presName="rootConnector1" presStyleLbl="node1" presStyleIdx="0" presStyleCnt="1"/>
      <dgm:spPr/>
    </dgm:pt>
    <dgm:pt modelId="{362E1199-59B2-4840-89F9-1BBEFE801826}" type="pres">
      <dgm:prSet presAssocID="{BDEEBCB9-A688-477F-9836-8BE7570288EC}" presName="hierChild2" presStyleCnt="0"/>
      <dgm:spPr/>
    </dgm:pt>
    <dgm:pt modelId="{DBE464C4-6EE0-49A4-8814-18E255964FAB}" type="pres">
      <dgm:prSet presAssocID="{7C693E97-A027-4A09-BA89-0067679E6396}" presName="Name37" presStyleLbl="parChTrans1D2" presStyleIdx="2" presStyleCnt="3"/>
      <dgm:spPr/>
    </dgm:pt>
    <dgm:pt modelId="{1E3FB410-023A-4F7D-9091-F3E476B7F98D}" type="pres">
      <dgm:prSet presAssocID="{B5BA298B-D57A-4A94-9327-95884E2D2601}" presName="hierRoot2" presStyleCnt="0">
        <dgm:presLayoutVars>
          <dgm:hierBranch val="init"/>
        </dgm:presLayoutVars>
      </dgm:prSet>
      <dgm:spPr/>
    </dgm:pt>
    <dgm:pt modelId="{34BE2B57-7808-4665-B220-88B4F6841C30}" type="pres">
      <dgm:prSet presAssocID="{B5BA298B-D57A-4A94-9327-95884E2D2601}" presName="rootComposite" presStyleCnt="0"/>
      <dgm:spPr/>
    </dgm:pt>
    <dgm:pt modelId="{29E41A3B-F599-42CC-B861-1479FF0A246A}" type="pres">
      <dgm:prSet presAssocID="{B5BA298B-D57A-4A94-9327-95884E2D2601}" presName="rootText" presStyleLbl="node1" presStyleIdx="0" presStyleCnt="1" custLinFactY="55919" custLinFactNeighborX="50710" custLinFactNeighborY="100000">
        <dgm:presLayoutVars>
          <dgm:chMax/>
          <dgm:chPref val="3"/>
        </dgm:presLayoutVars>
      </dgm:prSet>
      <dgm:spPr/>
    </dgm:pt>
    <dgm:pt modelId="{FBAD2650-9758-4C34-919C-F1C887538C30}" type="pres">
      <dgm:prSet presAssocID="{B5BA298B-D57A-4A94-9327-95884E2D2601}" presName="titleText2" presStyleLbl="fgAcc1" presStyleIdx="0" presStyleCnt="1" custLinFactY="200000" custLinFactNeighborX="56350" custLinFactNeighborY="252771">
        <dgm:presLayoutVars>
          <dgm:chMax val="0"/>
          <dgm:chPref val="0"/>
        </dgm:presLayoutVars>
      </dgm:prSet>
      <dgm:spPr/>
    </dgm:pt>
    <dgm:pt modelId="{197FCD27-0FF2-4A1C-94A4-444C8AE46697}" type="pres">
      <dgm:prSet presAssocID="{B5BA298B-D57A-4A94-9327-95884E2D2601}" presName="rootConnector" presStyleLbl="node2" presStyleIdx="0" presStyleCnt="0"/>
      <dgm:spPr/>
    </dgm:pt>
    <dgm:pt modelId="{453BCF13-294E-42E6-9E6A-0232434EFF2D}" type="pres">
      <dgm:prSet presAssocID="{B5BA298B-D57A-4A94-9327-95884E2D2601}" presName="hierChild4" presStyleCnt="0"/>
      <dgm:spPr/>
    </dgm:pt>
    <dgm:pt modelId="{E6D20606-58B9-447B-A848-E24133A44F57}" type="pres">
      <dgm:prSet presAssocID="{B5BA298B-D57A-4A94-9327-95884E2D2601}" presName="hierChild5" presStyleCnt="0"/>
      <dgm:spPr/>
    </dgm:pt>
    <dgm:pt modelId="{83474790-23EC-4F73-AFED-4AA81C510E5F}" type="pres">
      <dgm:prSet presAssocID="{BDEEBCB9-A688-477F-9836-8BE7570288EC}" presName="hierChild3" presStyleCnt="0"/>
      <dgm:spPr/>
    </dgm:pt>
  </dgm:ptLst>
  <dgm:cxnLst>
    <dgm:cxn modelId="{62C7B300-CFC6-4057-A451-7BB66F329558}" type="presOf" srcId="{0FA203E0-11FD-4B4C-BEB9-C76BE42F94A4}" destId="{854E2D60-6C5B-4356-81D5-B971AFCA829A}" srcOrd="0" destOrd="0" presId="urn:microsoft.com/office/officeart/2008/layout/NameandTitleOrganizationalChart"/>
    <dgm:cxn modelId="{9F582003-3E08-4588-9EC4-F018C3EAB8D0}" type="presOf" srcId="{B5BA298B-D57A-4A94-9327-95884E2D2601}" destId="{197FCD27-0FF2-4A1C-94A4-444C8AE46697}" srcOrd="1" destOrd="0" presId="urn:microsoft.com/office/officeart/2008/layout/NameandTitleOrganizationalChart"/>
    <dgm:cxn modelId="{A123380F-429B-42AF-89C5-8E605933ED4A}" type="presOf" srcId="{BD5CA3FB-4CBF-418F-A6C1-4BF7BC285A20}" destId="{B9DCB67E-0F87-48CF-80DC-4B83812602FF}" srcOrd="1" destOrd="0" presId="urn:microsoft.com/office/officeart/2008/layout/NameandTitleOrganizationalChart"/>
    <dgm:cxn modelId="{F546B812-79F1-4550-9FDC-E72F92588803}" type="presOf" srcId="{7C693E97-A027-4A09-BA89-0067679E6396}" destId="{DBE464C4-6EE0-49A4-8814-18E255964FAB}" srcOrd="0" destOrd="0" presId="urn:microsoft.com/office/officeart/2008/layout/NameandTitleOrganizationalChart"/>
    <dgm:cxn modelId="{1246F560-767F-4873-857F-1A71F92A139F}" type="presOf" srcId="{B322DFBD-BA36-48B3-AE28-A454223901BA}" destId="{BDB48A23-ACC4-4FE5-8E94-6A7ABEF4326B}" srcOrd="0" destOrd="0" presId="urn:microsoft.com/office/officeart/2008/layout/NameandTitleOrganizationalChart"/>
    <dgm:cxn modelId="{874E7469-58EC-4975-828C-DED9F9883178}" type="presOf" srcId="{3761A41B-2A4E-44CF-8A07-4137807F866E}" destId="{E75BDCD1-ACD3-41CA-B85A-EE9A1B95D2C7}" srcOrd="0" destOrd="0" presId="urn:microsoft.com/office/officeart/2008/layout/NameandTitleOrganizationalChart"/>
    <dgm:cxn modelId="{3566B94B-AA07-4C3F-B60C-EB0D2DED4F4B}" type="presOf" srcId="{B5BA298B-D57A-4A94-9327-95884E2D2601}" destId="{29E41A3B-F599-42CC-B861-1479FF0A246A}" srcOrd="0" destOrd="0" presId="urn:microsoft.com/office/officeart/2008/layout/NameandTitleOrganizationalChart"/>
    <dgm:cxn modelId="{5DE1C74E-CA19-4F15-ABE2-37468A5A2BB5}" type="presOf" srcId="{BA326FCD-6901-4E58-8466-4E2CA808C30A}" destId="{EDDEBB9A-371F-42B0-BD64-0B0C4322ECCB}" srcOrd="0" destOrd="0" presId="urn:microsoft.com/office/officeart/2008/layout/NameandTitleOrganizationalChart"/>
    <dgm:cxn modelId="{556F8D51-B400-4721-97E0-00BF50263C22}" type="presOf" srcId="{727C10CF-AE24-423C-BE3F-66A76FFA787B}" destId="{FBAD2650-9758-4C34-919C-F1C887538C30}" srcOrd="0" destOrd="0" presId="urn:microsoft.com/office/officeart/2008/layout/NameandTitleOrganizationalChart"/>
    <dgm:cxn modelId="{35A32B73-06A0-439E-A8B7-A056D4EE1CFA}" type="presOf" srcId="{AA043017-3EAD-4582-915F-70930A31924B}" destId="{7F15BA9B-4857-468B-986A-DB33AB3B147A}" srcOrd="1" destOrd="0" presId="urn:microsoft.com/office/officeart/2008/layout/NameandTitleOrganizationalChart"/>
    <dgm:cxn modelId="{9CFC9A77-EFF4-4A3C-9A28-19C32C9D12C1}" type="presOf" srcId="{A07D3D9D-9244-4E46-9CF9-A54941556B34}" destId="{A112E4C2-CC1C-410D-84FE-C1D9418E9DD3}" srcOrd="0" destOrd="0" presId="urn:microsoft.com/office/officeart/2008/layout/NameandTitleOrganizationalChart"/>
    <dgm:cxn modelId="{24CFA779-5F97-40C1-89D3-9DEB7953CFF0}" srcId="{0FA203E0-11FD-4B4C-BEB9-C76BE42F94A4}" destId="{BDEEBCB9-A688-477F-9836-8BE7570288EC}" srcOrd="1" destOrd="0" parTransId="{9E6AEDD7-A6D0-47D4-9F26-F3A236588F6A}" sibTransId="{A9349F83-1A35-42D8-834F-D2D50C2E6F64}"/>
    <dgm:cxn modelId="{026BE97B-DE13-46B0-8082-E5DAE214CB54}" type="presOf" srcId="{A23F7EC7-0103-4BF9-964F-216909C9E2B2}" destId="{357EB5D4-17F8-430D-AABF-B6D6B408C2AA}" srcOrd="0" destOrd="0" presId="urn:microsoft.com/office/officeart/2008/layout/NameandTitleOrganizationalChart"/>
    <dgm:cxn modelId="{0CB35583-23E7-4945-9C86-8740F5132E1B}" type="presOf" srcId="{3FE67ADB-11A6-436D-BD23-F0C4CBBBC621}" destId="{0547365B-4780-4212-B856-5FC827318CE7}" srcOrd="0" destOrd="0" presId="urn:microsoft.com/office/officeart/2008/layout/NameandTitleOrganizationalChart"/>
    <dgm:cxn modelId="{2D689387-CB28-4C70-BB45-6C09F08A23F8}" srcId="{0FA203E0-11FD-4B4C-BEB9-C76BE42F94A4}" destId="{AA043017-3EAD-4582-915F-70930A31924B}" srcOrd="0" destOrd="0" parTransId="{407EA9B5-9E37-4FA9-B9A7-0F3ED8ABAA5D}" sibTransId="{987F9A12-F03A-4DE4-A690-9D3F19013AB1}"/>
    <dgm:cxn modelId="{EC346C8A-B46E-48A8-A874-0912B2EEA21B}" type="presOf" srcId="{BDEEBCB9-A688-477F-9836-8BE7570288EC}" destId="{D6BD6092-604C-408E-856A-1836DD6E2F5E}" srcOrd="0" destOrd="0" presId="urn:microsoft.com/office/officeart/2008/layout/NameandTitleOrganizationalChart"/>
    <dgm:cxn modelId="{FDF4D98D-8AA4-42CF-BAAA-45556F9636BD}" srcId="{BA326FCD-6901-4E58-8466-4E2CA808C30A}" destId="{400C2173-9402-4A58-BF6C-BC210D0067DD}" srcOrd="0" destOrd="0" parTransId="{3FE67ADB-11A6-436D-BD23-F0C4CBBBC621}" sibTransId="{1C94AD03-3957-499A-8B61-26569E1C26A9}"/>
    <dgm:cxn modelId="{833F4297-5AEA-4D60-95DE-896F4A79BB68}" type="presOf" srcId="{AA043017-3EAD-4582-915F-70930A31924B}" destId="{2ECC8C16-AD06-4EC9-8EB0-FEDDEE3331F5}" srcOrd="0" destOrd="0" presId="urn:microsoft.com/office/officeart/2008/layout/NameandTitleOrganizationalChart"/>
    <dgm:cxn modelId="{A87AD097-EEAA-4600-8194-12A5C8CF7D23}" type="presOf" srcId="{BDEEBCB9-A688-477F-9836-8BE7570288EC}" destId="{B5F3E431-8A8D-469B-9C45-09E4E23AA984}" srcOrd="1" destOrd="0" presId="urn:microsoft.com/office/officeart/2008/layout/NameandTitleOrganizationalChart"/>
    <dgm:cxn modelId="{4BC2AE9F-D5C1-453F-86EE-B110B0B9AD47}" srcId="{D63F320E-041F-4770-9D5A-01035406786D}" destId="{BD5CA3FB-4CBF-418F-A6C1-4BF7BC285A20}" srcOrd="0" destOrd="0" parTransId="{3761A41B-2A4E-44CF-8A07-4137807F866E}" sibTransId="{B322DFBD-BA36-48B3-AE28-A454223901BA}"/>
    <dgm:cxn modelId="{8ABD63A0-2930-4A07-A7DF-3D5475E57C53}" type="presOf" srcId="{73B7F2BF-F364-4D0B-B625-610AA6B25A40}" destId="{1F59F881-05A9-4251-A4D2-B592235CFC9F}" srcOrd="0" destOrd="0" presId="urn:microsoft.com/office/officeart/2008/layout/NameandTitleOrganizationalChart"/>
    <dgm:cxn modelId="{30DC04A1-A474-42D8-BB58-96759298DA08}" type="presOf" srcId="{987F9A12-F03A-4DE4-A690-9D3F19013AB1}" destId="{902E3A8C-633E-48AF-86A8-2432B57B6553}" srcOrd="0" destOrd="0" presId="urn:microsoft.com/office/officeart/2008/layout/NameandTitleOrganizationalChart"/>
    <dgm:cxn modelId="{37FA2EA7-E219-44E9-9702-26E25CD22E4E}" type="presOf" srcId="{400C2173-9402-4A58-BF6C-BC210D0067DD}" destId="{6D453FB5-CDF1-44EE-B35A-F5D3FEE6211C}" srcOrd="0" destOrd="0" presId="urn:microsoft.com/office/officeart/2008/layout/NameandTitleOrganizationalChart"/>
    <dgm:cxn modelId="{400985A9-2D4A-4917-B994-46ADED43C90E}" type="presOf" srcId="{210FCCE7-BF31-4078-A785-AC95FA22F8FF}" destId="{1664B966-5666-4192-BAAC-2B06C2D3420F}" srcOrd="0" destOrd="0" presId="urn:microsoft.com/office/officeart/2008/layout/NameandTitleOrganizationalChart"/>
    <dgm:cxn modelId="{DCE3E6AD-F65F-4973-A5F4-1B9118C7134D}" type="presOf" srcId="{400C2173-9402-4A58-BF6C-BC210D0067DD}" destId="{E2420499-E694-4355-8E44-CAE3DC104536}" srcOrd="1" destOrd="0" presId="urn:microsoft.com/office/officeart/2008/layout/NameandTitleOrganizationalChart"/>
    <dgm:cxn modelId="{E98488BE-0C3B-45FB-B178-86F7AB69CCC8}" type="presOf" srcId="{1C94AD03-3957-499A-8B61-26569E1C26A9}" destId="{31A093F4-8615-4A1E-94B8-163D8308FC3D}" srcOrd="0" destOrd="0" presId="urn:microsoft.com/office/officeart/2008/layout/NameandTitleOrganizationalChart"/>
    <dgm:cxn modelId="{9D2143C3-ECC0-4C95-8FFB-5FB9FC828D86}" type="presOf" srcId="{BA326FCD-6901-4E58-8466-4E2CA808C30A}" destId="{B64F22DF-9576-4B72-8113-B9306B17ED7E}" srcOrd="1" destOrd="0" presId="urn:microsoft.com/office/officeart/2008/layout/NameandTitleOrganizationalChart"/>
    <dgm:cxn modelId="{1215FCCE-BBBB-43CD-9CB3-C8B00780FB10}" type="presOf" srcId="{BD5CA3FB-4CBF-418F-A6C1-4BF7BC285A20}" destId="{242AE7D9-9C55-43F8-B3C0-176FB2C3D5CE}" srcOrd="0" destOrd="0" presId="urn:microsoft.com/office/officeart/2008/layout/NameandTitleOrganizationalChart"/>
    <dgm:cxn modelId="{683753CF-A933-4E22-9CA8-A77CFA979A33}" srcId="{AA043017-3EAD-4582-915F-70930A31924B}" destId="{BA326FCD-6901-4E58-8466-4E2CA808C30A}" srcOrd="0" destOrd="0" parTransId="{A07D3D9D-9244-4E46-9CF9-A54941556B34}" sibTransId="{A23F7EC7-0103-4BF9-964F-216909C9E2B2}"/>
    <dgm:cxn modelId="{E7D5F7D3-4022-49C2-8A42-FE1E9132272D}" srcId="{AA043017-3EAD-4582-915F-70930A31924B}" destId="{D63F320E-041F-4770-9D5A-01035406786D}" srcOrd="1" destOrd="0" parTransId="{210FCCE7-BF31-4078-A785-AC95FA22F8FF}" sibTransId="{73B7F2BF-F364-4D0B-B625-610AA6B25A40}"/>
    <dgm:cxn modelId="{6DF1CED4-4E0B-4B7E-AFED-7A229C4F803D}" type="presOf" srcId="{D63F320E-041F-4770-9D5A-01035406786D}" destId="{BB71C8FD-F607-4F1C-A3BF-1AA4692F995A}" srcOrd="0" destOrd="0" presId="urn:microsoft.com/office/officeart/2008/layout/NameandTitleOrganizationalChart"/>
    <dgm:cxn modelId="{6F0801DB-F897-4F04-B42C-91DB00ECB040}" srcId="{BDEEBCB9-A688-477F-9836-8BE7570288EC}" destId="{B5BA298B-D57A-4A94-9327-95884E2D2601}" srcOrd="0" destOrd="0" parTransId="{7C693E97-A027-4A09-BA89-0067679E6396}" sibTransId="{727C10CF-AE24-423C-BE3F-66A76FFA787B}"/>
    <dgm:cxn modelId="{AB819EE1-15A8-4168-98DC-5B5FA8AEC3CC}" type="presOf" srcId="{D63F320E-041F-4770-9D5A-01035406786D}" destId="{701C3F98-AB95-4340-868C-F756DF87ADBA}" srcOrd="1" destOrd="0" presId="urn:microsoft.com/office/officeart/2008/layout/NameandTitleOrganizationalChart"/>
    <dgm:cxn modelId="{12EBECE5-F4BA-4E96-A091-E4534D360245}" type="presOf" srcId="{A9349F83-1A35-42D8-834F-D2D50C2E6F64}" destId="{0B693773-4400-4778-8588-50F0E9D7A13B}" srcOrd="0" destOrd="0" presId="urn:microsoft.com/office/officeart/2008/layout/NameandTitleOrganizationalChart"/>
    <dgm:cxn modelId="{D7047FD8-87EF-4494-B266-EB8CE8D7044C}" type="presParOf" srcId="{854E2D60-6C5B-4356-81D5-B971AFCA829A}" destId="{14A53DED-0A1F-4590-B03F-5C6FECFD718C}" srcOrd="0" destOrd="0" presId="urn:microsoft.com/office/officeart/2008/layout/NameandTitleOrganizationalChart"/>
    <dgm:cxn modelId="{84EBC780-371C-42B8-BA14-A135864E6D8E}" type="presParOf" srcId="{14A53DED-0A1F-4590-B03F-5C6FECFD718C}" destId="{90FF55B9-586C-4E0F-B855-B810824BA2C1}" srcOrd="0" destOrd="0" presId="urn:microsoft.com/office/officeart/2008/layout/NameandTitleOrganizationalChart"/>
    <dgm:cxn modelId="{AAD19412-CB32-4957-B9DC-DD1594E7FBCD}" type="presParOf" srcId="{90FF55B9-586C-4E0F-B855-B810824BA2C1}" destId="{2ECC8C16-AD06-4EC9-8EB0-FEDDEE3331F5}" srcOrd="0" destOrd="0" presId="urn:microsoft.com/office/officeart/2008/layout/NameandTitleOrganizationalChart"/>
    <dgm:cxn modelId="{1FAC49EB-C912-4B2A-B0EC-3F77022945FB}" type="presParOf" srcId="{90FF55B9-586C-4E0F-B855-B810824BA2C1}" destId="{902E3A8C-633E-48AF-86A8-2432B57B6553}" srcOrd="1" destOrd="0" presId="urn:microsoft.com/office/officeart/2008/layout/NameandTitleOrganizationalChart"/>
    <dgm:cxn modelId="{E1B70660-10BB-4D41-A0A7-537FB3C40F62}" type="presParOf" srcId="{90FF55B9-586C-4E0F-B855-B810824BA2C1}" destId="{7F15BA9B-4857-468B-986A-DB33AB3B147A}" srcOrd="2" destOrd="0" presId="urn:microsoft.com/office/officeart/2008/layout/NameandTitleOrganizationalChart"/>
    <dgm:cxn modelId="{1DF53D6A-F161-45AF-B1A1-B2EFCCF6D4FD}" type="presParOf" srcId="{14A53DED-0A1F-4590-B03F-5C6FECFD718C}" destId="{7BC5ECB4-4907-441D-819A-28F085531AB1}" srcOrd="1" destOrd="0" presId="urn:microsoft.com/office/officeart/2008/layout/NameandTitleOrganizationalChart"/>
    <dgm:cxn modelId="{CE19B89D-F705-4929-B50D-890CCB8BD575}" type="presParOf" srcId="{14A53DED-0A1F-4590-B03F-5C6FECFD718C}" destId="{059734BC-A4C9-45BE-A0B1-C391E459ADC4}" srcOrd="2" destOrd="0" presId="urn:microsoft.com/office/officeart/2008/layout/NameandTitleOrganizationalChart"/>
    <dgm:cxn modelId="{1DF61184-4A70-48CA-8C3D-08BFD4423BA1}" type="presParOf" srcId="{059734BC-A4C9-45BE-A0B1-C391E459ADC4}" destId="{A112E4C2-CC1C-410D-84FE-C1D9418E9DD3}" srcOrd="0" destOrd="0" presId="urn:microsoft.com/office/officeart/2008/layout/NameandTitleOrganizationalChart"/>
    <dgm:cxn modelId="{A8284EFE-A313-46AC-8590-39BEF81ED829}" type="presParOf" srcId="{059734BC-A4C9-45BE-A0B1-C391E459ADC4}" destId="{FE6DCCAC-E835-48AE-B70B-19463B568C93}" srcOrd="1" destOrd="0" presId="urn:microsoft.com/office/officeart/2008/layout/NameandTitleOrganizationalChart"/>
    <dgm:cxn modelId="{6409CD94-3CA2-41D2-8302-A82A8C723EAE}" type="presParOf" srcId="{FE6DCCAC-E835-48AE-B70B-19463B568C93}" destId="{F9FB56A7-830F-45BC-86DC-DFF48375F70B}" srcOrd="0" destOrd="0" presId="urn:microsoft.com/office/officeart/2008/layout/NameandTitleOrganizationalChart"/>
    <dgm:cxn modelId="{F1F87119-BB7C-4FAD-9905-7F4DCE71E101}" type="presParOf" srcId="{F9FB56A7-830F-45BC-86DC-DFF48375F70B}" destId="{EDDEBB9A-371F-42B0-BD64-0B0C4322ECCB}" srcOrd="0" destOrd="0" presId="urn:microsoft.com/office/officeart/2008/layout/NameandTitleOrganizationalChart"/>
    <dgm:cxn modelId="{42458D11-79DA-4576-9A11-458E7AA716F6}" type="presParOf" srcId="{F9FB56A7-830F-45BC-86DC-DFF48375F70B}" destId="{357EB5D4-17F8-430D-AABF-B6D6B408C2AA}" srcOrd="1" destOrd="0" presId="urn:microsoft.com/office/officeart/2008/layout/NameandTitleOrganizationalChart"/>
    <dgm:cxn modelId="{96730641-9E40-400B-9B43-12289020A332}" type="presParOf" srcId="{F9FB56A7-830F-45BC-86DC-DFF48375F70B}" destId="{B64F22DF-9576-4B72-8113-B9306B17ED7E}" srcOrd="2" destOrd="0" presId="urn:microsoft.com/office/officeart/2008/layout/NameandTitleOrganizationalChart"/>
    <dgm:cxn modelId="{84ACED76-F43A-40E1-BC77-58B7BE8A9B86}" type="presParOf" srcId="{FE6DCCAC-E835-48AE-B70B-19463B568C93}" destId="{6EE779FA-84F6-47E0-88C4-FD1F93E8485A}" srcOrd="1" destOrd="0" presId="urn:microsoft.com/office/officeart/2008/layout/NameandTitleOrganizationalChart"/>
    <dgm:cxn modelId="{63FFCE33-E86F-4ACF-9084-7F8839725CCE}" type="presParOf" srcId="{FE6DCCAC-E835-48AE-B70B-19463B568C93}" destId="{3052D217-2EEB-4C45-8605-28EED8B5081B}" srcOrd="2" destOrd="0" presId="urn:microsoft.com/office/officeart/2008/layout/NameandTitleOrganizationalChart"/>
    <dgm:cxn modelId="{E6623C3D-370E-4111-9275-5B2BB9F64F85}" type="presParOf" srcId="{3052D217-2EEB-4C45-8605-28EED8B5081B}" destId="{0547365B-4780-4212-B856-5FC827318CE7}" srcOrd="0" destOrd="0" presId="urn:microsoft.com/office/officeart/2008/layout/NameandTitleOrganizationalChart"/>
    <dgm:cxn modelId="{3E23B87D-D608-495A-9AC8-82E8A575D449}" type="presParOf" srcId="{3052D217-2EEB-4C45-8605-28EED8B5081B}" destId="{8AD170A8-007B-447F-AA65-71C7167F60D1}" srcOrd="1" destOrd="0" presId="urn:microsoft.com/office/officeart/2008/layout/NameandTitleOrganizationalChart"/>
    <dgm:cxn modelId="{BF36A6B7-E87A-4B0E-8BCB-0E8B7F34B3E7}" type="presParOf" srcId="{8AD170A8-007B-447F-AA65-71C7167F60D1}" destId="{EDB1F941-9D7E-4D93-92CE-F1CB318027DD}" srcOrd="0" destOrd="0" presId="urn:microsoft.com/office/officeart/2008/layout/NameandTitleOrganizationalChart"/>
    <dgm:cxn modelId="{D7FBF72E-9BCB-48EE-ADD6-0C98A85857D9}" type="presParOf" srcId="{EDB1F941-9D7E-4D93-92CE-F1CB318027DD}" destId="{6D453FB5-CDF1-44EE-B35A-F5D3FEE6211C}" srcOrd="0" destOrd="0" presId="urn:microsoft.com/office/officeart/2008/layout/NameandTitleOrganizationalChart"/>
    <dgm:cxn modelId="{6C1C5718-7EF9-467D-B3E1-8BE97EE7E339}" type="presParOf" srcId="{EDB1F941-9D7E-4D93-92CE-F1CB318027DD}" destId="{31A093F4-8615-4A1E-94B8-163D8308FC3D}" srcOrd="1" destOrd="0" presId="urn:microsoft.com/office/officeart/2008/layout/NameandTitleOrganizationalChart"/>
    <dgm:cxn modelId="{E33F1157-9E93-408F-9464-98056B84BBE5}" type="presParOf" srcId="{EDB1F941-9D7E-4D93-92CE-F1CB318027DD}" destId="{E2420499-E694-4355-8E44-CAE3DC104536}" srcOrd="2" destOrd="0" presId="urn:microsoft.com/office/officeart/2008/layout/NameandTitleOrganizationalChart"/>
    <dgm:cxn modelId="{6A232E95-569E-4A2F-921E-A53C6F65C8A7}" type="presParOf" srcId="{8AD170A8-007B-447F-AA65-71C7167F60D1}" destId="{E251AEA7-AB93-49F7-9524-AF0355CAFF29}" srcOrd="1" destOrd="0" presId="urn:microsoft.com/office/officeart/2008/layout/NameandTitleOrganizationalChart"/>
    <dgm:cxn modelId="{351D57C7-C045-4218-BFD5-CEA3714BBA7C}" type="presParOf" srcId="{8AD170A8-007B-447F-AA65-71C7167F60D1}" destId="{0C8FCD33-7AC3-4191-805A-3FE42425A596}" srcOrd="2" destOrd="0" presId="urn:microsoft.com/office/officeart/2008/layout/NameandTitleOrganizationalChart"/>
    <dgm:cxn modelId="{D42DDF52-DD6D-47D3-9714-D6A66BC37585}" type="presParOf" srcId="{059734BC-A4C9-45BE-A0B1-C391E459ADC4}" destId="{1664B966-5666-4192-BAAC-2B06C2D3420F}" srcOrd="2" destOrd="0" presId="urn:microsoft.com/office/officeart/2008/layout/NameandTitleOrganizationalChart"/>
    <dgm:cxn modelId="{8CD1C4BB-BDDF-47E2-968E-DE7FC92AD3C2}" type="presParOf" srcId="{059734BC-A4C9-45BE-A0B1-C391E459ADC4}" destId="{5D2660E9-246D-4C6E-ACB5-E3358538D2E3}" srcOrd="3" destOrd="0" presId="urn:microsoft.com/office/officeart/2008/layout/NameandTitleOrganizationalChart"/>
    <dgm:cxn modelId="{5EE6CD9A-1707-4F0F-BCE5-51E2A0C65034}" type="presParOf" srcId="{5D2660E9-246D-4C6E-ACB5-E3358538D2E3}" destId="{487CF71B-BC11-4E8F-B55C-D32BF98071DE}" srcOrd="0" destOrd="0" presId="urn:microsoft.com/office/officeart/2008/layout/NameandTitleOrganizationalChart"/>
    <dgm:cxn modelId="{CD4E1E37-68F4-4361-9758-752D27CFE8F2}" type="presParOf" srcId="{487CF71B-BC11-4E8F-B55C-D32BF98071DE}" destId="{BB71C8FD-F607-4F1C-A3BF-1AA4692F995A}" srcOrd="0" destOrd="0" presId="urn:microsoft.com/office/officeart/2008/layout/NameandTitleOrganizationalChart"/>
    <dgm:cxn modelId="{95305C34-8F77-4782-8C3E-22A7932B41C4}" type="presParOf" srcId="{487CF71B-BC11-4E8F-B55C-D32BF98071DE}" destId="{1F59F881-05A9-4251-A4D2-B592235CFC9F}" srcOrd="1" destOrd="0" presId="urn:microsoft.com/office/officeart/2008/layout/NameandTitleOrganizationalChart"/>
    <dgm:cxn modelId="{4DEE8EC6-039C-4F59-B2B3-64C3FC58DDA1}" type="presParOf" srcId="{487CF71B-BC11-4E8F-B55C-D32BF98071DE}" destId="{701C3F98-AB95-4340-868C-F756DF87ADBA}" srcOrd="2" destOrd="0" presId="urn:microsoft.com/office/officeart/2008/layout/NameandTitleOrganizationalChart"/>
    <dgm:cxn modelId="{2066C8D0-67D0-43E1-92BC-230F28159A9C}" type="presParOf" srcId="{5D2660E9-246D-4C6E-ACB5-E3358538D2E3}" destId="{E45F263D-849C-4F11-9208-614B42CF0D3D}" srcOrd="1" destOrd="0" presId="urn:microsoft.com/office/officeart/2008/layout/NameandTitleOrganizationalChart"/>
    <dgm:cxn modelId="{4FAF151C-AFA4-4418-969A-400BA1B958B3}" type="presParOf" srcId="{5D2660E9-246D-4C6E-ACB5-E3358538D2E3}" destId="{F7902D1E-E5DB-4025-8C2F-195C3EB752AB}" srcOrd="2" destOrd="0" presId="urn:microsoft.com/office/officeart/2008/layout/NameandTitleOrganizationalChart"/>
    <dgm:cxn modelId="{BEBA5CF3-5101-49F2-86FA-676DBFE114BE}" type="presParOf" srcId="{F7902D1E-E5DB-4025-8C2F-195C3EB752AB}" destId="{E75BDCD1-ACD3-41CA-B85A-EE9A1B95D2C7}" srcOrd="0" destOrd="0" presId="urn:microsoft.com/office/officeart/2008/layout/NameandTitleOrganizationalChart"/>
    <dgm:cxn modelId="{ECF22EFE-BD96-4990-8CB7-3A507A74AA94}" type="presParOf" srcId="{F7902D1E-E5DB-4025-8C2F-195C3EB752AB}" destId="{BC03A67E-5245-4D41-B87C-89834D2CB841}" srcOrd="1" destOrd="0" presId="urn:microsoft.com/office/officeart/2008/layout/NameandTitleOrganizationalChart"/>
    <dgm:cxn modelId="{2E609359-5581-46D9-A986-A901199D5CBB}" type="presParOf" srcId="{BC03A67E-5245-4D41-B87C-89834D2CB841}" destId="{2BB7E030-1C9A-4811-8FC8-C49FB8E15834}" srcOrd="0" destOrd="0" presId="urn:microsoft.com/office/officeart/2008/layout/NameandTitleOrganizationalChart"/>
    <dgm:cxn modelId="{67938B1C-FA3B-465F-AB8C-B805C5FCEC83}" type="presParOf" srcId="{2BB7E030-1C9A-4811-8FC8-C49FB8E15834}" destId="{242AE7D9-9C55-43F8-B3C0-176FB2C3D5CE}" srcOrd="0" destOrd="0" presId="urn:microsoft.com/office/officeart/2008/layout/NameandTitleOrganizationalChart"/>
    <dgm:cxn modelId="{86F9B9B1-7326-42F4-A67B-3CB7C2D287AB}" type="presParOf" srcId="{2BB7E030-1C9A-4811-8FC8-C49FB8E15834}" destId="{BDB48A23-ACC4-4FE5-8E94-6A7ABEF4326B}" srcOrd="1" destOrd="0" presId="urn:microsoft.com/office/officeart/2008/layout/NameandTitleOrganizationalChart"/>
    <dgm:cxn modelId="{CCB4D169-DA5C-48F1-86A2-ADC1D142C23A}" type="presParOf" srcId="{2BB7E030-1C9A-4811-8FC8-C49FB8E15834}" destId="{B9DCB67E-0F87-48CF-80DC-4B83812602FF}" srcOrd="2" destOrd="0" presId="urn:microsoft.com/office/officeart/2008/layout/NameandTitleOrganizationalChart"/>
    <dgm:cxn modelId="{424B9780-8BAA-4F03-AD96-2A1CB293DD6E}" type="presParOf" srcId="{BC03A67E-5245-4D41-B87C-89834D2CB841}" destId="{9A079E76-82DC-4AAC-8201-AF1CBA0661EC}" srcOrd="1" destOrd="0" presId="urn:microsoft.com/office/officeart/2008/layout/NameandTitleOrganizationalChart"/>
    <dgm:cxn modelId="{FB640762-EDA8-468F-9506-D3E4744C7214}" type="presParOf" srcId="{BC03A67E-5245-4D41-B87C-89834D2CB841}" destId="{31F79577-64F5-494F-A1BC-5E4FB5B035EC}" srcOrd="2" destOrd="0" presId="urn:microsoft.com/office/officeart/2008/layout/NameandTitleOrganizationalChart"/>
    <dgm:cxn modelId="{15853753-F44C-4EE0-A67D-AEC0825199C5}" type="presParOf" srcId="{854E2D60-6C5B-4356-81D5-B971AFCA829A}" destId="{10AA50E2-B298-4E58-A10F-4BE4C765679F}" srcOrd="1" destOrd="0" presId="urn:microsoft.com/office/officeart/2008/layout/NameandTitleOrganizationalChart"/>
    <dgm:cxn modelId="{5DE444BF-A8FD-472B-A8E0-002EFAFB5A18}" type="presParOf" srcId="{10AA50E2-B298-4E58-A10F-4BE4C765679F}" destId="{6F3A40A1-EF85-4DC6-B0AE-23B93F5034C3}" srcOrd="0" destOrd="0" presId="urn:microsoft.com/office/officeart/2008/layout/NameandTitleOrganizationalChart"/>
    <dgm:cxn modelId="{7EF49DEB-032F-40B8-B18E-E3DAB0DB81F6}" type="presParOf" srcId="{6F3A40A1-EF85-4DC6-B0AE-23B93F5034C3}" destId="{D6BD6092-604C-408E-856A-1836DD6E2F5E}" srcOrd="0" destOrd="0" presId="urn:microsoft.com/office/officeart/2008/layout/NameandTitleOrganizationalChart"/>
    <dgm:cxn modelId="{90334BDE-E638-4708-98FE-B2B73B02ADCF}" type="presParOf" srcId="{6F3A40A1-EF85-4DC6-B0AE-23B93F5034C3}" destId="{0B693773-4400-4778-8588-50F0E9D7A13B}" srcOrd="1" destOrd="0" presId="urn:microsoft.com/office/officeart/2008/layout/NameandTitleOrganizationalChart"/>
    <dgm:cxn modelId="{EEB1136C-2E86-4505-A83A-F23BCA4C499C}" type="presParOf" srcId="{6F3A40A1-EF85-4DC6-B0AE-23B93F5034C3}" destId="{B5F3E431-8A8D-469B-9C45-09E4E23AA984}" srcOrd="2" destOrd="0" presId="urn:microsoft.com/office/officeart/2008/layout/NameandTitleOrganizationalChart"/>
    <dgm:cxn modelId="{3A730ECE-0E7C-4369-A332-B4413AD31B23}" type="presParOf" srcId="{10AA50E2-B298-4E58-A10F-4BE4C765679F}" destId="{362E1199-59B2-4840-89F9-1BBEFE801826}" srcOrd="1" destOrd="0" presId="urn:microsoft.com/office/officeart/2008/layout/NameandTitleOrganizationalChart"/>
    <dgm:cxn modelId="{2A58116C-9198-45FA-916B-50A805199F42}" type="presParOf" srcId="{362E1199-59B2-4840-89F9-1BBEFE801826}" destId="{DBE464C4-6EE0-49A4-8814-18E255964FAB}" srcOrd="0" destOrd="0" presId="urn:microsoft.com/office/officeart/2008/layout/NameandTitleOrganizationalChart"/>
    <dgm:cxn modelId="{5F7BD9CF-242B-46FF-8910-3485EE276117}" type="presParOf" srcId="{362E1199-59B2-4840-89F9-1BBEFE801826}" destId="{1E3FB410-023A-4F7D-9091-F3E476B7F98D}" srcOrd="1" destOrd="0" presId="urn:microsoft.com/office/officeart/2008/layout/NameandTitleOrganizationalChart"/>
    <dgm:cxn modelId="{B87E13B8-484E-4764-A2AC-260E797E0F1D}" type="presParOf" srcId="{1E3FB410-023A-4F7D-9091-F3E476B7F98D}" destId="{34BE2B57-7808-4665-B220-88B4F6841C30}" srcOrd="0" destOrd="0" presId="urn:microsoft.com/office/officeart/2008/layout/NameandTitleOrganizationalChart"/>
    <dgm:cxn modelId="{F3FB06ED-3AEE-4175-B12F-1C9C768AA106}" type="presParOf" srcId="{34BE2B57-7808-4665-B220-88B4F6841C30}" destId="{29E41A3B-F599-42CC-B861-1479FF0A246A}" srcOrd="0" destOrd="0" presId="urn:microsoft.com/office/officeart/2008/layout/NameandTitleOrganizationalChart"/>
    <dgm:cxn modelId="{466BF337-C2A5-4747-864C-8F06FFBA32FC}" type="presParOf" srcId="{34BE2B57-7808-4665-B220-88B4F6841C30}" destId="{FBAD2650-9758-4C34-919C-F1C887538C30}" srcOrd="1" destOrd="0" presId="urn:microsoft.com/office/officeart/2008/layout/NameandTitleOrganizationalChart"/>
    <dgm:cxn modelId="{EDA50270-A7FF-4E1B-AAC9-3F9C27742E16}" type="presParOf" srcId="{34BE2B57-7808-4665-B220-88B4F6841C30}" destId="{197FCD27-0FF2-4A1C-94A4-444C8AE46697}" srcOrd="2" destOrd="0" presId="urn:microsoft.com/office/officeart/2008/layout/NameandTitleOrganizationalChart"/>
    <dgm:cxn modelId="{CD8C0E3E-839C-4EF7-B183-E13C48647BE2}" type="presParOf" srcId="{1E3FB410-023A-4F7D-9091-F3E476B7F98D}" destId="{453BCF13-294E-42E6-9E6A-0232434EFF2D}" srcOrd="1" destOrd="0" presId="urn:microsoft.com/office/officeart/2008/layout/NameandTitleOrganizationalChart"/>
    <dgm:cxn modelId="{3B72DF6A-CBB5-4E18-A8E0-F0C26EF08828}" type="presParOf" srcId="{1E3FB410-023A-4F7D-9091-F3E476B7F98D}" destId="{E6D20606-58B9-447B-A848-E24133A44F57}" srcOrd="2" destOrd="0" presId="urn:microsoft.com/office/officeart/2008/layout/NameandTitleOrganizationalChart"/>
    <dgm:cxn modelId="{71C5B4C9-B0A7-4B0F-AC15-FF10C2255AF9}" type="presParOf" srcId="{10AA50E2-B298-4E58-A10F-4BE4C765679F}" destId="{83474790-23EC-4F73-AFED-4AA81C510E5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E464C4-6EE0-49A4-8814-18E255964FAB}">
      <dsp:nvSpPr>
        <dsp:cNvPr id="0" name=""/>
        <dsp:cNvSpPr/>
      </dsp:nvSpPr>
      <dsp:spPr>
        <a:xfrm>
          <a:off x="7977784" y="1878601"/>
          <a:ext cx="91440" cy="460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029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type="triangle" w="lg" len="lg"/>
          <a:tailEnd type="non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5BDCD1-ACD3-41CA-B85A-EE9A1B95D2C7}">
      <dsp:nvSpPr>
        <dsp:cNvPr id="0" name=""/>
        <dsp:cNvSpPr/>
      </dsp:nvSpPr>
      <dsp:spPr>
        <a:xfrm>
          <a:off x="4874787" y="1929618"/>
          <a:ext cx="466505" cy="803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3090"/>
              </a:lnTo>
              <a:lnTo>
                <a:pt x="466505" y="803090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type="triangle" w="lg" len="lg"/>
          <a:tailEnd type="non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4B966-5666-4192-BAAC-2B06C2D3420F}">
      <dsp:nvSpPr>
        <dsp:cNvPr id="0" name=""/>
        <dsp:cNvSpPr/>
      </dsp:nvSpPr>
      <dsp:spPr>
        <a:xfrm>
          <a:off x="3432084" y="746569"/>
          <a:ext cx="723121" cy="810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481"/>
              </a:lnTo>
              <a:lnTo>
                <a:pt x="723121" y="810481"/>
              </a:lnTo>
            </a:path>
          </a:pathLst>
        </a:custGeom>
        <a:noFill/>
        <a:ln w="9525" cap="flat" cmpd="sng" algn="ctr">
          <a:solidFill>
            <a:srgbClr val="C00000"/>
          </a:solidFill>
          <a:prstDash val="solid"/>
          <a:miter lim="800000"/>
          <a:headEnd w="lg" len="lg"/>
          <a:tailEnd type="non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7365B-4780-4212-B856-5FC827318CE7}">
      <dsp:nvSpPr>
        <dsp:cNvPr id="0" name=""/>
        <dsp:cNvSpPr/>
      </dsp:nvSpPr>
      <dsp:spPr>
        <a:xfrm>
          <a:off x="1659136" y="1929626"/>
          <a:ext cx="253076" cy="743948"/>
        </a:xfrm>
        <a:custGeom>
          <a:avLst/>
          <a:gdLst/>
          <a:ahLst/>
          <a:cxnLst/>
          <a:rect l="0" t="0" r="0" b="0"/>
          <a:pathLst>
            <a:path>
              <a:moveTo>
                <a:pt x="253076" y="0"/>
              </a:moveTo>
              <a:lnTo>
                <a:pt x="253076" y="743948"/>
              </a:lnTo>
              <a:lnTo>
                <a:pt x="0" y="743948"/>
              </a:lnTo>
            </a:path>
          </a:pathLst>
        </a:custGeom>
        <a:noFill/>
        <a:ln w="12700" cap="flat" cmpd="sng" algn="ctr">
          <a:solidFill>
            <a:srgbClr val="FFC000"/>
          </a:solidFill>
          <a:prstDash val="solid"/>
          <a:miter lim="800000"/>
          <a:headEnd type="triangle" w="lg" len="lg"/>
          <a:tailEnd type="none" w="lg" len="lg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2E4C2-CC1C-410D-84FE-C1D9418E9DD3}">
      <dsp:nvSpPr>
        <dsp:cNvPr id="0" name=""/>
        <dsp:cNvSpPr/>
      </dsp:nvSpPr>
      <dsp:spPr>
        <a:xfrm>
          <a:off x="2631794" y="746569"/>
          <a:ext cx="800289" cy="810489"/>
        </a:xfrm>
        <a:custGeom>
          <a:avLst/>
          <a:gdLst/>
          <a:ahLst/>
          <a:cxnLst/>
          <a:rect l="0" t="0" r="0" b="0"/>
          <a:pathLst>
            <a:path>
              <a:moveTo>
                <a:pt x="800289" y="0"/>
              </a:moveTo>
              <a:lnTo>
                <a:pt x="800289" y="810489"/>
              </a:lnTo>
              <a:lnTo>
                <a:pt x="0" y="810489"/>
              </a:lnTo>
            </a:path>
          </a:pathLst>
        </a:custGeom>
        <a:noFill/>
        <a:ln w="9525" cap="flat" cmpd="sng" algn="ctr">
          <a:solidFill>
            <a:srgbClr val="C00000"/>
          </a:solidFill>
          <a:prstDash val="solid"/>
          <a:miter lim="800000"/>
          <a:headEnd type="triangle" w="lg" len="lg"/>
          <a:tailEnd type="none" w="lg" len="lg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2ECC8C16-AD06-4EC9-8EB0-FEDDEE3331F5}">
      <dsp:nvSpPr>
        <dsp:cNvPr id="0" name=""/>
        <dsp:cNvSpPr/>
      </dsp:nvSpPr>
      <dsp:spPr>
        <a:xfrm>
          <a:off x="2712502" y="1434"/>
          <a:ext cx="1439163" cy="745135"/>
        </a:xfrm>
        <a:prstGeom prst="rect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Collection</a:t>
          </a:r>
        </a:p>
      </dsp:txBody>
      <dsp:txXfrm>
        <a:off x="2712502" y="1434"/>
        <a:ext cx="1439163" cy="745135"/>
      </dsp:txXfrm>
    </dsp:sp>
    <dsp:sp modelId="{902E3A8C-633E-48AF-86A8-2432B57B6553}">
      <dsp:nvSpPr>
        <dsp:cNvPr id="0" name=""/>
        <dsp:cNvSpPr/>
      </dsp:nvSpPr>
      <dsp:spPr>
        <a:xfrm>
          <a:off x="2995257" y="489540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C00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2995257" y="489540"/>
        <a:ext cx="1295247" cy="248378"/>
      </dsp:txXfrm>
    </dsp:sp>
    <dsp:sp modelId="{EDDEBB9A-371F-42B0-BD64-0B0C4322ECCB}">
      <dsp:nvSpPr>
        <dsp:cNvPr id="0" name=""/>
        <dsp:cNvSpPr/>
      </dsp:nvSpPr>
      <dsp:spPr>
        <a:xfrm>
          <a:off x="1192630" y="1184491"/>
          <a:ext cx="1439163" cy="745135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Set</a:t>
          </a:r>
        </a:p>
      </dsp:txBody>
      <dsp:txXfrm>
        <a:off x="1192630" y="1184491"/>
        <a:ext cx="1439163" cy="745135"/>
      </dsp:txXfrm>
    </dsp:sp>
    <dsp:sp modelId="{357EB5D4-17F8-430D-AABF-B6D6B408C2AA}">
      <dsp:nvSpPr>
        <dsp:cNvPr id="0" name=""/>
        <dsp:cNvSpPr/>
      </dsp:nvSpPr>
      <dsp:spPr>
        <a:xfrm>
          <a:off x="1458286" y="1679043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1458286" y="1679043"/>
        <a:ext cx="1295247" cy="248378"/>
      </dsp:txXfrm>
    </dsp:sp>
    <dsp:sp modelId="{6D453FB5-CDF1-44EE-B35A-F5D3FEE6211C}">
      <dsp:nvSpPr>
        <dsp:cNvPr id="0" name=""/>
        <dsp:cNvSpPr/>
      </dsp:nvSpPr>
      <dsp:spPr>
        <a:xfrm>
          <a:off x="219972" y="2301007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TreeSet</a:t>
          </a:r>
        </a:p>
      </dsp:txBody>
      <dsp:txXfrm>
        <a:off x="219972" y="2301007"/>
        <a:ext cx="1439163" cy="745135"/>
      </dsp:txXfrm>
    </dsp:sp>
    <dsp:sp modelId="{31A093F4-8615-4A1E-94B8-163D8308FC3D}">
      <dsp:nvSpPr>
        <dsp:cNvPr id="0" name=""/>
        <dsp:cNvSpPr/>
      </dsp:nvSpPr>
      <dsp:spPr>
        <a:xfrm>
          <a:off x="448596" y="2880539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448596" y="2880539"/>
        <a:ext cx="1295247" cy="248378"/>
      </dsp:txXfrm>
    </dsp:sp>
    <dsp:sp modelId="{BB71C8FD-F607-4F1C-A3BF-1AA4692F995A}">
      <dsp:nvSpPr>
        <dsp:cNvPr id="0" name=""/>
        <dsp:cNvSpPr/>
      </dsp:nvSpPr>
      <dsp:spPr>
        <a:xfrm>
          <a:off x="4155205" y="1184483"/>
          <a:ext cx="1439163" cy="745135"/>
        </a:xfrm>
        <a:prstGeom prst="rect">
          <a:avLst/>
        </a:prstGeom>
        <a:solidFill>
          <a:srgbClr val="FFC00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List</a:t>
          </a:r>
        </a:p>
      </dsp:txBody>
      <dsp:txXfrm>
        <a:off x="4155205" y="1184483"/>
        <a:ext cx="1439163" cy="745135"/>
      </dsp:txXfrm>
    </dsp:sp>
    <dsp:sp modelId="{1F59F881-05A9-4251-A4D2-B592235CFC9F}">
      <dsp:nvSpPr>
        <dsp:cNvPr id="0" name=""/>
        <dsp:cNvSpPr/>
      </dsp:nvSpPr>
      <dsp:spPr>
        <a:xfrm>
          <a:off x="4406103" y="167949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FFC0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4406103" y="1679497"/>
        <a:ext cx="1295247" cy="248378"/>
      </dsp:txXfrm>
    </dsp:sp>
    <dsp:sp modelId="{242AE7D9-9C55-43F8-B3C0-176FB2C3D5CE}">
      <dsp:nvSpPr>
        <dsp:cNvPr id="0" name=""/>
        <dsp:cNvSpPr/>
      </dsp:nvSpPr>
      <dsp:spPr>
        <a:xfrm>
          <a:off x="5341292" y="2360141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ArrayList</a:t>
          </a:r>
        </a:p>
      </dsp:txBody>
      <dsp:txXfrm>
        <a:off x="5341292" y="2360141"/>
        <a:ext cx="1439163" cy="745135"/>
      </dsp:txXfrm>
    </dsp:sp>
    <dsp:sp modelId="{BDB48A23-ACC4-4FE5-8E94-6A7ABEF4326B}">
      <dsp:nvSpPr>
        <dsp:cNvPr id="0" name=""/>
        <dsp:cNvSpPr/>
      </dsp:nvSpPr>
      <dsp:spPr>
        <a:xfrm>
          <a:off x="5562585" y="292490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5562585" y="2924907"/>
        <a:ext cx="1295247" cy="248378"/>
      </dsp:txXfrm>
    </dsp:sp>
    <dsp:sp modelId="{D6BD6092-604C-408E-856A-1836DD6E2F5E}">
      <dsp:nvSpPr>
        <dsp:cNvPr id="0" name=""/>
        <dsp:cNvSpPr/>
      </dsp:nvSpPr>
      <dsp:spPr>
        <a:xfrm>
          <a:off x="7303922" y="1133465"/>
          <a:ext cx="1439163" cy="74513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Map</a:t>
          </a:r>
        </a:p>
      </dsp:txBody>
      <dsp:txXfrm>
        <a:off x="7303922" y="1133465"/>
        <a:ext cx="1439163" cy="745135"/>
      </dsp:txXfrm>
    </dsp:sp>
    <dsp:sp modelId="{0B693773-4400-4778-8588-50F0E9D7A13B}">
      <dsp:nvSpPr>
        <dsp:cNvPr id="0" name=""/>
        <dsp:cNvSpPr/>
      </dsp:nvSpPr>
      <dsp:spPr>
        <a:xfrm>
          <a:off x="7591827" y="162429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Interfaz</a:t>
          </a:r>
        </a:p>
      </dsp:txBody>
      <dsp:txXfrm>
        <a:off x="7591827" y="1624297"/>
        <a:ext cx="1295247" cy="248378"/>
      </dsp:txXfrm>
    </dsp:sp>
    <dsp:sp modelId="{29E41A3B-F599-42CC-B861-1479FF0A246A}">
      <dsp:nvSpPr>
        <dsp:cNvPr id="0" name=""/>
        <dsp:cNvSpPr/>
      </dsp:nvSpPr>
      <dsp:spPr>
        <a:xfrm>
          <a:off x="7303922" y="2338899"/>
          <a:ext cx="1439163" cy="745135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05147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700" kern="1200"/>
            <a:t>HashMap</a:t>
          </a:r>
        </a:p>
      </dsp:txBody>
      <dsp:txXfrm>
        <a:off x="7303922" y="2338899"/>
        <a:ext cx="1439163" cy="745135"/>
      </dsp:txXfrm>
    </dsp:sp>
    <dsp:sp modelId="{FBAD2650-9758-4C34-919C-F1C887538C30}">
      <dsp:nvSpPr>
        <dsp:cNvPr id="0" name=""/>
        <dsp:cNvSpPr/>
      </dsp:nvSpPr>
      <dsp:spPr>
        <a:xfrm>
          <a:off x="7591827" y="2881227"/>
          <a:ext cx="1295247" cy="24837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marL="0" lvl="0" indent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kern="1200"/>
            <a:t>Clase</a:t>
          </a:r>
        </a:p>
      </dsp:txBody>
      <dsp:txXfrm>
        <a:off x="7591827" y="2881227"/>
        <a:ext cx="1295247" cy="2483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Exprime Android</dc:creator>
  <cp:keywords/>
  <dc:description/>
  <cp:lastModifiedBy>Salvador Márquez Marín</cp:lastModifiedBy>
  <cp:revision>6</cp:revision>
  <dcterms:created xsi:type="dcterms:W3CDTF">2022-02-15T17:12:00Z</dcterms:created>
  <dcterms:modified xsi:type="dcterms:W3CDTF">2023-02-11T16:28:00Z</dcterms:modified>
</cp:coreProperties>
</file>