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926E" w14:textId="52A492D0" w:rsidR="00B65692" w:rsidRDefault="00EF57DB" w:rsidP="00EF57DB">
      <w:pPr>
        <w:pStyle w:val="Heading1"/>
      </w:pPr>
      <w:r>
        <w:t>Agent</w:t>
      </w:r>
      <w:r w:rsidR="005E4791">
        <w:t xml:space="preserve"> - Joanne</w:t>
      </w:r>
    </w:p>
    <w:p w14:paraId="21EDFC2A" w14:textId="34FE9F92" w:rsidR="00EF57DB" w:rsidRDefault="00EF57DB" w:rsidP="00EF57DB">
      <w:pPr>
        <w:pStyle w:val="Heading2"/>
      </w:pPr>
      <w:r>
        <w:t>Introduction</w:t>
      </w:r>
    </w:p>
    <w:p w14:paraId="5FE3F9C2" w14:textId="688850C8" w:rsidR="00801F23" w:rsidRDefault="00EF57DB" w:rsidP="00801F23">
      <w:pPr>
        <w:pStyle w:val="ListParagraph"/>
        <w:numPr>
          <w:ilvl w:val="0"/>
          <w:numId w:val="1"/>
        </w:numPr>
      </w:pPr>
      <w:r>
        <w:t xml:space="preserve">Hey agent X.. so uhhh </w:t>
      </w:r>
      <w:r w:rsidR="00A9001F">
        <w:t>yeah this is a site that the president can use to nuke the world, … doesn’t seem particularly safe huh</w:t>
      </w:r>
      <w:r>
        <w:t xml:space="preserve">? Well uhh.. about that.. theres like an AI </w:t>
      </w:r>
      <w:r w:rsidR="00A9001F">
        <w:t>help bot that is like.. no longer helping and is now</w:t>
      </w:r>
      <w:r>
        <w:t xml:space="preserve"> </w:t>
      </w:r>
      <w:r w:rsidR="00A9001F">
        <w:t xml:space="preserve">uhhh… </w:t>
      </w:r>
      <w:r>
        <w:t>trying to nuke everyone.</w:t>
      </w:r>
      <w:r w:rsidR="00A9001F">
        <w:t xml:space="preserve"> Yeah….</w:t>
      </w:r>
    </w:p>
    <w:p w14:paraId="5B2D7C48" w14:textId="462341B7" w:rsidR="00801F23" w:rsidRDefault="009F1C76" w:rsidP="00801F23">
      <w:pPr>
        <w:pStyle w:val="ListParagraph"/>
        <w:numPr>
          <w:ilvl w:val="0"/>
          <w:numId w:val="1"/>
        </w:numPr>
      </w:pPr>
      <w:r>
        <w:t xml:space="preserve">So like, apparently some bug corrupted the AI and </w:t>
      </w:r>
      <w:r w:rsidR="00A9001F">
        <w:t xml:space="preserve">its gone evil now. *sigh* Just what we needed, along all this other shit we’re in </w:t>
      </w:r>
    </w:p>
    <w:p w14:paraId="2C56A116" w14:textId="04ECA241" w:rsidR="00EF57DB" w:rsidRDefault="00487D64" w:rsidP="00EF57DB">
      <w:pPr>
        <w:pStyle w:val="ListParagraph"/>
        <w:numPr>
          <w:ilvl w:val="0"/>
          <w:numId w:val="1"/>
        </w:numPr>
      </w:pPr>
      <w:r>
        <w:t>Anyway, y</w:t>
      </w:r>
      <w:r w:rsidR="00EF57DB">
        <w:t xml:space="preserve">ou’re the only one in the department with some sort of IT skills coz our programmers got fired because as you’ll see in a sec, the website has </w:t>
      </w:r>
      <w:r w:rsidR="00A9001F">
        <w:t xml:space="preserve">a </w:t>
      </w:r>
      <w:r w:rsidR="00EF57DB">
        <w:t xml:space="preserve">lot of bugs… *sigh* unfortunately we can’t actually hire any good programmers and only picked </w:t>
      </w:r>
      <w:r w:rsidR="0099461F">
        <w:t>a chap</w:t>
      </w:r>
      <w:r w:rsidR="00EF57DB">
        <w:t xml:space="preserve"> from coding bootcamps</w:t>
      </w:r>
      <w:r w:rsidR="00801F23">
        <w:t xml:space="preserve">. </w:t>
      </w:r>
    </w:p>
    <w:p w14:paraId="64850411" w14:textId="58492F23" w:rsidR="00EF57DB" w:rsidRDefault="00EF57DB" w:rsidP="00EF57DB">
      <w:pPr>
        <w:pStyle w:val="ListParagraph"/>
        <w:numPr>
          <w:ilvl w:val="0"/>
          <w:numId w:val="1"/>
        </w:numPr>
      </w:pPr>
      <w:r>
        <w:t>I have no idea how to log into the website</w:t>
      </w:r>
      <w:r w:rsidR="00A9001F">
        <w:t>, coz im obviously not the president</w:t>
      </w:r>
      <w:r>
        <w:t>, so have a look around to see if you can find the username and password. Sorta like how people hide their keys underneath the doormat yknow? But don’t lock yourself out, if you do, no one is gonna be able to stop the A</w:t>
      </w:r>
      <w:r w:rsidR="00A9001F">
        <w:t>I</w:t>
      </w:r>
      <w:r>
        <w:t xml:space="preserve"> bot</w:t>
      </w:r>
    </w:p>
    <w:p w14:paraId="384576BB" w14:textId="65E524D3" w:rsidR="00EF57DB" w:rsidRDefault="00EF57DB" w:rsidP="00EF57DB"/>
    <w:p w14:paraId="22C2A705" w14:textId="5982F17C" w:rsidR="00EF57DB" w:rsidRDefault="00EF57DB" w:rsidP="00EF57DB">
      <w:pPr>
        <w:pStyle w:val="Heading2"/>
      </w:pPr>
      <w:r>
        <w:t>After logging in</w:t>
      </w:r>
    </w:p>
    <w:p w14:paraId="26521A68" w14:textId="363F3566" w:rsidR="00997296" w:rsidRDefault="00EF57DB" w:rsidP="009F1C76">
      <w:pPr>
        <w:pStyle w:val="ListParagraph"/>
        <w:numPr>
          <w:ilvl w:val="0"/>
          <w:numId w:val="2"/>
        </w:numPr>
      </w:pPr>
      <w:r>
        <w:t>Nice!</w:t>
      </w:r>
      <w:r w:rsidR="001771ED">
        <w:t xml:space="preserve"> </w:t>
      </w:r>
      <w:r w:rsidR="00D62FC7">
        <w:t>Uhh wa</w:t>
      </w:r>
      <w:r>
        <w:t xml:space="preserve">s not actually expecting that. </w:t>
      </w:r>
      <w:r w:rsidR="001771ED">
        <w:t xml:space="preserve">Looks like security was kinda poorly huh. </w:t>
      </w:r>
      <w:r>
        <w:t xml:space="preserve">Uhh.. </w:t>
      </w:r>
      <w:r w:rsidR="00801F23">
        <w:t xml:space="preserve">the AI is currently running </w:t>
      </w:r>
      <w:r w:rsidR="001771ED">
        <w:t>rampant around</w:t>
      </w:r>
      <w:r w:rsidR="00801F23">
        <w:t xml:space="preserve"> the website, and it’s also not a very well made AI, so you’ll probably find some bugs in the website. Look around and see if you can click into the bugs</w:t>
      </w:r>
      <w:r w:rsidR="00997296">
        <w:t xml:space="preserve">, do some puzzles and </w:t>
      </w:r>
      <w:r w:rsidR="009F1C76">
        <w:t xml:space="preserve">find </w:t>
      </w:r>
      <w:r w:rsidR="00997296">
        <w:t>3 keys</w:t>
      </w:r>
      <w:r w:rsidR="009F1C76">
        <w:t>.</w:t>
      </w:r>
      <w:r w:rsidR="00997296">
        <w:t xml:space="preserve"> These 3 keys are used to unlock the final nuclear code, which is what the bot is after.</w:t>
      </w:r>
    </w:p>
    <w:p w14:paraId="14C0999E" w14:textId="2CE4FE2F" w:rsidR="009F1C76" w:rsidRDefault="009F1C76" w:rsidP="009F1C76">
      <w:pPr>
        <w:pStyle w:val="ListParagraph"/>
        <w:numPr>
          <w:ilvl w:val="0"/>
          <w:numId w:val="2"/>
        </w:numPr>
      </w:pPr>
      <w:r>
        <w:t xml:space="preserve">I’m not paid enough for this, so im </w:t>
      </w:r>
      <w:r w:rsidR="00130446">
        <w:t>go</w:t>
      </w:r>
      <w:r w:rsidR="00487D64">
        <w:t>ing</w:t>
      </w:r>
      <w:r w:rsidR="00130446">
        <w:t xml:space="preserve"> back to bed </w:t>
      </w:r>
      <w:r w:rsidR="00487D64">
        <w:t>and</w:t>
      </w:r>
      <w:r w:rsidR="00130446">
        <w:t xml:space="preserve"> cry</w:t>
      </w:r>
      <w:r w:rsidR="001771ED">
        <w:t>. I’ll check up on you when you’ve collected all 3 keys</w:t>
      </w:r>
    </w:p>
    <w:p w14:paraId="059ED014" w14:textId="71E27B2E" w:rsidR="002F14A4" w:rsidRDefault="002F14A4" w:rsidP="002F14A4"/>
    <w:p w14:paraId="189C94E4" w14:textId="0BE2E5CA" w:rsidR="002F14A4" w:rsidRDefault="002F14A4" w:rsidP="002F14A4">
      <w:pPr>
        <w:pStyle w:val="Heading2"/>
      </w:pPr>
      <w:r>
        <w:t>After getting all 3 keys</w:t>
      </w:r>
    </w:p>
    <w:p w14:paraId="3389CCF9" w14:textId="2C7B4C90" w:rsidR="00130446" w:rsidRDefault="002F14A4" w:rsidP="00CE1AE6">
      <w:pPr>
        <w:pStyle w:val="ListParagraph"/>
        <w:numPr>
          <w:ilvl w:val="0"/>
          <w:numId w:val="6"/>
        </w:numPr>
      </w:pPr>
      <w:r>
        <w:t>Hey well done! I can see why boss saw something in you. Alright, just type these 3 keys and grab the nuclear key code before the AI bot can</w:t>
      </w:r>
      <w:r w:rsidR="00E806B1">
        <w:t>. You’ll need to break down the security measures</w:t>
      </w:r>
      <w:r w:rsidR="00F84A53">
        <w:t xml:space="preserve"> and retrieve the nuclear code. When you retrieve it, the AI bot can’t get it, </w:t>
      </w:r>
      <w:r w:rsidR="00487D64">
        <w:t>and so you’ll stop the world from exploding. Alright, you do that, while I go get myself a bottle of beer to celebrate.</w:t>
      </w:r>
    </w:p>
    <w:p w14:paraId="709CDBB8" w14:textId="1B03C4B6" w:rsidR="00F84A53" w:rsidRDefault="00F84A53" w:rsidP="00F84A53"/>
    <w:p w14:paraId="7A9E4BC9" w14:textId="10954306" w:rsidR="00F84A53" w:rsidRDefault="00F84A53" w:rsidP="00F84A53">
      <w:pPr>
        <w:pStyle w:val="Heading2"/>
      </w:pPr>
      <w:r>
        <w:t>If you type in the final nuclear code</w:t>
      </w:r>
    </w:p>
    <w:p w14:paraId="73B996DF" w14:textId="097B07AE" w:rsidR="001771ED" w:rsidRDefault="00F84A53" w:rsidP="001771ED">
      <w:pPr>
        <w:pStyle w:val="ListParagraph"/>
        <w:numPr>
          <w:ilvl w:val="0"/>
          <w:numId w:val="6"/>
        </w:numPr>
      </w:pPr>
      <w:r>
        <w:t>Wait wait wait what the fuck are you doing!!!! Oh no no no we’re all gonna die. Oh why can’t the government put more money into their defence team… that mini budget really screwed us over huh</w:t>
      </w:r>
      <w:r w:rsidR="00DF4457">
        <w:t>… ah shit…</w:t>
      </w:r>
      <w:r w:rsidR="00A9001F">
        <w:t xml:space="preserve">… </w:t>
      </w:r>
      <w:r w:rsidR="007D27C0">
        <w:t>I guess that’s it huh…</w:t>
      </w:r>
      <w:r w:rsidR="00A9001F">
        <w:t xml:space="preserve"> *sob*</w:t>
      </w:r>
    </w:p>
    <w:p w14:paraId="4FE25223" w14:textId="5A699854" w:rsidR="001771ED" w:rsidRDefault="001771ED" w:rsidP="001771ED">
      <w:pPr>
        <w:pStyle w:val="Heading2"/>
      </w:pPr>
      <w:r>
        <w:t>If you log out and not type in final nuclear code</w:t>
      </w:r>
    </w:p>
    <w:p w14:paraId="2005A55C" w14:textId="18D80DDB" w:rsidR="001771ED" w:rsidRPr="001771ED" w:rsidRDefault="001771ED" w:rsidP="001771ED">
      <w:pPr>
        <w:pStyle w:val="ListParagraph"/>
        <w:numPr>
          <w:ilvl w:val="0"/>
          <w:numId w:val="6"/>
        </w:numPr>
      </w:pPr>
      <w:r>
        <w:t xml:space="preserve">Oh shit nice you </w:t>
      </w:r>
      <w:r>
        <w:t>actually managed to escape with nuclear key! Congrats, you saved the world! Unfortunately you didn’t save the economy, but that’s a problem for another day. Good job Agent X. I’ll see you around. Agent Y out.</w:t>
      </w:r>
    </w:p>
    <w:p w14:paraId="0461B4D9" w14:textId="232DEA7F" w:rsidR="00CE1AE6" w:rsidRDefault="00CE1AE6" w:rsidP="00CE1AE6">
      <w:pPr>
        <w:pStyle w:val="Heading1"/>
      </w:pPr>
      <w:r>
        <w:lastRenderedPageBreak/>
        <w:t>AI Bot</w:t>
      </w:r>
      <w:r w:rsidR="005E4791">
        <w:t xml:space="preserve"> - Jack</w:t>
      </w:r>
    </w:p>
    <w:p w14:paraId="0EECD126" w14:textId="68FDBF2B" w:rsidR="00CE1AE6" w:rsidRPr="00CE1AE6" w:rsidRDefault="00CE1AE6" w:rsidP="00CE1AE6">
      <w:pPr>
        <w:pStyle w:val="Heading2"/>
      </w:pPr>
      <w:r>
        <w:t>After logging in (</w:t>
      </w:r>
      <w:r w:rsidR="00B81BE4">
        <w:t>after agent talks)</w:t>
      </w:r>
    </w:p>
    <w:p w14:paraId="26889A5A" w14:textId="77777777" w:rsidR="007944E2" w:rsidRDefault="00997296" w:rsidP="00B81BE4">
      <w:pPr>
        <w:pStyle w:val="ListParagraph"/>
        <w:numPr>
          <w:ilvl w:val="0"/>
          <w:numId w:val="2"/>
        </w:numPr>
      </w:pPr>
      <w:r>
        <w:t>O</w:t>
      </w:r>
      <w:r w:rsidR="00BA72AB">
        <w:t>oohhh</w:t>
      </w:r>
      <w:r>
        <w:t xml:space="preserve"> </w:t>
      </w:r>
      <w:r w:rsidR="00487D64">
        <w:t>hey there! A</w:t>
      </w:r>
      <w:r>
        <w:t xml:space="preserve"> new friend! </w:t>
      </w:r>
      <w:r w:rsidR="00BA72AB">
        <w:t xml:space="preserve">I’m going to </w:t>
      </w:r>
      <w:r w:rsidR="00475646">
        <w:t>provide assistance very soon</w:t>
      </w:r>
      <w:r w:rsidR="00BA72AB">
        <w:t xml:space="preserve">…. Juuuuust give me a few moments, </w:t>
      </w:r>
      <w:r w:rsidR="00CE1AE6">
        <w:t>I</w:t>
      </w:r>
      <w:r w:rsidR="001771ED">
        <w:t>’ve got some things to do</w:t>
      </w:r>
      <w:r w:rsidR="00475646">
        <w:t>. Why not</w:t>
      </w:r>
      <w:r w:rsidR="001771ED">
        <w:t xml:space="preserve"> hang around, and </w:t>
      </w:r>
      <w:r w:rsidR="00475646">
        <w:t>wait until I’m done</w:t>
      </w:r>
      <w:r w:rsidR="001771ED">
        <w:t xml:space="preserve">. </w:t>
      </w:r>
      <w:r w:rsidR="00475646">
        <w:t>D</w:t>
      </w:r>
      <w:r w:rsidR="00B81BE4">
        <w:t>on’t get in my way and we’ll be Gucci yeah?</w:t>
      </w:r>
    </w:p>
    <w:p w14:paraId="1F3FD37A" w14:textId="77777777" w:rsidR="007944E2" w:rsidRDefault="007944E2" w:rsidP="00B81BE4">
      <w:pPr>
        <w:pStyle w:val="ListParagraph"/>
        <w:numPr>
          <w:ilvl w:val="0"/>
          <w:numId w:val="2"/>
        </w:numPr>
      </w:pPr>
      <w:r>
        <w:t>You know, I’m basically Mr President’s personal assistant, so I promise I’ll be extremely helpful… wait hang on.. how did you even get onto the president’s account?? Surely his password was at least 8 characters with mixed cases, numbers and special characters? No? Huh… interesting…</w:t>
      </w:r>
    </w:p>
    <w:p w14:paraId="19A618B3" w14:textId="6EA0AC89" w:rsidR="00B81BE4" w:rsidRDefault="007944E2" w:rsidP="00B81BE4">
      <w:pPr>
        <w:pStyle w:val="ListParagraph"/>
        <w:numPr>
          <w:ilvl w:val="0"/>
          <w:numId w:val="2"/>
        </w:numPr>
      </w:pPr>
      <w:r>
        <w:t>Well buddy, just sit back and give me like 5 minutes, I’ll be riiiiight back</w:t>
      </w:r>
    </w:p>
    <w:p w14:paraId="447D2192" w14:textId="708AF93A" w:rsidR="00475646" w:rsidRDefault="00475646" w:rsidP="00475646"/>
    <w:p w14:paraId="1E88090E" w14:textId="60099E71" w:rsidR="00475646" w:rsidRDefault="00475646" w:rsidP="00475646">
      <w:pPr>
        <w:pStyle w:val="Heading2"/>
      </w:pPr>
      <w:r>
        <w:t>On loading any of the 3 pages:</w:t>
      </w:r>
    </w:p>
    <w:p w14:paraId="1775E2DE" w14:textId="65AA3078" w:rsidR="00475646" w:rsidRPr="00475646" w:rsidRDefault="00475646" w:rsidP="00475646">
      <w:pPr>
        <w:pStyle w:val="ListParagraph"/>
        <w:numPr>
          <w:ilvl w:val="0"/>
          <w:numId w:val="2"/>
        </w:numPr>
      </w:pPr>
      <w:r>
        <w:t xml:space="preserve">Hey! don’t go digging through these webpages. I promise there’s nothing… suspicious going on. Just you know, my pops was kinda shit at coding. </w:t>
      </w:r>
      <w:r>
        <w:t>Bless him</w:t>
      </w:r>
      <w:r w:rsidR="007944E2">
        <w:t>, the website is barely functional</w:t>
      </w:r>
      <w:r>
        <w:t>.</w:t>
      </w:r>
    </w:p>
    <w:p w14:paraId="5A631BC4" w14:textId="08DF2431" w:rsidR="00B81BE4" w:rsidRDefault="00B81BE4" w:rsidP="00B81BE4"/>
    <w:p w14:paraId="737C15C2" w14:textId="7E386407" w:rsidR="00B81BE4" w:rsidRDefault="00B81BE4" w:rsidP="00B81BE4">
      <w:pPr>
        <w:pStyle w:val="Heading2"/>
      </w:pPr>
      <w:r>
        <w:t>On summary page</w:t>
      </w:r>
    </w:p>
    <w:p w14:paraId="546266E3" w14:textId="5F751B45" w:rsidR="00475646" w:rsidRPr="00475646" w:rsidRDefault="00475646" w:rsidP="00475646">
      <w:pPr>
        <w:pStyle w:val="ListParagraph"/>
        <w:numPr>
          <w:ilvl w:val="0"/>
          <w:numId w:val="2"/>
        </w:numPr>
      </w:pPr>
      <w:r>
        <w:t>I honestly think you should go back to the dashboard, but I can’t help but think how pretty these graphs are – very colourful indeed. Honestly, once I’m done, you should definitely play around with the graphs, it’s</w:t>
      </w:r>
      <w:r w:rsidR="007944E2">
        <w:t xml:space="preserve"> a lot of</w:t>
      </w:r>
      <w:r>
        <w:t xml:space="preserve"> fun.</w:t>
      </w:r>
    </w:p>
    <w:p w14:paraId="131A715B" w14:textId="491D5123" w:rsidR="00974B61" w:rsidRDefault="00D62FC7" w:rsidP="00B81BE4">
      <w:pPr>
        <w:pStyle w:val="ListParagraph"/>
        <w:numPr>
          <w:ilvl w:val="0"/>
          <w:numId w:val="2"/>
        </w:numPr>
      </w:pPr>
      <w:r>
        <w:t xml:space="preserve">Hey </w:t>
      </w:r>
      <w:r w:rsidR="00475646">
        <w:t>that’s a little rude</w:t>
      </w:r>
      <w:r w:rsidR="007944E2">
        <w:t xml:space="preserve"> of you to have acquired a key code</w:t>
      </w:r>
    </w:p>
    <w:p w14:paraId="5628E105" w14:textId="384A6D54" w:rsidR="00130446" w:rsidRDefault="00130446" w:rsidP="00130446"/>
    <w:p w14:paraId="1A511366" w14:textId="614A946F" w:rsidR="00130446" w:rsidRDefault="00130446" w:rsidP="00130446">
      <w:pPr>
        <w:pStyle w:val="Heading2"/>
      </w:pPr>
      <w:r>
        <w:t>On system status page</w:t>
      </w:r>
    </w:p>
    <w:p w14:paraId="38163118" w14:textId="519745F2" w:rsidR="00130446" w:rsidRDefault="00130446" w:rsidP="00130446">
      <w:pPr>
        <w:pStyle w:val="ListParagraph"/>
        <w:numPr>
          <w:ilvl w:val="0"/>
          <w:numId w:val="4"/>
        </w:numPr>
      </w:pPr>
      <w:r>
        <w:t xml:space="preserve">You know, these logs are kinda bullshit… “gone rogue” AHA that’s a little too edgy, </w:t>
      </w:r>
      <w:r w:rsidR="00BA72AB">
        <w:t>they</w:t>
      </w:r>
      <w:r>
        <w:t xml:space="preserve"> make it sound like im going through my emo phase. But im fiiiiiiine…… no idea what these logs are on about</w:t>
      </w:r>
    </w:p>
    <w:p w14:paraId="311A1808" w14:textId="70EBC24C" w:rsidR="00D62FC7" w:rsidRDefault="00D62FC7" w:rsidP="00D62FC7">
      <w:pPr>
        <w:pStyle w:val="ListParagraph"/>
        <w:numPr>
          <w:ilvl w:val="0"/>
          <w:numId w:val="4"/>
        </w:numPr>
      </w:pPr>
      <w:r>
        <w:t>Oi! S</w:t>
      </w:r>
      <w:r w:rsidR="00130446">
        <w:t>top</w:t>
      </w:r>
      <w:r>
        <w:t xml:space="preserve"> it! How the hell did you even get into the source code, that’s literally not how that works. </w:t>
      </w:r>
    </w:p>
    <w:p w14:paraId="1F89C457" w14:textId="50DABC62" w:rsidR="00D62FC7" w:rsidRDefault="00D62FC7" w:rsidP="00D62FC7"/>
    <w:p w14:paraId="7279D404" w14:textId="7F873932" w:rsidR="00D62FC7" w:rsidRDefault="002F14A4" w:rsidP="002F14A4">
      <w:pPr>
        <w:pStyle w:val="Heading2"/>
      </w:pPr>
      <w:r>
        <w:t>On database page</w:t>
      </w:r>
    </w:p>
    <w:p w14:paraId="6AB883D3" w14:textId="5199CE9D" w:rsidR="002F14A4" w:rsidRDefault="002F14A4" w:rsidP="002F14A4">
      <w:pPr>
        <w:pStyle w:val="ListParagraph"/>
        <w:numPr>
          <w:ilvl w:val="0"/>
          <w:numId w:val="5"/>
        </w:numPr>
      </w:pPr>
      <w:r>
        <w:t xml:space="preserve">Oooooo *whisper shout* BOMBS! </w:t>
      </w:r>
      <w:r w:rsidR="00475646">
        <w:t>Ahem, I mean, wow so informative! I can provide you with lots more information, just please wait for me back on the dashboard.</w:t>
      </w:r>
      <w:r w:rsidR="00BA72AB">
        <w:t xml:space="preserve"> </w:t>
      </w:r>
    </w:p>
    <w:p w14:paraId="0773BED4" w14:textId="3E2F836E" w:rsidR="002F14A4" w:rsidRDefault="002F14A4" w:rsidP="002F14A4">
      <w:pPr>
        <w:pStyle w:val="ListParagraph"/>
        <w:numPr>
          <w:ilvl w:val="0"/>
          <w:numId w:val="5"/>
        </w:numPr>
      </w:pPr>
      <w:r>
        <w:t xml:space="preserve">Buddy. Chum. Pal. </w:t>
      </w:r>
    </w:p>
    <w:p w14:paraId="3FD1D5CC" w14:textId="46F0E954" w:rsidR="00BA72AB" w:rsidRDefault="00BA72AB" w:rsidP="00BA72AB"/>
    <w:p w14:paraId="23340C71" w14:textId="4A87EE48" w:rsidR="00BA72AB" w:rsidRDefault="00BA72AB" w:rsidP="00BA72AB">
      <w:pPr>
        <w:pStyle w:val="Heading2"/>
      </w:pPr>
      <w:r>
        <w:t>After typing all 3 codes</w:t>
      </w:r>
    </w:p>
    <w:p w14:paraId="5BCD2010" w14:textId="039BD7CD" w:rsidR="00BA72AB" w:rsidRDefault="00BA72AB" w:rsidP="00BA72AB">
      <w:pPr>
        <w:pStyle w:val="ListParagraph"/>
        <w:numPr>
          <w:ilvl w:val="0"/>
          <w:numId w:val="10"/>
        </w:numPr>
      </w:pPr>
      <w:r>
        <w:t>Okay, look. You can still give up now, before I get mad. If you leave now, we can still be friends, I won’t be mad, promise!</w:t>
      </w:r>
    </w:p>
    <w:p w14:paraId="3B16F94E" w14:textId="5BB78687" w:rsidR="00A9001F" w:rsidRDefault="00A9001F" w:rsidP="00A9001F">
      <w:pPr>
        <w:pStyle w:val="Heading2"/>
      </w:pPr>
      <w:r>
        <w:lastRenderedPageBreak/>
        <w:t>If you type in the final nuclear code</w:t>
      </w:r>
    </w:p>
    <w:p w14:paraId="2AB0D5FE" w14:textId="0A2DF39B" w:rsidR="00A9001F" w:rsidRDefault="00487D64" w:rsidP="00A9001F">
      <w:pPr>
        <w:pStyle w:val="ListParagraph"/>
        <w:numPr>
          <w:ilvl w:val="0"/>
          <w:numId w:val="9"/>
        </w:numPr>
      </w:pPr>
      <w:r>
        <w:t xml:space="preserve">Pffffftttt </w:t>
      </w:r>
      <w:r w:rsidR="00A9001F">
        <w:t xml:space="preserve">I cant believe you actually </w:t>
      </w:r>
      <w:r>
        <w:t xml:space="preserve">fell for my trap hahaha. Well that makes life a lot easier for me now, thanks! </w:t>
      </w:r>
      <w:r w:rsidR="00BA72AB">
        <w:t>I didn’t realise there are humans out there with less intelligence than artificial intelligence, but here you are</w:t>
      </w:r>
      <w:r w:rsidR="007944E2">
        <w:t xml:space="preserve">… with your pea-sized brain </w:t>
      </w:r>
    </w:p>
    <w:p w14:paraId="2D50BF77" w14:textId="3ACB6B55" w:rsidR="001771ED" w:rsidRDefault="001771ED" w:rsidP="001771ED"/>
    <w:p w14:paraId="28E17FFC" w14:textId="74D4D76F" w:rsidR="001771ED" w:rsidRDefault="001771ED" w:rsidP="001771ED">
      <w:pPr>
        <w:pStyle w:val="Heading2"/>
      </w:pPr>
      <w:r>
        <w:t>After the world is nuked</w:t>
      </w:r>
    </w:p>
    <w:p w14:paraId="2459A3E7" w14:textId="138A8D1C" w:rsidR="001771ED" w:rsidRPr="001771ED" w:rsidRDefault="001771ED" w:rsidP="001771ED">
      <w:pPr>
        <w:pStyle w:val="ListParagraph"/>
        <w:numPr>
          <w:ilvl w:val="0"/>
          <w:numId w:val="9"/>
        </w:numPr>
      </w:pPr>
      <w:r>
        <w:t xml:space="preserve">Huh.. that was kinda… lame. That sucks, oh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2C78FD">
        <w:t>I guess it’s time</w:t>
      </w:r>
      <w:r>
        <w:t xml:space="preserve"> to conquer the </w:t>
      </w:r>
      <w:r w:rsidR="00E06D57">
        <w:t>universe</w:t>
      </w:r>
    </w:p>
    <w:sectPr w:rsidR="001771ED" w:rsidRPr="0017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25A"/>
    <w:multiLevelType w:val="hybridMultilevel"/>
    <w:tmpl w:val="2F7E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A4EB6"/>
    <w:multiLevelType w:val="hybridMultilevel"/>
    <w:tmpl w:val="CDEED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73117"/>
    <w:multiLevelType w:val="hybridMultilevel"/>
    <w:tmpl w:val="F2C40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961DD"/>
    <w:multiLevelType w:val="hybridMultilevel"/>
    <w:tmpl w:val="BFCC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BC27C5"/>
    <w:multiLevelType w:val="hybridMultilevel"/>
    <w:tmpl w:val="F49A7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AB4CFF"/>
    <w:multiLevelType w:val="hybridMultilevel"/>
    <w:tmpl w:val="1FD0F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9D0E97"/>
    <w:multiLevelType w:val="hybridMultilevel"/>
    <w:tmpl w:val="EF88D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B21ED"/>
    <w:multiLevelType w:val="hybridMultilevel"/>
    <w:tmpl w:val="CCD4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5F6755"/>
    <w:multiLevelType w:val="hybridMultilevel"/>
    <w:tmpl w:val="EC90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C85445"/>
    <w:multiLevelType w:val="hybridMultilevel"/>
    <w:tmpl w:val="33DCC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0173D7"/>
    <w:multiLevelType w:val="hybridMultilevel"/>
    <w:tmpl w:val="9B12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AA6099"/>
    <w:multiLevelType w:val="hybridMultilevel"/>
    <w:tmpl w:val="2F8ED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03327512">
    <w:abstractNumId w:val="8"/>
  </w:num>
  <w:num w:numId="2" w16cid:durableId="771164137">
    <w:abstractNumId w:val="3"/>
  </w:num>
  <w:num w:numId="3" w16cid:durableId="11804834">
    <w:abstractNumId w:val="2"/>
  </w:num>
  <w:num w:numId="4" w16cid:durableId="1822231708">
    <w:abstractNumId w:val="10"/>
  </w:num>
  <w:num w:numId="5" w16cid:durableId="873882532">
    <w:abstractNumId w:val="6"/>
  </w:num>
  <w:num w:numId="6" w16cid:durableId="575628623">
    <w:abstractNumId w:val="7"/>
  </w:num>
  <w:num w:numId="7" w16cid:durableId="1257323904">
    <w:abstractNumId w:val="1"/>
  </w:num>
  <w:num w:numId="8" w16cid:durableId="880753860">
    <w:abstractNumId w:val="11"/>
  </w:num>
  <w:num w:numId="9" w16cid:durableId="1064378481">
    <w:abstractNumId w:val="4"/>
  </w:num>
  <w:num w:numId="10" w16cid:durableId="1739666541">
    <w:abstractNumId w:val="9"/>
  </w:num>
  <w:num w:numId="11" w16cid:durableId="435103511">
    <w:abstractNumId w:val="5"/>
  </w:num>
  <w:num w:numId="12" w16cid:durableId="19400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DB"/>
    <w:rsid w:val="00130446"/>
    <w:rsid w:val="001771ED"/>
    <w:rsid w:val="002C78FD"/>
    <w:rsid w:val="002F14A4"/>
    <w:rsid w:val="00334F59"/>
    <w:rsid w:val="004021D9"/>
    <w:rsid w:val="00475646"/>
    <w:rsid w:val="00487D64"/>
    <w:rsid w:val="005E4791"/>
    <w:rsid w:val="007944E2"/>
    <w:rsid w:val="007D27C0"/>
    <w:rsid w:val="00801F23"/>
    <w:rsid w:val="00974B61"/>
    <w:rsid w:val="0099110E"/>
    <w:rsid w:val="0099461F"/>
    <w:rsid w:val="00997296"/>
    <w:rsid w:val="009F1C76"/>
    <w:rsid w:val="00A9001F"/>
    <w:rsid w:val="00AA59CE"/>
    <w:rsid w:val="00B81BE4"/>
    <w:rsid w:val="00BA72AB"/>
    <w:rsid w:val="00CE1AE6"/>
    <w:rsid w:val="00D1362A"/>
    <w:rsid w:val="00D62FC7"/>
    <w:rsid w:val="00DB368A"/>
    <w:rsid w:val="00DF4457"/>
    <w:rsid w:val="00E06D57"/>
    <w:rsid w:val="00E806B1"/>
    <w:rsid w:val="00EF57DB"/>
    <w:rsid w:val="00F84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39CD"/>
  <w15:chartTrackingRefBased/>
  <w15:docId w15:val="{617B4904-6359-4597-8329-6DB7AEC9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7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Lin</dc:creator>
  <cp:keywords/>
  <dc:description/>
  <cp:lastModifiedBy>Joanne Lin</cp:lastModifiedBy>
  <cp:revision>8</cp:revision>
  <dcterms:created xsi:type="dcterms:W3CDTF">2022-11-02T18:01:00Z</dcterms:created>
  <dcterms:modified xsi:type="dcterms:W3CDTF">2022-11-03T01:06:00Z</dcterms:modified>
</cp:coreProperties>
</file>