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6EB7" w14:textId="0E89ABAC" w:rsidR="00882761" w:rsidRDefault="00882761" w:rsidP="00882761">
      <w:pPr>
        <w:pStyle w:val="Heading1"/>
      </w:pPr>
      <w:r>
        <w:t xml:space="preserve">Project </w:t>
      </w:r>
      <w:r w:rsidR="00950C9E">
        <w:t>2</w:t>
      </w:r>
    </w:p>
    <w:p w14:paraId="52441AC0" w14:textId="7C63F505" w:rsidR="00882761" w:rsidRDefault="00882761">
      <w:r>
        <w:t>Name:</w:t>
      </w:r>
      <w:r w:rsidR="001A3BCE">
        <w:t xml:space="preserve"> </w:t>
      </w:r>
      <w:r w:rsidR="00D85583">
        <w:t>Katzenstein, Caleb</w:t>
      </w:r>
    </w:p>
    <w:p w14:paraId="19C32167" w14:textId="77777777" w:rsidR="00882761" w:rsidRDefault="00882761"/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  <w:gridCol w:w="1260"/>
        <w:gridCol w:w="1530"/>
      </w:tblGrid>
      <w:tr w:rsidR="00D62DA7" w:rsidRPr="00D62DA7" w14:paraId="330791C6" w14:textId="77777777" w:rsidTr="00D62DA7">
        <w:trPr>
          <w:tblHeader/>
        </w:trPr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771F4" w14:textId="77777777" w:rsidR="00D62DA7" w:rsidRPr="00D62DA7" w:rsidRDefault="00D62DA7" w:rsidP="00D62DA7">
            <w:pPr>
              <w:rPr>
                <w:b/>
                <w:bCs/>
              </w:rPr>
            </w:pPr>
            <w:r w:rsidRPr="00D62DA7">
              <w:rPr>
                <w:b/>
                <w:bCs/>
              </w:rPr>
              <w:t>Criteria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B8E8F" w14:textId="77777777" w:rsidR="00D62DA7" w:rsidRPr="00D62DA7" w:rsidRDefault="00D62DA7" w:rsidP="00D62DA7">
            <w:pPr>
              <w:rPr>
                <w:b/>
                <w:bCs/>
              </w:rPr>
            </w:pPr>
            <w:r w:rsidRPr="00D62DA7">
              <w:rPr>
                <w:b/>
                <w:bCs/>
              </w:rPr>
              <w:t>Weight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8D386" w14:textId="77777777" w:rsidR="00D62DA7" w:rsidRPr="00D62DA7" w:rsidRDefault="00D62DA7" w:rsidP="00D62DA7">
            <w:pPr>
              <w:rPr>
                <w:b/>
                <w:bCs/>
              </w:rPr>
            </w:pPr>
            <w:r w:rsidRPr="00D62DA7">
              <w:rPr>
                <w:b/>
                <w:bCs/>
              </w:rPr>
              <w:t>Your Score</w:t>
            </w:r>
          </w:p>
        </w:tc>
      </w:tr>
      <w:tr w:rsidR="00D62DA7" w:rsidRPr="00D62DA7" w14:paraId="7663D2D4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02774" w14:textId="77777777" w:rsidR="00D62DA7" w:rsidRPr="00D62DA7" w:rsidRDefault="00D62DA7" w:rsidP="00D62DA7">
            <w:r w:rsidRPr="00D62DA7">
              <w:rPr>
                <w:b/>
                <w:bCs/>
              </w:rPr>
              <w:t>Functionality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674C5" w14:textId="77777777" w:rsidR="00D62DA7" w:rsidRPr="00D62DA7" w:rsidRDefault="00D62DA7" w:rsidP="00D62DA7">
            <w:pPr>
              <w:jc w:val="center"/>
            </w:pPr>
            <w:r w:rsidRPr="00D62DA7">
              <w:rPr>
                <w:b/>
                <w:bCs/>
              </w:rPr>
              <w:t>40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A6510" w14:textId="0CC5761A" w:rsidR="00D62DA7" w:rsidRPr="00D62DA7" w:rsidRDefault="00E773F7" w:rsidP="00D62DA7">
            <w:pPr>
              <w:jc w:val="center"/>
            </w:pPr>
            <w:r>
              <w:t>40</w:t>
            </w:r>
          </w:p>
        </w:tc>
      </w:tr>
      <w:tr w:rsidR="00D62DA7" w:rsidRPr="00D62DA7" w14:paraId="40130320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BFBCF" w14:textId="77777777" w:rsidR="00D62DA7" w:rsidRPr="00D62DA7" w:rsidRDefault="00D62DA7" w:rsidP="00D62DA7">
            <w:r w:rsidRPr="00D62DA7">
              <w:t>- Is useful and/or entertaining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82A82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3B63C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079ADC32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BA89C" w14:textId="77777777" w:rsidR="00D62DA7" w:rsidRPr="00D62DA7" w:rsidRDefault="00D62DA7" w:rsidP="00D62DA7">
            <w:r w:rsidRPr="00D62DA7">
              <w:t>- Demonstrates creativity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0352D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4C448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7D355B8B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E1C11" w14:textId="77777777" w:rsidR="00D62DA7" w:rsidRPr="00D62DA7" w:rsidRDefault="00D62DA7" w:rsidP="00D62DA7">
            <w:r w:rsidRPr="00D62DA7">
              <w:t>- Runs without errors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90F7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136F0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0631F343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D2D8" w14:textId="77777777" w:rsidR="00D62DA7" w:rsidRPr="00D62DA7" w:rsidRDefault="00D62DA7" w:rsidP="00D62DA7">
            <w:r w:rsidRPr="00D62DA7">
              <w:rPr>
                <w:b/>
                <w:bCs/>
              </w:rPr>
              <w:t>Design &amp; Interaction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658F3" w14:textId="77777777" w:rsidR="00D62DA7" w:rsidRPr="00D62DA7" w:rsidRDefault="00D62DA7" w:rsidP="00D62DA7">
            <w:pPr>
              <w:jc w:val="center"/>
            </w:pPr>
            <w:r w:rsidRPr="00D62DA7">
              <w:rPr>
                <w:b/>
                <w:bCs/>
              </w:rPr>
              <w:t>20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F29C4" w14:textId="0E5087A2" w:rsidR="00D62DA7" w:rsidRPr="00D62DA7" w:rsidRDefault="00E773F7" w:rsidP="00D62DA7">
            <w:pPr>
              <w:jc w:val="center"/>
            </w:pPr>
            <w:r>
              <w:t>16</w:t>
            </w:r>
          </w:p>
        </w:tc>
      </w:tr>
      <w:tr w:rsidR="00D62DA7" w:rsidRPr="00D62DA7" w14:paraId="5F74E2FB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E0783" w14:textId="77777777" w:rsidR="00D62DA7" w:rsidRPr="00D62DA7" w:rsidRDefault="00D62DA7" w:rsidP="00D62DA7">
            <w:r w:rsidRPr="00D62DA7">
              <w:t>- Visual design is pleasing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312F1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860A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0C8762C9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49D9D" w14:textId="77777777" w:rsidR="00D62DA7" w:rsidRPr="00D62DA7" w:rsidRDefault="00D62DA7" w:rsidP="00D62DA7">
            <w:r w:rsidRPr="00D62DA7">
              <w:t>- Interface is clear and well labeled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F4F20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B5638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1C4A67FB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7496" w14:textId="77777777" w:rsidR="00D62DA7" w:rsidRPr="00D62DA7" w:rsidRDefault="00D62DA7" w:rsidP="00D62DA7">
            <w:r w:rsidRPr="00D62DA7">
              <w:t>- Prevents and handles errors well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687D8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62BC8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3A5FF856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3D73B" w14:textId="77777777" w:rsidR="00D62DA7" w:rsidRPr="00D62DA7" w:rsidRDefault="00D62DA7" w:rsidP="00D62DA7">
            <w:r w:rsidRPr="00D62DA7">
              <w:rPr>
                <w:b/>
                <w:bCs/>
              </w:rPr>
              <w:t>HTML/CSS/Media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4E479" w14:textId="77777777" w:rsidR="00D62DA7" w:rsidRPr="00D62DA7" w:rsidRDefault="00D62DA7" w:rsidP="00D62DA7">
            <w:pPr>
              <w:jc w:val="center"/>
            </w:pPr>
            <w:r w:rsidRPr="00D62DA7">
              <w:rPr>
                <w:b/>
                <w:bCs/>
              </w:rPr>
              <w:t>10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DE17A" w14:textId="0B02E413" w:rsidR="00D62DA7" w:rsidRPr="00D62DA7" w:rsidRDefault="007E57A7" w:rsidP="00D62DA7">
            <w:pPr>
              <w:jc w:val="center"/>
            </w:pPr>
            <w:r>
              <w:t>8</w:t>
            </w:r>
          </w:p>
        </w:tc>
      </w:tr>
      <w:tr w:rsidR="00D62DA7" w:rsidRPr="00D62DA7" w14:paraId="601DAA27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6CE1E" w14:textId="77777777" w:rsidR="00D62DA7" w:rsidRPr="00D62DA7" w:rsidRDefault="00D62DA7" w:rsidP="00D62DA7">
            <w:r w:rsidRPr="00D62DA7">
              <w:t>- HTML and CSS validate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E0453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8E389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0ED2313B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57A86" w14:textId="77777777" w:rsidR="00D62DA7" w:rsidRPr="00D62DA7" w:rsidRDefault="00D62DA7" w:rsidP="00D62DA7">
            <w:r w:rsidRPr="00D62DA7">
              <w:t>- CSS is primarily in a single external stylesheet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5725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E1901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0FDA2E29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74D32" w14:textId="77777777" w:rsidR="00D62DA7" w:rsidRPr="00D62DA7" w:rsidRDefault="00D62DA7" w:rsidP="00D62DA7">
            <w:r w:rsidRPr="00D62DA7">
              <w:t>- Makes proper use of structural tags, etc.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949D0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17172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395DE0C4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99C28" w14:textId="77777777" w:rsidR="00D62DA7" w:rsidRPr="00D62DA7" w:rsidRDefault="00D62DA7" w:rsidP="00D62DA7">
            <w:r w:rsidRPr="00D62DA7">
              <w:rPr>
                <w:b/>
                <w:bCs/>
              </w:rPr>
              <w:t>Code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88C64" w14:textId="77777777" w:rsidR="00D62DA7" w:rsidRPr="00D62DA7" w:rsidRDefault="00D62DA7" w:rsidP="00D62DA7">
            <w:pPr>
              <w:jc w:val="center"/>
            </w:pPr>
            <w:r w:rsidRPr="00D62DA7">
              <w:rPr>
                <w:b/>
                <w:bCs/>
              </w:rPr>
              <w:t>10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E9459" w14:textId="7AB92691" w:rsidR="00D62DA7" w:rsidRPr="00D62DA7" w:rsidRDefault="000A798D" w:rsidP="00D62DA7">
            <w:pPr>
              <w:jc w:val="center"/>
            </w:pPr>
            <w:r>
              <w:t>10</w:t>
            </w:r>
          </w:p>
        </w:tc>
      </w:tr>
      <w:tr w:rsidR="00D62DA7" w:rsidRPr="00D62DA7" w14:paraId="4A0C760D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48F26" w14:textId="77777777" w:rsidR="00D62DA7" w:rsidRPr="00D62DA7" w:rsidRDefault="00D62DA7" w:rsidP="00D62DA7">
            <w:r w:rsidRPr="00D62DA7">
              <w:t>- Code is well formatted and commented, and follows coding standards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49DBD" w14:textId="77777777" w:rsidR="00D62DA7" w:rsidRPr="00D62DA7" w:rsidRDefault="00D62DA7" w:rsidP="00D62DA7">
            <w:pPr>
              <w:jc w:val="center"/>
            </w:pP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43BF1" w14:textId="77777777" w:rsidR="00D62DA7" w:rsidRPr="00D62DA7" w:rsidRDefault="00D62DA7" w:rsidP="00D62DA7">
            <w:pPr>
              <w:jc w:val="center"/>
            </w:pPr>
          </w:p>
        </w:tc>
      </w:tr>
      <w:tr w:rsidR="00D62DA7" w:rsidRPr="00D62DA7" w14:paraId="5975F675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9A0F8" w14:textId="77777777" w:rsidR="00D62DA7" w:rsidRPr="00D62DA7" w:rsidRDefault="00D62DA7" w:rsidP="00D62DA7">
            <w:r w:rsidRPr="00D62DA7">
              <w:rPr>
                <w:b/>
                <w:bCs/>
              </w:rPr>
              <w:t>Documentation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1388B" w14:textId="77777777" w:rsidR="00D62DA7" w:rsidRPr="00D62DA7" w:rsidRDefault="00D62DA7" w:rsidP="00D62DA7">
            <w:pPr>
              <w:jc w:val="center"/>
            </w:pPr>
            <w:r w:rsidRPr="00D62DA7">
              <w:rPr>
                <w:b/>
                <w:bCs/>
              </w:rPr>
              <w:t>10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2D5EF" w14:textId="599BC645" w:rsidR="00D62DA7" w:rsidRPr="00D62DA7" w:rsidRDefault="007E57A7" w:rsidP="00D62DA7">
            <w:pPr>
              <w:jc w:val="center"/>
            </w:pPr>
            <w:r>
              <w:t>9</w:t>
            </w:r>
          </w:p>
        </w:tc>
      </w:tr>
      <w:tr w:rsidR="00D62DA7" w:rsidRPr="00D62DA7" w14:paraId="07731417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DA7F" w14:textId="78A48782" w:rsidR="00D62DA7" w:rsidRPr="00D62DA7" w:rsidRDefault="00D62DA7" w:rsidP="00D62DA7">
            <w:r w:rsidRPr="00D62DA7">
              <w:rPr>
                <w:b/>
                <w:bCs/>
              </w:rPr>
              <w:t>Above and Beyond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6F481" w14:textId="77777777" w:rsidR="00D62DA7" w:rsidRPr="00D62DA7" w:rsidRDefault="00D62DA7" w:rsidP="00D62DA7">
            <w:pPr>
              <w:jc w:val="center"/>
            </w:pPr>
            <w:r w:rsidRPr="00D62DA7">
              <w:rPr>
                <w:b/>
                <w:bCs/>
              </w:rPr>
              <w:t>10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E5D0" w14:textId="42701091" w:rsidR="00D62DA7" w:rsidRPr="00D62DA7" w:rsidRDefault="00E773F7" w:rsidP="00D62DA7">
            <w:pPr>
              <w:jc w:val="center"/>
            </w:pPr>
            <w:r>
              <w:t>10</w:t>
            </w:r>
          </w:p>
        </w:tc>
      </w:tr>
      <w:tr w:rsidR="00D62DA7" w:rsidRPr="00D62DA7" w14:paraId="5CE5DAC9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65A52" w14:textId="77777777" w:rsidR="00D62DA7" w:rsidRPr="00D62DA7" w:rsidRDefault="00D62DA7" w:rsidP="00D62DA7">
            <w:r w:rsidRPr="00D62DA7">
              <w:rPr>
                <w:b/>
                <w:bCs/>
              </w:rPr>
              <w:t>Possible Total Points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DCD3" w14:textId="77777777" w:rsidR="00D62DA7" w:rsidRPr="00D62DA7" w:rsidRDefault="00D62DA7" w:rsidP="00D62DA7">
            <w:pPr>
              <w:jc w:val="center"/>
            </w:pPr>
            <w:r w:rsidRPr="00D62DA7">
              <w:rPr>
                <w:b/>
                <w:bCs/>
              </w:rPr>
              <w:t>100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B46BF" w14:textId="6979F4A7" w:rsidR="00D62DA7" w:rsidRPr="00D62DA7" w:rsidRDefault="00E773F7" w:rsidP="00D62DA7">
            <w:pPr>
              <w:jc w:val="center"/>
            </w:pPr>
            <w:r>
              <w:t>93</w:t>
            </w:r>
            <w:bookmarkStart w:id="0" w:name="_GoBack"/>
            <w:bookmarkEnd w:id="0"/>
          </w:p>
        </w:tc>
      </w:tr>
      <w:tr w:rsidR="00D62DA7" w:rsidRPr="00D62DA7" w14:paraId="2005A3AB" w14:textId="77777777" w:rsidTr="00D62DA7">
        <w:tc>
          <w:tcPr>
            <w:tcW w:w="65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74335" w14:textId="77777777" w:rsidR="00D62DA7" w:rsidRPr="00D62DA7" w:rsidRDefault="00D62DA7" w:rsidP="00D62DA7">
            <w:r w:rsidRPr="00D62DA7">
              <w:t>Deduction if initial checkpoint is not submitted to dropbox on time</w:t>
            </w:r>
          </w:p>
        </w:tc>
        <w:tc>
          <w:tcPr>
            <w:tcW w:w="12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4191" w14:textId="77777777" w:rsidR="00D62DA7" w:rsidRPr="00D62DA7" w:rsidRDefault="00D62DA7" w:rsidP="00D62DA7">
            <w:pPr>
              <w:jc w:val="center"/>
            </w:pPr>
            <w:r w:rsidRPr="00D62DA7">
              <w:t>-10</w:t>
            </w:r>
          </w:p>
        </w:tc>
        <w:tc>
          <w:tcPr>
            <w:tcW w:w="15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20E25" w14:textId="70F0042D" w:rsidR="00D62DA7" w:rsidRPr="00D62DA7" w:rsidRDefault="00BD25A4" w:rsidP="00D62DA7">
            <w:pPr>
              <w:jc w:val="center"/>
            </w:pPr>
            <w:r>
              <w:t>-0</w:t>
            </w:r>
          </w:p>
        </w:tc>
      </w:tr>
    </w:tbl>
    <w:p w14:paraId="54C8EE09" w14:textId="77777777" w:rsidR="00A840F1" w:rsidRDefault="00A840F1"/>
    <w:p w14:paraId="5BB41FD5" w14:textId="5AEF763E" w:rsidR="00C6559C" w:rsidRDefault="00C6559C">
      <w:r>
        <w:t>Comments:</w:t>
      </w:r>
    </w:p>
    <w:p w14:paraId="603865C9" w14:textId="6EA5CB6D" w:rsidR="00E773F7" w:rsidRDefault="00E773F7" w:rsidP="000A798D">
      <w:pPr>
        <w:pStyle w:val="ListParagraph"/>
        <w:numPr>
          <w:ilvl w:val="0"/>
          <w:numId w:val="2"/>
        </w:numPr>
      </w:pPr>
      <w:r>
        <w:t>All in all, nice!</w:t>
      </w:r>
    </w:p>
    <w:p w14:paraId="2F9817A5" w14:textId="1DE2C08F" w:rsidR="00D62DA7" w:rsidRDefault="000A798D" w:rsidP="000A798D">
      <w:pPr>
        <w:pStyle w:val="ListParagraph"/>
        <w:numPr>
          <w:ilvl w:val="0"/>
          <w:numId w:val="2"/>
        </w:numPr>
      </w:pPr>
      <w:r>
        <w:t>A progress bar would be helpful</w:t>
      </w:r>
    </w:p>
    <w:p w14:paraId="0563D5A3" w14:textId="0AF8FB18" w:rsidR="000A798D" w:rsidRDefault="000A798D" w:rsidP="00607F36">
      <w:pPr>
        <w:pStyle w:val="ListParagraph"/>
        <w:numPr>
          <w:ilvl w:val="0"/>
          <w:numId w:val="2"/>
        </w:numPr>
      </w:pPr>
      <w:r>
        <w:t>Decorative fonts are effective for headings, but they strain the readers’ eyes when there’s a big chunk of text written with decorative text</w:t>
      </w:r>
      <w:r w:rsidR="00E773F7">
        <w:t>; that blue is also really hard to see on black. Could also use a little more spacing between things</w:t>
      </w:r>
    </w:p>
    <w:p w14:paraId="21BABF91" w14:textId="1AFBEE43" w:rsidR="007E57A7" w:rsidRDefault="007E57A7" w:rsidP="00607F36">
      <w:pPr>
        <w:pStyle w:val="ListParagraph"/>
        <w:numPr>
          <w:ilvl w:val="0"/>
          <w:numId w:val="2"/>
        </w:numPr>
      </w:pPr>
      <w:r>
        <w:t>There are quite a few unused files that were uploaded to banjo (unnecessarily taking up server space!)</w:t>
      </w:r>
    </w:p>
    <w:p w14:paraId="43FCF686" w14:textId="310C27EF" w:rsidR="000A798D" w:rsidRDefault="000A798D" w:rsidP="00607F36">
      <w:pPr>
        <w:pStyle w:val="ListParagraph"/>
        <w:numPr>
          <w:ilvl w:val="0"/>
          <w:numId w:val="2"/>
        </w:numPr>
      </w:pPr>
      <w:r>
        <w:t>Consider using tags like &lt;section&gt; or &lt;main&gt; instead of &lt;div id= “main”&gt;</w:t>
      </w:r>
    </w:p>
    <w:p w14:paraId="274B8D5A" w14:textId="5407A2CA" w:rsidR="000A798D" w:rsidRDefault="000A798D" w:rsidP="00607F36">
      <w:pPr>
        <w:pStyle w:val="ListParagraph"/>
        <w:numPr>
          <w:ilvl w:val="0"/>
          <w:numId w:val="2"/>
        </w:numPr>
      </w:pPr>
      <w:r>
        <w:lastRenderedPageBreak/>
        <w:t>Consider using the amount of questions in the JSON file as part of your randomization (helps with code modularity!)</w:t>
      </w:r>
    </w:p>
    <w:p w14:paraId="7504CBB4" w14:textId="39DCF5AC" w:rsidR="000A798D" w:rsidRDefault="007E57A7" w:rsidP="00607F36">
      <w:pPr>
        <w:pStyle w:val="ListParagraph"/>
        <w:numPr>
          <w:ilvl w:val="0"/>
          <w:numId w:val="2"/>
        </w:numPr>
      </w:pPr>
      <w:r>
        <w:t>Poor organization in documentation</w:t>
      </w:r>
    </w:p>
    <w:sectPr w:rsidR="000A798D" w:rsidSect="00D62DA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69E"/>
    <w:multiLevelType w:val="hybridMultilevel"/>
    <w:tmpl w:val="1960BE00"/>
    <w:lvl w:ilvl="0" w:tplc="4022B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60F6E"/>
    <w:multiLevelType w:val="multilevel"/>
    <w:tmpl w:val="5B92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61"/>
    <w:rsid w:val="000A798D"/>
    <w:rsid w:val="001A3BCE"/>
    <w:rsid w:val="00716C7A"/>
    <w:rsid w:val="007E57A7"/>
    <w:rsid w:val="00882761"/>
    <w:rsid w:val="00950C9E"/>
    <w:rsid w:val="00A840F1"/>
    <w:rsid w:val="00BD25A4"/>
    <w:rsid w:val="00C6559C"/>
    <w:rsid w:val="00CB441D"/>
    <w:rsid w:val="00D62DA7"/>
    <w:rsid w:val="00D85583"/>
    <w:rsid w:val="00E7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F2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2761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82761"/>
  </w:style>
  <w:style w:type="character" w:styleId="Emphasis">
    <w:name w:val="Emphasis"/>
    <w:basedOn w:val="DefaultParagraphFont"/>
    <w:uiPriority w:val="20"/>
    <w:qFormat/>
    <w:rsid w:val="00882761"/>
    <w:rPr>
      <w:i/>
      <w:iCs/>
    </w:rPr>
  </w:style>
  <w:style w:type="character" w:styleId="Strong">
    <w:name w:val="Strong"/>
    <w:basedOn w:val="DefaultParagraphFont"/>
    <w:uiPriority w:val="22"/>
    <w:qFormat/>
    <w:rsid w:val="008827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2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1127</Characters>
  <Application>Microsoft Macintosh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Boyle</dc:creator>
  <cp:keywords/>
  <dc:description/>
  <cp:lastModifiedBy>Sean Boyle</cp:lastModifiedBy>
  <cp:revision>10</cp:revision>
  <dcterms:created xsi:type="dcterms:W3CDTF">2017-09-27T18:51:00Z</dcterms:created>
  <dcterms:modified xsi:type="dcterms:W3CDTF">2017-11-18T20:25:00Z</dcterms:modified>
</cp:coreProperties>
</file>