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D36D6C5" w:rsidR="0023734E" w:rsidRDefault="00376DB6">
      <w:r>
        <w:rPr>
          <w:noProof/>
          <w:lang w:val="de-DE" w:eastAsia="zh-TW" w:bidi="th-TH"/>
        </w:rPr>
        <mc:AlternateContent>
          <mc:Choice Requires="wps">
            <w:drawing>
              <wp:anchor distT="0" distB="0" distL="114300" distR="114300" simplePos="0" relativeHeight="251659776" behindDoc="0" locked="0" layoutInCell="1" allowOverlap="1" wp14:anchorId="5B15DE45" wp14:editId="7BE61938">
                <wp:simplePos x="0" y="0"/>
                <wp:positionH relativeFrom="column">
                  <wp:posOffset>1528877</wp:posOffset>
                </wp:positionH>
                <wp:positionV relativeFrom="paragraph">
                  <wp:posOffset>241402</wp:posOffset>
                </wp:positionV>
                <wp:extent cx="5029200" cy="9530588"/>
                <wp:effectExtent l="0" t="0" r="0" b="1397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530588"/>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0AAF42F8"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w:t>
                            </w:r>
                            <w:r w:rsidR="00C36189" w:rsidRPr="00671738">
                              <w:rPr>
                                <w:rFonts w:cstheme="minorHAnsi"/>
                                <w:color w:val="000000" w:themeColor="text1"/>
                                <w:lang w:eastAsia="de-DE"/>
                              </w:rPr>
                              <w:t>learning</w:t>
                            </w:r>
                            <w:r w:rsidR="00C36189">
                              <w:rPr>
                                <w:rFonts w:cstheme="minorHAnsi"/>
                                <w:color w:val="000000" w:themeColor="text1"/>
                                <w:lang w:eastAsia="de-DE"/>
                              </w:rPr>
                              <w:t xml:space="preserve">, </w:t>
                            </w:r>
                            <w:r w:rsidRPr="00671738">
                              <w:rPr>
                                <w:rFonts w:cstheme="minorHAnsi"/>
                                <w:color w:val="000000" w:themeColor="text1"/>
                                <w:lang w:eastAsia="de-DE"/>
                              </w:rPr>
                              <w:t xml:space="preserve">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r w:rsidR="00C36189">
                              <w:rPr>
                                <w:rFonts w:cstheme="minorHAnsi"/>
                                <w:color w:val="000000" w:themeColor="text1"/>
                                <w:lang w:eastAsia="de-DE"/>
                              </w:rPr>
                              <w:t xml:space="preserve">in </w:t>
                            </w:r>
                            <w:proofErr w:type="spellStart"/>
                            <w:r w:rsidR="00C36189">
                              <w:rPr>
                                <w:rFonts w:cstheme="minorHAnsi"/>
                                <w:color w:val="000000" w:themeColor="text1"/>
                                <w:lang w:eastAsia="de-DE"/>
                              </w:rPr>
                              <w:t>diesen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w:t>
                            </w:r>
                            <w:r w:rsidR="00C36189">
                              <w:rPr>
                                <w:rFonts w:cstheme="minorHAnsi"/>
                                <w:color w:val="000000" w:themeColor="text1"/>
                                <w:lang w:eastAsia="de-DE"/>
                              </w:rPr>
                              <w:t>en</w:t>
                            </w:r>
                            <w:proofErr w:type="spellEnd"/>
                            <w:r w:rsidRPr="00671738">
                              <w:rPr>
                                <w:rFonts w:cstheme="minorHAnsi"/>
                                <w:color w:val="000000" w:themeColor="text1"/>
                                <w:lang w:eastAsia="de-DE"/>
                              </w:rPr>
                              <w:t xml:space="preserve"> hat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r w:rsidR="007A798A">
                              <w:rPr>
                                <w:rFonts w:cstheme="minorHAnsi"/>
                                <w:color w:val="000000" w:themeColor="text1"/>
                                <w:lang w:eastAsia="de-DE"/>
                              </w:rPr>
                              <w:t>der</w:t>
                            </w:r>
                            <w:r w:rsidRPr="00671738">
                              <w:rPr>
                                <w:rFonts w:cstheme="minorHAnsi"/>
                                <w:color w:val="000000" w:themeColor="text1"/>
                                <w:lang w:eastAsia="de-DE"/>
                              </w:rPr>
                              <w:t xml:space="preserve"> </w:t>
                            </w:r>
                            <w:proofErr w:type="spellStart"/>
                            <w:r w:rsidR="00585A43">
                              <w:rPr>
                                <w:rFonts w:cstheme="minorHAnsi"/>
                                <w:color w:val="000000" w:themeColor="text1"/>
                                <w:lang w:eastAsia="de-DE"/>
                              </w:rPr>
                              <w:t>Produkte</w:t>
                            </w:r>
                            <w:proofErr w:type="spellEnd"/>
                            <w:r w:rsidR="007A798A">
                              <w:rPr>
                                <w:rFonts w:cstheme="minorHAnsi"/>
                                <w:color w:val="000000" w:themeColor="text1"/>
                                <w:lang w:eastAsia="de-DE"/>
                              </w:rPr>
                              <w:t xml:space="preserve"> und Business</w:t>
                            </w:r>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7777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die </w:t>
                            </w:r>
                            <w:proofErr w:type="spellStart"/>
                            <w:r w:rsidRPr="00671738">
                              <w:t>Algorithmen</w:t>
                            </w:r>
                            <w:proofErr w:type="spellEnd"/>
                            <w:r w:rsidRPr="00671738">
                              <w:t xml:space="preserve"> Random Forest Classifier und Complement Naive Bayes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4pt;margin-top:19pt;width:396pt;height:75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0AAF42F8"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w:t>
                      </w:r>
                      <w:r w:rsidR="00C36189" w:rsidRPr="00671738">
                        <w:rPr>
                          <w:rFonts w:cstheme="minorHAnsi"/>
                          <w:color w:val="000000" w:themeColor="text1"/>
                          <w:lang w:eastAsia="de-DE"/>
                        </w:rPr>
                        <w:t>learning</w:t>
                      </w:r>
                      <w:r w:rsidR="00C36189">
                        <w:rPr>
                          <w:rFonts w:cstheme="minorHAnsi"/>
                          <w:color w:val="000000" w:themeColor="text1"/>
                          <w:lang w:eastAsia="de-DE"/>
                        </w:rPr>
                        <w:t xml:space="preserve">, </w:t>
                      </w:r>
                      <w:r w:rsidRPr="00671738">
                        <w:rPr>
                          <w:rFonts w:cstheme="minorHAnsi"/>
                          <w:color w:val="000000" w:themeColor="text1"/>
                          <w:lang w:eastAsia="de-DE"/>
                        </w:rPr>
                        <w:t xml:space="preserve">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r w:rsidR="00C36189">
                        <w:rPr>
                          <w:rFonts w:cstheme="minorHAnsi"/>
                          <w:color w:val="000000" w:themeColor="text1"/>
                          <w:lang w:eastAsia="de-DE"/>
                        </w:rPr>
                        <w:t xml:space="preserve">in </w:t>
                      </w:r>
                      <w:proofErr w:type="spellStart"/>
                      <w:r w:rsidR="00C36189">
                        <w:rPr>
                          <w:rFonts w:cstheme="minorHAnsi"/>
                          <w:color w:val="000000" w:themeColor="text1"/>
                          <w:lang w:eastAsia="de-DE"/>
                        </w:rPr>
                        <w:t>diesen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w:t>
                      </w:r>
                      <w:r w:rsidR="00C36189">
                        <w:rPr>
                          <w:rFonts w:cstheme="minorHAnsi"/>
                          <w:color w:val="000000" w:themeColor="text1"/>
                          <w:lang w:eastAsia="de-DE"/>
                        </w:rPr>
                        <w:t>en</w:t>
                      </w:r>
                      <w:proofErr w:type="spellEnd"/>
                      <w:r w:rsidRPr="00671738">
                        <w:rPr>
                          <w:rFonts w:cstheme="minorHAnsi"/>
                          <w:color w:val="000000" w:themeColor="text1"/>
                          <w:lang w:eastAsia="de-DE"/>
                        </w:rPr>
                        <w:t xml:space="preserve"> hat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r w:rsidR="007A798A">
                        <w:rPr>
                          <w:rFonts w:cstheme="minorHAnsi"/>
                          <w:color w:val="000000" w:themeColor="text1"/>
                          <w:lang w:eastAsia="de-DE"/>
                        </w:rPr>
                        <w:t>der</w:t>
                      </w:r>
                      <w:r w:rsidRPr="00671738">
                        <w:rPr>
                          <w:rFonts w:cstheme="minorHAnsi"/>
                          <w:color w:val="000000" w:themeColor="text1"/>
                          <w:lang w:eastAsia="de-DE"/>
                        </w:rPr>
                        <w:t xml:space="preserve"> </w:t>
                      </w:r>
                      <w:proofErr w:type="spellStart"/>
                      <w:r w:rsidR="00585A43">
                        <w:rPr>
                          <w:rFonts w:cstheme="minorHAnsi"/>
                          <w:color w:val="000000" w:themeColor="text1"/>
                          <w:lang w:eastAsia="de-DE"/>
                        </w:rPr>
                        <w:t>Produkte</w:t>
                      </w:r>
                      <w:proofErr w:type="spellEnd"/>
                      <w:r w:rsidR="007A798A">
                        <w:rPr>
                          <w:rFonts w:cstheme="minorHAnsi"/>
                          <w:color w:val="000000" w:themeColor="text1"/>
                          <w:lang w:eastAsia="de-DE"/>
                        </w:rPr>
                        <w:t xml:space="preserve"> und Business</w:t>
                      </w:r>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7777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die </w:t>
                      </w:r>
                      <w:proofErr w:type="spellStart"/>
                      <w:r w:rsidRPr="00671738">
                        <w:t>Algorithmen</w:t>
                      </w:r>
                      <w:proofErr w:type="spellEnd"/>
                      <w:r w:rsidRPr="00671738">
                        <w:t xml:space="preserve"> Random Forest Classifier und Complement Naive Bayes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2B0EFB27">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proofErr w:type="gramStart"/>
                            <w:r w:rsidR="00A51FEC">
                              <w:rPr>
                                <w:rFonts w:ascii="Open Sans" w:eastAsiaTheme="minorHAnsi" w:hAnsi="Open Sans" w:cs="Open Sans"/>
                                <w:color w:val="FFFFFF" w:themeColor="background1"/>
                                <w:sz w:val="20"/>
                                <w:szCs w:val="20"/>
                              </w:rPr>
                              <w:t>B.Eng</w:t>
                            </w:r>
                            <w:proofErr w:type="spellEnd"/>
                            <w:proofErr w:type="gram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proofErr w:type="gramStart"/>
                            <w:r w:rsidR="00E664D9">
                              <w:rPr>
                                <w:rFonts w:ascii="Open Sans" w:eastAsiaTheme="minorHAnsi" w:hAnsi="Open Sans" w:cs="Open Sans"/>
                                <w:color w:val="FFFFFF" w:themeColor="background1"/>
                                <w:sz w:val="20"/>
                                <w:szCs w:val="20"/>
                              </w:rPr>
                              <w:t>B.Sc</w:t>
                            </w:r>
                            <w:proofErr w:type="spellEnd"/>
                            <w:proofErr w:type="gram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27"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" filled="f" stroked="f" strokeweight=".5pt">
                <v:textbox inset="0,0,0,0">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r w:rsidR="00A51FEC">
                        <w:rPr>
                          <w:rFonts w:ascii="Open Sans" w:eastAsiaTheme="minorHAnsi" w:hAnsi="Open Sans" w:cs="Open Sans"/>
                          <w:color w:val="FFFFFF" w:themeColor="background1"/>
                          <w:sz w:val="20"/>
                          <w:szCs w:val="20"/>
                        </w:rPr>
                        <w:t>B.Eng</w:t>
                      </w:r>
                      <w:proofErr w:type="spell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r w:rsidR="00E664D9">
                        <w:rPr>
                          <w:rFonts w:ascii="Open Sans" w:eastAsiaTheme="minorHAnsi" w:hAnsi="Open Sans" w:cs="Open Sans"/>
                          <w:color w:val="FFFFFF" w:themeColor="background1"/>
                          <w:sz w:val="20"/>
                          <w:szCs w:val="20"/>
                        </w:rPr>
                        <w:t>B.Sc</w:t>
                      </w:r>
                      <w:proofErr w:type="spell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652F24">
        <w:rPr>
          <w:noProof/>
        </w:rPr>
        <w:drawing>
          <wp:anchor distT="0" distB="0" distL="114300" distR="114300" simplePos="0" relativeHeight="251666944" behindDoc="0" locked="0" layoutInCell="1" allowOverlap="1" wp14:anchorId="4F8A1D81" wp14:editId="435947C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7D366BCC">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34A48B1C" w14:textId="0B99C446" w:rsidR="004B0336" w:rsidRPr="005203B0" w:rsidRDefault="00F87C23">
                              <w:pPr>
                                <w:rPr>
                                  <w:rFonts w:ascii="Arial" w:hAnsi="Arial" w:cs="Arial"/>
                                  <w:b/>
                                  <w:bCs/>
                                  <w:color w:val="2B2D2C"/>
                                  <w:spacing w:val="20"/>
                                </w:rPr>
                              </w:pPr>
                              <w:r w:rsidRPr="00F87C23">
                                <w:rPr>
                                  <w:rFonts w:ascii="Arial" w:hAnsi="Arial" w:cs="Arial"/>
                                  <w:b/>
                                  <w:bCs/>
                                  <w:color w:val="2B2D2C"/>
                                  <w:spacing w:val="20"/>
                                  <w:lang w:val="de-DE"/>
                                </w:rPr>
                                <w:t>Werkstudent Data Science &amp; Künstliche Intelligenz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0B99C446" w:rsidR="004B0336" w:rsidRPr="005203B0" w:rsidRDefault="00F87C23">
                        <w:pPr>
                          <w:rPr>
                            <w:rFonts w:ascii="Arial" w:hAnsi="Arial" w:cs="Arial"/>
                            <w:b/>
                            <w:bCs/>
                            <w:color w:val="2B2D2C"/>
                            <w:spacing w:val="20"/>
                          </w:rPr>
                        </w:pPr>
                        <w:r w:rsidRPr="00F87C23">
                          <w:rPr>
                            <w:rFonts w:ascii="Arial" w:hAnsi="Arial" w:cs="Arial"/>
                            <w:b/>
                            <w:bCs/>
                            <w:color w:val="2B2D2C"/>
                            <w:spacing w:val="20"/>
                            <w:lang w:val="de-DE"/>
                          </w:rPr>
                          <w:t>Werkstudent Data Science &amp; Künstliche Intelligenz</w:t>
                        </w: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5257B0AE" w14:textId="163AC853" w:rsidR="000839E8" w:rsidRPr="000839E8" w:rsidRDefault="00914B8C" w:rsidP="000839E8">
                            <w:pPr>
                              <w:spacing w:line="360" w:lineRule="exact"/>
                              <w:rPr>
                                <w:rFonts w:ascii="Arial" w:hAnsi="Arial" w:cs="Arial"/>
                                <w:b/>
                                <w:bCs/>
                                <w:color w:val="FFFFFF" w:themeColor="background1"/>
                                <w:sz w:val="22"/>
                                <w:szCs w:val="22"/>
                                <w:lang w:val="de-DE"/>
                              </w:rPr>
                            </w:pPr>
                            <w:r w:rsidRPr="00914B8C">
                              <w:rPr>
                                <w:rFonts w:ascii="Arial" w:hAnsi="Arial" w:cs="Arial"/>
                                <w:b/>
                                <w:bCs/>
                                <w:color w:val="FFFFFF" w:themeColor="background1"/>
                                <w:sz w:val="22"/>
                                <w:szCs w:val="22"/>
                                <w:lang w:val="de-DE"/>
                              </w:rPr>
                              <w:t>Sopra Steria</w:t>
                            </w:r>
                          </w:p>
                          <w:p w14:paraId="585AC19C" w14:textId="77777777" w:rsidR="00F87C23" w:rsidRDefault="00914B8C" w:rsidP="000839E8">
                            <w:pPr>
                              <w:spacing w:line="360" w:lineRule="exact"/>
                              <w:rPr>
                                <w:rFonts w:ascii="Arial" w:eastAsiaTheme="minorHAnsi" w:hAnsi="Arial" w:cs="Arial"/>
                                <w:color w:val="FFFFFF" w:themeColor="background1"/>
                                <w:sz w:val="22"/>
                                <w:szCs w:val="22"/>
                                <w:lang w:val="de-DE"/>
                              </w:rPr>
                            </w:pPr>
                            <w:r w:rsidRPr="00914B8C">
                              <w:rPr>
                                <w:rFonts w:ascii="Arial" w:eastAsiaTheme="minorHAnsi" w:hAnsi="Arial" w:cs="Arial"/>
                                <w:color w:val="FFFFFF" w:themeColor="background1"/>
                                <w:sz w:val="22"/>
                                <w:szCs w:val="22"/>
                                <w:lang w:val="de-DE"/>
                              </w:rPr>
                              <w:t>Telefon: 089 212370</w:t>
                            </w:r>
                          </w:p>
                          <w:p w14:paraId="51CAB9BD" w14:textId="15CF57E0" w:rsidR="004B0336" w:rsidRDefault="00F87C23" w:rsidP="000839E8">
                            <w:pPr>
                              <w:spacing w:line="360" w:lineRule="exact"/>
                              <w:rPr>
                                <w:rFonts w:ascii="Arial" w:eastAsiaTheme="minorHAnsi" w:hAnsi="Arial" w:cs="Arial"/>
                                <w:color w:val="FFFFFF" w:themeColor="background1"/>
                                <w:sz w:val="22"/>
                                <w:szCs w:val="22"/>
                                <w:lang w:val="de-DE"/>
                              </w:rPr>
                            </w:pPr>
                            <w:proofErr w:type="spellStart"/>
                            <w:r w:rsidRPr="00F87C23">
                              <w:rPr>
                                <w:rFonts w:ascii="Arial" w:eastAsiaTheme="minorHAnsi" w:hAnsi="Arial" w:cs="Arial"/>
                                <w:color w:val="FFFFFF" w:themeColor="background1"/>
                                <w:sz w:val="22"/>
                                <w:szCs w:val="22"/>
                                <w:lang w:val="de-DE"/>
                              </w:rPr>
                              <w:t>Domagkstraße</w:t>
                            </w:r>
                            <w:proofErr w:type="spellEnd"/>
                            <w:r w:rsidRPr="00F87C23">
                              <w:rPr>
                                <w:rFonts w:ascii="Arial" w:eastAsiaTheme="minorHAnsi" w:hAnsi="Arial" w:cs="Arial"/>
                                <w:color w:val="FFFFFF" w:themeColor="background1"/>
                                <w:sz w:val="22"/>
                                <w:szCs w:val="22"/>
                                <w:lang w:val="de-DE"/>
                              </w:rPr>
                              <w:t xml:space="preserve"> 34</w:t>
                            </w:r>
                          </w:p>
                          <w:p w14:paraId="4E6AEBD7" w14:textId="6FDAB6C9" w:rsidR="00F87C23" w:rsidRPr="00390BAF" w:rsidRDefault="00F87C23" w:rsidP="000839E8">
                            <w:pPr>
                              <w:spacing w:line="360" w:lineRule="exact"/>
                              <w:rPr>
                                <w:rFonts w:ascii="Arial" w:eastAsiaTheme="minorHAnsi" w:hAnsi="Arial" w:cs="Arial"/>
                                <w:color w:val="FFFFFF" w:themeColor="background1"/>
                                <w:sz w:val="22"/>
                                <w:szCs w:val="22"/>
                                <w:lang w:val="de-DE"/>
                              </w:rPr>
                            </w:pPr>
                            <w:r w:rsidRPr="00F87C23">
                              <w:rPr>
                                <w:rFonts w:ascii="Arial" w:eastAsiaTheme="minorHAnsi" w:hAnsi="Arial" w:cs="Arial"/>
                                <w:color w:val="FFFFFF" w:themeColor="background1"/>
                                <w:sz w:val="22"/>
                                <w:szCs w:val="22"/>
                                <w:lang w:val="de-DE"/>
                              </w:rPr>
                              <w:t>80807 München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5257B0AE" w14:textId="163AC853" w:rsidR="000839E8" w:rsidRPr="000839E8" w:rsidRDefault="00914B8C" w:rsidP="000839E8">
                      <w:pPr>
                        <w:spacing w:line="360" w:lineRule="exact"/>
                        <w:rPr>
                          <w:rFonts w:ascii="Arial" w:hAnsi="Arial" w:cs="Arial"/>
                          <w:b/>
                          <w:bCs/>
                          <w:color w:val="FFFFFF" w:themeColor="background1"/>
                          <w:sz w:val="22"/>
                          <w:szCs w:val="22"/>
                          <w:lang w:val="de-DE"/>
                        </w:rPr>
                      </w:pPr>
                      <w:r w:rsidRPr="00914B8C">
                        <w:rPr>
                          <w:rFonts w:ascii="Arial" w:hAnsi="Arial" w:cs="Arial"/>
                          <w:b/>
                          <w:bCs/>
                          <w:color w:val="FFFFFF" w:themeColor="background1"/>
                          <w:sz w:val="22"/>
                          <w:szCs w:val="22"/>
                          <w:lang w:val="de-DE"/>
                        </w:rPr>
                        <w:t>Sopra Steria</w:t>
                      </w:r>
                    </w:p>
                    <w:p w14:paraId="585AC19C" w14:textId="77777777" w:rsidR="00F87C23" w:rsidRDefault="00914B8C" w:rsidP="000839E8">
                      <w:pPr>
                        <w:spacing w:line="360" w:lineRule="exact"/>
                        <w:rPr>
                          <w:rFonts w:ascii="Arial" w:eastAsiaTheme="minorHAnsi" w:hAnsi="Arial" w:cs="Arial"/>
                          <w:color w:val="FFFFFF" w:themeColor="background1"/>
                          <w:sz w:val="22"/>
                          <w:szCs w:val="22"/>
                          <w:lang w:val="de-DE"/>
                        </w:rPr>
                      </w:pPr>
                      <w:r w:rsidRPr="00914B8C">
                        <w:rPr>
                          <w:rFonts w:ascii="Arial" w:eastAsiaTheme="minorHAnsi" w:hAnsi="Arial" w:cs="Arial"/>
                          <w:color w:val="FFFFFF" w:themeColor="background1"/>
                          <w:sz w:val="22"/>
                          <w:szCs w:val="22"/>
                          <w:lang w:val="de-DE"/>
                        </w:rPr>
                        <w:t>Telefon: 089 212370</w:t>
                      </w:r>
                    </w:p>
                    <w:p w14:paraId="51CAB9BD" w14:textId="15CF57E0" w:rsidR="004B0336" w:rsidRDefault="00F87C23" w:rsidP="000839E8">
                      <w:pPr>
                        <w:spacing w:line="360" w:lineRule="exact"/>
                        <w:rPr>
                          <w:rFonts w:ascii="Arial" w:eastAsiaTheme="minorHAnsi" w:hAnsi="Arial" w:cs="Arial"/>
                          <w:color w:val="FFFFFF" w:themeColor="background1"/>
                          <w:sz w:val="22"/>
                          <w:szCs w:val="22"/>
                          <w:lang w:val="de-DE"/>
                        </w:rPr>
                      </w:pPr>
                      <w:proofErr w:type="spellStart"/>
                      <w:r w:rsidRPr="00F87C23">
                        <w:rPr>
                          <w:rFonts w:ascii="Arial" w:eastAsiaTheme="minorHAnsi" w:hAnsi="Arial" w:cs="Arial"/>
                          <w:color w:val="FFFFFF" w:themeColor="background1"/>
                          <w:sz w:val="22"/>
                          <w:szCs w:val="22"/>
                          <w:lang w:val="de-DE"/>
                        </w:rPr>
                        <w:t>Domagkstraße</w:t>
                      </w:r>
                      <w:proofErr w:type="spellEnd"/>
                      <w:r w:rsidRPr="00F87C23">
                        <w:rPr>
                          <w:rFonts w:ascii="Arial" w:eastAsiaTheme="minorHAnsi" w:hAnsi="Arial" w:cs="Arial"/>
                          <w:color w:val="FFFFFF" w:themeColor="background1"/>
                          <w:sz w:val="22"/>
                          <w:szCs w:val="22"/>
                          <w:lang w:val="de-DE"/>
                        </w:rPr>
                        <w:t xml:space="preserve"> 34</w:t>
                      </w:r>
                    </w:p>
                    <w:p w14:paraId="4E6AEBD7" w14:textId="6FDAB6C9" w:rsidR="00F87C23" w:rsidRPr="00390BAF" w:rsidRDefault="00F87C23" w:rsidP="000839E8">
                      <w:pPr>
                        <w:spacing w:line="360" w:lineRule="exact"/>
                        <w:rPr>
                          <w:rFonts w:ascii="Arial" w:eastAsiaTheme="minorHAnsi" w:hAnsi="Arial" w:cs="Arial"/>
                          <w:color w:val="FFFFFF" w:themeColor="background1"/>
                          <w:sz w:val="22"/>
                          <w:szCs w:val="22"/>
                          <w:lang w:val="de-DE"/>
                        </w:rPr>
                      </w:pPr>
                      <w:r w:rsidRPr="00F87C23">
                        <w:rPr>
                          <w:rFonts w:ascii="Arial" w:eastAsiaTheme="minorHAnsi" w:hAnsi="Arial" w:cs="Arial"/>
                          <w:color w:val="FFFFFF" w:themeColor="background1"/>
                          <w:sz w:val="22"/>
                          <w:szCs w:val="22"/>
                          <w:lang w:val="de-DE"/>
                        </w:rPr>
                        <w:t>80807 München</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60800" behindDoc="0" locked="0" layoutInCell="1" allowOverlap="1" wp14:anchorId="5C828054" wp14:editId="3C7F5FEF">
                <wp:simplePos x="0" y="0"/>
                <wp:positionH relativeFrom="column">
                  <wp:posOffset>-616585</wp:posOffset>
                </wp:positionH>
                <wp:positionV relativeFrom="paragraph">
                  <wp:posOffset>6670675</wp:posOffset>
                </wp:positionV>
                <wp:extent cx="260350" cy="260350"/>
                <wp:effectExtent l="0" t="0" r="6350" b="6350"/>
                <wp:wrapNone/>
                <wp:docPr id="1" name="Gruppieren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60350"/>
                          <a:chOff x="0" y="0"/>
                          <a:chExt cx="260350" cy="260350"/>
                        </a:xfrm>
                        <a:solidFill>
                          <a:schemeClr val="bg1"/>
                        </a:solidFill>
                      </wpg:grpSpPr>
                      <wps:wsp>
                        <wps:cNvPr id="19" name="Freeform 10"/>
                        <wps:cNvSpPr>
                          <a:spLocks/>
                        </wps:cNvSpPr>
                        <wps:spPr bwMode="auto">
                          <a:xfrm>
                            <a:off x="0" y="0"/>
                            <a:ext cx="260350" cy="260350"/>
                          </a:xfrm>
                          <a:custGeom>
                            <a:avLst/>
                            <a:gdLst>
                              <a:gd name="T0" fmla="*/ 130681 w 260707"/>
                              <a:gd name="T1" fmla="*/ 1 h 260651"/>
                              <a:gd name="T2" fmla="*/ 1 w 260707"/>
                              <a:gd name="T3" fmla="*/ 129670 h 260651"/>
                              <a:gd name="T4" fmla="*/ 129669 w 260707"/>
                              <a:gd name="T5" fmla="*/ 260350 h 260651"/>
                              <a:gd name="T6" fmla="*/ 260349 w 260707"/>
                              <a:gd name="T7" fmla="*/ 130681 h 260651"/>
                              <a:gd name="T8" fmla="*/ 260350 w 260707"/>
                              <a:gd name="T9" fmla="*/ 130176 h 260651"/>
                              <a:gd name="T10" fmla="*/ 130681 w 260707"/>
                              <a:gd name="T11" fmla="*/ 1 h 260651"/>
                              <a:gd name="T12" fmla="*/ 130681 w 260707"/>
                              <a:gd name="T13" fmla="*/ 247702 h 260651"/>
                              <a:gd name="T14" fmla="*/ 13157 w 260707"/>
                              <a:gd name="T15" fmla="*/ 130177 h 260651"/>
                              <a:gd name="T16" fmla="*/ 130681 w 260707"/>
                              <a:gd name="T17" fmla="*/ 12652 h 260651"/>
                              <a:gd name="T18" fmla="*/ 248206 w 260707"/>
                              <a:gd name="T19" fmla="*/ 130177 h 260651"/>
                              <a:gd name="T20" fmla="*/ 130681 w 260707"/>
                              <a:gd name="T21" fmla="*/ 247702 h 2606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60707" h="260651">
                                <a:moveTo>
                                  <a:pt x="130860" y="1"/>
                                </a:moveTo>
                                <a:cubicBezTo>
                                  <a:pt x="58869" y="-279"/>
                                  <a:pt x="281" y="57843"/>
                                  <a:pt x="1" y="129820"/>
                                </a:cubicBezTo>
                                <a:cubicBezTo>
                                  <a:pt x="-279" y="201796"/>
                                  <a:pt x="57855" y="260372"/>
                                  <a:pt x="129847" y="260651"/>
                                </a:cubicBezTo>
                                <a:cubicBezTo>
                                  <a:pt x="201839" y="260931"/>
                                  <a:pt x="260426" y="202809"/>
                                  <a:pt x="260706" y="130832"/>
                                </a:cubicBezTo>
                                <a:cubicBezTo>
                                  <a:pt x="260707" y="130664"/>
                                  <a:pt x="260707" y="130495"/>
                                  <a:pt x="260707" y="130327"/>
                                </a:cubicBezTo>
                                <a:cubicBezTo>
                                  <a:pt x="260569" y="58604"/>
                                  <a:pt x="202597" y="418"/>
                                  <a:pt x="130860" y="1"/>
                                </a:cubicBezTo>
                                <a:close/>
                                <a:moveTo>
                                  <a:pt x="130860" y="247988"/>
                                </a:moveTo>
                                <a:cubicBezTo>
                                  <a:pt x="65864" y="247988"/>
                                  <a:pt x="13175" y="195309"/>
                                  <a:pt x="13175" y="130328"/>
                                </a:cubicBezTo>
                                <a:cubicBezTo>
                                  <a:pt x="13175" y="65345"/>
                                  <a:pt x="65864" y="12667"/>
                                  <a:pt x="130860" y="12667"/>
                                </a:cubicBezTo>
                                <a:cubicBezTo>
                                  <a:pt x="195856" y="12667"/>
                                  <a:pt x="248546" y="65346"/>
                                  <a:pt x="248546" y="130328"/>
                                </a:cubicBezTo>
                                <a:cubicBezTo>
                                  <a:pt x="248476" y="195281"/>
                                  <a:pt x="195827" y="247918"/>
                                  <a:pt x="130860" y="247988"/>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20" name="Freeform 11"/>
                        <wps:cNvSpPr>
                          <a:spLocks/>
                        </wps:cNvSpPr>
                        <wps:spPr bwMode="auto">
                          <a:xfrm>
                            <a:off x="49237" y="70338"/>
                            <a:ext cx="161290" cy="123825"/>
                          </a:xfrm>
                          <a:custGeom>
                            <a:avLst/>
                            <a:gdLst>
                              <a:gd name="T0" fmla="*/ 24611 w 161899"/>
                              <a:gd name="T1" fmla="*/ 614 h 124258"/>
                              <a:gd name="T2" fmla="*/ 24611 w 161899"/>
                              <a:gd name="T3" fmla="*/ 614 h 124258"/>
                              <a:gd name="T4" fmla="*/ 20572 w 161899"/>
                              <a:gd name="T5" fmla="*/ 2254 h 124258"/>
                              <a:gd name="T6" fmla="*/ 18932 w 161899"/>
                              <a:gd name="T7" fmla="*/ 6420 h 124258"/>
                              <a:gd name="T8" fmla="*/ 18932 w 161899"/>
                              <a:gd name="T9" fmla="*/ 93001 h 124258"/>
                              <a:gd name="T10" fmla="*/ 24610 w 161899"/>
                              <a:gd name="T11" fmla="*/ 98682 h 124258"/>
                              <a:gd name="T12" fmla="*/ 24738 w 161899"/>
                              <a:gd name="T13" fmla="*/ 98681 h 124258"/>
                              <a:gd name="T14" fmla="*/ 76228 w 161899"/>
                              <a:gd name="T15" fmla="*/ 117865 h 124258"/>
                              <a:gd name="T16" fmla="*/ 76228 w 161899"/>
                              <a:gd name="T17" fmla="*/ 27245 h 124258"/>
                              <a:gd name="T18" fmla="*/ 75345 w 161899"/>
                              <a:gd name="T19" fmla="*/ 24215 h 124258"/>
                              <a:gd name="T20" fmla="*/ 24611 w 161899"/>
                              <a:gd name="T21" fmla="*/ 614 h 124258"/>
                              <a:gd name="T22" fmla="*/ 142358 w 161899"/>
                              <a:gd name="T23" fmla="*/ 93001 h 124258"/>
                              <a:gd name="T24" fmla="*/ 142358 w 161899"/>
                              <a:gd name="T25" fmla="*/ 5914 h 124258"/>
                              <a:gd name="T26" fmla="*/ 140718 w 161899"/>
                              <a:gd name="T27" fmla="*/ 1749 h 124258"/>
                              <a:gd name="T28" fmla="*/ 136680 w 161899"/>
                              <a:gd name="T29" fmla="*/ 109 h 124258"/>
                              <a:gd name="T30" fmla="*/ 136680 w 161899"/>
                              <a:gd name="T31" fmla="*/ 109 h 124258"/>
                              <a:gd name="T32" fmla="*/ 86199 w 161899"/>
                              <a:gd name="T33" fmla="*/ 23710 h 124258"/>
                              <a:gd name="T34" fmla="*/ 85441 w 161899"/>
                              <a:gd name="T35" fmla="*/ 26738 h 124258"/>
                              <a:gd name="T36" fmla="*/ 85441 w 161899"/>
                              <a:gd name="T37" fmla="*/ 117233 h 124258"/>
                              <a:gd name="T38" fmla="*/ 136932 w 161899"/>
                              <a:gd name="T39" fmla="*/ 98176 h 124258"/>
                              <a:gd name="T40" fmla="*/ 142358 w 161899"/>
                              <a:gd name="T41" fmla="*/ 93001 h 124258"/>
                              <a:gd name="T42" fmla="*/ 155610 w 161899"/>
                              <a:gd name="T43" fmla="*/ 20555 h 124258"/>
                              <a:gd name="T44" fmla="*/ 151320 w 161899"/>
                              <a:gd name="T45" fmla="*/ 20555 h 124258"/>
                              <a:gd name="T46" fmla="*/ 151320 w 161899"/>
                              <a:gd name="T47" fmla="*/ 93001 h 124258"/>
                              <a:gd name="T48" fmla="*/ 136680 w 161899"/>
                              <a:gd name="T49" fmla="*/ 107641 h 124258"/>
                              <a:gd name="T50" fmla="*/ 93139 w 161899"/>
                              <a:gd name="T51" fmla="*/ 122534 h 124258"/>
                              <a:gd name="T52" fmla="*/ 154222 w 161899"/>
                              <a:gd name="T53" fmla="*/ 123671 h 124258"/>
                              <a:gd name="T54" fmla="*/ 159144 w 161899"/>
                              <a:gd name="T55" fmla="*/ 122534 h 124258"/>
                              <a:gd name="T56" fmla="*/ 161289 w 161899"/>
                              <a:gd name="T57" fmla="*/ 118117 h 124258"/>
                              <a:gd name="T58" fmla="*/ 161289 w 161899"/>
                              <a:gd name="T59" fmla="*/ 26361 h 124258"/>
                              <a:gd name="T60" fmla="*/ 155738 w 161899"/>
                              <a:gd name="T61" fmla="*/ 20556 h 124258"/>
                              <a:gd name="T62" fmla="*/ 155610 w 161899"/>
                              <a:gd name="T63" fmla="*/ 20555 h 124258"/>
                              <a:gd name="T64" fmla="*/ 9971 w 161899"/>
                              <a:gd name="T65" fmla="*/ 93001 h 124258"/>
                              <a:gd name="T66" fmla="*/ 9971 w 161899"/>
                              <a:gd name="T67" fmla="*/ 20555 h 124258"/>
                              <a:gd name="T68" fmla="*/ 5807 w 161899"/>
                              <a:gd name="T69" fmla="*/ 20555 h 124258"/>
                              <a:gd name="T70" fmla="*/ 1 w 161899"/>
                              <a:gd name="T71" fmla="*/ 26105 h 124258"/>
                              <a:gd name="T72" fmla="*/ 1 w 161899"/>
                              <a:gd name="T73" fmla="*/ 26360 h 124258"/>
                              <a:gd name="T74" fmla="*/ 1 w 161899"/>
                              <a:gd name="T75" fmla="*/ 118117 h 124258"/>
                              <a:gd name="T76" fmla="*/ 2147 w 161899"/>
                              <a:gd name="T77" fmla="*/ 122534 h 124258"/>
                              <a:gd name="T78" fmla="*/ 7068 w 161899"/>
                              <a:gd name="T79" fmla="*/ 123671 h 124258"/>
                              <a:gd name="T80" fmla="*/ 68151 w 161899"/>
                              <a:gd name="T81" fmla="*/ 122534 h 124258"/>
                              <a:gd name="T82" fmla="*/ 24611 w 161899"/>
                              <a:gd name="T83" fmla="*/ 107641 h 124258"/>
                              <a:gd name="T84" fmla="*/ 9971 w 161899"/>
                              <a:gd name="T85" fmla="*/ 93001 h 12425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161899" h="124258">
                                <a:moveTo>
                                  <a:pt x="24704" y="616"/>
                                </a:moveTo>
                                <a:lnTo>
                                  <a:pt x="24704" y="616"/>
                                </a:lnTo>
                                <a:cubicBezTo>
                                  <a:pt x="23185" y="590"/>
                                  <a:pt x="21721" y="1184"/>
                                  <a:pt x="20650" y="2262"/>
                                </a:cubicBezTo>
                                <a:cubicBezTo>
                                  <a:pt x="19598" y="3401"/>
                                  <a:pt x="19011" y="4892"/>
                                  <a:pt x="19003" y="6442"/>
                                </a:cubicBezTo>
                                <a:lnTo>
                                  <a:pt x="19003" y="93326"/>
                                </a:lnTo>
                                <a:cubicBezTo>
                                  <a:pt x="19003" y="96474"/>
                                  <a:pt x="21554" y="99026"/>
                                  <a:pt x="24703" y="99027"/>
                                </a:cubicBezTo>
                                <a:cubicBezTo>
                                  <a:pt x="24745" y="99027"/>
                                  <a:pt x="24788" y="99026"/>
                                  <a:pt x="24831" y="99026"/>
                                </a:cubicBezTo>
                                <a:cubicBezTo>
                                  <a:pt x="43926" y="98366"/>
                                  <a:pt x="62507" y="105287"/>
                                  <a:pt x="76516" y="118277"/>
                                </a:cubicBezTo>
                                <a:lnTo>
                                  <a:pt x="76516" y="27340"/>
                                </a:lnTo>
                                <a:cubicBezTo>
                                  <a:pt x="76494" y="26266"/>
                                  <a:pt x="76188" y="25217"/>
                                  <a:pt x="75629" y="24300"/>
                                </a:cubicBezTo>
                                <a:cubicBezTo>
                                  <a:pt x="63799" y="8246"/>
                                  <a:pt x="44607" y="-680"/>
                                  <a:pt x="24704" y="616"/>
                                </a:cubicBezTo>
                                <a:close/>
                                <a:moveTo>
                                  <a:pt x="142896" y="93326"/>
                                </a:moveTo>
                                <a:lnTo>
                                  <a:pt x="142896" y="5935"/>
                                </a:lnTo>
                                <a:cubicBezTo>
                                  <a:pt x="142958" y="4373"/>
                                  <a:pt x="142361" y="2856"/>
                                  <a:pt x="141249" y="1755"/>
                                </a:cubicBezTo>
                                <a:cubicBezTo>
                                  <a:pt x="140179" y="677"/>
                                  <a:pt x="138715" y="83"/>
                                  <a:pt x="137196" y="109"/>
                                </a:cubicBezTo>
                                <a:cubicBezTo>
                                  <a:pt x="117381" y="-1099"/>
                                  <a:pt x="98304" y="7817"/>
                                  <a:pt x="86524" y="23793"/>
                                </a:cubicBezTo>
                                <a:cubicBezTo>
                                  <a:pt x="86009" y="24722"/>
                                  <a:pt x="85747" y="25770"/>
                                  <a:pt x="85764" y="26832"/>
                                </a:cubicBezTo>
                                <a:lnTo>
                                  <a:pt x="85764" y="117643"/>
                                </a:lnTo>
                                <a:cubicBezTo>
                                  <a:pt x="99800" y="104711"/>
                                  <a:pt x="118374" y="97839"/>
                                  <a:pt x="137449" y="98519"/>
                                </a:cubicBezTo>
                                <a:cubicBezTo>
                                  <a:pt x="140312" y="98403"/>
                                  <a:pt x="142644" y="96179"/>
                                  <a:pt x="142896" y="93326"/>
                                </a:cubicBezTo>
                                <a:close/>
                                <a:moveTo>
                                  <a:pt x="156198" y="20627"/>
                                </a:moveTo>
                                <a:lnTo>
                                  <a:pt x="151891" y="20627"/>
                                </a:lnTo>
                                <a:lnTo>
                                  <a:pt x="151891" y="93326"/>
                                </a:lnTo>
                                <a:cubicBezTo>
                                  <a:pt x="151891" y="101440"/>
                                  <a:pt x="145312" y="108017"/>
                                  <a:pt x="137196" y="108017"/>
                                </a:cubicBezTo>
                                <a:cubicBezTo>
                                  <a:pt x="121265" y="107322"/>
                                  <a:pt x="105658" y="112659"/>
                                  <a:pt x="93491" y="122962"/>
                                </a:cubicBezTo>
                                <a:cubicBezTo>
                                  <a:pt x="113760" y="118786"/>
                                  <a:pt x="134705" y="119175"/>
                                  <a:pt x="154804" y="124103"/>
                                </a:cubicBezTo>
                                <a:cubicBezTo>
                                  <a:pt x="156539" y="124516"/>
                                  <a:pt x="158367" y="124094"/>
                                  <a:pt x="159745" y="122962"/>
                                </a:cubicBezTo>
                                <a:cubicBezTo>
                                  <a:pt x="161128" y="121913"/>
                                  <a:pt x="161928" y="120266"/>
                                  <a:pt x="161898" y="118530"/>
                                </a:cubicBezTo>
                                <a:lnTo>
                                  <a:pt x="161898" y="26453"/>
                                </a:lnTo>
                                <a:cubicBezTo>
                                  <a:pt x="161968" y="23306"/>
                                  <a:pt x="159473" y="20698"/>
                                  <a:pt x="156326" y="20628"/>
                                </a:cubicBezTo>
                                <a:cubicBezTo>
                                  <a:pt x="156283" y="20627"/>
                                  <a:pt x="156240" y="20627"/>
                                  <a:pt x="156198" y="20627"/>
                                </a:cubicBezTo>
                                <a:close/>
                                <a:moveTo>
                                  <a:pt x="10009" y="93326"/>
                                </a:moveTo>
                                <a:lnTo>
                                  <a:pt x="10009" y="20627"/>
                                </a:lnTo>
                                <a:lnTo>
                                  <a:pt x="5829" y="20627"/>
                                </a:lnTo>
                                <a:cubicBezTo>
                                  <a:pt x="2681" y="20555"/>
                                  <a:pt x="72" y="23049"/>
                                  <a:pt x="1" y="26196"/>
                                </a:cubicBezTo>
                                <a:cubicBezTo>
                                  <a:pt x="0" y="26281"/>
                                  <a:pt x="0" y="26367"/>
                                  <a:pt x="1" y="26452"/>
                                </a:cubicBezTo>
                                <a:lnTo>
                                  <a:pt x="1" y="118530"/>
                                </a:lnTo>
                                <a:cubicBezTo>
                                  <a:pt x="-29" y="120266"/>
                                  <a:pt x="771" y="121913"/>
                                  <a:pt x="2155" y="122962"/>
                                </a:cubicBezTo>
                                <a:cubicBezTo>
                                  <a:pt x="3533" y="124094"/>
                                  <a:pt x="5361" y="124515"/>
                                  <a:pt x="7095" y="124103"/>
                                </a:cubicBezTo>
                                <a:cubicBezTo>
                                  <a:pt x="27195" y="119175"/>
                                  <a:pt x="48140" y="118786"/>
                                  <a:pt x="68408" y="122962"/>
                                </a:cubicBezTo>
                                <a:cubicBezTo>
                                  <a:pt x="56241" y="112658"/>
                                  <a:pt x="40634" y="107322"/>
                                  <a:pt x="24704" y="108017"/>
                                </a:cubicBezTo>
                                <a:cubicBezTo>
                                  <a:pt x="16588" y="108017"/>
                                  <a:pt x="10009" y="101440"/>
                                  <a:pt x="10009" y="93326"/>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45ADE" id="Gruppieren 45" o:spid="_x0000_s1026" style="position:absolute;margin-left:-48.55pt;margin-top:525.25pt;width:20.5pt;height:20.5pt;z-index:251660800" coordsize="260350,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">
                <v:shape id="Freeform 10" o:spid="_x0000_s1027" style="position:absolute;width:260350;height:260350;visibility:visible;mso-wrap-style:square;v-text-anchor:middle" coordsize="260707,26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" path="m130860,1c58869,-279,281,57843,1,129820v-280,71976,57854,130552,129846,130831c201839,260931,260426,202809,260706,130832v1,-168,1,-337,1,-505c260569,58604,202597,418,130860,1xm130860,247988c65864,247988,13175,195309,13175,130328,13175,65345,65864,12667,130860,12667v64996,,117686,52679,117686,117661c248476,195281,195827,247918,130860,247988xe" filled="f" stroked="f" strokeweight=".35353mm">
                  <v:stroke joinstyle="miter"/>
                  <v:path arrowok="t" o:connecttype="custom" o:connectlocs="130502,1;1,129520;129491,260049;259992,130530;259993,130026;130502,1;130502,247416;13139,130027;130502,12637;247866,130027;130502,247416" o:connectangles="0,0,0,0,0,0,0,0,0,0,0"/>
                </v:shape>
                <v:shape id="Freeform 11" o:spid="_x0000_s1028" style="position:absolute;left:49237;top:70338;width:161290;height:123825;visibility:visible;mso-wrap-style:square;v-text-anchor:middle" coordsize="161899,124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" path="m24704,616r,c23185,590,21721,1184,20650,2262,19598,3401,19011,4892,19003,6442r,86884c19003,96474,21554,99026,24703,99027v42,,85,-1,128,-1c43926,98366,62507,105287,76516,118277r,-90937c76494,26266,76188,25217,75629,24300,63799,8246,44607,-680,24704,616xm142896,93326r,-87391c142958,4373,142361,2856,141249,1755,140179,677,138715,83,137196,109,117381,-1099,98304,7817,86524,23793v-515,929,-777,1977,-760,3039l85764,117643c99800,104711,118374,97839,137449,98519v2863,-116,5195,-2340,5447,-5193xm156198,20627r-4307,l151891,93326v,8114,-6579,14691,-14695,14691c121265,107322,105658,112659,93491,122962v20269,-4176,41214,-3787,61313,1141c156539,124516,158367,124094,159745,122962v1383,-1049,2183,-2696,2153,-4432l161898,26453v70,-3147,-2425,-5755,-5572,-5825c156283,20627,156240,20627,156198,20627xm10009,93326r,-72699l5829,20627c2681,20555,72,23049,1,26196v-1,85,-1,171,,256l1,118530v-30,1736,770,3383,2154,4432c3533,124094,5361,124515,7095,124103v20100,-4928,41045,-5317,61313,-1141c56241,112658,40634,107322,24704,108017v-8116,,-14695,-6577,-14695,-14691xe" filled="f" stroked="f" strokeweight=".35353mm">
                  <v:stroke joinstyle="miter"/>
                  <v:path arrowok="t" o:connecttype="custom" o:connectlocs="24518,612;24518,612;20495,2246;18861,6398;18861,92677;24517,98338;24645,98337;75941,117454;75941,27150;75062,24131;24518,612;141823,92677;141823,5893;140189,1743;136166,109;136166,109;85875,23627;85120,26645;85120,116824;136417,97834;141823,92677;155025,20483;150751,20483;150751,92677;136166,107266;92789,122107;153642,123240;158545,122107;160682,117705;160682,26269;155152,20484;155025,20483;9933,92677;9933,20483;5785,20483;1,26014;1,26268;1,117705;2139,122107;7041,123240;67895,122107;24518,107266;9933,92677" o:connectangles="0,0,0,0,0,0,0,0,0,0,0,0,0,0,0,0,0,0,0,0,0,0,0,0,0,0,0,0,0,0,0,0,0,0,0,0,0,0,0,0,0,0,0"/>
                </v:shape>
              </v:group>
            </w:pict>
          </mc:Fallback>
        </mc:AlternateContent>
      </w:r>
      <w:r w:rsidR="009F04BA" w:rsidRPr="005203B0">
        <w:rPr>
          <w:noProof/>
          <w:color w:val="FFFFFF" w:themeColor="background1"/>
          <w:lang w:val="de-DE" w:eastAsia="zh-TW" w:bidi="th-TH"/>
        </w:rPr>
        <mc:AlternateContent>
          <mc:Choice Requires="wps">
            <w:drawing>
              <wp:anchor distT="0" distB="0" distL="114300" distR="114300" simplePos="0" relativeHeight="251661824" behindDoc="0" locked="0" layoutInCell="1" allowOverlap="1" wp14:anchorId="5C652645" wp14:editId="26E278ED">
                <wp:simplePos x="0" y="0"/>
                <wp:positionH relativeFrom="column">
                  <wp:posOffset>-648970</wp:posOffset>
                </wp:positionH>
                <wp:positionV relativeFrom="paragraph">
                  <wp:posOffset>6976745</wp:posOffset>
                </wp:positionV>
                <wp:extent cx="1739265" cy="10160"/>
                <wp:effectExtent l="0" t="0" r="0" b="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chemeClr val="bg1"/>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55C73F" id="Freeform 53" o:spid="_x0000_s1026" style="position:absolute;margin-left:-51.1pt;margin-top:549.35pt;width:136.95pt;height:.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39567,1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" path="m,l1739568,r,10766l,10766,,xe" fillcolor="white [3212]" stroked="f" strokeweight=".35353mm">
                <v:stroke joinstyle="miter"/>
                <v:path arrowok="t" o:connecttype="custom" o:connectlocs="0,0;1739266,0;1739266,10161;0,10161" o:connectangles="0,0,0,0"/>
              </v:shape>
            </w:pict>
          </mc:Fallback>
        </mc:AlternateContent>
      </w:r>
      <w:r w:rsidR="009F04BA">
        <w:rPr>
          <w:noProof/>
          <w:lang w:val="de-DE" w:eastAsia="zh-TW" w:bidi="th-TH"/>
        </w:rPr>
        <mc:AlternateContent>
          <mc:Choice Requires="wps">
            <w:drawing>
              <wp:anchor distT="0" distB="0" distL="114300" distR="114300" simplePos="0" relativeHeight="251652608" behindDoc="0" locked="0" layoutInCell="1" allowOverlap="1" wp14:anchorId="58C6C50E" wp14:editId="05052662">
                <wp:simplePos x="0" y="0"/>
                <wp:positionH relativeFrom="column">
                  <wp:posOffset>-163830</wp:posOffset>
                </wp:positionH>
                <wp:positionV relativeFrom="paragraph">
                  <wp:posOffset>6668439</wp:posOffset>
                </wp:positionV>
                <wp:extent cx="1371600" cy="28702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87020"/>
                        </a:xfrm>
                        <a:prstGeom prst="rect">
                          <a:avLst/>
                        </a:prstGeom>
                        <a:noFill/>
                        <a:ln w="6350">
                          <a:noFill/>
                        </a:ln>
                      </wps:spPr>
                      <wps:txbx>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6C50E" id="Text Box 69" o:spid="_x0000_s1041" type="#_x0000_t202" style="position:absolute;margin-left:-12.9pt;margin-top:525.05pt;width:108pt;height:22.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" filled="f" stroked="f" strokeweight=".5pt">
                <v:textbox inset="0,0,0,0">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v:textbox>
              </v:shape>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68AF6"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5ABE2" w14:textId="77777777" w:rsidR="00812D12" w:rsidRDefault="00812D12" w:rsidP="00CD2554">
      <w:r>
        <w:separator/>
      </w:r>
    </w:p>
  </w:endnote>
  <w:endnote w:type="continuationSeparator" w:id="0">
    <w:p w14:paraId="35418E21" w14:textId="77777777" w:rsidR="00812D12" w:rsidRDefault="00812D12"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5DC39" w14:textId="77777777" w:rsidR="00812D12" w:rsidRDefault="00812D12" w:rsidP="00CD2554">
      <w:r>
        <w:separator/>
      </w:r>
    </w:p>
  </w:footnote>
  <w:footnote w:type="continuationSeparator" w:id="0">
    <w:p w14:paraId="48DF484D" w14:textId="77777777" w:rsidR="00812D12" w:rsidRDefault="00812D12"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39E8"/>
    <w:rsid w:val="00084DB9"/>
    <w:rsid w:val="000914AA"/>
    <w:rsid w:val="00096248"/>
    <w:rsid w:val="000B0888"/>
    <w:rsid w:val="000B33BA"/>
    <w:rsid w:val="000B6662"/>
    <w:rsid w:val="000C5747"/>
    <w:rsid w:val="000D2DEA"/>
    <w:rsid w:val="000D32B2"/>
    <w:rsid w:val="000D4CB9"/>
    <w:rsid w:val="000F28C7"/>
    <w:rsid w:val="000F499A"/>
    <w:rsid w:val="0010409B"/>
    <w:rsid w:val="001079B5"/>
    <w:rsid w:val="0011443A"/>
    <w:rsid w:val="00122476"/>
    <w:rsid w:val="001276C3"/>
    <w:rsid w:val="00132663"/>
    <w:rsid w:val="00162B5B"/>
    <w:rsid w:val="00165699"/>
    <w:rsid w:val="00171711"/>
    <w:rsid w:val="001731CC"/>
    <w:rsid w:val="001939FB"/>
    <w:rsid w:val="00197E35"/>
    <w:rsid w:val="001C709F"/>
    <w:rsid w:val="001C7215"/>
    <w:rsid w:val="001D3875"/>
    <w:rsid w:val="001F2A53"/>
    <w:rsid w:val="00200051"/>
    <w:rsid w:val="002043FE"/>
    <w:rsid w:val="002056D1"/>
    <w:rsid w:val="00220310"/>
    <w:rsid w:val="0022562A"/>
    <w:rsid w:val="0023734E"/>
    <w:rsid w:val="002502AF"/>
    <w:rsid w:val="00252486"/>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90566"/>
    <w:rsid w:val="004A6A72"/>
    <w:rsid w:val="004B0336"/>
    <w:rsid w:val="004C529A"/>
    <w:rsid w:val="004D0DDA"/>
    <w:rsid w:val="004D6CA8"/>
    <w:rsid w:val="004E5704"/>
    <w:rsid w:val="00512F32"/>
    <w:rsid w:val="005203B0"/>
    <w:rsid w:val="00520F20"/>
    <w:rsid w:val="00525FE5"/>
    <w:rsid w:val="00550BED"/>
    <w:rsid w:val="00556E5C"/>
    <w:rsid w:val="00565060"/>
    <w:rsid w:val="00566A9D"/>
    <w:rsid w:val="00566D87"/>
    <w:rsid w:val="00585A43"/>
    <w:rsid w:val="00590AA5"/>
    <w:rsid w:val="0059679D"/>
    <w:rsid w:val="005A1895"/>
    <w:rsid w:val="005A301C"/>
    <w:rsid w:val="005A3639"/>
    <w:rsid w:val="005D481C"/>
    <w:rsid w:val="005F3C43"/>
    <w:rsid w:val="006057ED"/>
    <w:rsid w:val="0060686B"/>
    <w:rsid w:val="0061095A"/>
    <w:rsid w:val="006260F7"/>
    <w:rsid w:val="00652F24"/>
    <w:rsid w:val="00653982"/>
    <w:rsid w:val="00661B89"/>
    <w:rsid w:val="006629EB"/>
    <w:rsid w:val="00671738"/>
    <w:rsid w:val="006A3354"/>
    <w:rsid w:val="006A5D22"/>
    <w:rsid w:val="006B566F"/>
    <w:rsid w:val="006C4B6C"/>
    <w:rsid w:val="006F48EB"/>
    <w:rsid w:val="00717471"/>
    <w:rsid w:val="00734680"/>
    <w:rsid w:val="007710AA"/>
    <w:rsid w:val="0077202E"/>
    <w:rsid w:val="00775D38"/>
    <w:rsid w:val="00796A12"/>
    <w:rsid w:val="007A5B5B"/>
    <w:rsid w:val="007A798A"/>
    <w:rsid w:val="007C04C1"/>
    <w:rsid w:val="007D564B"/>
    <w:rsid w:val="007E1635"/>
    <w:rsid w:val="007E2A85"/>
    <w:rsid w:val="007E4413"/>
    <w:rsid w:val="007E50F9"/>
    <w:rsid w:val="007F1ED3"/>
    <w:rsid w:val="00801D9E"/>
    <w:rsid w:val="008105D0"/>
    <w:rsid w:val="00812D12"/>
    <w:rsid w:val="00813B88"/>
    <w:rsid w:val="00831A1F"/>
    <w:rsid w:val="00883296"/>
    <w:rsid w:val="008B5290"/>
    <w:rsid w:val="008B6F8A"/>
    <w:rsid w:val="008D1A6B"/>
    <w:rsid w:val="008F2947"/>
    <w:rsid w:val="008F4A79"/>
    <w:rsid w:val="009034AD"/>
    <w:rsid w:val="00914B8C"/>
    <w:rsid w:val="00916150"/>
    <w:rsid w:val="00920810"/>
    <w:rsid w:val="009722F8"/>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91EDA"/>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36189"/>
    <w:rsid w:val="00C62AB6"/>
    <w:rsid w:val="00C75383"/>
    <w:rsid w:val="00C867BD"/>
    <w:rsid w:val="00C90E05"/>
    <w:rsid w:val="00C961CA"/>
    <w:rsid w:val="00CA7E60"/>
    <w:rsid w:val="00CD2554"/>
    <w:rsid w:val="00CF4D42"/>
    <w:rsid w:val="00D03ACD"/>
    <w:rsid w:val="00D03DBE"/>
    <w:rsid w:val="00D15A56"/>
    <w:rsid w:val="00D24C54"/>
    <w:rsid w:val="00D269ED"/>
    <w:rsid w:val="00D27202"/>
    <w:rsid w:val="00D318F8"/>
    <w:rsid w:val="00D465C1"/>
    <w:rsid w:val="00D46EB7"/>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B1DEE"/>
    <w:rsid w:val="00EB3847"/>
    <w:rsid w:val="00EB57D7"/>
    <w:rsid w:val="00EB7D3E"/>
    <w:rsid w:val="00EC7803"/>
    <w:rsid w:val="00ED0D22"/>
    <w:rsid w:val="00EF3D60"/>
    <w:rsid w:val="00EF6323"/>
    <w:rsid w:val="00F2228A"/>
    <w:rsid w:val="00F33DBB"/>
    <w:rsid w:val="00F525D3"/>
    <w:rsid w:val="00F54BAA"/>
    <w:rsid w:val="00F6302D"/>
    <w:rsid w:val="00F77312"/>
    <w:rsid w:val="00F82963"/>
    <w:rsid w:val="00F82C14"/>
    <w:rsid w:val="00F861BB"/>
    <w:rsid w:val="00F87451"/>
    <w:rsid w:val="00F87C23"/>
    <w:rsid w:val="00F917A0"/>
    <w:rsid w:val="00F935D6"/>
    <w:rsid w:val="00FA6374"/>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414">
      <w:bodyDiv w:val="1"/>
      <w:marLeft w:val="0"/>
      <w:marRight w:val="0"/>
      <w:marTop w:val="0"/>
      <w:marBottom w:val="0"/>
      <w:divBdr>
        <w:top w:val="none" w:sz="0" w:space="0" w:color="auto"/>
        <w:left w:val="none" w:sz="0" w:space="0" w:color="auto"/>
        <w:bottom w:val="none" w:sz="0" w:space="0" w:color="auto"/>
        <w:right w:val="none" w:sz="0" w:space="0" w:color="auto"/>
      </w:divBdr>
    </w:div>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150310">
      <w:bodyDiv w:val="1"/>
      <w:marLeft w:val="0"/>
      <w:marRight w:val="0"/>
      <w:marTop w:val="0"/>
      <w:marBottom w:val="0"/>
      <w:divBdr>
        <w:top w:val="none" w:sz="0" w:space="0" w:color="auto"/>
        <w:left w:val="none" w:sz="0" w:space="0" w:color="auto"/>
        <w:bottom w:val="none" w:sz="0" w:space="0" w:color="auto"/>
        <w:right w:val="none" w:sz="0" w:space="0" w:color="auto"/>
      </w:divBdr>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3</cp:revision>
  <cp:lastPrinted>2021-12-07T23:35:00Z</cp:lastPrinted>
  <dcterms:created xsi:type="dcterms:W3CDTF">2022-06-11T13:18:00Z</dcterms:created>
  <dcterms:modified xsi:type="dcterms:W3CDTF">2022-06-11T13:22:00Z</dcterms:modified>
</cp:coreProperties>
</file>