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800"/>
        <w:gridCol w:w="3144"/>
      </w:tblGrid>
      <w:tr w:rsidR="006374B3" w:rsidRPr="00B4409E" w14:paraId="3A948D63" w14:textId="77777777" w:rsidTr="00B520C9">
        <w:trPr>
          <w:gridAfter w:val="1"/>
          <w:wAfter w:w="3144" w:type="dxa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051FDD" w14:textId="77777777" w:rsidR="00B4409E" w:rsidRPr="00856F0C" w:rsidRDefault="00B4409E" w:rsidP="00B4409E">
            <w:pPr>
              <w:rPr>
                <w:bCs/>
                <w:sz w:val="18"/>
                <w:szCs w:val="18"/>
              </w:rPr>
            </w:pPr>
            <w:r w:rsidRPr="00856F0C">
              <w:rPr>
                <w:b/>
                <w:bCs/>
                <w:sz w:val="18"/>
                <w:szCs w:val="18"/>
              </w:rPr>
              <w:t>SII Deutschland GmbH</w:t>
            </w:r>
          </w:p>
          <w:p w14:paraId="3BA40BC5" w14:textId="77777777" w:rsidR="00B4409E" w:rsidRPr="00856F0C" w:rsidRDefault="00B4409E" w:rsidP="00B4409E">
            <w:pPr>
              <w:rPr>
                <w:bCs/>
                <w:sz w:val="18"/>
                <w:szCs w:val="18"/>
              </w:rPr>
            </w:pPr>
            <w:r w:rsidRPr="00856F0C">
              <w:rPr>
                <w:bCs/>
                <w:sz w:val="18"/>
                <w:szCs w:val="18"/>
              </w:rPr>
              <w:t>Friedrichshafener Str. 5</w:t>
            </w:r>
          </w:p>
          <w:p w14:paraId="1F645E08" w14:textId="77777777" w:rsidR="00B4409E" w:rsidRPr="00856F0C" w:rsidRDefault="00B4409E" w:rsidP="00B4409E">
            <w:pPr>
              <w:rPr>
                <w:bCs/>
                <w:sz w:val="18"/>
                <w:szCs w:val="18"/>
              </w:rPr>
            </w:pPr>
            <w:r w:rsidRPr="00856F0C">
              <w:rPr>
                <w:bCs/>
                <w:sz w:val="18"/>
                <w:szCs w:val="18"/>
              </w:rPr>
              <w:t>82205 Gilching</w:t>
            </w:r>
          </w:p>
          <w:p w14:paraId="68782E19" w14:textId="77777777" w:rsidR="00B4409E" w:rsidRPr="00856F0C" w:rsidRDefault="00B4409E" w:rsidP="00B4409E">
            <w:pPr>
              <w:rPr>
                <w:bCs/>
                <w:sz w:val="18"/>
                <w:szCs w:val="18"/>
              </w:rPr>
            </w:pPr>
          </w:p>
          <w:p w14:paraId="658D6313" w14:textId="77777777" w:rsidR="00B4409E" w:rsidRPr="00856F0C" w:rsidRDefault="00B4409E" w:rsidP="00B4409E">
            <w:pPr>
              <w:rPr>
                <w:bCs/>
                <w:sz w:val="18"/>
                <w:szCs w:val="18"/>
              </w:rPr>
            </w:pPr>
            <w:r w:rsidRPr="00856F0C">
              <w:rPr>
                <w:bCs/>
                <w:sz w:val="18"/>
                <w:szCs w:val="18"/>
              </w:rPr>
              <w:t xml:space="preserve">Kontakt: </w:t>
            </w:r>
            <w:r>
              <w:rPr>
                <w:bCs/>
                <w:sz w:val="18"/>
                <w:szCs w:val="18"/>
              </w:rPr>
              <w:t>Alida Berto</w:t>
            </w:r>
          </w:p>
          <w:p w14:paraId="7C1EC29D" w14:textId="77777777" w:rsidR="00B4409E" w:rsidRPr="00856F0C" w:rsidRDefault="00B4409E" w:rsidP="00B4409E">
            <w:pPr>
              <w:tabs>
                <w:tab w:val="left" w:pos="454"/>
              </w:tabs>
              <w:rPr>
                <w:bCs/>
                <w:sz w:val="18"/>
                <w:szCs w:val="18"/>
              </w:rPr>
            </w:pPr>
            <w:r w:rsidRPr="00856F0C">
              <w:rPr>
                <w:bCs/>
                <w:sz w:val="18"/>
                <w:szCs w:val="18"/>
              </w:rPr>
              <w:t>Tel.</w:t>
            </w:r>
            <w:r w:rsidRPr="00856F0C">
              <w:rPr>
                <w:bCs/>
                <w:sz w:val="18"/>
                <w:szCs w:val="18"/>
              </w:rPr>
              <w:tab/>
              <w:t xml:space="preserve">+49 (0) 8105 27 290 </w:t>
            </w:r>
            <w:r>
              <w:rPr>
                <w:bCs/>
                <w:sz w:val="18"/>
                <w:szCs w:val="18"/>
              </w:rPr>
              <w:t>71</w:t>
            </w:r>
          </w:p>
          <w:p w14:paraId="431D04C2" w14:textId="77777777" w:rsidR="00B4409E" w:rsidRPr="00856F0C" w:rsidRDefault="00B4409E" w:rsidP="00B4409E">
            <w:pPr>
              <w:tabs>
                <w:tab w:val="left" w:pos="454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aberto</w:t>
            </w:r>
            <w:r w:rsidRPr="00856F0C">
              <w:rPr>
                <w:bCs/>
                <w:sz w:val="18"/>
                <w:szCs w:val="18"/>
              </w:rPr>
              <w:t>@sii-group.de</w:t>
            </w:r>
          </w:p>
          <w:p w14:paraId="34F68447" w14:textId="77777777" w:rsidR="00B520C9" w:rsidRDefault="00B4409E" w:rsidP="00B4409E">
            <w:pPr>
              <w:rPr>
                <w:rFonts w:cs="Arial"/>
                <w:bCs/>
                <w:sz w:val="18"/>
                <w:szCs w:val="18"/>
              </w:rPr>
            </w:pPr>
            <w:r w:rsidRPr="00856F0C">
              <w:rPr>
                <w:bCs/>
                <w:sz w:val="18"/>
                <w:szCs w:val="18"/>
              </w:rPr>
              <w:t>www.sii-group.de</w:t>
            </w:r>
            <w:r w:rsidRPr="00B4409E">
              <w:rPr>
                <w:rFonts w:cs="Arial"/>
                <w:bCs/>
                <w:sz w:val="18"/>
                <w:szCs w:val="18"/>
              </w:rPr>
              <w:t xml:space="preserve"> </w:t>
            </w:r>
          </w:p>
          <w:p w14:paraId="06406905" w14:textId="789CDDD1" w:rsidR="00B4409E" w:rsidRPr="00B4409E" w:rsidRDefault="00B4409E" w:rsidP="00B4409E">
            <w:pPr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09948B" w14:textId="77777777" w:rsidR="006374B3" w:rsidRPr="00B4409E" w:rsidRDefault="006374B3" w:rsidP="00E934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2F558E" w:rsidRPr="00894C89" w14:paraId="11739CF4" w14:textId="77777777" w:rsidTr="00B520C9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E6E6E6"/>
          <w:tblCellMar>
            <w:left w:w="113" w:type="dxa"/>
            <w:right w:w="113" w:type="dxa"/>
          </w:tblCellMar>
        </w:tblPrEx>
        <w:trPr>
          <w:trHeight w:val="219"/>
        </w:trPr>
        <w:tc>
          <w:tcPr>
            <w:tcW w:w="8364" w:type="dxa"/>
            <w:gridSpan w:val="3"/>
            <w:shd w:val="clear" w:color="auto" w:fill="E6E6E6"/>
            <w:vAlign w:val="center"/>
          </w:tcPr>
          <w:p w14:paraId="7A00F2E8" w14:textId="77777777" w:rsidR="002F558E" w:rsidRPr="00894C89" w:rsidRDefault="002F558E" w:rsidP="00F26F41">
            <w:pPr>
              <w:spacing w:line="276" w:lineRule="auto"/>
              <w:rPr>
                <w:rFonts w:cs="Arial"/>
                <w:b/>
                <w:sz w:val="18"/>
                <w:szCs w:val="18"/>
              </w:rPr>
            </w:pPr>
            <w:r w:rsidRPr="00894C89">
              <w:rPr>
                <w:rFonts w:cs="Arial"/>
                <w:b/>
                <w:sz w:val="18"/>
                <w:szCs w:val="18"/>
              </w:rPr>
              <w:t>Personal Data</w:t>
            </w:r>
          </w:p>
        </w:tc>
      </w:tr>
    </w:tbl>
    <w:p w14:paraId="1B58FB0F" w14:textId="23965A46" w:rsidR="002F558E" w:rsidRPr="00894C89" w:rsidRDefault="002F558E" w:rsidP="00F26F41">
      <w:pPr>
        <w:spacing w:line="276" w:lineRule="auto"/>
        <w:rPr>
          <w:rFonts w:cs="Arial"/>
          <w:sz w:val="18"/>
          <w:szCs w:val="18"/>
          <w:lang w:val="en-GB"/>
        </w:rPr>
      </w:pPr>
    </w:p>
    <w:tbl>
      <w:tblPr>
        <w:tblW w:w="8069" w:type="dxa"/>
        <w:tblInd w:w="113" w:type="dxa"/>
        <w:tblLayout w:type="fixed"/>
        <w:tblCellMar>
          <w:left w:w="113" w:type="dxa"/>
          <w:right w:w="113" w:type="dxa"/>
        </w:tblCellMar>
        <w:tblLook w:val="01E0" w:firstRow="1" w:lastRow="1" w:firstColumn="1" w:lastColumn="1" w:noHBand="0" w:noVBand="0"/>
      </w:tblPr>
      <w:tblGrid>
        <w:gridCol w:w="1477"/>
        <w:gridCol w:w="6592"/>
      </w:tblGrid>
      <w:tr w:rsidR="00DD4DA0" w:rsidRPr="00894C89" w14:paraId="0CC119CB" w14:textId="4F3FF33B" w:rsidTr="00122552">
        <w:trPr>
          <w:trHeight w:val="219"/>
        </w:trPr>
        <w:tc>
          <w:tcPr>
            <w:tcW w:w="1477" w:type="dxa"/>
            <w:shd w:val="clear" w:color="auto" w:fill="auto"/>
            <w:vAlign w:val="center"/>
          </w:tcPr>
          <w:p w14:paraId="3FA42DB0" w14:textId="77777777" w:rsidR="00DD4DA0" w:rsidRPr="00894C89" w:rsidRDefault="00DD4DA0" w:rsidP="00DF178B">
            <w:pPr>
              <w:spacing w:line="276" w:lineRule="auto"/>
              <w:rPr>
                <w:rFonts w:cs="Arial"/>
                <w:sz w:val="18"/>
                <w:szCs w:val="18"/>
              </w:rPr>
            </w:pPr>
            <w:r w:rsidRPr="00894C89">
              <w:rPr>
                <w:rFonts w:cs="Arial"/>
                <w:sz w:val="18"/>
                <w:szCs w:val="18"/>
              </w:rPr>
              <w:t>Name:</w:t>
            </w:r>
          </w:p>
        </w:tc>
        <w:tc>
          <w:tcPr>
            <w:tcW w:w="6592" w:type="dxa"/>
            <w:vAlign w:val="center"/>
          </w:tcPr>
          <w:p w14:paraId="5A5D7DAE" w14:textId="486CA143" w:rsidR="00DD4DA0" w:rsidRPr="00894C89" w:rsidRDefault="00122552" w:rsidP="00DF178B">
            <w:pPr>
              <w:spacing w:line="276" w:lineRule="auto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Tondjua Boris Thibaut</w:t>
            </w:r>
          </w:p>
        </w:tc>
      </w:tr>
      <w:tr w:rsidR="00266EBA" w:rsidRPr="00894C89" w14:paraId="797D0553" w14:textId="77777777" w:rsidTr="00122552">
        <w:trPr>
          <w:trHeight w:val="219"/>
        </w:trPr>
        <w:tc>
          <w:tcPr>
            <w:tcW w:w="1477" w:type="dxa"/>
            <w:shd w:val="clear" w:color="auto" w:fill="auto"/>
            <w:vAlign w:val="center"/>
          </w:tcPr>
          <w:p w14:paraId="17D750EB" w14:textId="1A25B4AA" w:rsidR="00266EBA" w:rsidRPr="00894C89" w:rsidRDefault="00266EBA" w:rsidP="00DF178B">
            <w:pPr>
              <w:spacing w:line="276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First Name:</w:t>
            </w:r>
          </w:p>
        </w:tc>
        <w:tc>
          <w:tcPr>
            <w:tcW w:w="6592" w:type="dxa"/>
            <w:vAlign w:val="center"/>
          </w:tcPr>
          <w:p w14:paraId="3A480F3A" w14:textId="01EDDE53" w:rsidR="00266EBA" w:rsidRDefault="00122552" w:rsidP="00DF178B">
            <w:pPr>
              <w:spacing w:line="276" w:lineRule="auto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Tondjua</w:t>
            </w:r>
          </w:p>
        </w:tc>
      </w:tr>
      <w:tr w:rsidR="00266EBA" w:rsidRPr="00894C89" w14:paraId="3B240202" w14:textId="77777777" w:rsidTr="00122552">
        <w:trPr>
          <w:trHeight w:val="219"/>
        </w:trPr>
        <w:tc>
          <w:tcPr>
            <w:tcW w:w="1477" w:type="dxa"/>
            <w:shd w:val="clear" w:color="auto" w:fill="auto"/>
            <w:vAlign w:val="center"/>
          </w:tcPr>
          <w:p w14:paraId="5960909B" w14:textId="44332243" w:rsidR="00266EBA" w:rsidRDefault="00266EBA" w:rsidP="00DF178B">
            <w:pPr>
              <w:spacing w:line="276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Date of Birth:</w:t>
            </w:r>
          </w:p>
        </w:tc>
        <w:tc>
          <w:tcPr>
            <w:tcW w:w="6592" w:type="dxa"/>
            <w:vAlign w:val="center"/>
          </w:tcPr>
          <w:p w14:paraId="68987095" w14:textId="7F9184E0" w:rsidR="00266EBA" w:rsidRDefault="00122552" w:rsidP="00DF178B">
            <w:pPr>
              <w:spacing w:line="276" w:lineRule="auto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10.02.1993</w:t>
            </w:r>
          </w:p>
        </w:tc>
      </w:tr>
      <w:tr w:rsidR="00DD4DA0" w:rsidRPr="00894C89" w14:paraId="24874F28" w14:textId="40EB1D86" w:rsidTr="00122552">
        <w:trPr>
          <w:trHeight w:val="219"/>
        </w:trPr>
        <w:tc>
          <w:tcPr>
            <w:tcW w:w="1477" w:type="dxa"/>
            <w:shd w:val="clear" w:color="auto" w:fill="auto"/>
            <w:vAlign w:val="center"/>
          </w:tcPr>
          <w:p w14:paraId="3BAFD7D2" w14:textId="77777777" w:rsidR="00DD4DA0" w:rsidRPr="00894C89" w:rsidRDefault="00DD4DA0" w:rsidP="00DF178B">
            <w:pPr>
              <w:spacing w:line="276" w:lineRule="auto"/>
              <w:rPr>
                <w:rFonts w:cs="Arial"/>
                <w:sz w:val="18"/>
                <w:szCs w:val="18"/>
              </w:rPr>
            </w:pPr>
            <w:r w:rsidRPr="00894C89">
              <w:rPr>
                <w:rFonts w:cs="Arial"/>
                <w:sz w:val="18"/>
                <w:szCs w:val="18"/>
              </w:rPr>
              <w:t>Nationality:</w:t>
            </w:r>
          </w:p>
        </w:tc>
        <w:tc>
          <w:tcPr>
            <w:tcW w:w="6592" w:type="dxa"/>
            <w:vAlign w:val="center"/>
          </w:tcPr>
          <w:p w14:paraId="3A2FBA17" w14:textId="6CA23015" w:rsidR="00DD4DA0" w:rsidRPr="00894C89" w:rsidRDefault="00122552" w:rsidP="00DF178B">
            <w:pPr>
              <w:spacing w:line="276" w:lineRule="auto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Cameroonian</w:t>
            </w:r>
          </w:p>
        </w:tc>
      </w:tr>
      <w:tr w:rsidR="00DD4DA0" w:rsidRPr="00894C89" w14:paraId="693F1C3A" w14:textId="77777777" w:rsidTr="00122552">
        <w:trPr>
          <w:trHeight w:val="219"/>
        </w:trPr>
        <w:tc>
          <w:tcPr>
            <w:tcW w:w="1477" w:type="dxa"/>
            <w:shd w:val="clear" w:color="auto" w:fill="auto"/>
            <w:vAlign w:val="center"/>
          </w:tcPr>
          <w:p w14:paraId="6E5C8888" w14:textId="049DDAEC" w:rsidR="00DD4DA0" w:rsidRPr="00894C89" w:rsidRDefault="00DD4DA0" w:rsidP="00DF178B">
            <w:pPr>
              <w:spacing w:line="276" w:lineRule="auto"/>
              <w:rPr>
                <w:rFonts w:cs="Arial"/>
                <w:sz w:val="18"/>
                <w:szCs w:val="18"/>
              </w:rPr>
            </w:pPr>
            <w:r w:rsidRPr="00894C89">
              <w:rPr>
                <w:rFonts w:cs="Arial"/>
                <w:sz w:val="18"/>
                <w:szCs w:val="18"/>
              </w:rPr>
              <w:t>Acad. Degree:</w:t>
            </w:r>
          </w:p>
        </w:tc>
        <w:tc>
          <w:tcPr>
            <w:tcW w:w="6592" w:type="dxa"/>
            <w:vAlign w:val="center"/>
          </w:tcPr>
          <w:p w14:paraId="6EEEB3BA" w14:textId="15482C1A" w:rsidR="00DD4DA0" w:rsidRPr="00894C89" w:rsidRDefault="00122552" w:rsidP="00DF178B">
            <w:pPr>
              <w:spacing w:line="276" w:lineRule="auto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Engineer</w:t>
            </w:r>
          </w:p>
        </w:tc>
      </w:tr>
    </w:tbl>
    <w:p w14:paraId="39E1B8CE" w14:textId="77777777" w:rsidR="002F558E" w:rsidRPr="00894C89" w:rsidRDefault="002F558E" w:rsidP="00F26F41">
      <w:pPr>
        <w:spacing w:line="276" w:lineRule="auto"/>
        <w:rPr>
          <w:rFonts w:cs="Arial"/>
          <w:sz w:val="18"/>
          <w:szCs w:val="18"/>
          <w:lang w:val="en-GB"/>
        </w:rPr>
      </w:pPr>
    </w:p>
    <w:tbl>
      <w:tblPr>
        <w:tblW w:w="8364" w:type="dxa"/>
        <w:tblInd w:w="113" w:type="dxa"/>
        <w:tblBorders>
          <w:bottom w:val="single" w:sz="4" w:space="0" w:color="auto"/>
        </w:tblBorders>
        <w:shd w:val="clear" w:color="auto" w:fill="E6E6E6"/>
        <w:tblLayout w:type="fixed"/>
        <w:tblCellMar>
          <w:left w:w="113" w:type="dxa"/>
          <w:right w:w="113" w:type="dxa"/>
        </w:tblCellMar>
        <w:tblLook w:val="01E0" w:firstRow="1" w:lastRow="1" w:firstColumn="1" w:lastColumn="1" w:noHBand="0" w:noVBand="0"/>
      </w:tblPr>
      <w:tblGrid>
        <w:gridCol w:w="8364"/>
      </w:tblGrid>
      <w:tr w:rsidR="002F558E" w:rsidRPr="00894C89" w14:paraId="56F40850" w14:textId="77777777" w:rsidTr="00DF178B">
        <w:trPr>
          <w:trHeight w:val="219"/>
        </w:trPr>
        <w:tc>
          <w:tcPr>
            <w:tcW w:w="8364" w:type="dxa"/>
            <w:shd w:val="clear" w:color="auto" w:fill="E6E6E6"/>
            <w:vAlign w:val="center"/>
          </w:tcPr>
          <w:p w14:paraId="237B9446" w14:textId="4109F4D6" w:rsidR="002F558E" w:rsidRPr="00894C89" w:rsidRDefault="002F558E" w:rsidP="00F26F41">
            <w:pPr>
              <w:spacing w:line="276" w:lineRule="auto"/>
              <w:rPr>
                <w:rFonts w:cs="Arial"/>
                <w:b/>
                <w:sz w:val="18"/>
                <w:szCs w:val="18"/>
              </w:rPr>
            </w:pPr>
            <w:r w:rsidRPr="00894C89">
              <w:rPr>
                <w:rFonts w:cs="Arial"/>
                <w:b/>
                <w:sz w:val="18"/>
                <w:szCs w:val="18"/>
              </w:rPr>
              <w:t>Qualification</w:t>
            </w:r>
          </w:p>
        </w:tc>
      </w:tr>
    </w:tbl>
    <w:p w14:paraId="6AEFB875" w14:textId="77777777" w:rsidR="002F558E" w:rsidRPr="00894C89" w:rsidRDefault="002F558E" w:rsidP="00F26F41">
      <w:pPr>
        <w:spacing w:line="276" w:lineRule="auto"/>
        <w:rPr>
          <w:rFonts w:cs="Arial"/>
          <w:sz w:val="18"/>
          <w:szCs w:val="18"/>
          <w:lang w:val="en-GB"/>
        </w:rPr>
      </w:pPr>
    </w:p>
    <w:tbl>
      <w:tblPr>
        <w:tblW w:w="8364" w:type="dxa"/>
        <w:tblInd w:w="113" w:type="dxa"/>
        <w:tblLayout w:type="fixed"/>
        <w:tblCellMar>
          <w:left w:w="113" w:type="dxa"/>
          <w:right w:w="113" w:type="dxa"/>
        </w:tblCellMar>
        <w:tblLook w:val="01E0" w:firstRow="1" w:lastRow="1" w:firstColumn="1" w:lastColumn="1" w:noHBand="0" w:noVBand="0"/>
      </w:tblPr>
      <w:tblGrid>
        <w:gridCol w:w="1800"/>
        <w:gridCol w:w="1744"/>
        <w:gridCol w:w="4820"/>
      </w:tblGrid>
      <w:tr w:rsidR="00DF178B" w:rsidRPr="001861C4" w14:paraId="2235C08E" w14:textId="77777777" w:rsidTr="009902ED">
        <w:trPr>
          <w:trHeight w:val="219"/>
        </w:trPr>
        <w:tc>
          <w:tcPr>
            <w:tcW w:w="1800" w:type="dxa"/>
            <w:shd w:val="clear" w:color="auto" w:fill="auto"/>
          </w:tcPr>
          <w:p w14:paraId="098440B7" w14:textId="77777777" w:rsidR="00DF178B" w:rsidRPr="00894C89" w:rsidRDefault="00DF178B" w:rsidP="00DF178B">
            <w:pPr>
              <w:spacing w:line="276" w:lineRule="auto"/>
              <w:jc w:val="both"/>
              <w:rPr>
                <w:rFonts w:cs="Arial"/>
                <w:sz w:val="18"/>
                <w:szCs w:val="18"/>
              </w:rPr>
            </w:pPr>
            <w:r w:rsidRPr="00894C89">
              <w:rPr>
                <w:rFonts w:cs="Arial"/>
                <w:sz w:val="18"/>
                <w:szCs w:val="18"/>
              </w:rPr>
              <w:t>Education:</w:t>
            </w:r>
          </w:p>
        </w:tc>
        <w:tc>
          <w:tcPr>
            <w:tcW w:w="1744" w:type="dxa"/>
            <w:shd w:val="clear" w:color="auto" w:fill="auto"/>
          </w:tcPr>
          <w:p w14:paraId="31B368A6" w14:textId="423DB455" w:rsidR="00DF178B" w:rsidRPr="003A79DD" w:rsidRDefault="00122552" w:rsidP="00F37E6D">
            <w:pPr>
              <w:spacing w:line="264" w:lineRule="auto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2022</w:t>
            </w:r>
          </w:p>
        </w:tc>
        <w:tc>
          <w:tcPr>
            <w:tcW w:w="4820" w:type="dxa"/>
            <w:shd w:val="clear" w:color="auto" w:fill="auto"/>
          </w:tcPr>
          <w:p w14:paraId="70F27B0F" w14:textId="0D96EBFC" w:rsidR="00122552" w:rsidRPr="00122552" w:rsidRDefault="00352B38" w:rsidP="00122552">
            <w:pPr>
              <w:spacing w:before="0"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University: East</w:t>
            </w:r>
            <w:r w:rsidR="00122552" w:rsidRPr="00122552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Bavarian Technical University Regensburg.</w:t>
            </w:r>
          </w:p>
          <w:p w14:paraId="237E4917" w14:textId="101AB0D2" w:rsidR="00F37E6D" w:rsidRPr="00F37E6D" w:rsidRDefault="00352B38" w:rsidP="00544AA9">
            <w:pPr>
              <w:spacing w:line="264" w:lineRule="auto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 xml:space="preserve">Country : </w:t>
            </w:r>
            <w:r w:rsidR="00B07E97">
              <w:rPr>
                <w:rFonts w:cs="Arial"/>
                <w:sz w:val="18"/>
                <w:szCs w:val="18"/>
                <w:lang w:val="en-US"/>
              </w:rPr>
              <w:t>Germany</w:t>
            </w:r>
          </w:p>
          <w:p w14:paraId="4AC27CAC" w14:textId="60CB6F61" w:rsidR="00544AA9" w:rsidRPr="00286A94" w:rsidRDefault="00F37E6D" w:rsidP="00544AA9">
            <w:pPr>
              <w:spacing w:line="264" w:lineRule="auto"/>
              <w:rPr>
                <w:rFonts w:cs="Arial"/>
                <w:b/>
                <w:bCs/>
                <w:sz w:val="18"/>
                <w:szCs w:val="18"/>
                <w:lang w:val="en-US"/>
              </w:rPr>
            </w:pPr>
            <w:r w:rsidRPr="00145E6B">
              <w:rPr>
                <w:rFonts w:cs="Arial"/>
                <w:b/>
                <w:bCs/>
                <w:sz w:val="18"/>
                <w:szCs w:val="18"/>
                <w:lang w:val="en-US"/>
              </w:rPr>
              <w:t>Graduation in</w:t>
            </w:r>
            <w:r w:rsidR="00B07E97">
              <w:t xml:space="preserve"> </w:t>
            </w:r>
            <w:r w:rsidR="00B07E97">
              <w:rPr>
                <w:rFonts w:cs="Arial"/>
                <w:b/>
                <w:bCs/>
                <w:sz w:val="18"/>
                <w:szCs w:val="18"/>
                <w:lang w:val="en-US"/>
              </w:rPr>
              <w:t>M</w:t>
            </w:r>
            <w:r w:rsidR="00B07E97" w:rsidRPr="00B07E97">
              <w:rPr>
                <w:rFonts w:cs="Arial"/>
                <w:b/>
                <w:bCs/>
                <w:sz w:val="18"/>
                <w:szCs w:val="18"/>
                <w:lang w:val="en-US"/>
              </w:rPr>
              <w:t>echanical construction</w:t>
            </w:r>
            <w:r w:rsidRPr="00145E6B">
              <w:rPr>
                <w:rFonts w:cs="Arial"/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45DD6E81" w14:textId="5AE51D82" w:rsidR="009675C6" w:rsidRPr="00894C89" w:rsidRDefault="009675C6">
      <w:pPr>
        <w:rPr>
          <w:rFonts w:cs="Arial"/>
          <w:sz w:val="18"/>
          <w:szCs w:val="18"/>
          <w:lang w:val="en-US"/>
        </w:rPr>
      </w:pPr>
    </w:p>
    <w:tbl>
      <w:tblPr>
        <w:tblW w:w="8431" w:type="dxa"/>
        <w:tblInd w:w="113" w:type="dxa"/>
        <w:tblLayout w:type="fixed"/>
        <w:tblCellMar>
          <w:left w:w="113" w:type="dxa"/>
          <w:right w:w="113" w:type="dxa"/>
        </w:tblCellMar>
        <w:tblLook w:val="01E0" w:firstRow="1" w:lastRow="1" w:firstColumn="1" w:lastColumn="1" w:noHBand="0" w:noVBand="0"/>
      </w:tblPr>
      <w:tblGrid>
        <w:gridCol w:w="1800"/>
        <w:gridCol w:w="67"/>
        <w:gridCol w:w="6497"/>
        <w:gridCol w:w="67"/>
      </w:tblGrid>
      <w:tr w:rsidR="00B955E6" w:rsidRPr="00A7455E" w14:paraId="3BD07196" w14:textId="77777777" w:rsidTr="00A469ED">
        <w:trPr>
          <w:gridAfter w:val="1"/>
          <w:wAfter w:w="67" w:type="dxa"/>
          <w:trHeight w:val="219"/>
        </w:trPr>
        <w:tc>
          <w:tcPr>
            <w:tcW w:w="1800" w:type="dxa"/>
            <w:shd w:val="clear" w:color="auto" w:fill="auto"/>
          </w:tcPr>
          <w:p w14:paraId="7B3950E4" w14:textId="3D881FC3" w:rsidR="00B955E6" w:rsidRPr="00894C89" w:rsidRDefault="00B03EB0" w:rsidP="00DF178B">
            <w:pPr>
              <w:spacing w:line="276" w:lineRule="auto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Skills:</w:t>
            </w:r>
          </w:p>
        </w:tc>
        <w:tc>
          <w:tcPr>
            <w:tcW w:w="6564" w:type="dxa"/>
            <w:gridSpan w:val="2"/>
            <w:shd w:val="clear" w:color="auto" w:fill="auto"/>
          </w:tcPr>
          <w:p w14:paraId="18B04384" w14:textId="473B7422" w:rsidR="00B20932" w:rsidRDefault="00F117E4" w:rsidP="00B20932">
            <w:pPr>
              <w:numPr>
                <w:ilvl w:val="0"/>
                <w:numId w:val="15"/>
              </w:numPr>
              <w:spacing w:line="276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Machine Learning</w:t>
            </w:r>
          </w:p>
          <w:p w14:paraId="74480EC8" w14:textId="56254B07" w:rsidR="00CC243B" w:rsidRPr="00B20932" w:rsidRDefault="00B07E97" w:rsidP="00B20932">
            <w:pPr>
              <w:numPr>
                <w:ilvl w:val="0"/>
                <w:numId w:val="15"/>
              </w:numPr>
              <w:spacing w:line="276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SAP</w:t>
            </w:r>
          </w:p>
          <w:p w14:paraId="493C67BA" w14:textId="5C0D0785" w:rsidR="00CC0037" w:rsidRPr="00CC243B" w:rsidRDefault="00B07E97" w:rsidP="00CC243B">
            <w:pPr>
              <w:pStyle w:val="Listenabsatz"/>
              <w:numPr>
                <w:ilvl w:val="0"/>
                <w:numId w:val="15"/>
              </w:num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SQL</w:t>
            </w:r>
          </w:p>
          <w:p w14:paraId="4928D52F" w14:textId="4477915E" w:rsidR="00CC243B" w:rsidRPr="00B2129E" w:rsidRDefault="00B07E97" w:rsidP="00CC243B">
            <w:pPr>
              <w:pStyle w:val="Listenabsatz"/>
              <w:numPr>
                <w:ilvl w:val="0"/>
                <w:numId w:val="15"/>
              </w:num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SolidWorks</w:t>
            </w:r>
          </w:p>
          <w:p w14:paraId="2C7640CA" w14:textId="63C384FF" w:rsidR="00B2129E" w:rsidRDefault="00F117E4" w:rsidP="00CC243B">
            <w:pPr>
              <w:pStyle w:val="Listenabsatz"/>
              <w:numPr>
                <w:ilvl w:val="0"/>
                <w:numId w:val="15"/>
              </w:num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Microsoft Office</w:t>
            </w:r>
          </w:p>
          <w:p w14:paraId="795FBAD6" w14:textId="745DC5F5" w:rsidR="00B2129E" w:rsidRDefault="00B07E97" w:rsidP="00CC243B">
            <w:pPr>
              <w:pStyle w:val="Listenabsatz"/>
              <w:numPr>
                <w:ilvl w:val="0"/>
                <w:numId w:val="15"/>
              </w:num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Solid Edge</w:t>
            </w:r>
          </w:p>
          <w:p w14:paraId="60E13C3A" w14:textId="583696B3" w:rsidR="00A469ED" w:rsidRPr="00A469ED" w:rsidRDefault="00F117E4" w:rsidP="00A469ED">
            <w:pPr>
              <w:pStyle w:val="Listenabsatz"/>
              <w:numPr>
                <w:ilvl w:val="0"/>
                <w:numId w:val="15"/>
              </w:num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Catiav5</w:t>
            </w:r>
          </w:p>
        </w:tc>
      </w:tr>
      <w:tr w:rsidR="00DF178B" w:rsidRPr="001861C4" w14:paraId="4C117CB4" w14:textId="77777777" w:rsidTr="00A469ED">
        <w:trPr>
          <w:trHeight w:val="219"/>
        </w:trPr>
        <w:tc>
          <w:tcPr>
            <w:tcW w:w="1867" w:type="dxa"/>
            <w:gridSpan w:val="2"/>
            <w:shd w:val="clear" w:color="auto" w:fill="auto"/>
          </w:tcPr>
          <w:p w14:paraId="06507AE2" w14:textId="727DA33E" w:rsidR="00DF178B" w:rsidRPr="00894C89" w:rsidRDefault="0016332B" w:rsidP="00DF178B">
            <w:pPr>
              <w:spacing w:line="276" w:lineRule="auto"/>
              <w:rPr>
                <w:rFonts w:cs="Arial"/>
                <w:sz w:val="18"/>
                <w:szCs w:val="18"/>
                <w:highlight w:val="yellow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Software</w:t>
            </w:r>
            <w:r w:rsidR="00B03EB0">
              <w:rPr>
                <w:rFonts w:cs="Arial"/>
                <w:sz w:val="18"/>
                <w:szCs w:val="18"/>
                <w:lang w:val="en-GB"/>
              </w:rPr>
              <w:t>:</w:t>
            </w:r>
          </w:p>
        </w:tc>
        <w:tc>
          <w:tcPr>
            <w:tcW w:w="6564" w:type="dxa"/>
            <w:gridSpan w:val="2"/>
            <w:shd w:val="clear" w:color="auto" w:fill="auto"/>
          </w:tcPr>
          <w:p w14:paraId="5886F27D" w14:textId="7E7EAAD6" w:rsidR="00DF178B" w:rsidRPr="00CC243B" w:rsidRDefault="00F117E4" w:rsidP="00A469ED">
            <w:pPr>
              <w:pStyle w:val="Listenabsatz"/>
              <w:numPr>
                <w:ilvl w:val="0"/>
                <w:numId w:val="16"/>
              </w:numPr>
              <w:tabs>
                <w:tab w:val="left" w:pos="675"/>
              </w:tabs>
              <w:spacing w:line="276" w:lineRule="auto"/>
              <w:ind w:left="675" w:hanging="450"/>
              <w:jc w:val="both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Python</w:t>
            </w:r>
          </w:p>
        </w:tc>
      </w:tr>
      <w:tr w:rsidR="00DF178B" w:rsidRPr="001861C4" w14:paraId="5D81B9D1" w14:textId="77777777" w:rsidTr="00A469ED">
        <w:trPr>
          <w:gridAfter w:val="1"/>
          <w:wAfter w:w="67" w:type="dxa"/>
          <w:trHeight w:val="80"/>
        </w:trPr>
        <w:tc>
          <w:tcPr>
            <w:tcW w:w="1800" w:type="dxa"/>
            <w:shd w:val="clear" w:color="auto" w:fill="auto"/>
          </w:tcPr>
          <w:p w14:paraId="477ACCF7" w14:textId="351C6648" w:rsidR="00DF178B" w:rsidRPr="00894C89" w:rsidRDefault="00DF178B" w:rsidP="00DF178B">
            <w:pPr>
              <w:spacing w:line="276" w:lineRule="auto"/>
              <w:rPr>
                <w:rFonts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6564" w:type="dxa"/>
            <w:gridSpan w:val="2"/>
            <w:shd w:val="clear" w:color="auto" w:fill="auto"/>
          </w:tcPr>
          <w:p w14:paraId="4D15EF14" w14:textId="77777777" w:rsidR="00DF178B" w:rsidRPr="00894C89" w:rsidRDefault="00DF178B" w:rsidP="00DF178B">
            <w:pPr>
              <w:spacing w:line="276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DF178B" w:rsidRPr="001861C4" w14:paraId="71F9053B" w14:textId="77777777" w:rsidTr="00A469ED">
        <w:trPr>
          <w:gridAfter w:val="1"/>
          <w:wAfter w:w="67" w:type="dxa"/>
          <w:trHeight w:val="219"/>
        </w:trPr>
        <w:tc>
          <w:tcPr>
            <w:tcW w:w="1800" w:type="dxa"/>
            <w:shd w:val="clear" w:color="auto" w:fill="auto"/>
          </w:tcPr>
          <w:p w14:paraId="54C261D0" w14:textId="1D8CB18C" w:rsidR="00DF178B" w:rsidRPr="00894C89" w:rsidRDefault="00DF178B" w:rsidP="00DF178B">
            <w:pPr>
              <w:spacing w:line="276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894C89">
              <w:rPr>
                <w:rFonts w:cs="Arial"/>
                <w:sz w:val="18"/>
                <w:szCs w:val="18"/>
                <w:lang w:val="en-GB"/>
              </w:rPr>
              <w:t>Languages:</w:t>
            </w:r>
          </w:p>
        </w:tc>
        <w:tc>
          <w:tcPr>
            <w:tcW w:w="6564" w:type="dxa"/>
            <w:gridSpan w:val="2"/>
            <w:shd w:val="clear" w:color="auto" w:fill="auto"/>
          </w:tcPr>
          <w:p w14:paraId="6A1E9614" w14:textId="64936589" w:rsidR="004A6FCB" w:rsidRPr="00894C89" w:rsidRDefault="00372214" w:rsidP="00DF178B">
            <w:pPr>
              <w:tabs>
                <w:tab w:val="left" w:pos="170"/>
              </w:tabs>
              <w:spacing w:line="276" w:lineRule="auto"/>
              <w:ind w:left="170" w:hanging="170"/>
              <w:jc w:val="both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German</w:t>
            </w:r>
            <w:r w:rsidR="004A6FCB" w:rsidRPr="00894C89">
              <w:rPr>
                <w:rFonts w:cs="Arial"/>
                <w:sz w:val="18"/>
                <w:szCs w:val="18"/>
                <w:lang w:val="en-GB"/>
              </w:rPr>
              <w:tab/>
            </w:r>
            <w:r w:rsidR="004A6FCB" w:rsidRPr="00894C89">
              <w:rPr>
                <w:rFonts w:cs="Arial"/>
                <w:sz w:val="18"/>
                <w:szCs w:val="18"/>
                <w:lang w:val="en-GB"/>
              </w:rPr>
              <w:tab/>
            </w:r>
            <w:r>
              <w:rPr>
                <w:rFonts w:cs="Arial"/>
                <w:sz w:val="18"/>
                <w:szCs w:val="18"/>
                <w:lang w:val="en-GB"/>
              </w:rPr>
              <w:t>Fluent</w:t>
            </w:r>
          </w:p>
          <w:p w14:paraId="4DFAAE56" w14:textId="027CFEC9" w:rsidR="00372214" w:rsidRDefault="00372214" w:rsidP="00372214">
            <w:pPr>
              <w:tabs>
                <w:tab w:val="left" w:pos="170"/>
              </w:tabs>
              <w:spacing w:line="276" w:lineRule="auto"/>
              <w:ind w:left="170" w:hanging="170"/>
              <w:jc w:val="both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English</w:t>
            </w:r>
            <w:r w:rsidR="00B955E6" w:rsidRPr="00894C89">
              <w:rPr>
                <w:rFonts w:cs="Arial"/>
                <w:sz w:val="18"/>
                <w:szCs w:val="18"/>
                <w:lang w:val="en-GB"/>
              </w:rPr>
              <w:tab/>
            </w:r>
            <w:r w:rsidR="00B955E6" w:rsidRPr="00894C89">
              <w:rPr>
                <w:rFonts w:cs="Arial"/>
                <w:sz w:val="18"/>
                <w:szCs w:val="18"/>
                <w:lang w:val="en-GB"/>
              </w:rPr>
              <w:tab/>
            </w:r>
            <w:r w:rsidR="00F117E4">
              <w:rPr>
                <w:rFonts w:cs="Arial"/>
                <w:sz w:val="18"/>
                <w:szCs w:val="18"/>
                <w:lang w:val="en-GB"/>
              </w:rPr>
              <w:t>Good</w:t>
            </w:r>
          </w:p>
          <w:p w14:paraId="402F4F11" w14:textId="2B5042E6" w:rsidR="00372214" w:rsidRPr="00894C89" w:rsidRDefault="00372214" w:rsidP="00372214">
            <w:pPr>
              <w:tabs>
                <w:tab w:val="left" w:pos="170"/>
                <w:tab w:val="left" w:pos="1395"/>
              </w:tabs>
              <w:spacing w:line="276" w:lineRule="auto"/>
              <w:ind w:left="170" w:hanging="170"/>
              <w:jc w:val="both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French</w:t>
            </w:r>
            <w:r>
              <w:rPr>
                <w:rFonts w:cs="Arial"/>
                <w:sz w:val="18"/>
                <w:szCs w:val="18"/>
                <w:lang w:val="en-GB"/>
              </w:rPr>
              <w:tab/>
            </w:r>
            <w:r w:rsidR="00F117E4">
              <w:rPr>
                <w:rFonts w:cs="Arial"/>
                <w:sz w:val="18"/>
                <w:szCs w:val="18"/>
                <w:lang w:val="en-GB"/>
              </w:rPr>
              <w:t>Perfect</w:t>
            </w:r>
          </w:p>
        </w:tc>
      </w:tr>
    </w:tbl>
    <w:p w14:paraId="6EF3F133" w14:textId="77777777" w:rsidR="002F558E" w:rsidRPr="00894C89" w:rsidRDefault="002F558E" w:rsidP="00F26F41">
      <w:pPr>
        <w:spacing w:line="276" w:lineRule="auto"/>
        <w:rPr>
          <w:rFonts w:cs="Arial"/>
          <w:sz w:val="18"/>
          <w:szCs w:val="18"/>
          <w:lang w:val="en-GB"/>
        </w:rPr>
      </w:pPr>
    </w:p>
    <w:tbl>
      <w:tblPr>
        <w:tblW w:w="8364" w:type="dxa"/>
        <w:tblInd w:w="113" w:type="dxa"/>
        <w:tblBorders>
          <w:bottom w:val="single" w:sz="4" w:space="0" w:color="auto"/>
        </w:tblBorders>
        <w:shd w:val="clear" w:color="auto" w:fill="E6E6E6"/>
        <w:tblLayout w:type="fixed"/>
        <w:tblCellMar>
          <w:left w:w="113" w:type="dxa"/>
          <w:right w:w="113" w:type="dxa"/>
        </w:tblCellMar>
        <w:tblLook w:val="01E0" w:firstRow="1" w:lastRow="1" w:firstColumn="1" w:lastColumn="1" w:noHBand="0" w:noVBand="0"/>
      </w:tblPr>
      <w:tblGrid>
        <w:gridCol w:w="8364"/>
      </w:tblGrid>
      <w:tr w:rsidR="002F558E" w:rsidRPr="00894C89" w14:paraId="03B58FE1" w14:textId="77777777" w:rsidTr="00DF178B">
        <w:trPr>
          <w:trHeight w:val="219"/>
        </w:trPr>
        <w:tc>
          <w:tcPr>
            <w:tcW w:w="8364" w:type="dxa"/>
            <w:shd w:val="clear" w:color="auto" w:fill="E6E6E6"/>
          </w:tcPr>
          <w:p w14:paraId="1F7918B5" w14:textId="77777777" w:rsidR="002F558E" w:rsidRPr="00894C89" w:rsidRDefault="002F558E" w:rsidP="00F26F41">
            <w:pPr>
              <w:spacing w:line="276" w:lineRule="auto"/>
              <w:jc w:val="both"/>
              <w:rPr>
                <w:rFonts w:cs="Arial"/>
                <w:b/>
                <w:sz w:val="18"/>
                <w:szCs w:val="18"/>
              </w:rPr>
            </w:pPr>
            <w:r w:rsidRPr="00894C89">
              <w:rPr>
                <w:rFonts w:cs="Arial"/>
                <w:sz w:val="18"/>
                <w:szCs w:val="18"/>
                <w:lang w:val="en-GB"/>
              </w:rPr>
              <w:br w:type="page"/>
            </w:r>
            <w:r w:rsidRPr="00894C89">
              <w:rPr>
                <w:rFonts w:cs="Arial"/>
                <w:b/>
                <w:sz w:val="18"/>
                <w:szCs w:val="18"/>
              </w:rPr>
              <w:t>Professional Experience</w:t>
            </w:r>
          </w:p>
        </w:tc>
      </w:tr>
    </w:tbl>
    <w:p w14:paraId="675D6016" w14:textId="77777777" w:rsidR="002F558E" w:rsidRPr="00894C89" w:rsidRDefault="002F558E" w:rsidP="00F26F41">
      <w:pPr>
        <w:spacing w:line="276" w:lineRule="auto"/>
        <w:rPr>
          <w:rFonts w:cs="Arial"/>
          <w:sz w:val="18"/>
          <w:szCs w:val="18"/>
          <w:lang w:val="en-GB"/>
        </w:rPr>
      </w:pPr>
    </w:p>
    <w:tbl>
      <w:tblPr>
        <w:tblW w:w="8364" w:type="dxa"/>
        <w:tblInd w:w="113" w:type="dxa"/>
        <w:tblLayout w:type="fixed"/>
        <w:tblCellMar>
          <w:left w:w="113" w:type="dxa"/>
          <w:right w:w="113" w:type="dxa"/>
        </w:tblCellMar>
        <w:tblLook w:val="01E0" w:firstRow="1" w:lastRow="1" w:firstColumn="1" w:lastColumn="1" w:noHBand="0" w:noVBand="0"/>
      </w:tblPr>
      <w:tblGrid>
        <w:gridCol w:w="1985"/>
        <w:gridCol w:w="6379"/>
      </w:tblGrid>
      <w:tr w:rsidR="00DF178B" w:rsidRPr="00A7455E" w14:paraId="5A63DFBE" w14:textId="77777777" w:rsidTr="00DF178B">
        <w:trPr>
          <w:trHeight w:val="219"/>
        </w:trPr>
        <w:tc>
          <w:tcPr>
            <w:tcW w:w="1985" w:type="dxa"/>
            <w:shd w:val="clear" w:color="auto" w:fill="auto"/>
          </w:tcPr>
          <w:p w14:paraId="3C4EFD61" w14:textId="45C92296" w:rsidR="00A536F3" w:rsidRPr="00A536F3" w:rsidRDefault="002B7773" w:rsidP="00A536F3">
            <w:p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03</w:t>
            </w:r>
            <w:r w:rsidR="00A536F3">
              <w:rPr>
                <w:rFonts w:cs="Arial"/>
                <w:sz w:val="18"/>
                <w:szCs w:val="18"/>
                <w:lang w:val="en-US"/>
              </w:rPr>
              <w:t>.</w:t>
            </w:r>
            <w:r>
              <w:rPr>
                <w:rFonts w:cs="Arial"/>
                <w:sz w:val="18"/>
                <w:szCs w:val="18"/>
                <w:lang w:val="en-US"/>
              </w:rPr>
              <w:t>2020</w:t>
            </w:r>
            <w:r w:rsidR="00A536F3" w:rsidRPr="00A536F3">
              <w:rPr>
                <w:rFonts w:cs="Arial"/>
                <w:sz w:val="18"/>
                <w:szCs w:val="18"/>
                <w:lang w:val="en-US"/>
              </w:rPr>
              <w:t xml:space="preserve"> – </w:t>
            </w:r>
            <w:r>
              <w:rPr>
                <w:rFonts w:cs="Arial"/>
                <w:sz w:val="18"/>
                <w:szCs w:val="18"/>
                <w:lang w:val="en-US"/>
              </w:rPr>
              <w:t>07</w:t>
            </w:r>
            <w:r w:rsidR="00372214">
              <w:rPr>
                <w:rFonts w:cs="Arial"/>
                <w:sz w:val="18"/>
                <w:szCs w:val="18"/>
                <w:lang w:val="en-US"/>
              </w:rPr>
              <w:t>.</w:t>
            </w:r>
            <w:r>
              <w:rPr>
                <w:rFonts w:cs="Arial"/>
                <w:sz w:val="18"/>
                <w:szCs w:val="18"/>
                <w:lang w:val="en-US"/>
              </w:rPr>
              <w:t>2021</w:t>
            </w:r>
          </w:p>
          <w:p w14:paraId="043C126C" w14:textId="2FBA3F0C" w:rsidR="00DF178B" w:rsidRPr="00894C89" w:rsidRDefault="00DF178B" w:rsidP="00DF178B">
            <w:pPr>
              <w:spacing w:line="276" w:lineRule="auto"/>
              <w:rPr>
                <w:rFonts w:cs="Arial"/>
                <w:sz w:val="18"/>
                <w:szCs w:val="18"/>
                <w:lang w:val="en-GB"/>
              </w:rPr>
            </w:pPr>
          </w:p>
        </w:tc>
        <w:tc>
          <w:tcPr>
            <w:tcW w:w="6379" w:type="dxa"/>
            <w:shd w:val="clear" w:color="auto" w:fill="auto"/>
          </w:tcPr>
          <w:p w14:paraId="10D54304" w14:textId="6777A169" w:rsidR="00CC243B" w:rsidRDefault="00372214" w:rsidP="00A536F3">
            <w:pPr>
              <w:spacing w:line="276" w:lineRule="auto"/>
              <w:jc w:val="both"/>
              <w:rPr>
                <w:rFonts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en-US"/>
              </w:rPr>
              <w:t>Company</w:t>
            </w:r>
            <w:r w:rsidR="002B7773">
              <w:rPr>
                <w:rFonts w:cs="Arial"/>
                <w:b/>
                <w:bCs/>
                <w:sz w:val="18"/>
                <w:szCs w:val="18"/>
                <w:lang w:val="en-US"/>
              </w:rPr>
              <w:t>: Krones AG</w:t>
            </w:r>
          </w:p>
          <w:p w14:paraId="256B5FAA" w14:textId="2D851A69" w:rsidR="00A14E40" w:rsidRDefault="00372214" w:rsidP="00A536F3">
            <w:pPr>
              <w:spacing w:line="276" w:lineRule="auto"/>
              <w:jc w:val="both"/>
              <w:rPr>
                <w:rFonts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en-US"/>
              </w:rPr>
              <w:t>Title</w:t>
            </w:r>
            <w:r w:rsidR="002B7773">
              <w:rPr>
                <w:rFonts w:cs="Arial"/>
                <w:b/>
                <w:bCs/>
                <w:sz w:val="18"/>
                <w:szCs w:val="18"/>
                <w:lang w:val="en-US"/>
              </w:rPr>
              <w:t>: Working Student and Bachelorand</w:t>
            </w:r>
          </w:p>
          <w:p w14:paraId="1812AF7F" w14:textId="05202A8C" w:rsidR="008B2B30" w:rsidRDefault="00991F6E" w:rsidP="008B2B30">
            <w:p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Description</w:t>
            </w:r>
          </w:p>
          <w:p w14:paraId="10611250" w14:textId="5FFF0418" w:rsidR="00C8434C" w:rsidRPr="00B2129E" w:rsidRDefault="002B7773" w:rsidP="00B2129E">
            <w:pPr>
              <w:pStyle w:val="Listenabsatz"/>
              <w:numPr>
                <w:ilvl w:val="0"/>
                <w:numId w:val="29"/>
              </w:num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2B7773">
              <w:rPr>
                <w:rFonts w:cs="Arial"/>
                <w:sz w:val="18"/>
                <w:szCs w:val="18"/>
                <w:lang w:val="en-US"/>
              </w:rPr>
              <w:t>Support and collaboration in an SAP data consolidation project</w:t>
            </w:r>
          </w:p>
          <w:p w14:paraId="4BF62023" w14:textId="0657A7F9" w:rsidR="00A536F3" w:rsidRDefault="00CC21B2" w:rsidP="00987AB6">
            <w:pPr>
              <w:pStyle w:val="Listenabsatz"/>
              <w:numPr>
                <w:ilvl w:val="0"/>
                <w:numId w:val="17"/>
              </w:num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CC21B2">
              <w:rPr>
                <w:rFonts w:cs="Arial"/>
                <w:sz w:val="18"/>
                <w:szCs w:val="18"/>
                <w:lang w:val="en-US"/>
              </w:rPr>
              <w:t>Collaboration with the users along the approval process of the developed rules for the automated generation of material designations.</w:t>
            </w:r>
          </w:p>
          <w:p w14:paraId="30F1C118" w14:textId="6F5563B0" w:rsidR="008B2B30" w:rsidRDefault="00CC21B2" w:rsidP="00987AB6">
            <w:pPr>
              <w:pStyle w:val="Listenabsatz"/>
              <w:numPr>
                <w:ilvl w:val="0"/>
                <w:numId w:val="17"/>
              </w:num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CC21B2">
              <w:rPr>
                <w:rFonts w:cs="Arial"/>
                <w:sz w:val="18"/>
                <w:szCs w:val="18"/>
                <w:lang w:val="en-US"/>
              </w:rPr>
              <w:t>Big data analyses of material master data to derive rules for automated data preallocatio</w:t>
            </w:r>
          </w:p>
          <w:p w14:paraId="1948A181" w14:textId="435D5FE5" w:rsidR="008B2B30" w:rsidRPr="008B2B30" w:rsidRDefault="00CC21B2" w:rsidP="008B2B30">
            <w:pPr>
              <w:pStyle w:val="Listenabsatz"/>
              <w:numPr>
                <w:ilvl w:val="0"/>
                <w:numId w:val="17"/>
              </w:num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CC21B2">
              <w:rPr>
                <w:rFonts w:cs="Arial"/>
                <w:sz w:val="18"/>
                <w:szCs w:val="18"/>
                <w:lang w:val="en-US"/>
              </w:rPr>
              <w:t>Applications of various machine learning algorithms.</w:t>
            </w:r>
          </w:p>
          <w:p w14:paraId="0A42E440" w14:textId="68A50EDB" w:rsidR="008B2B30" w:rsidRPr="00C8434C" w:rsidRDefault="00CC21B2" w:rsidP="008B2B30">
            <w:pPr>
              <w:pStyle w:val="Listenabsatz"/>
              <w:numPr>
                <w:ilvl w:val="0"/>
                <w:numId w:val="17"/>
              </w:num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CC21B2">
              <w:rPr>
                <w:rFonts w:cs="Arial"/>
                <w:sz w:val="18"/>
                <w:szCs w:val="18"/>
                <w:lang w:val="en-US"/>
              </w:rPr>
              <w:lastRenderedPageBreak/>
              <w:t>Development of rules for the automated generation of material grading.</w:t>
            </w:r>
          </w:p>
          <w:p w14:paraId="0F9B7854" w14:textId="6DC410CD" w:rsidR="001D5444" w:rsidRPr="00A536F3" w:rsidRDefault="001D5444" w:rsidP="00991F6E">
            <w:pPr>
              <w:pStyle w:val="Listenabsatz"/>
              <w:spacing w:line="276" w:lineRule="auto"/>
              <w:jc w:val="both"/>
              <w:rPr>
                <w:rFonts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991F6E" w:rsidRPr="00A7455E" w14:paraId="317DDFCC" w14:textId="77777777" w:rsidTr="00991F6E">
        <w:trPr>
          <w:trHeight w:val="219"/>
        </w:trPr>
        <w:tc>
          <w:tcPr>
            <w:tcW w:w="1985" w:type="dxa"/>
            <w:shd w:val="clear" w:color="auto" w:fill="auto"/>
          </w:tcPr>
          <w:p w14:paraId="3FF7BE7A" w14:textId="70CEE9E8" w:rsidR="00991F6E" w:rsidRPr="00A536F3" w:rsidRDefault="002824C5" w:rsidP="00696A1F">
            <w:p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lastRenderedPageBreak/>
              <w:t>03</w:t>
            </w:r>
            <w:r w:rsidR="00991F6E">
              <w:rPr>
                <w:rFonts w:cs="Arial"/>
                <w:sz w:val="18"/>
                <w:szCs w:val="18"/>
                <w:lang w:val="en-US"/>
              </w:rPr>
              <w:t>.</w:t>
            </w:r>
            <w:r>
              <w:rPr>
                <w:rFonts w:cs="Arial"/>
                <w:sz w:val="18"/>
                <w:szCs w:val="18"/>
                <w:lang w:val="en-US"/>
              </w:rPr>
              <w:t>2019</w:t>
            </w:r>
            <w:r w:rsidR="00991F6E" w:rsidRPr="00A536F3">
              <w:rPr>
                <w:rFonts w:cs="Arial"/>
                <w:sz w:val="18"/>
                <w:szCs w:val="18"/>
                <w:lang w:val="en-US"/>
              </w:rPr>
              <w:t xml:space="preserve"> – </w:t>
            </w:r>
            <w:r>
              <w:rPr>
                <w:rFonts w:cs="Arial"/>
                <w:sz w:val="18"/>
                <w:szCs w:val="18"/>
                <w:lang w:val="en-US"/>
              </w:rPr>
              <w:t>02</w:t>
            </w:r>
            <w:r w:rsidR="00991F6E">
              <w:rPr>
                <w:rFonts w:cs="Arial"/>
                <w:sz w:val="18"/>
                <w:szCs w:val="18"/>
                <w:lang w:val="en-US"/>
              </w:rPr>
              <w:t>.</w:t>
            </w:r>
            <w:r>
              <w:rPr>
                <w:rFonts w:cs="Arial"/>
                <w:sz w:val="18"/>
                <w:szCs w:val="18"/>
                <w:lang w:val="en-US"/>
              </w:rPr>
              <w:t>2020</w:t>
            </w:r>
          </w:p>
          <w:p w14:paraId="1E532ADC" w14:textId="77777777" w:rsidR="00991F6E" w:rsidRPr="00991F6E" w:rsidRDefault="00991F6E" w:rsidP="00991F6E">
            <w:p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6379" w:type="dxa"/>
            <w:shd w:val="clear" w:color="auto" w:fill="auto"/>
          </w:tcPr>
          <w:p w14:paraId="779FF9E8" w14:textId="72A381FB" w:rsidR="00991F6E" w:rsidRDefault="00991F6E" w:rsidP="00696A1F">
            <w:pPr>
              <w:spacing w:line="276" w:lineRule="auto"/>
              <w:jc w:val="both"/>
              <w:rPr>
                <w:rFonts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en-US"/>
              </w:rPr>
              <w:t>Company</w:t>
            </w:r>
            <w:r w:rsidR="002824C5">
              <w:rPr>
                <w:rFonts w:cs="Arial"/>
                <w:b/>
                <w:bCs/>
                <w:sz w:val="18"/>
                <w:szCs w:val="18"/>
                <w:lang w:val="en-US"/>
              </w:rPr>
              <w:t>: Starkstrom Gerätebau GmbH</w:t>
            </w:r>
          </w:p>
          <w:p w14:paraId="4F433E21" w14:textId="3BE0DDF4" w:rsidR="00991F6E" w:rsidRDefault="002824C5" w:rsidP="00696A1F">
            <w:pPr>
              <w:spacing w:line="276" w:lineRule="auto"/>
              <w:jc w:val="both"/>
              <w:rPr>
                <w:rFonts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en-US"/>
              </w:rPr>
              <w:t xml:space="preserve">Title: </w:t>
            </w:r>
            <w:r w:rsidR="006464A7">
              <w:rPr>
                <w:rFonts w:cs="Arial"/>
                <w:b/>
                <w:bCs/>
                <w:sz w:val="18"/>
                <w:szCs w:val="18"/>
                <w:lang w:val="en-US"/>
              </w:rPr>
              <w:t xml:space="preserve">Student </w:t>
            </w:r>
            <w:r w:rsidR="000D3791">
              <w:rPr>
                <w:rFonts w:cs="Arial"/>
                <w:b/>
                <w:bCs/>
                <w:sz w:val="18"/>
                <w:szCs w:val="18"/>
                <w:lang w:val="en-US"/>
              </w:rPr>
              <w:t xml:space="preserve">Trainee </w:t>
            </w:r>
            <w:r>
              <w:rPr>
                <w:rFonts w:cs="Arial"/>
                <w:b/>
                <w:bCs/>
                <w:sz w:val="18"/>
                <w:szCs w:val="18"/>
                <w:lang w:val="en-US"/>
              </w:rPr>
              <w:t>and Working Student</w:t>
            </w:r>
          </w:p>
          <w:p w14:paraId="61B353C6" w14:textId="77777777" w:rsidR="00991F6E" w:rsidRPr="000472D2" w:rsidRDefault="00991F6E" w:rsidP="00696A1F">
            <w:p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0472D2">
              <w:rPr>
                <w:rFonts w:cs="Arial"/>
                <w:sz w:val="18"/>
                <w:szCs w:val="18"/>
                <w:lang w:val="en-US"/>
              </w:rPr>
              <w:t>Description</w:t>
            </w:r>
          </w:p>
          <w:p w14:paraId="37A1C053" w14:textId="4BB00A6B" w:rsidR="00991F6E" w:rsidRPr="002C578D" w:rsidRDefault="002C578D" w:rsidP="00696A1F">
            <w:pPr>
              <w:pStyle w:val="Listenabsatz"/>
              <w:numPr>
                <w:ilvl w:val="0"/>
                <w:numId w:val="29"/>
              </w:num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2C578D">
              <w:rPr>
                <w:rFonts w:cs="Arial"/>
                <w:sz w:val="18"/>
                <w:szCs w:val="18"/>
                <w:lang w:val="en-US"/>
              </w:rPr>
              <w:t>Optimisation of Excel lists for the simplified generation of transformers with the CAD programme SolidWorks.</w:t>
            </w:r>
          </w:p>
          <w:p w14:paraId="535C117C" w14:textId="34DE7EA4" w:rsidR="00991F6E" w:rsidRPr="000472D2" w:rsidRDefault="002C578D" w:rsidP="00696A1F">
            <w:pPr>
              <w:pStyle w:val="Listenabsatz"/>
              <w:numPr>
                <w:ilvl w:val="0"/>
                <w:numId w:val="17"/>
              </w:num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2C578D">
              <w:rPr>
                <w:rFonts w:cs="Arial"/>
                <w:sz w:val="18"/>
                <w:szCs w:val="18"/>
                <w:lang w:val="en-US"/>
              </w:rPr>
              <w:t>Production of drawings relevant to production.</w:t>
            </w:r>
          </w:p>
          <w:p w14:paraId="0E179A04" w14:textId="03190409" w:rsidR="00991F6E" w:rsidRPr="00C6395B" w:rsidRDefault="00C6395B" w:rsidP="00C6395B">
            <w:pPr>
              <w:pStyle w:val="Listenabsatz"/>
              <w:numPr>
                <w:ilvl w:val="0"/>
                <w:numId w:val="17"/>
              </w:num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C6395B">
              <w:rPr>
                <w:rFonts w:cs="Arial"/>
                <w:sz w:val="18"/>
                <w:szCs w:val="18"/>
                <w:lang w:val="en-US"/>
              </w:rPr>
              <w:t xml:space="preserve">Digitisation and archiving of order documents in </w:t>
            </w:r>
            <w:r>
              <w:rPr>
                <w:rFonts w:cs="Arial"/>
                <w:sz w:val="18"/>
                <w:szCs w:val="18"/>
                <w:lang w:val="en-US"/>
              </w:rPr>
              <w:t>Databases.</w:t>
            </w:r>
          </w:p>
          <w:p w14:paraId="3A7C485F" w14:textId="5CF86770" w:rsidR="00991F6E" w:rsidRPr="000472D2" w:rsidRDefault="00C6395B" w:rsidP="00696A1F">
            <w:pPr>
              <w:pStyle w:val="Listenabsatz"/>
              <w:numPr>
                <w:ilvl w:val="0"/>
                <w:numId w:val="17"/>
              </w:num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C6395B">
              <w:rPr>
                <w:rFonts w:cs="Arial"/>
                <w:sz w:val="18"/>
                <w:szCs w:val="18"/>
                <w:lang w:val="en-US"/>
              </w:rPr>
              <w:t>Cataloguing of individual parts of the transformer.</w:t>
            </w:r>
          </w:p>
          <w:p w14:paraId="4CF131D6" w14:textId="35896AD7" w:rsidR="00991F6E" w:rsidRPr="000472D2" w:rsidRDefault="00DC1E30" w:rsidP="00696A1F">
            <w:pPr>
              <w:pStyle w:val="Listenabsatz"/>
              <w:numPr>
                <w:ilvl w:val="0"/>
                <w:numId w:val="17"/>
              </w:num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DC1E30">
              <w:rPr>
                <w:rFonts w:cs="Arial"/>
                <w:sz w:val="18"/>
                <w:szCs w:val="18"/>
                <w:lang w:val="en-US"/>
              </w:rPr>
              <w:t>CAD design with the SolidWorks programme.</w:t>
            </w:r>
          </w:p>
          <w:p w14:paraId="5C11C9F7" w14:textId="77777777" w:rsidR="00991F6E" w:rsidRPr="00A536F3" w:rsidRDefault="00991F6E" w:rsidP="00991F6E">
            <w:pPr>
              <w:rPr>
                <w:rFonts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28D5A8DA" w14:textId="77777777" w:rsidR="00490916" w:rsidRPr="00894C89" w:rsidRDefault="00490916" w:rsidP="00F26F41">
      <w:pPr>
        <w:spacing w:line="276" w:lineRule="auto"/>
        <w:rPr>
          <w:rFonts w:cs="Arial"/>
          <w:sz w:val="18"/>
          <w:szCs w:val="18"/>
          <w:lang w:val="en-US"/>
        </w:rPr>
      </w:pPr>
    </w:p>
    <w:sectPr w:rsidR="00490916" w:rsidRPr="00894C89" w:rsidSect="000959AF">
      <w:headerReference w:type="default" r:id="rId10"/>
      <w:footerReference w:type="default" r:id="rId11"/>
      <w:type w:val="continuous"/>
      <w:pgSz w:w="11906" w:h="16838" w:code="9"/>
      <w:pgMar w:top="2552" w:right="2835" w:bottom="1418" w:left="1418" w:header="567" w:footer="567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78EBD" w14:textId="77777777" w:rsidR="006476E9" w:rsidRDefault="006476E9" w:rsidP="00820D24">
      <w:r>
        <w:separator/>
      </w:r>
    </w:p>
  </w:endnote>
  <w:endnote w:type="continuationSeparator" w:id="0">
    <w:p w14:paraId="568BC6BB" w14:textId="77777777" w:rsidR="006476E9" w:rsidRDefault="006476E9" w:rsidP="00820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6EEFC" w14:textId="2061B893" w:rsidR="00927030" w:rsidRPr="00C46106" w:rsidRDefault="0067746F" w:rsidP="003960BE">
    <w:pPr>
      <w:pStyle w:val="Fuzeile"/>
      <w:tabs>
        <w:tab w:val="clear" w:pos="4536"/>
        <w:tab w:val="clear" w:pos="9072"/>
        <w:tab w:val="center" w:pos="3827"/>
        <w:tab w:val="right" w:pos="7653"/>
      </w:tabs>
      <w:rPr>
        <w:sz w:val="16"/>
        <w:szCs w:val="16"/>
      </w:rPr>
    </w:pPr>
    <w:r>
      <w:rPr>
        <w:rFonts w:cs="Arial"/>
        <w:noProof/>
        <w:sz w:val="16"/>
        <w:szCs w:val="16"/>
        <w:lang w:eastAsia="de-DE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95EAC9B" wp14:editId="54778758">
              <wp:simplePos x="0" y="0"/>
              <wp:positionH relativeFrom="column">
                <wp:posOffset>-720090</wp:posOffset>
              </wp:positionH>
              <wp:positionV relativeFrom="page">
                <wp:posOffset>3780790</wp:posOffset>
              </wp:positionV>
              <wp:extent cx="182880" cy="635"/>
              <wp:effectExtent l="8890" t="8890" r="8255" b="9525"/>
              <wp:wrapNone/>
              <wp:docPr id="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2880" cy="635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D26073" id="Line 1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6.7pt,297.7pt" to="-42.3pt,2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" strokecolor="gray" strokeweight=".25pt">
              <w10:wrap anchory="page"/>
            </v:line>
          </w:pict>
        </mc:Fallback>
      </mc:AlternateContent>
    </w:r>
    <w:r w:rsidR="005679E1">
      <w:rPr>
        <w:sz w:val="16"/>
        <w:szCs w:val="16"/>
      </w:rPr>
      <w:t xml:space="preserve">CV </w:t>
    </w:r>
    <w:r w:rsidR="00A7455E">
      <w:rPr>
        <w:sz w:val="16"/>
        <w:szCs w:val="16"/>
      </w:rPr>
      <w:t>Giovanna Dessalvi</w:t>
    </w:r>
    <w:r w:rsidR="00856249">
      <w:rPr>
        <w:sz w:val="16"/>
        <w:szCs w:val="16"/>
      </w:rPr>
      <w:tab/>
    </w:r>
    <w:r w:rsidR="003960BE">
      <w:rPr>
        <w:sz w:val="16"/>
        <w:szCs w:val="16"/>
      </w:rPr>
      <w:tab/>
    </w:r>
    <w:r w:rsidR="00C6033F">
      <w:rPr>
        <w:sz w:val="16"/>
        <w:szCs w:val="16"/>
      </w:rPr>
      <w:t xml:space="preserve">Page </w:t>
    </w:r>
    <w:r w:rsidR="00C6033F">
      <w:rPr>
        <w:sz w:val="16"/>
        <w:szCs w:val="16"/>
      </w:rPr>
      <w:fldChar w:fldCharType="begin"/>
    </w:r>
    <w:r w:rsidR="00C6033F">
      <w:rPr>
        <w:sz w:val="16"/>
        <w:szCs w:val="16"/>
      </w:rPr>
      <w:instrText xml:space="preserve"> PAGE   \* MERGEFORMAT </w:instrText>
    </w:r>
    <w:r w:rsidR="00C6033F">
      <w:rPr>
        <w:sz w:val="16"/>
        <w:szCs w:val="16"/>
      </w:rPr>
      <w:fldChar w:fldCharType="separate"/>
    </w:r>
    <w:r w:rsidR="00167FC4">
      <w:rPr>
        <w:noProof/>
        <w:sz w:val="16"/>
        <w:szCs w:val="16"/>
      </w:rPr>
      <w:t>1</w:t>
    </w:r>
    <w:r w:rsidR="00C6033F">
      <w:rPr>
        <w:sz w:val="16"/>
        <w:szCs w:val="16"/>
      </w:rPr>
      <w:fldChar w:fldCharType="end"/>
    </w:r>
    <w:r w:rsidR="00C6033F">
      <w:rPr>
        <w:sz w:val="16"/>
        <w:szCs w:val="16"/>
      </w:rPr>
      <w:t xml:space="preserve"> of </w:t>
    </w:r>
    <w:r w:rsidR="00C6033F">
      <w:rPr>
        <w:sz w:val="16"/>
        <w:szCs w:val="16"/>
      </w:rPr>
      <w:fldChar w:fldCharType="begin"/>
    </w:r>
    <w:r w:rsidR="00C6033F">
      <w:rPr>
        <w:sz w:val="16"/>
        <w:szCs w:val="16"/>
      </w:rPr>
      <w:instrText xml:space="preserve"> NUMPAGES   \* MERGEFORMAT </w:instrText>
    </w:r>
    <w:r w:rsidR="00C6033F">
      <w:rPr>
        <w:sz w:val="16"/>
        <w:szCs w:val="16"/>
      </w:rPr>
      <w:fldChar w:fldCharType="separate"/>
    </w:r>
    <w:r w:rsidR="00167FC4">
      <w:rPr>
        <w:noProof/>
        <w:sz w:val="16"/>
        <w:szCs w:val="16"/>
      </w:rPr>
      <w:t>2</w:t>
    </w:r>
    <w:r w:rsidR="00C6033F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248E0" w14:textId="77777777" w:rsidR="006476E9" w:rsidRDefault="006476E9" w:rsidP="00820D24">
      <w:r>
        <w:separator/>
      </w:r>
    </w:p>
  </w:footnote>
  <w:footnote w:type="continuationSeparator" w:id="0">
    <w:p w14:paraId="142522A0" w14:textId="77777777" w:rsidR="006476E9" w:rsidRDefault="006476E9" w:rsidP="00820D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B3A34" w14:textId="510C6729" w:rsidR="005D3824" w:rsidRDefault="0067746F" w:rsidP="00A517F7">
    <w:pPr>
      <w:spacing w:after="0"/>
      <w:ind w:left="-1418"/>
      <w:rPr>
        <w:rFonts w:cs="Arial"/>
        <w:sz w:val="11"/>
        <w:szCs w:val="11"/>
      </w:rPr>
    </w:pPr>
    <w:r>
      <w:rPr>
        <w:rFonts w:cs="Arial"/>
        <w:noProof/>
        <w:sz w:val="11"/>
        <w:szCs w:val="11"/>
        <w:lang w:eastAsia="de-DE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F4BD7EC" wp14:editId="61929FE1">
              <wp:simplePos x="0" y="0"/>
              <wp:positionH relativeFrom="column">
                <wp:posOffset>4882515</wp:posOffset>
              </wp:positionH>
              <wp:positionV relativeFrom="paragraph">
                <wp:posOffset>3175</wp:posOffset>
              </wp:positionV>
              <wp:extent cx="1653540" cy="1301115"/>
              <wp:effectExtent l="1270" t="1270" r="2540" b="2540"/>
              <wp:wrapNone/>
              <wp:docPr id="6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3540" cy="13011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09E3C" w14:textId="278BC2D2" w:rsidR="005D3824" w:rsidRDefault="0067746F" w:rsidP="005D3824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7A7298" wp14:editId="69BD8B09">
                                <wp:extent cx="1181735" cy="1472565"/>
                                <wp:effectExtent l="0" t="0" r="0" b="0"/>
                                <wp:docPr id="7" name="Bild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Bild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 rot="-5400000">
                                          <a:off x="0" y="0"/>
                                          <a:ext cx="1181735" cy="14725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4BD7EC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384.45pt;margin-top:.25pt;width:130.2pt;height:102.45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" stroked="f">
              <v:fill opacity="0"/>
              <v:textbox style="mso-fit-shape-to-text:t">
                <w:txbxContent>
                  <w:p w14:paraId="50109E3C" w14:textId="278BC2D2" w:rsidR="005D3824" w:rsidRDefault="0067746F" w:rsidP="005D3824">
                    <w:r>
                      <w:rPr>
                        <w:noProof/>
                      </w:rPr>
                      <w:drawing>
                        <wp:inline distT="0" distB="0" distL="0" distR="0" wp14:anchorId="717A7298" wp14:editId="69BD8B09">
                          <wp:extent cx="1181735" cy="1472565"/>
                          <wp:effectExtent l="0" t="0" r="0" b="0"/>
                          <wp:docPr id="7" name="Bild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Bild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rot="-5400000">
                                    <a:off x="0" y="0"/>
                                    <a:ext cx="1181735" cy="14725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noProof/>
        <w:sz w:val="11"/>
        <w:szCs w:val="11"/>
      </w:rPr>
      <w:drawing>
        <wp:inline distT="0" distB="0" distL="0" distR="0" wp14:anchorId="3BA74C0E" wp14:editId="37677B1F">
          <wp:extent cx="7588250" cy="35560"/>
          <wp:effectExtent l="0" t="0" r="0" b="0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862"/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384BA54" w14:textId="77777777" w:rsidR="003A19BD" w:rsidRDefault="003A19BD" w:rsidP="00A517F7">
    <w:pPr>
      <w:spacing w:before="0"/>
      <w:ind w:left="-1418"/>
      <w:rPr>
        <w:rFonts w:cs="Arial"/>
        <w:sz w:val="11"/>
        <w:szCs w:val="11"/>
      </w:rPr>
    </w:pPr>
  </w:p>
  <w:p w14:paraId="55ECEF66" w14:textId="5B8265F7" w:rsidR="005E3EB6" w:rsidRPr="006944DE" w:rsidRDefault="0067746F" w:rsidP="006944DE">
    <w:pPr>
      <w:spacing w:before="1100"/>
      <w:rPr>
        <w:rFonts w:cs="Arial"/>
        <w:sz w:val="40"/>
        <w:szCs w:val="40"/>
      </w:rPr>
    </w:pPr>
    <w:r>
      <w:rPr>
        <w:rFonts w:cs="Arial"/>
        <w:noProof/>
        <w:sz w:val="11"/>
        <w:szCs w:val="11"/>
        <w:lang w:val="en-US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1C1D8E54" wp14:editId="44646BA5">
              <wp:simplePos x="0" y="0"/>
              <wp:positionH relativeFrom="page">
                <wp:posOffset>3382645</wp:posOffset>
              </wp:positionH>
              <wp:positionV relativeFrom="page">
                <wp:posOffset>6325235</wp:posOffset>
              </wp:positionV>
              <wp:extent cx="6400800" cy="808990"/>
              <wp:effectExtent l="0" t="0" r="3810" b="4445"/>
              <wp:wrapSquare wrapText="bothSides"/>
              <wp:docPr id="5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6400800" cy="808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8000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518C28" w14:textId="77777777" w:rsidR="005679E1" w:rsidRPr="00E223B8" w:rsidRDefault="00E223B8" w:rsidP="005679E1">
                          <w:pPr>
                            <w:rPr>
                              <w:rFonts w:cs="Arial"/>
                              <w:b/>
                              <w:color w:val="808080"/>
                              <w:sz w:val="80"/>
                              <w:szCs w:val="80"/>
                            </w:rPr>
                          </w:pPr>
                          <w:r w:rsidRPr="00E223B8">
                            <w:rPr>
                              <w:rFonts w:cs="Arial"/>
                              <w:b/>
                              <w:color w:val="808080"/>
                              <w:sz w:val="80"/>
                              <w:szCs w:val="80"/>
                            </w:rPr>
                            <w:t>Qualification Profil</w:t>
                          </w:r>
                          <w:r w:rsidR="005679E1" w:rsidRPr="00E223B8">
                            <w:rPr>
                              <w:rFonts w:cs="Arial"/>
                              <w:b/>
                              <w:color w:val="808080"/>
                              <w:sz w:val="80"/>
                              <w:szCs w:val="80"/>
                            </w:rPr>
                            <w:t>e</w:t>
                          </w:r>
                        </w:p>
                      </w:txbxContent>
                    </wps:txbx>
                    <wps:bodyPr rot="0" vert="vert270" wrap="square" lIns="1080000" tIns="91440" rIns="90000" bIns="9144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30000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1D8E54" id="Rectangle 22" o:spid="_x0000_s1027" style="position:absolute;margin-left:266.35pt;margin-top:498.05pt;width:7in;height:63.7pt;rotation:-90;z-index:-251656704;visibility:visible;mso-wrap-style:square;mso-width-percent:3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" filled="f" stroked="f" strokecolor="white" strokeweight="1pt">
              <v:fill opacity="52428f"/>
              <v:textbox style="layout-flow:vertical;mso-layout-flow-alt:bottom-to-top;mso-fit-shape-to-text:t" inset="30mm,7.2pt,2.5mm,7.2pt">
                <w:txbxContent>
                  <w:p w14:paraId="33518C28" w14:textId="77777777" w:rsidR="005679E1" w:rsidRPr="00E223B8" w:rsidRDefault="00E223B8" w:rsidP="005679E1">
                    <w:pPr>
                      <w:rPr>
                        <w:rFonts w:cs="Arial"/>
                        <w:b/>
                        <w:color w:val="808080"/>
                        <w:sz w:val="80"/>
                        <w:szCs w:val="80"/>
                      </w:rPr>
                    </w:pPr>
                    <w:proofErr w:type="spellStart"/>
                    <w:r w:rsidRPr="00E223B8">
                      <w:rPr>
                        <w:rFonts w:cs="Arial"/>
                        <w:b/>
                        <w:color w:val="808080"/>
                        <w:sz w:val="80"/>
                        <w:szCs w:val="80"/>
                      </w:rPr>
                      <w:t>Qualification</w:t>
                    </w:r>
                    <w:proofErr w:type="spellEnd"/>
                    <w:r w:rsidRPr="00E223B8">
                      <w:rPr>
                        <w:rFonts w:cs="Arial"/>
                        <w:b/>
                        <w:color w:val="808080"/>
                        <w:sz w:val="80"/>
                        <w:szCs w:val="80"/>
                      </w:rPr>
                      <w:t xml:space="preserve"> Profil</w:t>
                    </w:r>
                    <w:r w:rsidR="005679E1" w:rsidRPr="00E223B8">
                      <w:rPr>
                        <w:rFonts w:cs="Arial"/>
                        <w:b/>
                        <w:color w:val="808080"/>
                        <w:sz w:val="80"/>
                        <w:szCs w:val="80"/>
                      </w:rPr>
                      <w:t>e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  <w:r>
      <w:rPr>
        <w:rFonts w:cs="Arial"/>
        <w:noProof/>
        <w:sz w:val="40"/>
        <w:szCs w:val="40"/>
        <w:lang w:eastAsia="de-D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4E9ECCE" wp14:editId="473906D1">
              <wp:simplePos x="0" y="0"/>
              <wp:positionH relativeFrom="column">
                <wp:posOffset>-648335</wp:posOffset>
              </wp:positionH>
              <wp:positionV relativeFrom="page">
                <wp:posOffset>5292725</wp:posOffset>
              </wp:positionV>
              <wp:extent cx="104140" cy="104140"/>
              <wp:effectExtent l="13970" t="6350" r="5715" b="13335"/>
              <wp:wrapNone/>
              <wp:docPr id="4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4140" cy="104140"/>
                      </a:xfrm>
                      <a:prstGeom prst="flowChartOr">
                        <a:avLst/>
                      </a:prstGeom>
                      <a:noFill/>
                      <a:ln w="317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46A766" id="_x0000_t124" coordsize="21600,21600" o:spt="124" path="m10800,qx,10800,10800,21600,21600,10800,10800,xem,10800nfl21600,10800em10800,nfl10800,21600e">
              <v:path o:extrusionok="f" gradientshapeok="t" o:connecttype="custom" o:connectlocs="10800,0;3163,3163;0,10800;3163,18437;10800,21600;18437,18437;21600,10800;18437,3163" textboxrect="3163,3163,18437,18437"/>
            </v:shapetype>
            <v:shape id="AutoShape 21" o:spid="_x0000_s1026" type="#_x0000_t124" style="position:absolute;margin-left:-51.05pt;margin-top:416.75pt;width:8.2pt;height:8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" filled="f" strokecolor="silver" strokeweight=".25pt">
              <w10:wrap anchory="page"/>
            </v:shape>
          </w:pict>
        </mc:Fallback>
      </mc:AlternateContent>
    </w:r>
    <w:r>
      <w:rPr>
        <w:rFonts w:cs="Arial"/>
        <w:noProof/>
        <w:sz w:val="40"/>
        <w:szCs w:val="40"/>
        <w:lang w:eastAsia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D2E6ED5" wp14:editId="67413B34">
              <wp:simplePos x="0" y="0"/>
              <wp:positionH relativeFrom="column">
                <wp:posOffset>-720090</wp:posOffset>
              </wp:positionH>
              <wp:positionV relativeFrom="page">
                <wp:posOffset>7560945</wp:posOffset>
              </wp:positionV>
              <wp:extent cx="182880" cy="635"/>
              <wp:effectExtent l="8890" t="7620" r="8255" b="10795"/>
              <wp:wrapNone/>
              <wp:docPr id="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2880" cy="635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38BBA2" id="Line 1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6.7pt,595.35pt" to="-42.3pt,5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" strokecolor="gray" strokeweight=".25pt"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C52D8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D7E1C58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A083D2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8843D4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12E67A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4C5BD2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0562E2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26D34A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CAEBE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2C52F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7472F"/>
    <w:multiLevelType w:val="hybridMultilevel"/>
    <w:tmpl w:val="455E7C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3F072C"/>
    <w:multiLevelType w:val="hybridMultilevel"/>
    <w:tmpl w:val="C6AC67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4259F1"/>
    <w:multiLevelType w:val="hybridMultilevel"/>
    <w:tmpl w:val="8B76CF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2748BC"/>
    <w:multiLevelType w:val="multilevel"/>
    <w:tmpl w:val="32E6125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4" w15:restartNumberingAfterBreak="0">
    <w:nsid w:val="14467040"/>
    <w:multiLevelType w:val="hybridMultilevel"/>
    <w:tmpl w:val="33222A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6A031F"/>
    <w:multiLevelType w:val="hybridMultilevel"/>
    <w:tmpl w:val="D8C6B7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3E251D"/>
    <w:multiLevelType w:val="hybridMultilevel"/>
    <w:tmpl w:val="E64EFA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374D6A"/>
    <w:multiLevelType w:val="hybridMultilevel"/>
    <w:tmpl w:val="62D88B1E"/>
    <w:lvl w:ilvl="0" w:tplc="04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99C22418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6693999"/>
    <w:multiLevelType w:val="hybridMultilevel"/>
    <w:tmpl w:val="D3446E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C2B0D"/>
    <w:multiLevelType w:val="hybridMultilevel"/>
    <w:tmpl w:val="A66C1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D14128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9C51D01"/>
    <w:multiLevelType w:val="hybridMultilevel"/>
    <w:tmpl w:val="EBD87C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005010"/>
    <w:multiLevelType w:val="hybridMultilevel"/>
    <w:tmpl w:val="7F404F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0560AC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4" w15:restartNumberingAfterBreak="0">
    <w:nsid w:val="6F6F470D"/>
    <w:multiLevelType w:val="hybridMultilevel"/>
    <w:tmpl w:val="0A9ED0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703B86"/>
    <w:multiLevelType w:val="hybridMultilevel"/>
    <w:tmpl w:val="AAEE16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91293D"/>
    <w:multiLevelType w:val="hybridMultilevel"/>
    <w:tmpl w:val="A7448B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BD4EC9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37E0139"/>
    <w:multiLevelType w:val="hybridMultilevel"/>
    <w:tmpl w:val="067657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94337">
    <w:abstractNumId w:val="13"/>
  </w:num>
  <w:num w:numId="2" w16cid:durableId="1688750974">
    <w:abstractNumId w:val="9"/>
  </w:num>
  <w:num w:numId="3" w16cid:durableId="998776003">
    <w:abstractNumId w:val="7"/>
  </w:num>
  <w:num w:numId="4" w16cid:durableId="397946806">
    <w:abstractNumId w:val="6"/>
  </w:num>
  <w:num w:numId="5" w16cid:durableId="158545838">
    <w:abstractNumId w:val="5"/>
  </w:num>
  <w:num w:numId="6" w16cid:durableId="1796362816">
    <w:abstractNumId w:val="4"/>
  </w:num>
  <w:num w:numId="7" w16cid:durableId="127015853">
    <w:abstractNumId w:val="8"/>
  </w:num>
  <w:num w:numId="8" w16cid:durableId="1938558130">
    <w:abstractNumId w:val="3"/>
  </w:num>
  <w:num w:numId="9" w16cid:durableId="628390727">
    <w:abstractNumId w:val="2"/>
  </w:num>
  <w:num w:numId="10" w16cid:durableId="1505826859">
    <w:abstractNumId w:val="1"/>
  </w:num>
  <w:num w:numId="11" w16cid:durableId="1965425625">
    <w:abstractNumId w:val="0"/>
  </w:num>
  <w:num w:numId="12" w16cid:durableId="1805810874">
    <w:abstractNumId w:val="27"/>
  </w:num>
  <w:num w:numId="13" w16cid:durableId="1564868836">
    <w:abstractNumId w:val="20"/>
  </w:num>
  <w:num w:numId="14" w16cid:durableId="1192845435">
    <w:abstractNumId w:val="23"/>
  </w:num>
  <w:num w:numId="15" w16cid:durableId="1722557924">
    <w:abstractNumId w:val="17"/>
  </w:num>
  <w:num w:numId="16" w16cid:durableId="405692244">
    <w:abstractNumId w:val="24"/>
  </w:num>
  <w:num w:numId="17" w16cid:durableId="1440835193">
    <w:abstractNumId w:val="16"/>
  </w:num>
  <w:num w:numId="18" w16cid:durableId="847525806">
    <w:abstractNumId w:val="12"/>
  </w:num>
  <w:num w:numId="19" w16cid:durableId="1944530029">
    <w:abstractNumId w:val="11"/>
  </w:num>
  <w:num w:numId="20" w16cid:durableId="644898924">
    <w:abstractNumId w:val="25"/>
  </w:num>
  <w:num w:numId="21" w16cid:durableId="187261090">
    <w:abstractNumId w:val="18"/>
  </w:num>
  <w:num w:numId="22" w16cid:durableId="556621915">
    <w:abstractNumId w:val="22"/>
  </w:num>
  <w:num w:numId="23" w16cid:durableId="1431928079">
    <w:abstractNumId w:val="21"/>
  </w:num>
  <w:num w:numId="24" w16cid:durableId="890533913">
    <w:abstractNumId w:val="28"/>
  </w:num>
  <w:num w:numId="25" w16cid:durableId="1691103524">
    <w:abstractNumId w:val="15"/>
  </w:num>
  <w:num w:numId="26" w16cid:durableId="1497569323">
    <w:abstractNumId w:val="14"/>
  </w:num>
  <w:num w:numId="27" w16cid:durableId="1542283848">
    <w:abstractNumId w:val="26"/>
  </w:num>
  <w:num w:numId="28" w16cid:durableId="760762558">
    <w:abstractNumId w:val="10"/>
  </w:num>
  <w:num w:numId="29" w16cid:durableId="391540529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24"/>
    <w:rsid w:val="00005F6E"/>
    <w:rsid w:val="00017576"/>
    <w:rsid w:val="00025DBF"/>
    <w:rsid w:val="00026AE0"/>
    <w:rsid w:val="000348EF"/>
    <w:rsid w:val="00034F91"/>
    <w:rsid w:val="00036142"/>
    <w:rsid w:val="0003704D"/>
    <w:rsid w:val="000420EF"/>
    <w:rsid w:val="000472D2"/>
    <w:rsid w:val="000473B7"/>
    <w:rsid w:val="0005058E"/>
    <w:rsid w:val="0005091C"/>
    <w:rsid w:val="00052878"/>
    <w:rsid w:val="00053655"/>
    <w:rsid w:val="00067109"/>
    <w:rsid w:val="00081A74"/>
    <w:rsid w:val="00081D2C"/>
    <w:rsid w:val="00086A29"/>
    <w:rsid w:val="00093F49"/>
    <w:rsid w:val="000959AF"/>
    <w:rsid w:val="00095FA1"/>
    <w:rsid w:val="000B74D7"/>
    <w:rsid w:val="000C106D"/>
    <w:rsid w:val="000C1B19"/>
    <w:rsid w:val="000C7038"/>
    <w:rsid w:val="000C7646"/>
    <w:rsid w:val="000D3233"/>
    <w:rsid w:val="000D3791"/>
    <w:rsid w:val="000D4764"/>
    <w:rsid w:val="000E4DE4"/>
    <w:rsid w:val="0011399A"/>
    <w:rsid w:val="00122552"/>
    <w:rsid w:val="00124875"/>
    <w:rsid w:val="00130FC4"/>
    <w:rsid w:val="0013601D"/>
    <w:rsid w:val="00145E6B"/>
    <w:rsid w:val="0016332B"/>
    <w:rsid w:val="00163812"/>
    <w:rsid w:val="0016384F"/>
    <w:rsid w:val="0016483B"/>
    <w:rsid w:val="00165E4F"/>
    <w:rsid w:val="00167FC4"/>
    <w:rsid w:val="00170D86"/>
    <w:rsid w:val="00172A1A"/>
    <w:rsid w:val="00173CF3"/>
    <w:rsid w:val="001767F7"/>
    <w:rsid w:val="001861C4"/>
    <w:rsid w:val="00186DD8"/>
    <w:rsid w:val="00193AE6"/>
    <w:rsid w:val="001A13A6"/>
    <w:rsid w:val="001B0763"/>
    <w:rsid w:val="001B7D7D"/>
    <w:rsid w:val="001D5444"/>
    <w:rsid w:val="001D6F21"/>
    <w:rsid w:val="001E7E5F"/>
    <w:rsid w:val="001F4151"/>
    <w:rsid w:val="001F75A5"/>
    <w:rsid w:val="001F768D"/>
    <w:rsid w:val="002025AF"/>
    <w:rsid w:val="00211F27"/>
    <w:rsid w:val="00215E21"/>
    <w:rsid w:val="00221249"/>
    <w:rsid w:val="002261AC"/>
    <w:rsid w:val="00227DF9"/>
    <w:rsid w:val="002306A1"/>
    <w:rsid w:val="00235B81"/>
    <w:rsid w:val="00237795"/>
    <w:rsid w:val="00245357"/>
    <w:rsid w:val="002548B7"/>
    <w:rsid w:val="00260FD1"/>
    <w:rsid w:val="002663C4"/>
    <w:rsid w:val="00266EBA"/>
    <w:rsid w:val="002677FB"/>
    <w:rsid w:val="002729F7"/>
    <w:rsid w:val="002766DD"/>
    <w:rsid w:val="0028184A"/>
    <w:rsid w:val="002824C5"/>
    <w:rsid w:val="00286A94"/>
    <w:rsid w:val="0029373A"/>
    <w:rsid w:val="002956E0"/>
    <w:rsid w:val="002A3E3A"/>
    <w:rsid w:val="002A418F"/>
    <w:rsid w:val="002A6D9E"/>
    <w:rsid w:val="002B1CB9"/>
    <w:rsid w:val="002B7256"/>
    <w:rsid w:val="002B7773"/>
    <w:rsid w:val="002C011C"/>
    <w:rsid w:val="002C13B6"/>
    <w:rsid w:val="002C578D"/>
    <w:rsid w:val="002C64F0"/>
    <w:rsid w:val="002E0EBC"/>
    <w:rsid w:val="002E2A2F"/>
    <w:rsid w:val="002E39F9"/>
    <w:rsid w:val="002F513F"/>
    <w:rsid w:val="002F558E"/>
    <w:rsid w:val="00305AA2"/>
    <w:rsid w:val="00315CC5"/>
    <w:rsid w:val="00316F8C"/>
    <w:rsid w:val="003179C1"/>
    <w:rsid w:val="00317B9B"/>
    <w:rsid w:val="00352A5A"/>
    <w:rsid w:val="00352B38"/>
    <w:rsid w:val="003657C7"/>
    <w:rsid w:val="0036701E"/>
    <w:rsid w:val="00372214"/>
    <w:rsid w:val="0038042F"/>
    <w:rsid w:val="0039295B"/>
    <w:rsid w:val="00392EA2"/>
    <w:rsid w:val="003960BE"/>
    <w:rsid w:val="003A19BD"/>
    <w:rsid w:val="003A41BB"/>
    <w:rsid w:val="003A79DD"/>
    <w:rsid w:val="003B55AE"/>
    <w:rsid w:val="003C56D4"/>
    <w:rsid w:val="003D0660"/>
    <w:rsid w:val="003D0FB7"/>
    <w:rsid w:val="003E1600"/>
    <w:rsid w:val="003E5DEC"/>
    <w:rsid w:val="003E7194"/>
    <w:rsid w:val="003F0B1F"/>
    <w:rsid w:val="003F31FB"/>
    <w:rsid w:val="00411EEC"/>
    <w:rsid w:val="004137CD"/>
    <w:rsid w:val="004269C1"/>
    <w:rsid w:val="0042732E"/>
    <w:rsid w:val="004273FF"/>
    <w:rsid w:val="00427845"/>
    <w:rsid w:val="004335CA"/>
    <w:rsid w:val="00434D2D"/>
    <w:rsid w:val="0044495A"/>
    <w:rsid w:val="004773E0"/>
    <w:rsid w:val="00481CDB"/>
    <w:rsid w:val="00487F54"/>
    <w:rsid w:val="00490916"/>
    <w:rsid w:val="00493102"/>
    <w:rsid w:val="004A245F"/>
    <w:rsid w:val="004A6FCB"/>
    <w:rsid w:val="004B4EAC"/>
    <w:rsid w:val="004C019B"/>
    <w:rsid w:val="004C2395"/>
    <w:rsid w:val="004D0191"/>
    <w:rsid w:val="004D3D91"/>
    <w:rsid w:val="004D42C0"/>
    <w:rsid w:val="004D53AB"/>
    <w:rsid w:val="004D68F4"/>
    <w:rsid w:val="004E7E5D"/>
    <w:rsid w:val="004F2FEE"/>
    <w:rsid w:val="00517F6E"/>
    <w:rsid w:val="00544AA9"/>
    <w:rsid w:val="005679E1"/>
    <w:rsid w:val="005742E0"/>
    <w:rsid w:val="00581B76"/>
    <w:rsid w:val="0058339F"/>
    <w:rsid w:val="005836EC"/>
    <w:rsid w:val="00587ED1"/>
    <w:rsid w:val="005938AA"/>
    <w:rsid w:val="0059541A"/>
    <w:rsid w:val="005A3C63"/>
    <w:rsid w:val="005B0839"/>
    <w:rsid w:val="005C770B"/>
    <w:rsid w:val="005C7991"/>
    <w:rsid w:val="005D3824"/>
    <w:rsid w:val="005D6C95"/>
    <w:rsid w:val="005E3EB6"/>
    <w:rsid w:val="005F5FB1"/>
    <w:rsid w:val="00602146"/>
    <w:rsid w:val="00610C12"/>
    <w:rsid w:val="00615986"/>
    <w:rsid w:val="006206D2"/>
    <w:rsid w:val="00621FAD"/>
    <w:rsid w:val="00622A3B"/>
    <w:rsid w:val="006374B3"/>
    <w:rsid w:val="0064642F"/>
    <w:rsid w:val="006464A7"/>
    <w:rsid w:val="006476E9"/>
    <w:rsid w:val="00650A14"/>
    <w:rsid w:val="0067746F"/>
    <w:rsid w:val="006944DE"/>
    <w:rsid w:val="006A2286"/>
    <w:rsid w:val="006B4F6B"/>
    <w:rsid w:val="006C6D15"/>
    <w:rsid w:val="006D6F98"/>
    <w:rsid w:val="006E2F8C"/>
    <w:rsid w:val="006E7CB5"/>
    <w:rsid w:val="006E7D4F"/>
    <w:rsid w:val="006F694C"/>
    <w:rsid w:val="006F701C"/>
    <w:rsid w:val="007001F8"/>
    <w:rsid w:val="00715894"/>
    <w:rsid w:val="007263FB"/>
    <w:rsid w:val="00730892"/>
    <w:rsid w:val="00741CE4"/>
    <w:rsid w:val="00756BC1"/>
    <w:rsid w:val="0078022C"/>
    <w:rsid w:val="00783E4D"/>
    <w:rsid w:val="007900B6"/>
    <w:rsid w:val="007A0B5D"/>
    <w:rsid w:val="007A4CD3"/>
    <w:rsid w:val="007A639D"/>
    <w:rsid w:val="007B1697"/>
    <w:rsid w:val="007B489E"/>
    <w:rsid w:val="007B66E2"/>
    <w:rsid w:val="007D43EC"/>
    <w:rsid w:val="007D713A"/>
    <w:rsid w:val="007E1C19"/>
    <w:rsid w:val="007F7C86"/>
    <w:rsid w:val="00801FA9"/>
    <w:rsid w:val="008040C0"/>
    <w:rsid w:val="00807A52"/>
    <w:rsid w:val="008137D6"/>
    <w:rsid w:val="00814F01"/>
    <w:rsid w:val="00816760"/>
    <w:rsid w:val="00820A65"/>
    <w:rsid w:val="00820D24"/>
    <w:rsid w:val="00822A5D"/>
    <w:rsid w:val="00831A0F"/>
    <w:rsid w:val="0083355E"/>
    <w:rsid w:val="00833B47"/>
    <w:rsid w:val="0084122E"/>
    <w:rsid w:val="00845B91"/>
    <w:rsid w:val="00856249"/>
    <w:rsid w:val="00861550"/>
    <w:rsid w:val="00865466"/>
    <w:rsid w:val="00894C89"/>
    <w:rsid w:val="008A085B"/>
    <w:rsid w:val="008A58C7"/>
    <w:rsid w:val="008B23F4"/>
    <w:rsid w:val="008B2B30"/>
    <w:rsid w:val="008B4B7B"/>
    <w:rsid w:val="008B5C2F"/>
    <w:rsid w:val="008C0D88"/>
    <w:rsid w:val="008C2338"/>
    <w:rsid w:val="008D17F9"/>
    <w:rsid w:val="008D1CF0"/>
    <w:rsid w:val="008D4A7B"/>
    <w:rsid w:val="008E0901"/>
    <w:rsid w:val="008E2D1B"/>
    <w:rsid w:val="008F2F39"/>
    <w:rsid w:val="0091239B"/>
    <w:rsid w:val="00913297"/>
    <w:rsid w:val="00920A07"/>
    <w:rsid w:val="00927030"/>
    <w:rsid w:val="00931E28"/>
    <w:rsid w:val="00945510"/>
    <w:rsid w:val="00945525"/>
    <w:rsid w:val="0096267B"/>
    <w:rsid w:val="009626E7"/>
    <w:rsid w:val="009675C6"/>
    <w:rsid w:val="00974AC1"/>
    <w:rsid w:val="009840F5"/>
    <w:rsid w:val="0098751C"/>
    <w:rsid w:val="00987AB6"/>
    <w:rsid w:val="009902ED"/>
    <w:rsid w:val="00990D68"/>
    <w:rsid w:val="00991804"/>
    <w:rsid w:val="00991F6E"/>
    <w:rsid w:val="009A242A"/>
    <w:rsid w:val="009A4075"/>
    <w:rsid w:val="009A7987"/>
    <w:rsid w:val="009C580F"/>
    <w:rsid w:val="009D042A"/>
    <w:rsid w:val="009E4C6A"/>
    <w:rsid w:val="009E7326"/>
    <w:rsid w:val="009F0297"/>
    <w:rsid w:val="009F79BD"/>
    <w:rsid w:val="009F7B0F"/>
    <w:rsid w:val="00A02825"/>
    <w:rsid w:val="00A05F17"/>
    <w:rsid w:val="00A1372A"/>
    <w:rsid w:val="00A14E40"/>
    <w:rsid w:val="00A16DB8"/>
    <w:rsid w:val="00A2724E"/>
    <w:rsid w:val="00A276FD"/>
    <w:rsid w:val="00A32F6B"/>
    <w:rsid w:val="00A376BE"/>
    <w:rsid w:val="00A40A2B"/>
    <w:rsid w:val="00A469ED"/>
    <w:rsid w:val="00A517F7"/>
    <w:rsid w:val="00A536F3"/>
    <w:rsid w:val="00A605FD"/>
    <w:rsid w:val="00A62679"/>
    <w:rsid w:val="00A7455E"/>
    <w:rsid w:val="00A77730"/>
    <w:rsid w:val="00A8112B"/>
    <w:rsid w:val="00A83B31"/>
    <w:rsid w:val="00A87BFF"/>
    <w:rsid w:val="00A944BB"/>
    <w:rsid w:val="00A9652E"/>
    <w:rsid w:val="00A96579"/>
    <w:rsid w:val="00AB4895"/>
    <w:rsid w:val="00AB6B1C"/>
    <w:rsid w:val="00AC1E54"/>
    <w:rsid w:val="00AC2B52"/>
    <w:rsid w:val="00AC2E8B"/>
    <w:rsid w:val="00AC3642"/>
    <w:rsid w:val="00AC443C"/>
    <w:rsid w:val="00AD0968"/>
    <w:rsid w:val="00AD1686"/>
    <w:rsid w:val="00AE0F4A"/>
    <w:rsid w:val="00AE128C"/>
    <w:rsid w:val="00AF273B"/>
    <w:rsid w:val="00AF6999"/>
    <w:rsid w:val="00B035E6"/>
    <w:rsid w:val="00B03EB0"/>
    <w:rsid w:val="00B07E97"/>
    <w:rsid w:val="00B20932"/>
    <w:rsid w:val="00B2129E"/>
    <w:rsid w:val="00B30858"/>
    <w:rsid w:val="00B36699"/>
    <w:rsid w:val="00B41DB0"/>
    <w:rsid w:val="00B4409E"/>
    <w:rsid w:val="00B4419E"/>
    <w:rsid w:val="00B46A46"/>
    <w:rsid w:val="00B520C9"/>
    <w:rsid w:val="00B524C4"/>
    <w:rsid w:val="00B53219"/>
    <w:rsid w:val="00B5550A"/>
    <w:rsid w:val="00B625FC"/>
    <w:rsid w:val="00B633F3"/>
    <w:rsid w:val="00B70C02"/>
    <w:rsid w:val="00B72ABE"/>
    <w:rsid w:val="00B75C84"/>
    <w:rsid w:val="00B80193"/>
    <w:rsid w:val="00B955E6"/>
    <w:rsid w:val="00BA04B1"/>
    <w:rsid w:val="00BA5BDA"/>
    <w:rsid w:val="00BA6A42"/>
    <w:rsid w:val="00BB0871"/>
    <w:rsid w:val="00BB68D0"/>
    <w:rsid w:val="00BB6C01"/>
    <w:rsid w:val="00BC1BCE"/>
    <w:rsid w:val="00BC6498"/>
    <w:rsid w:val="00BD49EF"/>
    <w:rsid w:val="00BE43FD"/>
    <w:rsid w:val="00BF0075"/>
    <w:rsid w:val="00BF0A3E"/>
    <w:rsid w:val="00BF56B5"/>
    <w:rsid w:val="00C024AB"/>
    <w:rsid w:val="00C07B56"/>
    <w:rsid w:val="00C12231"/>
    <w:rsid w:val="00C149B1"/>
    <w:rsid w:val="00C20C57"/>
    <w:rsid w:val="00C44FD7"/>
    <w:rsid w:val="00C46106"/>
    <w:rsid w:val="00C47965"/>
    <w:rsid w:val="00C54736"/>
    <w:rsid w:val="00C6033F"/>
    <w:rsid w:val="00C6395B"/>
    <w:rsid w:val="00C65F34"/>
    <w:rsid w:val="00C81460"/>
    <w:rsid w:val="00C8434C"/>
    <w:rsid w:val="00C85C00"/>
    <w:rsid w:val="00C876C6"/>
    <w:rsid w:val="00C908D6"/>
    <w:rsid w:val="00CB0F80"/>
    <w:rsid w:val="00CB5EDC"/>
    <w:rsid w:val="00CB7118"/>
    <w:rsid w:val="00CC0037"/>
    <w:rsid w:val="00CC1824"/>
    <w:rsid w:val="00CC21B2"/>
    <w:rsid w:val="00CC243B"/>
    <w:rsid w:val="00CC360C"/>
    <w:rsid w:val="00CC4AFD"/>
    <w:rsid w:val="00CE47BC"/>
    <w:rsid w:val="00CE5ABA"/>
    <w:rsid w:val="00CF5371"/>
    <w:rsid w:val="00D0440F"/>
    <w:rsid w:val="00D23414"/>
    <w:rsid w:val="00D275E1"/>
    <w:rsid w:val="00D312E8"/>
    <w:rsid w:val="00D41B20"/>
    <w:rsid w:val="00D62433"/>
    <w:rsid w:val="00D653BB"/>
    <w:rsid w:val="00D66C41"/>
    <w:rsid w:val="00D67B07"/>
    <w:rsid w:val="00D769D6"/>
    <w:rsid w:val="00D77852"/>
    <w:rsid w:val="00D77D5A"/>
    <w:rsid w:val="00D80357"/>
    <w:rsid w:val="00D808D3"/>
    <w:rsid w:val="00D95C83"/>
    <w:rsid w:val="00DB078D"/>
    <w:rsid w:val="00DC1E30"/>
    <w:rsid w:val="00DD4DA0"/>
    <w:rsid w:val="00DE24AE"/>
    <w:rsid w:val="00DE2AC7"/>
    <w:rsid w:val="00DE6BDC"/>
    <w:rsid w:val="00DE77C8"/>
    <w:rsid w:val="00DF178B"/>
    <w:rsid w:val="00DF3A0B"/>
    <w:rsid w:val="00DF53DA"/>
    <w:rsid w:val="00E00DA3"/>
    <w:rsid w:val="00E14265"/>
    <w:rsid w:val="00E14753"/>
    <w:rsid w:val="00E15CA9"/>
    <w:rsid w:val="00E16169"/>
    <w:rsid w:val="00E1636E"/>
    <w:rsid w:val="00E223B8"/>
    <w:rsid w:val="00E33095"/>
    <w:rsid w:val="00E340FD"/>
    <w:rsid w:val="00E42825"/>
    <w:rsid w:val="00E441DF"/>
    <w:rsid w:val="00E4787F"/>
    <w:rsid w:val="00E52057"/>
    <w:rsid w:val="00E55512"/>
    <w:rsid w:val="00E64896"/>
    <w:rsid w:val="00EC13DA"/>
    <w:rsid w:val="00EC2BDF"/>
    <w:rsid w:val="00EC3104"/>
    <w:rsid w:val="00ED1562"/>
    <w:rsid w:val="00ED4192"/>
    <w:rsid w:val="00ED6235"/>
    <w:rsid w:val="00EE3138"/>
    <w:rsid w:val="00EF5CB8"/>
    <w:rsid w:val="00F1007F"/>
    <w:rsid w:val="00F10761"/>
    <w:rsid w:val="00F10796"/>
    <w:rsid w:val="00F117E4"/>
    <w:rsid w:val="00F12BA9"/>
    <w:rsid w:val="00F24DC0"/>
    <w:rsid w:val="00F26F41"/>
    <w:rsid w:val="00F37BA6"/>
    <w:rsid w:val="00F37E6D"/>
    <w:rsid w:val="00F42E6B"/>
    <w:rsid w:val="00F77478"/>
    <w:rsid w:val="00F812DA"/>
    <w:rsid w:val="00F83BA1"/>
    <w:rsid w:val="00FB0A1C"/>
    <w:rsid w:val="00FB2247"/>
    <w:rsid w:val="00FB6983"/>
    <w:rsid w:val="00FC1C94"/>
    <w:rsid w:val="00FD5268"/>
    <w:rsid w:val="00FE0A0E"/>
    <w:rsid w:val="00FF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4AB824"/>
  <w15:chartTrackingRefBased/>
  <w15:docId w15:val="{0A2A7378-4333-4382-9774-CB9B1002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C360C"/>
    <w:pPr>
      <w:spacing w:before="20" w:after="20"/>
    </w:pPr>
    <w:rPr>
      <w:szCs w:val="24"/>
      <w:lang w:eastAsia="en-US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0E4DE4"/>
    <w:pPr>
      <w:keepNext/>
      <w:keepLines/>
      <w:numPr>
        <w:numId w:val="1"/>
      </w:numPr>
      <w:tabs>
        <w:tab w:val="left" w:pos="454"/>
      </w:tabs>
      <w:ind w:left="454" w:hanging="454"/>
      <w:outlineLvl w:val="0"/>
    </w:pPr>
    <w:rPr>
      <w:rFonts w:eastAsia="Times New Roman"/>
      <w:b/>
      <w:bCs/>
      <w:sz w:val="24"/>
      <w:szCs w:val="28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0E4DE4"/>
    <w:pPr>
      <w:keepNext/>
      <w:keepLines/>
      <w:numPr>
        <w:ilvl w:val="1"/>
        <w:numId w:val="1"/>
      </w:numPr>
      <w:tabs>
        <w:tab w:val="left" w:pos="567"/>
      </w:tabs>
      <w:ind w:left="567" w:hanging="567"/>
      <w:outlineLvl w:val="1"/>
    </w:pPr>
    <w:rPr>
      <w:rFonts w:eastAsia="Times New Roman"/>
      <w:b/>
      <w:bCs/>
      <w:sz w:val="22"/>
      <w:szCs w:val="26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0E4DE4"/>
    <w:pPr>
      <w:keepNext/>
      <w:keepLines/>
      <w:numPr>
        <w:ilvl w:val="2"/>
        <w:numId w:val="1"/>
      </w:numPr>
      <w:tabs>
        <w:tab w:val="left" w:pos="737"/>
      </w:tabs>
      <w:ind w:left="737" w:hanging="737"/>
      <w:outlineLvl w:val="2"/>
    </w:pPr>
    <w:rPr>
      <w:rFonts w:eastAsia="Times New Roman"/>
      <w:b/>
      <w:bCs/>
      <w:i/>
      <w:sz w:val="22"/>
    </w:rPr>
  </w:style>
  <w:style w:type="paragraph" w:styleId="berschrift4">
    <w:name w:val="heading 4"/>
    <w:basedOn w:val="Standard"/>
    <w:next w:val="Standard"/>
    <w:link w:val="berschrift4Zchn"/>
    <w:autoRedefine/>
    <w:qFormat/>
    <w:rsid w:val="000E4DE4"/>
    <w:pPr>
      <w:keepNext/>
      <w:keepLines/>
      <w:numPr>
        <w:ilvl w:val="3"/>
        <w:numId w:val="1"/>
      </w:numPr>
      <w:tabs>
        <w:tab w:val="left" w:pos="1021"/>
      </w:tabs>
      <w:ind w:left="1021" w:hanging="1021"/>
      <w:outlineLvl w:val="3"/>
    </w:pPr>
    <w:rPr>
      <w:rFonts w:eastAsia="Times New Roman"/>
      <w:b/>
      <w:bCs/>
      <w:i/>
      <w:iCs/>
      <w:sz w:val="22"/>
    </w:rPr>
  </w:style>
  <w:style w:type="paragraph" w:styleId="berschrift5">
    <w:name w:val="heading 5"/>
    <w:basedOn w:val="Standard"/>
    <w:next w:val="Standard"/>
    <w:link w:val="berschrift5Zchn"/>
    <w:autoRedefine/>
    <w:qFormat/>
    <w:rsid w:val="000E4DE4"/>
    <w:pPr>
      <w:keepNext/>
      <w:keepLines/>
      <w:numPr>
        <w:ilvl w:val="4"/>
        <w:numId w:val="1"/>
      </w:numPr>
      <w:tabs>
        <w:tab w:val="left" w:pos="1134"/>
      </w:tabs>
      <w:ind w:left="1134" w:hanging="1134"/>
      <w:outlineLvl w:val="4"/>
    </w:pPr>
    <w:rPr>
      <w:rFonts w:eastAsia="Times New Roman"/>
      <w:b/>
      <w:i/>
      <w:sz w:val="22"/>
    </w:rPr>
  </w:style>
  <w:style w:type="paragraph" w:styleId="berschrift6">
    <w:name w:val="heading 6"/>
    <w:basedOn w:val="Standard"/>
    <w:next w:val="Standard"/>
    <w:link w:val="berschrift6Zchn"/>
    <w:autoRedefine/>
    <w:qFormat/>
    <w:rsid w:val="002956E0"/>
    <w:pPr>
      <w:keepNext/>
      <w:keepLines/>
      <w:numPr>
        <w:ilvl w:val="5"/>
        <w:numId w:val="1"/>
      </w:numPr>
      <w:spacing w:before="0"/>
      <w:outlineLvl w:val="5"/>
    </w:pPr>
    <w:rPr>
      <w:rFonts w:eastAsia="Times New Roman"/>
      <w:b/>
      <w:iCs/>
    </w:rPr>
  </w:style>
  <w:style w:type="paragraph" w:styleId="berschrift7">
    <w:name w:val="heading 7"/>
    <w:basedOn w:val="Standard"/>
    <w:next w:val="Standard"/>
    <w:link w:val="berschrift7Zchn"/>
    <w:qFormat/>
    <w:rsid w:val="002956E0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qFormat/>
    <w:rsid w:val="002956E0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2956E0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820D2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locked/>
    <w:rsid w:val="00820D24"/>
    <w:rPr>
      <w:rFonts w:cs="Times New Roman"/>
    </w:rPr>
  </w:style>
  <w:style w:type="paragraph" w:styleId="Fuzeile">
    <w:name w:val="footer"/>
    <w:basedOn w:val="Standard"/>
    <w:link w:val="FuzeileZchn"/>
    <w:semiHidden/>
    <w:rsid w:val="00820D2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locked/>
    <w:rsid w:val="00820D24"/>
    <w:rPr>
      <w:rFonts w:cs="Times New Roman"/>
    </w:rPr>
  </w:style>
  <w:style w:type="table" w:styleId="Tabellenraster">
    <w:name w:val="Table Grid"/>
    <w:basedOn w:val="NormaleTabelle"/>
    <w:rsid w:val="00820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link w:val="berschrift1"/>
    <w:locked/>
    <w:rsid w:val="000E4DE4"/>
    <w:rPr>
      <w:rFonts w:eastAsia="Times New Roman"/>
      <w:b/>
      <w:bCs/>
      <w:sz w:val="24"/>
      <w:szCs w:val="28"/>
      <w:lang w:eastAsia="en-US"/>
    </w:rPr>
  </w:style>
  <w:style w:type="paragraph" w:customStyle="1" w:styleId="Inhaltsverzeichnisberschrift1">
    <w:name w:val="Inhaltsverzeichnisüberschrift1"/>
    <w:basedOn w:val="berschrift1"/>
    <w:next w:val="Standard"/>
    <w:semiHidden/>
    <w:rsid w:val="00EC3104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rsid w:val="000E4DE4"/>
    <w:pPr>
      <w:tabs>
        <w:tab w:val="left" w:pos="567"/>
        <w:tab w:val="right" w:leader="dot" w:pos="9911"/>
      </w:tabs>
      <w:spacing w:after="100"/>
      <w:ind w:left="567" w:hanging="567"/>
    </w:pPr>
    <w:rPr>
      <w:rFonts w:eastAsia="Times New Roman"/>
      <w:b/>
      <w:sz w:val="22"/>
      <w:szCs w:val="22"/>
      <w:lang w:eastAsia="de-DE"/>
    </w:rPr>
  </w:style>
  <w:style w:type="paragraph" w:styleId="Verzeichnis1">
    <w:name w:val="toc 1"/>
    <w:basedOn w:val="Standard"/>
    <w:next w:val="Standard"/>
    <w:autoRedefine/>
    <w:rsid w:val="000E4DE4"/>
    <w:pPr>
      <w:tabs>
        <w:tab w:val="left" w:pos="454"/>
        <w:tab w:val="right" w:leader="dot" w:pos="9911"/>
      </w:tabs>
      <w:spacing w:after="100"/>
      <w:ind w:left="454" w:hanging="454"/>
    </w:pPr>
    <w:rPr>
      <w:rFonts w:eastAsia="Times New Roman"/>
      <w:b/>
      <w:sz w:val="24"/>
      <w:szCs w:val="22"/>
      <w:lang w:eastAsia="de-DE"/>
    </w:rPr>
  </w:style>
  <w:style w:type="paragraph" w:styleId="Verzeichnis3">
    <w:name w:val="toc 3"/>
    <w:basedOn w:val="Standard"/>
    <w:next w:val="Standard"/>
    <w:autoRedefine/>
    <w:rsid w:val="000E4DE4"/>
    <w:pPr>
      <w:tabs>
        <w:tab w:val="left" w:pos="851"/>
        <w:tab w:val="right" w:leader="dot" w:pos="9911"/>
      </w:tabs>
      <w:spacing w:after="100"/>
      <w:ind w:left="851" w:hanging="851"/>
    </w:pPr>
    <w:rPr>
      <w:rFonts w:eastAsia="Times New Roman"/>
      <w:i/>
      <w:szCs w:val="22"/>
      <w:lang w:eastAsia="de-DE"/>
    </w:rPr>
  </w:style>
  <w:style w:type="paragraph" w:styleId="Sprechblasentext">
    <w:name w:val="Balloon Text"/>
    <w:basedOn w:val="Standard"/>
    <w:link w:val="SprechblasentextZchn"/>
    <w:semiHidden/>
    <w:rsid w:val="00EC310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semiHidden/>
    <w:locked/>
    <w:rsid w:val="00EC3104"/>
    <w:rPr>
      <w:rFonts w:ascii="Tahoma" w:hAnsi="Tahoma" w:cs="Tahoma"/>
      <w:sz w:val="16"/>
      <w:szCs w:val="16"/>
    </w:rPr>
  </w:style>
  <w:style w:type="character" w:styleId="Hyperlink">
    <w:name w:val="Hyperlink"/>
    <w:semiHidden/>
    <w:rsid w:val="00EC3104"/>
    <w:rPr>
      <w:rFonts w:cs="Times New Roman"/>
      <w:color w:val="0000FF"/>
      <w:u w:val="single"/>
    </w:rPr>
  </w:style>
  <w:style w:type="character" w:customStyle="1" w:styleId="berschrift2Zchn">
    <w:name w:val="Überschrift 2 Zchn"/>
    <w:link w:val="berschrift2"/>
    <w:locked/>
    <w:rsid w:val="000E4DE4"/>
    <w:rPr>
      <w:rFonts w:eastAsia="Times New Roman"/>
      <w:b/>
      <w:bCs/>
      <w:sz w:val="22"/>
      <w:szCs w:val="26"/>
      <w:lang w:eastAsia="en-US"/>
    </w:rPr>
  </w:style>
  <w:style w:type="character" w:customStyle="1" w:styleId="berschrift3Zchn">
    <w:name w:val="Überschrift 3 Zchn"/>
    <w:link w:val="berschrift3"/>
    <w:locked/>
    <w:rsid w:val="000E4DE4"/>
    <w:rPr>
      <w:rFonts w:eastAsia="Times New Roman"/>
      <w:b/>
      <w:bCs/>
      <w:i/>
      <w:sz w:val="22"/>
      <w:szCs w:val="24"/>
      <w:lang w:eastAsia="en-US"/>
    </w:rPr>
  </w:style>
  <w:style w:type="character" w:customStyle="1" w:styleId="berschrift4Zchn">
    <w:name w:val="Überschrift 4 Zchn"/>
    <w:link w:val="berschrift4"/>
    <w:locked/>
    <w:rsid w:val="000E4DE4"/>
    <w:rPr>
      <w:rFonts w:eastAsia="Times New Roman"/>
      <w:b/>
      <w:bCs/>
      <w:i/>
      <w:iCs/>
      <w:sz w:val="22"/>
      <w:szCs w:val="24"/>
      <w:lang w:eastAsia="en-US"/>
    </w:rPr>
  </w:style>
  <w:style w:type="character" w:customStyle="1" w:styleId="berschrift5Zchn">
    <w:name w:val="Überschrift 5 Zchn"/>
    <w:link w:val="berschrift5"/>
    <w:locked/>
    <w:rsid w:val="000E4DE4"/>
    <w:rPr>
      <w:rFonts w:eastAsia="Times New Roman"/>
      <w:b/>
      <w:i/>
      <w:sz w:val="22"/>
      <w:szCs w:val="24"/>
      <w:lang w:eastAsia="en-US"/>
    </w:rPr>
  </w:style>
  <w:style w:type="paragraph" w:styleId="Verzeichnis4">
    <w:name w:val="toc 4"/>
    <w:basedOn w:val="Standard"/>
    <w:next w:val="Standard"/>
    <w:autoRedefine/>
    <w:rsid w:val="000E4DE4"/>
    <w:pPr>
      <w:tabs>
        <w:tab w:val="left" w:pos="851"/>
        <w:tab w:val="right" w:leader="dot" w:pos="9911"/>
      </w:tabs>
      <w:spacing w:after="100"/>
      <w:ind w:left="851" w:hanging="851"/>
    </w:pPr>
    <w:rPr>
      <w:i/>
    </w:rPr>
  </w:style>
  <w:style w:type="paragraph" w:styleId="Verzeichnis5">
    <w:name w:val="toc 5"/>
    <w:basedOn w:val="Standard"/>
    <w:next w:val="Standard"/>
    <w:autoRedefine/>
    <w:rsid w:val="000E4DE4"/>
    <w:pPr>
      <w:tabs>
        <w:tab w:val="left" w:pos="964"/>
        <w:tab w:val="right" w:leader="dot" w:pos="9911"/>
      </w:tabs>
      <w:spacing w:after="100"/>
      <w:ind w:left="964" w:hanging="964"/>
    </w:pPr>
    <w:rPr>
      <w:i/>
    </w:rPr>
  </w:style>
  <w:style w:type="paragraph" w:customStyle="1" w:styleId="Listenabsatz1">
    <w:name w:val="Listenabsatz1"/>
    <w:basedOn w:val="Standard"/>
    <w:semiHidden/>
    <w:rsid w:val="00974AC1"/>
    <w:pPr>
      <w:ind w:left="720"/>
      <w:contextualSpacing/>
    </w:pPr>
  </w:style>
  <w:style w:type="paragraph" w:styleId="Liste2">
    <w:name w:val="List 2"/>
    <w:basedOn w:val="Standard"/>
    <w:semiHidden/>
    <w:rsid w:val="00A96579"/>
    <w:pPr>
      <w:ind w:left="566" w:hanging="283"/>
      <w:contextualSpacing/>
    </w:pPr>
  </w:style>
  <w:style w:type="character" w:customStyle="1" w:styleId="berschrift6Zchn">
    <w:name w:val="Überschrift 6 Zchn"/>
    <w:link w:val="berschrift6"/>
    <w:locked/>
    <w:rsid w:val="002956E0"/>
    <w:rPr>
      <w:rFonts w:eastAsia="Times New Roman"/>
      <w:b/>
      <w:iCs/>
      <w:szCs w:val="24"/>
      <w:lang w:eastAsia="en-US"/>
    </w:rPr>
  </w:style>
  <w:style w:type="character" w:customStyle="1" w:styleId="berschrift7Zchn">
    <w:name w:val="Überschrift 7 Zchn"/>
    <w:link w:val="berschrift7"/>
    <w:locked/>
    <w:rsid w:val="002956E0"/>
    <w:rPr>
      <w:rFonts w:ascii="Cambria" w:eastAsia="Times New Roman" w:hAnsi="Cambria"/>
      <w:i/>
      <w:iCs/>
      <w:color w:val="404040"/>
      <w:szCs w:val="24"/>
      <w:lang w:eastAsia="en-US"/>
    </w:rPr>
  </w:style>
  <w:style w:type="character" w:customStyle="1" w:styleId="berschrift8Zchn">
    <w:name w:val="Überschrift 8 Zchn"/>
    <w:link w:val="berschrift8"/>
    <w:locked/>
    <w:rsid w:val="002956E0"/>
    <w:rPr>
      <w:rFonts w:ascii="Cambria" w:eastAsia="Times New Roman" w:hAnsi="Cambria"/>
      <w:color w:val="404040"/>
      <w:lang w:eastAsia="en-US"/>
    </w:rPr>
  </w:style>
  <w:style w:type="character" w:customStyle="1" w:styleId="berschrift9Zchn">
    <w:name w:val="Überschrift 9 Zchn"/>
    <w:link w:val="berschrift9"/>
    <w:locked/>
    <w:rsid w:val="002956E0"/>
    <w:rPr>
      <w:rFonts w:ascii="Cambria" w:eastAsia="Times New Roman" w:hAnsi="Cambria"/>
      <w:i/>
      <w:iCs/>
      <w:color w:val="404040"/>
      <w:lang w:eastAsia="en-US"/>
    </w:rPr>
  </w:style>
  <w:style w:type="paragraph" w:styleId="Abbildungsverzeichnis">
    <w:name w:val="table of figures"/>
    <w:basedOn w:val="Standard"/>
    <w:next w:val="Standard"/>
    <w:semiHidden/>
    <w:rsid w:val="005F5FB1"/>
  </w:style>
  <w:style w:type="paragraph" w:styleId="Verzeichnis6">
    <w:name w:val="toc 6"/>
    <w:basedOn w:val="Standard"/>
    <w:next w:val="Standard"/>
    <w:autoRedefine/>
    <w:semiHidden/>
    <w:rsid w:val="005F5FB1"/>
    <w:pPr>
      <w:spacing w:after="100"/>
      <w:ind w:left="1100"/>
    </w:pPr>
  </w:style>
  <w:style w:type="character" w:styleId="Seitenzahl">
    <w:name w:val="page number"/>
    <w:basedOn w:val="Absatz-Standardschriftart"/>
    <w:rsid w:val="00820A65"/>
  </w:style>
  <w:style w:type="character" w:styleId="NichtaufgelsteErwhnung">
    <w:name w:val="Unresolved Mention"/>
    <w:uiPriority w:val="99"/>
    <w:semiHidden/>
    <w:unhideWhenUsed/>
    <w:rsid w:val="00856249"/>
    <w:rPr>
      <w:color w:val="605E5C"/>
      <w:shd w:val="clear" w:color="auto" w:fill="E1DFDD"/>
    </w:rPr>
  </w:style>
  <w:style w:type="numbering" w:styleId="111111">
    <w:name w:val="Outline List 2"/>
    <w:basedOn w:val="KeineListe"/>
    <w:semiHidden/>
    <w:rsid w:val="00945525"/>
    <w:pPr>
      <w:numPr>
        <w:numId w:val="12"/>
      </w:numPr>
    </w:pPr>
  </w:style>
  <w:style w:type="numbering" w:styleId="1ai">
    <w:name w:val="Outline List 1"/>
    <w:basedOn w:val="KeineListe"/>
    <w:semiHidden/>
    <w:rsid w:val="00945525"/>
    <w:pPr>
      <w:numPr>
        <w:numId w:val="13"/>
      </w:numPr>
    </w:pPr>
  </w:style>
  <w:style w:type="paragraph" w:styleId="Anrede">
    <w:name w:val="Salutation"/>
    <w:basedOn w:val="Standard"/>
    <w:next w:val="Standard"/>
    <w:semiHidden/>
    <w:rsid w:val="00945525"/>
  </w:style>
  <w:style w:type="numbering" w:styleId="ArtikelAbschnitt">
    <w:name w:val="Outline List 3"/>
    <w:basedOn w:val="KeineListe"/>
    <w:semiHidden/>
    <w:rsid w:val="00945525"/>
    <w:pPr>
      <w:numPr>
        <w:numId w:val="14"/>
      </w:numPr>
    </w:pPr>
  </w:style>
  <w:style w:type="paragraph" w:styleId="Aufzhlungszeichen">
    <w:name w:val="List Bullet"/>
    <w:basedOn w:val="Standard"/>
    <w:semiHidden/>
    <w:rsid w:val="00945525"/>
    <w:pPr>
      <w:numPr>
        <w:numId w:val="2"/>
      </w:numPr>
    </w:pPr>
  </w:style>
  <w:style w:type="paragraph" w:styleId="Aufzhlungszeichen2">
    <w:name w:val="List Bullet 2"/>
    <w:basedOn w:val="Standard"/>
    <w:semiHidden/>
    <w:rsid w:val="00945525"/>
    <w:pPr>
      <w:numPr>
        <w:numId w:val="3"/>
      </w:numPr>
    </w:pPr>
  </w:style>
  <w:style w:type="paragraph" w:styleId="Aufzhlungszeichen3">
    <w:name w:val="List Bullet 3"/>
    <w:basedOn w:val="Standard"/>
    <w:semiHidden/>
    <w:rsid w:val="00945525"/>
    <w:pPr>
      <w:numPr>
        <w:numId w:val="4"/>
      </w:numPr>
    </w:pPr>
  </w:style>
  <w:style w:type="paragraph" w:styleId="Aufzhlungszeichen4">
    <w:name w:val="List Bullet 4"/>
    <w:basedOn w:val="Standard"/>
    <w:semiHidden/>
    <w:rsid w:val="00945525"/>
    <w:pPr>
      <w:numPr>
        <w:numId w:val="5"/>
      </w:numPr>
    </w:pPr>
  </w:style>
  <w:style w:type="paragraph" w:styleId="Aufzhlungszeichen5">
    <w:name w:val="List Bullet 5"/>
    <w:basedOn w:val="Standard"/>
    <w:semiHidden/>
    <w:rsid w:val="00945525"/>
    <w:pPr>
      <w:numPr>
        <w:numId w:val="6"/>
      </w:numPr>
    </w:pPr>
  </w:style>
  <w:style w:type="character" w:customStyle="1" w:styleId="BesuchterHyperlink">
    <w:name w:val="BesuchterHyperlink"/>
    <w:semiHidden/>
    <w:rsid w:val="00945525"/>
    <w:rPr>
      <w:color w:val="800080"/>
      <w:u w:val="single"/>
    </w:rPr>
  </w:style>
  <w:style w:type="paragraph" w:styleId="Blocktext">
    <w:name w:val="Block Text"/>
    <w:basedOn w:val="Standard"/>
    <w:semiHidden/>
    <w:rsid w:val="00945525"/>
    <w:pPr>
      <w:spacing w:after="120"/>
      <w:ind w:left="1440" w:right="1440"/>
    </w:pPr>
  </w:style>
  <w:style w:type="paragraph" w:styleId="Datum">
    <w:name w:val="Date"/>
    <w:basedOn w:val="Standard"/>
    <w:next w:val="Standard"/>
    <w:semiHidden/>
    <w:rsid w:val="00945525"/>
  </w:style>
  <w:style w:type="paragraph" w:styleId="E-Mail-Signatur">
    <w:name w:val="E-mail Signature"/>
    <w:basedOn w:val="Standard"/>
    <w:semiHidden/>
    <w:rsid w:val="00945525"/>
  </w:style>
  <w:style w:type="character" w:styleId="Fett">
    <w:name w:val="Strong"/>
    <w:qFormat/>
    <w:locked/>
    <w:rsid w:val="00945525"/>
    <w:rPr>
      <w:b/>
      <w:bCs/>
    </w:rPr>
  </w:style>
  <w:style w:type="paragraph" w:styleId="Fu-Endnotenberschrift">
    <w:name w:val="Note Heading"/>
    <w:basedOn w:val="Standard"/>
    <w:next w:val="Standard"/>
    <w:semiHidden/>
    <w:rsid w:val="00945525"/>
  </w:style>
  <w:style w:type="paragraph" w:styleId="Gruformel">
    <w:name w:val="Closing"/>
    <w:basedOn w:val="Standard"/>
    <w:semiHidden/>
    <w:rsid w:val="00945525"/>
    <w:pPr>
      <w:ind w:left="4252"/>
    </w:pPr>
  </w:style>
  <w:style w:type="character" w:styleId="Hervorhebung">
    <w:name w:val="Emphasis"/>
    <w:qFormat/>
    <w:locked/>
    <w:rsid w:val="00945525"/>
    <w:rPr>
      <w:i/>
      <w:iCs/>
    </w:rPr>
  </w:style>
  <w:style w:type="paragraph" w:styleId="HTMLAdresse">
    <w:name w:val="HTML Address"/>
    <w:basedOn w:val="Standard"/>
    <w:semiHidden/>
    <w:rsid w:val="00945525"/>
    <w:rPr>
      <w:i/>
      <w:iCs/>
    </w:rPr>
  </w:style>
  <w:style w:type="character" w:styleId="HTMLAkronym">
    <w:name w:val="HTML Acronym"/>
    <w:basedOn w:val="Absatz-Standardschriftart"/>
    <w:semiHidden/>
    <w:rsid w:val="00945525"/>
  </w:style>
  <w:style w:type="character" w:styleId="HTMLBeispiel">
    <w:name w:val="HTML Sample"/>
    <w:semiHidden/>
    <w:rsid w:val="00945525"/>
    <w:rPr>
      <w:rFonts w:ascii="Courier New" w:hAnsi="Courier New" w:cs="Courier New"/>
    </w:rPr>
  </w:style>
  <w:style w:type="character" w:styleId="HTMLCode">
    <w:name w:val="HTML Code"/>
    <w:semiHidden/>
    <w:rsid w:val="00945525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945525"/>
    <w:rPr>
      <w:i/>
      <w:iCs/>
    </w:rPr>
  </w:style>
  <w:style w:type="character" w:styleId="HTMLSchreibmaschine">
    <w:name w:val="HTML Typewriter"/>
    <w:semiHidden/>
    <w:rsid w:val="00945525"/>
    <w:rPr>
      <w:rFonts w:ascii="Courier New" w:hAnsi="Courier New" w:cs="Courier New"/>
      <w:sz w:val="20"/>
      <w:szCs w:val="20"/>
    </w:rPr>
  </w:style>
  <w:style w:type="character" w:styleId="HTMLTastatur">
    <w:name w:val="HTML Keyboard"/>
    <w:semiHidden/>
    <w:rsid w:val="00945525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945525"/>
    <w:rPr>
      <w:i/>
      <w:iCs/>
    </w:rPr>
  </w:style>
  <w:style w:type="paragraph" w:styleId="HTMLVorformatiert">
    <w:name w:val="HTML Preformatted"/>
    <w:basedOn w:val="Standard"/>
    <w:semiHidden/>
    <w:rsid w:val="00945525"/>
    <w:rPr>
      <w:rFonts w:ascii="Courier New" w:hAnsi="Courier New" w:cs="Courier New"/>
      <w:szCs w:val="20"/>
    </w:rPr>
  </w:style>
  <w:style w:type="character" w:styleId="HTMLZitat">
    <w:name w:val="HTML Cite"/>
    <w:semiHidden/>
    <w:rsid w:val="00945525"/>
    <w:rPr>
      <w:i/>
      <w:iCs/>
    </w:rPr>
  </w:style>
  <w:style w:type="paragraph" w:styleId="Liste">
    <w:name w:val="List"/>
    <w:basedOn w:val="Standard"/>
    <w:semiHidden/>
    <w:rsid w:val="00945525"/>
    <w:pPr>
      <w:ind w:left="283" w:hanging="283"/>
    </w:pPr>
  </w:style>
  <w:style w:type="paragraph" w:styleId="Liste3">
    <w:name w:val="List 3"/>
    <w:basedOn w:val="Standard"/>
    <w:semiHidden/>
    <w:rsid w:val="00945525"/>
    <w:pPr>
      <w:ind w:left="849" w:hanging="283"/>
    </w:pPr>
  </w:style>
  <w:style w:type="paragraph" w:styleId="Liste4">
    <w:name w:val="List 4"/>
    <w:basedOn w:val="Standard"/>
    <w:semiHidden/>
    <w:rsid w:val="00945525"/>
    <w:pPr>
      <w:ind w:left="1132" w:hanging="283"/>
    </w:pPr>
  </w:style>
  <w:style w:type="paragraph" w:styleId="Liste5">
    <w:name w:val="List 5"/>
    <w:basedOn w:val="Standard"/>
    <w:semiHidden/>
    <w:rsid w:val="00945525"/>
    <w:pPr>
      <w:ind w:left="1415" w:hanging="283"/>
    </w:pPr>
  </w:style>
  <w:style w:type="paragraph" w:styleId="Listenfortsetzung">
    <w:name w:val="List Continue"/>
    <w:basedOn w:val="Standard"/>
    <w:semiHidden/>
    <w:rsid w:val="00945525"/>
    <w:pPr>
      <w:spacing w:after="120"/>
      <w:ind w:left="283"/>
    </w:pPr>
  </w:style>
  <w:style w:type="paragraph" w:styleId="Listenfortsetzung2">
    <w:name w:val="List Continue 2"/>
    <w:basedOn w:val="Standard"/>
    <w:semiHidden/>
    <w:rsid w:val="00945525"/>
    <w:pPr>
      <w:spacing w:after="120"/>
      <w:ind w:left="566"/>
    </w:pPr>
  </w:style>
  <w:style w:type="paragraph" w:styleId="Listenfortsetzung3">
    <w:name w:val="List Continue 3"/>
    <w:basedOn w:val="Standard"/>
    <w:semiHidden/>
    <w:rsid w:val="00945525"/>
    <w:pPr>
      <w:spacing w:after="120"/>
      <w:ind w:left="849"/>
    </w:pPr>
  </w:style>
  <w:style w:type="paragraph" w:styleId="Listenfortsetzung4">
    <w:name w:val="List Continue 4"/>
    <w:basedOn w:val="Standard"/>
    <w:semiHidden/>
    <w:rsid w:val="00945525"/>
    <w:pPr>
      <w:spacing w:after="120"/>
      <w:ind w:left="1132"/>
    </w:pPr>
  </w:style>
  <w:style w:type="paragraph" w:styleId="Listenfortsetzung5">
    <w:name w:val="List Continue 5"/>
    <w:basedOn w:val="Standard"/>
    <w:semiHidden/>
    <w:rsid w:val="00945525"/>
    <w:pPr>
      <w:spacing w:after="120"/>
      <w:ind w:left="1415"/>
    </w:pPr>
  </w:style>
  <w:style w:type="paragraph" w:styleId="Listennummer">
    <w:name w:val="List Number"/>
    <w:basedOn w:val="Standard"/>
    <w:semiHidden/>
    <w:rsid w:val="00945525"/>
    <w:pPr>
      <w:numPr>
        <w:numId w:val="7"/>
      </w:numPr>
    </w:pPr>
  </w:style>
  <w:style w:type="paragraph" w:styleId="Listennummer2">
    <w:name w:val="List Number 2"/>
    <w:basedOn w:val="Standard"/>
    <w:semiHidden/>
    <w:rsid w:val="00945525"/>
    <w:pPr>
      <w:numPr>
        <w:numId w:val="8"/>
      </w:numPr>
    </w:pPr>
  </w:style>
  <w:style w:type="paragraph" w:styleId="Listennummer3">
    <w:name w:val="List Number 3"/>
    <w:basedOn w:val="Standard"/>
    <w:semiHidden/>
    <w:rsid w:val="00945525"/>
    <w:pPr>
      <w:numPr>
        <w:numId w:val="9"/>
      </w:numPr>
    </w:pPr>
  </w:style>
  <w:style w:type="paragraph" w:styleId="Listennummer4">
    <w:name w:val="List Number 4"/>
    <w:basedOn w:val="Standard"/>
    <w:semiHidden/>
    <w:rsid w:val="00945525"/>
    <w:pPr>
      <w:numPr>
        <w:numId w:val="10"/>
      </w:numPr>
    </w:pPr>
  </w:style>
  <w:style w:type="paragraph" w:styleId="Listennummer5">
    <w:name w:val="List Number 5"/>
    <w:basedOn w:val="Standard"/>
    <w:semiHidden/>
    <w:rsid w:val="00945525"/>
    <w:pPr>
      <w:numPr>
        <w:numId w:val="11"/>
      </w:numPr>
    </w:pPr>
  </w:style>
  <w:style w:type="paragraph" w:styleId="Nachrichtenkopf">
    <w:name w:val="Message Header"/>
    <w:basedOn w:val="Standard"/>
    <w:semiHidden/>
    <w:rsid w:val="009455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StandardWeb">
    <w:name w:val="Normal (Web)"/>
    <w:basedOn w:val="Standard"/>
    <w:semiHidden/>
    <w:rsid w:val="00945525"/>
    <w:rPr>
      <w:rFonts w:ascii="Times New Roman" w:hAnsi="Times New Roman"/>
      <w:sz w:val="24"/>
    </w:rPr>
  </w:style>
  <w:style w:type="paragraph" w:styleId="Standardeinzug">
    <w:name w:val="Normal Indent"/>
    <w:basedOn w:val="Standard"/>
    <w:semiHidden/>
    <w:rsid w:val="00945525"/>
    <w:pPr>
      <w:ind w:left="708"/>
    </w:pPr>
  </w:style>
  <w:style w:type="table" w:styleId="Tabelle3D-Effekt1">
    <w:name w:val="Table 3D effects 1"/>
    <w:basedOn w:val="NormaleTabelle"/>
    <w:semiHidden/>
    <w:rsid w:val="00945525"/>
    <w:pPr>
      <w:spacing w:before="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45525"/>
    <w:pPr>
      <w:spacing w:before="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45525"/>
    <w:pPr>
      <w:spacing w:before="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45525"/>
    <w:pPr>
      <w:spacing w:before="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45525"/>
    <w:pPr>
      <w:spacing w:before="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45525"/>
    <w:pPr>
      <w:spacing w:before="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45525"/>
    <w:pPr>
      <w:spacing w:before="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45525"/>
    <w:pPr>
      <w:spacing w:before="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45525"/>
    <w:pPr>
      <w:spacing w:before="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45525"/>
    <w:pPr>
      <w:spacing w:before="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45525"/>
    <w:pPr>
      <w:spacing w:before="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45525"/>
    <w:pPr>
      <w:spacing w:before="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45525"/>
    <w:pPr>
      <w:spacing w:before="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45525"/>
    <w:pPr>
      <w:spacing w:before="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45525"/>
    <w:pPr>
      <w:spacing w:before="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45525"/>
    <w:pPr>
      <w:spacing w:before="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45525"/>
    <w:pPr>
      <w:spacing w:before="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45525"/>
    <w:pPr>
      <w:spacing w:before="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45525"/>
    <w:pPr>
      <w:spacing w:before="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45525"/>
    <w:pPr>
      <w:spacing w:before="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45525"/>
    <w:pPr>
      <w:spacing w:before="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45525"/>
    <w:pPr>
      <w:spacing w:before="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45525"/>
    <w:pPr>
      <w:spacing w:before="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45525"/>
    <w:pPr>
      <w:spacing w:before="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45525"/>
    <w:pPr>
      <w:spacing w:before="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45525"/>
    <w:pPr>
      <w:spacing w:before="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45525"/>
    <w:pPr>
      <w:spacing w:before="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45525"/>
    <w:pPr>
      <w:spacing w:before="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45525"/>
    <w:pPr>
      <w:spacing w:before="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45525"/>
    <w:pPr>
      <w:spacing w:before="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45525"/>
    <w:pPr>
      <w:spacing w:before="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45525"/>
    <w:pPr>
      <w:spacing w:before="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45525"/>
    <w:pPr>
      <w:spacing w:before="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45525"/>
    <w:pPr>
      <w:spacing w:before="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45525"/>
    <w:pPr>
      <w:spacing w:before="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45525"/>
    <w:pPr>
      <w:spacing w:before="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45525"/>
    <w:pPr>
      <w:spacing w:before="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45525"/>
    <w:pPr>
      <w:spacing w:before="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45525"/>
    <w:pPr>
      <w:spacing w:before="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45525"/>
    <w:pPr>
      <w:spacing w:before="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45525"/>
    <w:pPr>
      <w:spacing w:before="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45525"/>
    <w:pPr>
      <w:spacing w:before="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45525"/>
    <w:pPr>
      <w:spacing w:before="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semiHidden/>
    <w:rsid w:val="00945525"/>
    <w:pPr>
      <w:spacing w:after="120"/>
    </w:pPr>
  </w:style>
  <w:style w:type="paragraph" w:styleId="Textkrper2">
    <w:name w:val="Body Text 2"/>
    <w:basedOn w:val="Standard"/>
    <w:semiHidden/>
    <w:rsid w:val="00945525"/>
    <w:pPr>
      <w:spacing w:after="120" w:line="480" w:lineRule="auto"/>
    </w:pPr>
  </w:style>
  <w:style w:type="paragraph" w:styleId="Textkrper3">
    <w:name w:val="Body Text 3"/>
    <w:basedOn w:val="Standard"/>
    <w:semiHidden/>
    <w:rsid w:val="00945525"/>
    <w:pPr>
      <w:spacing w:after="120"/>
    </w:pPr>
    <w:rPr>
      <w:sz w:val="16"/>
      <w:szCs w:val="16"/>
    </w:rPr>
  </w:style>
  <w:style w:type="paragraph" w:styleId="Textkrper-Einzug2">
    <w:name w:val="Body Text Indent 2"/>
    <w:basedOn w:val="Standard"/>
    <w:semiHidden/>
    <w:rsid w:val="00945525"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rsid w:val="00945525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rsid w:val="00945525"/>
    <w:pPr>
      <w:ind w:firstLine="210"/>
    </w:pPr>
  </w:style>
  <w:style w:type="paragraph" w:styleId="Textkrper-Zeileneinzug">
    <w:name w:val="Body Text Indent"/>
    <w:basedOn w:val="Standard"/>
    <w:semiHidden/>
    <w:rsid w:val="00945525"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rsid w:val="00945525"/>
    <w:pPr>
      <w:ind w:firstLine="210"/>
    </w:pPr>
  </w:style>
  <w:style w:type="paragraph" w:styleId="Titel">
    <w:name w:val="Title"/>
    <w:basedOn w:val="Standard"/>
    <w:qFormat/>
    <w:locked/>
    <w:rsid w:val="00945525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semiHidden/>
    <w:rsid w:val="00945525"/>
    <w:rPr>
      <w:rFonts w:cs="Arial"/>
      <w:szCs w:val="20"/>
    </w:rPr>
  </w:style>
  <w:style w:type="paragraph" w:styleId="Umschlagadresse">
    <w:name w:val="envelope address"/>
    <w:basedOn w:val="Standard"/>
    <w:semiHidden/>
    <w:rsid w:val="00945525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styleId="Unterschrift">
    <w:name w:val="Signature"/>
    <w:basedOn w:val="Standard"/>
    <w:semiHidden/>
    <w:rsid w:val="00945525"/>
    <w:pPr>
      <w:ind w:left="4252"/>
    </w:pPr>
  </w:style>
  <w:style w:type="paragraph" w:styleId="Untertitel">
    <w:name w:val="Subtitle"/>
    <w:basedOn w:val="Standard"/>
    <w:qFormat/>
    <w:locked/>
    <w:rsid w:val="00945525"/>
    <w:pPr>
      <w:spacing w:after="60"/>
      <w:jc w:val="center"/>
      <w:outlineLvl w:val="1"/>
    </w:pPr>
    <w:rPr>
      <w:rFonts w:cs="Arial"/>
      <w:sz w:val="24"/>
    </w:rPr>
  </w:style>
  <w:style w:type="character" w:styleId="Zeilennummer">
    <w:name w:val="line number"/>
    <w:basedOn w:val="Absatz-Standardschriftart"/>
    <w:semiHidden/>
    <w:rsid w:val="00945525"/>
  </w:style>
  <w:style w:type="paragraph" w:styleId="Listenabsatz">
    <w:name w:val="List Paragraph"/>
    <w:basedOn w:val="Standard"/>
    <w:uiPriority w:val="34"/>
    <w:qFormat/>
    <w:rsid w:val="00DF1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00167840DD8D4F87DC501F9A79D7EF" ma:contentTypeVersion="0" ma:contentTypeDescription="Ein neues Dokument erstellen." ma:contentTypeScope="" ma:versionID="7de0b7d7854ca926965c7fa6e3ef57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C91BBE-49FE-4BAF-A4FB-1420C1124D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56BCAD-08A6-4917-B1C4-3F86C7F9BC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EA697C-9E6E-48DF-A0A0-2F9C290122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1343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SII-CV</vt:lpstr>
      <vt:lpstr>SII-CV</vt:lpstr>
    </vt:vector>
  </TitlesOfParts>
  <Company>Microsoft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SII-CV</dc:title>
  <dc:subject/>
  <dc:creator>QM</dc:creator>
  <cp:keywords/>
  <cp:lastModifiedBy>boris.tondjua@st.oth-regensburg.de</cp:lastModifiedBy>
  <cp:revision>36</cp:revision>
  <cp:lastPrinted>2022-04-29T12:44:00Z</cp:lastPrinted>
  <dcterms:created xsi:type="dcterms:W3CDTF">2022-06-13T20:08:00Z</dcterms:created>
  <dcterms:modified xsi:type="dcterms:W3CDTF">2022-06-13T22:06:00Z</dcterms:modified>
</cp:coreProperties>
</file>