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7BCF7" w14:textId="30D3B646" w:rsidR="00D5795C" w:rsidRPr="000208C4" w:rsidRDefault="00D5795C" w:rsidP="00D5795C">
      <w:pPr>
        <w:rPr>
          <w:b/>
          <w:bCs/>
        </w:rPr>
      </w:pPr>
      <w:r w:rsidRPr="000208C4">
        <w:rPr>
          <w:b/>
          <w:bCs/>
        </w:rPr>
        <w:t>Q1. Erzählen Sie uns von Ihnen?</w:t>
      </w:r>
    </w:p>
    <w:p w14:paraId="07F9BBAB" w14:textId="4AB15A71" w:rsidR="00A02882" w:rsidRPr="00EB1556" w:rsidRDefault="00D5795C" w:rsidP="00D5795C">
      <w:pPr>
        <w:rPr>
          <w:b/>
          <w:bCs/>
        </w:rPr>
      </w:pPr>
      <w:r w:rsidRPr="00EB1556">
        <w:rPr>
          <w:b/>
          <w:bCs/>
        </w:rPr>
        <w:t>Beispielantwort:</w:t>
      </w:r>
    </w:p>
    <w:p w14:paraId="0B5FE93D" w14:textId="798372AB" w:rsidR="00484132" w:rsidRDefault="0028483C" w:rsidP="00D5795C">
      <w:r>
        <w:t xml:space="preserve">Mein Name ist Tondjua Boris Thibaut, Ich bin ein Student von 29 Jahren </w:t>
      </w:r>
      <w:r w:rsidR="00484132">
        <w:t>alt</w:t>
      </w:r>
      <w:r>
        <w:t xml:space="preserve">, der aus Kamerun kommt. </w:t>
      </w:r>
    </w:p>
    <w:p w14:paraId="42D2FC16" w14:textId="45BF3756" w:rsidR="00484132" w:rsidRDefault="00484132" w:rsidP="00D5795C">
      <w:r>
        <w:t xml:space="preserve">Nach dem Abitur in Kamerun habe ich drei Jahre an der Universität Physik </w:t>
      </w:r>
      <w:r w:rsidR="00C85DB3">
        <w:t>studiert, wo</w:t>
      </w:r>
      <w:r>
        <w:t xml:space="preserve"> ich am Ende mit einem Bachelor </w:t>
      </w:r>
      <w:proofErr w:type="spellStart"/>
      <w:r>
        <w:t>of</w:t>
      </w:r>
      <w:proofErr w:type="spellEnd"/>
      <w:r>
        <w:t xml:space="preserve"> Science abgeschlossen habe.</w:t>
      </w:r>
    </w:p>
    <w:p w14:paraId="10E78B14" w14:textId="2E9E5642" w:rsidR="00D5795C" w:rsidRDefault="0028483C" w:rsidP="00D5795C">
      <w:r>
        <w:t>Während meines Studiums habe ich die Möglichkeit gehabt, praktische Erfahrung bei verschieden Firmen sammeln zu können.</w:t>
      </w:r>
    </w:p>
    <w:p w14:paraId="555F10A0" w14:textId="5546476C" w:rsidR="0028483C" w:rsidRDefault="0028483C" w:rsidP="00D5795C">
      <w:r>
        <w:t xml:space="preserve">Ich habe als Praktikant und Werkstudent in der Konstruktionsabteilung bei der Firma </w:t>
      </w:r>
      <w:r w:rsidR="00722BA0">
        <w:t>Starkstrom Gerätebau GmbH (ein Transformatorersteller)</w:t>
      </w:r>
      <w:r w:rsidR="00216230">
        <w:t xml:space="preserve"> gearbeitet</w:t>
      </w:r>
      <w:r w:rsidR="00722BA0">
        <w:t>.</w:t>
      </w:r>
    </w:p>
    <w:p w14:paraId="01931D4E" w14:textId="54B76382" w:rsidR="00722BA0" w:rsidRDefault="00722BA0" w:rsidP="00D5795C">
      <w:r>
        <w:t>Dort habe ich Erfahrungen im Bereich Konstruktion mit dem CAD -Programm SolidWorks und im Bereich SAP gesammelt.</w:t>
      </w:r>
    </w:p>
    <w:p w14:paraId="1A714E17" w14:textId="70E8F4E4" w:rsidR="00722BA0" w:rsidRDefault="00722BA0" w:rsidP="00D5795C">
      <w:r>
        <w:t>Diese Positionen gaben mir die Möglichkeit meine Ausdauer und mein Organisation</w:t>
      </w:r>
      <w:r w:rsidR="00216230">
        <w:t>stalent</w:t>
      </w:r>
      <w:r>
        <w:t xml:space="preserve"> unter Beweis zu stellen.</w:t>
      </w:r>
    </w:p>
    <w:p w14:paraId="020ABC4E" w14:textId="3F1704D1" w:rsidR="00722BA0" w:rsidRDefault="00722BA0" w:rsidP="00D5795C">
      <w:r>
        <w:t xml:space="preserve">Diese Fähigkeiten habe ich als Werkstudent </w:t>
      </w:r>
      <w:r w:rsidR="00CB52E4">
        <w:t>und Bachelorand in der Abteilung GDDM bei der Firma Krones AD dann weiter ausgebaut.</w:t>
      </w:r>
    </w:p>
    <w:p w14:paraId="44611424" w14:textId="4C802387" w:rsidR="00CB52E4" w:rsidRDefault="00CB52E4" w:rsidP="00D5795C">
      <w:r>
        <w:t xml:space="preserve">Dort habe ich als Werkstudent in dem Projekt automatisierte Generierung von </w:t>
      </w:r>
      <w:proofErr w:type="spellStart"/>
      <w:r>
        <w:t>Materialbennenung</w:t>
      </w:r>
      <w:proofErr w:type="spellEnd"/>
      <w:r>
        <w:t xml:space="preserve"> gearbeitet, wo ich mich hauptsächlich mit dem kauf-und-</w:t>
      </w:r>
      <w:proofErr w:type="spellStart"/>
      <w:r>
        <w:t>Eigenfertigunsteilen</w:t>
      </w:r>
      <w:proofErr w:type="spellEnd"/>
      <w:r>
        <w:t xml:space="preserve"> beschäftigt habe. (</w:t>
      </w:r>
      <w:r w:rsidRPr="00CB52E4">
        <w:rPr>
          <w:b/>
          <w:bCs/>
        </w:rPr>
        <w:t xml:space="preserve">Je </w:t>
      </w:r>
      <w:proofErr w:type="spellStart"/>
      <w:r w:rsidRPr="00CB52E4">
        <w:rPr>
          <w:b/>
          <w:bCs/>
        </w:rPr>
        <w:t>vais</w:t>
      </w:r>
      <w:proofErr w:type="spellEnd"/>
      <w:r w:rsidRPr="00CB52E4">
        <w:rPr>
          <w:b/>
          <w:bCs/>
        </w:rPr>
        <w:t xml:space="preserve"> </w:t>
      </w:r>
      <w:proofErr w:type="spellStart"/>
      <w:r w:rsidRPr="00CB52E4">
        <w:rPr>
          <w:b/>
          <w:bCs/>
        </w:rPr>
        <w:t>expliquer</w:t>
      </w:r>
      <w:proofErr w:type="spellEnd"/>
      <w:r w:rsidRPr="00CB52E4">
        <w:rPr>
          <w:b/>
          <w:bCs/>
        </w:rPr>
        <w:t xml:space="preserve"> </w:t>
      </w:r>
      <w:proofErr w:type="spellStart"/>
      <w:r w:rsidRPr="00CB52E4">
        <w:rPr>
          <w:b/>
          <w:bCs/>
        </w:rPr>
        <w:t>ce</w:t>
      </w:r>
      <w:proofErr w:type="spellEnd"/>
      <w:r w:rsidRPr="00CB52E4">
        <w:rPr>
          <w:b/>
          <w:bCs/>
        </w:rPr>
        <w:t xml:space="preserve"> </w:t>
      </w:r>
      <w:proofErr w:type="spellStart"/>
      <w:r w:rsidRPr="00CB52E4">
        <w:rPr>
          <w:b/>
          <w:bCs/>
        </w:rPr>
        <w:t>que</w:t>
      </w:r>
      <w:proofErr w:type="spellEnd"/>
      <w:r w:rsidRPr="00CB52E4">
        <w:rPr>
          <w:b/>
          <w:bCs/>
        </w:rPr>
        <w:t xml:space="preserve"> c </w:t>
      </w:r>
      <w:proofErr w:type="spellStart"/>
      <w:r w:rsidRPr="00CB52E4">
        <w:rPr>
          <w:b/>
          <w:bCs/>
        </w:rPr>
        <w:t>est</w:t>
      </w:r>
      <w:proofErr w:type="spellEnd"/>
      <w:r w:rsidRPr="00CB52E4">
        <w:rPr>
          <w:b/>
          <w:bCs/>
        </w:rPr>
        <w:t xml:space="preserve"> </w:t>
      </w:r>
      <w:proofErr w:type="spellStart"/>
      <w:r w:rsidRPr="00CB52E4">
        <w:rPr>
          <w:b/>
          <w:bCs/>
        </w:rPr>
        <w:t>ici</w:t>
      </w:r>
      <w:proofErr w:type="spellEnd"/>
      <w:r>
        <w:t>)</w:t>
      </w:r>
    </w:p>
    <w:p w14:paraId="1473B0AF" w14:textId="7D92BF7F" w:rsidR="00EB102E" w:rsidRDefault="00542AA6" w:rsidP="00EB102E">
      <w:r>
        <w:t>Ich war prinzipiell für</w:t>
      </w:r>
      <w:r w:rsidR="00EB102E">
        <w:t xml:space="preserve"> die Entwicklung von Regeln zur automatisierten Generierung von Materialbenennungen, die Zusammenarbeit mit den Anwenderkreis entlang des Freigabeprozesses und die Optimierung bestehender Materialbenennung im SAP verantwortlich.</w:t>
      </w:r>
    </w:p>
    <w:p w14:paraId="01C966C6" w14:textId="10F958B7" w:rsidR="006E4529" w:rsidRPr="00DA3DC9" w:rsidRDefault="006E4529" w:rsidP="00EB102E">
      <w:pPr>
        <w:rPr>
          <w:b/>
          <w:bCs/>
        </w:rPr>
      </w:pPr>
      <w:r w:rsidRPr="00DA3DC9">
        <w:rPr>
          <w:b/>
          <w:bCs/>
        </w:rPr>
        <w:t xml:space="preserve">Ich habe Daten aus der MARA Tabelle Marc Tabelle </w:t>
      </w:r>
      <w:proofErr w:type="spellStart"/>
      <w:r w:rsidR="00DA3DC9" w:rsidRPr="00DA3DC9">
        <w:rPr>
          <w:b/>
          <w:bCs/>
        </w:rPr>
        <w:t>usw</w:t>
      </w:r>
      <w:proofErr w:type="spellEnd"/>
      <w:r w:rsidR="00DA3DC9" w:rsidRPr="00DA3DC9">
        <w:rPr>
          <w:b/>
          <w:bCs/>
        </w:rPr>
        <w:t xml:space="preserve"> bearbeitet</w:t>
      </w:r>
    </w:p>
    <w:p w14:paraId="7A499AC3" w14:textId="4832E7FA" w:rsidR="00EB102E" w:rsidRDefault="00EB102E" w:rsidP="00EB102E">
      <w:r>
        <w:t xml:space="preserve">Organisationstalent war ZB notwendig bei der Planung von verschieden </w:t>
      </w:r>
      <w:r w:rsidR="00200E2D">
        <w:t>Arbeitsschritten</w:t>
      </w:r>
      <w:r>
        <w:t xml:space="preserve"> und Terminen für die Durchführung der Arbeit.</w:t>
      </w:r>
    </w:p>
    <w:p w14:paraId="28376B29" w14:textId="37AC856E" w:rsidR="00EB102E" w:rsidRDefault="00EB102E" w:rsidP="00EB102E">
      <w:r>
        <w:t xml:space="preserve">Die Ausdauer war auch </w:t>
      </w:r>
      <w:r w:rsidR="00CC5658">
        <w:t>nötig,</w:t>
      </w:r>
      <w:r>
        <w:t xml:space="preserve"> um die Aufgaben in kurze </w:t>
      </w:r>
      <w:r w:rsidR="00882804">
        <w:t xml:space="preserve">Zeit </w:t>
      </w:r>
      <w:r w:rsidR="006C138F">
        <w:t>auf hohes Niveau</w:t>
      </w:r>
      <w:r w:rsidR="00882804">
        <w:t xml:space="preserve"> </w:t>
      </w:r>
      <w:r>
        <w:t>zu erledigen.</w:t>
      </w:r>
    </w:p>
    <w:p w14:paraId="0C3BF3D7" w14:textId="566B3D2F" w:rsidR="00EB102E" w:rsidRDefault="00EB102E" w:rsidP="00EB102E">
      <w:r>
        <w:t>Nach meine</w:t>
      </w:r>
      <w:r w:rsidR="00CC5658">
        <w:t xml:space="preserve">r </w:t>
      </w:r>
      <w:proofErr w:type="spellStart"/>
      <w:r w:rsidR="00CC5658">
        <w:t>Werkstudenttentätigkeit</w:t>
      </w:r>
      <w:proofErr w:type="spellEnd"/>
      <w:r w:rsidR="00CC5658">
        <w:t xml:space="preserve"> habe ich meine Bachelorarbeit über das Themas Big Data Analyse von Materialstammdaten zur </w:t>
      </w:r>
      <w:r w:rsidR="00CC5658">
        <w:tab/>
        <w:t>Ableitung von Regeln für eine Automatisierte Datenvorbelegung</w:t>
      </w:r>
      <w:r w:rsidR="000557F3">
        <w:t xml:space="preserve"> geschrieben</w:t>
      </w:r>
      <w:r w:rsidR="00CC5658">
        <w:t>.</w:t>
      </w:r>
      <w:r w:rsidR="000557F3">
        <w:t xml:space="preserve"> </w:t>
      </w:r>
      <w:r w:rsidR="000557F3" w:rsidRPr="00200E2D">
        <w:rPr>
          <w:b/>
          <w:bCs/>
        </w:rPr>
        <w:t xml:space="preserve">(Je </w:t>
      </w:r>
      <w:proofErr w:type="spellStart"/>
      <w:r w:rsidR="000557F3" w:rsidRPr="00200E2D">
        <w:rPr>
          <w:b/>
          <w:bCs/>
        </w:rPr>
        <w:t>vais</w:t>
      </w:r>
      <w:proofErr w:type="spellEnd"/>
      <w:r w:rsidR="000557F3" w:rsidRPr="00200E2D">
        <w:rPr>
          <w:b/>
          <w:bCs/>
        </w:rPr>
        <w:t xml:space="preserve"> </w:t>
      </w:r>
      <w:proofErr w:type="spellStart"/>
      <w:r w:rsidR="000557F3" w:rsidRPr="00200E2D">
        <w:rPr>
          <w:b/>
          <w:bCs/>
        </w:rPr>
        <w:t>expliquer</w:t>
      </w:r>
      <w:proofErr w:type="spellEnd"/>
      <w:r w:rsidR="000557F3" w:rsidRPr="00200E2D">
        <w:rPr>
          <w:b/>
          <w:bCs/>
        </w:rPr>
        <w:t xml:space="preserve"> </w:t>
      </w:r>
      <w:proofErr w:type="spellStart"/>
      <w:r w:rsidR="000557F3" w:rsidRPr="00200E2D">
        <w:rPr>
          <w:b/>
          <w:bCs/>
        </w:rPr>
        <w:t>ici</w:t>
      </w:r>
      <w:proofErr w:type="spellEnd"/>
      <w:r w:rsidR="000557F3">
        <w:t>).</w:t>
      </w:r>
    </w:p>
    <w:p w14:paraId="6B1727B0" w14:textId="072B70DD" w:rsidR="000557F3" w:rsidRDefault="00EE3BB0" w:rsidP="00EB102E">
      <w:r>
        <w:t xml:space="preserve">Heute bin ich bereits neue Herausforderungen anzunehmen, Ihr Unternehmen mit meinen Qualitäten, </w:t>
      </w:r>
      <w:r w:rsidR="003D2A67">
        <w:t xml:space="preserve">Wissen und gesammelte </w:t>
      </w:r>
      <w:r w:rsidR="007957A9">
        <w:t>Erfahrung</w:t>
      </w:r>
      <w:r w:rsidR="00882804">
        <w:t>en zu unterstüt</w:t>
      </w:r>
      <w:r w:rsidR="006C138F">
        <w:t>zen</w:t>
      </w:r>
      <w:r w:rsidR="007957A9">
        <w:t>, sodass wir Ziele erreichen.</w:t>
      </w:r>
    </w:p>
    <w:p w14:paraId="760FD195" w14:textId="4522170D" w:rsidR="000F1C86" w:rsidRPr="000208C4" w:rsidRDefault="000F1C86" w:rsidP="00EB102E">
      <w:pPr>
        <w:rPr>
          <w:b/>
          <w:bCs/>
        </w:rPr>
      </w:pPr>
      <w:r w:rsidRPr="000208C4">
        <w:rPr>
          <w:b/>
          <w:bCs/>
        </w:rPr>
        <w:t>Q</w:t>
      </w:r>
      <w:r w:rsidR="000208C4">
        <w:rPr>
          <w:b/>
          <w:bCs/>
        </w:rPr>
        <w:t>2</w:t>
      </w:r>
      <w:r w:rsidRPr="000208C4">
        <w:rPr>
          <w:b/>
          <w:bCs/>
        </w:rPr>
        <w:t>. Was würden Sie tun, wenn wir Ihnen den Job geben würden und Sie innerhalb von Wochen nach dem Start feststellen würden, dass der Job nicht für Sie geeignet ist?</w:t>
      </w:r>
    </w:p>
    <w:p w14:paraId="047287CE" w14:textId="77777777" w:rsidR="000F1C86" w:rsidRPr="00774731" w:rsidRDefault="000F1C86" w:rsidP="00EB102E">
      <w:pPr>
        <w:rPr>
          <w:b/>
          <w:bCs/>
        </w:rPr>
      </w:pPr>
      <w:r w:rsidRPr="00774731">
        <w:rPr>
          <w:b/>
          <w:bCs/>
        </w:rPr>
        <w:t xml:space="preserve"> Beispielantwort: </w:t>
      </w:r>
    </w:p>
    <w:p w14:paraId="583DBD81" w14:textId="77777777" w:rsidR="00927FB5" w:rsidRDefault="000F1C86" w:rsidP="00EB102E">
      <w:r>
        <w:t xml:space="preserve">Um ehrlich zu sein, stelle ich mir das nicht aus dem einfachen Grund vor, weil ich die Stellenanzeige und die Personenspezifikation im Detail studiert habe und </w:t>
      </w:r>
      <w:r w:rsidRPr="00093BEE">
        <w:rPr>
          <w:b/>
          <w:bCs/>
        </w:rPr>
        <w:t>die Fähigkeiten, die für die Durchführung des Jobs erforderlich sind</w:t>
      </w:r>
      <w:r>
        <w:t>, welche zu meinen Fähigkeiten und Qualitäten klar passen.</w:t>
      </w:r>
    </w:p>
    <w:p w14:paraId="578A5A81" w14:textId="3D536FCE" w:rsidR="008A1802" w:rsidRDefault="000F1C86" w:rsidP="00EB102E">
      <w:r>
        <w:lastRenderedPageBreak/>
        <w:t xml:space="preserve"> Darüber hinaus habe ich viel Zeit damit verbracht, Ihr Unternehmen, Ihre Produkte und Ihre Dienstleistungen zu studieren, und Sie sind eindeutig ein führendes Unternehmen auf dem Gebiet, für das ich langfristig arbeiten möchte</w:t>
      </w:r>
      <w:r w:rsidR="00927FB5">
        <w:t>.</w:t>
      </w:r>
    </w:p>
    <w:p w14:paraId="44F502E9" w14:textId="067D6CA8" w:rsidR="001F06CB" w:rsidRDefault="001F06CB" w:rsidP="00EB102E"/>
    <w:p w14:paraId="14BE0B80" w14:textId="77777777" w:rsidR="001F06CB" w:rsidRDefault="001F06CB" w:rsidP="00EB102E"/>
    <w:p w14:paraId="741A2378" w14:textId="3C759D66" w:rsidR="00927FB5" w:rsidRPr="000208C4" w:rsidRDefault="00927FB5" w:rsidP="00D5795C">
      <w:pPr>
        <w:rPr>
          <w:b/>
          <w:bCs/>
        </w:rPr>
      </w:pPr>
      <w:r w:rsidRPr="000208C4">
        <w:rPr>
          <w:b/>
          <w:bCs/>
        </w:rPr>
        <w:t>Q</w:t>
      </w:r>
      <w:r w:rsidR="000208C4">
        <w:rPr>
          <w:b/>
          <w:bCs/>
        </w:rPr>
        <w:t>3</w:t>
      </w:r>
      <w:r w:rsidRPr="000208C4">
        <w:rPr>
          <w:b/>
          <w:bCs/>
        </w:rPr>
        <w:t>. Wie würden Sie auf eine Situation reagieren, in der Sie mit jemandem in Ihrem Team nicht einverstanden waren?</w:t>
      </w:r>
    </w:p>
    <w:p w14:paraId="1F3EF6F7" w14:textId="77777777" w:rsidR="00927FB5" w:rsidRPr="00BC716E" w:rsidRDefault="00927FB5" w:rsidP="00D5795C">
      <w:pPr>
        <w:rPr>
          <w:b/>
          <w:bCs/>
        </w:rPr>
      </w:pPr>
      <w:r w:rsidRPr="00BC716E">
        <w:rPr>
          <w:b/>
          <w:bCs/>
        </w:rPr>
        <w:t xml:space="preserve"> Beispielantwort:</w:t>
      </w:r>
    </w:p>
    <w:p w14:paraId="13AE9B14" w14:textId="77777777" w:rsidR="00927FB5" w:rsidRDefault="00927FB5" w:rsidP="00D5795C">
      <w:r>
        <w:t xml:space="preserve"> Ich würde versuchen, die Situation so schnell wie möglich zu lösen. </w:t>
      </w:r>
    </w:p>
    <w:p w14:paraId="476D9512" w14:textId="77777777" w:rsidR="00927FB5" w:rsidRDefault="00927FB5" w:rsidP="00D5795C">
      <w:r>
        <w:t xml:space="preserve">Zuerst würde ich meine eigenen Handlungen und Leistungen überprüfen, um festzustellen, ob ich etwas tun könnte, um die Beziehung zu verbessern. </w:t>
      </w:r>
    </w:p>
    <w:p w14:paraId="6890D182" w14:textId="77777777" w:rsidR="00927FB5" w:rsidRDefault="00927FB5" w:rsidP="00D5795C">
      <w:r>
        <w:t xml:space="preserve">Dann würde ich privat mit der Person sprechen, um sie um Hilfe zu bitten, um unsere Beziehung zu verbessern. Dann hoffe ich, dass wir uns auf einen positiven Weg einigen, um voranzukommen und produktiver und harmonischer zusammenzuarbeiten. </w:t>
      </w:r>
    </w:p>
    <w:p w14:paraId="6ADFD086" w14:textId="51FCC14F" w:rsidR="00542AA6" w:rsidRDefault="00927FB5" w:rsidP="00D5795C">
      <w:r>
        <w:t>Ich würde sogar die Möglichkeit in Betracht ziehen, dass wir beide bei einem Projekt oder einer Aufgabe eng zusammenarbeiten, damit wir Zeit miteinander verbringen können, um uns aus beruflicher Sicht besser kennenzulernen.</w:t>
      </w:r>
    </w:p>
    <w:p w14:paraId="3CDBFF0F" w14:textId="136F6DF3" w:rsidR="001F06CB" w:rsidRPr="000208C4" w:rsidRDefault="001F06CB" w:rsidP="00D5795C">
      <w:pPr>
        <w:rPr>
          <w:b/>
          <w:bCs/>
        </w:rPr>
      </w:pPr>
      <w:r w:rsidRPr="000208C4">
        <w:rPr>
          <w:b/>
          <w:bCs/>
        </w:rPr>
        <w:t>Q</w:t>
      </w:r>
      <w:r w:rsidR="000208C4">
        <w:rPr>
          <w:b/>
          <w:bCs/>
        </w:rPr>
        <w:t>4</w:t>
      </w:r>
      <w:r w:rsidRPr="000208C4">
        <w:rPr>
          <w:b/>
          <w:bCs/>
        </w:rPr>
        <w:t>. Warum sollten wir den Job an Sie und nicht an andere Bewerber vergeben?</w:t>
      </w:r>
    </w:p>
    <w:p w14:paraId="21903CD5" w14:textId="77777777" w:rsidR="001F06CB" w:rsidRPr="00BD679E" w:rsidRDefault="001F06CB" w:rsidP="00D5795C">
      <w:pPr>
        <w:rPr>
          <w:b/>
          <w:bCs/>
        </w:rPr>
      </w:pPr>
      <w:r>
        <w:t xml:space="preserve"> </w:t>
      </w:r>
      <w:r w:rsidRPr="00BD679E">
        <w:rPr>
          <w:b/>
          <w:bCs/>
        </w:rPr>
        <w:t xml:space="preserve">Beispielantwort: </w:t>
      </w:r>
    </w:p>
    <w:p w14:paraId="3958AC12" w14:textId="77777777" w:rsidR="001F06CB" w:rsidRDefault="001F06CB" w:rsidP="00D5795C">
      <w:r>
        <w:t xml:space="preserve">Zunächst glaube ich, dass ich über die relevanten Fähigkeiten, Qualitäten und Eigenschaften verfüge, um den Job auf einem sehr hohen Niveau auszuführen. </w:t>
      </w:r>
    </w:p>
    <w:p w14:paraId="0D4FE381" w14:textId="77777777" w:rsidR="001F06CB" w:rsidRDefault="001F06CB" w:rsidP="00D5795C">
      <w:r>
        <w:t xml:space="preserve">Während meiner Recherche habe ich Zeit damit verbracht, die Stellenbeschreibung zu analysieren und festgestellt, dass sie nicht nur meinen eigenen Fähigkeiten und Erfahrungen entspricht, sondern auch meiner Fähigkeit, ein außergewöhnliches Serviceniveau an Ihre Kunden zu bieten. </w:t>
      </w:r>
    </w:p>
    <w:p w14:paraId="15B899CD" w14:textId="3B424A6A" w:rsidR="001F06CB" w:rsidRDefault="001F06CB" w:rsidP="00D5795C">
      <w:r>
        <w:t>Nach allem, was ich nach dem Lesen der Stellenausschreibung sagen kann,</w:t>
      </w:r>
      <w:r w:rsidR="00BD679E">
        <w:t xml:space="preserve"> </w:t>
      </w:r>
      <w:r w:rsidR="00CF1BED">
        <w:t>ist,</w:t>
      </w:r>
      <w:r w:rsidR="00BD679E">
        <w:t xml:space="preserve"> </w:t>
      </w:r>
      <w:r w:rsidR="002A709D">
        <w:t>dass Sie</w:t>
      </w:r>
      <w:r w:rsidR="00BD679E">
        <w:t xml:space="preserve"> </w:t>
      </w:r>
      <w:r w:rsidR="002A709D">
        <w:t>jemanden suchen</w:t>
      </w:r>
      <w:bookmarkStart w:id="0" w:name="_Hlk109673123"/>
      <w:r>
        <w:t xml:space="preserve">, der zielgerichtet, zuverlässig, vertrauenswürdig, </w:t>
      </w:r>
      <w:r w:rsidR="002E3E9E">
        <w:t>professionell, gewissenhaft</w:t>
      </w:r>
      <w:r w:rsidR="002A709D">
        <w:t xml:space="preserve"> </w:t>
      </w:r>
      <w:proofErr w:type="gramStart"/>
      <w:r w:rsidR="002A709D">
        <w:t xml:space="preserve">und </w:t>
      </w:r>
      <w:r>
        <w:t xml:space="preserve"> </w:t>
      </w:r>
      <w:r w:rsidR="00D7450E">
        <w:t>teamfähig</w:t>
      </w:r>
      <w:proofErr w:type="gramEnd"/>
      <w:r w:rsidR="00D7450E">
        <w:t xml:space="preserve"> </w:t>
      </w:r>
      <w:r>
        <w:t xml:space="preserve">ist. </w:t>
      </w:r>
    </w:p>
    <w:bookmarkEnd w:id="0"/>
    <w:p w14:paraId="61652D42" w14:textId="77777777" w:rsidR="002A709D" w:rsidRDefault="001F06CB" w:rsidP="00D5795C">
      <w:r>
        <w:t>Ich bringe diese Eigenschaften mit und werde mich perfekt in Ihr bereits etabliertes Team einfügen können.</w:t>
      </w:r>
    </w:p>
    <w:p w14:paraId="6EE4DB30" w14:textId="45AB8DA1" w:rsidR="00927FB5" w:rsidRDefault="001F06CB" w:rsidP="00D5795C">
      <w:r>
        <w:t xml:space="preserve"> Schließlich brauche ich nicht viel Aufsicht und werde die Rolle schnell lernen</w:t>
      </w:r>
      <w:r w:rsidR="00C33107">
        <w:t>.</w:t>
      </w:r>
    </w:p>
    <w:p w14:paraId="4B12A852" w14:textId="21D43E4D" w:rsidR="00C33107" w:rsidRPr="000208C4" w:rsidRDefault="00C33107" w:rsidP="00D5795C">
      <w:pPr>
        <w:rPr>
          <w:b/>
          <w:bCs/>
        </w:rPr>
      </w:pPr>
      <w:r w:rsidRPr="000208C4">
        <w:rPr>
          <w:b/>
          <w:bCs/>
        </w:rPr>
        <w:t>Q</w:t>
      </w:r>
      <w:r w:rsidR="000208C4">
        <w:rPr>
          <w:b/>
          <w:bCs/>
        </w:rPr>
        <w:t>5</w:t>
      </w:r>
      <w:r w:rsidRPr="000208C4">
        <w:rPr>
          <w:b/>
          <w:bCs/>
        </w:rPr>
        <w:t>. Warum möchten Sie für unser Unternehmen arbeiten?</w:t>
      </w:r>
    </w:p>
    <w:p w14:paraId="3C4C4680" w14:textId="77777777" w:rsidR="00C33107" w:rsidRPr="00FE5365" w:rsidRDefault="00C33107" w:rsidP="00D5795C">
      <w:pPr>
        <w:rPr>
          <w:b/>
          <w:bCs/>
        </w:rPr>
      </w:pPr>
      <w:r w:rsidRPr="00FE5365">
        <w:rPr>
          <w:b/>
          <w:bCs/>
        </w:rPr>
        <w:t xml:space="preserve"> Beispielantwort:</w:t>
      </w:r>
    </w:p>
    <w:p w14:paraId="16D72C4B" w14:textId="77777777" w:rsidR="00C33107" w:rsidRDefault="00C33107" w:rsidP="00D5795C">
      <w:r>
        <w:t xml:space="preserve"> Ich möchte für Ihr Unternehmen arbeiten, weil Sie eindeutig innovativ, kreativ und führend in dieser Branche sind.</w:t>
      </w:r>
    </w:p>
    <w:p w14:paraId="1DA3757F" w14:textId="46079C80" w:rsidR="00C33107" w:rsidRDefault="00C33107" w:rsidP="00D5795C">
      <w:r>
        <w:t xml:space="preserve"> Sie haben einen hervorragenden Ruf und ich habe das Gefühl, dass ich in meiner Rolle dabei unterstützt</w:t>
      </w:r>
      <w:r w:rsidR="00FE5365">
        <w:t>en</w:t>
      </w:r>
      <w:r>
        <w:t xml:space="preserve"> werde, das Beste zu sein, was ich sein kann. </w:t>
      </w:r>
    </w:p>
    <w:p w14:paraId="1D75B9C7" w14:textId="2D0BA49B" w:rsidR="00722BA0" w:rsidRDefault="00C33107" w:rsidP="00D5795C">
      <w:r>
        <w:lastRenderedPageBreak/>
        <w:t xml:space="preserve">Ich suche eine langfristige Anstellung bei einem Unternehmen, das aufregende Pläne für die Zukunft hat, und nach umfangreichen Recherchen zu Ihrer Organisation wäre ich stolz zu sagen, dass ich ein Mitarbeiter von Ihnen bin, wenn ich erfolgreich bin. </w:t>
      </w:r>
    </w:p>
    <w:p w14:paraId="32B69A70" w14:textId="640FC329" w:rsidR="00FE5365" w:rsidRDefault="00FE5365" w:rsidP="00D5795C">
      <w:r>
        <w:t xml:space="preserve">Außerdem werden viele positive </w:t>
      </w:r>
      <w:r w:rsidR="00936CEE">
        <w:t>Kommentaren</w:t>
      </w:r>
      <w:r>
        <w:t xml:space="preserve"> über Ihr Unternehmen online angegeben, und dies zeigt, dass Sie ein großartiges Unternehmen </w:t>
      </w:r>
      <w:r w:rsidR="00F552A3">
        <w:t>sind</w:t>
      </w:r>
      <w:r>
        <w:t xml:space="preserve">, für </w:t>
      </w:r>
      <w:r w:rsidR="00EA02F9">
        <w:t>das gern</w:t>
      </w:r>
      <w:r>
        <w:t xml:space="preserve"> gearbeitet wird.</w:t>
      </w:r>
    </w:p>
    <w:p w14:paraId="295B472C" w14:textId="77777777" w:rsidR="00F552A3" w:rsidRDefault="00F552A3" w:rsidP="00D5795C"/>
    <w:p w14:paraId="4FAAE88D" w14:textId="123F039B" w:rsidR="006F7CBE" w:rsidRPr="000208C4" w:rsidRDefault="006F7CBE" w:rsidP="00D5795C">
      <w:pPr>
        <w:rPr>
          <w:b/>
          <w:bCs/>
        </w:rPr>
      </w:pPr>
      <w:r w:rsidRPr="000208C4">
        <w:rPr>
          <w:b/>
          <w:bCs/>
        </w:rPr>
        <w:t>Q</w:t>
      </w:r>
      <w:r w:rsidR="000208C4">
        <w:rPr>
          <w:b/>
          <w:bCs/>
        </w:rPr>
        <w:t>6</w:t>
      </w:r>
      <w:r w:rsidRPr="000208C4">
        <w:rPr>
          <w:b/>
          <w:bCs/>
        </w:rPr>
        <w:t>. Wir suchen jemanden, der einen unmittelbaren Einfluss auf die Rolle haben kann. Wie würden Sie das machen?</w:t>
      </w:r>
    </w:p>
    <w:p w14:paraId="5449CCAC" w14:textId="77777777" w:rsidR="006F7CBE" w:rsidRPr="00FA2AEC" w:rsidRDefault="006F7CBE" w:rsidP="00D5795C">
      <w:pPr>
        <w:rPr>
          <w:b/>
          <w:bCs/>
        </w:rPr>
      </w:pPr>
      <w:r w:rsidRPr="00FA2AEC">
        <w:rPr>
          <w:b/>
          <w:bCs/>
        </w:rPr>
        <w:t xml:space="preserve"> Beispielantwort: </w:t>
      </w:r>
    </w:p>
    <w:p w14:paraId="14376DC1" w14:textId="77777777" w:rsidR="006F7CBE" w:rsidRDefault="006F7CBE" w:rsidP="00D5795C">
      <w:r>
        <w:t>Ich würde einem dreistufigen Plan folgen, der sicherstellen würde, dass ich eine sofortige und positive Wirkung habe.</w:t>
      </w:r>
    </w:p>
    <w:p w14:paraId="1F3116F9" w14:textId="77777777" w:rsidR="006F7CBE" w:rsidRDefault="006F7CBE" w:rsidP="00D5795C">
      <w:r>
        <w:t xml:space="preserve">Zunächst möchte ich von meinem Vorgesetzten eine klare Einweisung erhalten, was ich in meiner Rolle gemäß dem richtigen Standard tun muss. </w:t>
      </w:r>
    </w:p>
    <w:p w14:paraId="101702A9" w14:textId="77777777" w:rsidR="006F7CBE" w:rsidRDefault="006F7CBE" w:rsidP="00D5795C">
      <w:r>
        <w:t>Zweitens würde ich so viel über Ihre Produkte und Dienstleistungen lernen, dass ich ein tiefes Verständnis dafür habe, was sie sind und wie sie Ihren Kunden zugutekommen.</w:t>
      </w:r>
    </w:p>
    <w:p w14:paraId="399DDA7C" w14:textId="77777777" w:rsidR="006F7CBE" w:rsidRDefault="006F7CBE" w:rsidP="00D5795C">
      <w:r>
        <w:t xml:space="preserve"> Schließlich würde ich jeden Tag die notwendigen zusätzlichen Stunden tun, um in der schnellstmöglichen Zeit voll kompetent in der Rolle zu werden, damit ich schnell und sofort etwas bewirken kann. </w:t>
      </w:r>
    </w:p>
    <w:p w14:paraId="3CFDC7B5" w14:textId="1FD14FE6" w:rsidR="006F7CBE" w:rsidRDefault="006F7CBE" w:rsidP="00D5795C">
      <w:r>
        <w:t>Neben diesem dreistufigen Plan möchte ich auch meine Mitarbeiter kennenlernen, damit ich einen positiven Beitrag zum Team leisten kann.</w:t>
      </w:r>
    </w:p>
    <w:p w14:paraId="718BB2EB" w14:textId="60617859" w:rsidR="007A31C0" w:rsidRPr="000208C4" w:rsidRDefault="007A31C0" w:rsidP="00D5795C">
      <w:pPr>
        <w:rPr>
          <w:b/>
          <w:bCs/>
        </w:rPr>
      </w:pPr>
      <w:r w:rsidRPr="000208C4">
        <w:rPr>
          <w:b/>
          <w:bCs/>
        </w:rPr>
        <w:t>Q</w:t>
      </w:r>
      <w:r w:rsidR="000208C4" w:rsidRPr="000208C4">
        <w:rPr>
          <w:b/>
          <w:bCs/>
        </w:rPr>
        <w:t>7</w:t>
      </w:r>
      <w:r w:rsidRPr="000208C4">
        <w:rPr>
          <w:b/>
          <w:bCs/>
        </w:rPr>
        <w:t>. Welche einschlägigen Erfahrungen haben Sie, die für diese Rolle geeignet sind?</w:t>
      </w:r>
    </w:p>
    <w:p w14:paraId="3BF2F82E" w14:textId="24FA45A9" w:rsidR="007A31C0" w:rsidRPr="005D42F7" w:rsidRDefault="007A31C0" w:rsidP="00D5795C">
      <w:pPr>
        <w:rPr>
          <w:b/>
          <w:bCs/>
        </w:rPr>
      </w:pPr>
      <w:r w:rsidRPr="005D42F7">
        <w:rPr>
          <w:b/>
          <w:bCs/>
        </w:rPr>
        <w:t xml:space="preserve"> Beispielantwort:</w:t>
      </w:r>
    </w:p>
    <w:p w14:paraId="304F32FF" w14:textId="61F6C0EB" w:rsidR="007A31C0" w:rsidRDefault="007A31C0" w:rsidP="007A31C0">
      <w:r>
        <w:t xml:space="preserve">Je </w:t>
      </w:r>
      <w:proofErr w:type="spellStart"/>
      <w:r>
        <w:t>me</w:t>
      </w:r>
      <w:proofErr w:type="spellEnd"/>
      <w:r>
        <w:t xml:space="preserve"> Base </w:t>
      </w:r>
      <w:proofErr w:type="spellStart"/>
      <w:r>
        <w:t>sur</w:t>
      </w:r>
      <w:proofErr w:type="spellEnd"/>
      <w:r>
        <w:t xml:space="preserve"> </w:t>
      </w:r>
      <w:proofErr w:type="spellStart"/>
      <w:r>
        <w:t>mon</w:t>
      </w:r>
      <w:proofErr w:type="spellEnd"/>
      <w:r>
        <w:t xml:space="preserve"> Experience </w:t>
      </w:r>
      <w:proofErr w:type="spellStart"/>
      <w:r>
        <w:t>Professionel</w:t>
      </w:r>
      <w:proofErr w:type="spellEnd"/>
      <w:r w:rsidR="00C1605D">
        <w:t>.</w:t>
      </w:r>
    </w:p>
    <w:p w14:paraId="5F4D5425" w14:textId="77777777" w:rsidR="00C1605D" w:rsidRDefault="00C1605D" w:rsidP="00C1605D">
      <w:r>
        <w:t xml:space="preserve">Q10. Was ist Ihre bisher größte berufliche Leistung? </w:t>
      </w:r>
    </w:p>
    <w:p w14:paraId="5253E285" w14:textId="34A1E8AF" w:rsidR="00C1605D" w:rsidRDefault="00C1605D" w:rsidP="00C1605D">
      <w:r>
        <w:t>Beispielantwort:</w:t>
      </w:r>
    </w:p>
    <w:p w14:paraId="426841DD" w14:textId="1655788D" w:rsidR="00C1605D" w:rsidRDefault="00C1605D" w:rsidP="00C1605D">
      <w:r>
        <w:t xml:space="preserve">Je </w:t>
      </w:r>
      <w:proofErr w:type="spellStart"/>
      <w:r>
        <w:t>raconte</w:t>
      </w:r>
      <w:proofErr w:type="spellEnd"/>
      <w:r>
        <w:t xml:space="preserve"> la Situation de Leo et Fabian.</w:t>
      </w:r>
    </w:p>
    <w:p w14:paraId="15D2416F" w14:textId="77FF35B4" w:rsidR="00EF456C" w:rsidRPr="000208C4" w:rsidRDefault="00EF456C" w:rsidP="00EF456C">
      <w:pPr>
        <w:rPr>
          <w:b/>
          <w:bCs/>
        </w:rPr>
      </w:pPr>
      <w:r w:rsidRPr="000208C4">
        <w:rPr>
          <w:b/>
          <w:bCs/>
        </w:rPr>
        <w:t>Q</w:t>
      </w:r>
      <w:r w:rsidR="000208C4" w:rsidRPr="000208C4">
        <w:rPr>
          <w:b/>
          <w:bCs/>
        </w:rPr>
        <w:t>8</w:t>
      </w:r>
      <w:r w:rsidRPr="000208C4">
        <w:rPr>
          <w:b/>
          <w:bCs/>
        </w:rPr>
        <w:t>. Welcher Teil des Jobs fällt Ihnen am schwersten?</w:t>
      </w:r>
    </w:p>
    <w:p w14:paraId="2A4FB679" w14:textId="77777777" w:rsidR="00EF456C" w:rsidRPr="005D42F7" w:rsidRDefault="00EF456C" w:rsidP="00EF456C">
      <w:pPr>
        <w:rPr>
          <w:b/>
          <w:bCs/>
        </w:rPr>
      </w:pPr>
      <w:r w:rsidRPr="005D42F7">
        <w:rPr>
          <w:b/>
          <w:bCs/>
        </w:rPr>
        <w:t xml:space="preserve"> Beispielantwort: </w:t>
      </w:r>
    </w:p>
    <w:p w14:paraId="00CA0274" w14:textId="77777777" w:rsidR="00EF456C" w:rsidRDefault="00EF456C" w:rsidP="00EF456C">
      <w:r>
        <w:t xml:space="preserve">Ich denke, der schwierigste Aspekt für mich wird in den frühen Tagen sein, wo ich die Rolle schnell in der schnellstmöglichen Zeit lernen muss. </w:t>
      </w:r>
    </w:p>
    <w:p w14:paraId="2CB2ED29" w14:textId="77777777" w:rsidR="00EF456C" w:rsidRDefault="00EF456C" w:rsidP="00EF456C">
      <w:r>
        <w:t>Ich habe die Spezifikation der Person für</w:t>
      </w:r>
      <w:r w:rsidRPr="00EF456C">
        <w:t xml:space="preserve"> </w:t>
      </w:r>
      <w:r>
        <w:t xml:space="preserve">diese Position überprüft und bin zuversichtlich, dass ich über die Fähigkeiten und die Erfahrung verfüge, um sie gemäß den erforderlichen hohen Standards auszuführen. </w:t>
      </w:r>
    </w:p>
    <w:p w14:paraId="67FE87AC" w14:textId="08CEEC01" w:rsidR="00EF456C" w:rsidRDefault="00EF456C" w:rsidP="00EF456C">
      <w:r>
        <w:t xml:space="preserve">Ich denke, der schwierigste Teil wird buchstäblich darin bestehen, die Rolle in superschneller Zeit zu lernen und dann einen positiven Einfluss auf das Team auszuüben. </w:t>
      </w:r>
    </w:p>
    <w:p w14:paraId="2AA49599" w14:textId="611344C0" w:rsidR="009277E4" w:rsidRPr="000208C4" w:rsidRDefault="009277E4" w:rsidP="00EF456C">
      <w:pPr>
        <w:rPr>
          <w:b/>
          <w:bCs/>
        </w:rPr>
      </w:pPr>
      <w:r w:rsidRPr="000208C4">
        <w:rPr>
          <w:b/>
          <w:bCs/>
        </w:rPr>
        <w:t>Q</w:t>
      </w:r>
      <w:r w:rsidR="000208C4" w:rsidRPr="000208C4">
        <w:rPr>
          <w:b/>
          <w:bCs/>
        </w:rPr>
        <w:t>9</w:t>
      </w:r>
      <w:r w:rsidRPr="000208C4">
        <w:rPr>
          <w:b/>
          <w:bCs/>
        </w:rPr>
        <w:t>. Wir suchen jemanden, der die erforderlichen Überstunden nach Bedarf leisten kann. Beschreiben Sie eine Situation, in der Sie in einer Arbeitssituation flexibel waren.</w:t>
      </w:r>
    </w:p>
    <w:p w14:paraId="05409F22" w14:textId="070BD970" w:rsidR="00C7569D" w:rsidRPr="00721291" w:rsidRDefault="009277E4" w:rsidP="00EF456C">
      <w:pPr>
        <w:rPr>
          <w:b/>
          <w:bCs/>
        </w:rPr>
      </w:pPr>
      <w:r w:rsidRPr="00721291">
        <w:rPr>
          <w:b/>
          <w:bCs/>
        </w:rPr>
        <w:lastRenderedPageBreak/>
        <w:t xml:space="preserve"> Beispielantwort:</w:t>
      </w:r>
    </w:p>
    <w:p w14:paraId="6CA162C5" w14:textId="006CDD41" w:rsidR="009277E4" w:rsidRDefault="009277E4" w:rsidP="009277E4">
      <w:proofErr w:type="spellStart"/>
      <w:r>
        <w:t>Raconter</w:t>
      </w:r>
      <w:proofErr w:type="spellEnd"/>
      <w:r>
        <w:t xml:space="preserve"> le </w:t>
      </w:r>
      <w:proofErr w:type="spellStart"/>
      <w:r>
        <w:t>premier</w:t>
      </w:r>
      <w:proofErr w:type="spellEnd"/>
      <w:r>
        <w:t xml:space="preserve"> jour de </w:t>
      </w:r>
      <w:proofErr w:type="spellStart"/>
      <w:r>
        <w:t>mon</w:t>
      </w:r>
      <w:proofErr w:type="spellEnd"/>
      <w:r>
        <w:t xml:space="preserve"> </w:t>
      </w:r>
      <w:proofErr w:type="gramStart"/>
      <w:r>
        <w:t>Praktikum ,</w:t>
      </w:r>
      <w:proofErr w:type="gramEnd"/>
      <w:r>
        <w:t xml:space="preserve"> </w:t>
      </w:r>
      <w:proofErr w:type="spellStart"/>
      <w:r>
        <w:t>ou</w:t>
      </w:r>
      <w:proofErr w:type="spellEnd"/>
      <w:r>
        <w:t xml:space="preserve"> je </w:t>
      </w:r>
      <w:proofErr w:type="spellStart"/>
      <w:r>
        <w:t>devais</w:t>
      </w:r>
      <w:proofErr w:type="spellEnd"/>
      <w:r>
        <w:t xml:space="preserve"> </w:t>
      </w:r>
      <w:proofErr w:type="spellStart"/>
      <w:r>
        <w:t>modeliserune</w:t>
      </w:r>
      <w:proofErr w:type="spellEnd"/>
      <w:r>
        <w:t xml:space="preserve"> Anschlussplatte et </w:t>
      </w:r>
      <w:proofErr w:type="spellStart"/>
      <w:r>
        <w:t>que</w:t>
      </w:r>
      <w:proofErr w:type="spellEnd"/>
      <w:r>
        <w:t xml:space="preserve"> je </w:t>
      </w:r>
      <w:proofErr w:type="spellStart"/>
      <w:r>
        <w:t>suis</w:t>
      </w:r>
      <w:proofErr w:type="spellEnd"/>
      <w:r>
        <w:t xml:space="preserve"> </w:t>
      </w:r>
      <w:proofErr w:type="spellStart"/>
      <w:r>
        <w:t>rentrer</w:t>
      </w:r>
      <w:proofErr w:type="spellEnd"/>
      <w:r>
        <w:t xml:space="preserve"> le </w:t>
      </w:r>
      <w:proofErr w:type="spellStart"/>
      <w:r>
        <w:t>dernier</w:t>
      </w:r>
      <w:proofErr w:type="spellEnd"/>
      <w:r>
        <w:t xml:space="preserve"> du Abteilung c </w:t>
      </w:r>
      <w:proofErr w:type="spellStart"/>
      <w:r>
        <w:t>etait</w:t>
      </w:r>
      <w:proofErr w:type="spellEnd"/>
      <w:r>
        <w:t xml:space="preserve"> </w:t>
      </w:r>
      <w:proofErr w:type="spellStart"/>
      <w:r>
        <w:t>un</w:t>
      </w:r>
      <w:proofErr w:type="spellEnd"/>
      <w:r>
        <w:t xml:space="preserve"> </w:t>
      </w:r>
      <w:proofErr w:type="spellStart"/>
      <w:r>
        <w:t>vendredi</w:t>
      </w:r>
      <w:proofErr w:type="spellEnd"/>
      <w:r>
        <w:t xml:space="preserve"> et je </w:t>
      </w:r>
      <w:proofErr w:type="spellStart"/>
      <w:r>
        <w:t>suis</w:t>
      </w:r>
      <w:proofErr w:type="spellEnd"/>
      <w:r>
        <w:t xml:space="preserve"> </w:t>
      </w:r>
      <w:proofErr w:type="spellStart"/>
      <w:r>
        <w:t>rentre</w:t>
      </w:r>
      <w:proofErr w:type="spellEnd"/>
      <w:r>
        <w:t xml:space="preserve"> a 17h </w:t>
      </w:r>
      <w:proofErr w:type="spellStart"/>
      <w:r>
        <w:t>car</w:t>
      </w:r>
      <w:proofErr w:type="spellEnd"/>
      <w:r>
        <w:t xml:space="preserve"> je </w:t>
      </w:r>
      <w:proofErr w:type="spellStart"/>
      <w:r>
        <w:t>voulais</w:t>
      </w:r>
      <w:proofErr w:type="spellEnd"/>
      <w:r>
        <w:t xml:space="preserve"> </w:t>
      </w:r>
      <w:proofErr w:type="spellStart"/>
      <w:r>
        <w:t>absolument</w:t>
      </w:r>
      <w:proofErr w:type="spellEnd"/>
      <w:r>
        <w:t xml:space="preserve"> </w:t>
      </w:r>
      <w:proofErr w:type="spellStart"/>
      <w:r>
        <w:t>finir</w:t>
      </w:r>
      <w:proofErr w:type="spellEnd"/>
      <w:r>
        <w:t xml:space="preserve"> </w:t>
      </w:r>
      <w:proofErr w:type="spellStart"/>
      <w:r>
        <w:t>ce</w:t>
      </w:r>
      <w:proofErr w:type="spellEnd"/>
      <w:r>
        <w:t xml:space="preserve"> jour </w:t>
      </w:r>
      <w:proofErr w:type="spellStart"/>
      <w:r>
        <w:t>pour</w:t>
      </w:r>
      <w:proofErr w:type="spellEnd"/>
      <w:r>
        <w:t xml:space="preserve"> </w:t>
      </w:r>
      <w:proofErr w:type="spellStart"/>
      <w:r>
        <w:t>livrer</w:t>
      </w:r>
      <w:proofErr w:type="spellEnd"/>
      <w:r>
        <w:t xml:space="preserve"> </w:t>
      </w:r>
      <w:proofErr w:type="spellStart"/>
      <w:r>
        <w:t>mon</w:t>
      </w:r>
      <w:proofErr w:type="spellEnd"/>
      <w:r>
        <w:t xml:space="preserve"> </w:t>
      </w:r>
      <w:proofErr w:type="spellStart"/>
      <w:r>
        <w:t>resultat</w:t>
      </w:r>
      <w:proofErr w:type="spellEnd"/>
      <w:r>
        <w:t xml:space="preserve"> </w:t>
      </w:r>
      <w:proofErr w:type="spellStart"/>
      <w:r>
        <w:t>lundi</w:t>
      </w:r>
      <w:proofErr w:type="spellEnd"/>
      <w:r>
        <w:t>.</w:t>
      </w:r>
    </w:p>
    <w:p w14:paraId="6B70AA5A" w14:textId="5C44312F" w:rsidR="00721291" w:rsidRDefault="00721291" w:rsidP="009277E4"/>
    <w:p w14:paraId="3F1FD26F" w14:textId="77777777" w:rsidR="00721291" w:rsidRDefault="00721291" w:rsidP="009277E4"/>
    <w:p w14:paraId="74BC18D0" w14:textId="0E68165D" w:rsidR="00281E66" w:rsidRPr="000208C4" w:rsidRDefault="00281E66" w:rsidP="009277E4">
      <w:pPr>
        <w:rPr>
          <w:b/>
          <w:bCs/>
        </w:rPr>
      </w:pPr>
      <w:r w:rsidRPr="000208C4">
        <w:rPr>
          <w:b/>
          <w:bCs/>
        </w:rPr>
        <w:t>Q</w:t>
      </w:r>
      <w:r w:rsidR="000208C4" w:rsidRPr="000208C4">
        <w:rPr>
          <w:b/>
          <w:bCs/>
        </w:rPr>
        <w:t>10</w:t>
      </w:r>
      <w:r w:rsidRPr="000208C4">
        <w:rPr>
          <w:b/>
          <w:bCs/>
        </w:rPr>
        <w:t xml:space="preserve">. Wie würden Sie mit einem verärgerten oder frustrierten Kunden umgehen? </w:t>
      </w:r>
    </w:p>
    <w:p w14:paraId="73EDBFBE" w14:textId="77777777" w:rsidR="00281E66" w:rsidRPr="000208C4" w:rsidRDefault="00281E66" w:rsidP="009277E4">
      <w:pPr>
        <w:rPr>
          <w:b/>
          <w:bCs/>
        </w:rPr>
      </w:pPr>
      <w:r w:rsidRPr="000208C4">
        <w:rPr>
          <w:b/>
          <w:bCs/>
        </w:rPr>
        <w:t>Was würden Sie im Umgang mit ihm beachten und warum?</w:t>
      </w:r>
    </w:p>
    <w:p w14:paraId="2D6E72F5" w14:textId="77777777" w:rsidR="00281E66" w:rsidRPr="00721291" w:rsidRDefault="00281E66" w:rsidP="009277E4">
      <w:pPr>
        <w:rPr>
          <w:b/>
          <w:bCs/>
        </w:rPr>
      </w:pPr>
      <w:r w:rsidRPr="00721291">
        <w:rPr>
          <w:b/>
          <w:bCs/>
          <w:i/>
          <w:iCs/>
        </w:rPr>
        <w:t xml:space="preserve"> </w:t>
      </w:r>
      <w:r w:rsidRPr="00721291">
        <w:rPr>
          <w:b/>
          <w:bCs/>
        </w:rPr>
        <w:t xml:space="preserve">Beispielantwort: </w:t>
      </w:r>
    </w:p>
    <w:p w14:paraId="162CE7CA" w14:textId="77777777" w:rsidR="00281E66" w:rsidRDefault="00281E66" w:rsidP="009277E4">
      <w:r>
        <w:t xml:space="preserve">Mein Ansatz im Umgang mit verärgerten oder frustrierten Kunden besteht darin, ihnen zuzuhören, mich darauf zu konzentrieren, was sie verärgert hat und wie wir das beheben können. </w:t>
      </w:r>
    </w:p>
    <w:p w14:paraId="46827CC5" w14:textId="77777777" w:rsidR="00281E66" w:rsidRDefault="00281E66" w:rsidP="009277E4">
      <w:r>
        <w:t>Wenn ein Kunde beispielsweise wütend ist, dass sein Produkt fehlerhaft ist, ist es meine Aufgabe, sicherzustellen, dass er so schnell wie möglich eine Rückerstattung oder einen Umtausch für sein Produkt erhält.</w:t>
      </w:r>
    </w:p>
    <w:p w14:paraId="75254006" w14:textId="5D60BE06" w:rsidR="00281E66" w:rsidRDefault="00281E66" w:rsidP="009277E4">
      <w:r>
        <w:t>Es ist mir auch wichtig, ruhig zu bleiben. Kunden können wütend und wählerisch sein, aber wenn Sie wütend auf sie werden, wird es nur noch schlimmer. Solange der Kunde weder physisch noch verbal missbräuchlich ist, ist es immer meine Aufgabe, den bestmöglichen Service zu bieten.</w:t>
      </w:r>
    </w:p>
    <w:p w14:paraId="03ECFD63" w14:textId="05D65590" w:rsidR="002631EF" w:rsidRPr="000208C4" w:rsidRDefault="002631EF" w:rsidP="002631EF">
      <w:pPr>
        <w:rPr>
          <w:b/>
          <w:bCs/>
        </w:rPr>
      </w:pPr>
      <w:r w:rsidRPr="000208C4">
        <w:rPr>
          <w:b/>
          <w:bCs/>
        </w:rPr>
        <w:t>Q</w:t>
      </w:r>
      <w:r w:rsidR="000208C4">
        <w:rPr>
          <w:b/>
          <w:bCs/>
        </w:rPr>
        <w:t>11</w:t>
      </w:r>
      <w:r w:rsidRPr="000208C4">
        <w:rPr>
          <w:b/>
          <w:bCs/>
        </w:rPr>
        <w:t xml:space="preserve">. Beschreiben Sie die Schritte, die Sie bei der Bearbeitung einer Kundenbeschwerde Unternehmen würden. </w:t>
      </w:r>
    </w:p>
    <w:p w14:paraId="5708A4FA" w14:textId="77777777" w:rsidR="002631EF" w:rsidRPr="00721291" w:rsidRDefault="002631EF" w:rsidP="002631EF">
      <w:pPr>
        <w:rPr>
          <w:b/>
          <w:bCs/>
        </w:rPr>
      </w:pPr>
      <w:r w:rsidRPr="00721291">
        <w:rPr>
          <w:b/>
          <w:bCs/>
        </w:rPr>
        <w:t>Beispielantwort:</w:t>
      </w:r>
    </w:p>
    <w:p w14:paraId="4234EC9B" w14:textId="77777777" w:rsidR="002631EF" w:rsidRDefault="002631EF" w:rsidP="002631EF">
      <w:r>
        <w:t xml:space="preserve"> Zunächst würde ich der Beschwerde des Kunden aufmerksam zuhören.</w:t>
      </w:r>
    </w:p>
    <w:p w14:paraId="71D86B87" w14:textId="77777777" w:rsidR="002631EF" w:rsidRDefault="002631EF" w:rsidP="002631EF">
      <w:r>
        <w:t xml:space="preserve"> Ich halte es für wichtig, dass Kunden die Möglichkeit haben, ihre Beschwerde an einen Menschen weiterzuleiten, und ich würde sicherstellen, dass ich auf die Frage höre. </w:t>
      </w:r>
    </w:p>
    <w:p w14:paraId="63A7B6B3" w14:textId="77777777" w:rsidR="002631EF" w:rsidRDefault="002631EF" w:rsidP="002631EF">
      <w:r>
        <w:t>An diesem Punkt würde ich versuchen, alles, was ich könnte, sofort zu lösen. In einigen Fällen ist möglicherweise nur eine Entschuldigung erforderlich.</w:t>
      </w:r>
    </w:p>
    <w:p w14:paraId="3B475D7A" w14:textId="77777777" w:rsidR="002631EF" w:rsidRDefault="002631EF" w:rsidP="002631EF">
      <w:r>
        <w:t xml:space="preserve"> Wenn ja, entschuldige ich mich aufrichtig für den Vorfall, über den sie sich beschweren. Wenn sie sich über ein defektes Produkt beschweren, werde ich mein Bestes tun, um den Kunden zu erstatten oder das Produkt umzutauschen.</w:t>
      </w:r>
    </w:p>
    <w:p w14:paraId="379B9D1B" w14:textId="77777777" w:rsidR="00293118" w:rsidRDefault="002631EF" w:rsidP="002631EF">
      <w:r>
        <w:t xml:space="preserve"> Und wenn das Problem nicht sofort behoben werden kann, werde ich die Beschwerde zur Kenntnis nehmen, nachdem der Kunde gegangen ist. </w:t>
      </w:r>
    </w:p>
    <w:p w14:paraId="6366C1AC" w14:textId="2E817614" w:rsidR="002631EF" w:rsidRDefault="002631EF" w:rsidP="002631EF">
      <w:r>
        <w:t>Ich würde dann die notwendigen Schritte unternehmen, um die Beschwerde zu einem Teil meiner eigenen Kundendienstfähigkeiten zu machen.</w:t>
      </w:r>
    </w:p>
    <w:p w14:paraId="25D6E3CA" w14:textId="4C186933" w:rsidR="002631EF" w:rsidRDefault="002631EF" w:rsidP="002631EF">
      <w:r w:rsidRPr="000208C4">
        <w:rPr>
          <w:b/>
          <w:bCs/>
        </w:rPr>
        <w:t>Q</w:t>
      </w:r>
      <w:r w:rsidR="000208C4" w:rsidRPr="000208C4">
        <w:rPr>
          <w:b/>
          <w:bCs/>
        </w:rPr>
        <w:t>1</w:t>
      </w:r>
      <w:r w:rsidRPr="000208C4">
        <w:rPr>
          <w:b/>
          <w:bCs/>
        </w:rPr>
        <w:t>2. Beschreiben Sie eine Zeit, in der Sie mit einem Team von Menschen erfolgreich an einem Projekt gearbeitet haben. Welche Rolle haben Sie für den Erfolg des Projekts gespielt</w:t>
      </w:r>
      <w:r>
        <w:t xml:space="preserve">? </w:t>
      </w:r>
      <w:r w:rsidRPr="000848B6">
        <w:rPr>
          <w:b/>
          <w:bCs/>
        </w:rPr>
        <w:t>Beispielantwort:</w:t>
      </w:r>
    </w:p>
    <w:p w14:paraId="4DEF7723" w14:textId="26B943EB" w:rsidR="002631EF" w:rsidRDefault="002631EF" w:rsidP="002631EF">
      <w:proofErr w:type="spellStart"/>
      <w:r>
        <w:t>Histoire</w:t>
      </w:r>
      <w:proofErr w:type="spellEnd"/>
      <w:r>
        <w:t xml:space="preserve"> de Leo.</w:t>
      </w:r>
    </w:p>
    <w:p w14:paraId="7C8CAF5D" w14:textId="699D3B33" w:rsidR="002631EF" w:rsidRDefault="002631EF" w:rsidP="002631EF">
      <w:r w:rsidRPr="000208C4">
        <w:rPr>
          <w:b/>
          <w:bCs/>
        </w:rPr>
        <w:t>Q</w:t>
      </w:r>
      <w:r w:rsidR="000208C4" w:rsidRPr="000208C4">
        <w:rPr>
          <w:b/>
          <w:bCs/>
        </w:rPr>
        <w:t>13</w:t>
      </w:r>
      <w:r w:rsidRPr="000208C4">
        <w:rPr>
          <w:b/>
          <w:bCs/>
        </w:rPr>
        <w:t>. Wie würden Sie mit einem Teammitglied umgehen, das seinen Job nicht gemacht hat?</w:t>
      </w:r>
      <w:r>
        <w:t xml:space="preserve"> </w:t>
      </w:r>
      <w:r w:rsidRPr="00035CED">
        <w:rPr>
          <w:b/>
          <w:bCs/>
        </w:rPr>
        <w:t>Beispielantwort:</w:t>
      </w:r>
    </w:p>
    <w:p w14:paraId="61213D0E" w14:textId="77777777" w:rsidR="005C3EF0" w:rsidRDefault="002631EF" w:rsidP="002631EF">
      <w:r>
        <w:lastRenderedPageBreak/>
        <w:t xml:space="preserve">Bevor ich sie anspreche, möchte ich klarstellen, dass mein Verdacht wahr ist. Das Schlimmste in dieser Situation ist, jemanden fälschlicherweise zu beschuldigen, nicht genug beigetragen zu haben. Wenn klar wäre, dass sie ihren Teil nicht tun, würde ich versuchen, mich privat an sie zu wenden und ihre Arbeitsbelastung zu besprechen. </w:t>
      </w:r>
    </w:p>
    <w:p w14:paraId="74388767" w14:textId="77777777" w:rsidR="005C3EF0" w:rsidRDefault="002631EF" w:rsidP="002631EF">
      <w:r>
        <w:t xml:space="preserve">Ich möchte meine Besorgnis über den Mangel an Input so höflich wie möglich zum Ausdruck bringen. Wenn es keinen guten Grund für ihren mangelnden Beitrag gäbe, würde ich versuchen aufzuzeigen, wie sich ihr Verhalten negativ auf den Rest des Teams auswirkt. </w:t>
      </w:r>
    </w:p>
    <w:p w14:paraId="61CC39D6" w14:textId="77777777" w:rsidR="005C3EF0" w:rsidRDefault="002631EF" w:rsidP="002631EF">
      <w:r>
        <w:t>Ich hoffe, dass der Versuch, ihnen zu helfen, die Dinge aus meiner Perspektive zu sehen, die Situation lindern wird. Wenn dies fehlschlägt, ist es meines Erachtens wichtig, das oben genannte Problem zu lösen.</w:t>
      </w:r>
    </w:p>
    <w:p w14:paraId="2C6F4CF0" w14:textId="3C5C9EF2" w:rsidR="002631EF" w:rsidRDefault="002631EF" w:rsidP="002631EF">
      <w:r>
        <w:t>Ich würde mich zuerst an meinen Manager wenden und dessen Anweisungen zum weiteren Vorgehen folgen. Auf keinen Fall würde ich wütend auf den Einzelnen werden - es ist wichtig, in solchen Situationen ausgeglichen zu bleiben.</w:t>
      </w:r>
    </w:p>
    <w:p w14:paraId="484A8F24" w14:textId="213B9A2C" w:rsidR="005C3EF0" w:rsidRDefault="005C3EF0" w:rsidP="002631EF">
      <w:r w:rsidRPr="00A50667">
        <w:rPr>
          <w:b/>
          <w:bCs/>
        </w:rPr>
        <w:t>Q</w:t>
      </w:r>
      <w:r w:rsidR="00A50667" w:rsidRPr="00A50667">
        <w:rPr>
          <w:b/>
          <w:bCs/>
        </w:rPr>
        <w:t>14</w:t>
      </w:r>
      <w:r w:rsidRPr="00A50667">
        <w:rPr>
          <w:b/>
          <w:bCs/>
        </w:rPr>
        <w:t>. Beschreiben Sie eine stressige Situation bei der Arbeit und wie Sie damit umgegangen sind.</w:t>
      </w:r>
      <w:r>
        <w:t xml:space="preserve"> Beispielantwort:</w:t>
      </w:r>
    </w:p>
    <w:p w14:paraId="262BD557" w14:textId="7A4DAE34" w:rsidR="005C3EF0" w:rsidRDefault="005C3EF0" w:rsidP="002631EF">
      <w:r>
        <w:t>Situation de Leo.</w:t>
      </w:r>
    </w:p>
    <w:p w14:paraId="06A6B526" w14:textId="520D6C7F" w:rsidR="002A2072" w:rsidRDefault="002A2072" w:rsidP="002631EF">
      <w:r w:rsidRPr="00A50667">
        <w:rPr>
          <w:b/>
          <w:bCs/>
        </w:rPr>
        <w:t>Q</w:t>
      </w:r>
      <w:r w:rsidR="00A50667" w:rsidRPr="00A50667">
        <w:rPr>
          <w:b/>
          <w:bCs/>
        </w:rPr>
        <w:t>1</w:t>
      </w:r>
      <w:r w:rsidRPr="00A50667">
        <w:rPr>
          <w:b/>
          <w:bCs/>
        </w:rPr>
        <w:t>5. Was war die letzte Komponente für die berufliche Entwicklung, die Sie durchgeführt haben?</w:t>
      </w:r>
      <w:r>
        <w:t xml:space="preserve"> </w:t>
      </w:r>
      <w:r w:rsidRPr="00293118">
        <w:rPr>
          <w:b/>
          <w:bCs/>
        </w:rPr>
        <w:t>Beispielantwort:</w:t>
      </w:r>
    </w:p>
    <w:p w14:paraId="11210751" w14:textId="44803245" w:rsidR="002A2072" w:rsidRDefault="002A2072" w:rsidP="002631EF">
      <w:r>
        <w:t xml:space="preserve"> Ich habe tatsächlich einen Online-Kundendienstkurs bei Udemy.com studiert. Ich wollte meine Kundendienstfähigkeiten verbessern, bevor ich mich auf diese Stelle bewarb, und lernte einige nützliche moderne Techniken, um den Kundendienst und auch den Verkauf zu verbessern, wenn sich die Gelegenheit ergibt. Ich betrachte die persönliche Entwicklung als einen wichtigen Aspekt meiner Rolle und betrachte Feedback zu meiner Leistung immer positiv, um mich in meinem Beruf kontinuierlich weiterzuentwickeln.</w:t>
      </w:r>
    </w:p>
    <w:p w14:paraId="5C3F35B8" w14:textId="1C167E9D" w:rsidR="00E070F5" w:rsidRPr="00A50667" w:rsidRDefault="00E070F5" w:rsidP="002631EF">
      <w:pPr>
        <w:rPr>
          <w:b/>
          <w:bCs/>
        </w:rPr>
      </w:pPr>
      <w:r w:rsidRPr="00A50667">
        <w:rPr>
          <w:b/>
          <w:bCs/>
        </w:rPr>
        <w:t>Q</w:t>
      </w:r>
      <w:r w:rsidR="00A50667" w:rsidRPr="00A50667">
        <w:rPr>
          <w:b/>
          <w:bCs/>
        </w:rPr>
        <w:t>1</w:t>
      </w:r>
      <w:r w:rsidRPr="00A50667">
        <w:rPr>
          <w:b/>
          <w:bCs/>
        </w:rPr>
        <w:t xml:space="preserve">6. Was sind Ihre fünf größten Stärken? </w:t>
      </w:r>
    </w:p>
    <w:p w14:paraId="05155524" w14:textId="7FFCCCED" w:rsidR="002A2072" w:rsidRPr="00BF7EDB" w:rsidRDefault="00E070F5" w:rsidP="002631EF">
      <w:pPr>
        <w:rPr>
          <w:b/>
          <w:bCs/>
        </w:rPr>
      </w:pPr>
      <w:r w:rsidRPr="00BF7EDB">
        <w:rPr>
          <w:b/>
          <w:bCs/>
        </w:rPr>
        <w:t>Beispielantwort:</w:t>
      </w:r>
    </w:p>
    <w:p w14:paraId="204E8E52" w14:textId="3DB5FFFA" w:rsidR="00E070F5" w:rsidRDefault="00E070F5" w:rsidP="002631EF">
      <w:r>
        <w:t>Meine hauptstärke sind:</w:t>
      </w:r>
    </w:p>
    <w:p w14:paraId="2AEC1643" w14:textId="66D890DE" w:rsidR="00E070F5" w:rsidRDefault="00E070F5" w:rsidP="002631EF">
      <w:r>
        <w:t xml:space="preserve">Ich kann </w:t>
      </w:r>
      <w:proofErr w:type="spellStart"/>
      <w:r>
        <w:t>hard</w:t>
      </w:r>
      <w:proofErr w:type="spellEnd"/>
      <w:r>
        <w:t xml:space="preserve"> und</w:t>
      </w:r>
      <w:r w:rsidR="00025943">
        <w:t xml:space="preserve"> problemlos unter</w:t>
      </w:r>
      <w:r>
        <w:t xml:space="preserve"> Druck arbeiten</w:t>
      </w:r>
      <w:r w:rsidR="00025943">
        <w:t>, um meine Aufgabe zu erledigen.</w:t>
      </w:r>
    </w:p>
    <w:p w14:paraId="1D3A8D6F" w14:textId="206F0443" w:rsidR="00025943" w:rsidRDefault="00025943" w:rsidP="002631EF">
      <w:r>
        <w:t xml:space="preserve">Ich habe eine loyale Anstellung und eine Herangehensweise an die </w:t>
      </w:r>
      <w:r w:rsidR="00211FB8">
        <w:t>Arbeit,</w:t>
      </w:r>
      <w:r>
        <w:t xml:space="preserve"> dass ich Sie nicht enttäuschen werde.</w:t>
      </w:r>
    </w:p>
    <w:p w14:paraId="570BBE11" w14:textId="17A06A90" w:rsidR="00025943" w:rsidRDefault="00025943" w:rsidP="002631EF">
      <w:r>
        <w:t xml:space="preserve">Darüber hinaus habe ich die Fähigkeit ohne Aufsicht und im Team zu </w:t>
      </w:r>
      <w:r w:rsidR="00211FB8">
        <w:t>arbeiten, was</w:t>
      </w:r>
      <w:r>
        <w:t xml:space="preserve"> bedeutet, dass ich einen flexibel Arbeitseinsatz habe.</w:t>
      </w:r>
    </w:p>
    <w:p w14:paraId="26B2CDBF" w14:textId="2D5E1F6C" w:rsidR="00025943" w:rsidRDefault="00025943" w:rsidP="002631EF">
      <w:r>
        <w:t xml:space="preserve">Ich bin außerdem </w:t>
      </w:r>
      <w:r w:rsidR="00211FB8">
        <w:t>jemand, der</w:t>
      </w:r>
      <w:r>
        <w:t xml:space="preserve"> sich an Veränderungen anpassen </w:t>
      </w:r>
      <w:r w:rsidR="00211FB8">
        <w:t>kann, weil</w:t>
      </w:r>
      <w:r>
        <w:t xml:space="preserve"> mir </w:t>
      </w:r>
      <w:r w:rsidR="00211FB8">
        <w:t>klar ist, dass Veränderungen notwendig sind, wenn ein Unternehmen sich weiterentwickelt möchte.</w:t>
      </w:r>
    </w:p>
    <w:p w14:paraId="3604F15D" w14:textId="472175CA" w:rsidR="009D6E38" w:rsidRPr="00A50667" w:rsidRDefault="009D6E38" w:rsidP="002631EF">
      <w:pPr>
        <w:rPr>
          <w:b/>
          <w:bCs/>
        </w:rPr>
      </w:pPr>
      <w:r w:rsidRPr="00A50667">
        <w:rPr>
          <w:b/>
          <w:bCs/>
        </w:rPr>
        <w:t>Q</w:t>
      </w:r>
      <w:r w:rsidR="00A50667" w:rsidRPr="00A50667">
        <w:rPr>
          <w:b/>
          <w:bCs/>
        </w:rPr>
        <w:t>17</w:t>
      </w:r>
      <w:r w:rsidRPr="00A50667">
        <w:rPr>
          <w:b/>
          <w:bCs/>
        </w:rPr>
        <w:t>. Was ist Ihre größte Schwäche?</w:t>
      </w:r>
    </w:p>
    <w:p w14:paraId="48C3F4FE" w14:textId="77777777" w:rsidR="009D6E38" w:rsidRDefault="009D6E38" w:rsidP="002631EF">
      <w:r>
        <w:t xml:space="preserve"> Beispielantwort: </w:t>
      </w:r>
    </w:p>
    <w:p w14:paraId="22D37428" w14:textId="37B17F1D" w:rsidR="009D6E38" w:rsidRDefault="009D6E38" w:rsidP="002631EF">
      <w:r>
        <w:t xml:space="preserve">Meine größte Schwäche ist, dass es mir schwerfällt, Nein zu sagen, und dass ich am Ende zu viel Arbeit aufnehme. </w:t>
      </w:r>
    </w:p>
    <w:p w14:paraId="054D6563" w14:textId="77777777" w:rsidR="009D6E38" w:rsidRDefault="009D6E38" w:rsidP="002631EF">
      <w:r>
        <w:lastRenderedPageBreak/>
        <w:t xml:space="preserve">Während dies aus Sicht des Arbeitgebers offensichtlich positiv ist, lerne ich, sicherzustellen, dass ich alle Jobs und Aufgaben zuerst erfolgreich erledige, bevor ich </w:t>
      </w:r>
      <w:r w:rsidRPr="00293118">
        <w:rPr>
          <w:b/>
          <w:bCs/>
        </w:rPr>
        <w:t>zusätzliche Aufgaben</w:t>
      </w:r>
      <w:r>
        <w:t xml:space="preserve"> und Projekte übernehme. </w:t>
      </w:r>
    </w:p>
    <w:p w14:paraId="0EE83D64" w14:textId="2F665EBE" w:rsidR="009D6E38" w:rsidRDefault="009D6E38" w:rsidP="002631EF">
      <w:r>
        <w:t>Eine meiner Hauptstärken ist jedoch, dass ich schnell und präzise arbeite, sodass alle mir zugewiesenen Arbeiten pünktlich und zu einem sehr hohen Standard ausgeführt werden</w:t>
      </w:r>
    </w:p>
    <w:p w14:paraId="0DC94299" w14:textId="77777777" w:rsidR="0087190A" w:rsidRDefault="0087190A" w:rsidP="002631EF">
      <w:pPr>
        <w:rPr>
          <w:b/>
          <w:bCs/>
        </w:rPr>
      </w:pPr>
    </w:p>
    <w:p w14:paraId="65BCB61B" w14:textId="77777777" w:rsidR="0087190A" w:rsidRDefault="0087190A" w:rsidP="002631EF">
      <w:pPr>
        <w:rPr>
          <w:b/>
          <w:bCs/>
        </w:rPr>
      </w:pPr>
    </w:p>
    <w:p w14:paraId="65B8E4FA" w14:textId="6710A252" w:rsidR="009D6E38" w:rsidRPr="00A50667" w:rsidRDefault="00920330" w:rsidP="002631EF">
      <w:pPr>
        <w:rPr>
          <w:b/>
          <w:bCs/>
        </w:rPr>
      </w:pPr>
      <w:r>
        <w:rPr>
          <w:b/>
          <w:bCs/>
        </w:rPr>
        <w:t xml:space="preserve"> </w:t>
      </w:r>
      <w:r w:rsidR="009D6E38" w:rsidRPr="00A50667">
        <w:rPr>
          <w:b/>
          <w:bCs/>
        </w:rPr>
        <w:t>Q</w:t>
      </w:r>
      <w:r w:rsidR="00A50667">
        <w:rPr>
          <w:b/>
          <w:bCs/>
        </w:rPr>
        <w:t>18</w:t>
      </w:r>
      <w:r w:rsidR="009D6E38" w:rsidRPr="00A50667">
        <w:rPr>
          <w:b/>
          <w:bCs/>
        </w:rPr>
        <w:t>. Wo siehst du dich in 5 Jahren?</w:t>
      </w:r>
    </w:p>
    <w:p w14:paraId="72BA4BCD" w14:textId="77777777" w:rsidR="009D6E38" w:rsidRPr="00BF7EDB" w:rsidRDefault="009D6E38" w:rsidP="002631EF">
      <w:pPr>
        <w:rPr>
          <w:b/>
          <w:bCs/>
        </w:rPr>
      </w:pPr>
      <w:r w:rsidRPr="00BF7EDB">
        <w:rPr>
          <w:b/>
          <w:bCs/>
        </w:rPr>
        <w:t xml:space="preserve"> Beispielantwort:</w:t>
      </w:r>
    </w:p>
    <w:p w14:paraId="6659E289" w14:textId="7691C0DF" w:rsidR="003868B3" w:rsidRDefault="009D6E38" w:rsidP="002631EF">
      <w:r>
        <w:t xml:space="preserve"> In fünf Jahren sehe ich mich innerhalb des Unternehmens so weit fortgeschritten, dass ich nicht nur in dieser Rolle respektiert werde, sondern auch andere Aufgaben übernommen habe. </w:t>
      </w:r>
    </w:p>
    <w:p w14:paraId="6EB46448" w14:textId="77777777" w:rsidR="001429FC" w:rsidRDefault="003868B3" w:rsidP="002631EF">
      <w:r>
        <w:t xml:space="preserve">Ich glaube, dass ich mich in fünf Jahren als unschätzbares Mitglied des Teams bewährt habe. </w:t>
      </w:r>
    </w:p>
    <w:p w14:paraId="50A11B07" w14:textId="5FB99C77" w:rsidR="003868B3" w:rsidRDefault="003868B3" w:rsidP="002631EF">
      <w:r>
        <w:t>Gerne helfe ich auch bei der Ausbildung und Entwicklung neuer Kollegen in einer ähnlichen Position.</w:t>
      </w:r>
    </w:p>
    <w:p w14:paraId="0B31F6CF" w14:textId="77777777" w:rsidR="00A50667" w:rsidRDefault="00A50667" w:rsidP="002631EF"/>
    <w:p w14:paraId="6FD75867" w14:textId="3FE012D4" w:rsidR="003868B3" w:rsidRPr="00A50667" w:rsidRDefault="003868B3" w:rsidP="003868B3">
      <w:pPr>
        <w:rPr>
          <w:b/>
          <w:bCs/>
        </w:rPr>
      </w:pPr>
      <w:r w:rsidRPr="00A50667">
        <w:rPr>
          <w:b/>
          <w:bCs/>
        </w:rPr>
        <w:t>Q</w:t>
      </w:r>
      <w:r w:rsidR="00A50667" w:rsidRPr="00A50667">
        <w:rPr>
          <w:b/>
          <w:bCs/>
        </w:rPr>
        <w:t>1</w:t>
      </w:r>
      <w:r w:rsidR="00A50667">
        <w:rPr>
          <w:b/>
          <w:bCs/>
        </w:rPr>
        <w:t>9</w:t>
      </w:r>
      <w:r w:rsidRPr="00A50667">
        <w:rPr>
          <w:b/>
          <w:bCs/>
        </w:rPr>
        <w:t>. Haben Sie Fragen an das Interviewpanel?</w:t>
      </w:r>
    </w:p>
    <w:p w14:paraId="33675723" w14:textId="77777777" w:rsidR="003868B3" w:rsidRDefault="003868B3" w:rsidP="003868B3">
      <w:r>
        <w:t xml:space="preserve">FRAGE 1 - Wer ist Ihr größter Konkurrent und wie kann ich Ihnen in dieser Rolle helfen, besser </w:t>
      </w:r>
    </w:p>
    <w:p w14:paraId="1E86ACF6" w14:textId="77777777" w:rsidR="003868B3" w:rsidRDefault="003868B3" w:rsidP="003868B3">
      <w:r>
        <w:t xml:space="preserve">als sie zu werden? </w:t>
      </w:r>
    </w:p>
    <w:p w14:paraId="2FA62BA4" w14:textId="77777777" w:rsidR="003868B3" w:rsidRDefault="003868B3" w:rsidP="003868B3">
      <w:r>
        <w:t xml:space="preserve">FRAGE 2 - Was sind die Pläne des Unternehmens für die nächsten Jahre? </w:t>
      </w:r>
    </w:p>
    <w:p w14:paraId="47134CEE" w14:textId="14E4F6FE" w:rsidR="003868B3" w:rsidRPr="003868B3" w:rsidRDefault="003868B3" w:rsidP="003868B3">
      <w:r>
        <w:t>FRAGE 3 - Haben Sie neue kommende Produkte oder Dienstleistungen?</w:t>
      </w:r>
    </w:p>
    <w:sectPr w:rsidR="003868B3" w:rsidRPr="003868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882"/>
    <w:rsid w:val="000208C4"/>
    <w:rsid w:val="00025943"/>
    <w:rsid w:val="00035CED"/>
    <w:rsid w:val="000557F3"/>
    <w:rsid w:val="000848B6"/>
    <w:rsid w:val="00093BEE"/>
    <w:rsid w:val="000C14D9"/>
    <w:rsid w:val="000F1C86"/>
    <w:rsid w:val="001429FC"/>
    <w:rsid w:val="00180473"/>
    <w:rsid w:val="001F06CB"/>
    <w:rsid w:val="00200E2D"/>
    <w:rsid w:val="00211FB8"/>
    <w:rsid w:val="00216230"/>
    <w:rsid w:val="002631EF"/>
    <w:rsid w:val="00281E66"/>
    <w:rsid w:val="0028483C"/>
    <w:rsid w:val="00293118"/>
    <w:rsid w:val="002943F9"/>
    <w:rsid w:val="002A2072"/>
    <w:rsid w:val="002A709D"/>
    <w:rsid w:val="002E3E9E"/>
    <w:rsid w:val="002F073D"/>
    <w:rsid w:val="002F12DC"/>
    <w:rsid w:val="003868B3"/>
    <w:rsid w:val="003D1C17"/>
    <w:rsid w:val="003D2A67"/>
    <w:rsid w:val="003D3B57"/>
    <w:rsid w:val="00483A81"/>
    <w:rsid w:val="00484132"/>
    <w:rsid w:val="00542AA6"/>
    <w:rsid w:val="005B4B04"/>
    <w:rsid w:val="005C3EF0"/>
    <w:rsid w:val="005D42F7"/>
    <w:rsid w:val="006C138F"/>
    <w:rsid w:val="006E4529"/>
    <w:rsid w:val="006F7CBE"/>
    <w:rsid w:val="00721291"/>
    <w:rsid w:val="00722BA0"/>
    <w:rsid w:val="00774731"/>
    <w:rsid w:val="007957A9"/>
    <w:rsid w:val="007A31C0"/>
    <w:rsid w:val="0087190A"/>
    <w:rsid w:val="00882804"/>
    <w:rsid w:val="008A1802"/>
    <w:rsid w:val="00920330"/>
    <w:rsid w:val="009277E4"/>
    <w:rsid w:val="00927FB5"/>
    <w:rsid w:val="00936CEE"/>
    <w:rsid w:val="009D6E38"/>
    <w:rsid w:val="00A02882"/>
    <w:rsid w:val="00A50667"/>
    <w:rsid w:val="00BC716E"/>
    <w:rsid w:val="00BD679E"/>
    <w:rsid w:val="00BF7EDB"/>
    <w:rsid w:val="00C1605D"/>
    <w:rsid w:val="00C33107"/>
    <w:rsid w:val="00C7569D"/>
    <w:rsid w:val="00C85DB3"/>
    <w:rsid w:val="00CB52E4"/>
    <w:rsid w:val="00CC5658"/>
    <w:rsid w:val="00CE24B1"/>
    <w:rsid w:val="00CF1BED"/>
    <w:rsid w:val="00D46A18"/>
    <w:rsid w:val="00D5795C"/>
    <w:rsid w:val="00D7450E"/>
    <w:rsid w:val="00DA3DC9"/>
    <w:rsid w:val="00E070F5"/>
    <w:rsid w:val="00EA02F9"/>
    <w:rsid w:val="00EB102E"/>
    <w:rsid w:val="00EB1556"/>
    <w:rsid w:val="00EE3BB0"/>
    <w:rsid w:val="00EF456C"/>
    <w:rsid w:val="00F552A3"/>
    <w:rsid w:val="00F653D9"/>
    <w:rsid w:val="00FA2AEC"/>
    <w:rsid w:val="00FE53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571B2"/>
  <w15:chartTrackingRefBased/>
  <w15:docId w15:val="{91EBD083-A1BC-4B94-B104-0EE92694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1816</Words>
  <Characters>11445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Thibaut Tondjua</dc:creator>
  <cp:keywords/>
  <dc:description/>
  <cp:lastModifiedBy>Boris Thibaut Tondjua</cp:lastModifiedBy>
  <cp:revision>210</cp:revision>
  <dcterms:created xsi:type="dcterms:W3CDTF">2022-07-16T20:49:00Z</dcterms:created>
  <dcterms:modified xsi:type="dcterms:W3CDTF">2022-07-25T19:10:00Z</dcterms:modified>
</cp:coreProperties>
</file>