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3037" w14:textId="1E4E91FD" w:rsidR="007F1BD2" w:rsidRDefault="007F1BD2" w:rsidP="007F1BD2">
      <w:pPr>
        <w:pStyle w:val="Heading1"/>
        <w:jc w:val="center"/>
        <w:rPr>
          <w:b/>
          <w:bCs/>
          <w:color w:val="000000" w:themeColor="text1"/>
          <w:lang w:val="ru-RU"/>
        </w:rPr>
      </w:pPr>
      <w:r w:rsidRPr="007F1BD2">
        <w:rPr>
          <w:b/>
          <w:bCs/>
          <w:color w:val="000000" w:themeColor="text1"/>
          <w:lang w:val="ru-RU"/>
        </w:rPr>
        <w:t>Техническое Задание</w:t>
      </w:r>
    </w:p>
    <w:p w14:paraId="474350E8" w14:textId="77777777" w:rsidR="00307AC5" w:rsidRPr="00307AC5" w:rsidRDefault="00307AC5" w:rsidP="00307AC5">
      <w:pPr>
        <w:rPr>
          <w:lang w:val="ru-RU"/>
        </w:rPr>
      </w:pPr>
    </w:p>
    <w:p w14:paraId="2A988D40" w14:textId="628E920C" w:rsidR="007F1BD2" w:rsidRPr="00307AC5" w:rsidRDefault="007F1BD2" w:rsidP="00307AC5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307AC5">
        <w:rPr>
          <w:b/>
          <w:bCs/>
          <w:color w:val="000000" w:themeColor="text1"/>
          <w:lang w:val="ru-RU"/>
        </w:rPr>
        <w:t>Описание</w:t>
      </w:r>
    </w:p>
    <w:p w14:paraId="1D7EA361" w14:textId="77777777" w:rsidR="00307AC5" w:rsidRDefault="00307AC5" w:rsidP="007F1BD2">
      <w:pPr>
        <w:rPr>
          <w:lang w:val="ru-RU"/>
        </w:rPr>
      </w:pPr>
    </w:p>
    <w:p w14:paraId="294D3C02" w14:textId="1ED8FE1A" w:rsidR="007F1BD2" w:rsidRDefault="007F1BD2" w:rsidP="007F1BD2">
      <w:pPr>
        <w:rPr>
          <w:lang w:val="ru-RU"/>
        </w:rPr>
      </w:pPr>
      <w:r>
        <w:rPr>
          <w:lang w:val="ru-RU"/>
        </w:rPr>
        <w:t xml:space="preserve">Разработать </w:t>
      </w:r>
      <w:r w:rsidR="00D323E4">
        <w:rPr>
          <w:lang w:val="ru-RU"/>
        </w:rPr>
        <w:t>систему</w:t>
      </w:r>
      <w:r w:rsidRPr="007F1BD2">
        <w:rPr>
          <w:lang w:val="ru-RU"/>
        </w:rPr>
        <w:t xml:space="preserve"> </w:t>
      </w:r>
      <w:r>
        <w:rPr>
          <w:lang w:val="ru-RU"/>
        </w:rPr>
        <w:t xml:space="preserve">для управления данными о сотрудниках и департаментах в компании. </w:t>
      </w:r>
    </w:p>
    <w:p w14:paraId="0C5C9933" w14:textId="77777777" w:rsidR="007F1BD2" w:rsidRPr="007F1BD2" w:rsidRDefault="007F1BD2" w:rsidP="007F1BD2">
      <w:pPr>
        <w:rPr>
          <w:lang w:val="ru-RU"/>
        </w:rPr>
      </w:pPr>
    </w:p>
    <w:p w14:paraId="17428F5B" w14:textId="1303EB4D" w:rsidR="007F1BD2" w:rsidRPr="00307AC5" w:rsidRDefault="007F1BD2" w:rsidP="00307AC5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307AC5">
        <w:rPr>
          <w:b/>
          <w:bCs/>
          <w:color w:val="000000" w:themeColor="text1"/>
          <w:lang w:val="ru-RU"/>
        </w:rPr>
        <w:t>Функциональные требования</w:t>
      </w:r>
    </w:p>
    <w:p w14:paraId="04AA046D" w14:textId="77777777" w:rsidR="00D323E4" w:rsidRDefault="00D323E4" w:rsidP="007F1BD2">
      <w:pPr>
        <w:rPr>
          <w:lang w:val="ru-RU"/>
        </w:rPr>
      </w:pPr>
    </w:p>
    <w:p w14:paraId="03F3F84E" w14:textId="35F1E4A7" w:rsidR="00D323E4" w:rsidRDefault="00D323E4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одном департаменте может работать несколько сотрудников.</w:t>
      </w:r>
    </w:p>
    <w:p w14:paraId="1BDDB482" w14:textId="69C323F8" w:rsidR="00D323E4" w:rsidRDefault="00CA0F7E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D323E4">
        <w:rPr>
          <w:lang w:val="ru-RU"/>
        </w:rPr>
        <w:t xml:space="preserve">епартамент </w:t>
      </w:r>
      <w:r>
        <w:rPr>
          <w:lang w:val="ru-RU"/>
        </w:rPr>
        <w:t>может быть без сотрудников</w:t>
      </w:r>
      <w:r w:rsidR="00D323E4">
        <w:rPr>
          <w:lang w:val="ru-RU"/>
        </w:rPr>
        <w:t>.</w:t>
      </w:r>
    </w:p>
    <w:p w14:paraId="1E20FA38" w14:textId="2CA12EC7" w:rsidR="00307AC5" w:rsidRDefault="008B7819" w:rsidP="00D323E4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="00D323E4" w:rsidRPr="00D323E4">
        <w:rPr>
          <w:lang w:val="ru-RU"/>
        </w:rPr>
        <w:t>отрудник может работать только в одном департаменте.</w:t>
      </w:r>
    </w:p>
    <w:p w14:paraId="4590C6B4" w14:textId="0CB0AD38" w:rsidR="00D323E4" w:rsidRDefault="00D323E4" w:rsidP="007F1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</w:t>
      </w:r>
      <w:r w:rsidR="00761784">
        <w:rPr>
          <w:lang w:val="ru-RU"/>
        </w:rPr>
        <w:t xml:space="preserve"> может быть </w:t>
      </w:r>
      <w:r>
        <w:rPr>
          <w:lang w:val="ru-RU"/>
        </w:rPr>
        <w:t>сотрудника не привязанного ни к одному департаменту.</w:t>
      </w:r>
    </w:p>
    <w:p w14:paraId="6CD33050" w14:textId="38A27611" w:rsidR="00D323E4" w:rsidRDefault="00D323E4" w:rsidP="007F1BD2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>Хранить следующую информацию о сотрудниках и департаментах</w:t>
      </w:r>
      <w:r w:rsidR="00E018A8">
        <w:rPr>
          <w:lang w:val="ru-RU"/>
        </w:rPr>
        <w:t>. Все поля обязательны</w:t>
      </w:r>
      <w:r w:rsidRPr="00D323E4">
        <w:rPr>
          <w:lang w:val="ru-RU"/>
        </w:rPr>
        <w:t>:</w:t>
      </w:r>
      <w:r w:rsidR="00761784"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446"/>
      </w:tblGrid>
      <w:tr w:rsidR="00D323E4" w14:paraId="37922B8C" w14:textId="77777777" w:rsidTr="00761784">
        <w:trPr>
          <w:trHeight w:val="285"/>
          <w:jc w:val="center"/>
        </w:trPr>
        <w:tc>
          <w:tcPr>
            <w:tcW w:w="6331" w:type="dxa"/>
            <w:gridSpan w:val="2"/>
          </w:tcPr>
          <w:p w14:paraId="47739118" w14:textId="57E6375D" w:rsidR="00D323E4" w:rsidRPr="00D323E4" w:rsidRDefault="00D323E4" w:rsidP="00D323E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D323E4">
              <w:rPr>
                <w:b/>
                <w:bCs/>
                <w:lang w:val="ru-RU"/>
              </w:rPr>
              <w:t>Департамент</w:t>
            </w:r>
          </w:p>
        </w:tc>
      </w:tr>
      <w:tr w:rsidR="00D323E4" w14:paraId="5B3EB1E9" w14:textId="77777777" w:rsidTr="00761784">
        <w:trPr>
          <w:trHeight w:val="305"/>
          <w:jc w:val="center"/>
        </w:trPr>
        <w:tc>
          <w:tcPr>
            <w:tcW w:w="1885" w:type="dxa"/>
          </w:tcPr>
          <w:p w14:paraId="7D9D6DED" w14:textId="0CDD7E71" w:rsidR="00D323E4" w:rsidRPr="00761784" w:rsidRDefault="00761784" w:rsidP="0076178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4446" w:type="dxa"/>
          </w:tcPr>
          <w:p w14:paraId="1B8F15A9" w14:textId="703F0240" w:rsidR="00D323E4" w:rsidRPr="00761784" w:rsidRDefault="00761784" w:rsidP="00761784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Тип Данных</w:t>
            </w:r>
          </w:p>
        </w:tc>
      </w:tr>
      <w:tr w:rsidR="00761784" w:rsidRPr="00CA0F7E" w14:paraId="704C2617" w14:textId="77777777" w:rsidTr="00761784">
        <w:trPr>
          <w:trHeight w:val="555"/>
          <w:jc w:val="center"/>
        </w:trPr>
        <w:tc>
          <w:tcPr>
            <w:tcW w:w="1885" w:type="dxa"/>
          </w:tcPr>
          <w:p w14:paraId="1685FA16" w14:textId="437E66E4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4446" w:type="dxa"/>
          </w:tcPr>
          <w:p w14:paraId="2CD7DD29" w14:textId="633E1D74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Целое число назначаемое системой автоматически.</w:t>
            </w:r>
          </w:p>
        </w:tc>
      </w:tr>
      <w:tr w:rsidR="00761784" w:rsidRPr="00CA0F7E" w14:paraId="1C4BB621" w14:textId="77777777" w:rsidTr="00761784">
        <w:trPr>
          <w:trHeight w:val="270"/>
          <w:jc w:val="center"/>
        </w:trPr>
        <w:tc>
          <w:tcPr>
            <w:tcW w:w="1885" w:type="dxa"/>
          </w:tcPr>
          <w:p w14:paraId="0F3C165B" w14:textId="04574C92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4446" w:type="dxa"/>
          </w:tcPr>
          <w:p w14:paraId="58937A46" w14:textId="77777777" w:rsid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 w:rsidRPr="00CA0F7E">
              <w:rPr>
                <w:lang w:val="ru-RU"/>
              </w:rP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 w:rsidRPr="00CA0F7E">
              <w:rPr>
                <w:lang w:val="ru-RU"/>
              </w:rPr>
              <w:t>&lt;</w:t>
            </w:r>
            <w:r>
              <w:rPr>
                <w:lang w:val="ru-RU"/>
              </w:rPr>
              <w:t>=</w:t>
            </w:r>
            <w:r w:rsidRPr="00CA0F7E">
              <w:rPr>
                <w:lang w:val="ru-RU"/>
              </w:rPr>
              <w:t xml:space="preserve"> </w:t>
            </w:r>
            <w:r>
              <w:rPr>
                <w:lang w:val="ru-RU"/>
              </w:rPr>
              <w:t>50</w:t>
            </w:r>
          </w:p>
          <w:p w14:paraId="0F326B51" w14:textId="64081332" w:rsidR="00761784" w:rsidRP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 уникально в рамках всей системы.</w:t>
            </w:r>
          </w:p>
        </w:tc>
      </w:tr>
    </w:tbl>
    <w:p w14:paraId="44555B00" w14:textId="77777777" w:rsidR="00761784" w:rsidRDefault="00761784" w:rsidP="00D323E4">
      <w:pPr>
        <w:pStyle w:val="ListParagraph"/>
        <w:rPr>
          <w:lang w:val="ru-RU"/>
        </w:rPr>
      </w:pPr>
      <w:r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446"/>
      </w:tblGrid>
      <w:tr w:rsidR="00761784" w14:paraId="69BC9532" w14:textId="77777777" w:rsidTr="00456FAA">
        <w:trPr>
          <w:trHeight w:val="285"/>
          <w:jc w:val="center"/>
        </w:trPr>
        <w:tc>
          <w:tcPr>
            <w:tcW w:w="6331" w:type="dxa"/>
            <w:gridSpan w:val="2"/>
          </w:tcPr>
          <w:p w14:paraId="1990F967" w14:textId="28C1EA26" w:rsidR="00761784" w:rsidRPr="00D323E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Сотрудник</w:t>
            </w:r>
          </w:p>
        </w:tc>
      </w:tr>
      <w:tr w:rsidR="00761784" w14:paraId="348AD3C7" w14:textId="77777777" w:rsidTr="00456FAA">
        <w:trPr>
          <w:trHeight w:val="305"/>
          <w:jc w:val="center"/>
        </w:trPr>
        <w:tc>
          <w:tcPr>
            <w:tcW w:w="1885" w:type="dxa"/>
          </w:tcPr>
          <w:p w14:paraId="02B48286" w14:textId="77777777" w:rsidR="00761784" w:rsidRPr="0076178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4446" w:type="dxa"/>
          </w:tcPr>
          <w:p w14:paraId="61FFFC9C" w14:textId="77777777" w:rsidR="00761784" w:rsidRPr="00761784" w:rsidRDefault="00761784" w:rsidP="00456FAA">
            <w:pPr>
              <w:pStyle w:val="ListParagraph"/>
              <w:ind w:left="0"/>
              <w:jc w:val="center"/>
              <w:rPr>
                <w:b/>
                <w:bCs/>
                <w:lang w:val="ru-RU"/>
              </w:rPr>
            </w:pPr>
            <w:r w:rsidRPr="00761784">
              <w:rPr>
                <w:b/>
                <w:bCs/>
                <w:lang w:val="ru-RU"/>
              </w:rPr>
              <w:t>Тип Данных</w:t>
            </w:r>
          </w:p>
        </w:tc>
      </w:tr>
      <w:tr w:rsidR="00761784" w:rsidRPr="00CA0F7E" w14:paraId="1026E47C" w14:textId="77777777" w:rsidTr="00456FAA">
        <w:trPr>
          <w:trHeight w:val="555"/>
          <w:jc w:val="center"/>
        </w:trPr>
        <w:tc>
          <w:tcPr>
            <w:tcW w:w="1885" w:type="dxa"/>
          </w:tcPr>
          <w:p w14:paraId="4CEB4160" w14:textId="77777777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4446" w:type="dxa"/>
          </w:tcPr>
          <w:p w14:paraId="7837CFAC" w14:textId="77777777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Целое число назначаемое системой автоматически.</w:t>
            </w:r>
          </w:p>
        </w:tc>
      </w:tr>
      <w:tr w:rsidR="00761784" w14:paraId="38CDE1F6" w14:textId="77777777" w:rsidTr="00456FAA">
        <w:trPr>
          <w:trHeight w:val="270"/>
          <w:jc w:val="center"/>
        </w:trPr>
        <w:tc>
          <w:tcPr>
            <w:tcW w:w="1885" w:type="dxa"/>
          </w:tcPr>
          <w:p w14:paraId="3F182B35" w14:textId="3E8F70B0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4446" w:type="dxa"/>
          </w:tcPr>
          <w:p w14:paraId="00B4F2A9" w14:textId="0A86A786" w:rsidR="00761784" w:rsidRPr="00761784" w:rsidRDefault="00761784" w:rsidP="00761784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 w:rsidRPr="00761784">
              <w:rPr>
                <w:lang w:val="ru-RU"/>
              </w:rP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 w:rsidRPr="00761784">
              <w:rPr>
                <w:lang w:val="ru-RU"/>
              </w:rPr>
              <w:t>&lt;</w:t>
            </w:r>
            <w:r>
              <w:rPr>
                <w:lang w:val="ru-RU"/>
              </w:rPr>
              <w:t>=</w:t>
            </w:r>
            <w:r w:rsidRPr="00761784">
              <w:rPr>
                <w:lang w:val="ru-RU"/>
              </w:rPr>
              <w:t xml:space="preserve"> </w:t>
            </w:r>
            <w:r>
              <w:rPr>
                <w:lang w:val="ru-RU"/>
              </w:rPr>
              <w:t>50</w:t>
            </w:r>
          </w:p>
        </w:tc>
      </w:tr>
      <w:tr w:rsidR="00761784" w14:paraId="5B7AD236" w14:textId="77777777" w:rsidTr="00456FAA">
        <w:trPr>
          <w:trHeight w:val="270"/>
          <w:jc w:val="center"/>
        </w:trPr>
        <w:tc>
          <w:tcPr>
            <w:tcW w:w="1885" w:type="dxa"/>
          </w:tcPr>
          <w:p w14:paraId="4F4B0F8C" w14:textId="25A6BB79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Зарплата</w:t>
            </w:r>
          </w:p>
        </w:tc>
        <w:tc>
          <w:tcPr>
            <w:tcW w:w="4446" w:type="dxa"/>
          </w:tcPr>
          <w:p w14:paraId="0DA058C9" w14:textId="11185139" w:rsidR="00761784" w:rsidRPr="009B4020" w:rsidRDefault="00761784" w:rsidP="00456FAA">
            <w:pPr>
              <w:pStyle w:val="ListParagraph"/>
              <w:ind w:left="0"/>
            </w:pPr>
            <w:r>
              <w:rPr>
                <w:lang w:val="ru-RU"/>
              </w:rPr>
              <w:t xml:space="preserve">Целое </w:t>
            </w:r>
            <w:r w:rsidR="00F11BA1">
              <w:rPr>
                <w:lang w:val="ru-RU"/>
              </w:rPr>
              <w:t xml:space="preserve">положительное </w:t>
            </w:r>
            <w:r>
              <w:rPr>
                <w:lang w:val="ru-RU"/>
              </w:rPr>
              <w:t>число</w:t>
            </w:r>
            <w:r w:rsidR="00F11BA1">
              <w:rPr>
                <w:lang w:val="ru-RU"/>
              </w:rPr>
              <w:t>.</w:t>
            </w:r>
          </w:p>
        </w:tc>
      </w:tr>
      <w:tr w:rsidR="00761784" w14:paraId="66F61B6A" w14:textId="77777777" w:rsidTr="00456FAA">
        <w:trPr>
          <w:trHeight w:val="270"/>
          <w:jc w:val="center"/>
        </w:trPr>
        <w:tc>
          <w:tcPr>
            <w:tcW w:w="1885" w:type="dxa"/>
          </w:tcPr>
          <w:p w14:paraId="5EC60379" w14:textId="07961DFA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446" w:type="dxa"/>
          </w:tcPr>
          <w:p w14:paraId="6D801D6F" w14:textId="5A09D9D3" w:rsidR="00761784" w:rsidRDefault="00761784" w:rsidP="00456FAA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Строка. 0 </w:t>
            </w:r>
            <w:r w:rsidRPr="00761784">
              <w:rPr>
                <w:lang w:val="ru-RU"/>
              </w:rPr>
              <w:t xml:space="preserve">&lt; </w:t>
            </w:r>
            <w:r>
              <w:rPr>
                <w:lang w:val="ru-RU"/>
              </w:rPr>
              <w:t xml:space="preserve">кол-во символов </w:t>
            </w:r>
            <w:r w:rsidRPr="00761784">
              <w:rPr>
                <w:lang w:val="ru-RU"/>
              </w:rPr>
              <w:t>&lt;</w:t>
            </w:r>
            <w:r>
              <w:rPr>
                <w:lang w:val="ru-RU"/>
              </w:rPr>
              <w:t>=</w:t>
            </w:r>
            <w:r w:rsidRPr="00761784">
              <w:rPr>
                <w:lang w:val="ru-RU"/>
              </w:rPr>
              <w:t xml:space="preserve"> </w:t>
            </w:r>
            <w:r>
              <w:rPr>
                <w:lang w:val="ru-RU"/>
              </w:rPr>
              <w:t>50</w:t>
            </w:r>
          </w:p>
        </w:tc>
      </w:tr>
    </w:tbl>
    <w:p w14:paraId="321F66A6" w14:textId="3DFD954C" w:rsidR="00D323E4" w:rsidRDefault="00D323E4" w:rsidP="00D323E4">
      <w:pPr>
        <w:pStyle w:val="ListParagraph"/>
        <w:rPr>
          <w:lang w:val="ru-RU"/>
        </w:rPr>
      </w:pPr>
    </w:p>
    <w:p w14:paraId="1866A2E5" w14:textId="30A95FF6" w:rsidR="007F1BD2" w:rsidRPr="00D323E4" w:rsidRDefault="007F1BD2" w:rsidP="007F1BD2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 xml:space="preserve">Предоставить </w:t>
      </w:r>
      <w:r>
        <w:t>REST</w:t>
      </w:r>
      <w:r w:rsidRPr="00D323E4">
        <w:rPr>
          <w:lang w:val="ru-RU"/>
        </w:rPr>
        <w:t xml:space="preserve"> </w:t>
      </w:r>
      <w:r>
        <w:t>API</w:t>
      </w:r>
      <w:r w:rsidRPr="00D323E4">
        <w:rPr>
          <w:lang w:val="ru-RU"/>
        </w:rPr>
        <w:t xml:space="preserve"> для осуществленния следующих операций: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03"/>
        <w:gridCol w:w="1522"/>
        <w:gridCol w:w="2340"/>
        <w:gridCol w:w="2880"/>
        <w:gridCol w:w="3240"/>
      </w:tblGrid>
      <w:tr w:rsidR="00307AC5" w:rsidRPr="00D466F4" w14:paraId="7848FA83" w14:textId="77777777" w:rsidTr="00307AC5">
        <w:tc>
          <w:tcPr>
            <w:tcW w:w="903" w:type="dxa"/>
          </w:tcPr>
          <w:p w14:paraId="4EDD2775" w14:textId="189AAC40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Метод</w:t>
            </w:r>
          </w:p>
        </w:tc>
        <w:tc>
          <w:tcPr>
            <w:tcW w:w="1522" w:type="dxa"/>
          </w:tcPr>
          <w:p w14:paraId="153F9E21" w14:textId="43BD582E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Путь</w:t>
            </w:r>
          </w:p>
        </w:tc>
        <w:tc>
          <w:tcPr>
            <w:tcW w:w="2340" w:type="dxa"/>
          </w:tcPr>
          <w:p w14:paraId="44A21DAC" w14:textId="5BA4FF79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Описание</w:t>
            </w:r>
          </w:p>
        </w:tc>
        <w:tc>
          <w:tcPr>
            <w:tcW w:w="2880" w:type="dxa"/>
          </w:tcPr>
          <w:p w14:paraId="1A59267B" w14:textId="37F5FF0D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Запрос (</w:t>
            </w:r>
            <w:r w:rsidRPr="00307AC5">
              <w:rPr>
                <w:b/>
                <w:bCs/>
                <w:sz w:val="16"/>
                <w:szCs w:val="16"/>
              </w:rPr>
              <w:t>JSON</w:t>
            </w:r>
            <w:r w:rsidRPr="00307AC5">
              <w:rPr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3240" w:type="dxa"/>
          </w:tcPr>
          <w:p w14:paraId="6925EBBD" w14:textId="563DB8A0" w:rsidR="00D466F4" w:rsidRPr="00307AC5" w:rsidRDefault="00D466F4" w:rsidP="00307AC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307AC5">
              <w:rPr>
                <w:b/>
                <w:bCs/>
                <w:sz w:val="16"/>
                <w:szCs w:val="16"/>
                <w:lang w:val="ru-RU"/>
              </w:rPr>
              <w:t>Ответ (</w:t>
            </w:r>
            <w:r w:rsidRPr="00307AC5">
              <w:rPr>
                <w:b/>
                <w:bCs/>
                <w:sz w:val="16"/>
                <w:szCs w:val="16"/>
              </w:rPr>
              <w:t>JSON</w:t>
            </w:r>
            <w:r w:rsidRPr="00307AC5">
              <w:rPr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307AC5" w:rsidRPr="00D466F4" w14:paraId="6FB27D5F" w14:textId="77777777" w:rsidTr="00307AC5">
        <w:tc>
          <w:tcPr>
            <w:tcW w:w="903" w:type="dxa"/>
          </w:tcPr>
          <w:p w14:paraId="78A4EA12" w14:textId="3EF5BD58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69B49D23" w14:textId="59A844D1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</w:t>
            </w:r>
          </w:p>
        </w:tc>
        <w:tc>
          <w:tcPr>
            <w:tcW w:w="2340" w:type="dxa"/>
          </w:tcPr>
          <w:p w14:paraId="50FD376F" w14:textId="7F9F7836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Получить список всех департаментов</w:t>
            </w:r>
          </w:p>
        </w:tc>
        <w:tc>
          <w:tcPr>
            <w:tcW w:w="2880" w:type="dxa"/>
          </w:tcPr>
          <w:p w14:paraId="1D44707F" w14:textId="082A435F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52D129B0" w14:textId="4233ADB4" w:rsidR="00D466F4" w:rsidRPr="00307AC5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7E75F05E" w14:textId="163A3A09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</w:p>
          <w:p w14:paraId="0D9341C9" w14:textId="77777777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{</w:t>
            </w:r>
          </w:p>
          <w:p w14:paraId="654F6467" w14:textId="516C5B2F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31CBBFF3" w14:textId="27AE5531" w:rsidR="00D466F4" w:rsidRPr="007F1BD2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</w:t>
            </w:r>
          </w:p>
          <w:p w14:paraId="23C61E05" w14:textId="68FBAD80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659C8370" w14:textId="3D1946A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</w:tr>
      <w:tr w:rsidR="00307AC5" w:rsidRPr="00D466F4" w14:paraId="3BB9415B" w14:textId="77777777" w:rsidTr="00307AC5">
        <w:tc>
          <w:tcPr>
            <w:tcW w:w="903" w:type="dxa"/>
          </w:tcPr>
          <w:p w14:paraId="6FD99B92" w14:textId="2E254A07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0A3227EE" w14:textId="1F285A91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41327A8D" w14:textId="2E4F8BF0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Получить департамент по идентификатору</w:t>
            </w:r>
          </w:p>
        </w:tc>
        <w:tc>
          <w:tcPr>
            <w:tcW w:w="2880" w:type="dxa"/>
          </w:tcPr>
          <w:p w14:paraId="489449B1" w14:textId="3CB846BC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186A0B3E" w14:textId="749A9BDD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08FCC717" w14:textId="539BBB37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646E75C6" w14:textId="0917F8A4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  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[число]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CA92483" w14:textId="032389A5" w:rsidR="00D466F4" w:rsidRPr="007F1BD2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7F1BD2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[строка]</w:t>
            </w:r>
          </w:p>
          <w:p w14:paraId="7BDBD64D" w14:textId="67763698" w:rsidR="00D466F4" w:rsidRPr="00D466F4" w:rsidRDefault="00D466F4" w:rsidP="007F1BD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7F1B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lastRenderedPageBreak/>
              <w:t>}</w:t>
            </w:r>
          </w:p>
        </w:tc>
      </w:tr>
      <w:tr w:rsidR="00D466F4" w:rsidRPr="00D466F4" w14:paraId="1902D9C5" w14:textId="77777777" w:rsidTr="00307AC5">
        <w:tc>
          <w:tcPr>
            <w:tcW w:w="903" w:type="dxa"/>
          </w:tcPr>
          <w:p w14:paraId="6C81304F" w14:textId="072B0C7C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lastRenderedPageBreak/>
              <w:t>DELETE</w:t>
            </w:r>
          </w:p>
        </w:tc>
        <w:tc>
          <w:tcPr>
            <w:tcW w:w="1522" w:type="dxa"/>
          </w:tcPr>
          <w:p w14:paraId="332733DF" w14:textId="7604A3CA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01FDBE85" w14:textId="0CA8D4D0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Удалить департамент по идентификатору</w:t>
            </w:r>
            <w:r w:rsidR="00307AC5">
              <w:rPr>
                <w:sz w:val="16"/>
                <w:szCs w:val="16"/>
                <w:lang w:val="ru-RU"/>
              </w:rPr>
              <w:t xml:space="preserve">. Но нельзя удалить департамент к которому привязан хотя бы один сотрудник. </w:t>
            </w:r>
          </w:p>
        </w:tc>
        <w:tc>
          <w:tcPr>
            <w:tcW w:w="2880" w:type="dxa"/>
          </w:tcPr>
          <w:p w14:paraId="7E8292E2" w14:textId="319E9542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7249EC80" w14:textId="13A71CF9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204 NO CONTENT</w:t>
            </w:r>
          </w:p>
        </w:tc>
      </w:tr>
      <w:tr w:rsidR="00D466F4" w:rsidRPr="00D466F4" w14:paraId="7AEF5D86" w14:textId="77777777" w:rsidTr="00307AC5">
        <w:tc>
          <w:tcPr>
            <w:tcW w:w="903" w:type="dxa"/>
          </w:tcPr>
          <w:p w14:paraId="6A351329" w14:textId="75B56ECE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CREATE</w:t>
            </w:r>
          </w:p>
        </w:tc>
        <w:tc>
          <w:tcPr>
            <w:tcW w:w="1522" w:type="dxa"/>
          </w:tcPr>
          <w:p w14:paraId="112CF745" w14:textId="578095E0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</w:t>
            </w:r>
          </w:p>
        </w:tc>
        <w:tc>
          <w:tcPr>
            <w:tcW w:w="2340" w:type="dxa"/>
          </w:tcPr>
          <w:p w14:paraId="0516D0B6" w14:textId="52929929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 w:rsidRPr="00D466F4">
              <w:rPr>
                <w:sz w:val="16"/>
                <w:szCs w:val="16"/>
                <w:lang w:val="ru-RU"/>
              </w:rPr>
              <w:t>Создать департамент</w:t>
            </w:r>
          </w:p>
        </w:tc>
        <w:tc>
          <w:tcPr>
            <w:tcW w:w="2880" w:type="dxa"/>
          </w:tcPr>
          <w:p w14:paraId="06B3C634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9C77E5A" w14:textId="5E88F74A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354704C8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575183E6" w14:textId="77777777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</w:tcPr>
          <w:p w14:paraId="5AE58443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201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CREATED</w:t>
            </w:r>
          </w:p>
          <w:p w14:paraId="16B4479D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2C2236" w14:textId="3AAFEB4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2932BB" w14:textId="6CBBFDBF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</w:t>
            </w:r>
          </w:p>
          <w:p w14:paraId="6D3DE7B8" w14:textId="4B565663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}</w:t>
            </w:r>
          </w:p>
        </w:tc>
      </w:tr>
      <w:tr w:rsidR="00D466F4" w:rsidRPr="00D466F4" w14:paraId="15BFCCA2" w14:textId="77777777" w:rsidTr="00307AC5">
        <w:tc>
          <w:tcPr>
            <w:tcW w:w="903" w:type="dxa"/>
          </w:tcPr>
          <w:p w14:paraId="143443F2" w14:textId="0CC6C55A" w:rsidR="00D466F4" w:rsidRP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522" w:type="dxa"/>
          </w:tcPr>
          <w:p w14:paraId="341F66D1" w14:textId="7168FDDD" w:rsidR="00D466F4" w:rsidRPr="00D466F4" w:rsidRDefault="00D466F4" w:rsidP="007F1BD2">
            <w:pPr>
              <w:rPr>
                <w:sz w:val="16"/>
                <w:szCs w:val="16"/>
              </w:rPr>
            </w:pPr>
            <w:r w:rsidRPr="00D466F4">
              <w:rPr>
                <w:sz w:val="16"/>
                <w:szCs w:val="16"/>
              </w:rPr>
              <w:t>/departments/{id}</w:t>
            </w:r>
          </w:p>
        </w:tc>
        <w:tc>
          <w:tcPr>
            <w:tcW w:w="2340" w:type="dxa"/>
          </w:tcPr>
          <w:p w14:paraId="33B839D7" w14:textId="031DD476" w:rsidR="00D466F4" w:rsidRPr="00D466F4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Изменить</w:t>
            </w:r>
            <w:r w:rsidR="00D466F4" w:rsidRPr="00D466F4">
              <w:rPr>
                <w:sz w:val="16"/>
                <w:szCs w:val="16"/>
                <w:lang w:val="ru-RU"/>
              </w:rPr>
              <w:t xml:space="preserve"> департамент по идентификатору</w:t>
            </w:r>
          </w:p>
        </w:tc>
        <w:tc>
          <w:tcPr>
            <w:tcW w:w="2880" w:type="dxa"/>
          </w:tcPr>
          <w:p w14:paraId="62E7A2CE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B5DAA46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3D8FC5BF" w14:textId="384DBB5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40" w:type="dxa"/>
          </w:tcPr>
          <w:p w14:paraId="4E2E7DB2" w14:textId="1D867842" w:rsidR="00D466F4" w:rsidRPr="00307AC5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20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0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6898F1D3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{</w:t>
            </w:r>
          </w:p>
          <w:p w14:paraId="4E821587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]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,</w:t>
            </w:r>
          </w:p>
          <w:p w14:paraId="6F80A8C4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ru-RU"/>
              </w:rPr>
              <w:t>]</w:t>
            </w:r>
          </w:p>
          <w:p w14:paraId="4FA205A8" w14:textId="4AC038F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}</w:t>
            </w:r>
          </w:p>
        </w:tc>
      </w:tr>
      <w:tr w:rsidR="00D466F4" w:rsidRPr="00D466F4" w14:paraId="342BE87E" w14:textId="77777777" w:rsidTr="00307AC5">
        <w:tc>
          <w:tcPr>
            <w:tcW w:w="903" w:type="dxa"/>
          </w:tcPr>
          <w:p w14:paraId="551FA728" w14:textId="016A7740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3A5C7CB4" w14:textId="507E6904" w:rsidR="00D466F4" w:rsidRP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</w:t>
            </w:r>
          </w:p>
        </w:tc>
        <w:tc>
          <w:tcPr>
            <w:tcW w:w="2340" w:type="dxa"/>
          </w:tcPr>
          <w:p w14:paraId="0928D0B2" w14:textId="0DA59EE1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Получить список всех сотрудников</w:t>
            </w:r>
          </w:p>
        </w:tc>
        <w:tc>
          <w:tcPr>
            <w:tcW w:w="2880" w:type="dxa"/>
          </w:tcPr>
          <w:p w14:paraId="7DDB0531" w14:textId="25CCCDF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62F9701D" w14:textId="5D345678" w:rsidR="00D466F4" w:rsidRPr="00CA0F7E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457A6E6C" w14:textId="59927759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[</w:t>
            </w:r>
          </w:p>
          <w:p w14:paraId="04EB055F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{</w:t>
            </w:r>
          </w:p>
          <w:p w14:paraId="4739C2B6" w14:textId="6EADB226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[число],</w:t>
            </w:r>
          </w:p>
          <w:p w14:paraId="0DEF989C" w14:textId="3DB54BF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[строка],</w:t>
            </w:r>
          </w:p>
          <w:p w14:paraId="3BBE6001" w14:textId="05A8D3E0" w:rsidR="00D466F4" w:rsidRPr="00CA0F7E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1175DD35" w14:textId="0BC0A44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 w:rsidRPr="00CA0F7E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],</w:t>
            </w:r>
          </w:p>
          <w:p w14:paraId="71B401BC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21B36E14" w14:textId="4415100B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[число],</w:t>
            </w:r>
          </w:p>
          <w:p w14:paraId="7B92B494" w14:textId="6ED391F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46267E43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4DC6AAC7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56632269" w14:textId="282E0BD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</w:tr>
      <w:tr w:rsidR="00D466F4" w:rsidRPr="00D466F4" w14:paraId="4AEB23A1" w14:textId="77777777" w:rsidTr="00307AC5">
        <w:tc>
          <w:tcPr>
            <w:tcW w:w="903" w:type="dxa"/>
          </w:tcPr>
          <w:p w14:paraId="4AF65548" w14:textId="5C8104DE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522" w:type="dxa"/>
          </w:tcPr>
          <w:p w14:paraId="67329ADF" w14:textId="275D2A2E" w:rsidR="00D466F4" w:rsidRDefault="00D466F4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/employees/{id}</w:t>
            </w:r>
          </w:p>
        </w:tc>
        <w:tc>
          <w:tcPr>
            <w:tcW w:w="2340" w:type="dxa"/>
          </w:tcPr>
          <w:p w14:paraId="1B6C568C" w14:textId="5AF1FF9F" w:rsidR="00D466F4" w:rsidRPr="00D466F4" w:rsidRDefault="00D466F4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Получить сотрудника по идентификатору</w:t>
            </w:r>
          </w:p>
        </w:tc>
        <w:tc>
          <w:tcPr>
            <w:tcW w:w="2880" w:type="dxa"/>
          </w:tcPr>
          <w:p w14:paraId="2641042A" w14:textId="10E86BF4" w:rsid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4C68D10A" w14:textId="77777777" w:rsidR="00307AC5" w:rsidRPr="00CA0F7E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200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27C2C8D1" w14:textId="51C34CDE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769EC287" w14:textId="000CE7CC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  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[число],</w:t>
            </w:r>
          </w:p>
          <w:p w14:paraId="4399B59F" w14:textId="042B0BF1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[строка],</w:t>
            </w:r>
          </w:p>
          <w:p w14:paraId="7AD962E9" w14:textId="70E20E92" w:rsidR="00D466F4" w:rsidRPr="00CA0F7E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строка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00B46FCC" w14:textId="430EF9A8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 w:rsidRPr="00D466F4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],</w:t>
            </w:r>
          </w:p>
          <w:p w14:paraId="25318EFF" w14:textId="1472FE92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794794B7" w14:textId="5327B110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 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4A213225" w14:textId="40D0CDA1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D466F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768D88D5" w14:textId="5FB86A0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2EC759F4" w14:textId="1FF2E1BD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D466F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274987CA" w14:textId="77777777" w:rsidR="00D466F4" w:rsidRPr="00D466F4" w:rsidRDefault="00D466F4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</w:p>
        </w:tc>
      </w:tr>
      <w:tr w:rsidR="00D466F4" w:rsidRPr="00D466F4" w14:paraId="0C54523C" w14:textId="77777777" w:rsidTr="00307AC5">
        <w:tc>
          <w:tcPr>
            <w:tcW w:w="903" w:type="dxa"/>
          </w:tcPr>
          <w:p w14:paraId="7634B92B" w14:textId="76825D59" w:rsidR="00D466F4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522" w:type="dxa"/>
          </w:tcPr>
          <w:p w14:paraId="5FB08BC6" w14:textId="70C2D42C" w:rsidR="00D466F4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/employees/{id}</w:t>
            </w:r>
          </w:p>
        </w:tc>
        <w:tc>
          <w:tcPr>
            <w:tcW w:w="2340" w:type="dxa"/>
          </w:tcPr>
          <w:p w14:paraId="12EF0D2A" w14:textId="33F37A98" w:rsidR="00D466F4" w:rsidRP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Удалить сотрудника по идентификатору</w:t>
            </w:r>
          </w:p>
        </w:tc>
        <w:tc>
          <w:tcPr>
            <w:tcW w:w="2880" w:type="dxa"/>
          </w:tcPr>
          <w:p w14:paraId="77D8BCC0" w14:textId="43F8DAF2" w:rsidR="00D466F4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-</w:t>
            </w:r>
          </w:p>
        </w:tc>
        <w:tc>
          <w:tcPr>
            <w:tcW w:w="3240" w:type="dxa"/>
          </w:tcPr>
          <w:p w14:paraId="50CE104E" w14:textId="42D80177" w:rsidR="00D466F4" w:rsidRP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204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 CONTENT</w:t>
            </w:r>
          </w:p>
        </w:tc>
      </w:tr>
      <w:tr w:rsidR="00307AC5" w:rsidRPr="00D466F4" w14:paraId="1493E809" w14:textId="77777777" w:rsidTr="00307AC5">
        <w:tc>
          <w:tcPr>
            <w:tcW w:w="903" w:type="dxa"/>
          </w:tcPr>
          <w:p w14:paraId="4FDF502E" w14:textId="7BB8C829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</w:p>
        </w:tc>
        <w:tc>
          <w:tcPr>
            <w:tcW w:w="1522" w:type="dxa"/>
          </w:tcPr>
          <w:p w14:paraId="4513D0CC" w14:textId="45520E25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</w:t>
            </w:r>
          </w:p>
        </w:tc>
        <w:tc>
          <w:tcPr>
            <w:tcW w:w="2340" w:type="dxa"/>
          </w:tcPr>
          <w:p w14:paraId="243E0504" w14:textId="23FD9FA5" w:rsidR="00307AC5" w:rsidRP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Создать сотрудника</w:t>
            </w:r>
          </w:p>
        </w:tc>
        <w:tc>
          <w:tcPr>
            <w:tcW w:w="2880" w:type="dxa"/>
          </w:tcPr>
          <w:p w14:paraId="6B8FD4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09D8DA95" w14:textId="22B08505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5F462E24" w14:textId="3C8AACBB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2264F4C5" w14:textId="5885D0CD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salary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60E920D0" w14:textId="63339050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</w:t>
            </w: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6A9CC0C0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7A533B4C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</w:tcPr>
          <w:p w14:paraId="5731936F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201 CREATED</w:t>
            </w:r>
          </w:p>
          <w:p w14:paraId="23F1FBF7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55C0920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06D6D4AA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AA92E88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76B2120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3E29D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57B08A3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2AB32F55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372B91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1D691411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6616D26F" w14:textId="1A0BF137" w:rsidR="00307AC5" w:rsidRP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307AC5" w:rsidRPr="00D466F4" w14:paraId="3EC3646C" w14:textId="77777777" w:rsidTr="00307AC5">
        <w:tc>
          <w:tcPr>
            <w:tcW w:w="903" w:type="dxa"/>
          </w:tcPr>
          <w:p w14:paraId="343CCF54" w14:textId="6B049F91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UPDATE</w:t>
            </w:r>
          </w:p>
        </w:tc>
        <w:tc>
          <w:tcPr>
            <w:tcW w:w="1522" w:type="dxa"/>
          </w:tcPr>
          <w:p w14:paraId="1BEA8FF3" w14:textId="075B4CFE" w:rsidR="00307AC5" w:rsidRDefault="00307AC5" w:rsidP="007F1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/employees/{id}</w:t>
            </w:r>
          </w:p>
        </w:tc>
        <w:tc>
          <w:tcPr>
            <w:tcW w:w="2340" w:type="dxa"/>
          </w:tcPr>
          <w:p w14:paraId="10A12D3B" w14:textId="38CC04B0" w:rsidR="00307AC5" w:rsidRDefault="00307AC5" w:rsidP="007F1BD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Изменить сотрудника по идентификатору</w:t>
            </w:r>
          </w:p>
        </w:tc>
        <w:tc>
          <w:tcPr>
            <w:tcW w:w="2880" w:type="dxa"/>
          </w:tcPr>
          <w:p w14:paraId="0934C36D" w14:textId="58BD25CC" w:rsid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6B5FF7C5" w14:textId="4A89868D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 xml:space="preserve">   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4839ED43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714FF3CF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role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23494F8D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salary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4E7D97BC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</w:t>
            </w:r>
            <w:r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14:paraId="1250DCA5" w14:textId="0FFCC406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</w:tc>
        <w:tc>
          <w:tcPr>
            <w:tcW w:w="3240" w:type="dxa"/>
          </w:tcPr>
          <w:p w14:paraId="5A269AAB" w14:textId="2847C32C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20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0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OK</w:t>
            </w:r>
          </w:p>
          <w:p w14:paraId="16086DD6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{</w:t>
            </w:r>
          </w:p>
          <w:p w14:paraId="5C6A6ACE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id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],</w:t>
            </w:r>
          </w:p>
          <w:p w14:paraId="79904649" w14:textId="77777777" w:rsidR="00307AC5" w:rsidRPr="00CA0F7E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CA0F7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CA0F7E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]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,</w:t>
            </w:r>
          </w:p>
          <w:p w14:paraId="2EE55C7A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CA0F7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"role"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307AC5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301974D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"salary"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5BA3F847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"department"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{</w:t>
            </w:r>
          </w:p>
          <w:p w14:paraId="3C78A106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 [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число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],</w:t>
            </w:r>
          </w:p>
          <w:p w14:paraId="7AC625DD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        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name</w:t>
            </w:r>
            <w:r w:rsidRPr="00307AC5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/>
              </w:rPr>
              <w:t>"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: 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[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  <w:lang w:val="ru-RU"/>
              </w:rPr>
              <w:t>строка</w:t>
            </w:r>
            <w:r w:rsidRPr="00D466F4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]</w:t>
            </w:r>
          </w:p>
          <w:p w14:paraId="1EA78274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 xml:space="preserve"> }</w:t>
            </w:r>
          </w:p>
          <w:p w14:paraId="1B4456AA" w14:textId="77777777" w:rsidR="00307AC5" w:rsidRPr="00307AC5" w:rsidRDefault="00307AC5" w:rsidP="00307A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</w:pPr>
            <w:r w:rsidRPr="00307A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/>
              </w:rPr>
              <w:t>}</w:t>
            </w:r>
          </w:p>
          <w:p w14:paraId="432D5FDC" w14:textId="77777777" w:rsidR="00307AC5" w:rsidRDefault="00307AC5" w:rsidP="00D466F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6A600C1E" w14:textId="77777777" w:rsidR="00D323E4" w:rsidRDefault="00D323E4" w:rsidP="00D323E4">
      <w:pPr>
        <w:ind w:left="360"/>
        <w:rPr>
          <w:lang w:val="ru-RU"/>
        </w:rPr>
      </w:pPr>
    </w:p>
    <w:p w14:paraId="60600817" w14:textId="17BE5432" w:rsidR="00307AC5" w:rsidRPr="00D323E4" w:rsidRDefault="00307AC5" w:rsidP="00D323E4">
      <w:pPr>
        <w:pStyle w:val="ListParagraph"/>
        <w:numPr>
          <w:ilvl w:val="0"/>
          <w:numId w:val="1"/>
        </w:numPr>
        <w:rPr>
          <w:lang w:val="ru-RU"/>
        </w:rPr>
      </w:pPr>
      <w:r w:rsidRPr="00D323E4">
        <w:rPr>
          <w:lang w:val="ru-RU"/>
        </w:rPr>
        <w:t>Обработка ошибок: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07AC5" w14:paraId="77695A80" w14:textId="77777777" w:rsidTr="00D323E4">
        <w:tc>
          <w:tcPr>
            <w:tcW w:w="5395" w:type="dxa"/>
          </w:tcPr>
          <w:p w14:paraId="0FB19050" w14:textId="30563250" w:rsidR="00307AC5" w:rsidRPr="00D323E4" w:rsidRDefault="00307AC5" w:rsidP="00307AC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23E4">
              <w:rPr>
                <w:b/>
                <w:bCs/>
                <w:sz w:val="20"/>
                <w:szCs w:val="20"/>
                <w:lang w:val="ru-RU"/>
              </w:rPr>
              <w:t>Условие</w:t>
            </w:r>
          </w:p>
        </w:tc>
        <w:tc>
          <w:tcPr>
            <w:tcW w:w="5395" w:type="dxa"/>
          </w:tcPr>
          <w:p w14:paraId="29FA039D" w14:textId="0ACCB8E6" w:rsidR="00307AC5" w:rsidRPr="00D323E4" w:rsidRDefault="00D323E4" w:rsidP="00307AC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D323E4">
              <w:rPr>
                <w:b/>
                <w:bCs/>
                <w:sz w:val="20"/>
                <w:szCs w:val="20"/>
                <w:lang w:val="ru-RU"/>
              </w:rPr>
              <w:t>Поведение</w:t>
            </w:r>
          </w:p>
        </w:tc>
      </w:tr>
      <w:tr w:rsidR="00307AC5" w:rsidRPr="00CA0F7E" w14:paraId="51AE833B" w14:textId="77777777" w:rsidTr="00D323E4">
        <w:tc>
          <w:tcPr>
            <w:tcW w:w="5395" w:type="dxa"/>
          </w:tcPr>
          <w:p w14:paraId="1FC1D0BF" w14:textId="14C0442C" w:rsidR="00307AC5" w:rsidRPr="00D323E4" w:rsidRDefault="00307AC5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Невалидный формат запроса</w:t>
            </w:r>
          </w:p>
        </w:tc>
        <w:tc>
          <w:tcPr>
            <w:tcW w:w="5395" w:type="dxa"/>
          </w:tcPr>
          <w:p w14:paraId="6971E6C2" w14:textId="3D2746B2" w:rsidR="00307AC5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400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797287">
              <w:rPr>
                <w:sz w:val="20"/>
                <w:szCs w:val="20"/>
              </w:rPr>
              <w:t>Bad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</w:t>
            </w:r>
            <w:r w:rsidR="00797287">
              <w:rPr>
                <w:sz w:val="20"/>
                <w:szCs w:val="20"/>
              </w:rPr>
              <w:t>Request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307AC5" w:rsidRPr="00CA0F7E" w14:paraId="63612F4F" w14:textId="77777777" w:rsidTr="00D323E4">
        <w:tc>
          <w:tcPr>
            <w:tcW w:w="5395" w:type="dxa"/>
          </w:tcPr>
          <w:p w14:paraId="2EED57B6" w14:textId="167ADA22" w:rsidR="00307AC5" w:rsidRPr="00D323E4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Обращение к несуществующему ресурсу (например указание несуществующего идентификатора сотрудника)</w:t>
            </w:r>
          </w:p>
        </w:tc>
        <w:tc>
          <w:tcPr>
            <w:tcW w:w="5395" w:type="dxa"/>
          </w:tcPr>
          <w:p w14:paraId="624A9C75" w14:textId="6F591EAE" w:rsidR="00307AC5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404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797287">
              <w:rPr>
                <w:sz w:val="20"/>
                <w:szCs w:val="20"/>
              </w:rPr>
              <w:t>Bad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</w:t>
            </w:r>
            <w:r w:rsidR="00797287">
              <w:rPr>
                <w:sz w:val="20"/>
                <w:szCs w:val="20"/>
              </w:rPr>
              <w:t>Request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D323E4" w:rsidRPr="00CA0F7E" w14:paraId="51DF0A66" w14:textId="77777777" w:rsidTr="00D323E4">
        <w:tc>
          <w:tcPr>
            <w:tcW w:w="5395" w:type="dxa"/>
          </w:tcPr>
          <w:p w14:paraId="39C78D04" w14:textId="70F1F0AB" w:rsidR="00D323E4" w:rsidRPr="00D323E4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Попытка удалить департамент к которому привязан хотя бы один сотрудник</w:t>
            </w:r>
          </w:p>
        </w:tc>
        <w:tc>
          <w:tcPr>
            <w:tcW w:w="5395" w:type="dxa"/>
          </w:tcPr>
          <w:p w14:paraId="3779AC98" w14:textId="557D0891" w:rsidR="00D323E4" w:rsidRPr="00797287" w:rsidRDefault="00D323E4" w:rsidP="007F1BD2">
            <w:pPr>
              <w:rPr>
                <w:sz w:val="20"/>
                <w:szCs w:val="20"/>
                <w:lang w:val="ru-RU"/>
              </w:rPr>
            </w:pPr>
            <w:r w:rsidRPr="00D323E4">
              <w:rPr>
                <w:sz w:val="20"/>
                <w:szCs w:val="20"/>
                <w:lang w:val="ru-RU"/>
              </w:rPr>
              <w:t>Сервер возвращает ответ со статусом 40</w:t>
            </w:r>
            <w:r w:rsidR="00B73849" w:rsidRPr="00B73849">
              <w:rPr>
                <w:sz w:val="20"/>
                <w:szCs w:val="20"/>
                <w:lang w:val="ru-RU"/>
              </w:rPr>
              <w:t>3</w:t>
            </w:r>
            <w:r w:rsidR="00797287" w:rsidRPr="00797287">
              <w:rPr>
                <w:sz w:val="20"/>
                <w:szCs w:val="20"/>
                <w:lang w:val="ru-RU"/>
              </w:rPr>
              <w:t xml:space="preserve"> (</w:t>
            </w:r>
            <w:r w:rsidR="00B73849">
              <w:rPr>
                <w:sz w:val="20"/>
                <w:szCs w:val="20"/>
              </w:rPr>
              <w:t>Forbidden</w:t>
            </w:r>
            <w:r w:rsidR="00797287" w:rsidRPr="00797287">
              <w:rPr>
                <w:sz w:val="20"/>
                <w:szCs w:val="20"/>
                <w:lang w:val="ru-RU"/>
              </w:rPr>
              <w:t>)</w:t>
            </w:r>
          </w:p>
        </w:tc>
      </w:tr>
      <w:tr w:rsidR="00797287" w:rsidRPr="00CA0F7E" w14:paraId="00224D30" w14:textId="77777777" w:rsidTr="00D323E4">
        <w:tc>
          <w:tcPr>
            <w:tcW w:w="5395" w:type="dxa"/>
          </w:tcPr>
          <w:p w14:paraId="1CE41EA4" w14:textId="30B5B479" w:rsidR="00797287" w:rsidRPr="00797287" w:rsidRDefault="00797287" w:rsidP="007F1BD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Ошибка на сервере</w:t>
            </w:r>
          </w:p>
        </w:tc>
        <w:tc>
          <w:tcPr>
            <w:tcW w:w="5395" w:type="dxa"/>
          </w:tcPr>
          <w:p w14:paraId="76784CAC" w14:textId="7F7C39EF" w:rsidR="00797287" w:rsidRPr="00797287" w:rsidRDefault="00797287" w:rsidP="007F1BD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Сервер возвращает ответ со статусом 500 (</w:t>
            </w:r>
            <w:r>
              <w:rPr>
                <w:sz w:val="20"/>
                <w:szCs w:val="20"/>
              </w:rPr>
              <w:t>Internal</w:t>
            </w:r>
            <w:r w:rsidRPr="0079728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Server</w:t>
            </w:r>
            <w:r w:rsidRPr="00797287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Error</w:t>
            </w:r>
            <w:r w:rsidRPr="00797287">
              <w:rPr>
                <w:sz w:val="20"/>
                <w:szCs w:val="20"/>
                <w:lang w:val="ru-RU"/>
              </w:rPr>
              <w:t>)</w:t>
            </w:r>
          </w:p>
        </w:tc>
      </w:tr>
    </w:tbl>
    <w:p w14:paraId="2E8ED805" w14:textId="77777777" w:rsidR="007F1BD2" w:rsidRDefault="007F1BD2" w:rsidP="007F1BD2">
      <w:pPr>
        <w:rPr>
          <w:lang w:val="ru-RU"/>
        </w:rPr>
      </w:pPr>
    </w:p>
    <w:p w14:paraId="77F8F3B8" w14:textId="5D885F4B" w:rsidR="007F1BD2" w:rsidRDefault="007F1BD2" w:rsidP="00761784">
      <w:pPr>
        <w:pStyle w:val="Heading2"/>
        <w:jc w:val="center"/>
        <w:rPr>
          <w:b/>
          <w:bCs/>
          <w:color w:val="000000" w:themeColor="text1"/>
          <w:lang w:val="ru-RU"/>
        </w:rPr>
      </w:pPr>
      <w:r w:rsidRPr="00761784">
        <w:rPr>
          <w:b/>
          <w:bCs/>
          <w:color w:val="000000" w:themeColor="text1"/>
          <w:lang w:val="ru-RU"/>
        </w:rPr>
        <w:t>Нефункциональные требования</w:t>
      </w:r>
    </w:p>
    <w:p w14:paraId="53BCB967" w14:textId="0A21999C" w:rsidR="00761784" w:rsidRDefault="00761784" w:rsidP="00761784">
      <w:pPr>
        <w:rPr>
          <w:lang w:val="ru-RU"/>
        </w:rPr>
      </w:pPr>
    </w:p>
    <w:p w14:paraId="460EAC72" w14:textId="281F299A" w:rsidR="00761784" w:rsidRPr="00E018A8" w:rsidRDefault="00E018A8" w:rsidP="00E018A8">
      <w:pPr>
        <w:pStyle w:val="ListParagraph"/>
        <w:numPr>
          <w:ilvl w:val="0"/>
          <w:numId w:val="2"/>
        </w:numPr>
      </w:pPr>
      <w:r>
        <w:rPr>
          <w:lang w:val="ru-RU"/>
        </w:rPr>
        <w:t>Используемые</w:t>
      </w:r>
      <w:r w:rsidRPr="00E018A8">
        <w:t xml:space="preserve"> </w:t>
      </w:r>
      <w:r>
        <w:rPr>
          <w:lang w:val="ru-RU"/>
        </w:rPr>
        <w:t>технологии</w:t>
      </w:r>
      <w:r w:rsidR="00761784" w:rsidRPr="00E018A8">
        <w:t xml:space="preserve">: </w:t>
      </w:r>
      <w:r w:rsidR="00761784">
        <w:t>Java</w:t>
      </w:r>
      <w:r w:rsidR="00761784" w:rsidRPr="00E018A8">
        <w:t xml:space="preserve">, </w:t>
      </w:r>
      <w:r w:rsidR="00761784">
        <w:t>Spring</w:t>
      </w:r>
      <w:r w:rsidR="00761784" w:rsidRPr="00E018A8">
        <w:t xml:space="preserve"> </w:t>
      </w:r>
      <w:r w:rsidR="00761784">
        <w:t>Boot</w:t>
      </w:r>
      <w:r w:rsidR="00761784" w:rsidRPr="00E018A8">
        <w:t xml:space="preserve">, </w:t>
      </w:r>
      <w:r w:rsidR="00761784">
        <w:t>Hibernate</w:t>
      </w:r>
      <w:r w:rsidR="00761784" w:rsidRPr="00E018A8">
        <w:t xml:space="preserve">, </w:t>
      </w:r>
      <w:r>
        <w:t xml:space="preserve">Lombok, </w:t>
      </w:r>
      <w:r w:rsidR="00761784">
        <w:t>PostgresSQL</w:t>
      </w:r>
      <w:r w:rsidR="00761784" w:rsidRPr="00E018A8">
        <w:t xml:space="preserve">, </w:t>
      </w:r>
      <w:r w:rsidR="00761784">
        <w:t>Maven</w:t>
      </w:r>
      <w:r w:rsidR="00761784" w:rsidRPr="00E018A8">
        <w:t xml:space="preserve">, </w:t>
      </w:r>
      <w:r w:rsidR="00761784">
        <w:t>Git</w:t>
      </w:r>
      <w:r>
        <w:t>, Postman.</w:t>
      </w:r>
    </w:p>
    <w:p w14:paraId="0FD21C87" w14:textId="7BE8FC83" w:rsidR="00E018A8" w:rsidRPr="00E018A8" w:rsidRDefault="00E018A8" w:rsidP="00E018A8">
      <w:pPr>
        <w:pStyle w:val="ListParagraph"/>
        <w:numPr>
          <w:ilvl w:val="0"/>
          <w:numId w:val="2"/>
        </w:numPr>
        <w:rPr>
          <w:lang w:val="ru-RU"/>
        </w:rPr>
      </w:pPr>
      <w:r w:rsidRPr="00E018A8">
        <w:rPr>
          <w:lang w:val="ru-RU"/>
        </w:rPr>
        <w:t xml:space="preserve">Код проекта доступен на </w:t>
      </w:r>
      <w:r>
        <w:t>GitHub</w:t>
      </w:r>
      <w:r w:rsidRPr="00E018A8">
        <w:rPr>
          <w:lang w:val="ru-RU"/>
        </w:rPr>
        <w:t>.</w:t>
      </w:r>
    </w:p>
    <w:p w14:paraId="10BB1E7C" w14:textId="3B04CEE2" w:rsidR="00761784" w:rsidRPr="00E018A8" w:rsidRDefault="00E018A8" w:rsidP="00E018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Пример</w:t>
      </w:r>
      <w:r w:rsidR="00761784" w:rsidRPr="00E018A8">
        <w:rPr>
          <w:lang w:val="ru-RU"/>
        </w:rPr>
        <w:t xml:space="preserve"> схем</w:t>
      </w:r>
      <w:r>
        <w:rPr>
          <w:lang w:val="ru-RU"/>
        </w:rPr>
        <w:t xml:space="preserve">ы </w:t>
      </w:r>
      <w:r w:rsidR="00761784" w:rsidRPr="00E018A8">
        <w:rPr>
          <w:lang w:val="ru-RU"/>
        </w:rPr>
        <w:t>базы данных</w:t>
      </w:r>
      <w:r w:rsidRPr="00E018A8">
        <w:rPr>
          <w:lang w:val="ru-RU"/>
        </w:rPr>
        <w:t>:</w:t>
      </w:r>
    </w:p>
    <w:p w14:paraId="44801359" w14:textId="51696DC1" w:rsidR="00E018A8" w:rsidRPr="00E018A8" w:rsidRDefault="00E018A8" w:rsidP="00761784">
      <w:r w:rsidRPr="00E018A8">
        <w:rPr>
          <w:noProof/>
        </w:rPr>
        <w:drawing>
          <wp:inline distT="0" distB="0" distL="0" distR="0" wp14:anchorId="54A478E0" wp14:editId="44BE1B91">
            <wp:extent cx="6173061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8" w:rsidRPr="00E018A8" w:rsidSect="007F1BD2">
      <w:pgSz w:w="12240" w:h="15840"/>
      <w:pgMar w:top="5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524E"/>
    <w:multiLevelType w:val="hybridMultilevel"/>
    <w:tmpl w:val="5FEE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168B"/>
    <w:multiLevelType w:val="hybridMultilevel"/>
    <w:tmpl w:val="0D64F422"/>
    <w:lvl w:ilvl="0" w:tplc="44C0E0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4574">
    <w:abstractNumId w:val="0"/>
  </w:num>
  <w:num w:numId="2" w16cid:durableId="77602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2"/>
    <w:rsid w:val="00307AC5"/>
    <w:rsid w:val="00761784"/>
    <w:rsid w:val="00797287"/>
    <w:rsid w:val="007F1BD2"/>
    <w:rsid w:val="008B7819"/>
    <w:rsid w:val="009B4020"/>
    <w:rsid w:val="00B73849"/>
    <w:rsid w:val="00CA0F7E"/>
    <w:rsid w:val="00D323E4"/>
    <w:rsid w:val="00D466F4"/>
    <w:rsid w:val="00E018A8"/>
    <w:rsid w:val="00E53FC9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866"/>
  <w15:chartTrackingRefBased/>
  <w15:docId w15:val="{C2FC871C-CB12-474E-8697-5AEE1E6C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7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</dc:creator>
  <cp:keywords/>
  <dc:description/>
  <cp:lastModifiedBy>Nastya B</cp:lastModifiedBy>
  <cp:revision>9</cp:revision>
  <dcterms:created xsi:type="dcterms:W3CDTF">2024-07-27T11:57:00Z</dcterms:created>
  <dcterms:modified xsi:type="dcterms:W3CDTF">2024-07-27T20:39:00Z</dcterms:modified>
</cp:coreProperties>
</file>