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3C1BF" w14:textId="77777777" w:rsidR="008F1E84" w:rsidRDefault="008F1E84">
      <w:pPr>
        <w:rPr>
          <w:rFonts w:ascii="黑体" w:eastAsia="黑体"/>
          <w:sz w:val="36"/>
          <w:szCs w:val="36"/>
        </w:rPr>
      </w:pPr>
    </w:p>
    <w:p w14:paraId="66ECA180" w14:textId="77777777" w:rsidR="008F1E84" w:rsidRDefault="008F1E84">
      <w:pPr>
        <w:rPr>
          <w:b/>
          <w:bCs/>
          <w:sz w:val="32"/>
        </w:rPr>
      </w:pPr>
    </w:p>
    <w:p w14:paraId="1EFC9D52" w14:textId="77777777" w:rsidR="008F1E84" w:rsidRDefault="008F1E84">
      <w:pPr>
        <w:rPr>
          <w:b/>
          <w:bCs/>
          <w:sz w:val="32"/>
        </w:rPr>
      </w:pPr>
    </w:p>
    <w:p w14:paraId="5C2C02E4" w14:textId="77777777" w:rsidR="008F1E84" w:rsidRDefault="008F1E84">
      <w:pPr>
        <w:rPr>
          <w:b/>
          <w:bCs/>
          <w:sz w:val="32"/>
        </w:rPr>
      </w:pPr>
    </w:p>
    <w:p w14:paraId="1F77D632" w14:textId="77777777" w:rsidR="008F1E84" w:rsidRDefault="00BC60CC">
      <w:pPr>
        <w:jc w:val="center"/>
        <w:rPr>
          <w:rFonts w:ascii="黑体" w:eastAsia="黑体" w:hAnsi="宋体" w:hint="eastAsia"/>
          <w:b/>
          <w:sz w:val="72"/>
          <w:szCs w:val="52"/>
        </w:rPr>
      </w:pPr>
      <w:r>
        <w:rPr>
          <w:rFonts w:ascii="黑体" w:eastAsia="黑体" w:hAnsi="宋体" w:hint="eastAsia"/>
          <w:b/>
          <w:sz w:val="72"/>
          <w:szCs w:val="52"/>
        </w:rPr>
        <w:t>基础服务</w:t>
      </w:r>
      <w:proofErr w:type="spellStart"/>
      <w:r>
        <w:rPr>
          <w:rFonts w:ascii="黑体" w:eastAsia="黑体" w:hAnsi="宋体" w:hint="eastAsia"/>
          <w:b/>
          <w:sz w:val="72"/>
          <w:szCs w:val="52"/>
        </w:rPr>
        <w:t>Bspplus</w:t>
      </w:r>
      <w:proofErr w:type="spellEnd"/>
    </w:p>
    <w:p w14:paraId="53610F2F" w14:textId="77777777" w:rsidR="008F1E84" w:rsidRDefault="00BC60CC">
      <w:pPr>
        <w:jc w:val="center"/>
        <w:rPr>
          <w:rFonts w:ascii="黑体" w:eastAsia="黑体" w:hAnsi="宋体" w:hint="eastAsia"/>
          <w:b/>
          <w:sz w:val="72"/>
          <w:szCs w:val="52"/>
        </w:rPr>
      </w:pPr>
      <w:r>
        <w:rPr>
          <w:rFonts w:ascii="黑体" w:eastAsia="黑体" w:hAnsi="宋体"/>
          <w:b/>
          <w:sz w:val="72"/>
          <w:szCs w:val="52"/>
        </w:rPr>
        <w:t>对接</w:t>
      </w:r>
      <w:r>
        <w:rPr>
          <w:rFonts w:ascii="黑体" w:eastAsia="黑体" w:hAnsi="宋体" w:hint="eastAsia"/>
          <w:b/>
          <w:sz w:val="72"/>
          <w:szCs w:val="52"/>
        </w:rPr>
        <w:t>规范1.1</w:t>
      </w:r>
    </w:p>
    <w:p w14:paraId="4D9061CE" w14:textId="77777777" w:rsidR="008F1E84" w:rsidRDefault="008F1E84">
      <w:pPr>
        <w:jc w:val="center"/>
        <w:rPr>
          <w:rFonts w:ascii="黑体" w:eastAsia="黑体" w:hAnsi="宋体" w:hint="eastAsia"/>
          <w:b/>
          <w:sz w:val="72"/>
          <w:szCs w:val="52"/>
        </w:rPr>
      </w:pPr>
    </w:p>
    <w:p w14:paraId="3704EC9C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52F5EF2B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3FE51DF0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53BA4772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2C53B04A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219ED27D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64FDC373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763FFBE6" w14:textId="77777777" w:rsidR="008F1E84" w:rsidRDefault="008F1E84">
      <w:pPr>
        <w:jc w:val="center"/>
        <w:rPr>
          <w:rFonts w:ascii="宋体" w:hAnsi="宋体" w:hint="eastAsia"/>
          <w:b/>
          <w:sz w:val="48"/>
          <w:szCs w:val="48"/>
        </w:rPr>
      </w:pPr>
    </w:p>
    <w:p w14:paraId="0FAFA0B1" w14:textId="77777777" w:rsidR="008F1E84" w:rsidRDefault="008F1E84">
      <w:pPr>
        <w:pStyle w:val="af3"/>
        <w:spacing w:line="360" w:lineRule="auto"/>
        <w:jc w:val="center"/>
        <w:rPr>
          <w:rFonts w:eastAsia="黑体"/>
          <w:sz w:val="32"/>
        </w:rPr>
      </w:pPr>
    </w:p>
    <w:p w14:paraId="39E6493E" w14:textId="77777777" w:rsidR="008F1E84" w:rsidRDefault="008F1E84">
      <w:pPr>
        <w:widowControl/>
        <w:jc w:val="left"/>
        <w:rPr>
          <w:rFonts w:ascii="黑体" w:eastAsia="黑体" w:hAnsi="宋体" w:hint="eastAsia"/>
          <w:bCs/>
          <w:sz w:val="32"/>
          <w:szCs w:val="32"/>
        </w:rPr>
        <w:sectPr w:rsidR="008F1E84">
          <w:footerReference w:type="default" r:id="rId8"/>
          <w:pgSz w:w="11906" w:h="16838"/>
          <w:pgMar w:top="1440" w:right="1797" w:bottom="1440" w:left="1230" w:header="567" w:footer="992" w:gutter="0"/>
          <w:pgNumType w:start="0"/>
          <w:cols w:space="720"/>
          <w:docGrid w:type="lines" w:linePitch="326"/>
        </w:sectPr>
      </w:pPr>
    </w:p>
    <w:p w14:paraId="5294A7DD" w14:textId="77777777" w:rsidR="008F1E84" w:rsidRDefault="00BC60CC">
      <w:pPr>
        <w:jc w:val="center"/>
        <w:rPr>
          <w:rFonts w:ascii="微软雅黑" w:eastAsia="微软雅黑" w:hAnsi="微软雅黑" w:cs="微软雅黑" w:hint="eastAsia"/>
          <w:sz w:val="48"/>
          <w:szCs w:val="48"/>
        </w:rPr>
      </w:pPr>
      <w:r>
        <w:rPr>
          <w:rFonts w:ascii="微软雅黑" w:eastAsia="微软雅黑" w:hAnsi="微软雅黑" w:cs="微软雅黑" w:hint="eastAsia"/>
          <w:sz w:val="48"/>
          <w:szCs w:val="48"/>
        </w:rPr>
        <w:lastRenderedPageBreak/>
        <w:t>目  录</w:t>
      </w:r>
      <w:bookmarkStart w:id="0" w:name="_Toc137543753"/>
      <w:bookmarkStart w:id="1" w:name="_Toc137786858"/>
      <w:bookmarkStart w:id="2" w:name="_Toc137543752"/>
      <w:bookmarkStart w:id="3" w:name="_Toc137542772"/>
      <w:bookmarkStart w:id="4" w:name="_Toc137542773"/>
      <w:bookmarkStart w:id="5" w:name="_Toc137786857"/>
      <w:bookmarkStart w:id="6" w:name="_Toc137784825"/>
      <w:bookmarkStart w:id="7" w:name="_Toc137543697"/>
      <w:bookmarkStart w:id="8" w:name="_Toc137784556"/>
      <w:bookmarkStart w:id="9" w:name="_Toc137785094"/>
      <w:bookmarkStart w:id="10" w:name="_Toc137784555"/>
      <w:bookmarkStart w:id="11" w:name="_Toc137784824"/>
      <w:bookmarkStart w:id="12" w:name="_Toc137543696"/>
      <w:bookmarkStart w:id="13" w:name="_Toc13778509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2BF8A90C" w14:textId="77777777" w:rsidR="008F1E84" w:rsidRDefault="00BC60CC">
      <w:pPr>
        <w:pStyle w:val="TOC1"/>
        <w:tabs>
          <w:tab w:val="clear" w:pos="8302"/>
          <w:tab w:val="right" w:leader="dot" w:pos="8306"/>
        </w:tabs>
      </w:pPr>
      <w:r>
        <w:rPr>
          <w:rStyle w:val="affd"/>
          <w:rFonts w:hint="default"/>
        </w:rPr>
        <w:fldChar w:fldCharType="begin"/>
      </w:r>
      <w:r>
        <w:rPr>
          <w:rStyle w:val="affd"/>
          <w:rFonts w:hint="default"/>
        </w:rPr>
        <w:instrText xml:space="preserve"> TOC \o "1-3" \h \z \u </w:instrText>
      </w:r>
      <w:r>
        <w:rPr>
          <w:rStyle w:val="affd"/>
          <w:rFonts w:hint="default"/>
        </w:rPr>
        <w:fldChar w:fldCharType="separate"/>
      </w:r>
      <w:hyperlink w:anchor="_Toc5505" w:history="1">
        <w:r>
          <w:rPr>
            <w:rFonts w:ascii="微软雅黑" w:eastAsia="微软雅黑" w:hAnsi="微软雅黑" w:cs="微软雅黑" w:hint="eastAsia"/>
            <w:sz w:val="28"/>
            <w:szCs w:val="28"/>
          </w:rPr>
          <w:t>第一章 文档概述</w:t>
        </w:r>
        <w:r>
          <w:rPr>
            <w:rFonts w:ascii="微软雅黑" w:eastAsia="微软雅黑" w:hAnsi="微软雅黑" w:cs="微软雅黑" w:hint="eastAsia"/>
            <w:sz w:val="28"/>
            <w:szCs w:val="28"/>
          </w:rPr>
          <w:tab/>
        </w:r>
        <w:r>
          <w:rPr>
            <w:rFonts w:ascii="微软雅黑" w:eastAsia="微软雅黑" w:hAnsi="微软雅黑" w:cs="微软雅黑" w:hint="eastAsia"/>
            <w:sz w:val="28"/>
            <w:szCs w:val="28"/>
          </w:rPr>
          <w:fldChar w:fldCharType="begin"/>
        </w:r>
        <w:r>
          <w:rPr>
            <w:rFonts w:ascii="微软雅黑" w:eastAsia="微软雅黑" w:hAnsi="微软雅黑" w:cs="微软雅黑" w:hint="eastAsia"/>
            <w:sz w:val="28"/>
            <w:szCs w:val="28"/>
          </w:rPr>
          <w:instrText xml:space="preserve"> PAGEREF _Toc5505 \h </w:instrText>
        </w:r>
        <w:r>
          <w:rPr>
            <w:rFonts w:ascii="微软雅黑" w:eastAsia="微软雅黑" w:hAnsi="微软雅黑" w:cs="微软雅黑" w:hint="eastAsia"/>
            <w:sz w:val="28"/>
            <w:szCs w:val="28"/>
          </w:rPr>
        </w:r>
        <w:r>
          <w:rPr>
            <w:rFonts w:ascii="微软雅黑" w:eastAsia="微软雅黑" w:hAnsi="微软雅黑" w:cs="微软雅黑" w:hint="eastAsia"/>
            <w:sz w:val="28"/>
            <w:szCs w:val="28"/>
          </w:rPr>
          <w:fldChar w:fldCharType="separate"/>
        </w:r>
        <w:r>
          <w:rPr>
            <w:rFonts w:ascii="微软雅黑" w:eastAsia="微软雅黑" w:hAnsi="微软雅黑" w:cs="微软雅黑" w:hint="eastAsia"/>
            <w:sz w:val="28"/>
            <w:szCs w:val="28"/>
          </w:rPr>
          <w:t>1</w:t>
        </w:r>
        <w:r>
          <w:rPr>
            <w:rFonts w:ascii="微软雅黑" w:eastAsia="微软雅黑" w:hAnsi="微软雅黑" w:cs="微软雅黑" w:hint="eastAsia"/>
            <w:sz w:val="28"/>
            <w:szCs w:val="28"/>
          </w:rPr>
          <w:fldChar w:fldCharType="end"/>
        </w:r>
      </w:hyperlink>
    </w:p>
    <w:p w14:paraId="7D79EA14" w14:textId="77777777" w:rsidR="008F1E84" w:rsidRDefault="00000000">
      <w:pPr>
        <w:pStyle w:val="TOC1"/>
        <w:tabs>
          <w:tab w:val="clear" w:pos="8302"/>
          <w:tab w:val="right" w:leader="dot" w:pos="8306"/>
        </w:tabs>
      </w:pPr>
      <w:hyperlink w:anchor="_Toc26646" w:history="1">
        <w:r w:rsidR="00BC60CC">
          <w:rPr>
            <w:rFonts w:ascii="微软雅黑" w:eastAsia="微软雅黑" w:hAnsi="微软雅黑" w:cs="微软雅黑" w:hint="eastAsia"/>
            <w:sz w:val="28"/>
            <w:szCs w:val="28"/>
          </w:rPr>
          <w:t>第二章 对接说明</w:t>
        </w:r>
        <w:r w:rsidR="00BC60CC">
          <w:tab/>
        </w:r>
        <w:r w:rsidR="00BC60CC">
          <w:fldChar w:fldCharType="begin"/>
        </w:r>
        <w:r w:rsidR="00BC60CC">
          <w:instrText xml:space="preserve"> PAGEREF _Toc26646 \h </w:instrText>
        </w:r>
        <w:r w:rsidR="00BC60CC">
          <w:fldChar w:fldCharType="separate"/>
        </w:r>
        <w:r w:rsidR="00BC60CC">
          <w:t>1</w:t>
        </w:r>
        <w:r w:rsidR="00BC60CC">
          <w:fldChar w:fldCharType="end"/>
        </w:r>
      </w:hyperlink>
    </w:p>
    <w:p w14:paraId="4915EE5C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32330" w:history="1">
        <w:r w:rsidR="00BC60CC">
          <w:rPr>
            <w:rFonts w:hint="eastAsia"/>
            <w:b/>
            <w:bCs/>
          </w:rPr>
          <w:t xml:space="preserve">2.1 </w:t>
        </w:r>
        <w:r w:rsidR="00BC60CC">
          <w:rPr>
            <w:rFonts w:hint="eastAsia"/>
            <w:b/>
            <w:bCs/>
          </w:rPr>
          <w:t>对接类型</w:t>
        </w:r>
        <w:r w:rsidR="00BC60CC">
          <w:tab/>
        </w:r>
        <w:r w:rsidR="00BC60CC">
          <w:fldChar w:fldCharType="begin"/>
        </w:r>
        <w:r w:rsidR="00BC60CC">
          <w:instrText xml:space="preserve"> PAGEREF _Toc32330 \h </w:instrText>
        </w:r>
        <w:r w:rsidR="00BC60CC">
          <w:fldChar w:fldCharType="separate"/>
        </w:r>
        <w:r w:rsidR="00BC60CC">
          <w:t>1</w:t>
        </w:r>
        <w:r w:rsidR="00BC60CC">
          <w:fldChar w:fldCharType="end"/>
        </w:r>
      </w:hyperlink>
    </w:p>
    <w:p w14:paraId="69662B3E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30402" w:history="1">
        <w:r w:rsidR="00BC60CC">
          <w:rPr>
            <w:rFonts w:hint="eastAsia"/>
            <w:b/>
            <w:bCs/>
          </w:rPr>
          <w:t xml:space="preserve">2.2 </w:t>
        </w:r>
        <w:r w:rsidR="00BC60CC">
          <w:rPr>
            <w:rFonts w:hint="eastAsia"/>
            <w:b/>
            <w:bCs/>
          </w:rPr>
          <w:t>对接调用说明</w:t>
        </w:r>
        <w:r w:rsidR="00BC60CC">
          <w:tab/>
        </w:r>
        <w:r w:rsidR="00BC60CC">
          <w:fldChar w:fldCharType="begin"/>
        </w:r>
        <w:r w:rsidR="00BC60CC">
          <w:instrText xml:space="preserve"> PAGEREF _Toc30402 \h </w:instrText>
        </w:r>
        <w:r w:rsidR="00BC60CC">
          <w:fldChar w:fldCharType="separate"/>
        </w:r>
        <w:r w:rsidR="00BC60CC">
          <w:t>1</w:t>
        </w:r>
        <w:r w:rsidR="00BC60CC">
          <w:fldChar w:fldCharType="end"/>
        </w:r>
      </w:hyperlink>
    </w:p>
    <w:p w14:paraId="0F95D1FA" w14:textId="77777777" w:rsidR="008F1E84" w:rsidRDefault="00000000">
      <w:pPr>
        <w:pStyle w:val="TOC1"/>
        <w:tabs>
          <w:tab w:val="clear" w:pos="8302"/>
          <w:tab w:val="right" w:leader="dot" w:pos="8306"/>
        </w:tabs>
      </w:pPr>
      <w:hyperlink w:anchor="_Toc27987" w:history="1">
        <w:r w:rsidR="00BC60CC">
          <w:rPr>
            <w:rFonts w:ascii="微软雅黑" w:eastAsia="微软雅黑" w:hAnsi="微软雅黑" w:cs="微软雅黑" w:hint="eastAsia"/>
          </w:rPr>
          <w:t>第三章 对接内容及方式</w:t>
        </w:r>
        <w:r w:rsidR="00BC60CC">
          <w:tab/>
        </w:r>
        <w:r w:rsidR="00BC60CC">
          <w:fldChar w:fldCharType="begin"/>
        </w:r>
        <w:r w:rsidR="00BC60CC">
          <w:instrText xml:space="preserve"> PAGEREF _Toc27987 \h </w:instrText>
        </w:r>
        <w:r w:rsidR="00BC60CC">
          <w:fldChar w:fldCharType="separate"/>
        </w:r>
        <w:r w:rsidR="00BC60CC">
          <w:t>1</w:t>
        </w:r>
        <w:r w:rsidR="00BC60CC">
          <w:fldChar w:fldCharType="end"/>
        </w:r>
      </w:hyperlink>
    </w:p>
    <w:p w14:paraId="01A51F3E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30245" w:history="1">
        <w:r w:rsidR="00BC60CC">
          <w:rPr>
            <w:rFonts w:hint="eastAsia"/>
            <w:b/>
            <w:bCs/>
          </w:rPr>
          <w:t xml:space="preserve">3.1 </w:t>
        </w:r>
        <w:r w:rsidR="00BC60CC">
          <w:rPr>
            <w:rFonts w:hint="eastAsia"/>
            <w:b/>
            <w:bCs/>
          </w:rPr>
          <w:t>应用信息</w:t>
        </w:r>
        <w:r w:rsidR="00BC60CC">
          <w:tab/>
        </w:r>
        <w:r w:rsidR="00BC60CC">
          <w:fldChar w:fldCharType="begin"/>
        </w:r>
        <w:r w:rsidR="00BC60CC">
          <w:instrText xml:space="preserve"> PAGEREF _Toc30245 \h </w:instrText>
        </w:r>
        <w:r w:rsidR="00BC60CC">
          <w:fldChar w:fldCharType="separate"/>
        </w:r>
        <w:r w:rsidR="00BC60CC">
          <w:t>1</w:t>
        </w:r>
        <w:r w:rsidR="00BC60CC">
          <w:fldChar w:fldCharType="end"/>
        </w:r>
      </w:hyperlink>
    </w:p>
    <w:p w14:paraId="36AC4293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2491" w:history="1">
        <w:r w:rsidR="00BC60CC">
          <w:rPr>
            <w:rFonts w:hint="eastAsia"/>
            <w:sz w:val="21"/>
            <w:szCs w:val="21"/>
          </w:rPr>
          <w:t xml:space="preserve">3.1.1 </w:t>
        </w:r>
        <w:r w:rsidR="00BC60CC">
          <w:rPr>
            <w:rFonts w:hint="eastAsia"/>
            <w:sz w:val="21"/>
            <w:szCs w:val="21"/>
          </w:rPr>
          <w:t>获取应用的资源树接口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_Toc12491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</w:t>
        </w:r>
        <w:r w:rsidR="00BC60CC">
          <w:rPr>
            <w:sz w:val="21"/>
            <w:szCs w:val="21"/>
          </w:rPr>
          <w:fldChar w:fldCharType="end"/>
        </w:r>
      </w:hyperlink>
    </w:p>
    <w:p w14:paraId="0982CBF6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9047" w:history="1">
        <w:r w:rsidR="00BC60CC">
          <w:rPr>
            <w:rFonts w:hint="eastAsia"/>
            <w:sz w:val="21"/>
            <w:szCs w:val="21"/>
          </w:rPr>
          <w:t xml:space="preserve">3.1.2 </w:t>
        </w:r>
        <w:r w:rsidR="00BC60CC">
          <w:rPr>
            <w:rFonts w:hint="eastAsia"/>
            <w:sz w:val="21"/>
            <w:szCs w:val="21"/>
          </w:rPr>
          <w:t>获得应用的角色树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_Toc29047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4</w:t>
        </w:r>
        <w:r w:rsidR="00BC60CC">
          <w:rPr>
            <w:sz w:val="21"/>
            <w:szCs w:val="21"/>
          </w:rPr>
          <w:fldChar w:fldCharType="end"/>
        </w:r>
      </w:hyperlink>
    </w:p>
    <w:p w14:paraId="79D7510A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9912" w:history="1">
        <w:r w:rsidR="00BC60CC">
          <w:rPr>
            <w:rFonts w:hint="eastAsia"/>
            <w:sz w:val="21"/>
            <w:szCs w:val="21"/>
          </w:rPr>
          <w:t xml:space="preserve">3.1.3 </w:t>
        </w:r>
        <w:r w:rsidR="00BC60CC">
          <w:rPr>
            <w:rFonts w:hint="eastAsia"/>
            <w:sz w:val="21"/>
            <w:szCs w:val="21"/>
          </w:rPr>
          <w:t>添加角色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_Toc19912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7</w:t>
        </w:r>
        <w:r w:rsidR="00BC60CC">
          <w:rPr>
            <w:sz w:val="21"/>
            <w:szCs w:val="21"/>
          </w:rPr>
          <w:fldChar w:fldCharType="end"/>
        </w:r>
      </w:hyperlink>
    </w:p>
    <w:p w14:paraId="544CE112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9781" w:history="1">
        <w:r w:rsidR="00BC60CC">
          <w:rPr>
            <w:rFonts w:hint="eastAsia"/>
            <w:sz w:val="21"/>
            <w:szCs w:val="21"/>
          </w:rPr>
          <w:t xml:space="preserve">3.1.4 </w:t>
        </w:r>
        <w:r w:rsidR="00BC60CC">
          <w:rPr>
            <w:rFonts w:hint="eastAsia"/>
            <w:sz w:val="21"/>
            <w:szCs w:val="21"/>
          </w:rPr>
          <w:t>配置应用角色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_Toc19781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9</w:t>
        </w:r>
        <w:r w:rsidR="00BC60CC">
          <w:rPr>
            <w:sz w:val="21"/>
            <w:szCs w:val="21"/>
          </w:rPr>
          <w:fldChar w:fldCharType="end"/>
        </w:r>
      </w:hyperlink>
    </w:p>
    <w:p w14:paraId="246353D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812" w:history="1">
        <w:r w:rsidR="00BC60CC">
          <w:rPr>
            <w:rFonts w:hint="eastAsia"/>
            <w:sz w:val="21"/>
            <w:szCs w:val="21"/>
          </w:rPr>
          <w:t xml:space="preserve">3.1.5 </w:t>
        </w:r>
        <w:r w:rsidR="00BC60CC">
          <w:rPr>
            <w:rFonts w:hint="eastAsia"/>
            <w:sz w:val="21"/>
            <w:szCs w:val="21"/>
          </w:rPr>
          <w:t>编辑角色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_Toc812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11</w:t>
        </w:r>
        <w:r w:rsidR="00BC60CC">
          <w:rPr>
            <w:sz w:val="21"/>
            <w:szCs w:val="21"/>
          </w:rPr>
          <w:fldChar w:fldCharType="end"/>
        </w:r>
      </w:hyperlink>
    </w:p>
    <w:p w14:paraId="11954DC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2110" w:history="1">
        <w:r w:rsidR="00BC60CC">
          <w:rPr>
            <w:rFonts w:hint="eastAsia"/>
            <w:sz w:val="21"/>
            <w:szCs w:val="21"/>
          </w:rPr>
          <w:t xml:space="preserve">3.1.6 </w:t>
        </w:r>
        <w:r w:rsidR="00BC60CC">
          <w:rPr>
            <w:rFonts w:hint="eastAsia"/>
            <w:sz w:val="21"/>
            <w:szCs w:val="21"/>
          </w:rPr>
          <w:t>配置用户应用角色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_Toc12110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13</w:t>
        </w:r>
        <w:r w:rsidR="00BC60CC">
          <w:rPr>
            <w:sz w:val="21"/>
            <w:szCs w:val="21"/>
          </w:rPr>
          <w:fldChar w:fldCharType="end"/>
        </w:r>
      </w:hyperlink>
    </w:p>
    <w:p w14:paraId="27D6AFBB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6533" w:history="1">
        <w:r w:rsidR="00BC60CC">
          <w:rPr>
            <w:rFonts w:hint="eastAsia"/>
            <w:sz w:val="21"/>
            <w:szCs w:val="21"/>
          </w:rPr>
          <w:t xml:space="preserve">3.1.7 </w:t>
        </w:r>
        <w:r w:rsidR="00BC60CC">
          <w:rPr>
            <w:rFonts w:hint="eastAsia"/>
            <w:sz w:val="21"/>
            <w:szCs w:val="21"/>
          </w:rPr>
          <w:t>删除用户应用角色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_Toc16533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15</w:t>
        </w:r>
        <w:r w:rsidR="00BC60CC">
          <w:rPr>
            <w:sz w:val="21"/>
            <w:szCs w:val="21"/>
          </w:rPr>
          <w:fldChar w:fldCharType="end"/>
        </w:r>
      </w:hyperlink>
    </w:p>
    <w:p w14:paraId="72204EE1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624" w:history="1">
        <w:r w:rsidR="00BC60CC">
          <w:rPr>
            <w:rFonts w:hint="eastAsia"/>
            <w:sz w:val="21"/>
            <w:szCs w:val="21"/>
          </w:rPr>
          <w:t xml:space="preserve">3.1.8 </w:t>
        </w:r>
        <w:r w:rsidR="00BC60CC">
          <w:rPr>
            <w:rFonts w:hint="eastAsia"/>
            <w:sz w:val="21"/>
            <w:szCs w:val="21"/>
          </w:rPr>
          <w:t>应用角色用户列表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_Toc3624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16</w:t>
        </w:r>
        <w:r w:rsidR="00BC60CC">
          <w:rPr>
            <w:sz w:val="21"/>
            <w:szCs w:val="21"/>
          </w:rPr>
          <w:fldChar w:fldCharType="end"/>
        </w:r>
      </w:hyperlink>
    </w:p>
    <w:p w14:paraId="5C7F058C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6635" w:history="1">
        <w:r w:rsidR="00BC60CC">
          <w:rPr>
            <w:rFonts w:hint="eastAsia"/>
            <w:sz w:val="21"/>
            <w:szCs w:val="21"/>
          </w:rPr>
          <w:t xml:space="preserve">3.1.9 </w:t>
        </w:r>
        <w:r w:rsidR="00BC60CC">
          <w:rPr>
            <w:rFonts w:hint="eastAsia"/>
            <w:sz w:val="21"/>
            <w:szCs w:val="21"/>
          </w:rPr>
          <w:t>根据当前用户信息获取应用列表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_Toc6635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19</w:t>
        </w:r>
        <w:r w:rsidR="00BC60CC">
          <w:rPr>
            <w:sz w:val="21"/>
            <w:szCs w:val="21"/>
          </w:rPr>
          <w:fldChar w:fldCharType="end"/>
        </w:r>
      </w:hyperlink>
    </w:p>
    <w:p w14:paraId="1004B6C9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8443" w:history="1">
        <w:r w:rsidR="00BC60CC">
          <w:rPr>
            <w:rFonts w:hint="eastAsia"/>
            <w:sz w:val="21"/>
            <w:szCs w:val="21"/>
          </w:rPr>
          <w:t xml:space="preserve">3.1.10 </w:t>
        </w:r>
        <w:r w:rsidR="00BC60CC">
          <w:rPr>
            <w:rFonts w:hint="eastAsia"/>
            <w:sz w:val="21"/>
            <w:szCs w:val="21"/>
          </w:rPr>
          <w:t>获取应用列表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_Toc28443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21</w:t>
        </w:r>
        <w:r w:rsidR="00BC60CC">
          <w:rPr>
            <w:sz w:val="21"/>
            <w:szCs w:val="21"/>
          </w:rPr>
          <w:fldChar w:fldCharType="end"/>
        </w:r>
      </w:hyperlink>
    </w:p>
    <w:p w14:paraId="1FE4F83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7487" w:history="1">
        <w:r w:rsidR="00BC60CC">
          <w:rPr>
            <w:rFonts w:hint="eastAsia"/>
            <w:sz w:val="21"/>
            <w:szCs w:val="21"/>
          </w:rPr>
          <w:t xml:space="preserve">3.1.11 </w:t>
        </w:r>
        <w:r w:rsidR="00BC60CC">
          <w:rPr>
            <w:rFonts w:hint="eastAsia"/>
            <w:sz w:val="21"/>
            <w:szCs w:val="21"/>
          </w:rPr>
          <w:t>根据系统编码分页获取角色列表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_Toc17487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23</w:t>
        </w:r>
        <w:r w:rsidR="00BC60CC">
          <w:rPr>
            <w:sz w:val="21"/>
            <w:szCs w:val="21"/>
          </w:rPr>
          <w:fldChar w:fldCharType="end"/>
        </w:r>
      </w:hyperlink>
    </w:p>
    <w:p w14:paraId="2E131C7D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9420" w:history="1">
        <w:r w:rsidR="00BC60CC">
          <w:rPr>
            <w:rFonts w:hint="eastAsia"/>
            <w:sz w:val="21"/>
            <w:szCs w:val="21"/>
          </w:rPr>
          <w:t xml:space="preserve">3.1.12 </w:t>
        </w:r>
        <w:r w:rsidR="00BC60CC">
          <w:rPr>
            <w:rFonts w:hint="eastAsia"/>
            <w:sz w:val="21"/>
            <w:szCs w:val="21"/>
          </w:rPr>
          <w:t>获取当前登录用户的应用菜单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_Toc19420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26</w:t>
        </w:r>
        <w:r w:rsidR="00BC60CC">
          <w:rPr>
            <w:sz w:val="21"/>
            <w:szCs w:val="21"/>
          </w:rPr>
          <w:fldChar w:fldCharType="end"/>
        </w:r>
      </w:hyperlink>
    </w:p>
    <w:p w14:paraId="2E38BE5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0330" w:history="1">
        <w:r w:rsidR="00BC60CC">
          <w:rPr>
            <w:rFonts w:hint="eastAsia"/>
            <w:sz w:val="21"/>
            <w:szCs w:val="21"/>
          </w:rPr>
          <w:t xml:space="preserve">3.1.13 </w:t>
        </w:r>
        <w:r w:rsidR="00BC60CC">
          <w:rPr>
            <w:rFonts w:hint="eastAsia"/>
            <w:sz w:val="21"/>
            <w:szCs w:val="21"/>
          </w:rPr>
          <w:t>新增或编辑应用菜单服务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_Toc20330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29</w:t>
        </w:r>
        <w:r w:rsidR="00BC60CC">
          <w:rPr>
            <w:sz w:val="21"/>
            <w:szCs w:val="21"/>
          </w:rPr>
          <w:fldChar w:fldCharType="end"/>
        </w:r>
      </w:hyperlink>
    </w:p>
    <w:p w14:paraId="51EA6AF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9994" w:history="1">
        <w:r w:rsidR="00BC60CC">
          <w:rPr>
            <w:rFonts w:hint="eastAsia"/>
            <w:sz w:val="21"/>
            <w:szCs w:val="21"/>
          </w:rPr>
          <w:t xml:space="preserve">3.1.14 </w:t>
        </w:r>
        <w:r w:rsidR="00BC60CC">
          <w:rPr>
            <w:rFonts w:hint="eastAsia"/>
            <w:sz w:val="21"/>
            <w:szCs w:val="21"/>
          </w:rPr>
          <w:t>删除应用菜单服务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_Toc9994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32</w:t>
        </w:r>
        <w:r w:rsidR="00BC60CC">
          <w:rPr>
            <w:sz w:val="21"/>
            <w:szCs w:val="21"/>
          </w:rPr>
          <w:fldChar w:fldCharType="end"/>
        </w:r>
      </w:hyperlink>
    </w:p>
    <w:p w14:paraId="2916666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</w:pPr>
      <w:hyperlink w:anchor="_Toc9855" w:history="1">
        <w:r w:rsidR="00BC60CC">
          <w:rPr>
            <w:rFonts w:hint="eastAsia"/>
            <w:sz w:val="21"/>
            <w:szCs w:val="21"/>
          </w:rPr>
          <w:t xml:space="preserve">3.1.15 </w:t>
        </w:r>
        <w:r w:rsidR="00BC60CC">
          <w:rPr>
            <w:rFonts w:hint="eastAsia"/>
            <w:sz w:val="21"/>
            <w:szCs w:val="21"/>
          </w:rPr>
          <w:t>获取当前用户应用资源树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_Toc9855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35</w:t>
        </w:r>
        <w:r w:rsidR="00BC60CC">
          <w:rPr>
            <w:sz w:val="21"/>
            <w:szCs w:val="21"/>
          </w:rPr>
          <w:fldChar w:fldCharType="end"/>
        </w:r>
      </w:hyperlink>
    </w:p>
    <w:p w14:paraId="5B62C9F1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19861" w:history="1">
        <w:r w:rsidR="00BC60CC">
          <w:rPr>
            <w:rFonts w:hint="eastAsia"/>
            <w:b/>
            <w:bCs/>
          </w:rPr>
          <w:t xml:space="preserve">3.2 </w:t>
        </w:r>
        <w:r w:rsidR="00BC60CC">
          <w:rPr>
            <w:rFonts w:hint="eastAsia"/>
            <w:b/>
            <w:bCs/>
          </w:rPr>
          <w:t>字典</w:t>
        </w:r>
        <w:r w:rsidR="00BC60CC">
          <w:tab/>
        </w:r>
        <w:r w:rsidR="00BC60CC">
          <w:fldChar w:fldCharType="begin"/>
        </w:r>
        <w:r w:rsidR="00BC60CC">
          <w:instrText xml:space="preserve"> PAGEREF _Toc19861 \h </w:instrText>
        </w:r>
        <w:r w:rsidR="00BC60CC">
          <w:fldChar w:fldCharType="separate"/>
        </w:r>
        <w:r w:rsidR="00BC60CC">
          <w:t>37</w:t>
        </w:r>
        <w:r w:rsidR="00BC60CC">
          <w:fldChar w:fldCharType="end"/>
        </w:r>
      </w:hyperlink>
    </w:p>
    <w:p w14:paraId="77EA048E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2416" w:history="1">
        <w:r w:rsidR="00BC60CC">
          <w:rPr>
            <w:rFonts w:hint="eastAsia"/>
            <w:sz w:val="21"/>
            <w:szCs w:val="21"/>
          </w:rPr>
          <w:t xml:space="preserve">3.2.1 </w:t>
        </w:r>
        <w:r w:rsidR="00BC60CC">
          <w:rPr>
            <w:rFonts w:hint="eastAsia"/>
            <w:sz w:val="21"/>
            <w:szCs w:val="21"/>
          </w:rPr>
          <w:t>验证字典</w:t>
        </w:r>
        <w:r w:rsidR="00BC60CC">
          <w:rPr>
            <w:rFonts w:hint="eastAsia"/>
            <w:sz w:val="21"/>
            <w:szCs w:val="21"/>
          </w:rPr>
          <w:t>code</w:t>
        </w:r>
        <w:r w:rsidR="00BC60CC">
          <w:rPr>
            <w:rFonts w:hint="eastAsia"/>
            <w:sz w:val="21"/>
            <w:szCs w:val="21"/>
          </w:rPr>
          <w:t>是否存在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_Toc32416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37</w:t>
        </w:r>
        <w:r w:rsidR="00BC60CC">
          <w:rPr>
            <w:sz w:val="21"/>
            <w:szCs w:val="21"/>
          </w:rPr>
          <w:fldChar w:fldCharType="end"/>
        </w:r>
      </w:hyperlink>
    </w:p>
    <w:p w14:paraId="67BDABE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9829" w:history="1">
        <w:r w:rsidR="00BC60CC">
          <w:rPr>
            <w:rFonts w:hint="eastAsia"/>
            <w:sz w:val="21"/>
            <w:szCs w:val="21"/>
          </w:rPr>
          <w:t xml:space="preserve">3.2.2 </w:t>
        </w:r>
        <w:r w:rsidR="00BC60CC">
          <w:rPr>
            <w:rFonts w:hint="eastAsia"/>
            <w:sz w:val="21"/>
            <w:szCs w:val="21"/>
          </w:rPr>
          <w:t>获取字典列表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_Toc29829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38</w:t>
        </w:r>
        <w:r w:rsidR="00BC60CC">
          <w:rPr>
            <w:sz w:val="21"/>
            <w:szCs w:val="21"/>
          </w:rPr>
          <w:fldChar w:fldCharType="end"/>
        </w:r>
      </w:hyperlink>
    </w:p>
    <w:p w14:paraId="7278A18B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7400" w:history="1">
        <w:r w:rsidR="00BC60CC">
          <w:rPr>
            <w:rFonts w:hint="eastAsia"/>
            <w:sz w:val="21"/>
            <w:szCs w:val="21"/>
          </w:rPr>
          <w:t xml:space="preserve">3.2.3 </w:t>
        </w:r>
        <w:r w:rsidR="00BC60CC">
          <w:rPr>
            <w:rFonts w:hint="eastAsia"/>
            <w:sz w:val="21"/>
            <w:szCs w:val="21"/>
          </w:rPr>
          <w:t>根据类型获取列表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_Toc17400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40</w:t>
        </w:r>
        <w:r w:rsidR="00BC60CC">
          <w:rPr>
            <w:sz w:val="21"/>
            <w:szCs w:val="21"/>
          </w:rPr>
          <w:fldChar w:fldCharType="end"/>
        </w:r>
      </w:hyperlink>
    </w:p>
    <w:p w14:paraId="18DA4F8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7597" w:history="1">
        <w:r w:rsidR="00BC60CC">
          <w:rPr>
            <w:rFonts w:hint="eastAsia"/>
            <w:sz w:val="21"/>
            <w:szCs w:val="21"/>
          </w:rPr>
          <w:t xml:space="preserve">3.2.4 </w:t>
        </w:r>
        <w:r w:rsidR="00BC60CC">
          <w:rPr>
            <w:rFonts w:hint="eastAsia"/>
            <w:sz w:val="21"/>
            <w:szCs w:val="21"/>
          </w:rPr>
          <w:t>删除字典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_Toc7597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43</w:t>
        </w:r>
        <w:r w:rsidR="00BC60CC">
          <w:rPr>
            <w:sz w:val="21"/>
            <w:szCs w:val="21"/>
          </w:rPr>
          <w:fldChar w:fldCharType="end"/>
        </w:r>
      </w:hyperlink>
    </w:p>
    <w:p w14:paraId="0A29B59A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</w:pPr>
      <w:hyperlink w:anchor="_Toc26127" w:history="1">
        <w:r w:rsidR="00BC60CC">
          <w:rPr>
            <w:rFonts w:hint="eastAsia"/>
            <w:sz w:val="21"/>
            <w:szCs w:val="21"/>
          </w:rPr>
          <w:t xml:space="preserve">3.2.5 </w:t>
        </w:r>
        <w:r w:rsidR="00BC60CC">
          <w:rPr>
            <w:rFonts w:hint="eastAsia"/>
            <w:sz w:val="21"/>
            <w:szCs w:val="21"/>
          </w:rPr>
          <w:t>新增或更新字典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_Toc26127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44</w:t>
        </w:r>
        <w:r w:rsidR="00BC60CC">
          <w:rPr>
            <w:sz w:val="21"/>
            <w:szCs w:val="21"/>
          </w:rPr>
          <w:fldChar w:fldCharType="end"/>
        </w:r>
      </w:hyperlink>
    </w:p>
    <w:p w14:paraId="7D289A53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17239" w:history="1">
        <w:r w:rsidR="00BC60CC">
          <w:rPr>
            <w:rFonts w:hint="eastAsia"/>
            <w:b/>
            <w:bCs/>
          </w:rPr>
          <w:t xml:space="preserve">3.3 </w:t>
        </w:r>
        <w:r w:rsidR="00BC60CC">
          <w:rPr>
            <w:rFonts w:hint="eastAsia"/>
            <w:b/>
            <w:bCs/>
          </w:rPr>
          <w:t>登录认证</w:t>
        </w:r>
        <w:r w:rsidR="00BC60CC">
          <w:tab/>
        </w:r>
        <w:r w:rsidR="00BC60CC">
          <w:fldChar w:fldCharType="begin"/>
        </w:r>
        <w:r w:rsidR="00BC60CC">
          <w:instrText xml:space="preserve"> PAGEREF _Toc17239 \h </w:instrText>
        </w:r>
        <w:r w:rsidR="00BC60CC">
          <w:fldChar w:fldCharType="separate"/>
        </w:r>
        <w:r w:rsidR="00BC60CC">
          <w:t>45</w:t>
        </w:r>
        <w:r w:rsidR="00BC60CC">
          <w:fldChar w:fldCharType="end"/>
        </w:r>
      </w:hyperlink>
    </w:p>
    <w:p w14:paraId="19B56A00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9064" w:history="1">
        <w:r w:rsidR="00BC60CC">
          <w:rPr>
            <w:rFonts w:hint="eastAsia"/>
            <w:sz w:val="21"/>
            <w:szCs w:val="21"/>
          </w:rPr>
          <w:t xml:space="preserve">3.3.1 </w:t>
        </w:r>
        <w:r w:rsidR="00BC60CC">
          <w:rPr>
            <w:rFonts w:hint="eastAsia"/>
            <w:sz w:val="21"/>
            <w:szCs w:val="21"/>
          </w:rPr>
          <w:t>通用用户登录接口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_Toc9064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45</w:t>
        </w:r>
        <w:r w:rsidR="00BC60CC">
          <w:rPr>
            <w:sz w:val="21"/>
            <w:szCs w:val="21"/>
          </w:rPr>
          <w:fldChar w:fldCharType="end"/>
        </w:r>
      </w:hyperlink>
    </w:p>
    <w:p w14:paraId="5FB0419D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537" w:history="1">
        <w:r w:rsidR="00BC60CC">
          <w:rPr>
            <w:rFonts w:hint="eastAsia"/>
            <w:sz w:val="21"/>
            <w:szCs w:val="21"/>
          </w:rPr>
          <w:t xml:space="preserve">3.3.2 </w:t>
        </w:r>
        <w:r w:rsidR="00BC60CC">
          <w:rPr>
            <w:rFonts w:hint="eastAsia"/>
            <w:sz w:val="21"/>
            <w:szCs w:val="21"/>
          </w:rPr>
          <w:t>根据</w:t>
        </w:r>
        <w:r w:rsidR="00BC60CC">
          <w:rPr>
            <w:rFonts w:hint="eastAsia"/>
            <w:sz w:val="21"/>
            <w:szCs w:val="21"/>
          </w:rPr>
          <w:t>RefererToken</w:t>
        </w:r>
        <w:r w:rsidR="00BC60CC">
          <w:rPr>
            <w:rFonts w:hint="eastAsia"/>
            <w:sz w:val="21"/>
            <w:szCs w:val="21"/>
          </w:rPr>
          <w:t>获取新</w:t>
        </w:r>
        <w:r w:rsidR="00BC60CC">
          <w:rPr>
            <w:rFonts w:hint="eastAsia"/>
            <w:sz w:val="21"/>
            <w:szCs w:val="21"/>
          </w:rPr>
          <w:t>token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_Toc2537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48</w:t>
        </w:r>
        <w:r w:rsidR="00BC60CC">
          <w:rPr>
            <w:sz w:val="21"/>
            <w:szCs w:val="21"/>
          </w:rPr>
          <w:fldChar w:fldCharType="end"/>
        </w:r>
      </w:hyperlink>
    </w:p>
    <w:p w14:paraId="07D2060C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4070" w:history="1">
        <w:r w:rsidR="00BC60CC">
          <w:rPr>
            <w:rFonts w:hint="eastAsia"/>
            <w:sz w:val="21"/>
            <w:szCs w:val="21"/>
          </w:rPr>
          <w:t xml:space="preserve">3.3.3 </w:t>
        </w:r>
        <w:r w:rsidR="00BC60CC">
          <w:rPr>
            <w:rFonts w:hint="eastAsia"/>
            <w:sz w:val="21"/>
            <w:szCs w:val="21"/>
          </w:rPr>
          <w:t>使用用户名和</w:t>
        </w:r>
        <w:r w:rsidR="00BC60CC">
          <w:rPr>
            <w:rFonts w:hint="eastAsia"/>
            <w:sz w:val="21"/>
            <w:szCs w:val="21"/>
          </w:rPr>
          <w:t>single</w:t>
        </w:r>
        <w:r w:rsidR="00BC60CC">
          <w:rPr>
            <w:rFonts w:hint="eastAsia"/>
            <w:sz w:val="21"/>
            <w:szCs w:val="21"/>
          </w:rPr>
          <w:t>实现的单点登录服务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_Toc14070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51</w:t>
        </w:r>
        <w:r w:rsidR="00BC60CC">
          <w:rPr>
            <w:sz w:val="21"/>
            <w:szCs w:val="21"/>
          </w:rPr>
          <w:fldChar w:fldCharType="end"/>
        </w:r>
      </w:hyperlink>
    </w:p>
    <w:p w14:paraId="1F3E9DF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8689" w:history="1">
        <w:r w:rsidR="00BC60CC">
          <w:rPr>
            <w:rFonts w:hint="eastAsia"/>
            <w:sz w:val="21"/>
            <w:szCs w:val="21"/>
          </w:rPr>
          <w:t xml:space="preserve">3.3.4 </w:t>
        </w:r>
        <w:r w:rsidR="00BC60CC">
          <w:rPr>
            <w:rFonts w:hint="eastAsia"/>
            <w:sz w:val="21"/>
            <w:szCs w:val="21"/>
          </w:rPr>
          <w:t>获取</w:t>
        </w:r>
        <w:r w:rsidR="00BC60CC">
          <w:rPr>
            <w:rFonts w:hint="eastAsia"/>
            <w:sz w:val="21"/>
            <w:szCs w:val="21"/>
          </w:rPr>
          <w:t>singleCode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_Toc28689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53</w:t>
        </w:r>
        <w:r w:rsidR="00BC60CC">
          <w:rPr>
            <w:sz w:val="21"/>
            <w:szCs w:val="21"/>
          </w:rPr>
          <w:fldChar w:fldCharType="end"/>
        </w:r>
      </w:hyperlink>
    </w:p>
    <w:p w14:paraId="403E57D5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7726" w:history="1">
        <w:r w:rsidR="00BC60CC">
          <w:rPr>
            <w:rFonts w:hint="eastAsia"/>
            <w:sz w:val="21"/>
            <w:szCs w:val="21"/>
          </w:rPr>
          <w:t>3.3.5 v3</w:t>
        </w:r>
        <w:r w:rsidR="00BC60CC">
          <w:rPr>
            <w:rFonts w:hint="eastAsia"/>
            <w:sz w:val="21"/>
            <w:szCs w:val="21"/>
          </w:rPr>
          <w:t>门户单点登录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_Toc7726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54</w:t>
        </w:r>
        <w:r w:rsidR="00BC60CC">
          <w:rPr>
            <w:sz w:val="21"/>
            <w:szCs w:val="21"/>
          </w:rPr>
          <w:fldChar w:fldCharType="end"/>
        </w:r>
      </w:hyperlink>
    </w:p>
    <w:p w14:paraId="32BC571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0974" w:history="1">
        <w:r w:rsidR="00BC60CC">
          <w:rPr>
            <w:rFonts w:hint="eastAsia"/>
            <w:sz w:val="21"/>
            <w:szCs w:val="21"/>
          </w:rPr>
          <w:t>3.3.6 kms</w:t>
        </w:r>
        <w:r w:rsidR="00BC60CC">
          <w:rPr>
            <w:rFonts w:hint="eastAsia"/>
            <w:sz w:val="21"/>
            <w:szCs w:val="21"/>
          </w:rPr>
          <w:t>登录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_Toc30974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56</w:t>
        </w:r>
        <w:r w:rsidR="00BC60CC">
          <w:rPr>
            <w:sz w:val="21"/>
            <w:szCs w:val="21"/>
          </w:rPr>
          <w:fldChar w:fldCharType="end"/>
        </w:r>
      </w:hyperlink>
    </w:p>
    <w:p w14:paraId="7E6565CA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9415" w:history="1">
        <w:r w:rsidR="00BC60CC">
          <w:rPr>
            <w:rFonts w:hint="eastAsia"/>
            <w:sz w:val="21"/>
            <w:szCs w:val="21"/>
          </w:rPr>
          <w:t xml:space="preserve">3.3.7 </w:t>
        </w:r>
        <w:r w:rsidR="00BC60CC">
          <w:rPr>
            <w:rFonts w:hint="eastAsia"/>
            <w:sz w:val="21"/>
            <w:szCs w:val="21"/>
          </w:rPr>
          <w:t>通用用户登出接口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_Toc9415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59</w:t>
        </w:r>
        <w:r w:rsidR="00BC60CC">
          <w:rPr>
            <w:sz w:val="21"/>
            <w:szCs w:val="21"/>
          </w:rPr>
          <w:fldChar w:fldCharType="end"/>
        </w:r>
      </w:hyperlink>
    </w:p>
    <w:p w14:paraId="12FEFA2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</w:pPr>
      <w:hyperlink w:anchor="_Toc27052" w:history="1">
        <w:r w:rsidR="00BC60CC">
          <w:rPr>
            <w:rFonts w:hint="eastAsia"/>
            <w:sz w:val="21"/>
            <w:szCs w:val="21"/>
          </w:rPr>
          <w:t xml:space="preserve">3.3.8 </w:t>
        </w:r>
        <w:r w:rsidR="00BC60CC">
          <w:rPr>
            <w:rFonts w:hint="eastAsia"/>
            <w:sz w:val="21"/>
            <w:szCs w:val="21"/>
          </w:rPr>
          <w:t>使用</w:t>
        </w:r>
        <w:r w:rsidR="00BC60CC">
          <w:rPr>
            <w:rFonts w:hint="eastAsia"/>
            <w:sz w:val="21"/>
            <w:szCs w:val="21"/>
          </w:rPr>
          <w:t>oauthCode</w:t>
        </w:r>
        <w:r w:rsidR="00BC60CC">
          <w:rPr>
            <w:rFonts w:hint="eastAsia"/>
            <w:sz w:val="21"/>
            <w:szCs w:val="21"/>
          </w:rPr>
          <w:t>获取登录用户并进行本地登录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_Toc27052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60</w:t>
        </w:r>
        <w:r w:rsidR="00BC60CC">
          <w:rPr>
            <w:sz w:val="21"/>
            <w:szCs w:val="21"/>
          </w:rPr>
          <w:fldChar w:fldCharType="end"/>
        </w:r>
      </w:hyperlink>
    </w:p>
    <w:p w14:paraId="5AD0A408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2923" w:history="1">
        <w:r w:rsidR="00BC60CC">
          <w:rPr>
            <w:rFonts w:hint="eastAsia"/>
            <w:b/>
            <w:bCs/>
          </w:rPr>
          <w:t xml:space="preserve">3.4 </w:t>
        </w:r>
        <w:r w:rsidR="00BC60CC">
          <w:rPr>
            <w:rFonts w:hint="eastAsia"/>
            <w:b/>
            <w:bCs/>
          </w:rPr>
          <w:t>组织</w:t>
        </w:r>
        <w:r w:rsidR="00BC60CC">
          <w:rPr>
            <w:rFonts w:hint="eastAsia"/>
            <w:b/>
            <w:bCs/>
          </w:rPr>
          <w:t>/</w:t>
        </w:r>
        <w:r w:rsidR="00BC60CC">
          <w:rPr>
            <w:rFonts w:hint="eastAsia"/>
            <w:b/>
            <w:bCs/>
          </w:rPr>
          <w:t>行政机构</w:t>
        </w:r>
        <w:r w:rsidR="00BC60CC">
          <w:tab/>
        </w:r>
        <w:r w:rsidR="00BC60CC">
          <w:fldChar w:fldCharType="begin"/>
        </w:r>
        <w:r w:rsidR="00BC60CC">
          <w:instrText xml:space="preserve"> PAGEREF _Toc2923 \h </w:instrText>
        </w:r>
        <w:r w:rsidR="00BC60CC">
          <w:fldChar w:fldCharType="separate"/>
        </w:r>
        <w:r w:rsidR="00BC60CC">
          <w:t>62</w:t>
        </w:r>
        <w:r w:rsidR="00BC60CC">
          <w:fldChar w:fldCharType="end"/>
        </w:r>
      </w:hyperlink>
    </w:p>
    <w:p w14:paraId="1131A146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4676" w:history="1">
        <w:r w:rsidR="00BC60CC">
          <w:rPr>
            <w:rFonts w:hint="eastAsia"/>
            <w:sz w:val="21"/>
            <w:szCs w:val="21"/>
          </w:rPr>
          <w:t xml:space="preserve">3.4.1 </w:t>
        </w:r>
        <w:r w:rsidR="00BC60CC">
          <w:rPr>
            <w:rFonts w:hint="eastAsia"/>
            <w:sz w:val="21"/>
            <w:szCs w:val="21"/>
          </w:rPr>
          <w:t>根据区划代码获取区划信息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_Toc14676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62</w:t>
        </w:r>
        <w:r w:rsidR="00BC60CC">
          <w:rPr>
            <w:sz w:val="21"/>
            <w:szCs w:val="21"/>
          </w:rPr>
          <w:fldChar w:fldCharType="end"/>
        </w:r>
      </w:hyperlink>
    </w:p>
    <w:p w14:paraId="3804B02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267" w:history="1">
        <w:r w:rsidR="00BC60CC">
          <w:rPr>
            <w:rFonts w:hint="eastAsia"/>
            <w:sz w:val="21"/>
            <w:szCs w:val="21"/>
          </w:rPr>
          <w:t xml:space="preserve">3.4.2 </w:t>
        </w:r>
        <w:r w:rsidR="00BC60CC">
          <w:rPr>
            <w:rFonts w:hint="eastAsia"/>
            <w:sz w:val="21"/>
            <w:szCs w:val="21"/>
          </w:rPr>
          <w:t>根据区划代码获取下级区划信息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_Toc2267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64</w:t>
        </w:r>
        <w:r w:rsidR="00BC60CC">
          <w:rPr>
            <w:sz w:val="21"/>
            <w:szCs w:val="21"/>
          </w:rPr>
          <w:fldChar w:fldCharType="end"/>
        </w:r>
      </w:hyperlink>
    </w:p>
    <w:p w14:paraId="26E6AB13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5745" w:history="1">
        <w:r w:rsidR="00BC60CC">
          <w:rPr>
            <w:rFonts w:hint="eastAsia"/>
            <w:sz w:val="21"/>
            <w:szCs w:val="21"/>
          </w:rPr>
          <w:t xml:space="preserve">3.4.3 </w:t>
        </w:r>
        <w:r w:rsidR="00BC60CC">
          <w:rPr>
            <w:rFonts w:hint="eastAsia"/>
            <w:sz w:val="21"/>
            <w:szCs w:val="21"/>
          </w:rPr>
          <w:t>根据区划或部门代码获取区划或部门列表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_Toc5745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67</w:t>
        </w:r>
        <w:r w:rsidR="00BC60CC">
          <w:rPr>
            <w:sz w:val="21"/>
            <w:szCs w:val="21"/>
          </w:rPr>
          <w:fldChar w:fldCharType="end"/>
        </w:r>
      </w:hyperlink>
    </w:p>
    <w:p w14:paraId="7A3DC8B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8540" w:history="1">
        <w:r w:rsidR="00BC60CC">
          <w:rPr>
            <w:rFonts w:hint="eastAsia"/>
            <w:sz w:val="21"/>
            <w:szCs w:val="21"/>
          </w:rPr>
          <w:t xml:space="preserve">3.4.4 </w:t>
        </w:r>
        <w:r w:rsidR="00BC60CC">
          <w:rPr>
            <w:rFonts w:hint="eastAsia"/>
            <w:sz w:val="21"/>
            <w:szCs w:val="21"/>
          </w:rPr>
          <w:t>根据区划或部门代码获取区划或部门信息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_Toc8540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69</w:t>
        </w:r>
        <w:r w:rsidR="00BC60CC">
          <w:rPr>
            <w:sz w:val="21"/>
            <w:szCs w:val="21"/>
          </w:rPr>
          <w:fldChar w:fldCharType="end"/>
        </w:r>
      </w:hyperlink>
    </w:p>
    <w:p w14:paraId="2F4B473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1529" w:history="1">
        <w:r w:rsidR="00BC60CC">
          <w:rPr>
            <w:rFonts w:hint="eastAsia"/>
            <w:sz w:val="21"/>
            <w:szCs w:val="21"/>
          </w:rPr>
          <w:t xml:space="preserve">3.4.5 </w:t>
        </w:r>
        <w:r w:rsidR="00BC60CC">
          <w:rPr>
            <w:rFonts w:hint="eastAsia"/>
            <w:sz w:val="21"/>
            <w:szCs w:val="21"/>
          </w:rPr>
          <w:t>获取下级组织区划树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_Toc11529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71</w:t>
        </w:r>
        <w:r w:rsidR="00BC60CC">
          <w:rPr>
            <w:sz w:val="21"/>
            <w:szCs w:val="21"/>
          </w:rPr>
          <w:fldChar w:fldCharType="end"/>
        </w:r>
      </w:hyperlink>
    </w:p>
    <w:p w14:paraId="75F7DE52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8261" w:history="1">
        <w:r w:rsidR="00BC60CC">
          <w:rPr>
            <w:rFonts w:hint="eastAsia"/>
            <w:sz w:val="21"/>
            <w:szCs w:val="21"/>
          </w:rPr>
          <w:t xml:space="preserve">3.4.6 </w:t>
        </w:r>
        <w:r w:rsidR="00BC60CC">
          <w:rPr>
            <w:rFonts w:hint="eastAsia"/>
            <w:sz w:val="21"/>
            <w:szCs w:val="21"/>
          </w:rPr>
          <w:t>组织区划树窗口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_Toc28261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74</w:t>
        </w:r>
        <w:r w:rsidR="00BC60CC">
          <w:rPr>
            <w:sz w:val="21"/>
            <w:szCs w:val="21"/>
          </w:rPr>
          <w:fldChar w:fldCharType="end"/>
        </w:r>
      </w:hyperlink>
    </w:p>
    <w:p w14:paraId="4118EBB9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2" w:history="1">
        <w:r w:rsidR="00BC60CC">
          <w:rPr>
            <w:rFonts w:hint="eastAsia"/>
            <w:sz w:val="21"/>
            <w:szCs w:val="21"/>
          </w:rPr>
          <w:t xml:space="preserve">3.4.7 </w:t>
        </w:r>
        <w:r w:rsidR="00BC60CC">
          <w:rPr>
            <w:rFonts w:hint="eastAsia"/>
            <w:sz w:val="21"/>
            <w:szCs w:val="21"/>
          </w:rPr>
          <w:t>获取用户所在组织区划树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_Toc22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77</w:t>
        </w:r>
        <w:r w:rsidR="00BC60CC">
          <w:rPr>
            <w:sz w:val="21"/>
            <w:szCs w:val="21"/>
          </w:rPr>
          <w:fldChar w:fldCharType="end"/>
        </w:r>
      </w:hyperlink>
    </w:p>
    <w:p w14:paraId="7417DC7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31" w:history="1">
        <w:r w:rsidR="00BC60CC">
          <w:rPr>
            <w:rFonts w:hint="eastAsia"/>
            <w:sz w:val="21"/>
            <w:szCs w:val="21"/>
          </w:rPr>
          <w:t xml:space="preserve">3.4.8 </w:t>
        </w:r>
        <w:r w:rsidR="00BC60CC">
          <w:rPr>
            <w:rFonts w:hint="eastAsia"/>
            <w:sz w:val="21"/>
            <w:szCs w:val="21"/>
          </w:rPr>
          <w:t>查询下级省属或市属机构列表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_Toc231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79</w:t>
        </w:r>
        <w:r w:rsidR="00BC60CC">
          <w:rPr>
            <w:sz w:val="21"/>
            <w:szCs w:val="21"/>
          </w:rPr>
          <w:fldChar w:fldCharType="end"/>
        </w:r>
      </w:hyperlink>
    </w:p>
    <w:p w14:paraId="5271AD4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0521" w:history="1">
        <w:r w:rsidR="00BC60CC">
          <w:rPr>
            <w:rFonts w:hint="eastAsia"/>
            <w:sz w:val="21"/>
            <w:szCs w:val="21"/>
          </w:rPr>
          <w:t xml:space="preserve">3.4.9 </w:t>
        </w:r>
        <w:r w:rsidR="00BC60CC">
          <w:rPr>
            <w:rFonts w:hint="eastAsia"/>
            <w:sz w:val="21"/>
            <w:szCs w:val="21"/>
          </w:rPr>
          <w:t>根据部门、区划编码获取所有上级编码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_Toc30521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83</w:t>
        </w:r>
        <w:r w:rsidR="00BC60CC">
          <w:rPr>
            <w:sz w:val="21"/>
            <w:szCs w:val="21"/>
          </w:rPr>
          <w:fldChar w:fldCharType="end"/>
        </w:r>
      </w:hyperlink>
    </w:p>
    <w:p w14:paraId="6E1153E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6821" w:history="1">
        <w:r w:rsidR="00BC60CC">
          <w:rPr>
            <w:rFonts w:hint="eastAsia"/>
            <w:sz w:val="21"/>
            <w:szCs w:val="21"/>
          </w:rPr>
          <w:t xml:space="preserve">3.4.10 </w:t>
        </w:r>
        <w:r w:rsidR="00BC60CC">
          <w:rPr>
            <w:rFonts w:hint="eastAsia"/>
            <w:sz w:val="21"/>
            <w:szCs w:val="21"/>
          </w:rPr>
          <w:t>根据组织机构代码获取组织机构信息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_Toc6821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84</w:t>
        </w:r>
        <w:r w:rsidR="00BC60CC">
          <w:rPr>
            <w:sz w:val="21"/>
            <w:szCs w:val="21"/>
          </w:rPr>
          <w:fldChar w:fldCharType="end"/>
        </w:r>
      </w:hyperlink>
    </w:p>
    <w:p w14:paraId="29CDDB2E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</w:pPr>
      <w:hyperlink w:anchor="_Toc2858" w:history="1">
        <w:r w:rsidR="00BC60CC">
          <w:rPr>
            <w:rFonts w:hint="eastAsia"/>
            <w:sz w:val="21"/>
            <w:szCs w:val="21"/>
          </w:rPr>
          <w:t xml:space="preserve">3.4.11 </w:t>
        </w:r>
        <w:r w:rsidR="00BC60CC">
          <w:rPr>
            <w:rFonts w:hint="eastAsia"/>
            <w:sz w:val="21"/>
            <w:szCs w:val="21"/>
          </w:rPr>
          <w:t>根据区划代码获取区划信息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_Toc2858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87</w:t>
        </w:r>
        <w:r w:rsidR="00BC60CC">
          <w:rPr>
            <w:sz w:val="21"/>
            <w:szCs w:val="21"/>
          </w:rPr>
          <w:fldChar w:fldCharType="end"/>
        </w:r>
      </w:hyperlink>
    </w:p>
    <w:p w14:paraId="595E4827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8051" w:history="1">
        <w:r w:rsidR="00BC60CC">
          <w:rPr>
            <w:rFonts w:hint="eastAsia"/>
            <w:b/>
            <w:bCs/>
          </w:rPr>
          <w:t xml:space="preserve">3.5 </w:t>
        </w:r>
        <w:r w:rsidR="00BC60CC">
          <w:rPr>
            <w:rFonts w:hint="eastAsia"/>
            <w:b/>
            <w:bCs/>
          </w:rPr>
          <w:t>用户</w:t>
        </w:r>
        <w:r w:rsidR="00BC60CC">
          <w:tab/>
        </w:r>
        <w:r w:rsidR="00BC60CC">
          <w:fldChar w:fldCharType="begin"/>
        </w:r>
        <w:r w:rsidR="00BC60CC">
          <w:instrText xml:space="preserve"> PAGEREF _Toc8051 \h </w:instrText>
        </w:r>
        <w:r w:rsidR="00BC60CC">
          <w:fldChar w:fldCharType="separate"/>
        </w:r>
        <w:r w:rsidR="00BC60CC">
          <w:t>89</w:t>
        </w:r>
        <w:r w:rsidR="00BC60CC">
          <w:fldChar w:fldCharType="end"/>
        </w:r>
      </w:hyperlink>
    </w:p>
    <w:p w14:paraId="1102F536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709" w:history="1">
        <w:r w:rsidR="00BC60CC">
          <w:rPr>
            <w:rFonts w:hint="eastAsia"/>
            <w:sz w:val="21"/>
            <w:szCs w:val="21"/>
          </w:rPr>
          <w:t xml:space="preserve">3.5.1 </w:t>
        </w:r>
        <w:r w:rsidR="00BC60CC">
          <w:rPr>
            <w:rFonts w:hint="eastAsia"/>
            <w:sz w:val="21"/>
            <w:szCs w:val="21"/>
          </w:rPr>
          <w:t>获取用户在某个应用的角色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_Toc3709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89</w:t>
        </w:r>
        <w:r w:rsidR="00BC60CC">
          <w:rPr>
            <w:sz w:val="21"/>
            <w:szCs w:val="21"/>
          </w:rPr>
          <w:fldChar w:fldCharType="end"/>
        </w:r>
      </w:hyperlink>
    </w:p>
    <w:p w14:paraId="3985C17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5950" w:history="1">
        <w:r w:rsidR="00BC60CC">
          <w:rPr>
            <w:rFonts w:hint="eastAsia"/>
            <w:sz w:val="21"/>
            <w:szCs w:val="21"/>
          </w:rPr>
          <w:t xml:space="preserve">3.5.2 </w:t>
        </w:r>
        <w:r w:rsidR="00BC60CC">
          <w:rPr>
            <w:rFonts w:hint="eastAsia"/>
            <w:sz w:val="21"/>
            <w:szCs w:val="21"/>
          </w:rPr>
          <w:t>获取角色列表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_Toc25950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92</w:t>
        </w:r>
        <w:r w:rsidR="00BC60CC">
          <w:rPr>
            <w:sz w:val="21"/>
            <w:szCs w:val="21"/>
          </w:rPr>
          <w:fldChar w:fldCharType="end"/>
        </w:r>
      </w:hyperlink>
    </w:p>
    <w:p w14:paraId="5B5B58C1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5795" w:history="1">
        <w:r w:rsidR="00BC60CC">
          <w:rPr>
            <w:rFonts w:hint="eastAsia"/>
            <w:sz w:val="21"/>
            <w:szCs w:val="21"/>
          </w:rPr>
          <w:t xml:space="preserve">3.5.3 </w:t>
        </w:r>
        <w:r w:rsidR="00BC60CC">
          <w:rPr>
            <w:rFonts w:hint="eastAsia"/>
            <w:sz w:val="21"/>
            <w:szCs w:val="21"/>
          </w:rPr>
          <w:t>根据角色值或名称获取用户列表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_Toc15795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95</w:t>
        </w:r>
        <w:r w:rsidR="00BC60CC">
          <w:rPr>
            <w:sz w:val="21"/>
            <w:szCs w:val="21"/>
          </w:rPr>
          <w:fldChar w:fldCharType="end"/>
        </w:r>
      </w:hyperlink>
    </w:p>
    <w:p w14:paraId="5A68C73E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765" w:history="1">
        <w:r w:rsidR="00BC60CC">
          <w:rPr>
            <w:rFonts w:hint="eastAsia"/>
            <w:sz w:val="21"/>
            <w:szCs w:val="21"/>
          </w:rPr>
          <w:t xml:space="preserve">3.5.4 </w:t>
        </w:r>
        <w:r w:rsidR="00BC60CC">
          <w:rPr>
            <w:rFonts w:hint="eastAsia"/>
            <w:sz w:val="21"/>
            <w:szCs w:val="21"/>
          </w:rPr>
          <w:t>获取当前登录用户信息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_Toc765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98</w:t>
        </w:r>
        <w:r w:rsidR="00BC60CC">
          <w:rPr>
            <w:sz w:val="21"/>
            <w:szCs w:val="21"/>
          </w:rPr>
          <w:fldChar w:fldCharType="end"/>
        </w:r>
      </w:hyperlink>
    </w:p>
    <w:p w14:paraId="00B07B48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2705" w:history="1">
        <w:r w:rsidR="00BC60CC">
          <w:rPr>
            <w:rFonts w:hint="eastAsia"/>
            <w:sz w:val="21"/>
            <w:szCs w:val="21"/>
          </w:rPr>
          <w:t xml:space="preserve">3.5.5 </w:t>
        </w:r>
        <w:r w:rsidR="00BC60CC">
          <w:rPr>
            <w:rFonts w:hint="eastAsia"/>
            <w:sz w:val="21"/>
            <w:szCs w:val="21"/>
          </w:rPr>
          <w:t>用户注册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_Toc22705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100</w:t>
        </w:r>
        <w:r w:rsidR="00BC60CC">
          <w:rPr>
            <w:sz w:val="21"/>
            <w:szCs w:val="21"/>
          </w:rPr>
          <w:fldChar w:fldCharType="end"/>
        </w:r>
      </w:hyperlink>
    </w:p>
    <w:p w14:paraId="0D761FE6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0089" w:history="1">
        <w:r w:rsidR="00BC60CC">
          <w:rPr>
            <w:rFonts w:hint="eastAsia"/>
            <w:sz w:val="21"/>
            <w:szCs w:val="21"/>
          </w:rPr>
          <w:t xml:space="preserve">3.5.6 </w:t>
        </w:r>
        <w:r w:rsidR="00BC60CC">
          <w:rPr>
            <w:rFonts w:hint="eastAsia"/>
            <w:sz w:val="21"/>
            <w:szCs w:val="21"/>
          </w:rPr>
          <w:t>给用户分配角色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_Toc30089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102</w:t>
        </w:r>
        <w:r w:rsidR="00BC60CC">
          <w:rPr>
            <w:sz w:val="21"/>
            <w:szCs w:val="21"/>
          </w:rPr>
          <w:fldChar w:fldCharType="end"/>
        </w:r>
      </w:hyperlink>
    </w:p>
    <w:p w14:paraId="07B26A8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2805" w:history="1">
        <w:r w:rsidR="00BC60CC">
          <w:rPr>
            <w:rFonts w:hint="eastAsia"/>
            <w:sz w:val="21"/>
            <w:szCs w:val="21"/>
          </w:rPr>
          <w:t xml:space="preserve">3.5.7 </w:t>
        </w:r>
        <w:r w:rsidR="00BC60CC">
          <w:rPr>
            <w:rFonts w:hint="eastAsia"/>
            <w:sz w:val="21"/>
            <w:szCs w:val="21"/>
          </w:rPr>
          <w:t>更新用户权限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_Toc22805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103</w:t>
        </w:r>
        <w:r w:rsidR="00BC60CC">
          <w:rPr>
            <w:sz w:val="21"/>
            <w:szCs w:val="21"/>
          </w:rPr>
          <w:fldChar w:fldCharType="end"/>
        </w:r>
      </w:hyperlink>
    </w:p>
    <w:p w14:paraId="62ACEC28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128" w:history="1">
        <w:r w:rsidR="00BC60CC">
          <w:rPr>
            <w:rFonts w:hint="eastAsia"/>
            <w:sz w:val="21"/>
            <w:szCs w:val="21"/>
          </w:rPr>
          <w:t xml:space="preserve">3.5.8 </w:t>
        </w:r>
        <w:r w:rsidR="00BC60CC">
          <w:rPr>
            <w:rFonts w:hint="eastAsia"/>
            <w:sz w:val="21"/>
            <w:szCs w:val="21"/>
          </w:rPr>
          <w:t>更新用户状态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_Toc1128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105</w:t>
        </w:r>
        <w:r w:rsidR="00BC60CC">
          <w:rPr>
            <w:sz w:val="21"/>
            <w:szCs w:val="21"/>
          </w:rPr>
          <w:fldChar w:fldCharType="end"/>
        </w:r>
      </w:hyperlink>
    </w:p>
    <w:p w14:paraId="1EECA472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3307" w:history="1">
        <w:r w:rsidR="00BC60CC">
          <w:rPr>
            <w:rFonts w:hint="eastAsia"/>
            <w:sz w:val="21"/>
            <w:szCs w:val="21"/>
          </w:rPr>
          <w:t xml:space="preserve">3.5.9 </w:t>
        </w:r>
        <w:r w:rsidR="00BC60CC">
          <w:rPr>
            <w:rFonts w:hint="eastAsia"/>
            <w:sz w:val="21"/>
            <w:szCs w:val="21"/>
          </w:rPr>
          <w:t>根据条件查询用户数量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_Toc13307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106</w:t>
        </w:r>
        <w:r w:rsidR="00BC60CC">
          <w:rPr>
            <w:sz w:val="21"/>
            <w:szCs w:val="21"/>
          </w:rPr>
          <w:fldChar w:fldCharType="end"/>
        </w:r>
      </w:hyperlink>
    </w:p>
    <w:p w14:paraId="776D666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3899" w:history="1">
        <w:r w:rsidR="00BC60CC">
          <w:rPr>
            <w:rFonts w:hint="eastAsia"/>
            <w:sz w:val="21"/>
            <w:szCs w:val="21"/>
          </w:rPr>
          <w:t xml:space="preserve">3.5.10 </w:t>
        </w:r>
        <w:r w:rsidR="00BC60CC">
          <w:rPr>
            <w:rFonts w:hint="eastAsia"/>
            <w:sz w:val="21"/>
            <w:szCs w:val="21"/>
          </w:rPr>
          <w:t>根据用户</w:t>
        </w:r>
        <w:r w:rsidR="00BC60CC">
          <w:rPr>
            <w:rFonts w:hint="eastAsia"/>
            <w:sz w:val="21"/>
            <w:szCs w:val="21"/>
          </w:rPr>
          <w:t>id</w:t>
        </w:r>
        <w:r w:rsidR="00BC60CC">
          <w:rPr>
            <w:rFonts w:hint="eastAsia"/>
            <w:sz w:val="21"/>
            <w:szCs w:val="21"/>
          </w:rPr>
          <w:t>获取用户详细信息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_Toc13899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107</w:t>
        </w:r>
        <w:r w:rsidR="00BC60CC">
          <w:rPr>
            <w:sz w:val="21"/>
            <w:szCs w:val="21"/>
          </w:rPr>
          <w:fldChar w:fldCharType="end"/>
        </w:r>
      </w:hyperlink>
    </w:p>
    <w:p w14:paraId="3AFE781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9253" w:history="1">
        <w:r w:rsidR="00BC60CC">
          <w:rPr>
            <w:rFonts w:hint="eastAsia"/>
            <w:sz w:val="21"/>
            <w:szCs w:val="21"/>
          </w:rPr>
          <w:t xml:space="preserve">3.5.11 </w:t>
        </w:r>
        <w:r w:rsidR="00BC60CC">
          <w:rPr>
            <w:rFonts w:hint="eastAsia"/>
            <w:sz w:val="21"/>
            <w:szCs w:val="21"/>
          </w:rPr>
          <w:t>根据用户</w:t>
        </w:r>
        <w:r w:rsidR="00BC60CC">
          <w:rPr>
            <w:rFonts w:hint="eastAsia"/>
            <w:sz w:val="21"/>
            <w:szCs w:val="21"/>
          </w:rPr>
          <w:t>id</w:t>
        </w:r>
        <w:r w:rsidR="00BC60CC">
          <w:rPr>
            <w:rFonts w:hint="eastAsia"/>
            <w:sz w:val="21"/>
            <w:szCs w:val="21"/>
          </w:rPr>
          <w:t>获取用户角色等信息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_Toc19253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110</w:t>
        </w:r>
        <w:r w:rsidR="00BC60CC">
          <w:rPr>
            <w:sz w:val="21"/>
            <w:szCs w:val="21"/>
          </w:rPr>
          <w:fldChar w:fldCharType="end"/>
        </w:r>
      </w:hyperlink>
    </w:p>
    <w:p w14:paraId="4F51581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093" w:history="1">
        <w:r w:rsidR="00BC60CC">
          <w:rPr>
            <w:rFonts w:hint="eastAsia"/>
            <w:sz w:val="21"/>
            <w:szCs w:val="21"/>
          </w:rPr>
          <w:t xml:space="preserve">3.5.12 </w:t>
        </w:r>
        <w:r w:rsidR="00BC60CC">
          <w:rPr>
            <w:rFonts w:hint="eastAsia"/>
            <w:sz w:val="21"/>
            <w:szCs w:val="21"/>
          </w:rPr>
          <w:t>删除某个用户的某个角色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_Toc3093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112</w:t>
        </w:r>
        <w:r w:rsidR="00BC60CC">
          <w:rPr>
            <w:sz w:val="21"/>
            <w:szCs w:val="21"/>
          </w:rPr>
          <w:fldChar w:fldCharType="end"/>
        </w:r>
      </w:hyperlink>
    </w:p>
    <w:p w14:paraId="7EACD5AC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4360" w:history="1">
        <w:r w:rsidR="00BC60CC">
          <w:rPr>
            <w:rFonts w:hint="eastAsia"/>
            <w:sz w:val="21"/>
            <w:szCs w:val="21"/>
          </w:rPr>
          <w:t xml:space="preserve">3.5.13 </w:t>
        </w:r>
        <w:r w:rsidR="00BC60CC">
          <w:rPr>
            <w:rFonts w:hint="eastAsia"/>
            <w:sz w:val="21"/>
            <w:szCs w:val="21"/>
          </w:rPr>
          <w:t>给用户添加角色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_Toc4360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113</w:t>
        </w:r>
        <w:r w:rsidR="00BC60CC">
          <w:rPr>
            <w:sz w:val="21"/>
            <w:szCs w:val="21"/>
          </w:rPr>
          <w:fldChar w:fldCharType="end"/>
        </w:r>
      </w:hyperlink>
    </w:p>
    <w:p w14:paraId="478E229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6181" w:history="1">
        <w:r w:rsidR="00BC60CC">
          <w:rPr>
            <w:rFonts w:hint="eastAsia"/>
            <w:sz w:val="21"/>
            <w:szCs w:val="21"/>
          </w:rPr>
          <w:t xml:space="preserve">3.5.14 </w:t>
        </w:r>
        <w:r w:rsidR="00BC60CC">
          <w:rPr>
            <w:rFonts w:hint="eastAsia"/>
            <w:sz w:val="21"/>
            <w:szCs w:val="21"/>
          </w:rPr>
          <w:t>分页获取用户列表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_Toc6181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115</w:t>
        </w:r>
        <w:r w:rsidR="00BC60CC">
          <w:rPr>
            <w:sz w:val="21"/>
            <w:szCs w:val="21"/>
          </w:rPr>
          <w:fldChar w:fldCharType="end"/>
        </w:r>
      </w:hyperlink>
    </w:p>
    <w:p w14:paraId="32D1E57B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5071" w:history="1">
        <w:r w:rsidR="00BC60CC">
          <w:rPr>
            <w:rFonts w:hint="eastAsia"/>
            <w:sz w:val="21"/>
            <w:szCs w:val="21"/>
          </w:rPr>
          <w:t xml:space="preserve">3.5.15 </w:t>
        </w:r>
        <w:r w:rsidR="00BC60CC">
          <w:rPr>
            <w:rFonts w:hint="eastAsia"/>
            <w:sz w:val="21"/>
            <w:szCs w:val="21"/>
          </w:rPr>
          <w:t>获取用户列表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_Toc15071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118</w:t>
        </w:r>
        <w:r w:rsidR="00BC60CC">
          <w:rPr>
            <w:sz w:val="21"/>
            <w:szCs w:val="21"/>
          </w:rPr>
          <w:fldChar w:fldCharType="end"/>
        </w:r>
      </w:hyperlink>
    </w:p>
    <w:p w14:paraId="395D655E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1924" w:history="1">
        <w:r w:rsidR="00BC60CC">
          <w:rPr>
            <w:rFonts w:hint="eastAsia"/>
            <w:sz w:val="21"/>
            <w:szCs w:val="21"/>
          </w:rPr>
          <w:t xml:space="preserve">3.5.16 </w:t>
        </w:r>
        <w:r w:rsidR="00BC60CC">
          <w:rPr>
            <w:rFonts w:hint="eastAsia"/>
            <w:sz w:val="21"/>
            <w:szCs w:val="21"/>
          </w:rPr>
          <w:t>重置用户密码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_Toc31924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122</w:t>
        </w:r>
        <w:r w:rsidR="00BC60CC">
          <w:rPr>
            <w:sz w:val="21"/>
            <w:szCs w:val="21"/>
          </w:rPr>
          <w:fldChar w:fldCharType="end"/>
        </w:r>
      </w:hyperlink>
    </w:p>
    <w:p w14:paraId="4F069E2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665" w:history="1">
        <w:r w:rsidR="00BC60CC">
          <w:rPr>
            <w:rFonts w:hint="eastAsia"/>
            <w:sz w:val="21"/>
            <w:szCs w:val="21"/>
          </w:rPr>
          <w:t xml:space="preserve">3.5.17 </w:t>
        </w:r>
        <w:r w:rsidR="00BC60CC">
          <w:rPr>
            <w:rFonts w:hint="eastAsia"/>
            <w:sz w:val="21"/>
            <w:szCs w:val="21"/>
          </w:rPr>
          <w:t>修改用户密码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_Toc665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123</w:t>
        </w:r>
        <w:r w:rsidR="00BC60CC">
          <w:rPr>
            <w:sz w:val="21"/>
            <w:szCs w:val="21"/>
          </w:rPr>
          <w:fldChar w:fldCharType="end"/>
        </w:r>
      </w:hyperlink>
    </w:p>
    <w:p w14:paraId="4BEDA07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9291" w:history="1">
        <w:r w:rsidR="00BC60CC">
          <w:rPr>
            <w:rFonts w:hint="eastAsia"/>
            <w:sz w:val="21"/>
            <w:szCs w:val="21"/>
          </w:rPr>
          <w:t xml:space="preserve">3.5.18 </w:t>
        </w:r>
        <w:r w:rsidR="00BC60CC">
          <w:rPr>
            <w:rFonts w:hint="eastAsia"/>
            <w:sz w:val="21"/>
            <w:szCs w:val="21"/>
          </w:rPr>
          <w:t>修改用户信息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_Toc29291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124</w:t>
        </w:r>
        <w:r w:rsidR="00BC60CC">
          <w:rPr>
            <w:sz w:val="21"/>
            <w:szCs w:val="21"/>
          </w:rPr>
          <w:fldChar w:fldCharType="end"/>
        </w:r>
      </w:hyperlink>
    </w:p>
    <w:p w14:paraId="763304AC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3157" w:history="1">
        <w:r w:rsidR="00BC60CC">
          <w:rPr>
            <w:rFonts w:hint="eastAsia"/>
            <w:sz w:val="21"/>
            <w:szCs w:val="21"/>
          </w:rPr>
          <w:t xml:space="preserve">3.5.19 </w:t>
        </w:r>
        <w:r w:rsidR="00BC60CC">
          <w:rPr>
            <w:rFonts w:hint="eastAsia"/>
            <w:sz w:val="21"/>
            <w:szCs w:val="21"/>
          </w:rPr>
          <w:t>验证用户密码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_Toc13157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125</w:t>
        </w:r>
        <w:r w:rsidR="00BC60CC">
          <w:rPr>
            <w:sz w:val="21"/>
            <w:szCs w:val="21"/>
          </w:rPr>
          <w:fldChar w:fldCharType="end"/>
        </w:r>
      </w:hyperlink>
    </w:p>
    <w:p w14:paraId="1E4720D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6474" w:history="1">
        <w:r w:rsidR="00BC60CC">
          <w:rPr>
            <w:rFonts w:hint="eastAsia"/>
            <w:sz w:val="21"/>
            <w:szCs w:val="21"/>
          </w:rPr>
          <w:t xml:space="preserve">3.5.20 </w:t>
        </w:r>
        <w:r w:rsidR="00BC60CC">
          <w:rPr>
            <w:rFonts w:hint="eastAsia"/>
            <w:sz w:val="21"/>
            <w:szCs w:val="21"/>
          </w:rPr>
          <w:t>安全设置注册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_Toc16474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127</w:t>
        </w:r>
        <w:r w:rsidR="00BC60CC">
          <w:rPr>
            <w:sz w:val="21"/>
            <w:szCs w:val="21"/>
          </w:rPr>
          <w:fldChar w:fldCharType="end"/>
        </w:r>
      </w:hyperlink>
    </w:p>
    <w:p w14:paraId="29C39061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6175" w:history="1">
        <w:r w:rsidR="00BC60CC">
          <w:rPr>
            <w:rFonts w:hint="eastAsia"/>
            <w:sz w:val="21"/>
            <w:szCs w:val="21"/>
          </w:rPr>
          <w:t xml:space="preserve">3.5.21 </w:t>
        </w:r>
        <w:r w:rsidR="00BC60CC">
          <w:rPr>
            <w:rFonts w:hint="eastAsia"/>
            <w:sz w:val="21"/>
            <w:szCs w:val="21"/>
          </w:rPr>
          <w:t>获取安全设置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_Toc26175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128</w:t>
        </w:r>
        <w:r w:rsidR="00BC60CC">
          <w:rPr>
            <w:sz w:val="21"/>
            <w:szCs w:val="21"/>
          </w:rPr>
          <w:fldChar w:fldCharType="end"/>
        </w:r>
      </w:hyperlink>
    </w:p>
    <w:p w14:paraId="4E869C86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6391" w:history="1">
        <w:r w:rsidR="00BC60CC">
          <w:rPr>
            <w:rFonts w:hint="eastAsia"/>
            <w:sz w:val="21"/>
            <w:szCs w:val="21"/>
          </w:rPr>
          <w:t xml:space="preserve">3.5.22 </w:t>
        </w:r>
        <w:r w:rsidR="00BC60CC">
          <w:rPr>
            <w:rFonts w:hint="eastAsia"/>
            <w:sz w:val="21"/>
            <w:szCs w:val="21"/>
          </w:rPr>
          <w:t>用户界面注册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_Toc6391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129</w:t>
        </w:r>
        <w:r w:rsidR="00BC60CC">
          <w:rPr>
            <w:sz w:val="21"/>
            <w:szCs w:val="21"/>
          </w:rPr>
          <w:fldChar w:fldCharType="end"/>
        </w:r>
      </w:hyperlink>
    </w:p>
    <w:p w14:paraId="1D2F9EDE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3193" w:history="1">
        <w:r w:rsidR="00BC60CC">
          <w:rPr>
            <w:rFonts w:hint="eastAsia"/>
            <w:sz w:val="21"/>
            <w:szCs w:val="21"/>
          </w:rPr>
          <w:t xml:space="preserve">3.5.23 </w:t>
        </w:r>
        <w:r w:rsidR="00BC60CC">
          <w:rPr>
            <w:rFonts w:hint="eastAsia"/>
            <w:sz w:val="21"/>
            <w:szCs w:val="21"/>
          </w:rPr>
          <w:t>获取用户界面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_Toc13193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130</w:t>
        </w:r>
        <w:r w:rsidR="00BC60CC">
          <w:rPr>
            <w:sz w:val="21"/>
            <w:szCs w:val="21"/>
          </w:rPr>
          <w:fldChar w:fldCharType="end"/>
        </w:r>
      </w:hyperlink>
    </w:p>
    <w:p w14:paraId="46EE6A7D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1219" w:history="1">
        <w:r w:rsidR="00BC60CC">
          <w:rPr>
            <w:rFonts w:hint="eastAsia"/>
            <w:sz w:val="21"/>
            <w:szCs w:val="21"/>
          </w:rPr>
          <w:t xml:space="preserve">3.5.24 </w:t>
        </w:r>
        <w:r w:rsidR="00BC60CC">
          <w:rPr>
            <w:rFonts w:hint="eastAsia"/>
            <w:sz w:val="21"/>
            <w:szCs w:val="21"/>
          </w:rPr>
          <w:t>应用角色用户列表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_Toc11219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131</w:t>
        </w:r>
        <w:r w:rsidR="00BC60CC">
          <w:rPr>
            <w:sz w:val="21"/>
            <w:szCs w:val="21"/>
          </w:rPr>
          <w:fldChar w:fldCharType="end"/>
        </w:r>
      </w:hyperlink>
    </w:p>
    <w:p w14:paraId="43780DF5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658" w:history="1">
        <w:r w:rsidR="00BC60CC">
          <w:rPr>
            <w:rFonts w:hint="eastAsia"/>
            <w:sz w:val="21"/>
            <w:szCs w:val="21"/>
          </w:rPr>
          <w:t xml:space="preserve">3.5.25 </w:t>
        </w:r>
        <w:r w:rsidR="00BC60CC">
          <w:rPr>
            <w:rFonts w:hint="eastAsia"/>
            <w:sz w:val="21"/>
            <w:szCs w:val="21"/>
          </w:rPr>
          <w:t>根据用户</w:t>
        </w:r>
        <w:r w:rsidR="00BC60CC">
          <w:rPr>
            <w:rFonts w:hint="eastAsia"/>
            <w:sz w:val="21"/>
            <w:szCs w:val="21"/>
          </w:rPr>
          <w:t>id</w:t>
        </w:r>
        <w:r w:rsidR="00BC60CC">
          <w:rPr>
            <w:rFonts w:hint="eastAsia"/>
            <w:sz w:val="21"/>
            <w:szCs w:val="21"/>
          </w:rPr>
          <w:t>获取用户的部门角色等信息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_Toc2658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134</w:t>
        </w:r>
        <w:r w:rsidR="00BC60CC">
          <w:rPr>
            <w:sz w:val="21"/>
            <w:szCs w:val="21"/>
          </w:rPr>
          <w:fldChar w:fldCharType="end"/>
        </w:r>
      </w:hyperlink>
    </w:p>
    <w:p w14:paraId="6FBC53F5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1262" w:history="1">
        <w:r w:rsidR="00BC60CC">
          <w:rPr>
            <w:rFonts w:hint="eastAsia"/>
            <w:sz w:val="21"/>
            <w:szCs w:val="21"/>
          </w:rPr>
          <w:t xml:space="preserve">3.5.26 </w:t>
        </w:r>
        <w:r w:rsidR="00BC60CC">
          <w:rPr>
            <w:rFonts w:hint="eastAsia"/>
            <w:sz w:val="21"/>
            <w:szCs w:val="21"/>
          </w:rPr>
          <w:t>部门用户分页列表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_Toc31262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136</w:t>
        </w:r>
        <w:r w:rsidR="00BC60CC">
          <w:rPr>
            <w:sz w:val="21"/>
            <w:szCs w:val="21"/>
          </w:rPr>
          <w:fldChar w:fldCharType="end"/>
        </w:r>
      </w:hyperlink>
    </w:p>
    <w:p w14:paraId="26EDC3AF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9117" w:history="1">
        <w:r w:rsidR="00BC60CC">
          <w:rPr>
            <w:rFonts w:hint="eastAsia"/>
            <w:sz w:val="21"/>
            <w:szCs w:val="21"/>
          </w:rPr>
          <w:t xml:space="preserve">3.5.27 </w:t>
        </w:r>
        <w:r w:rsidR="00BC60CC">
          <w:rPr>
            <w:rFonts w:hint="eastAsia"/>
            <w:sz w:val="21"/>
            <w:szCs w:val="21"/>
          </w:rPr>
          <w:t>用户分页列表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_Toc9117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138</w:t>
        </w:r>
        <w:r w:rsidR="00BC60CC">
          <w:rPr>
            <w:sz w:val="21"/>
            <w:szCs w:val="21"/>
          </w:rPr>
          <w:fldChar w:fldCharType="end"/>
        </w:r>
      </w:hyperlink>
    </w:p>
    <w:p w14:paraId="0A78D6C9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1321" w:history="1">
        <w:r w:rsidR="00BC60CC">
          <w:rPr>
            <w:rFonts w:hint="eastAsia"/>
            <w:sz w:val="21"/>
            <w:szCs w:val="21"/>
          </w:rPr>
          <w:t xml:space="preserve">3.5.28 </w:t>
        </w:r>
        <w:r w:rsidR="00BC60CC">
          <w:rPr>
            <w:rFonts w:hint="eastAsia"/>
            <w:sz w:val="21"/>
            <w:szCs w:val="21"/>
          </w:rPr>
          <w:t>批量删除用户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_Toc11321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141</w:t>
        </w:r>
        <w:r w:rsidR="00BC60CC">
          <w:rPr>
            <w:sz w:val="21"/>
            <w:szCs w:val="21"/>
          </w:rPr>
          <w:fldChar w:fldCharType="end"/>
        </w:r>
      </w:hyperlink>
    </w:p>
    <w:p w14:paraId="58D49810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0088" w:history="1">
        <w:r w:rsidR="00BC60CC">
          <w:rPr>
            <w:rFonts w:hint="eastAsia"/>
            <w:sz w:val="21"/>
            <w:szCs w:val="21"/>
          </w:rPr>
          <w:t xml:space="preserve">3.5.29 </w:t>
        </w:r>
        <w:r w:rsidR="00BC60CC">
          <w:rPr>
            <w:rFonts w:hint="eastAsia"/>
            <w:sz w:val="21"/>
            <w:szCs w:val="21"/>
          </w:rPr>
          <w:t>获取绑定用户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_Toc30088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142</w:t>
        </w:r>
        <w:r w:rsidR="00BC60CC">
          <w:rPr>
            <w:sz w:val="21"/>
            <w:szCs w:val="21"/>
          </w:rPr>
          <w:fldChar w:fldCharType="end"/>
        </w:r>
      </w:hyperlink>
    </w:p>
    <w:p w14:paraId="6EDA7CBE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22755" w:history="1">
        <w:r w:rsidR="00BC60CC">
          <w:rPr>
            <w:rFonts w:hint="eastAsia"/>
            <w:sz w:val="21"/>
            <w:szCs w:val="21"/>
          </w:rPr>
          <w:t xml:space="preserve">3.5.30 </w:t>
        </w:r>
        <w:r w:rsidR="00BC60CC">
          <w:rPr>
            <w:rFonts w:hint="eastAsia"/>
            <w:sz w:val="21"/>
            <w:szCs w:val="21"/>
          </w:rPr>
          <w:t>根据应用编码和角色值获取用户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_Toc22755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144</w:t>
        </w:r>
        <w:r w:rsidR="00BC60CC">
          <w:rPr>
            <w:sz w:val="21"/>
            <w:szCs w:val="21"/>
          </w:rPr>
          <w:fldChar w:fldCharType="end"/>
        </w:r>
      </w:hyperlink>
    </w:p>
    <w:p w14:paraId="4EF08A8C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</w:pPr>
      <w:hyperlink w:anchor="_Toc30441" w:history="1">
        <w:r w:rsidR="00BC60CC">
          <w:rPr>
            <w:rFonts w:hint="eastAsia"/>
            <w:sz w:val="21"/>
            <w:szCs w:val="21"/>
          </w:rPr>
          <w:t xml:space="preserve">3.5.31 </w:t>
        </w:r>
        <w:r w:rsidR="00BC60CC">
          <w:rPr>
            <w:rFonts w:hint="eastAsia"/>
            <w:sz w:val="21"/>
            <w:szCs w:val="21"/>
          </w:rPr>
          <w:t>查询用户是否存在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_Toc30441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147</w:t>
        </w:r>
        <w:r w:rsidR="00BC60CC">
          <w:rPr>
            <w:sz w:val="21"/>
            <w:szCs w:val="21"/>
          </w:rPr>
          <w:fldChar w:fldCharType="end"/>
        </w:r>
      </w:hyperlink>
    </w:p>
    <w:p w14:paraId="7CFFEAB5" w14:textId="77777777" w:rsidR="008F1E84" w:rsidRDefault="00000000">
      <w:pPr>
        <w:pStyle w:val="TOC2"/>
        <w:tabs>
          <w:tab w:val="right" w:leader="dot" w:pos="8306"/>
        </w:tabs>
        <w:ind w:left="480"/>
      </w:pPr>
      <w:hyperlink w:anchor="_Toc29381" w:history="1">
        <w:r w:rsidR="00BC60CC">
          <w:rPr>
            <w:rFonts w:hint="eastAsia"/>
            <w:b/>
            <w:bCs/>
          </w:rPr>
          <w:t xml:space="preserve">3.6 </w:t>
        </w:r>
        <w:r w:rsidR="00BC60CC">
          <w:rPr>
            <w:rFonts w:hint="eastAsia"/>
            <w:b/>
            <w:bCs/>
          </w:rPr>
          <w:t>验证相关服务</w:t>
        </w:r>
        <w:r w:rsidR="00BC60CC">
          <w:tab/>
        </w:r>
        <w:r w:rsidR="00BC60CC">
          <w:fldChar w:fldCharType="begin"/>
        </w:r>
        <w:r w:rsidR="00BC60CC">
          <w:instrText xml:space="preserve"> PAGEREF _Toc29381 \h </w:instrText>
        </w:r>
        <w:r w:rsidR="00BC60CC">
          <w:fldChar w:fldCharType="separate"/>
        </w:r>
        <w:r w:rsidR="00BC60CC">
          <w:t>148</w:t>
        </w:r>
        <w:r w:rsidR="00BC60CC">
          <w:fldChar w:fldCharType="end"/>
        </w:r>
      </w:hyperlink>
    </w:p>
    <w:p w14:paraId="00DC1765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3012" w:history="1">
        <w:r w:rsidR="00BC60CC">
          <w:rPr>
            <w:rFonts w:hint="eastAsia"/>
            <w:sz w:val="21"/>
            <w:szCs w:val="21"/>
          </w:rPr>
          <w:t xml:space="preserve">3.6.1 </w:t>
        </w:r>
        <w:r w:rsidR="00BC60CC">
          <w:rPr>
            <w:rFonts w:hint="eastAsia"/>
            <w:sz w:val="21"/>
            <w:szCs w:val="21"/>
          </w:rPr>
          <w:t>生成验证码接口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_Toc13012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148</w:t>
        </w:r>
        <w:r w:rsidR="00BC60CC">
          <w:rPr>
            <w:sz w:val="21"/>
            <w:szCs w:val="21"/>
          </w:rPr>
          <w:fldChar w:fldCharType="end"/>
        </w:r>
      </w:hyperlink>
    </w:p>
    <w:p w14:paraId="167A3810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0571" w:history="1">
        <w:r w:rsidR="00BC60CC">
          <w:rPr>
            <w:rFonts w:hint="eastAsia"/>
            <w:sz w:val="21"/>
            <w:szCs w:val="21"/>
          </w:rPr>
          <w:t xml:space="preserve">3.6.2 </w:t>
        </w:r>
        <w:r w:rsidR="00BC60CC">
          <w:rPr>
            <w:rFonts w:hint="eastAsia"/>
            <w:sz w:val="21"/>
            <w:szCs w:val="21"/>
          </w:rPr>
          <w:t>验证验证码接口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_Toc30571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150</w:t>
        </w:r>
        <w:r w:rsidR="00BC60CC">
          <w:rPr>
            <w:sz w:val="21"/>
            <w:szCs w:val="21"/>
          </w:rPr>
          <w:fldChar w:fldCharType="end"/>
        </w:r>
      </w:hyperlink>
    </w:p>
    <w:p w14:paraId="69C58465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31821" w:history="1">
        <w:r w:rsidR="00BC60CC">
          <w:rPr>
            <w:rFonts w:hint="eastAsia"/>
            <w:sz w:val="21"/>
            <w:szCs w:val="21"/>
          </w:rPr>
          <w:t xml:space="preserve">3.6.3 </w:t>
        </w:r>
        <w:r w:rsidR="00BC60CC">
          <w:rPr>
            <w:rFonts w:hint="eastAsia"/>
            <w:sz w:val="21"/>
            <w:szCs w:val="21"/>
          </w:rPr>
          <w:t>图形滑块验证码接口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_Toc31821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151</w:t>
        </w:r>
        <w:r w:rsidR="00BC60CC">
          <w:rPr>
            <w:sz w:val="21"/>
            <w:szCs w:val="21"/>
          </w:rPr>
          <w:fldChar w:fldCharType="end"/>
        </w:r>
      </w:hyperlink>
    </w:p>
    <w:p w14:paraId="59750014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4838" w:history="1">
        <w:r w:rsidR="00BC60CC">
          <w:rPr>
            <w:rFonts w:hint="eastAsia"/>
            <w:sz w:val="21"/>
            <w:szCs w:val="21"/>
          </w:rPr>
          <w:t xml:space="preserve">3.6.4 </w:t>
        </w:r>
        <w:r w:rsidR="00BC60CC">
          <w:rPr>
            <w:rFonts w:hint="eastAsia"/>
            <w:sz w:val="21"/>
            <w:szCs w:val="21"/>
          </w:rPr>
          <w:t>生成数字验证码接口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_Toc4838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152</w:t>
        </w:r>
        <w:r w:rsidR="00BC60CC">
          <w:rPr>
            <w:sz w:val="21"/>
            <w:szCs w:val="21"/>
          </w:rPr>
          <w:fldChar w:fldCharType="end"/>
        </w:r>
      </w:hyperlink>
    </w:p>
    <w:p w14:paraId="7890D84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  <w:rPr>
          <w:sz w:val="21"/>
          <w:szCs w:val="21"/>
        </w:rPr>
      </w:pPr>
      <w:hyperlink w:anchor="_Toc18381" w:history="1">
        <w:r w:rsidR="00BC60CC">
          <w:rPr>
            <w:rFonts w:hint="eastAsia"/>
            <w:sz w:val="21"/>
            <w:szCs w:val="21"/>
          </w:rPr>
          <w:t xml:space="preserve">3.6.5 </w:t>
        </w:r>
        <w:r w:rsidR="00BC60CC">
          <w:rPr>
            <w:rFonts w:hint="eastAsia"/>
            <w:sz w:val="21"/>
            <w:szCs w:val="21"/>
          </w:rPr>
          <w:t>验证数字验证码接口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_Toc18381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153</w:t>
        </w:r>
        <w:r w:rsidR="00BC60CC">
          <w:rPr>
            <w:sz w:val="21"/>
            <w:szCs w:val="21"/>
          </w:rPr>
          <w:fldChar w:fldCharType="end"/>
        </w:r>
      </w:hyperlink>
    </w:p>
    <w:p w14:paraId="67C613E7" w14:textId="77777777" w:rsidR="008F1E84" w:rsidRDefault="00000000">
      <w:pPr>
        <w:pStyle w:val="TOC3"/>
        <w:tabs>
          <w:tab w:val="right" w:leader="dot" w:pos="8306"/>
        </w:tabs>
        <w:spacing w:line="240" w:lineRule="auto"/>
        <w:ind w:left="960"/>
      </w:pPr>
      <w:hyperlink w:anchor="_Toc17841" w:history="1">
        <w:r w:rsidR="00BC60CC">
          <w:rPr>
            <w:rFonts w:hint="eastAsia"/>
            <w:sz w:val="21"/>
            <w:szCs w:val="21"/>
          </w:rPr>
          <w:t xml:space="preserve">3.6.6 </w:t>
        </w:r>
        <w:r w:rsidR="00BC60CC">
          <w:rPr>
            <w:rFonts w:hint="eastAsia"/>
            <w:sz w:val="21"/>
            <w:szCs w:val="21"/>
          </w:rPr>
          <w:t>获取</w:t>
        </w:r>
        <w:r w:rsidR="00BC60CC">
          <w:rPr>
            <w:rFonts w:hint="eastAsia"/>
            <w:sz w:val="21"/>
            <w:szCs w:val="21"/>
          </w:rPr>
          <w:t>uuid</w:t>
        </w:r>
        <w:r w:rsidR="00BC60CC">
          <w:rPr>
            <w:rFonts w:hint="eastAsia"/>
            <w:sz w:val="21"/>
            <w:szCs w:val="21"/>
          </w:rPr>
          <w:t>接口</w:t>
        </w:r>
        <w:r w:rsidR="00BC60CC">
          <w:rPr>
            <w:sz w:val="21"/>
            <w:szCs w:val="21"/>
          </w:rPr>
          <w:tab/>
        </w:r>
        <w:r w:rsidR="00BC60CC">
          <w:rPr>
            <w:sz w:val="21"/>
            <w:szCs w:val="21"/>
          </w:rPr>
          <w:fldChar w:fldCharType="begin"/>
        </w:r>
        <w:r w:rsidR="00BC60CC">
          <w:rPr>
            <w:sz w:val="21"/>
            <w:szCs w:val="21"/>
          </w:rPr>
          <w:instrText xml:space="preserve"> PAGEREF _Toc17841 \h </w:instrText>
        </w:r>
        <w:r w:rsidR="00BC60CC">
          <w:rPr>
            <w:sz w:val="21"/>
            <w:szCs w:val="21"/>
          </w:rPr>
        </w:r>
        <w:r w:rsidR="00BC60CC">
          <w:rPr>
            <w:sz w:val="21"/>
            <w:szCs w:val="21"/>
          </w:rPr>
          <w:fldChar w:fldCharType="separate"/>
        </w:r>
        <w:r w:rsidR="00BC60CC">
          <w:rPr>
            <w:sz w:val="21"/>
            <w:szCs w:val="21"/>
          </w:rPr>
          <w:t>155</w:t>
        </w:r>
        <w:r w:rsidR="00BC60CC">
          <w:rPr>
            <w:sz w:val="21"/>
            <w:szCs w:val="21"/>
          </w:rPr>
          <w:fldChar w:fldCharType="end"/>
        </w:r>
      </w:hyperlink>
    </w:p>
    <w:p w14:paraId="34F6655A" w14:textId="77777777" w:rsidR="008F1E84" w:rsidRDefault="00BC60CC">
      <w:pPr>
        <w:pStyle w:val="TOC3"/>
        <w:tabs>
          <w:tab w:val="right" w:leader="dot" w:pos="8296"/>
        </w:tabs>
        <w:ind w:left="960"/>
        <w:rPr>
          <w:bCs/>
        </w:rPr>
      </w:pPr>
      <w:r>
        <w:rPr>
          <w:bCs/>
        </w:rPr>
        <w:fldChar w:fldCharType="end"/>
      </w:r>
    </w:p>
    <w:p w14:paraId="006819ED" w14:textId="77777777" w:rsidR="008F1E84" w:rsidRDefault="008F1E84">
      <w:pPr>
        <w:rPr>
          <w:bCs/>
        </w:rPr>
        <w:sectPr w:rsidR="008F1E84">
          <w:headerReference w:type="default" r:id="rId9"/>
          <w:footerReference w:type="default" r:id="rId10"/>
          <w:pgSz w:w="11906" w:h="16838"/>
          <w:pgMar w:top="1440" w:right="1800" w:bottom="1440" w:left="1236" w:header="851" w:footer="992" w:gutter="0"/>
          <w:pgNumType w:start="1"/>
          <w:cols w:space="425"/>
          <w:docGrid w:type="lines" w:linePitch="312"/>
        </w:sectPr>
      </w:pPr>
    </w:p>
    <w:p w14:paraId="34B74D8C" w14:textId="77777777" w:rsidR="008F1E84" w:rsidRDefault="00BC60CC">
      <w:pPr>
        <w:pStyle w:val="affff9"/>
        <w:spacing w:before="0" w:afterLines="50" w:after="156"/>
        <w:outlineLvl w:val="9"/>
        <w:rPr>
          <w:rFonts w:ascii="微软雅黑" w:eastAsia="微软雅黑" w:hAnsi="微软雅黑" w:hint="eastAsia"/>
          <w:bCs/>
          <w:sz w:val="48"/>
          <w:szCs w:val="48"/>
        </w:rPr>
      </w:pPr>
      <w:bookmarkStart w:id="14" w:name="_Toc5505"/>
      <w:bookmarkStart w:id="15" w:name="_Toc137962988"/>
      <w:r>
        <w:rPr>
          <w:rFonts w:ascii="微软雅黑" w:eastAsia="微软雅黑" w:hAnsi="微软雅黑" w:hint="eastAsia"/>
          <w:bCs/>
          <w:sz w:val="48"/>
          <w:szCs w:val="48"/>
        </w:rPr>
        <w:lastRenderedPageBreak/>
        <w:t>变 更 记 录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4826"/>
        <w:gridCol w:w="1559"/>
        <w:gridCol w:w="1276"/>
      </w:tblGrid>
      <w:tr w:rsidR="008F1E84" w14:paraId="292E2D98" w14:textId="77777777">
        <w:tc>
          <w:tcPr>
            <w:tcW w:w="703" w:type="dxa"/>
            <w:tcBorders>
              <w:bottom w:val="single" w:sz="18" w:space="0" w:color="auto"/>
            </w:tcBorders>
          </w:tcPr>
          <w:p w14:paraId="7726D3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版本</w:t>
            </w:r>
          </w:p>
        </w:tc>
        <w:tc>
          <w:tcPr>
            <w:tcW w:w="4826" w:type="dxa"/>
            <w:tcBorders>
              <w:bottom w:val="single" w:sz="18" w:space="0" w:color="auto"/>
            </w:tcBorders>
          </w:tcPr>
          <w:p w14:paraId="2788A2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内容描述</w:t>
            </w:r>
          </w:p>
        </w:tc>
        <w:tc>
          <w:tcPr>
            <w:tcW w:w="1559" w:type="dxa"/>
            <w:tcBorders>
              <w:bottom w:val="single" w:sz="18" w:space="0" w:color="auto"/>
            </w:tcBorders>
          </w:tcPr>
          <w:p w14:paraId="3FC58C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编写日期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18A912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记录人</w:t>
            </w:r>
          </w:p>
        </w:tc>
      </w:tr>
      <w:tr w:rsidR="008F1E84" w14:paraId="4D76DE21" w14:textId="77777777">
        <w:tc>
          <w:tcPr>
            <w:tcW w:w="703" w:type="dxa"/>
            <w:tcBorders>
              <w:top w:val="single" w:sz="18" w:space="0" w:color="auto"/>
            </w:tcBorders>
          </w:tcPr>
          <w:p w14:paraId="6B97DB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1.0</w:t>
            </w:r>
          </w:p>
        </w:tc>
        <w:tc>
          <w:tcPr>
            <w:tcW w:w="4826" w:type="dxa"/>
            <w:tcBorders>
              <w:top w:val="single" w:sz="18" w:space="0" w:color="auto"/>
            </w:tcBorders>
          </w:tcPr>
          <w:p w14:paraId="3BDA773D" w14:textId="77777777" w:rsidR="008F1E84" w:rsidRDefault="00BC60C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基础服务</w:t>
            </w:r>
            <w:proofErr w:type="spellStart"/>
            <w:r>
              <w:rPr>
                <w:rFonts w:ascii="微软雅黑" w:eastAsia="微软雅黑" w:hAnsi="微软雅黑" w:hint="eastAsia"/>
              </w:rPr>
              <w:t>bspplus</w:t>
            </w:r>
            <w:proofErr w:type="spellEnd"/>
            <w:r>
              <w:rPr>
                <w:rFonts w:ascii="微软雅黑" w:eastAsia="微软雅黑" w:hAnsi="微软雅黑" w:hint="eastAsia"/>
              </w:rPr>
              <w:t>对接规范V1.0</w:t>
            </w:r>
          </w:p>
        </w:tc>
        <w:tc>
          <w:tcPr>
            <w:tcW w:w="1559" w:type="dxa"/>
            <w:tcBorders>
              <w:top w:val="single" w:sz="18" w:space="0" w:color="auto"/>
            </w:tcBorders>
          </w:tcPr>
          <w:p w14:paraId="471D43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  <w:r>
              <w:rPr>
                <w:rFonts w:ascii="微软雅黑" w:eastAsia="微软雅黑" w:hAnsi="微软雅黑"/>
              </w:rPr>
              <w:t>022-1</w:t>
            </w: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</w:t>
            </w:r>
            <w:r>
              <w:rPr>
                <w:rFonts w:ascii="微软雅黑" w:eastAsia="微软雅黑" w:hAnsi="微软雅黑" w:hint="eastAsia"/>
              </w:rPr>
              <w:t>17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48BE74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魏春盈</w:t>
            </w:r>
          </w:p>
        </w:tc>
      </w:tr>
      <w:tr w:rsidR="008F1E84" w14:paraId="6CBE1F55" w14:textId="77777777">
        <w:tc>
          <w:tcPr>
            <w:tcW w:w="703" w:type="dxa"/>
          </w:tcPr>
          <w:p w14:paraId="643475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1.1</w:t>
            </w:r>
          </w:p>
        </w:tc>
        <w:tc>
          <w:tcPr>
            <w:tcW w:w="4826" w:type="dxa"/>
          </w:tcPr>
          <w:p w14:paraId="4B97FC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  <w:sz w:val="16"/>
              </w:rPr>
            </w:pPr>
            <w:r>
              <w:rPr>
                <w:rFonts w:ascii="微软雅黑" w:eastAsia="微软雅黑" w:hAnsi="微软雅黑" w:hint="eastAsia"/>
              </w:rPr>
              <w:t>新增接口</w:t>
            </w:r>
          </w:p>
        </w:tc>
        <w:tc>
          <w:tcPr>
            <w:tcW w:w="1559" w:type="dxa"/>
          </w:tcPr>
          <w:p w14:paraId="20CB5C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2023-6-13</w:t>
            </w:r>
          </w:p>
        </w:tc>
        <w:tc>
          <w:tcPr>
            <w:tcW w:w="1276" w:type="dxa"/>
          </w:tcPr>
          <w:p w14:paraId="34A9AF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魏春盈</w:t>
            </w:r>
          </w:p>
        </w:tc>
      </w:tr>
      <w:tr w:rsidR="008F1E84" w14:paraId="26396E98" w14:textId="77777777">
        <w:tc>
          <w:tcPr>
            <w:tcW w:w="703" w:type="dxa"/>
          </w:tcPr>
          <w:p w14:paraId="54C4E050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1FDE2E36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299F9C98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6B4737ED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7C551326" w14:textId="77777777">
        <w:tc>
          <w:tcPr>
            <w:tcW w:w="703" w:type="dxa"/>
          </w:tcPr>
          <w:p w14:paraId="04547B7D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38121BB7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29BE02E4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79819C46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22F9379F" w14:textId="77777777">
        <w:tc>
          <w:tcPr>
            <w:tcW w:w="703" w:type="dxa"/>
          </w:tcPr>
          <w:p w14:paraId="66CCA465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53CB9FD1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45BEE8B2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47F1D15A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045288B7" w14:textId="77777777">
        <w:tc>
          <w:tcPr>
            <w:tcW w:w="703" w:type="dxa"/>
          </w:tcPr>
          <w:p w14:paraId="4DD7A501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64E1F3D3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4B53C509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67BACCE0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6DB52AF1" w14:textId="77777777">
        <w:tc>
          <w:tcPr>
            <w:tcW w:w="703" w:type="dxa"/>
          </w:tcPr>
          <w:p w14:paraId="6D539810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3AFD97DF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2DB81BCE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0B0F86DB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742EF696" w14:textId="77777777">
        <w:tc>
          <w:tcPr>
            <w:tcW w:w="703" w:type="dxa"/>
          </w:tcPr>
          <w:p w14:paraId="5A3D3FE8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7AC997E5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22D52C9F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671D9020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3844D3F9" w14:textId="77777777">
        <w:tc>
          <w:tcPr>
            <w:tcW w:w="703" w:type="dxa"/>
          </w:tcPr>
          <w:p w14:paraId="48B6C5F6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26D556BF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616D91D6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43809E47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4AED0A89" w14:textId="77777777">
        <w:tc>
          <w:tcPr>
            <w:tcW w:w="703" w:type="dxa"/>
          </w:tcPr>
          <w:p w14:paraId="4384CA8D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585B6DEB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4694C363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54187FD6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4DAE3C4B" w14:textId="77777777">
        <w:tc>
          <w:tcPr>
            <w:tcW w:w="703" w:type="dxa"/>
          </w:tcPr>
          <w:p w14:paraId="02BA02CA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3509AAC4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4EE90190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5BEDD26B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1D3B5E1D" w14:textId="77777777">
        <w:tc>
          <w:tcPr>
            <w:tcW w:w="703" w:type="dxa"/>
          </w:tcPr>
          <w:p w14:paraId="304BF8E4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6D980F07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7D857554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03F3060A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55B2F7AB" w14:textId="77777777">
        <w:tc>
          <w:tcPr>
            <w:tcW w:w="703" w:type="dxa"/>
          </w:tcPr>
          <w:p w14:paraId="09964605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6508EC3B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225B790A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2A3F33CD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43C5CB13" w14:textId="77777777">
        <w:tc>
          <w:tcPr>
            <w:tcW w:w="703" w:type="dxa"/>
          </w:tcPr>
          <w:p w14:paraId="4DD43DCD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6253C3C7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428A8F1F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58A16C55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8F1E84" w14:paraId="7A9640A1" w14:textId="77777777">
        <w:tc>
          <w:tcPr>
            <w:tcW w:w="703" w:type="dxa"/>
          </w:tcPr>
          <w:p w14:paraId="160C7BB6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4826" w:type="dxa"/>
          </w:tcPr>
          <w:p w14:paraId="77F2A67E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  <w:kern w:val="0"/>
                <w:sz w:val="16"/>
              </w:rPr>
            </w:pPr>
          </w:p>
        </w:tc>
        <w:tc>
          <w:tcPr>
            <w:tcW w:w="1559" w:type="dxa"/>
          </w:tcPr>
          <w:p w14:paraId="32EA2483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276" w:type="dxa"/>
          </w:tcPr>
          <w:p w14:paraId="5B878F6D" w14:textId="77777777" w:rsidR="008F1E84" w:rsidRDefault="008F1E84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</w:tbl>
    <w:p w14:paraId="103F0B01" w14:textId="77777777" w:rsidR="008F1E84" w:rsidRDefault="008F1E84">
      <w:pPr>
        <w:pStyle w:val="1"/>
        <w:numPr>
          <w:ilvl w:val="0"/>
          <w:numId w:val="12"/>
        </w:numPr>
        <w:jc w:val="left"/>
        <w:sectPr w:rsidR="008F1E84">
          <w:headerReference w:type="default" r:id="rId11"/>
          <w:footerReference w:type="default" r:id="rId12"/>
          <w:pgSz w:w="11906" w:h="16838"/>
          <w:pgMar w:top="1440" w:right="1800" w:bottom="1440" w:left="1230" w:header="851" w:footer="992" w:gutter="0"/>
          <w:pgNumType w:start="1"/>
          <w:cols w:space="425"/>
          <w:docGrid w:type="lines" w:linePitch="312"/>
        </w:sectPr>
      </w:pPr>
    </w:p>
    <w:p w14:paraId="5D95F144" w14:textId="77777777" w:rsidR="008F1E84" w:rsidRDefault="00BC60CC">
      <w:pPr>
        <w:pStyle w:val="1"/>
        <w:numPr>
          <w:ilvl w:val="0"/>
          <w:numId w:val="12"/>
        </w:numPr>
        <w:jc w:val="left"/>
      </w:pPr>
      <w:r>
        <w:rPr>
          <w:rFonts w:hint="eastAsia"/>
        </w:rPr>
        <w:lastRenderedPageBreak/>
        <w:t>文档概述</w:t>
      </w:r>
      <w:bookmarkEnd w:id="14"/>
    </w:p>
    <w:p w14:paraId="5C55979E" w14:textId="77777777" w:rsidR="008F1E84" w:rsidRDefault="00BC60CC">
      <w:pPr>
        <w:pStyle w:val="af"/>
        <w:spacing w:line="316" w:lineRule="auto"/>
        <w:ind w:right="286" w:firstLine="420"/>
        <w:rPr>
          <w:rFonts w:cs="宋体"/>
        </w:rPr>
      </w:pPr>
      <w:r>
        <w:rPr>
          <w:rFonts w:cs="宋体" w:hint="eastAsia"/>
        </w:rPr>
        <w:t>为规范业务系统和第三方系统应用和</w:t>
      </w:r>
      <w:proofErr w:type="spellStart"/>
      <w:r>
        <w:rPr>
          <w:rFonts w:cs="宋体" w:hint="eastAsia"/>
        </w:rPr>
        <w:t>bsp</w:t>
      </w:r>
      <w:proofErr w:type="spellEnd"/>
      <w:r>
        <w:rPr>
          <w:rFonts w:cs="宋体" w:hint="eastAsia"/>
        </w:rPr>
        <w:t>系统对接，提供用户登录认证、信息查询等相关服务，保证数据一次录入</w:t>
      </w:r>
      <w:r>
        <w:rPr>
          <w:rFonts w:cs="宋体" w:hint="eastAsia"/>
          <w:spacing w:val="-47"/>
        </w:rPr>
        <w:t>、</w:t>
      </w:r>
      <w:r>
        <w:rPr>
          <w:rFonts w:cs="宋体" w:hint="eastAsia"/>
        </w:rPr>
        <w:t>自动同步，实现系统之间的数据联动</w:t>
      </w:r>
      <w:r>
        <w:rPr>
          <w:rFonts w:cs="宋体" w:hint="eastAsia"/>
          <w:spacing w:val="2"/>
        </w:rPr>
        <w:t>与</w:t>
      </w:r>
      <w:r>
        <w:rPr>
          <w:rFonts w:cs="宋体" w:hint="eastAsia"/>
        </w:rPr>
        <w:t>共享，提高工作效率。</w:t>
      </w:r>
    </w:p>
    <w:p w14:paraId="5AA6610A" w14:textId="77777777" w:rsidR="008F1E84" w:rsidRDefault="00BC60CC">
      <w:pPr>
        <w:pStyle w:val="af"/>
        <w:spacing w:line="316" w:lineRule="auto"/>
        <w:ind w:right="286" w:firstLine="420"/>
        <w:rPr>
          <w:rFonts w:cs="宋体"/>
        </w:rPr>
      </w:pPr>
      <w:r>
        <w:rPr>
          <w:rFonts w:cs="宋体" w:hint="eastAsia"/>
        </w:rPr>
        <w:t>本文档定义了</w:t>
      </w:r>
      <w:proofErr w:type="spellStart"/>
      <w:r>
        <w:rPr>
          <w:rFonts w:cs="宋体" w:hint="eastAsia"/>
        </w:rPr>
        <w:t>bsp</w:t>
      </w:r>
      <w:proofErr w:type="spellEnd"/>
      <w:r>
        <w:rPr>
          <w:rFonts w:cs="宋体" w:hint="eastAsia"/>
        </w:rPr>
        <w:t>系统的对外接口规范，为业务系统和第三方系统完成用户认证、获取相关数据提供开发指引。</w:t>
      </w:r>
    </w:p>
    <w:p w14:paraId="3BE591E7" w14:textId="77777777" w:rsidR="008F1E84" w:rsidRDefault="00BC60CC">
      <w:pPr>
        <w:pStyle w:val="1"/>
        <w:numPr>
          <w:ilvl w:val="0"/>
          <w:numId w:val="12"/>
        </w:numPr>
        <w:jc w:val="left"/>
      </w:pPr>
      <w:bookmarkStart w:id="16" w:name="_Toc26646"/>
      <w:bookmarkEnd w:id="15"/>
      <w:r>
        <w:rPr>
          <w:rFonts w:hint="eastAsia"/>
        </w:rPr>
        <w:t>对接说明</w:t>
      </w:r>
      <w:bookmarkEnd w:id="16"/>
    </w:p>
    <w:p w14:paraId="711B1984" w14:textId="77777777" w:rsidR="008F1E84" w:rsidRDefault="00BC60CC">
      <w:pPr>
        <w:pStyle w:val="2"/>
        <w:numPr>
          <w:ilvl w:val="1"/>
          <w:numId w:val="12"/>
        </w:numPr>
        <w:rPr>
          <w:rFonts w:cs="Times New Roman"/>
        </w:rPr>
      </w:pPr>
      <w:bookmarkStart w:id="17" w:name="_对接术语定义"/>
      <w:bookmarkStart w:id="18" w:name="_Toc32330"/>
      <w:bookmarkEnd w:id="17"/>
      <w:r>
        <w:rPr>
          <w:rFonts w:hint="eastAsia"/>
        </w:rPr>
        <w:t>对接类型</w:t>
      </w:r>
      <w:bookmarkEnd w:id="18"/>
    </w:p>
    <w:p w14:paraId="37AECB8C" w14:textId="77777777" w:rsidR="008F1E84" w:rsidRDefault="00BC60CC">
      <w:pPr>
        <w:ind w:firstLine="420"/>
      </w:pPr>
      <w:r>
        <w:rPr>
          <w:rFonts w:hint="eastAsia"/>
        </w:rPr>
        <w:t>对接类型为</w:t>
      </w:r>
      <w:r>
        <w:rPr>
          <w:rFonts w:hint="eastAsia"/>
        </w:rPr>
        <w:t>HTTP</w:t>
      </w:r>
      <w:r>
        <w:rPr>
          <w:rFonts w:hint="eastAsia"/>
        </w:rPr>
        <w:t>接口对接方式。</w:t>
      </w:r>
    </w:p>
    <w:p w14:paraId="47C39798" w14:textId="77777777" w:rsidR="008F1E84" w:rsidRDefault="00BC60CC">
      <w:pPr>
        <w:pStyle w:val="2"/>
        <w:numPr>
          <w:ilvl w:val="1"/>
          <w:numId w:val="12"/>
        </w:numPr>
      </w:pPr>
      <w:bookmarkStart w:id="19" w:name="_Toc30402"/>
      <w:r>
        <w:rPr>
          <w:rFonts w:hint="eastAsia"/>
        </w:rPr>
        <w:t>对接调用说明</w:t>
      </w:r>
      <w:bookmarkEnd w:id="19"/>
    </w:p>
    <w:p w14:paraId="359B84FA" w14:textId="77777777" w:rsidR="008F1E84" w:rsidRDefault="00BC60CC">
      <w:pPr>
        <w:widowControl/>
        <w:ind w:right="158" w:firstLine="420"/>
        <w:jc w:val="left"/>
        <w:textAlignment w:val="top"/>
      </w:pPr>
      <w:r>
        <w:rPr>
          <w:rFonts w:hint="eastAsia"/>
        </w:rPr>
        <w:t>调用接口发送请求时，需在请求头</w:t>
      </w:r>
      <w:r>
        <w:rPr>
          <w:rFonts w:hint="eastAsia"/>
        </w:rPr>
        <w:t>header</w:t>
      </w:r>
      <w:r>
        <w:rPr>
          <w:rFonts w:hint="eastAsia"/>
        </w:rPr>
        <w:t>中加上</w:t>
      </w:r>
      <w:r>
        <w:rPr>
          <w:rFonts w:hint="eastAsia"/>
        </w:rPr>
        <w:t>string</w:t>
      </w:r>
      <w:r>
        <w:rPr>
          <w:rFonts w:hint="eastAsia"/>
        </w:rPr>
        <w:t>类型的字段</w:t>
      </w:r>
      <w:r>
        <w:t>Authorization</w:t>
      </w:r>
      <w:r>
        <w:rPr>
          <w:rFonts w:hint="eastAsia"/>
        </w:rPr>
        <w:t>，内容为</w:t>
      </w:r>
      <w:r>
        <w:rPr>
          <w:rFonts w:hint="eastAsia"/>
        </w:rPr>
        <w:t>token</w:t>
      </w:r>
      <w:r>
        <w:rPr>
          <w:rFonts w:hint="eastAsia"/>
        </w:rPr>
        <w:t>值。有效时间默认</w:t>
      </w:r>
      <w:r>
        <w:rPr>
          <w:rFonts w:hint="eastAsia"/>
        </w:rPr>
        <w:t>4</w:t>
      </w:r>
      <w:r>
        <w:t>80</w:t>
      </w:r>
      <w:r>
        <w:rPr>
          <w:rFonts w:hint="eastAsia"/>
        </w:rPr>
        <w:t>分钟，超时后会返回新的令牌。</w:t>
      </w:r>
    </w:p>
    <w:p w14:paraId="2A492DBC" w14:textId="77777777" w:rsidR="008F1E84" w:rsidRDefault="00BC60CC">
      <w:pPr>
        <w:pStyle w:val="1"/>
        <w:numPr>
          <w:ilvl w:val="0"/>
          <w:numId w:val="12"/>
        </w:numPr>
        <w:jc w:val="left"/>
      </w:pPr>
      <w:bookmarkStart w:id="20" w:name="_Toc27987"/>
      <w:r>
        <w:rPr>
          <w:rFonts w:hint="eastAsia"/>
        </w:rPr>
        <w:t>对接内容及方式</w:t>
      </w:r>
      <w:bookmarkEnd w:id="20"/>
    </w:p>
    <w:p w14:paraId="546C40A4" w14:textId="77777777" w:rsidR="008F1E84" w:rsidRDefault="00BC60CC">
      <w:pPr>
        <w:pStyle w:val="2"/>
        <w:numPr>
          <w:ilvl w:val="1"/>
          <w:numId w:val="12"/>
        </w:numPr>
      </w:pPr>
      <w:bookmarkStart w:id="21" w:name="_Toc30245"/>
      <w:r>
        <w:rPr>
          <w:rFonts w:hint="eastAsia"/>
        </w:rPr>
        <w:t>应用信息</w:t>
      </w:r>
      <w:bookmarkEnd w:id="21"/>
    </w:p>
    <w:p w14:paraId="57F8A805" w14:textId="77777777" w:rsidR="008F1E84" w:rsidRDefault="00BC60CC">
      <w:pPr>
        <w:pStyle w:val="3"/>
        <w:numPr>
          <w:ilvl w:val="2"/>
          <w:numId w:val="13"/>
        </w:numPr>
      </w:pPr>
      <w:bookmarkStart w:id="22" w:name="_Toc12491"/>
      <w:r>
        <w:rPr>
          <w:rFonts w:hint="eastAsia"/>
        </w:rPr>
        <w:t>获取应用的资源树接口</w:t>
      </w:r>
      <w:bookmarkEnd w:id="2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B3EA82A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952BC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623EC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获取应用的资源树接口</w:t>
            </w:r>
          </w:p>
        </w:tc>
      </w:tr>
      <w:tr w:rsidR="008F1E84" w14:paraId="005696AC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0DC63D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92F8D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获取应用的资源树</w:t>
            </w:r>
          </w:p>
        </w:tc>
      </w:tr>
      <w:tr w:rsidR="008F1E84" w14:paraId="4E05191F" w14:textId="77777777">
        <w:tc>
          <w:tcPr>
            <w:tcW w:w="2660" w:type="dxa"/>
            <w:gridSpan w:val="3"/>
            <w:vAlign w:val="center"/>
          </w:tcPr>
          <w:p w14:paraId="14DEF1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7DB95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581966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4A190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53461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6368B0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774B6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38D23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89AE0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8A257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7049A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69AA8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67A6B61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58060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8F7DB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/tree/resourceTree</w:t>
            </w:r>
          </w:p>
        </w:tc>
      </w:tr>
      <w:tr w:rsidR="008F1E84" w14:paraId="317015A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1A4FC4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62DD9A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3FB6E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FDB55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C6ADD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AB51F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1773B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64909BC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8036DE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69B09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4C99A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537D5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9FE87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BB76C9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AB5CE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81DE9D5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CD747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2F98EA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ab/>
              <w:t>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"INSPUR-DZZW-YJSSL"</w:t>
            </w:r>
          </w:p>
          <w:p w14:paraId="5AE2C149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9D5C680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EA061D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3B04849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92CF7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D0FF7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8A955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33225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5CED66B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D03202C" w14:textId="77777777">
        <w:tc>
          <w:tcPr>
            <w:tcW w:w="817" w:type="dxa"/>
            <w:vAlign w:val="center"/>
          </w:tcPr>
          <w:p w14:paraId="376048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3C1FC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40B13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E941E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A9263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C14C950" w14:textId="77777777">
        <w:tc>
          <w:tcPr>
            <w:tcW w:w="817" w:type="dxa"/>
            <w:vAlign w:val="center"/>
          </w:tcPr>
          <w:p w14:paraId="2BF618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B0532BE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17867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31C41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E0334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A783DCD" w14:textId="77777777">
        <w:tc>
          <w:tcPr>
            <w:tcW w:w="817" w:type="dxa"/>
            <w:vAlign w:val="center"/>
          </w:tcPr>
          <w:p w14:paraId="447C08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55E51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E749C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0AB53B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5B9F8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25A3A1E" w14:textId="77777777">
        <w:tc>
          <w:tcPr>
            <w:tcW w:w="8522" w:type="dxa"/>
            <w:gridSpan w:val="8"/>
            <w:vAlign w:val="center"/>
          </w:tcPr>
          <w:p w14:paraId="61E7BD68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127724D1" w14:textId="77777777">
        <w:tc>
          <w:tcPr>
            <w:tcW w:w="817" w:type="dxa"/>
            <w:vAlign w:val="center"/>
          </w:tcPr>
          <w:p w14:paraId="2A7443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495329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path</w:t>
            </w:r>
          </w:p>
        </w:tc>
        <w:tc>
          <w:tcPr>
            <w:tcW w:w="1559" w:type="dxa"/>
            <w:vAlign w:val="center"/>
          </w:tcPr>
          <w:p w14:paraId="1678F95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026F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7A57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资源路径</w:t>
            </w:r>
          </w:p>
        </w:tc>
      </w:tr>
      <w:tr w:rsidR="008F1E84" w14:paraId="2FC6C876" w14:textId="77777777">
        <w:tc>
          <w:tcPr>
            <w:tcW w:w="817" w:type="dxa"/>
            <w:vAlign w:val="center"/>
          </w:tcPr>
          <w:p w14:paraId="7FCC34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57F6A8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C99CAF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30C7A8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0C5CFE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资源类型（备用）</w:t>
            </w:r>
          </w:p>
        </w:tc>
      </w:tr>
      <w:tr w:rsidR="008F1E84" w14:paraId="70996C6E" w14:textId="77777777">
        <w:tc>
          <w:tcPr>
            <w:tcW w:w="817" w:type="dxa"/>
            <w:vAlign w:val="center"/>
          </w:tcPr>
          <w:p w14:paraId="780519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769E0A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27FDB6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B5656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A4FC08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父级资源编码</w:t>
            </w:r>
          </w:p>
        </w:tc>
      </w:tr>
      <w:tr w:rsidR="008F1E84" w14:paraId="223C1B01" w14:textId="77777777">
        <w:tc>
          <w:tcPr>
            <w:tcW w:w="817" w:type="dxa"/>
            <w:vAlign w:val="center"/>
          </w:tcPr>
          <w:p w14:paraId="48E1A8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3F8F0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children</w:t>
            </w:r>
          </w:p>
        </w:tc>
        <w:tc>
          <w:tcPr>
            <w:tcW w:w="1559" w:type="dxa"/>
            <w:vAlign w:val="center"/>
          </w:tcPr>
          <w:p w14:paraId="503839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7FD48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ADFAEA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子资源列表</w:t>
            </w:r>
          </w:p>
        </w:tc>
      </w:tr>
      <w:tr w:rsidR="008F1E84" w14:paraId="4760C785" w14:textId="77777777">
        <w:tc>
          <w:tcPr>
            <w:tcW w:w="817" w:type="dxa"/>
            <w:vAlign w:val="center"/>
          </w:tcPr>
          <w:p w14:paraId="76E4C3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121E4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4C3E725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2B586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9059CE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645F280D" w14:textId="77777777">
        <w:tc>
          <w:tcPr>
            <w:tcW w:w="817" w:type="dxa"/>
            <w:vAlign w:val="center"/>
          </w:tcPr>
          <w:p w14:paraId="66D31A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BA6AA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53F2D4C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5D9EE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ACCDC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资源名称</w:t>
            </w:r>
          </w:p>
        </w:tc>
      </w:tr>
      <w:tr w:rsidR="008F1E84" w14:paraId="6A1C8E96" w14:textId="77777777">
        <w:tc>
          <w:tcPr>
            <w:tcW w:w="817" w:type="dxa"/>
            <w:vAlign w:val="center"/>
          </w:tcPr>
          <w:p w14:paraId="319075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E0AF0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vAlign w:val="center"/>
          </w:tcPr>
          <w:p w14:paraId="54B1BD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1B31C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F667ED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资源图标</w:t>
            </w:r>
          </w:p>
        </w:tc>
      </w:tr>
      <w:tr w:rsidR="008F1E84" w14:paraId="5077E7AA" w14:textId="77777777">
        <w:tc>
          <w:tcPr>
            <w:tcW w:w="817" w:type="dxa"/>
            <w:vAlign w:val="center"/>
          </w:tcPr>
          <w:p w14:paraId="64970F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22ED0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911CC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EB5B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20FBAA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资源编码</w:t>
            </w:r>
          </w:p>
        </w:tc>
      </w:tr>
      <w:tr w:rsidR="008F1E84" w14:paraId="3641F78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2FF46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6009D5A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1BC2806A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FC5321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B1F25B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4F6F8B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1B1058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5F2F20C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2E0A613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"path": "#",</w:t>
            </w:r>
          </w:p>
          <w:p w14:paraId="5F4067C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"data": "#",</w:t>
            </w:r>
          </w:p>
          <w:p w14:paraId="44DA0D3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"#",</w:t>
            </w:r>
          </w:p>
          <w:p w14:paraId="7C3AD61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</w:t>
            </w:r>
          </w:p>
          <w:p w14:paraId="7834370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062EE49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"path": "/dashboard/console",</w:t>
            </w:r>
          </w:p>
          <w:p w14:paraId="5003B2B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"data": "/dashboard/console",</w:t>
            </w:r>
          </w:p>
          <w:p w14:paraId="38EB219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"2d668801a61745efa5f9d78b104cbf1d",</w:t>
            </w:r>
          </w:p>
          <w:p w14:paraId="2F74904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"children": [],</w:t>
            </w:r>
          </w:p>
          <w:p w14:paraId="25CF8EE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26AA9DC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"name": "主页",</w:t>
            </w:r>
          </w:p>
          <w:p w14:paraId="7A73649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"icon": "",</w:t>
            </w:r>
          </w:p>
          <w:p w14:paraId="37E6960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"id": "a71a164b44264dd7bfb101ad40b0a701"</w:t>
            </w:r>
          </w:p>
          <w:p w14:paraId="2417362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</w:t>
            </w:r>
          </w:p>
          <w:p w14:paraId="29866B2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],</w:t>
            </w:r>
          </w:p>
          <w:p w14:paraId="24C9E5A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07CF94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"主页",</w:t>
            </w:r>
          </w:p>
          <w:p w14:paraId="057349E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"icon": "",</w:t>
            </w:r>
          </w:p>
          <w:p w14:paraId="32E6A5D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"2d668801a61745efa5f9d78b104cbf1d"</w:t>
            </w:r>
          </w:p>
          <w:p w14:paraId="5575062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057A6A0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4442502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"path": "#",</w:t>
            </w:r>
          </w:p>
          <w:p w14:paraId="3F0AD30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"data": "#",</w:t>
            </w:r>
          </w:p>
          <w:p w14:paraId="1D4F412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"#",</w:t>
            </w:r>
          </w:p>
          <w:p w14:paraId="0482A40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</w:t>
            </w:r>
          </w:p>
          <w:p w14:paraId="22DB388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4F1424F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"path": "/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onething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configDetail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52DA67E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"data": "/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onething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configDetail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1FD1CD4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"086ee24300cc480d8f4a6685a15ae81a",</w:t>
            </w:r>
          </w:p>
          <w:p w14:paraId="4EBD295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"children": [],</w:t>
            </w:r>
          </w:p>
          <w:p w14:paraId="49E87EF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75BD40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"name": "一件事配置详情",</w:t>
            </w:r>
          </w:p>
          <w:p w14:paraId="18E2B60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"icon": "",</w:t>
            </w:r>
          </w:p>
          <w:p w14:paraId="4C6E63D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"id": "18da0c4714284b28af0a663faceab3f4"</w:t>
            </w:r>
          </w:p>
          <w:p w14:paraId="41F9108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},</w:t>
            </w:r>
          </w:p>
          <w:p w14:paraId="0AFB508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    {</w:t>
            </w:r>
          </w:p>
          <w:p w14:paraId="664D03D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"path": "/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onething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contentsSorting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33991CC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"data": "/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onething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contentsSorting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13F2F28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"086ee24300cc480d8f4a6685a15ae81a",</w:t>
            </w:r>
          </w:p>
          <w:p w14:paraId="6A4F5A9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"children": [],</w:t>
            </w:r>
          </w:p>
          <w:p w14:paraId="0153577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54FD07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"name": "服务目录梳理",</w:t>
            </w:r>
          </w:p>
          <w:p w14:paraId="11FE3E3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"icon": "",</w:t>
            </w:r>
          </w:p>
          <w:p w14:paraId="61A51A6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"id": "9969a6bd6a0f4c37a91c9def9f357259"</w:t>
            </w:r>
          </w:p>
          <w:p w14:paraId="15F275C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},</w:t>
            </w:r>
          </w:p>
          <w:p w14:paraId="119DFC8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……（已省略）</w:t>
            </w:r>
          </w:p>
          <w:p w14:paraId="74EDDD0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],</w:t>
            </w:r>
          </w:p>
          <w:p w14:paraId="644607E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2,</w:t>
            </w:r>
          </w:p>
          <w:p w14:paraId="6DAADE9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"一件事",</w:t>
            </w:r>
          </w:p>
          <w:p w14:paraId="4F2A62B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"icon": "",</w:t>
            </w:r>
          </w:p>
          <w:p w14:paraId="28198C6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"086ee24300cc480d8f4a6685a15ae81a"</w:t>
            </w:r>
          </w:p>
          <w:p w14:paraId="772C0C4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6FE0F1B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23A5CA2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2A4A125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76AD6B77" w14:textId="77777777" w:rsidR="008F1E84" w:rsidRDefault="00BC60CC">
            <w:pPr>
              <w:wordWrap w:val="0"/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0A17FE8" w14:textId="77777777" w:rsidR="008F1E84" w:rsidRDefault="00BC60CC">
      <w:pPr>
        <w:pStyle w:val="3"/>
        <w:numPr>
          <w:ilvl w:val="2"/>
          <w:numId w:val="13"/>
        </w:numPr>
      </w:pPr>
      <w:bookmarkStart w:id="23" w:name="_Toc29047"/>
      <w:r>
        <w:rPr>
          <w:rFonts w:hint="eastAsia"/>
        </w:rPr>
        <w:lastRenderedPageBreak/>
        <w:t>获得应用的角色树</w:t>
      </w:r>
      <w:bookmarkEnd w:id="2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4EFE2C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EB4A4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31D45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获得应用的角色树接口</w:t>
            </w:r>
          </w:p>
        </w:tc>
      </w:tr>
      <w:tr w:rsidR="008F1E84" w14:paraId="32CC3242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1DB2C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039C1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获得应用的角色树</w:t>
            </w:r>
          </w:p>
        </w:tc>
      </w:tr>
      <w:tr w:rsidR="008F1E84" w14:paraId="7B8C45BE" w14:textId="77777777">
        <w:tc>
          <w:tcPr>
            <w:tcW w:w="2660" w:type="dxa"/>
            <w:gridSpan w:val="3"/>
            <w:vAlign w:val="center"/>
          </w:tcPr>
          <w:p w14:paraId="5EB0D9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197E7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68E250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F5C84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B46CF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E8C5C1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62EB2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872F9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DDD08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38961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color w:val="FF0000"/>
                <w:kern w:val="0"/>
              </w:rPr>
              <w:t>空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86333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0C347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BC82EC7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9B57A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21933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/tree/appRoleTree</w:t>
            </w:r>
          </w:p>
        </w:tc>
      </w:tr>
      <w:tr w:rsidR="008F1E84" w14:paraId="2332609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9B72C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C026515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B189DA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2F4BA579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2ECBE4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919B8D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417CE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06C13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D2B74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7238A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993E088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07C484C" w14:textId="77777777">
        <w:tc>
          <w:tcPr>
            <w:tcW w:w="817" w:type="dxa"/>
            <w:vAlign w:val="center"/>
          </w:tcPr>
          <w:p w14:paraId="1AD4FE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83357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4A33B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53EB4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1B10E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616F813" w14:textId="77777777">
        <w:tc>
          <w:tcPr>
            <w:tcW w:w="817" w:type="dxa"/>
            <w:vAlign w:val="center"/>
          </w:tcPr>
          <w:p w14:paraId="6AEE7B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A00F8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724C4D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43ABA2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C034F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038E70CD" w14:textId="77777777">
        <w:tc>
          <w:tcPr>
            <w:tcW w:w="817" w:type="dxa"/>
            <w:vAlign w:val="center"/>
          </w:tcPr>
          <w:p w14:paraId="6A37D8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B8334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3881B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78E0B2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F4EF8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03F40DC" w14:textId="77777777">
        <w:tc>
          <w:tcPr>
            <w:tcW w:w="8522" w:type="dxa"/>
            <w:gridSpan w:val="8"/>
            <w:vAlign w:val="center"/>
          </w:tcPr>
          <w:p w14:paraId="0A8A21C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1FCBFCB6" w14:textId="77777777">
        <w:tc>
          <w:tcPr>
            <w:tcW w:w="817" w:type="dxa"/>
            <w:vAlign w:val="center"/>
          </w:tcPr>
          <w:p w14:paraId="45A829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F3F0F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appIcon</w:t>
            </w:r>
            <w:proofErr w:type="spellEnd"/>
          </w:p>
        </w:tc>
        <w:tc>
          <w:tcPr>
            <w:tcW w:w="1559" w:type="dxa"/>
            <w:vAlign w:val="center"/>
          </w:tcPr>
          <w:p w14:paraId="113863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BLOB</w:t>
            </w:r>
          </w:p>
        </w:tc>
        <w:tc>
          <w:tcPr>
            <w:tcW w:w="774" w:type="dxa"/>
            <w:vAlign w:val="center"/>
          </w:tcPr>
          <w:p w14:paraId="3B5715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6E30F3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应用图标</w:t>
            </w:r>
          </w:p>
        </w:tc>
      </w:tr>
      <w:tr w:rsidR="008F1E84" w14:paraId="6ED13DF1" w14:textId="77777777">
        <w:tc>
          <w:tcPr>
            <w:tcW w:w="817" w:type="dxa"/>
            <w:vAlign w:val="center"/>
          </w:tcPr>
          <w:p w14:paraId="6FAAA7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0E44F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51CD35F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89CC2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ED689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180110F" w14:textId="77777777">
        <w:tc>
          <w:tcPr>
            <w:tcW w:w="817" w:type="dxa"/>
            <w:vAlign w:val="center"/>
          </w:tcPr>
          <w:p w14:paraId="6C423A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3C6E1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children</w:t>
            </w:r>
          </w:p>
        </w:tc>
        <w:tc>
          <w:tcPr>
            <w:tcW w:w="1559" w:type="dxa"/>
            <w:vAlign w:val="center"/>
          </w:tcPr>
          <w:p w14:paraId="3FBD174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543267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CBBF3A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角色信息</w:t>
            </w:r>
          </w:p>
        </w:tc>
      </w:tr>
      <w:tr w:rsidR="008F1E84" w14:paraId="1B892563" w14:textId="77777777">
        <w:tc>
          <w:tcPr>
            <w:tcW w:w="817" w:type="dxa"/>
            <w:vAlign w:val="center"/>
          </w:tcPr>
          <w:p w14:paraId="691B44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562AD9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44D9192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A726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28FA3B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1C637FB4" w14:textId="77777777">
        <w:tc>
          <w:tcPr>
            <w:tcW w:w="817" w:type="dxa"/>
            <w:vAlign w:val="center"/>
          </w:tcPr>
          <w:p w14:paraId="776C02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5A445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09F875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BAD9D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E7869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系统内码</w:t>
            </w:r>
          </w:p>
        </w:tc>
      </w:tr>
      <w:tr w:rsidR="008F1E84" w14:paraId="22558451" w14:textId="77777777">
        <w:tc>
          <w:tcPr>
            <w:tcW w:w="817" w:type="dxa"/>
            <w:vAlign w:val="center"/>
          </w:tcPr>
          <w:p w14:paraId="3026DD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5E1231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appClassfy</w:t>
            </w:r>
            <w:proofErr w:type="spellEnd"/>
          </w:p>
        </w:tc>
        <w:tc>
          <w:tcPr>
            <w:tcW w:w="1559" w:type="dxa"/>
            <w:vAlign w:val="center"/>
          </w:tcPr>
          <w:p w14:paraId="7B02C40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2860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C0120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应用分类0业务应用(默认),1协作组件,2数据组件,3监控组件,4管理组件</w:t>
            </w:r>
          </w:p>
        </w:tc>
      </w:tr>
      <w:tr w:rsidR="008F1E84" w14:paraId="2522EAD1" w14:textId="77777777">
        <w:tc>
          <w:tcPr>
            <w:tcW w:w="817" w:type="dxa"/>
            <w:vAlign w:val="center"/>
          </w:tcPr>
          <w:p w14:paraId="45C1D1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378906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shortName</w:t>
            </w:r>
            <w:proofErr w:type="spellEnd"/>
          </w:p>
        </w:tc>
        <w:tc>
          <w:tcPr>
            <w:tcW w:w="1559" w:type="dxa"/>
            <w:vAlign w:val="center"/>
          </w:tcPr>
          <w:p w14:paraId="1EC9F9D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829B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E96400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应用简称</w:t>
            </w:r>
          </w:p>
        </w:tc>
      </w:tr>
      <w:tr w:rsidR="008F1E84" w14:paraId="2AEAC407" w14:textId="77777777">
        <w:tc>
          <w:tcPr>
            <w:tcW w:w="817" w:type="dxa"/>
            <w:vAlign w:val="center"/>
          </w:tcPr>
          <w:p w14:paraId="479716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0A3732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02A27A5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E3B40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220AF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应用类型0网站应用,1移动应用</w:t>
            </w:r>
          </w:p>
        </w:tc>
      </w:tr>
      <w:tr w:rsidR="008F1E84" w14:paraId="0088CBD8" w14:textId="77777777">
        <w:tc>
          <w:tcPr>
            <w:tcW w:w="817" w:type="dxa"/>
            <w:vAlign w:val="center"/>
          </w:tcPr>
          <w:p w14:paraId="0B6F07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3D8DF3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potocal</w:t>
            </w:r>
            <w:proofErr w:type="spellEnd"/>
          </w:p>
        </w:tc>
        <w:tc>
          <w:tcPr>
            <w:tcW w:w="1559" w:type="dxa"/>
            <w:vAlign w:val="center"/>
          </w:tcPr>
          <w:p w14:paraId="09B872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419ED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1B67A9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访问协议</w:t>
            </w:r>
          </w:p>
        </w:tc>
      </w:tr>
      <w:tr w:rsidR="008F1E84" w14:paraId="40DC7E3F" w14:textId="77777777">
        <w:tc>
          <w:tcPr>
            <w:tcW w:w="817" w:type="dxa"/>
            <w:vAlign w:val="center"/>
          </w:tcPr>
          <w:p w14:paraId="1B00D5B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A149D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url</w:t>
            </w:r>
            <w:proofErr w:type="spellEnd"/>
          </w:p>
        </w:tc>
        <w:tc>
          <w:tcPr>
            <w:tcW w:w="1559" w:type="dxa"/>
            <w:vAlign w:val="center"/>
          </w:tcPr>
          <w:p w14:paraId="53E3C9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B1A9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EBE981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应用访问地址</w:t>
            </w:r>
          </w:p>
        </w:tc>
      </w:tr>
      <w:tr w:rsidR="008F1E84" w14:paraId="7812305F" w14:textId="77777777">
        <w:tc>
          <w:tcPr>
            <w:tcW w:w="8522" w:type="dxa"/>
            <w:gridSpan w:val="8"/>
            <w:vAlign w:val="center"/>
          </w:tcPr>
          <w:p w14:paraId="65E407F5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children内容字段定义</w:t>
            </w:r>
          </w:p>
        </w:tc>
      </w:tr>
      <w:tr w:rsidR="008F1E84" w14:paraId="75192208" w14:textId="77777777">
        <w:tc>
          <w:tcPr>
            <w:tcW w:w="817" w:type="dxa"/>
            <w:vAlign w:val="center"/>
          </w:tcPr>
          <w:p w14:paraId="6CD69B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02037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6EFE5E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7A55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31C709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49CDD7C6" w14:textId="77777777">
        <w:tc>
          <w:tcPr>
            <w:tcW w:w="817" w:type="dxa"/>
            <w:vAlign w:val="center"/>
          </w:tcPr>
          <w:p w14:paraId="603B75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6414FC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142FC6B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7E6D9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E331C3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4496393B" w14:textId="77777777">
        <w:tc>
          <w:tcPr>
            <w:tcW w:w="817" w:type="dxa"/>
            <w:vAlign w:val="center"/>
          </w:tcPr>
          <w:p w14:paraId="78DB9B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1BE760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66ADA6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C48E8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1C81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21C447AA" w14:textId="77777777">
        <w:tc>
          <w:tcPr>
            <w:tcW w:w="817" w:type="dxa"/>
            <w:vAlign w:val="center"/>
          </w:tcPr>
          <w:p w14:paraId="521E57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</w:tcPr>
          <w:p w14:paraId="711E75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389F1C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B21C4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96D50D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5C957198" w14:textId="77777777">
        <w:tc>
          <w:tcPr>
            <w:tcW w:w="817" w:type="dxa"/>
            <w:vAlign w:val="center"/>
          </w:tcPr>
          <w:p w14:paraId="01FE17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BDD51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48410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96D50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1BEB7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7249B677" w14:textId="77777777">
        <w:tc>
          <w:tcPr>
            <w:tcW w:w="817" w:type="dxa"/>
            <w:vAlign w:val="center"/>
          </w:tcPr>
          <w:p w14:paraId="6C33C3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8D9A2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7037C2B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63713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9E932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28B308BC" w14:textId="77777777">
        <w:tc>
          <w:tcPr>
            <w:tcW w:w="817" w:type="dxa"/>
            <w:vAlign w:val="center"/>
          </w:tcPr>
          <w:p w14:paraId="10E9E6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782D12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741BE1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CA15A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51C45E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角色值(默认ROLE_USER)</w:t>
            </w:r>
          </w:p>
        </w:tc>
      </w:tr>
      <w:tr w:rsidR="008F1E84" w14:paraId="2981A47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762EF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679538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D8E91C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17BCD3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57BD6B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AE85B3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0EFFD35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075BE80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6BE1478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3C830BD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"DIGITAL-GOVERN-SYSTEM",</w:t>
            </w:r>
          </w:p>
          <w:p w14:paraId="0A694D3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[],</w:t>
            </w:r>
          </w:p>
          <w:p w14:paraId="04C4B76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"基层治理门户系统",</w:t>
            </w:r>
          </w:p>
          <w:p w14:paraId="09BC1A7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"de0b784c2cf54358a56ff3393b50b347",</w:t>
            </w:r>
          </w:p>
          <w:p w14:paraId="10504EB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73E8127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"基层治理",</w:t>
            </w:r>
          </w:p>
          <w:p w14:paraId="2918B56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33F4BC9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4EF3A3D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"http://10.110.96.44/govern"</w:t>
            </w:r>
          </w:p>
          <w:p w14:paraId="73E1C87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37D4A17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73437EC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7F63F16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gdp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-abilities-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protal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3832187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</w:t>
            </w:r>
          </w:p>
          <w:p w14:paraId="74E0C79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6E57026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"1ffa4e45e9404b29a8a7b62d8f6ca399",</w:t>
            </w:r>
          </w:p>
          <w:p w14:paraId="1B048CD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3,</w:t>
            </w:r>
          </w:p>
          <w:p w14:paraId="189B5F4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"name": "系统管理员",</w:t>
            </w:r>
          </w:p>
          <w:p w14:paraId="1BA324D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"weight": 3,</w:t>
            </w:r>
          </w:p>
          <w:p w14:paraId="5CC87A0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"id": "1ffa4e45e9404b29a8a7b62d8f6ca399",</w:t>
            </w:r>
          </w:p>
          <w:p w14:paraId="11FF6F4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gdp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-abilities-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protal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F5C20B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"value": "ROLE_SYSTEM"</w:t>
            </w:r>
          </w:p>
          <w:p w14:paraId="5C5F582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</w:t>
            </w:r>
          </w:p>
          <w:p w14:paraId="50C6BEC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],</w:t>
            </w:r>
          </w:p>
          <w:p w14:paraId="739242A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"数据资源门户",</w:t>
            </w:r>
          </w:p>
          <w:p w14:paraId="4D147A8E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"13ccca47749545da8ca4854ec809e05a",</w:t>
            </w:r>
          </w:p>
          <w:p w14:paraId="25AE6AB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2F417D4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"资源门户",</w:t>
            </w:r>
          </w:p>
          <w:p w14:paraId="7E6FAB2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1D054D3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6F6FCEE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"http://10.110.96.76/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protal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2F608BC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25DECC2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6F49AD0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787F073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C44623B" w14:textId="77777777" w:rsidR="008F1E84" w:rsidRDefault="00BC60CC">
            <w:pPr>
              <w:wordWrap w:val="0"/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785BFE1" w14:textId="77777777" w:rsidR="008F1E84" w:rsidRDefault="00BC60CC">
      <w:pPr>
        <w:pStyle w:val="3"/>
        <w:numPr>
          <w:ilvl w:val="2"/>
          <w:numId w:val="13"/>
        </w:numPr>
      </w:pPr>
      <w:bookmarkStart w:id="24" w:name="_Toc19912"/>
      <w:r>
        <w:rPr>
          <w:rFonts w:hint="eastAsia"/>
        </w:rPr>
        <w:lastRenderedPageBreak/>
        <w:t>添加角色</w:t>
      </w:r>
      <w:bookmarkEnd w:id="2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B807770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11ED4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6D6DA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添加角色接口</w:t>
            </w:r>
          </w:p>
        </w:tc>
      </w:tr>
      <w:tr w:rsidR="008F1E84" w14:paraId="29114FF9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A72D8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42D60F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添加角色</w:t>
            </w:r>
          </w:p>
        </w:tc>
      </w:tr>
      <w:tr w:rsidR="008F1E84" w14:paraId="40778DAD" w14:textId="77777777">
        <w:tc>
          <w:tcPr>
            <w:tcW w:w="2660" w:type="dxa"/>
            <w:gridSpan w:val="3"/>
            <w:vAlign w:val="center"/>
          </w:tcPr>
          <w:p w14:paraId="1835CB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2C87D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3ED2DB9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5830D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4FAE7C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9226F0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CFFFF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40358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F5A475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57050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0D924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56CC7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75BD42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90954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5F371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/app/addRole</w:t>
            </w:r>
          </w:p>
        </w:tc>
      </w:tr>
      <w:tr w:rsidR="008F1E84" w14:paraId="506132E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8E7D19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74CE4B6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BEA8A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FD429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939F7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FEB25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B1377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6770778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92EEE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87AE7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0A87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4EF5E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E016A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645D5F3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0A5E6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77E59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52DE5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CC99D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D9D3D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039EBF7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D1AFB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F2B75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13E52E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EFF06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8BA06A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角色类型</w:t>
            </w:r>
          </w:p>
        </w:tc>
      </w:tr>
      <w:tr w:rsidR="008F1E84" w14:paraId="34574FF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C24F1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04EEC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EDB13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57A72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57E96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</w:t>
            </w:r>
          </w:p>
        </w:tc>
      </w:tr>
      <w:tr w:rsidR="008F1E84" w14:paraId="0B9B031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4A3CF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B6815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30FF5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63F89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E90FF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</w:t>
            </w:r>
          </w:p>
        </w:tc>
      </w:tr>
      <w:tr w:rsidR="008F1E84" w14:paraId="5A2F4BE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4D299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E4709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651C0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9537D5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2FD4A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2B21BA6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37F71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0DDD6D6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F996E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D1E00D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"name":"测试接口",</w:t>
            </w:r>
          </w:p>
          <w:p w14:paraId="13122BE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"value":"test001",</w:t>
            </w:r>
          </w:p>
          <w:p w14:paraId="3B2B8F9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"weight":"100"</w:t>
            </w:r>
          </w:p>
          <w:p w14:paraId="1131718D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156EF4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987947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3E426CA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F260E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20E9A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54656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66416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8B54C71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D2A3293" w14:textId="77777777">
        <w:tc>
          <w:tcPr>
            <w:tcW w:w="817" w:type="dxa"/>
            <w:vAlign w:val="center"/>
          </w:tcPr>
          <w:p w14:paraId="155043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3291C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B37E9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AF7E7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36DFA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DE9E253" w14:textId="77777777">
        <w:tc>
          <w:tcPr>
            <w:tcW w:w="817" w:type="dxa"/>
            <w:vAlign w:val="center"/>
          </w:tcPr>
          <w:p w14:paraId="66E310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FEDF2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68809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BDF40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ECD1D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777BFBB" w14:textId="77777777">
        <w:tc>
          <w:tcPr>
            <w:tcW w:w="817" w:type="dxa"/>
            <w:vAlign w:val="center"/>
          </w:tcPr>
          <w:p w14:paraId="309C4B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70603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CBBE9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0FECDD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CEC11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12B0BD6" w14:textId="77777777">
        <w:tc>
          <w:tcPr>
            <w:tcW w:w="8522" w:type="dxa"/>
            <w:gridSpan w:val="8"/>
            <w:vAlign w:val="center"/>
          </w:tcPr>
          <w:p w14:paraId="28034998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B6239A6" w14:textId="77777777">
        <w:tc>
          <w:tcPr>
            <w:tcW w:w="817" w:type="dxa"/>
            <w:vAlign w:val="center"/>
          </w:tcPr>
          <w:p w14:paraId="0B71CC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7BABB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1C80AE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257F6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A3BB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711684F4" w14:textId="77777777">
        <w:tc>
          <w:tcPr>
            <w:tcW w:w="817" w:type="dxa"/>
            <w:vAlign w:val="center"/>
          </w:tcPr>
          <w:p w14:paraId="324A82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6F820E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B758D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BD2E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F9DBAD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23E9923C" w14:textId="77777777">
        <w:tc>
          <w:tcPr>
            <w:tcW w:w="817" w:type="dxa"/>
            <w:vAlign w:val="center"/>
          </w:tcPr>
          <w:p w14:paraId="07F768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396615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1C5830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E3A50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E259C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角色值（默认ROLE_USER）</w:t>
            </w:r>
          </w:p>
        </w:tc>
      </w:tr>
      <w:tr w:rsidR="008F1E84" w14:paraId="05BD90B1" w14:textId="77777777">
        <w:tc>
          <w:tcPr>
            <w:tcW w:w="817" w:type="dxa"/>
            <w:vAlign w:val="center"/>
          </w:tcPr>
          <w:p w14:paraId="529BC8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D7A46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16ECF6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BC5E9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28B516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角色类型</w:t>
            </w:r>
          </w:p>
        </w:tc>
      </w:tr>
      <w:tr w:rsidR="008F1E84" w14:paraId="403D9787" w14:textId="77777777">
        <w:tc>
          <w:tcPr>
            <w:tcW w:w="817" w:type="dxa"/>
            <w:vAlign w:val="center"/>
          </w:tcPr>
          <w:p w14:paraId="54648E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30B5C1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47BCE0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FB80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28B2C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16C9B278" w14:textId="77777777">
        <w:tc>
          <w:tcPr>
            <w:tcW w:w="817" w:type="dxa"/>
            <w:vAlign w:val="center"/>
          </w:tcPr>
          <w:p w14:paraId="15EAF6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1F018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parentId</w:t>
            </w:r>
            <w:proofErr w:type="spellEnd"/>
          </w:p>
        </w:tc>
        <w:tc>
          <w:tcPr>
            <w:tcW w:w="1559" w:type="dxa"/>
            <w:vAlign w:val="center"/>
          </w:tcPr>
          <w:p w14:paraId="22D7143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0307B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F0BE7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父级角色编码</w:t>
            </w:r>
          </w:p>
        </w:tc>
      </w:tr>
      <w:tr w:rsidR="008F1E84" w14:paraId="5E394259" w14:textId="77777777">
        <w:tc>
          <w:tcPr>
            <w:tcW w:w="817" w:type="dxa"/>
            <w:vAlign w:val="center"/>
          </w:tcPr>
          <w:p w14:paraId="52D062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1F51A9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1AE2D2C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ABCF1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D8910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67E37836" w14:textId="77777777">
        <w:tc>
          <w:tcPr>
            <w:tcW w:w="817" w:type="dxa"/>
            <w:vAlign w:val="center"/>
          </w:tcPr>
          <w:p w14:paraId="55B32D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55ECC5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776496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8E627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098FB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</w:t>
            </w:r>
          </w:p>
        </w:tc>
      </w:tr>
      <w:tr w:rsidR="008F1E84" w14:paraId="2E398A4A" w14:textId="77777777">
        <w:tc>
          <w:tcPr>
            <w:tcW w:w="817" w:type="dxa"/>
            <w:vAlign w:val="center"/>
          </w:tcPr>
          <w:p w14:paraId="1C8797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18D346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7C4871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0248D9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C972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3F87D0DE" w14:textId="77777777">
        <w:tc>
          <w:tcPr>
            <w:tcW w:w="817" w:type="dxa"/>
            <w:vAlign w:val="center"/>
          </w:tcPr>
          <w:p w14:paraId="707B0C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3BA6FF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lastEditor</w:t>
            </w:r>
            <w:proofErr w:type="spellEnd"/>
          </w:p>
        </w:tc>
        <w:tc>
          <w:tcPr>
            <w:tcW w:w="1559" w:type="dxa"/>
            <w:vAlign w:val="center"/>
          </w:tcPr>
          <w:p w14:paraId="109527D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2641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79AFA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最后修改人</w:t>
            </w:r>
          </w:p>
        </w:tc>
      </w:tr>
      <w:tr w:rsidR="008F1E84" w14:paraId="689AA793" w14:textId="77777777">
        <w:tc>
          <w:tcPr>
            <w:tcW w:w="817" w:type="dxa"/>
            <w:vAlign w:val="center"/>
          </w:tcPr>
          <w:p w14:paraId="5864B7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2ADFB3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lastTime</w:t>
            </w:r>
            <w:proofErr w:type="spellEnd"/>
          </w:p>
        </w:tc>
        <w:tc>
          <w:tcPr>
            <w:tcW w:w="1559" w:type="dxa"/>
            <w:vAlign w:val="center"/>
          </w:tcPr>
          <w:p w14:paraId="62F878E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7142E4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E40020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17EE60A6" w14:textId="77777777">
        <w:tc>
          <w:tcPr>
            <w:tcW w:w="817" w:type="dxa"/>
            <w:vAlign w:val="center"/>
          </w:tcPr>
          <w:p w14:paraId="101B94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0D2A895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modifyTime</w:t>
            </w:r>
            <w:proofErr w:type="spellEnd"/>
          </w:p>
        </w:tc>
        <w:tc>
          <w:tcPr>
            <w:tcW w:w="1559" w:type="dxa"/>
            <w:vAlign w:val="center"/>
          </w:tcPr>
          <w:p w14:paraId="33E300F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26A970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D3F7E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修改时间</w:t>
            </w:r>
          </w:p>
        </w:tc>
      </w:tr>
      <w:tr w:rsidR="008F1E84" w14:paraId="714C0492" w14:textId="77777777">
        <w:tc>
          <w:tcPr>
            <w:tcW w:w="817" w:type="dxa"/>
            <w:vAlign w:val="center"/>
          </w:tcPr>
          <w:p w14:paraId="2EFE6C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13</w:t>
            </w:r>
          </w:p>
        </w:tc>
        <w:tc>
          <w:tcPr>
            <w:tcW w:w="1843" w:type="dxa"/>
            <w:gridSpan w:val="2"/>
          </w:tcPr>
          <w:p w14:paraId="71847E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02FB82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BD79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0F565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203B90DB" w14:textId="77777777">
        <w:tc>
          <w:tcPr>
            <w:tcW w:w="817" w:type="dxa"/>
            <w:vAlign w:val="center"/>
          </w:tcPr>
          <w:p w14:paraId="0C5843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31249B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6479823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485CF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C839D6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状态（0无效，1有效，默认1）</w:t>
            </w:r>
          </w:p>
        </w:tc>
      </w:tr>
      <w:tr w:rsidR="008F1E84" w14:paraId="751EA3C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830D9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C04F77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37E850E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7C329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51DDA4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554C417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9776FD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260AFC4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"8F017A3F726B41528DC77B82FDDA002B",</w:t>
            </w:r>
          </w:p>
          <w:p w14:paraId="0E7DE4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"测试接口",</w:t>
            </w:r>
          </w:p>
          <w:p w14:paraId="0EAE040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"value": "test001",</w:t>
            </w:r>
          </w:p>
          <w:p w14:paraId="44DD1D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"type": "1",</w:t>
            </w:r>
          </w:p>
          <w:p w14:paraId="71D17BA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"weight": 100,</w:t>
            </w:r>
          </w:p>
          <w:p w14:paraId="0C81100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4E51BC0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30A75BA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"creator": "88888888888888888888888888888888",</w:t>
            </w:r>
          </w:p>
          <w:p w14:paraId="1F74840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1666859648607,</w:t>
            </w:r>
          </w:p>
          <w:p w14:paraId="53F95F9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"88888888888888888888888888888888",</w:t>
            </w:r>
          </w:p>
          <w:p w14:paraId="20D4673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1666859648607,</w:t>
            </w:r>
          </w:p>
          <w:p w14:paraId="0F896B0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modifyTime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1666859648607,</w:t>
            </w:r>
          </w:p>
          <w:p w14:paraId="25DB932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"remark": null,</w:t>
            </w:r>
          </w:p>
          <w:p w14:paraId="73AA28E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"status": "1"</w:t>
            </w:r>
          </w:p>
          <w:p w14:paraId="61F0BE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6BB8BEB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97A18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5961745" w14:textId="77777777" w:rsidR="008F1E84" w:rsidRDefault="00BC60CC">
      <w:pPr>
        <w:pStyle w:val="3"/>
        <w:numPr>
          <w:ilvl w:val="2"/>
          <w:numId w:val="13"/>
        </w:numPr>
      </w:pPr>
      <w:bookmarkStart w:id="25" w:name="_Toc19781"/>
      <w:r>
        <w:rPr>
          <w:rFonts w:hint="eastAsia"/>
        </w:rPr>
        <w:t>配置应用角色</w:t>
      </w:r>
      <w:bookmarkEnd w:id="2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D6E0DC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A07B5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4BC0D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配置应用角色接口</w:t>
            </w:r>
          </w:p>
        </w:tc>
      </w:tr>
      <w:tr w:rsidR="008F1E84" w14:paraId="131B70DA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212F0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BA2E4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配置应用角色</w:t>
            </w:r>
          </w:p>
        </w:tc>
      </w:tr>
      <w:tr w:rsidR="008F1E84" w14:paraId="0FBB8378" w14:textId="77777777">
        <w:tc>
          <w:tcPr>
            <w:tcW w:w="2660" w:type="dxa"/>
            <w:gridSpan w:val="3"/>
            <w:vAlign w:val="center"/>
          </w:tcPr>
          <w:p w14:paraId="1EC509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80A57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1E8D1B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7AF46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A4270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60E1D12B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BC16C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667D9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91C2E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93281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1AC95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501CB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666F454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2224A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88EB9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/app/addPubAppRole</w:t>
            </w:r>
          </w:p>
        </w:tc>
      </w:tr>
      <w:tr w:rsidR="008F1E84" w14:paraId="0385C99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5C1B69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877E6B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E939B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FCC90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5DD56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75146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3FBA8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39F3C0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ADA9A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F67E3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F82E1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B13E4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54002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0F4FD19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ECFAD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0331A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38965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915DE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6F926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1AE2E31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42858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25E69E3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2E116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B5DF9B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1F422A9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4868AA69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4D9D89AD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B11315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A0AE3B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FB793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0B002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B5D40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3729C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EDCDCAF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1C806073" w14:textId="77777777">
        <w:tc>
          <w:tcPr>
            <w:tcW w:w="817" w:type="dxa"/>
            <w:vAlign w:val="center"/>
          </w:tcPr>
          <w:p w14:paraId="1ECDC7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7594D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8011D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DB33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D5B8E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DB34C7E" w14:textId="77777777">
        <w:tc>
          <w:tcPr>
            <w:tcW w:w="817" w:type="dxa"/>
            <w:vAlign w:val="center"/>
          </w:tcPr>
          <w:p w14:paraId="0400E9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20CB4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C8473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05107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F87F4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02B2CBB" w14:textId="77777777">
        <w:tc>
          <w:tcPr>
            <w:tcW w:w="817" w:type="dxa"/>
            <w:vAlign w:val="center"/>
          </w:tcPr>
          <w:p w14:paraId="728A4B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E8408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A4311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2A0E38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EAC39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AD34268" w14:textId="77777777">
        <w:tc>
          <w:tcPr>
            <w:tcW w:w="8522" w:type="dxa"/>
            <w:gridSpan w:val="8"/>
            <w:vAlign w:val="center"/>
          </w:tcPr>
          <w:p w14:paraId="035FBC9B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55264EA3" w14:textId="77777777">
        <w:tc>
          <w:tcPr>
            <w:tcW w:w="817" w:type="dxa"/>
            <w:vAlign w:val="center"/>
          </w:tcPr>
          <w:p w14:paraId="65A736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AEEE2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19656BD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2E71A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6E61E54" w14:textId="77777777" w:rsidR="008F1E84" w:rsidRDefault="008F1E84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EA91738" w14:textId="77777777">
        <w:tc>
          <w:tcPr>
            <w:tcW w:w="817" w:type="dxa"/>
            <w:vAlign w:val="center"/>
          </w:tcPr>
          <w:p w14:paraId="39A3A0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553FEE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10B0BE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788C4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4F9CFE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0FF33C70" w14:textId="77777777">
        <w:tc>
          <w:tcPr>
            <w:tcW w:w="817" w:type="dxa"/>
            <w:vAlign w:val="center"/>
          </w:tcPr>
          <w:p w14:paraId="37ECC4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114666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54D922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8FAB16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7538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7D4C29F3" w14:textId="77777777">
        <w:tc>
          <w:tcPr>
            <w:tcW w:w="817" w:type="dxa"/>
            <w:vAlign w:val="center"/>
          </w:tcPr>
          <w:p w14:paraId="01624A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2D620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5BAFDE3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4EDD6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34F1E5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508A726D" w14:textId="77777777">
        <w:tc>
          <w:tcPr>
            <w:tcW w:w="817" w:type="dxa"/>
            <w:vAlign w:val="center"/>
          </w:tcPr>
          <w:p w14:paraId="6DF245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261A4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76F87FC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64BE9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950EC6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</w:t>
            </w:r>
          </w:p>
        </w:tc>
      </w:tr>
      <w:tr w:rsidR="008F1E84" w14:paraId="4D13126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A54AA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581598F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FB55D5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成功示例：</w:t>
            </w:r>
          </w:p>
          <w:p w14:paraId="1BC9E83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BDE15C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1F6CC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41926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3F1A26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null,</w:t>
            </w:r>
          </w:p>
          <w:p w14:paraId="67EEED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5420030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"app_test1",</w:t>
            </w:r>
          </w:p>
          <w:p w14:paraId="6B20D17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6510F60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"status": null</w:t>
            </w:r>
          </w:p>
          <w:p w14:paraId="56BC74E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16DD27B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D489B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E558C4D" w14:textId="77777777" w:rsidR="008F1E84" w:rsidRDefault="00BC60CC">
      <w:pPr>
        <w:pStyle w:val="3"/>
        <w:numPr>
          <w:ilvl w:val="2"/>
          <w:numId w:val="13"/>
        </w:numPr>
      </w:pPr>
      <w:bookmarkStart w:id="26" w:name="_Toc812"/>
      <w:r>
        <w:rPr>
          <w:rFonts w:hint="eastAsia"/>
        </w:rPr>
        <w:t>编辑角色</w:t>
      </w:r>
      <w:bookmarkEnd w:id="2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D45EEA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2F45F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400C9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编辑角色接口</w:t>
            </w:r>
          </w:p>
        </w:tc>
      </w:tr>
      <w:tr w:rsidR="008F1E84" w14:paraId="35F204BB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EE254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BC595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添加角色</w:t>
            </w:r>
          </w:p>
        </w:tc>
      </w:tr>
      <w:tr w:rsidR="008F1E84" w14:paraId="766D7490" w14:textId="77777777">
        <w:tc>
          <w:tcPr>
            <w:tcW w:w="2660" w:type="dxa"/>
            <w:gridSpan w:val="3"/>
            <w:vAlign w:val="center"/>
          </w:tcPr>
          <w:p w14:paraId="20AC4A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CBAD4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8AC2B81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01DA5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C7391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5B5CC1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00DAD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7D67A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A3591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423C9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C04C9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EC564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ACF55D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A62B7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829E8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/app/editRole</w:t>
            </w:r>
          </w:p>
        </w:tc>
      </w:tr>
      <w:tr w:rsidR="008F1E84" w14:paraId="12C994E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F1CE6A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EB904E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A6100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666F2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67EC5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878E1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08162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8B65A9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AFEF4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20439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72253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AE4D3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79D4D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26F780F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6BE50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E293C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F99A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89B8C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2663B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057848D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01B2F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DFF81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E2AB7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7DB1D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C19D1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0157CE7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28E10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F09CC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60218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97C86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94EDB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角色类型</w:t>
            </w:r>
          </w:p>
        </w:tc>
      </w:tr>
      <w:tr w:rsidR="008F1E84" w14:paraId="484A62C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09799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2E86B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97CE5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77423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D8AFE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</w:t>
            </w:r>
          </w:p>
        </w:tc>
      </w:tr>
      <w:tr w:rsidR="008F1E84" w14:paraId="154F0B2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8BC5C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D4250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4240C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5FE17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FE027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</w:t>
            </w:r>
          </w:p>
        </w:tc>
      </w:tr>
      <w:tr w:rsidR="008F1E84" w14:paraId="11693B4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46AF0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59417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D658C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BCDC7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064AD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4243F77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D138E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0523D0A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79C3D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E5AAB4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"8F017A3F726B41528DC77B82FDDA002B",</w:t>
            </w:r>
          </w:p>
          <w:p w14:paraId="4769A80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 "测试接口",</w:t>
            </w:r>
          </w:p>
          <w:p w14:paraId="3B5FB0D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"value": "test002",</w:t>
            </w:r>
          </w:p>
          <w:p w14:paraId="6111017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"weight": "100"</w:t>
            </w:r>
          </w:p>
          <w:p w14:paraId="6471799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0E30BB3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DFCA8C3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6FCC68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14470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9A63B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94013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A4A13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6CA391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E030D31" w14:textId="77777777">
        <w:tc>
          <w:tcPr>
            <w:tcW w:w="817" w:type="dxa"/>
            <w:vAlign w:val="center"/>
          </w:tcPr>
          <w:p w14:paraId="4A58F2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14C86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FDA02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9AAAC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3AC24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4A5BCF3" w14:textId="77777777">
        <w:tc>
          <w:tcPr>
            <w:tcW w:w="817" w:type="dxa"/>
            <w:vAlign w:val="center"/>
          </w:tcPr>
          <w:p w14:paraId="261DCD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069D9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7BD31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02E028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0241E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3808C96" w14:textId="77777777">
        <w:tc>
          <w:tcPr>
            <w:tcW w:w="817" w:type="dxa"/>
            <w:vAlign w:val="center"/>
          </w:tcPr>
          <w:p w14:paraId="354E76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E2A4C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7C737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0ACF7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695FF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4099803" w14:textId="77777777">
        <w:tc>
          <w:tcPr>
            <w:tcW w:w="8522" w:type="dxa"/>
            <w:gridSpan w:val="8"/>
            <w:vAlign w:val="center"/>
          </w:tcPr>
          <w:p w14:paraId="059E46AA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4893AA8A" w14:textId="77777777">
        <w:tc>
          <w:tcPr>
            <w:tcW w:w="817" w:type="dxa"/>
            <w:vAlign w:val="center"/>
          </w:tcPr>
          <w:p w14:paraId="1F1984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0EAF1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046AB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1D01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DDB7E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2CEAA3F8" w14:textId="77777777">
        <w:tc>
          <w:tcPr>
            <w:tcW w:w="817" w:type="dxa"/>
            <w:vAlign w:val="center"/>
          </w:tcPr>
          <w:p w14:paraId="640241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4597D5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CEFB8B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38ECE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896D1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70846FB4" w14:textId="77777777">
        <w:tc>
          <w:tcPr>
            <w:tcW w:w="817" w:type="dxa"/>
            <w:vAlign w:val="center"/>
          </w:tcPr>
          <w:p w14:paraId="40A12A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01D511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6615CA3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CFC4C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60D8A6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角色值（默认ROLE_USER）</w:t>
            </w:r>
          </w:p>
        </w:tc>
      </w:tr>
      <w:tr w:rsidR="008F1E84" w14:paraId="041DC945" w14:textId="77777777">
        <w:tc>
          <w:tcPr>
            <w:tcW w:w="817" w:type="dxa"/>
            <w:vAlign w:val="center"/>
          </w:tcPr>
          <w:p w14:paraId="23BE53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78749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7C26A47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17F8F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5C3D06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角色类型</w:t>
            </w:r>
          </w:p>
        </w:tc>
      </w:tr>
      <w:tr w:rsidR="008F1E84" w14:paraId="5A692F03" w14:textId="77777777">
        <w:tc>
          <w:tcPr>
            <w:tcW w:w="817" w:type="dxa"/>
            <w:vAlign w:val="center"/>
          </w:tcPr>
          <w:p w14:paraId="05BF20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03F5C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69CFC9D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37F5E2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84AD8B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6D33268E" w14:textId="77777777">
        <w:tc>
          <w:tcPr>
            <w:tcW w:w="817" w:type="dxa"/>
            <w:vAlign w:val="center"/>
          </w:tcPr>
          <w:p w14:paraId="103D5E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D70A0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parentId</w:t>
            </w:r>
            <w:proofErr w:type="spellEnd"/>
          </w:p>
        </w:tc>
        <w:tc>
          <w:tcPr>
            <w:tcW w:w="1559" w:type="dxa"/>
            <w:vAlign w:val="center"/>
          </w:tcPr>
          <w:p w14:paraId="04D6342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89BF8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29D723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父级角色编码</w:t>
            </w:r>
          </w:p>
        </w:tc>
      </w:tr>
      <w:tr w:rsidR="008F1E84" w14:paraId="5A383746" w14:textId="77777777">
        <w:tc>
          <w:tcPr>
            <w:tcW w:w="817" w:type="dxa"/>
            <w:vAlign w:val="center"/>
          </w:tcPr>
          <w:p w14:paraId="5E5B04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64C7CD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601095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75380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96386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34362D05" w14:textId="77777777">
        <w:tc>
          <w:tcPr>
            <w:tcW w:w="817" w:type="dxa"/>
            <w:vAlign w:val="center"/>
          </w:tcPr>
          <w:p w14:paraId="39AD64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4BF473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7BF899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24E0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0BAAAC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</w:t>
            </w:r>
          </w:p>
        </w:tc>
      </w:tr>
      <w:tr w:rsidR="008F1E84" w14:paraId="00D92359" w14:textId="77777777">
        <w:tc>
          <w:tcPr>
            <w:tcW w:w="817" w:type="dxa"/>
            <w:vAlign w:val="center"/>
          </w:tcPr>
          <w:p w14:paraId="1D69F0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9</w:t>
            </w:r>
          </w:p>
        </w:tc>
        <w:tc>
          <w:tcPr>
            <w:tcW w:w="1843" w:type="dxa"/>
            <w:gridSpan w:val="2"/>
          </w:tcPr>
          <w:p w14:paraId="0438AC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0D41B2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2C58D2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69BC4C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35E1222F" w14:textId="77777777">
        <w:tc>
          <w:tcPr>
            <w:tcW w:w="817" w:type="dxa"/>
            <w:vAlign w:val="center"/>
          </w:tcPr>
          <w:p w14:paraId="252DB6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65ACA9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lastEditor</w:t>
            </w:r>
            <w:proofErr w:type="spellEnd"/>
          </w:p>
        </w:tc>
        <w:tc>
          <w:tcPr>
            <w:tcW w:w="1559" w:type="dxa"/>
            <w:vAlign w:val="center"/>
          </w:tcPr>
          <w:p w14:paraId="2BEF3D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41CD6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162C9B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最后修改人</w:t>
            </w:r>
          </w:p>
        </w:tc>
      </w:tr>
      <w:tr w:rsidR="008F1E84" w14:paraId="021FEE76" w14:textId="77777777">
        <w:tc>
          <w:tcPr>
            <w:tcW w:w="817" w:type="dxa"/>
            <w:vAlign w:val="center"/>
          </w:tcPr>
          <w:p w14:paraId="18E941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478124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lastTime</w:t>
            </w:r>
            <w:proofErr w:type="spellEnd"/>
          </w:p>
        </w:tc>
        <w:tc>
          <w:tcPr>
            <w:tcW w:w="1559" w:type="dxa"/>
            <w:vAlign w:val="center"/>
          </w:tcPr>
          <w:p w14:paraId="4059C4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4EE2ED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2AD6C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19932436" w14:textId="77777777">
        <w:tc>
          <w:tcPr>
            <w:tcW w:w="817" w:type="dxa"/>
            <w:vAlign w:val="center"/>
          </w:tcPr>
          <w:p w14:paraId="1E0BD2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469183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modifyTime</w:t>
            </w:r>
            <w:proofErr w:type="spellEnd"/>
          </w:p>
        </w:tc>
        <w:tc>
          <w:tcPr>
            <w:tcW w:w="1559" w:type="dxa"/>
            <w:vAlign w:val="center"/>
          </w:tcPr>
          <w:p w14:paraId="578161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198E9D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F39057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修改时间</w:t>
            </w:r>
          </w:p>
        </w:tc>
      </w:tr>
      <w:tr w:rsidR="008F1E84" w14:paraId="7342ECA3" w14:textId="77777777">
        <w:tc>
          <w:tcPr>
            <w:tcW w:w="817" w:type="dxa"/>
            <w:vAlign w:val="center"/>
          </w:tcPr>
          <w:p w14:paraId="3CE0E2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1A6847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2D7AB35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3FB1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176525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4D7FACE2" w14:textId="77777777">
        <w:tc>
          <w:tcPr>
            <w:tcW w:w="817" w:type="dxa"/>
            <w:vAlign w:val="center"/>
          </w:tcPr>
          <w:p w14:paraId="697D19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7F3AFB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14D90E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087A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E54FD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状态（0无效，1有效，默认1）</w:t>
            </w:r>
          </w:p>
        </w:tc>
      </w:tr>
      <w:tr w:rsidR="008F1E84" w14:paraId="5CA112C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61848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828D88A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A5A9824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08B5ED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DC3308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342AA38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2D174F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18814E0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"8F017A3F726B41528DC77B82FDDA002B",</w:t>
            </w:r>
          </w:p>
          <w:p w14:paraId="339A0BC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"测试接口",</w:t>
            </w:r>
          </w:p>
          <w:p w14:paraId="37C37AF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"value": "test002",</w:t>
            </w:r>
          </w:p>
          <w:p w14:paraId="6151E24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"type": "1",</w:t>
            </w:r>
          </w:p>
          <w:p w14:paraId="1D62714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"weight": 100,</w:t>
            </w:r>
          </w:p>
          <w:p w14:paraId="64A035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713A6D0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697659F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"creator": "88888888888888888888888888888888",</w:t>
            </w:r>
          </w:p>
          <w:p w14:paraId="7C658B0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1666859648607,</w:t>
            </w:r>
          </w:p>
          <w:p w14:paraId="5E937D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"88888888888888888888888888888888",</w:t>
            </w:r>
          </w:p>
          <w:p w14:paraId="5B51282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1666859648607,</w:t>
            </w:r>
          </w:p>
          <w:p w14:paraId="537D82C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modifyTime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1666859648607,</w:t>
            </w:r>
          </w:p>
          <w:p w14:paraId="11100C9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"remark": null,</w:t>
            </w:r>
          </w:p>
          <w:p w14:paraId="2FC03BC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"status": "1"</w:t>
            </w:r>
          </w:p>
          <w:p w14:paraId="7CC1EDD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36CF87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2801E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207D45C" w14:textId="77777777" w:rsidR="008F1E84" w:rsidRDefault="00BC60CC">
      <w:pPr>
        <w:pStyle w:val="3"/>
        <w:numPr>
          <w:ilvl w:val="2"/>
          <w:numId w:val="13"/>
        </w:numPr>
      </w:pPr>
      <w:bookmarkStart w:id="27" w:name="_Toc12110"/>
      <w:r>
        <w:rPr>
          <w:rFonts w:hint="eastAsia"/>
        </w:rPr>
        <w:t>配置用户应用角色</w:t>
      </w:r>
      <w:bookmarkEnd w:id="27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70C6D73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16AD0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9C9A0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配置用户应用角色接口</w:t>
            </w:r>
          </w:p>
        </w:tc>
      </w:tr>
      <w:tr w:rsidR="008F1E84" w14:paraId="65C85D89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2CFD7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A80AF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配置用户应用角色</w:t>
            </w:r>
          </w:p>
        </w:tc>
      </w:tr>
      <w:tr w:rsidR="008F1E84" w14:paraId="086323F1" w14:textId="77777777">
        <w:tc>
          <w:tcPr>
            <w:tcW w:w="2660" w:type="dxa"/>
            <w:gridSpan w:val="3"/>
            <w:vAlign w:val="center"/>
          </w:tcPr>
          <w:p w14:paraId="52B94C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9B7B9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4A91923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E668C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F211E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F706F3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63637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8F421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8B3ED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99DC9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550FF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F6A63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4D6B8D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7668C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6417EC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/app/addPubUserRole</w:t>
            </w:r>
          </w:p>
        </w:tc>
      </w:tr>
      <w:tr w:rsidR="008F1E84" w14:paraId="2117DE1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C7CF6E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3BD2C9B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BB110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2D58B8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5578A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A5F6D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9FA8B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4B95F1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0911D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A2429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85D15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60208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700CC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0A0E2BD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680F4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C411B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8CB39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76EB8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DB8EA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5D3CCE5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CB462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F27ED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9CF69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51A7B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3F5F1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902711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0C60D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F5D4B2D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B8CF1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5EDFEA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064EF6D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"17E900BA0D5448EC9D876FB20013FFC0",</w:t>
            </w:r>
          </w:p>
          <w:p w14:paraId="1E60ED2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0776B07C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537DAF0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919FE2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30AEF4B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AD6E8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1A542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C0315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D4B0B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2F3090D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0CBC3D7" w14:textId="77777777">
        <w:tc>
          <w:tcPr>
            <w:tcW w:w="817" w:type="dxa"/>
            <w:vAlign w:val="center"/>
          </w:tcPr>
          <w:p w14:paraId="42EEE4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1CB67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533C75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16EB0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E6A58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05D5CF7" w14:textId="77777777">
        <w:tc>
          <w:tcPr>
            <w:tcW w:w="817" w:type="dxa"/>
            <w:vAlign w:val="center"/>
          </w:tcPr>
          <w:p w14:paraId="5424FE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A50B7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5ABC4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9AABD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631D2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491284CA" w14:textId="77777777">
        <w:tc>
          <w:tcPr>
            <w:tcW w:w="817" w:type="dxa"/>
            <w:vAlign w:val="center"/>
          </w:tcPr>
          <w:p w14:paraId="58C441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C1C45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39615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0FD226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C197E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800DBBF" w14:textId="77777777">
        <w:tc>
          <w:tcPr>
            <w:tcW w:w="8522" w:type="dxa"/>
            <w:gridSpan w:val="8"/>
            <w:vAlign w:val="center"/>
          </w:tcPr>
          <w:p w14:paraId="667D17A4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53E498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3FB21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4349F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1DE92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294084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40D81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2C8E91B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19861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DE6AB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560F9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45D09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0489B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2884378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4781B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EBF17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3E909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E1923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5805D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7F79B4B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3542E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6CAD047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B17F5CD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13DA16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4659D8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957EA0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5CB8EC2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3D493C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3DA60FD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"17E900BA0D5448EC9D876FB20013FFC0",</w:t>
            </w:r>
          </w:p>
          <w:p w14:paraId="26BACB0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670AB0A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202858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46DDD1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DA51E90" w14:textId="77777777" w:rsidR="008F1E84" w:rsidRDefault="00BC60CC">
      <w:pPr>
        <w:pStyle w:val="3"/>
        <w:numPr>
          <w:ilvl w:val="2"/>
          <w:numId w:val="13"/>
        </w:numPr>
      </w:pPr>
      <w:bookmarkStart w:id="28" w:name="_Toc16533"/>
      <w:r>
        <w:rPr>
          <w:rFonts w:hint="eastAsia"/>
        </w:rPr>
        <w:t>删除用户应用角色</w:t>
      </w:r>
      <w:bookmarkEnd w:id="2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AF1DDAA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29274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78456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删除用户应用角色接口</w:t>
            </w:r>
          </w:p>
        </w:tc>
      </w:tr>
      <w:tr w:rsidR="008F1E84" w14:paraId="43135A11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BD19F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3D8E6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删除用户应用角色</w:t>
            </w:r>
          </w:p>
        </w:tc>
      </w:tr>
      <w:tr w:rsidR="008F1E84" w14:paraId="04C9B349" w14:textId="77777777">
        <w:tc>
          <w:tcPr>
            <w:tcW w:w="2660" w:type="dxa"/>
            <w:gridSpan w:val="3"/>
            <w:vAlign w:val="center"/>
          </w:tcPr>
          <w:p w14:paraId="587319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2B4FF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E40A95F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8EFA8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D298E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8A3732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1AE64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A5244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126AF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4367D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97A19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C4185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4EFD21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18652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918BB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/app/removePubUserRole</w:t>
            </w:r>
          </w:p>
        </w:tc>
      </w:tr>
      <w:tr w:rsidR="008F1E84" w14:paraId="6B6C916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F5C852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253B80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F1379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927515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468A6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DDB01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5DDA0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9E5B54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0C788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1DE03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D3875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A0B22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84854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75AE6F3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C697B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5B6BB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E4301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BA03E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D8941C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279EA20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FEDD3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1D497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3C4C4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EC626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2C5C1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373CC7A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BBB9B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F6C9AE7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C3C48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E585D9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5F0B5A2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"17E900BA0D5448EC9D876FB20013FFC0",</w:t>
            </w:r>
          </w:p>
          <w:p w14:paraId="518F2E8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7CF934D4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D52C0CD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47F93B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A65BD6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ABB52D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F65B7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C4A22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32A88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1C69598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433A222" w14:textId="77777777">
        <w:tc>
          <w:tcPr>
            <w:tcW w:w="817" w:type="dxa"/>
            <w:vAlign w:val="center"/>
          </w:tcPr>
          <w:p w14:paraId="1C2053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F2258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3A751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4E79D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4816C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978930F" w14:textId="77777777">
        <w:tc>
          <w:tcPr>
            <w:tcW w:w="817" w:type="dxa"/>
            <w:vAlign w:val="center"/>
          </w:tcPr>
          <w:p w14:paraId="7BDFD8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57DD0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6B638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79C45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119E5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99FEEA3" w14:textId="77777777">
        <w:tc>
          <w:tcPr>
            <w:tcW w:w="817" w:type="dxa"/>
            <w:vAlign w:val="center"/>
          </w:tcPr>
          <w:p w14:paraId="31AE7F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E59EA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A76F2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3039CA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341EB8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411B6E6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792AD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E406A9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4671D6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2DF531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C83FB1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E456C3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18563EC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3FB3DB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71F48FE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8458051" w14:textId="77777777" w:rsidR="008F1E84" w:rsidRDefault="00BC60CC">
      <w:pPr>
        <w:pStyle w:val="3"/>
        <w:numPr>
          <w:ilvl w:val="2"/>
          <w:numId w:val="13"/>
        </w:numPr>
      </w:pPr>
      <w:bookmarkStart w:id="29" w:name="_Toc3624"/>
      <w:r>
        <w:rPr>
          <w:rFonts w:hint="eastAsia"/>
        </w:rPr>
        <w:t>应用角色用户列表</w:t>
      </w:r>
      <w:bookmarkEnd w:id="29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8D42A7C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D5861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28EBC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应用角色用户列表接口</w:t>
            </w:r>
          </w:p>
        </w:tc>
      </w:tr>
      <w:tr w:rsidR="008F1E84" w14:paraId="7157CD8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E6EB1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79BDC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获取应用角色用户列表</w:t>
            </w:r>
          </w:p>
        </w:tc>
      </w:tr>
      <w:tr w:rsidR="008F1E84" w14:paraId="071DA891" w14:textId="77777777">
        <w:tc>
          <w:tcPr>
            <w:tcW w:w="2660" w:type="dxa"/>
            <w:gridSpan w:val="3"/>
            <w:vAlign w:val="center"/>
          </w:tcPr>
          <w:p w14:paraId="507486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148F6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026F054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7D865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3C6E4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1DFE77F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0DEB6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AFF0F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5F301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68DA0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24EA6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E542A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EE256CC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64D61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21A9EC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/app/getAppRoleUsers</w:t>
            </w:r>
          </w:p>
        </w:tc>
      </w:tr>
      <w:tr w:rsidR="008F1E84" w14:paraId="5A9D340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C288C5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请求消息内容字段定义</w:t>
            </w:r>
          </w:p>
        </w:tc>
      </w:tr>
      <w:tr w:rsidR="008F1E84" w14:paraId="49084AB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BE200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847A54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F9B84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C3082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C1B93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23E2A1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E271C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D70F8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condition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1F6BC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1BC54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0FCED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查询条件</w:t>
            </w:r>
          </w:p>
        </w:tc>
      </w:tr>
      <w:tr w:rsidR="008F1E84" w14:paraId="6FB111B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5E0FF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3AC5C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668E4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11C4F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62D37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用户姓名</w:t>
            </w:r>
          </w:p>
        </w:tc>
      </w:tr>
      <w:tr w:rsidR="008F1E84" w14:paraId="0C5533D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700B4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11E4B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24CAE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2C8EB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10E4A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65FC300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BB34F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8FF72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AD554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514C6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90EC0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05921E8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6CBD0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4028C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0E2B5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46A35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99008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67E6835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1A953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530E32F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49412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2543C0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"condition": {</w:t>
            </w:r>
          </w:p>
          <w:p w14:paraId="348F6C0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"平台管理员",</w:t>
            </w:r>
          </w:p>
          <w:p w14:paraId="7D3004B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36318E7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"CONSOLE-DG-ADMIN-SYSTEM",</w:t>
            </w:r>
          </w:p>
          <w:p w14:paraId="2634194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</w:t>
            </w:r>
          </w:p>
          <w:p w14:paraId="37BA26F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</w:t>
            </w:r>
          </w:p>
          <w:p w14:paraId="7B757C5D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10C45B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F88756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454573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EDB1C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6DE5C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B8088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CF5C0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AF356C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00F96AE" w14:textId="77777777">
        <w:tc>
          <w:tcPr>
            <w:tcW w:w="817" w:type="dxa"/>
            <w:vAlign w:val="center"/>
          </w:tcPr>
          <w:p w14:paraId="52A209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D5857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13400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095F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9AF2A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0CF634F" w14:textId="77777777">
        <w:tc>
          <w:tcPr>
            <w:tcW w:w="817" w:type="dxa"/>
            <w:vAlign w:val="center"/>
          </w:tcPr>
          <w:p w14:paraId="111441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1346A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2DD86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790CB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8E4E9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75B4CB41" w14:textId="77777777">
        <w:tc>
          <w:tcPr>
            <w:tcW w:w="817" w:type="dxa"/>
            <w:vAlign w:val="center"/>
          </w:tcPr>
          <w:p w14:paraId="6F21B7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B97CE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9DE26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2A739D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3070E2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B4D4D43" w14:textId="77777777">
        <w:tc>
          <w:tcPr>
            <w:tcW w:w="817" w:type="dxa"/>
            <w:vAlign w:val="center"/>
          </w:tcPr>
          <w:p w14:paraId="33E676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2B609A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</w:t>
            </w:r>
          </w:p>
        </w:tc>
        <w:tc>
          <w:tcPr>
            <w:tcW w:w="1559" w:type="dxa"/>
            <w:vAlign w:val="center"/>
          </w:tcPr>
          <w:p w14:paraId="340D85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5B5F2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03278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2A09836E" w14:textId="77777777">
        <w:tc>
          <w:tcPr>
            <w:tcW w:w="817" w:type="dxa"/>
            <w:vAlign w:val="center"/>
          </w:tcPr>
          <w:p w14:paraId="7F99BB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47C7D8E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vAlign w:val="center"/>
          </w:tcPr>
          <w:p w14:paraId="58DA1A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23FF3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A5F6D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每页最多数据</w:t>
            </w:r>
          </w:p>
        </w:tc>
      </w:tr>
      <w:tr w:rsidR="008F1E84" w14:paraId="1301875E" w14:textId="77777777">
        <w:tc>
          <w:tcPr>
            <w:tcW w:w="817" w:type="dxa"/>
            <w:vAlign w:val="center"/>
          </w:tcPr>
          <w:p w14:paraId="4A03D4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0FF730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1904FA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F09E1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91CDA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总数</w:t>
            </w:r>
          </w:p>
        </w:tc>
      </w:tr>
      <w:tr w:rsidR="008F1E84" w14:paraId="4B4D06A6" w14:textId="77777777">
        <w:tc>
          <w:tcPr>
            <w:tcW w:w="817" w:type="dxa"/>
            <w:vAlign w:val="center"/>
          </w:tcPr>
          <w:p w14:paraId="3CB2E5C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362612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6D9457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EEC21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C0EC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页码数</w:t>
            </w:r>
          </w:p>
        </w:tc>
      </w:tr>
      <w:tr w:rsidR="008F1E84" w14:paraId="0AD447E4" w14:textId="77777777">
        <w:tc>
          <w:tcPr>
            <w:tcW w:w="8522" w:type="dxa"/>
            <w:gridSpan w:val="8"/>
            <w:vAlign w:val="center"/>
          </w:tcPr>
          <w:p w14:paraId="6504F91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A514C0F" w14:textId="77777777">
        <w:tc>
          <w:tcPr>
            <w:tcW w:w="817" w:type="dxa"/>
            <w:vAlign w:val="center"/>
          </w:tcPr>
          <w:p w14:paraId="0CD69E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0807A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7BDAD9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CF1C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57666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7AA132AA" w14:textId="77777777">
        <w:tc>
          <w:tcPr>
            <w:tcW w:w="817" w:type="dxa"/>
            <w:vAlign w:val="center"/>
          </w:tcPr>
          <w:p w14:paraId="4BDFDA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65BB2A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584E34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B3D19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20450E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525E50CA" w14:textId="77777777">
        <w:tc>
          <w:tcPr>
            <w:tcW w:w="817" w:type="dxa"/>
            <w:vAlign w:val="center"/>
          </w:tcPr>
          <w:p w14:paraId="1521A82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73CF5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08AE893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D227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B366F7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4A5AEE8F" w14:textId="77777777">
        <w:tc>
          <w:tcPr>
            <w:tcW w:w="817" w:type="dxa"/>
            <w:vAlign w:val="center"/>
          </w:tcPr>
          <w:p w14:paraId="074E30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D9BCD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3D2F16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273C2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F3BB0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3B37B2B7" w14:textId="77777777">
        <w:tc>
          <w:tcPr>
            <w:tcW w:w="817" w:type="dxa"/>
            <w:vAlign w:val="center"/>
          </w:tcPr>
          <w:p w14:paraId="1D7EB6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1386C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0C973A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0B19D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8FB49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用户姓名</w:t>
            </w:r>
          </w:p>
        </w:tc>
      </w:tr>
      <w:tr w:rsidR="008F1E84" w14:paraId="74FBEC0A" w14:textId="77777777">
        <w:tc>
          <w:tcPr>
            <w:tcW w:w="817" w:type="dxa"/>
            <w:vAlign w:val="center"/>
          </w:tcPr>
          <w:p w14:paraId="62CFE2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C3543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025D154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805A8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C0E8B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3F837765" w14:textId="77777777">
        <w:tc>
          <w:tcPr>
            <w:tcW w:w="817" w:type="dxa"/>
            <w:vAlign w:val="center"/>
          </w:tcPr>
          <w:p w14:paraId="7F9B3C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16491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0A36E13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669C1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23B143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4FA7E68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18829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FFFC69B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743615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EF95A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F225C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432B88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8DE612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642A3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"code": 1,</w:t>
            </w:r>
          </w:p>
          <w:p w14:paraId="45765A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"msg": null,</w:t>
            </w:r>
          </w:p>
          <w:p w14:paraId="6885667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"page": 1,</w:t>
            </w:r>
          </w:p>
          <w:p w14:paraId="60B821A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"limit": 10,</w:t>
            </w:r>
          </w:p>
          <w:p w14:paraId="12F0797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9,</w:t>
            </w:r>
          </w:p>
          <w:p w14:paraId="2E6F68C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"pages": 1,</w:t>
            </w:r>
          </w:p>
          <w:p w14:paraId="0313386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"data": [</w:t>
            </w:r>
          </w:p>
          <w:p w14:paraId="1368151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1AFE2AB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23B975A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"国务院办公厅",</w:t>
            </w:r>
          </w:p>
          <w:p w14:paraId="1CE3C3A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"000006",</w:t>
            </w:r>
          </w:p>
          <w:p w14:paraId="68D6207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79A8F2B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"融合平台系统管理员",</w:t>
            </w:r>
          </w:p>
          <w:p w14:paraId="61741CC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"0673a68e41184372b0d7939b10b5a872",</w:t>
            </w:r>
          </w:p>
          <w:p w14:paraId="3E804D5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aep_system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5B24D18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2E874C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177DCC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"999999999999",</w:t>
            </w:r>
          </w:p>
          <w:p w14:paraId="502461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"电子政务事业部",</w:t>
            </w:r>
          </w:p>
          <w:p w14:paraId="1EACFDC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"INSPUR-DZZW",</w:t>
            </w:r>
          </w:p>
          <w:p w14:paraId="6D8FA58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"浪潮集团",</w:t>
            </w:r>
          </w:p>
          <w:p w14:paraId="3ACD68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"系统管理员",</w:t>
            </w:r>
          </w:p>
          <w:p w14:paraId="7532F03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"0875AAAA804744CA810249FE81EB27A0",</w:t>
            </w:r>
          </w:p>
          <w:p w14:paraId="3E36CCD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"system"</w:t>
            </w:r>
          </w:p>
          <w:p w14:paraId="575C4F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0B64EE6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3A1B9E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"370100000000",</w:t>
            </w:r>
          </w:p>
          <w:p w14:paraId="5098578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"济南市发展和改革委员会",</w:t>
            </w:r>
          </w:p>
          <w:p w14:paraId="7F62401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"370100004188602",</w:t>
            </w:r>
          </w:p>
          <w:p w14:paraId="774183B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"济南市",</w:t>
            </w:r>
          </w:p>
          <w:p w14:paraId="27675A9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"李孟圆",</w:t>
            </w:r>
          </w:p>
          <w:p w14:paraId="430B8C4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"10F597614D364281A996C412A188B4F3",</w:t>
            </w:r>
          </w:p>
          <w:p w14:paraId="2D12555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limengyuan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335FDB1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7F65EDC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……（已省略）</w:t>
            </w:r>
          </w:p>
          <w:p w14:paraId="0460E4D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]</w:t>
            </w:r>
          </w:p>
          <w:p w14:paraId="14388A7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5825AA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80E19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272DD95" w14:textId="77777777" w:rsidR="008F1E84" w:rsidRDefault="00BC60CC">
      <w:pPr>
        <w:pStyle w:val="3"/>
        <w:numPr>
          <w:ilvl w:val="2"/>
          <w:numId w:val="13"/>
        </w:numPr>
      </w:pPr>
      <w:bookmarkStart w:id="30" w:name="_Toc6635"/>
      <w:r>
        <w:rPr>
          <w:rFonts w:hint="eastAsia"/>
        </w:rPr>
        <w:lastRenderedPageBreak/>
        <w:t>根据当前用户信息获取应用列表</w:t>
      </w:r>
      <w:bookmarkEnd w:id="3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FF31377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BAB7C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CD770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根据当前用户信息获取应用列表接口</w:t>
            </w:r>
          </w:p>
        </w:tc>
      </w:tr>
      <w:tr w:rsidR="008F1E84" w14:paraId="044922CA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0B3EAD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E93B9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根据当前用户信息获取应用列表</w:t>
            </w:r>
          </w:p>
        </w:tc>
      </w:tr>
      <w:tr w:rsidR="008F1E84" w14:paraId="3052BD2B" w14:textId="77777777">
        <w:tc>
          <w:tcPr>
            <w:tcW w:w="2660" w:type="dxa"/>
            <w:gridSpan w:val="3"/>
            <w:vAlign w:val="center"/>
          </w:tcPr>
          <w:p w14:paraId="04C849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2BB23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03A9D25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12FE0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4CE26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F815E2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4F7AC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C9F84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EB982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DBF36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B9B41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4E21BD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582EF0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10706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258E0C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/app/getAppListByUserId</w:t>
            </w:r>
          </w:p>
        </w:tc>
      </w:tr>
      <w:tr w:rsidR="008F1E84" w14:paraId="245233C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B18DF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17C72BD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9A10A0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5B51EE24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E4A816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59C396E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129CE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BDE51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ADCF6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9DDEE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202354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139C6BD" w14:textId="77777777">
        <w:tc>
          <w:tcPr>
            <w:tcW w:w="817" w:type="dxa"/>
            <w:vAlign w:val="center"/>
          </w:tcPr>
          <w:p w14:paraId="3F7FE9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92874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00617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4CD62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63884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8AC4FEE" w14:textId="77777777">
        <w:tc>
          <w:tcPr>
            <w:tcW w:w="817" w:type="dxa"/>
            <w:vAlign w:val="center"/>
          </w:tcPr>
          <w:p w14:paraId="4089FE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905A1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81BA3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76075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A87D9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6E01A76" w14:textId="77777777">
        <w:tc>
          <w:tcPr>
            <w:tcW w:w="817" w:type="dxa"/>
            <w:vAlign w:val="center"/>
          </w:tcPr>
          <w:p w14:paraId="058365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CE946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C39F9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719C0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51EC07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26F600D" w14:textId="77777777">
        <w:tc>
          <w:tcPr>
            <w:tcW w:w="8522" w:type="dxa"/>
            <w:gridSpan w:val="8"/>
            <w:vAlign w:val="center"/>
          </w:tcPr>
          <w:p w14:paraId="3E6421BF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CEB660F" w14:textId="77777777">
        <w:tc>
          <w:tcPr>
            <w:tcW w:w="817" w:type="dxa"/>
            <w:vAlign w:val="center"/>
          </w:tcPr>
          <w:p w14:paraId="25C487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F7CC2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appIcon</w:t>
            </w:r>
            <w:proofErr w:type="spellEnd"/>
          </w:p>
        </w:tc>
        <w:tc>
          <w:tcPr>
            <w:tcW w:w="1559" w:type="dxa"/>
            <w:vAlign w:val="center"/>
          </w:tcPr>
          <w:p w14:paraId="70491EB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Blob</w:t>
            </w:r>
          </w:p>
        </w:tc>
        <w:tc>
          <w:tcPr>
            <w:tcW w:w="774" w:type="dxa"/>
            <w:vAlign w:val="center"/>
          </w:tcPr>
          <w:p w14:paraId="402C24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88DA47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应用图标</w:t>
            </w:r>
          </w:p>
        </w:tc>
      </w:tr>
      <w:tr w:rsidR="008F1E84" w14:paraId="43ED1A51" w14:textId="77777777">
        <w:tc>
          <w:tcPr>
            <w:tcW w:w="817" w:type="dxa"/>
            <w:vAlign w:val="center"/>
          </w:tcPr>
          <w:p w14:paraId="1DB73E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19F76A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</w:p>
        </w:tc>
        <w:tc>
          <w:tcPr>
            <w:tcW w:w="1559" w:type="dxa"/>
            <w:vAlign w:val="center"/>
          </w:tcPr>
          <w:p w14:paraId="43C79D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BEA3A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3C050E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7822D266" w14:textId="77777777">
        <w:tc>
          <w:tcPr>
            <w:tcW w:w="817" w:type="dxa"/>
            <w:vAlign w:val="center"/>
          </w:tcPr>
          <w:p w14:paraId="7A1772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084705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appType</w:t>
            </w:r>
            <w:proofErr w:type="spellEnd"/>
          </w:p>
        </w:tc>
        <w:tc>
          <w:tcPr>
            <w:tcW w:w="1559" w:type="dxa"/>
            <w:vAlign w:val="center"/>
          </w:tcPr>
          <w:p w14:paraId="23D63F1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D3E9FC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6849A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应用类型（0网站应用，1移动应用）</w:t>
            </w:r>
          </w:p>
        </w:tc>
      </w:tr>
      <w:tr w:rsidR="008F1E84" w14:paraId="52FB88C4" w14:textId="77777777">
        <w:tc>
          <w:tcPr>
            <w:tcW w:w="817" w:type="dxa"/>
            <w:vAlign w:val="center"/>
          </w:tcPr>
          <w:p w14:paraId="6AEE93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D9CBC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60F4E32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BC502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C5BA5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786F1453" w14:textId="77777777">
        <w:tc>
          <w:tcPr>
            <w:tcW w:w="817" w:type="dxa"/>
            <w:vAlign w:val="center"/>
          </w:tcPr>
          <w:p w14:paraId="16BAA7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1B269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roleName</w:t>
            </w:r>
            <w:proofErr w:type="spellEnd"/>
          </w:p>
        </w:tc>
        <w:tc>
          <w:tcPr>
            <w:tcW w:w="1559" w:type="dxa"/>
            <w:vAlign w:val="center"/>
          </w:tcPr>
          <w:p w14:paraId="0491DC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ABE49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123E0A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5351CC80" w14:textId="77777777">
        <w:tc>
          <w:tcPr>
            <w:tcW w:w="817" w:type="dxa"/>
            <w:vAlign w:val="center"/>
          </w:tcPr>
          <w:p w14:paraId="586BBF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389685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appPotocal</w:t>
            </w:r>
            <w:proofErr w:type="spellEnd"/>
          </w:p>
        </w:tc>
        <w:tc>
          <w:tcPr>
            <w:tcW w:w="1559" w:type="dxa"/>
            <w:vAlign w:val="center"/>
          </w:tcPr>
          <w:p w14:paraId="019C9B3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FC00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1BA4E1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访问协议</w:t>
            </w:r>
          </w:p>
        </w:tc>
      </w:tr>
      <w:tr w:rsidR="008F1E84" w14:paraId="5B7AC69E" w14:textId="77777777">
        <w:tc>
          <w:tcPr>
            <w:tcW w:w="817" w:type="dxa"/>
            <w:vAlign w:val="center"/>
          </w:tcPr>
          <w:p w14:paraId="041F1A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384F1F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4E89F44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D6D7F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CB3742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183FDF00" w14:textId="77777777">
        <w:tc>
          <w:tcPr>
            <w:tcW w:w="817" w:type="dxa"/>
            <w:vAlign w:val="center"/>
          </w:tcPr>
          <w:p w14:paraId="102270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44EDE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appUrl</w:t>
            </w:r>
            <w:proofErr w:type="spellEnd"/>
          </w:p>
        </w:tc>
        <w:tc>
          <w:tcPr>
            <w:tcW w:w="1559" w:type="dxa"/>
            <w:vAlign w:val="center"/>
          </w:tcPr>
          <w:p w14:paraId="30B93B3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D21B1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0AFEDB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应用访问地址</w:t>
            </w:r>
          </w:p>
        </w:tc>
      </w:tr>
      <w:tr w:rsidR="008F1E84" w14:paraId="272EFE73" w14:textId="77777777">
        <w:tc>
          <w:tcPr>
            <w:tcW w:w="817" w:type="dxa"/>
            <w:vAlign w:val="center"/>
          </w:tcPr>
          <w:p w14:paraId="655AC2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65D4C3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2E6E01B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D44AB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E70C47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CB59D28" w14:textId="77777777">
        <w:tc>
          <w:tcPr>
            <w:tcW w:w="817" w:type="dxa"/>
            <w:vAlign w:val="center"/>
          </w:tcPr>
          <w:p w14:paraId="50E4521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622E7E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appClassfy</w:t>
            </w:r>
            <w:proofErr w:type="spellEnd"/>
          </w:p>
        </w:tc>
        <w:tc>
          <w:tcPr>
            <w:tcW w:w="1559" w:type="dxa"/>
            <w:vAlign w:val="center"/>
          </w:tcPr>
          <w:p w14:paraId="2CB799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94AB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494D4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应用分类0业务应用(默认),1协作组件,2数据组件,3监控组件,4管理组件</w:t>
            </w:r>
          </w:p>
        </w:tc>
      </w:tr>
      <w:tr w:rsidR="008F1E84" w14:paraId="00C182A3" w14:textId="77777777">
        <w:tc>
          <w:tcPr>
            <w:tcW w:w="817" w:type="dxa"/>
            <w:vAlign w:val="center"/>
          </w:tcPr>
          <w:p w14:paraId="0E5B07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552AAA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60D372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D144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933514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角色值（默认ROLE_USER）</w:t>
            </w:r>
          </w:p>
        </w:tc>
      </w:tr>
      <w:tr w:rsidR="008F1E84" w14:paraId="6876E79E" w14:textId="77777777">
        <w:tc>
          <w:tcPr>
            <w:tcW w:w="817" w:type="dxa"/>
            <w:vAlign w:val="center"/>
          </w:tcPr>
          <w:p w14:paraId="1ABD4E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6B673F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730892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F592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14511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0E89EEF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4A08E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0B318BB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CA0A270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9848B7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CE61EF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"code": 1,</w:t>
            </w:r>
          </w:p>
          <w:p w14:paraId="733F4E1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5EA47A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66FFB46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7AB9443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307BAA0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"后台模板",</w:t>
            </w:r>
          </w:p>
          <w:p w14:paraId="1337C97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appType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"0",</w:t>
            </w:r>
          </w:p>
          <w:p w14:paraId="5E38565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"1ffa4e45e9404b29a8a7b62d8f6ca399",</w:t>
            </w:r>
          </w:p>
          <w:p w14:paraId="3254EA0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"系统管理员",</w:t>
            </w:r>
          </w:p>
          <w:p w14:paraId="7EA1C3C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1EE0E24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3,</w:t>
            </w:r>
          </w:p>
          <w:p w14:paraId="34561CD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"http://127.0.0.1",</w:t>
            </w:r>
          </w:p>
          <w:p w14:paraId="669DCD9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"CONSOLE-DG-ADMIN-SYSTEM",</w:t>
            </w:r>
          </w:p>
          <w:p w14:paraId="4EE4A6A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34DACA4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"ROLE_SYSTEM",</w:t>
            </w:r>
          </w:p>
          <w:p w14:paraId="488F160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</w:t>
            </w:r>
          </w:p>
          <w:p w14:paraId="344CFDA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08AB09B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249F9C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1A55D5D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"后台模板",</w:t>
            </w:r>
          </w:p>
          <w:p w14:paraId="69F9B40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appType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"0",</w:t>
            </w:r>
          </w:p>
          <w:p w14:paraId="2B7D6F3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"71ef666f081c4e2ead98b8491aa5e3d4",</w:t>
            </w:r>
          </w:p>
          <w:p w14:paraId="061FE9D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"区划管理员",</w:t>
            </w:r>
          </w:p>
          <w:p w14:paraId="115BCA8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097597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50,</w:t>
            </w:r>
          </w:p>
          <w:p w14:paraId="7F5234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"http://127.0.0.1",</w:t>
            </w:r>
          </w:p>
          <w:p w14:paraId="0FBE281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"CONSOLE-DG-ADMIN-SYSTEM",</w:t>
            </w:r>
          </w:p>
          <w:p w14:paraId="0D1547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04680CA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"ROLE_REGION",</w:t>
            </w:r>
          </w:p>
          <w:p w14:paraId="26BB11C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</w:t>
            </w:r>
          </w:p>
          <w:p w14:paraId="71A4E8D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5E853D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389F9B4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5E152ED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6DB3AA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1C88498" w14:textId="77777777" w:rsidR="008F1E84" w:rsidRDefault="00BC60CC">
      <w:pPr>
        <w:pStyle w:val="3"/>
        <w:numPr>
          <w:ilvl w:val="2"/>
          <w:numId w:val="13"/>
        </w:numPr>
      </w:pPr>
      <w:bookmarkStart w:id="31" w:name="_Toc28443"/>
      <w:r>
        <w:rPr>
          <w:rFonts w:hint="eastAsia"/>
        </w:rPr>
        <w:lastRenderedPageBreak/>
        <w:t>获取应用列表</w:t>
      </w:r>
      <w:bookmarkEnd w:id="3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98CAE8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49379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8B101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获取应用列表接口</w:t>
            </w:r>
          </w:p>
        </w:tc>
      </w:tr>
      <w:tr w:rsidR="008F1E84" w14:paraId="70DB72E9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51182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BD6F7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获取应用列表</w:t>
            </w:r>
          </w:p>
        </w:tc>
      </w:tr>
      <w:tr w:rsidR="008F1E84" w14:paraId="12073DE5" w14:textId="77777777">
        <w:tc>
          <w:tcPr>
            <w:tcW w:w="2660" w:type="dxa"/>
            <w:gridSpan w:val="3"/>
            <w:vAlign w:val="center"/>
          </w:tcPr>
          <w:p w14:paraId="2DD438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17DCB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BC4DF01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ADE28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77BBD4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EFAAA0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AAC29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9BDB1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D5648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2341C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644636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4A73D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6C7D055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158BB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42221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/app/getAppList</w:t>
            </w:r>
          </w:p>
        </w:tc>
      </w:tr>
      <w:tr w:rsidR="008F1E84" w14:paraId="6ADB8AF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42203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311AEE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36F18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80C8AA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42FBE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69C9CF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13ED8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6D53B2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86EFA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49971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DB688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E9784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5C237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4D2F158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D4ADF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C738C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appForm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7D540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B233F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2547592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47B622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2593A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42AE5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codeList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CB3C7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7ECFB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977D0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应用编码列表</w:t>
            </w:r>
          </w:p>
        </w:tc>
      </w:tr>
      <w:tr w:rsidR="008F1E84" w14:paraId="4AF8FC1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C70AD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9B2AC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classfyList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68E36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8BF69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2517B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应用类型列表</w:t>
            </w:r>
          </w:p>
        </w:tc>
      </w:tr>
      <w:tr w:rsidR="008F1E84" w14:paraId="29EFAF8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CEC8D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62EC81C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2D241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DCE1E4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 "",</w:t>
            </w:r>
          </w:p>
          <w:p w14:paraId="276BA1B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codeList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[</w:t>
            </w:r>
          </w:p>
          <w:p w14:paraId="6727DE3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"INSPUR-DZZW-BSP",</w:t>
            </w:r>
          </w:p>
          <w:p w14:paraId="7F84E40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"INSPUR-DZZW-YJSSL"</w:t>
            </w:r>
          </w:p>
          <w:p w14:paraId="282CF10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</w:t>
            </w:r>
          </w:p>
          <w:p w14:paraId="5F2694FE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91B32B3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BBFD35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BF00FE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37500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AA20C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5C602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85178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88B1D4F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0A970D8" w14:textId="77777777">
        <w:tc>
          <w:tcPr>
            <w:tcW w:w="817" w:type="dxa"/>
            <w:vAlign w:val="center"/>
          </w:tcPr>
          <w:p w14:paraId="339DFC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EF4A1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9D1FA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7860D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CB541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2B2EEA1" w14:textId="77777777">
        <w:tc>
          <w:tcPr>
            <w:tcW w:w="817" w:type="dxa"/>
            <w:vAlign w:val="center"/>
          </w:tcPr>
          <w:p w14:paraId="6F5AEA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DE24C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DA244C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53672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4E28F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23A9672" w14:textId="77777777">
        <w:tc>
          <w:tcPr>
            <w:tcW w:w="817" w:type="dxa"/>
            <w:vAlign w:val="center"/>
          </w:tcPr>
          <w:p w14:paraId="057983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1C276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C4B4E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300B81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44858B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07BF04E" w14:textId="77777777">
        <w:tc>
          <w:tcPr>
            <w:tcW w:w="8522" w:type="dxa"/>
            <w:gridSpan w:val="8"/>
            <w:vAlign w:val="center"/>
          </w:tcPr>
          <w:p w14:paraId="2CAA689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77565181" w14:textId="77777777">
        <w:tc>
          <w:tcPr>
            <w:tcW w:w="817" w:type="dxa"/>
            <w:vAlign w:val="center"/>
          </w:tcPr>
          <w:p w14:paraId="4DBEAC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6F3B9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appIcon</w:t>
            </w:r>
            <w:proofErr w:type="spellEnd"/>
          </w:p>
        </w:tc>
        <w:tc>
          <w:tcPr>
            <w:tcW w:w="1559" w:type="dxa"/>
            <w:vAlign w:val="center"/>
          </w:tcPr>
          <w:p w14:paraId="6F187E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Blob</w:t>
            </w:r>
          </w:p>
        </w:tc>
        <w:tc>
          <w:tcPr>
            <w:tcW w:w="774" w:type="dxa"/>
            <w:vAlign w:val="center"/>
          </w:tcPr>
          <w:p w14:paraId="19C8A1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FAFA0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应用图标</w:t>
            </w:r>
          </w:p>
        </w:tc>
      </w:tr>
      <w:tr w:rsidR="008F1E84" w14:paraId="145AED1E" w14:textId="77777777">
        <w:tc>
          <w:tcPr>
            <w:tcW w:w="817" w:type="dxa"/>
            <w:vAlign w:val="center"/>
          </w:tcPr>
          <w:p w14:paraId="4581AAD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</w:tcPr>
          <w:p w14:paraId="1A83C0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4B6A1E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13398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8019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2FE62042" w14:textId="77777777">
        <w:tc>
          <w:tcPr>
            <w:tcW w:w="817" w:type="dxa"/>
            <w:vAlign w:val="center"/>
          </w:tcPr>
          <w:p w14:paraId="7F475F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701491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024FA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AEC9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D7BC29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068A7727" w14:textId="77777777">
        <w:tc>
          <w:tcPr>
            <w:tcW w:w="817" w:type="dxa"/>
            <w:vAlign w:val="center"/>
          </w:tcPr>
          <w:p w14:paraId="2A705D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3B7CD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D539D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BD727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80A19B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系统内码</w:t>
            </w:r>
          </w:p>
        </w:tc>
      </w:tr>
      <w:tr w:rsidR="008F1E84" w14:paraId="6A14DC56" w14:textId="77777777">
        <w:tc>
          <w:tcPr>
            <w:tcW w:w="817" w:type="dxa"/>
            <w:vAlign w:val="center"/>
          </w:tcPr>
          <w:p w14:paraId="0909C0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562DA4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secret</w:t>
            </w:r>
          </w:p>
        </w:tc>
        <w:tc>
          <w:tcPr>
            <w:tcW w:w="1559" w:type="dxa"/>
            <w:vAlign w:val="center"/>
          </w:tcPr>
          <w:p w14:paraId="2FFCD4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168A4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677B98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应用秘钥（外部应用接入编码）</w:t>
            </w:r>
          </w:p>
        </w:tc>
      </w:tr>
      <w:tr w:rsidR="008F1E84" w14:paraId="2E3DC068" w14:textId="77777777">
        <w:tc>
          <w:tcPr>
            <w:tcW w:w="817" w:type="dxa"/>
            <w:vAlign w:val="center"/>
          </w:tcPr>
          <w:p w14:paraId="3D55B1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1B978D0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appClassfy</w:t>
            </w:r>
            <w:proofErr w:type="spellEnd"/>
          </w:p>
        </w:tc>
        <w:tc>
          <w:tcPr>
            <w:tcW w:w="1559" w:type="dxa"/>
            <w:vAlign w:val="center"/>
          </w:tcPr>
          <w:p w14:paraId="200A9E7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26DE8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D8E11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应用分类0业务应用(默认),1协作组件,2数据组件,3监控组件,4管理组件</w:t>
            </w:r>
          </w:p>
        </w:tc>
      </w:tr>
      <w:tr w:rsidR="008F1E84" w14:paraId="1A927DD3" w14:textId="77777777">
        <w:tc>
          <w:tcPr>
            <w:tcW w:w="817" w:type="dxa"/>
            <w:vAlign w:val="center"/>
          </w:tcPr>
          <w:p w14:paraId="120B2D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51DE3C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shortName</w:t>
            </w:r>
            <w:proofErr w:type="spellEnd"/>
          </w:p>
        </w:tc>
        <w:tc>
          <w:tcPr>
            <w:tcW w:w="1559" w:type="dxa"/>
            <w:vAlign w:val="center"/>
          </w:tcPr>
          <w:p w14:paraId="55B2BEC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4D9C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D679A2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应用简称</w:t>
            </w:r>
          </w:p>
        </w:tc>
      </w:tr>
      <w:tr w:rsidR="008F1E84" w14:paraId="730EF6B7" w14:textId="77777777">
        <w:tc>
          <w:tcPr>
            <w:tcW w:w="817" w:type="dxa"/>
            <w:vAlign w:val="center"/>
          </w:tcPr>
          <w:p w14:paraId="00F1DA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59563C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5C5FBD1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E5AB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8EFD01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应用类型(0网站应用,1移动应用)</w:t>
            </w:r>
          </w:p>
        </w:tc>
      </w:tr>
      <w:tr w:rsidR="008F1E84" w14:paraId="6BDADFCE" w14:textId="77777777">
        <w:tc>
          <w:tcPr>
            <w:tcW w:w="817" w:type="dxa"/>
            <w:vAlign w:val="center"/>
          </w:tcPr>
          <w:p w14:paraId="201BCE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65BCC7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potocal</w:t>
            </w:r>
            <w:proofErr w:type="spellEnd"/>
          </w:p>
        </w:tc>
        <w:tc>
          <w:tcPr>
            <w:tcW w:w="1559" w:type="dxa"/>
            <w:vAlign w:val="center"/>
          </w:tcPr>
          <w:p w14:paraId="163B80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B802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5370C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访问协议</w:t>
            </w:r>
          </w:p>
        </w:tc>
      </w:tr>
      <w:tr w:rsidR="008F1E84" w14:paraId="7EC17CA8" w14:textId="77777777">
        <w:tc>
          <w:tcPr>
            <w:tcW w:w="817" w:type="dxa"/>
            <w:vAlign w:val="center"/>
          </w:tcPr>
          <w:p w14:paraId="46C8CA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200534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url</w:t>
            </w:r>
            <w:proofErr w:type="spellEnd"/>
          </w:p>
        </w:tc>
        <w:tc>
          <w:tcPr>
            <w:tcW w:w="1559" w:type="dxa"/>
            <w:vAlign w:val="center"/>
          </w:tcPr>
          <w:p w14:paraId="02BA092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5FCF9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4F4CF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应用访问地址</w:t>
            </w:r>
          </w:p>
        </w:tc>
      </w:tr>
      <w:tr w:rsidR="008F1E84" w14:paraId="075D2A6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FD848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55B6F87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1C3136C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70EECA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2986D6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CAAA40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963413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5FC9ACF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56FCDB8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3D7F213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"INSPUR-DZZW-BSP",</w:t>
            </w:r>
          </w:p>
          <w:p w14:paraId="512AEE6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"基础服务平台",</w:t>
            </w:r>
          </w:p>
          <w:p w14:paraId="770916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"99999999999999999999999999999999",</w:t>
            </w:r>
          </w:p>
          <w:p w14:paraId="32AD223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"secret": "ASMIQM5C8O64P9COLH6I",</w:t>
            </w:r>
          </w:p>
          <w:p w14:paraId="370780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"31",</w:t>
            </w:r>
          </w:p>
          <w:p w14:paraId="35DDC39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"基础平台",</w:t>
            </w:r>
          </w:p>
          <w:p w14:paraId="17A4D59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29A3C18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0A4320B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"http://10.110.5.75:8082/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bsp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4C4A144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50F973F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0CE281B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6897A2D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"INSPUR-DZZW-YJSSL",</w:t>
            </w:r>
          </w:p>
          <w:p w14:paraId="1C4F36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"一件事主题梳理系统",</w:t>
            </w:r>
          </w:p>
          <w:p w14:paraId="25E4D42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"2c90109fb50d4d04bbd7cb556e0b64d6",</w:t>
            </w:r>
          </w:p>
          <w:p w14:paraId="56AC354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278600A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"一件事梳理",</w:t>
            </w:r>
          </w:p>
          <w:p w14:paraId="5AD4B2A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2CD7A22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67740C4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"http://112"</w:t>
            </w:r>
          </w:p>
          <w:p w14:paraId="6A06F6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283AB4D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6F395DE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6D5063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0FD24CD6" w14:textId="77777777" w:rsidR="008F1E84" w:rsidRDefault="00BC60CC">
      <w:pPr>
        <w:pStyle w:val="3"/>
        <w:numPr>
          <w:ilvl w:val="2"/>
          <w:numId w:val="13"/>
        </w:numPr>
      </w:pPr>
      <w:bookmarkStart w:id="32" w:name="_Toc17487"/>
      <w:r>
        <w:rPr>
          <w:rFonts w:hint="eastAsia"/>
        </w:rPr>
        <w:lastRenderedPageBreak/>
        <w:t>根据系统编码分页获取角色列表</w:t>
      </w:r>
      <w:bookmarkEnd w:id="3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71AB9D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1DA69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30CA4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根据系统编码分页获取角色列表</w:t>
            </w:r>
          </w:p>
        </w:tc>
      </w:tr>
      <w:tr w:rsidR="008F1E84" w14:paraId="2F604DDB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75757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CD7D7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根据系统编码</w:t>
            </w:r>
            <w:r>
              <w:rPr>
                <w:rFonts w:ascii="微软雅黑" w:eastAsia="微软雅黑" w:hAnsi="微软雅黑" w:hint="eastAsia"/>
                <w:kern w:val="0"/>
              </w:rPr>
              <w:t>分页</w:t>
            </w:r>
            <w:r>
              <w:rPr>
                <w:rFonts w:ascii="微软雅黑" w:eastAsia="微软雅黑" w:hAnsi="微软雅黑"/>
                <w:kern w:val="0"/>
              </w:rPr>
              <w:t>获取角色列表</w:t>
            </w:r>
          </w:p>
        </w:tc>
      </w:tr>
      <w:tr w:rsidR="008F1E84" w14:paraId="57F49693" w14:textId="77777777">
        <w:tc>
          <w:tcPr>
            <w:tcW w:w="2660" w:type="dxa"/>
            <w:gridSpan w:val="3"/>
            <w:vAlign w:val="center"/>
          </w:tcPr>
          <w:p w14:paraId="1C9794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7E1DCA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DCC0589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D4175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353B8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9119D4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6FD25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88313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79997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A4863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62F1E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8A911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E5AC78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3CB08E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F215F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/user/getAppRolesByPage</w:t>
            </w:r>
          </w:p>
        </w:tc>
      </w:tr>
      <w:tr w:rsidR="008F1E84" w14:paraId="1FA4B9E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BA5B88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617A44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D7DC3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CCCFE8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F4DCC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698DE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19C59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59CBB0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405A6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7C81E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35441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26B31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54B52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7621A6E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8C0C3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D7EA9E6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0C370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3A78BA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2DA5D239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}</w:t>
            </w:r>
          </w:p>
        </w:tc>
      </w:tr>
      <w:tr w:rsidR="008F1E84" w14:paraId="768F4F92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48CA8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应答消息内容字段定义</w:t>
            </w:r>
          </w:p>
        </w:tc>
      </w:tr>
      <w:tr w:rsidR="008F1E84" w14:paraId="48FD6BF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2EC97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986FA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A3BE8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748FE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647BBD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5FB8CD2" w14:textId="77777777">
        <w:tc>
          <w:tcPr>
            <w:tcW w:w="817" w:type="dxa"/>
            <w:vAlign w:val="center"/>
          </w:tcPr>
          <w:p w14:paraId="3D2496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FB5A6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6B77D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84BF8B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590FB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5D63506" w14:textId="77777777">
        <w:tc>
          <w:tcPr>
            <w:tcW w:w="817" w:type="dxa"/>
            <w:vAlign w:val="center"/>
          </w:tcPr>
          <w:p w14:paraId="0E5614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74F06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DBA99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AA833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1DB51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57E2AEF" w14:textId="77777777">
        <w:tc>
          <w:tcPr>
            <w:tcW w:w="817" w:type="dxa"/>
            <w:vAlign w:val="center"/>
          </w:tcPr>
          <w:p w14:paraId="05BCE3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A81A0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9FD8D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2F1F9A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A64BB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17FB7A7" w14:textId="77777777">
        <w:tc>
          <w:tcPr>
            <w:tcW w:w="8522" w:type="dxa"/>
            <w:gridSpan w:val="8"/>
            <w:vAlign w:val="center"/>
          </w:tcPr>
          <w:p w14:paraId="4441F5CE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1FD9760C" w14:textId="77777777">
        <w:tc>
          <w:tcPr>
            <w:tcW w:w="817" w:type="dxa"/>
            <w:vAlign w:val="center"/>
          </w:tcPr>
          <w:p w14:paraId="0BB557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46D7E3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total</w:t>
            </w:r>
          </w:p>
        </w:tc>
        <w:tc>
          <w:tcPr>
            <w:tcW w:w="1559" w:type="dxa"/>
            <w:vAlign w:val="center"/>
          </w:tcPr>
          <w:p w14:paraId="63458E8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E78C8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AC2D7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角色总数</w:t>
            </w:r>
          </w:p>
        </w:tc>
      </w:tr>
      <w:tr w:rsidR="008F1E84" w14:paraId="434D2792" w14:textId="77777777">
        <w:tc>
          <w:tcPr>
            <w:tcW w:w="817" w:type="dxa"/>
            <w:vAlign w:val="center"/>
          </w:tcPr>
          <w:p w14:paraId="74926E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0AA8F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size</w:t>
            </w:r>
          </w:p>
        </w:tc>
        <w:tc>
          <w:tcPr>
            <w:tcW w:w="1559" w:type="dxa"/>
            <w:vAlign w:val="center"/>
          </w:tcPr>
          <w:p w14:paraId="1A4DDF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8862DF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E9D4AD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每页角色个数</w:t>
            </w:r>
          </w:p>
        </w:tc>
      </w:tr>
      <w:tr w:rsidR="008F1E84" w14:paraId="4CC7307B" w14:textId="77777777">
        <w:tc>
          <w:tcPr>
            <w:tcW w:w="817" w:type="dxa"/>
            <w:vAlign w:val="center"/>
          </w:tcPr>
          <w:p w14:paraId="01F3E3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046ABE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0E1CEB0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67191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DE7B2E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总页数</w:t>
            </w:r>
          </w:p>
        </w:tc>
      </w:tr>
      <w:tr w:rsidR="008F1E84" w14:paraId="6DB75116" w14:textId="77777777">
        <w:tc>
          <w:tcPr>
            <w:tcW w:w="817" w:type="dxa"/>
            <w:vAlign w:val="center"/>
          </w:tcPr>
          <w:p w14:paraId="109BB7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40E31F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current</w:t>
            </w:r>
          </w:p>
        </w:tc>
        <w:tc>
          <w:tcPr>
            <w:tcW w:w="1559" w:type="dxa"/>
            <w:vAlign w:val="center"/>
          </w:tcPr>
          <w:p w14:paraId="6446CF4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B8B13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18A9D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3BD3EC81" w14:textId="77777777">
        <w:tc>
          <w:tcPr>
            <w:tcW w:w="817" w:type="dxa"/>
            <w:vAlign w:val="center"/>
          </w:tcPr>
          <w:p w14:paraId="2CAEABB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3FE1C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records</w:t>
            </w:r>
          </w:p>
        </w:tc>
        <w:tc>
          <w:tcPr>
            <w:tcW w:w="1559" w:type="dxa"/>
            <w:vAlign w:val="center"/>
          </w:tcPr>
          <w:p w14:paraId="068C4A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F19EE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0F180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角色列表</w:t>
            </w:r>
          </w:p>
        </w:tc>
      </w:tr>
      <w:tr w:rsidR="008F1E84" w14:paraId="3E7AF681" w14:textId="77777777">
        <w:tc>
          <w:tcPr>
            <w:tcW w:w="8522" w:type="dxa"/>
            <w:gridSpan w:val="8"/>
            <w:vAlign w:val="center"/>
          </w:tcPr>
          <w:p w14:paraId="4C24E53B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records内容字段定义</w:t>
            </w:r>
          </w:p>
        </w:tc>
      </w:tr>
      <w:tr w:rsidR="008F1E84" w14:paraId="43ECAAC9" w14:textId="77777777">
        <w:tc>
          <w:tcPr>
            <w:tcW w:w="817" w:type="dxa"/>
            <w:vAlign w:val="center"/>
          </w:tcPr>
          <w:p w14:paraId="0E4F86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BDB92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5188ED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D1459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0B968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7D7EC2A2" w14:textId="77777777">
        <w:tc>
          <w:tcPr>
            <w:tcW w:w="817" w:type="dxa"/>
            <w:vAlign w:val="center"/>
          </w:tcPr>
          <w:p w14:paraId="6960B8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E8E7F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7BCC09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D8A6B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23F9D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09302E68" w14:textId="77777777">
        <w:tc>
          <w:tcPr>
            <w:tcW w:w="817" w:type="dxa"/>
            <w:vAlign w:val="center"/>
          </w:tcPr>
          <w:p w14:paraId="02FDAC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8D06B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4EB000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1179A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183D28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</w:t>
            </w:r>
          </w:p>
        </w:tc>
      </w:tr>
      <w:tr w:rsidR="008F1E84" w14:paraId="309C4862" w14:textId="77777777">
        <w:tc>
          <w:tcPr>
            <w:tcW w:w="817" w:type="dxa"/>
            <w:vAlign w:val="center"/>
          </w:tcPr>
          <w:p w14:paraId="187109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38447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4A6F2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BE63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9FAAB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7866B109" w14:textId="77777777">
        <w:tc>
          <w:tcPr>
            <w:tcW w:w="817" w:type="dxa"/>
            <w:vAlign w:val="center"/>
          </w:tcPr>
          <w:p w14:paraId="7691AA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4D4E59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51C7117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F4C8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5BEEBB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7B786047" w14:textId="77777777">
        <w:tc>
          <w:tcPr>
            <w:tcW w:w="817" w:type="dxa"/>
            <w:vAlign w:val="center"/>
          </w:tcPr>
          <w:p w14:paraId="16A29E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77A2CF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3C05CA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3898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301A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角色类型</w:t>
            </w:r>
          </w:p>
        </w:tc>
      </w:tr>
      <w:tr w:rsidR="008F1E84" w14:paraId="4D863B2E" w14:textId="77777777">
        <w:tc>
          <w:tcPr>
            <w:tcW w:w="817" w:type="dxa"/>
            <w:vAlign w:val="center"/>
          </w:tcPr>
          <w:p w14:paraId="54126C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61E0A7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0287CF1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2098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088072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5B169BA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19924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C132AD3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D5EF2EC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E9A0E9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{</w:t>
            </w:r>
          </w:p>
          <w:p w14:paraId="472F96C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7B8C9F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5728782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4697045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"total": 2,</w:t>
            </w:r>
          </w:p>
          <w:p w14:paraId="2A8EDEC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"size": 10,</w:t>
            </w:r>
          </w:p>
          <w:p w14:paraId="4604D88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"pages": 1,</w:t>
            </w:r>
          </w:p>
          <w:p w14:paraId="42F365E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"current": 1,</w:t>
            </w:r>
          </w:p>
          <w:p w14:paraId="0E99CF0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"records": [</w:t>
            </w:r>
          </w:p>
          <w:p w14:paraId="3DA7ED2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6E42A29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0D63C95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"测试接口",</w:t>
            </w:r>
          </w:p>
          <w:p w14:paraId="482F72F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"weight": 100,</w:t>
            </w:r>
          </w:p>
          <w:p w14:paraId="5F59F9D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"8F017A3F726B41528DC77B82FDDA002B",</w:t>
            </w:r>
          </w:p>
          <w:p w14:paraId="19D3A3D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"app_test1",</w:t>
            </w:r>
          </w:p>
          <w:p w14:paraId="674097E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"type": "1",</w:t>
            </w:r>
          </w:p>
          <w:p w14:paraId="340FCF2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"value": "test002"</w:t>
            </w:r>
          </w:p>
          <w:p w14:paraId="5D8C113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617E693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4996455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"1ffa4e45e9404b29a8a7b62d8f6ca399",</w:t>
            </w:r>
          </w:p>
          <w:p w14:paraId="24EEA12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"系统管理员",</w:t>
            </w:r>
          </w:p>
          <w:p w14:paraId="71A81AE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"weight": 3,</w:t>
            </w:r>
          </w:p>
          <w:p w14:paraId="591CADF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"1ffa4e45e9404b29a8a7b62d8f6ca399",</w:t>
            </w:r>
          </w:p>
          <w:p w14:paraId="3C4AB06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"app_test1",</w:t>
            </w:r>
          </w:p>
          <w:p w14:paraId="185F1B5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"type": "1",</w:t>
            </w:r>
          </w:p>
          <w:p w14:paraId="13A7C4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"value": "ROLE_SYSTEM"</w:t>
            </w:r>
          </w:p>
          <w:p w14:paraId="26292BD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</w:t>
            </w:r>
          </w:p>
          <w:p w14:paraId="14831DA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]</w:t>
            </w:r>
          </w:p>
          <w:p w14:paraId="0514C3D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08A9EFD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7A62D1AF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465EAB0E" w14:textId="77777777" w:rsidR="008F1E84" w:rsidRDefault="00BC60CC">
      <w:pPr>
        <w:pStyle w:val="3"/>
        <w:numPr>
          <w:ilvl w:val="2"/>
          <w:numId w:val="13"/>
        </w:numPr>
      </w:pPr>
      <w:bookmarkStart w:id="33" w:name="_Toc19420"/>
      <w:r>
        <w:rPr>
          <w:rFonts w:hint="eastAsia"/>
        </w:rPr>
        <w:lastRenderedPageBreak/>
        <w:t>获取当前登录用户的应用菜单</w:t>
      </w:r>
      <w:bookmarkEnd w:id="3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E2AC64B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8D520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33CCA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获取当前登录用户的应用菜单</w:t>
            </w:r>
          </w:p>
        </w:tc>
      </w:tr>
      <w:tr w:rsidR="008F1E84" w14:paraId="435CFEBB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A05F3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15D4C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获取当前登录用户的应用菜单</w:t>
            </w:r>
          </w:p>
        </w:tc>
      </w:tr>
      <w:tr w:rsidR="008F1E84" w14:paraId="5E25AA43" w14:textId="77777777">
        <w:tc>
          <w:tcPr>
            <w:tcW w:w="2660" w:type="dxa"/>
            <w:gridSpan w:val="3"/>
            <w:vAlign w:val="center"/>
          </w:tcPr>
          <w:p w14:paraId="61A535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A0573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9DA7A9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601C3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CAC52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04871C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D9CF9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A12C7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D7467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5A72E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9BDEE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67BA3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FEAF1FC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640B1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AD386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/user/menus</w:t>
            </w:r>
          </w:p>
        </w:tc>
      </w:tr>
      <w:tr w:rsidR="008F1E84" w14:paraId="4E0399B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520E8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47AED2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B2E0C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099DC1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99DC9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53EAD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09162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767376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AE807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283AE2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0BD50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9B8F2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74404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5BDC562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DC439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B7FF046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E2EA0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2397ED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"INSPUR-DZZW-BSP"</w:t>
            </w:r>
          </w:p>
          <w:p w14:paraId="02C3C59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122D8A8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6316CA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C0651D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0DE54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C4F8C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2CA07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B8665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E039F62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4590924" w14:textId="77777777">
        <w:tc>
          <w:tcPr>
            <w:tcW w:w="817" w:type="dxa"/>
            <w:vAlign w:val="center"/>
          </w:tcPr>
          <w:p w14:paraId="197E53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E52C6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8A450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A394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87D27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8B22349" w14:textId="77777777">
        <w:tc>
          <w:tcPr>
            <w:tcW w:w="817" w:type="dxa"/>
            <w:vAlign w:val="center"/>
          </w:tcPr>
          <w:p w14:paraId="76C090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485C9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B9198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B8EEA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4C5F0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4D86A85" w14:textId="77777777">
        <w:tc>
          <w:tcPr>
            <w:tcW w:w="817" w:type="dxa"/>
            <w:vAlign w:val="center"/>
          </w:tcPr>
          <w:p w14:paraId="250075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D980D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D4334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63041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43FF6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EDB6690" w14:textId="77777777">
        <w:tc>
          <w:tcPr>
            <w:tcW w:w="8522" w:type="dxa"/>
            <w:gridSpan w:val="8"/>
            <w:vAlign w:val="center"/>
          </w:tcPr>
          <w:p w14:paraId="5D7B50E6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707265D7" w14:textId="77777777">
        <w:tc>
          <w:tcPr>
            <w:tcW w:w="817" w:type="dxa"/>
            <w:vAlign w:val="center"/>
          </w:tcPr>
          <w:p w14:paraId="21FA88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35120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path</w:t>
            </w:r>
          </w:p>
        </w:tc>
        <w:tc>
          <w:tcPr>
            <w:tcW w:w="1559" w:type="dxa"/>
            <w:vAlign w:val="center"/>
          </w:tcPr>
          <w:p w14:paraId="7A5DA8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61881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53154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资源路径</w:t>
            </w:r>
          </w:p>
        </w:tc>
      </w:tr>
      <w:tr w:rsidR="008F1E84" w14:paraId="3ED51131" w14:textId="77777777">
        <w:tc>
          <w:tcPr>
            <w:tcW w:w="817" w:type="dxa"/>
            <w:vAlign w:val="center"/>
          </w:tcPr>
          <w:p w14:paraId="6FB9D14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469D97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6B807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10A4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28B8E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资源类型</w:t>
            </w:r>
          </w:p>
        </w:tc>
      </w:tr>
      <w:tr w:rsidR="008F1E84" w14:paraId="7469C6D9" w14:textId="77777777">
        <w:tc>
          <w:tcPr>
            <w:tcW w:w="817" w:type="dxa"/>
            <w:vAlign w:val="center"/>
          </w:tcPr>
          <w:p w14:paraId="0F014C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3FDE21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hidden</w:t>
            </w:r>
          </w:p>
        </w:tc>
        <w:tc>
          <w:tcPr>
            <w:tcW w:w="1559" w:type="dxa"/>
            <w:vAlign w:val="center"/>
          </w:tcPr>
          <w:p w14:paraId="47BEE48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510F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DDE4E2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隐藏(1隐藏 0不隐藏)</w:t>
            </w:r>
          </w:p>
        </w:tc>
      </w:tr>
      <w:tr w:rsidR="008F1E84" w14:paraId="24569B30" w14:textId="77777777">
        <w:tc>
          <w:tcPr>
            <w:tcW w:w="817" w:type="dxa"/>
            <w:vAlign w:val="center"/>
          </w:tcPr>
          <w:p w14:paraId="18FE68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72FC14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children</w:t>
            </w:r>
          </w:p>
        </w:tc>
        <w:tc>
          <w:tcPr>
            <w:tcW w:w="1559" w:type="dxa"/>
            <w:vAlign w:val="center"/>
          </w:tcPr>
          <w:p w14:paraId="4BA0B6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6F771D1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7A51D0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子菜单列表</w:t>
            </w:r>
          </w:p>
        </w:tc>
      </w:tr>
      <w:tr w:rsidR="008F1E84" w14:paraId="2338D38C" w14:textId="77777777">
        <w:tc>
          <w:tcPr>
            <w:tcW w:w="817" w:type="dxa"/>
            <w:vAlign w:val="center"/>
          </w:tcPr>
          <w:p w14:paraId="298C42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4E0F0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vAlign w:val="center"/>
          </w:tcPr>
          <w:p w14:paraId="4475BA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37826B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371E3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资源图标</w:t>
            </w:r>
          </w:p>
        </w:tc>
      </w:tr>
      <w:tr w:rsidR="008F1E84" w14:paraId="2CFD4359" w14:textId="77777777">
        <w:tc>
          <w:tcPr>
            <w:tcW w:w="817" w:type="dxa"/>
            <w:vAlign w:val="center"/>
          </w:tcPr>
          <w:p w14:paraId="561857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EF331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menuId</w:t>
            </w:r>
            <w:proofErr w:type="spellEnd"/>
          </w:p>
        </w:tc>
        <w:tc>
          <w:tcPr>
            <w:tcW w:w="1559" w:type="dxa"/>
            <w:vAlign w:val="center"/>
          </w:tcPr>
          <w:p w14:paraId="52BA859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8A30D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24505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菜单id</w:t>
            </w:r>
          </w:p>
        </w:tc>
      </w:tr>
      <w:tr w:rsidR="008F1E84" w14:paraId="78F84F2A" w14:textId="77777777">
        <w:tc>
          <w:tcPr>
            <w:tcW w:w="817" w:type="dxa"/>
            <w:vAlign w:val="center"/>
          </w:tcPr>
          <w:p w14:paraId="0B0D83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06972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0864E2B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15B00B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B3846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5B373C83" w14:textId="77777777">
        <w:tc>
          <w:tcPr>
            <w:tcW w:w="817" w:type="dxa"/>
            <w:vAlign w:val="center"/>
          </w:tcPr>
          <w:p w14:paraId="6901EF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0A4720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title</w:t>
            </w:r>
          </w:p>
        </w:tc>
        <w:tc>
          <w:tcPr>
            <w:tcW w:w="1559" w:type="dxa"/>
            <w:vAlign w:val="center"/>
          </w:tcPr>
          <w:p w14:paraId="65BFC7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95484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78E6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资源名称</w:t>
            </w:r>
          </w:p>
        </w:tc>
      </w:tr>
      <w:tr w:rsidR="008F1E84" w14:paraId="76C0455C" w14:textId="77777777">
        <w:tc>
          <w:tcPr>
            <w:tcW w:w="817" w:type="dxa"/>
            <w:vAlign w:val="center"/>
          </w:tcPr>
          <w:p w14:paraId="7119657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9</w:t>
            </w:r>
          </w:p>
        </w:tc>
        <w:tc>
          <w:tcPr>
            <w:tcW w:w="1843" w:type="dxa"/>
            <w:gridSpan w:val="2"/>
          </w:tcPr>
          <w:p w14:paraId="7656C4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79C7B6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B012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6AF86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打开方式(1外部 2嵌入(默认))</w:t>
            </w:r>
          </w:p>
        </w:tc>
      </w:tr>
      <w:tr w:rsidR="008F1E84" w14:paraId="1735AE1E" w14:textId="77777777">
        <w:tc>
          <w:tcPr>
            <w:tcW w:w="8522" w:type="dxa"/>
            <w:gridSpan w:val="8"/>
            <w:vAlign w:val="center"/>
          </w:tcPr>
          <w:p w14:paraId="4931D142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children内容字段定义</w:t>
            </w:r>
          </w:p>
        </w:tc>
      </w:tr>
      <w:tr w:rsidR="008F1E84" w14:paraId="1C3A7B9B" w14:textId="77777777">
        <w:tc>
          <w:tcPr>
            <w:tcW w:w="817" w:type="dxa"/>
            <w:vAlign w:val="center"/>
          </w:tcPr>
          <w:p w14:paraId="01655F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91D2B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path</w:t>
            </w:r>
          </w:p>
        </w:tc>
        <w:tc>
          <w:tcPr>
            <w:tcW w:w="1559" w:type="dxa"/>
            <w:vAlign w:val="center"/>
          </w:tcPr>
          <w:p w14:paraId="5F0DA2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923EA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1D750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资源路径</w:t>
            </w:r>
          </w:p>
        </w:tc>
      </w:tr>
      <w:tr w:rsidR="008F1E84" w14:paraId="161A3875" w14:textId="77777777">
        <w:tc>
          <w:tcPr>
            <w:tcW w:w="817" w:type="dxa"/>
            <w:vAlign w:val="center"/>
          </w:tcPr>
          <w:p w14:paraId="0AA4B43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BA354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3E2837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DA63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C1A401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资源类型</w:t>
            </w:r>
          </w:p>
        </w:tc>
      </w:tr>
      <w:tr w:rsidR="008F1E84" w14:paraId="16A0EBEE" w14:textId="77777777">
        <w:tc>
          <w:tcPr>
            <w:tcW w:w="817" w:type="dxa"/>
            <w:vAlign w:val="center"/>
          </w:tcPr>
          <w:p w14:paraId="06F4A2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2113C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hidden</w:t>
            </w:r>
          </w:p>
        </w:tc>
        <w:tc>
          <w:tcPr>
            <w:tcW w:w="1559" w:type="dxa"/>
            <w:vAlign w:val="center"/>
          </w:tcPr>
          <w:p w14:paraId="1A4B1E8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EDE9F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D92DFC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隐藏(1隐藏 0不隐藏)</w:t>
            </w:r>
          </w:p>
        </w:tc>
      </w:tr>
      <w:tr w:rsidR="008F1E84" w14:paraId="77192F8E" w14:textId="77777777">
        <w:tc>
          <w:tcPr>
            <w:tcW w:w="817" w:type="dxa"/>
            <w:vAlign w:val="center"/>
          </w:tcPr>
          <w:p w14:paraId="3687DA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4CC02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vAlign w:val="center"/>
          </w:tcPr>
          <w:p w14:paraId="7180D0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5CDEB9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7D30F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资源图标</w:t>
            </w:r>
          </w:p>
        </w:tc>
      </w:tr>
      <w:tr w:rsidR="008F1E84" w14:paraId="62C46C71" w14:textId="77777777">
        <w:tc>
          <w:tcPr>
            <w:tcW w:w="817" w:type="dxa"/>
            <w:vAlign w:val="center"/>
          </w:tcPr>
          <w:p w14:paraId="1C4241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34E774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menuId</w:t>
            </w:r>
            <w:proofErr w:type="spellEnd"/>
          </w:p>
        </w:tc>
        <w:tc>
          <w:tcPr>
            <w:tcW w:w="1559" w:type="dxa"/>
            <w:vAlign w:val="center"/>
          </w:tcPr>
          <w:p w14:paraId="2E5C83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E3338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DFCB5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资源id</w:t>
            </w:r>
          </w:p>
        </w:tc>
      </w:tr>
      <w:tr w:rsidR="008F1E84" w14:paraId="78D77733" w14:textId="77777777">
        <w:tc>
          <w:tcPr>
            <w:tcW w:w="817" w:type="dxa"/>
            <w:vAlign w:val="center"/>
          </w:tcPr>
          <w:p w14:paraId="248115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072953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57765F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336A1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1DD7B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55391A77" w14:textId="77777777">
        <w:tc>
          <w:tcPr>
            <w:tcW w:w="817" w:type="dxa"/>
            <w:vAlign w:val="center"/>
          </w:tcPr>
          <w:p w14:paraId="7D04C4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3B05A8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title</w:t>
            </w:r>
          </w:p>
        </w:tc>
        <w:tc>
          <w:tcPr>
            <w:tcW w:w="1559" w:type="dxa"/>
            <w:vAlign w:val="center"/>
          </w:tcPr>
          <w:p w14:paraId="632E5A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4548D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AC5E6E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资源名称</w:t>
            </w:r>
          </w:p>
        </w:tc>
      </w:tr>
      <w:tr w:rsidR="008F1E84" w14:paraId="11619C7F" w14:textId="77777777">
        <w:tc>
          <w:tcPr>
            <w:tcW w:w="817" w:type="dxa"/>
            <w:vAlign w:val="center"/>
          </w:tcPr>
          <w:p w14:paraId="0AB937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7E94DA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2F8BE5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4E4ED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D85CE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打开方式(1外部 2嵌入(默认))</w:t>
            </w:r>
          </w:p>
        </w:tc>
      </w:tr>
      <w:tr w:rsidR="008F1E84" w14:paraId="4456CE0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8BD61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2C3662B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12BB8E4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560D97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F82C35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68D44D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496AA3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630D166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0822965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"path": "#",</w:t>
            </w:r>
          </w:p>
          <w:p w14:paraId="31EE3E4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"data": "ZZJGGL",</w:t>
            </w:r>
          </w:p>
          <w:p w14:paraId="1BD900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"hidden": 0,</w:t>
            </w:r>
          </w:p>
          <w:p w14:paraId="6EFE3AA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</w:t>
            </w:r>
          </w:p>
          <w:p w14:paraId="2A1D43B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3FBC2AC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"path":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bsp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/organ/region/index",</w:t>
            </w:r>
          </w:p>
          <w:p w14:paraId="30C2304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"data": "XZQHGL",</w:t>
            </w:r>
          </w:p>
          <w:p w14:paraId="24C38DD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"hidden": 0,</w:t>
            </w:r>
          </w:p>
          <w:p w14:paraId="7D24DD0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"icon":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dzzw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-icon-outline icon-map",</w:t>
            </w:r>
          </w:p>
          <w:p w14:paraId="0A40155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menuId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"551AAE89640B473BB67CDB87A7CC0561",</w:t>
            </w:r>
          </w:p>
          <w:p w14:paraId="577E41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"remark": "行政区划：简称“政区”，将全国的地域划分为若干层次大小不同的行政区域，设置相应的地方国家机关，实施行政管理。行政区划以国家或次级地方在特定的区域内建立一定形式、具有层次唯一性的政权机关为标志。",</w:t>
            </w:r>
          </w:p>
          <w:p w14:paraId="219E08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"title": "行政区划管理",</w:t>
            </w:r>
          </w:p>
          <w:p w14:paraId="46C21BD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        "type": "2"</w:t>
            </w:r>
          </w:p>
          <w:p w14:paraId="1FB2F78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},</w:t>
            </w:r>
          </w:p>
          <w:p w14:paraId="2FCDAEA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……（已省略）</w:t>
            </w:r>
          </w:p>
          <w:p w14:paraId="00B255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],</w:t>
            </w:r>
          </w:p>
          <w:p w14:paraId="5498FD5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"icon":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dzzw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-icon-outline icon-dept-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stru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C3C8C5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menuId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"951A9BDBDED84083A5C3BBF4EC9D2DA2",</w:t>
            </w:r>
          </w:p>
          <w:p w14:paraId="09E0A3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行政组织机构是依法建立的国家公务机构的一种，是为执行一定的方针政策而提供公共服务的社会单位或团体,组织机构管理提供垂直视图、水平视图、自定义等多种视图展示，业务应用系统可以选择符合需要的组织机构视图模型.",</w:t>
            </w:r>
          </w:p>
          <w:p w14:paraId="09E75A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"title": "组织机构",</w:t>
            </w:r>
          </w:p>
          <w:p w14:paraId="0B8AEA6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"2"</w:t>
            </w:r>
          </w:p>
          <w:p w14:paraId="6B4E8CC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3F7BFD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12B4E7A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"path": "#",</w:t>
            </w:r>
          </w:p>
          <w:p w14:paraId="4126E07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"data": "RZSJ",</w:t>
            </w:r>
          </w:p>
          <w:p w14:paraId="0B7DC19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"hidden": 0,</w:t>
            </w:r>
          </w:p>
          <w:p w14:paraId="7278BC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</w:t>
            </w:r>
          </w:p>
          <w:p w14:paraId="1CF4F9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7D03A55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"path":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bsp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/log/login/index",</w:t>
            </w:r>
          </w:p>
          <w:p w14:paraId="0FEBD6B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"data": "YHDLTJ",</w:t>
            </w:r>
          </w:p>
          <w:p w14:paraId="65994D7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"hidden": 0,</w:t>
            </w:r>
          </w:p>
          <w:p w14:paraId="453D113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"icon":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dzzw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-icon-outline icon-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manybarchart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52CB308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menuId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"4F635F7CDC9F43CD9AB4A48A219D194D",</w:t>
            </w:r>
          </w:p>
          <w:p w14:paraId="5812271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"remark": "",</w:t>
            </w:r>
          </w:p>
          <w:p w14:paraId="4B72EBC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"title": "用户登录统计",</w:t>
            </w:r>
          </w:p>
          <w:p w14:paraId="12CC41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"type": "2"</w:t>
            </w:r>
          </w:p>
          <w:p w14:paraId="40FDAB0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},</w:t>
            </w:r>
          </w:p>
          <w:p w14:paraId="5E961B1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3F99C6A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"path":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bsp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/log/security/index",</w:t>
            </w:r>
          </w:p>
          <w:p w14:paraId="0967B0B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"data": "AQRZSJ",</w:t>
            </w:r>
          </w:p>
          <w:p w14:paraId="69F33C7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"hidden": 0,</w:t>
            </w:r>
          </w:p>
          <w:p w14:paraId="33636ED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"icon":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dzzw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-icon-outline icon-search3",</w:t>
            </w:r>
          </w:p>
          <w:p w14:paraId="08A0A84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menuId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"83A7A14AAE8945C7B7B9CAACAACAC88F",</w:t>
            </w:r>
          </w:p>
          <w:p w14:paraId="16650BD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"remark": "",</w:t>
            </w:r>
          </w:p>
          <w:p w14:paraId="3D83A1E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"title": "安全日志审计",</w:t>
            </w:r>
          </w:p>
          <w:p w14:paraId="7DE6E53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"type": "2"</w:t>
            </w:r>
          </w:p>
          <w:p w14:paraId="1DF582E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</w:t>
            </w:r>
          </w:p>
          <w:p w14:paraId="6EAC53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],</w:t>
            </w:r>
          </w:p>
          <w:p w14:paraId="641B994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"icon":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dzzw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-icon-outline icon-schedule",</w:t>
            </w:r>
          </w:p>
          <w:p w14:paraId="11D473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menuId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"33d30a7fc360476fbd9e49be7ffd05fb",</w:t>
            </w:r>
          </w:p>
          <w:p w14:paraId="1E68FAE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"对用户登录行为、操作行为进行审计",</w:t>
            </w:r>
          </w:p>
          <w:p w14:paraId="3C6EDA5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"title": "日志审计",</w:t>
            </w:r>
          </w:p>
          <w:p w14:paraId="03BC2F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"type": "2"</w:t>
            </w:r>
          </w:p>
          <w:p w14:paraId="6579012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6E2EE3B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17E3423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4711F1E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D332FCD" w14:textId="77777777" w:rsidR="008F1E84" w:rsidRDefault="00BC60CC">
      <w:pPr>
        <w:pStyle w:val="3"/>
        <w:numPr>
          <w:ilvl w:val="2"/>
          <w:numId w:val="13"/>
        </w:numPr>
      </w:pPr>
      <w:bookmarkStart w:id="34" w:name="_Toc20330"/>
      <w:r>
        <w:rPr>
          <w:rFonts w:hint="eastAsia"/>
        </w:rPr>
        <w:lastRenderedPageBreak/>
        <w:t>新增或编辑应用菜单服务</w:t>
      </w:r>
      <w:bookmarkEnd w:id="3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4087277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FBD9D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84E04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新增或编辑应用菜单接口</w:t>
            </w:r>
          </w:p>
        </w:tc>
      </w:tr>
      <w:tr w:rsidR="008F1E84" w14:paraId="62A5953F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31C0D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6374D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新增或编辑应用菜单</w:t>
            </w:r>
          </w:p>
        </w:tc>
      </w:tr>
      <w:tr w:rsidR="008F1E84" w14:paraId="4999AA8F" w14:textId="77777777">
        <w:tc>
          <w:tcPr>
            <w:tcW w:w="2660" w:type="dxa"/>
            <w:gridSpan w:val="3"/>
            <w:vAlign w:val="center"/>
          </w:tcPr>
          <w:p w14:paraId="055B78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13D59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73B8AA3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7311A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1C3FF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606B1C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24288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D84F9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15916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1BB92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63ED32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DBBBB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3EE993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9DE58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1EFB4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/user/addOrEditMenus</w:t>
            </w:r>
          </w:p>
        </w:tc>
      </w:tr>
      <w:tr w:rsidR="008F1E84" w14:paraId="3A8CFB9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378562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D52A09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D9CB4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FBC311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1B486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58DC8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B5816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654FBCB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5E810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2CD25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312A8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DE0CF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491B8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资源名称</w:t>
            </w:r>
          </w:p>
        </w:tc>
      </w:tr>
      <w:tr w:rsidR="008F1E84" w14:paraId="5D189BD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F07B6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5EEA7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F8E58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2E828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F774180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2BFF40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41EBC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A3A11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path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0ADA4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08E73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402994D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资源路径</w:t>
            </w:r>
          </w:p>
        </w:tc>
      </w:tr>
      <w:tr w:rsidR="008F1E84" w14:paraId="0CE79AE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9011D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AD5FF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isLeaf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EAB8A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5F728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5E3BD73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是否是叶子节点(0目录 1叶子)</w:t>
            </w:r>
          </w:p>
        </w:tc>
      </w:tr>
      <w:tr w:rsidR="008F1E84" w14:paraId="53C112F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C2D62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4328F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2A7F3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4734A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6BCCAE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6B18DB6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1029F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CB642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openType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732DD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5557E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BD66620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打开方式(1外部 2嵌入(默认))</w:t>
            </w:r>
          </w:p>
        </w:tc>
      </w:tr>
      <w:tr w:rsidR="008F1E84" w14:paraId="6941FC5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3A5C8F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A1BC8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6D890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D3A85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922DB41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状态(0无效 1有效,默认1)</w:t>
            </w:r>
          </w:p>
        </w:tc>
      </w:tr>
      <w:tr w:rsidR="008F1E84" w14:paraId="694012A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37A8A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F1FEB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69689E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83592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A2FDD0E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资源图标</w:t>
            </w:r>
          </w:p>
        </w:tc>
      </w:tr>
      <w:tr w:rsidR="008F1E84" w14:paraId="3840DD4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A17EC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9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2C6A9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A55EF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DD209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DD179F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53AF8E9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B760A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A72D1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1EA35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11143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E5D7DCB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资源类型</w:t>
            </w:r>
          </w:p>
        </w:tc>
      </w:tr>
      <w:tr w:rsidR="008F1E84" w14:paraId="746CDCD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0FE19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F20BF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isHidden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6590D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178F6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89C04B1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隐藏(1隐藏 0不隐藏)</w:t>
            </w:r>
          </w:p>
        </w:tc>
      </w:tr>
      <w:tr w:rsidR="008F1E84" w14:paraId="0AA9AC9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F60AB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6B05A4C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4F979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A7666A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 "测试接口",</w:t>
            </w:r>
          </w:p>
          <w:p w14:paraId="3B4DBBE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"app_test1",</w:t>
            </w:r>
          </w:p>
          <w:p w14:paraId="302DC06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"path": "#",</w:t>
            </w:r>
          </w:p>
          <w:p w14:paraId="663B914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isLeaf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"0",</w:t>
            </w:r>
          </w:p>
          <w:p w14:paraId="16402FE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377B4B4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openType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"2",</w:t>
            </w:r>
          </w:p>
          <w:p w14:paraId="100299E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"1"</w:t>
            </w:r>
          </w:p>
          <w:p w14:paraId="4ED75A4F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3C64D40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684E80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7C2096B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98E81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B1DBC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EDFC7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9E716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15DD50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9ACE114" w14:textId="77777777">
        <w:tc>
          <w:tcPr>
            <w:tcW w:w="817" w:type="dxa"/>
            <w:vAlign w:val="center"/>
          </w:tcPr>
          <w:p w14:paraId="09F017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AB7DF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5AFC18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45145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CE5DF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1CAD0DC" w14:textId="77777777">
        <w:tc>
          <w:tcPr>
            <w:tcW w:w="817" w:type="dxa"/>
            <w:vAlign w:val="center"/>
          </w:tcPr>
          <w:p w14:paraId="2843A7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66BFE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805D2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2640F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3C4D9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8621FF5" w14:textId="77777777">
        <w:tc>
          <w:tcPr>
            <w:tcW w:w="817" w:type="dxa"/>
            <w:vAlign w:val="center"/>
          </w:tcPr>
          <w:p w14:paraId="2CBB43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7247B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D98D1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2AB22B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03410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C7C2E2A" w14:textId="77777777">
        <w:tc>
          <w:tcPr>
            <w:tcW w:w="8522" w:type="dxa"/>
            <w:gridSpan w:val="8"/>
            <w:vAlign w:val="center"/>
          </w:tcPr>
          <w:p w14:paraId="2770C682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3AAAF9D0" w14:textId="77777777">
        <w:tc>
          <w:tcPr>
            <w:tcW w:w="817" w:type="dxa"/>
            <w:vAlign w:val="center"/>
          </w:tcPr>
          <w:p w14:paraId="3303B8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0DA5A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3D76A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182E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CC19CD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资源id</w:t>
            </w:r>
          </w:p>
        </w:tc>
      </w:tr>
      <w:tr w:rsidR="008F1E84" w14:paraId="4D51F04A" w14:textId="77777777">
        <w:tc>
          <w:tcPr>
            <w:tcW w:w="817" w:type="dxa"/>
            <w:vAlign w:val="center"/>
          </w:tcPr>
          <w:p w14:paraId="4C3E774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1371D8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18C535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F65EF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49258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资源名称</w:t>
            </w:r>
          </w:p>
        </w:tc>
      </w:tr>
      <w:tr w:rsidR="008F1E84" w14:paraId="2935E1EA" w14:textId="77777777">
        <w:tc>
          <w:tcPr>
            <w:tcW w:w="817" w:type="dxa"/>
            <w:vAlign w:val="center"/>
          </w:tcPr>
          <w:p w14:paraId="5B7C25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4C3A2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202DF3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DEAB5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02EA9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E501267" w14:textId="77777777">
        <w:tc>
          <w:tcPr>
            <w:tcW w:w="817" w:type="dxa"/>
            <w:vAlign w:val="center"/>
          </w:tcPr>
          <w:p w14:paraId="132894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6E1E2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vAlign w:val="center"/>
          </w:tcPr>
          <w:p w14:paraId="72B57B0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3D77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C17F6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资源图标</w:t>
            </w:r>
          </w:p>
        </w:tc>
      </w:tr>
      <w:tr w:rsidR="008F1E84" w14:paraId="5B7DCBF9" w14:textId="77777777">
        <w:tc>
          <w:tcPr>
            <w:tcW w:w="817" w:type="dxa"/>
            <w:vAlign w:val="center"/>
          </w:tcPr>
          <w:p w14:paraId="70DEE8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329CF7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path</w:t>
            </w:r>
          </w:p>
        </w:tc>
        <w:tc>
          <w:tcPr>
            <w:tcW w:w="1559" w:type="dxa"/>
            <w:vAlign w:val="center"/>
          </w:tcPr>
          <w:p w14:paraId="4AC219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36BC6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8B24E9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资源路径</w:t>
            </w:r>
          </w:p>
        </w:tc>
      </w:tr>
      <w:tr w:rsidR="008F1E84" w14:paraId="4F0BBFF9" w14:textId="77777777">
        <w:tc>
          <w:tcPr>
            <w:tcW w:w="817" w:type="dxa"/>
            <w:vAlign w:val="center"/>
          </w:tcPr>
          <w:p w14:paraId="0406F6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A2AC3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59BA24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EAE4D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FEA6A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资源类型</w:t>
            </w:r>
          </w:p>
        </w:tc>
      </w:tr>
      <w:tr w:rsidR="008F1E84" w14:paraId="7B771753" w14:textId="77777777">
        <w:tc>
          <w:tcPr>
            <w:tcW w:w="817" w:type="dxa"/>
            <w:vAlign w:val="center"/>
          </w:tcPr>
          <w:p w14:paraId="10D08B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B8D11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isLeaf</w:t>
            </w:r>
            <w:proofErr w:type="spellEnd"/>
          </w:p>
        </w:tc>
        <w:tc>
          <w:tcPr>
            <w:tcW w:w="1559" w:type="dxa"/>
            <w:vAlign w:val="center"/>
          </w:tcPr>
          <w:p w14:paraId="5DD1E9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904C9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BF92F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是否是叶子节点(0目录 1叶</w:t>
            </w: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子)</w:t>
            </w:r>
          </w:p>
        </w:tc>
      </w:tr>
      <w:tr w:rsidR="008F1E84" w14:paraId="47F237AC" w14:textId="77777777">
        <w:tc>
          <w:tcPr>
            <w:tcW w:w="817" w:type="dxa"/>
            <w:vAlign w:val="center"/>
          </w:tcPr>
          <w:p w14:paraId="22C6D1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8</w:t>
            </w:r>
          </w:p>
        </w:tc>
        <w:tc>
          <w:tcPr>
            <w:tcW w:w="1843" w:type="dxa"/>
            <w:gridSpan w:val="2"/>
          </w:tcPr>
          <w:p w14:paraId="405D09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4C38E77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E14AC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A3615E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上级资源编码</w:t>
            </w:r>
          </w:p>
        </w:tc>
      </w:tr>
      <w:tr w:rsidR="008F1E84" w14:paraId="63FC2312" w14:textId="77777777">
        <w:tc>
          <w:tcPr>
            <w:tcW w:w="817" w:type="dxa"/>
            <w:vAlign w:val="center"/>
          </w:tcPr>
          <w:p w14:paraId="324EA0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0D75A7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resPath</w:t>
            </w:r>
            <w:proofErr w:type="spellEnd"/>
          </w:p>
        </w:tc>
        <w:tc>
          <w:tcPr>
            <w:tcW w:w="1559" w:type="dxa"/>
            <w:vAlign w:val="center"/>
          </w:tcPr>
          <w:p w14:paraId="75AD26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EA25A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57B3D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资源层级名称</w:t>
            </w:r>
          </w:p>
        </w:tc>
      </w:tr>
      <w:tr w:rsidR="008F1E84" w14:paraId="4EE239CC" w14:textId="77777777">
        <w:tc>
          <w:tcPr>
            <w:tcW w:w="817" w:type="dxa"/>
            <w:vAlign w:val="center"/>
          </w:tcPr>
          <w:p w14:paraId="5ADA58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576CD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openType</w:t>
            </w:r>
            <w:proofErr w:type="spellEnd"/>
          </w:p>
        </w:tc>
        <w:tc>
          <w:tcPr>
            <w:tcW w:w="1559" w:type="dxa"/>
            <w:vAlign w:val="center"/>
          </w:tcPr>
          <w:p w14:paraId="39C80EA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AE66C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4EB38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打开方式(1外部 2嵌入(默认))</w:t>
            </w:r>
          </w:p>
        </w:tc>
      </w:tr>
      <w:tr w:rsidR="008F1E84" w14:paraId="07DE8193" w14:textId="77777777">
        <w:tc>
          <w:tcPr>
            <w:tcW w:w="817" w:type="dxa"/>
            <w:vAlign w:val="center"/>
          </w:tcPr>
          <w:p w14:paraId="57D017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65286B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5AC388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A4DDF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878A85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60960C34" w14:textId="77777777">
        <w:tc>
          <w:tcPr>
            <w:tcW w:w="817" w:type="dxa"/>
            <w:vAlign w:val="center"/>
          </w:tcPr>
          <w:p w14:paraId="7E1D9C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51161B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5838365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F88A8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8B05AB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</w:t>
            </w:r>
          </w:p>
        </w:tc>
      </w:tr>
      <w:tr w:rsidR="008F1E84" w14:paraId="427BF12B" w14:textId="77777777">
        <w:tc>
          <w:tcPr>
            <w:tcW w:w="817" w:type="dxa"/>
            <w:vAlign w:val="center"/>
          </w:tcPr>
          <w:p w14:paraId="775F17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160D10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0E45AFD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</w:p>
        </w:tc>
        <w:tc>
          <w:tcPr>
            <w:tcW w:w="774" w:type="dxa"/>
            <w:vAlign w:val="center"/>
          </w:tcPr>
          <w:p w14:paraId="227884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472C85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359DC85A" w14:textId="77777777">
        <w:tc>
          <w:tcPr>
            <w:tcW w:w="817" w:type="dxa"/>
            <w:vAlign w:val="center"/>
          </w:tcPr>
          <w:p w14:paraId="27DFD0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504986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lastEditor</w:t>
            </w:r>
            <w:proofErr w:type="spellEnd"/>
          </w:p>
        </w:tc>
        <w:tc>
          <w:tcPr>
            <w:tcW w:w="1559" w:type="dxa"/>
            <w:vAlign w:val="center"/>
          </w:tcPr>
          <w:p w14:paraId="2FB9F3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B8D0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C10A52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最后修改人</w:t>
            </w:r>
          </w:p>
        </w:tc>
      </w:tr>
      <w:tr w:rsidR="008F1E84" w14:paraId="5A29AE65" w14:textId="77777777">
        <w:tc>
          <w:tcPr>
            <w:tcW w:w="817" w:type="dxa"/>
            <w:vAlign w:val="center"/>
          </w:tcPr>
          <w:p w14:paraId="011BFB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297C65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modifyTime</w:t>
            </w:r>
            <w:proofErr w:type="spellEnd"/>
          </w:p>
        </w:tc>
        <w:tc>
          <w:tcPr>
            <w:tcW w:w="1559" w:type="dxa"/>
            <w:vAlign w:val="center"/>
          </w:tcPr>
          <w:p w14:paraId="244A84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</w:p>
        </w:tc>
        <w:tc>
          <w:tcPr>
            <w:tcW w:w="774" w:type="dxa"/>
            <w:vAlign w:val="center"/>
          </w:tcPr>
          <w:p w14:paraId="59C8DE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0AC4B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2578AF7E" w14:textId="77777777">
        <w:tc>
          <w:tcPr>
            <w:tcW w:w="817" w:type="dxa"/>
            <w:vAlign w:val="center"/>
          </w:tcPr>
          <w:p w14:paraId="0C1433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7E0B9B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1E506C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E50DB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EF4EE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7A08913E" w14:textId="77777777">
        <w:tc>
          <w:tcPr>
            <w:tcW w:w="817" w:type="dxa"/>
            <w:vAlign w:val="center"/>
          </w:tcPr>
          <w:p w14:paraId="21F149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40AC96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3824200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EDAFE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581A7A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状态(0无效 1有效,默认1)</w:t>
            </w:r>
          </w:p>
        </w:tc>
      </w:tr>
      <w:tr w:rsidR="008F1E84" w14:paraId="252BF2CB" w14:textId="77777777">
        <w:tc>
          <w:tcPr>
            <w:tcW w:w="817" w:type="dxa"/>
            <w:vAlign w:val="center"/>
          </w:tcPr>
          <w:p w14:paraId="35B8FB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14A285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isHidden</w:t>
            </w:r>
            <w:proofErr w:type="spellEnd"/>
          </w:p>
        </w:tc>
        <w:tc>
          <w:tcPr>
            <w:tcW w:w="1559" w:type="dxa"/>
            <w:vAlign w:val="center"/>
          </w:tcPr>
          <w:p w14:paraId="39DFDFA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9371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F69494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隐藏(1隐藏 0不隐藏)</w:t>
            </w:r>
          </w:p>
        </w:tc>
      </w:tr>
      <w:tr w:rsidR="008F1E84" w14:paraId="14168CB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20E27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FD244D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022392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BF6743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38D62C6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0B72B9D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4B507D6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{</w:t>
            </w:r>
          </w:p>
          <w:p w14:paraId="69E8459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"id": "8C94499B3BF64E0D9EAD2BC8BF2A6B8B",</w:t>
            </w:r>
          </w:p>
          <w:p w14:paraId="0EC1A16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"name": "测试接口",</w:t>
            </w:r>
          </w:p>
          <w:p w14:paraId="355971B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"app_test1",</w:t>
            </w:r>
          </w:p>
          <w:p w14:paraId="436D358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"icon": null,</w:t>
            </w:r>
          </w:p>
          <w:p w14:paraId="4FAB5C0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"path": "#",</w:t>
            </w:r>
          </w:p>
          <w:p w14:paraId="7BF6462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"data": null,</w:t>
            </w:r>
          </w:p>
          <w:p w14:paraId="31EEC05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isLeaf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2F5629B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178B365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resPath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52B0477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openType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"2",</w:t>
            </w:r>
          </w:p>
          <w:p w14:paraId="4FB1E82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7725320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"creator": "88888888888888888888888888888888",</w:t>
            </w:r>
          </w:p>
          <w:p w14:paraId="68FC55E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createTime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1667456975531,</w:t>
            </w:r>
          </w:p>
          <w:p w14:paraId="3377B35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lastEditor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"88888888888888888888888888888888",</w:t>
            </w:r>
          </w:p>
          <w:p w14:paraId="1226F9B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modifyTime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1667456975531,</w:t>
            </w:r>
          </w:p>
          <w:p w14:paraId="7C46289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"remark": null,</w:t>
            </w:r>
          </w:p>
          <w:p w14:paraId="2A90C7A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"status": "1",</w:t>
            </w:r>
          </w:p>
          <w:p w14:paraId="0F49445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isHidden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</w:t>
            </w:r>
          </w:p>
          <w:p w14:paraId="08CF873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},</w:t>
            </w:r>
          </w:p>
          <w:p w14:paraId="1C81FE2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41FFDD1C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10A741B3" w14:textId="77777777" w:rsidR="008F1E84" w:rsidRDefault="00BC60CC">
      <w:pPr>
        <w:pStyle w:val="3"/>
        <w:numPr>
          <w:ilvl w:val="2"/>
          <w:numId w:val="13"/>
        </w:numPr>
      </w:pPr>
      <w:bookmarkStart w:id="35" w:name="_Toc9994"/>
      <w:r>
        <w:rPr>
          <w:rFonts w:hint="eastAsia"/>
        </w:rPr>
        <w:lastRenderedPageBreak/>
        <w:t>删除应用菜单服务</w:t>
      </w:r>
      <w:bookmarkEnd w:id="3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D6A337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B902A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4C890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删除应用菜单接口</w:t>
            </w:r>
          </w:p>
        </w:tc>
      </w:tr>
      <w:tr w:rsidR="008F1E84" w14:paraId="35B8EC14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E4468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17CA4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删除应用菜单</w:t>
            </w:r>
          </w:p>
        </w:tc>
      </w:tr>
      <w:tr w:rsidR="008F1E84" w14:paraId="1C9CE7AF" w14:textId="77777777">
        <w:tc>
          <w:tcPr>
            <w:tcW w:w="2660" w:type="dxa"/>
            <w:gridSpan w:val="3"/>
            <w:vAlign w:val="center"/>
          </w:tcPr>
          <w:p w14:paraId="124592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21722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F723317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A70E6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84523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3A7E64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B1EC2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62373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905B3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AB3CF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F1F9A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A7EF5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72F37F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B3B00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218931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/user/removeMenus</w:t>
            </w:r>
          </w:p>
        </w:tc>
      </w:tr>
      <w:tr w:rsidR="008F1E84" w14:paraId="1AA19F1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9833C0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53C25C5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56146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FD7438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0463E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1DA7D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5FADB7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055D64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25D55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1B7AE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BB13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9F61A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16239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资源编码</w:t>
            </w:r>
          </w:p>
        </w:tc>
      </w:tr>
      <w:tr w:rsidR="008F1E84" w14:paraId="4BC1DB5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80A21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7BBF4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096E9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88076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359814A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5F9D01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7092C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50BD4BE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B1370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8981F1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"8C94499B3BF64E0D9EAD2BC8BF2A6B8B",</w:t>
            </w:r>
          </w:p>
          <w:p w14:paraId="1EEDAD9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1F2A4E5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738E45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1ED49E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A1EA4D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C9C5A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54162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87999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BFA74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25F391B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6FCC634" w14:textId="77777777">
        <w:tc>
          <w:tcPr>
            <w:tcW w:w="817" w:type="dxa"/>
            <w:vAlign w:val="center"/>
          </w:tcPr>
          <w:p w14:paraId="04A692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54AC8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0FA4C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D4898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50334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E482F89" w14:textId="77777777">
        <w:tc>
          <w:tcPr>
            <w:tcW w:w="817" w:type="dxa"/>
            <w:vAlign w:val="center"/>
          </w:tcPr>
          <w:p w14:paraId="2A4C7A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2FFAB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56862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08D5F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A8FEB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88FB663" w14:textId="77777777">
        <w:tc>
          <w:tcPr>
            <w:tcW w:w="817" w:type="dxa"/>
            <w:vAlign w:val="center"/>
          </w:tcPr>
          <w:p w14:paraId="025465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AD12F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62961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C7B71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6BE2B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499C69B6" w14:textId="77777777">
        <w:tc>
          <w:tcPr>
            <w:tcW w:w="8522" w:type="dxa"/>
            <w:gridSpan w:val="8"/>
            <w:vAlign w:val="center"/>
          </w:tcPr>
          <w:p w14:paraId="2C54BB26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0B2B4F67" w14:textId="77777777">
        <w:tc>
          <w:tcPr>
            <w:tcW w:w="817" w:type="dxa"/>
            <w:vAlign w:val="center"/>
          </w:tcPr>
          <w:p w14:paraId="10903A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82E2E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6EACBAF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38EB1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4299AF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资源id</w:t>
            </w:r>
          </w:p>
        </w:tc>
      </w:tr>
      <w:tr w:rsidR="008F1E84" w14:paraId="72CA7501" w14:textId="77777777">
        <w:tc>
          <w:tcPr>
            <w:tcW w:w="817" w:type="dxa"/>
            <w:vAlign w:val="center"/>
          </w:tcPr>
          <w:p w14:paraId="1791C9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4EDBF9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811D3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EE6BE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523358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资源名称</w:t>
            </w:r>
          </w:p>
        </w:tc>
      </w:tr>
      <w:tr w:rsidR="008F1E84" w14:paraId="198C09F0" w14:textId="77777777">
        <w:tc>
          <w:tcPr>
            <w:tcW w:w="817" w:type="dxa"/>
            <w:vAlign w:val="center"/>
          </w:tcPr>
          <w:p w14:paraId="5BF7A1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5EFE2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1ED0C1C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9A5FB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FC091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3B4A7342" w14:textId="77777777">
        <w:tc>
          <w:tcPr>
            <w:tcW w:w="817" w:type="dxa"/>
            <w:vAlign w:val="center"/>
          </w:tcPr>
          <w:p w14:paraId="2C65EE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5D6EA1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vAlign w:val="center"/>
          </w:tcPr>
          <w:p w14:paraId="7823F58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68F75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8A98B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资源图标</w:t>
            </w:r>
          </w:p>
        </w:tc>
      </w:tr>
      <w:tr w:rsidR="008F1E84" w14:paraId="3AEA1AA7" w14:textId="77777777">
        <w:tc>
          <w:tcPr>
            <w:tcW w:w="817" w:type="dxa"/>
            <w:vAlign w:val="center"/>
          </w:tcPr>
          <w:p w14:paraId="32348C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508C9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path</w:t>
            </w:r>
          </w:p>
        </w:tc>
        <w:tc>
          <w:tcPr>
            <w:tcW w:w="1559" w:type="dxa"/>
            <w:vAlign w:val="center"/>
          </w:tcPr>
          <w:p w14:paraId="5D35FA6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AD351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7DE017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资源路径</w:t>
            </w:r>
          </w:p>
        </w:tc>
      </w:tr>
      <w:tr w:rsidR="008F1E84" w14:paraId="6CC56457" w14:textId="77777777">
        <w:tc>
          <w:tcPr>
            <w:tcW w:w="817" w:type="dxa"/>
            <w:vAlign w:val="center"/>
          </w:tcPr>
          <w:p w14:paraId="420D40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17F95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68F1AA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FDC8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50145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资源类型</w:t>
            </w:r>
          </w:p>
        </w:tc>
      </w:tr>
      <w:tr w:rsidR="008F1E84" w14:paraId="2EECDF86" w14:textId="77777777">
        <w:tc>
          <w:tcPr>
            <w:tcW w:w="817" w:type="dxa"/>
            <w:vAlign w:val="center"/>
          </w:tcPr>
          <w:p w14:paraId="6BA752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D1A53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isLeaf</w:t>
            </w:r>
            <w:proofErr w:type="spellEnd"/>
          </w:p>
        </w:tc>
        <w:tc>
          <w:tcPr>
            <w:tcW w:w="1559" w:type="dxa"/>
            <w:vAlign w:val="center"/>
          </w:tcPr>
          <w:p w14:paraId="45FA258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87DCE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D57DE0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是否是叶子节点(0目录 1叶子)</w:t>
            </w:r>
          </w:p>
        </w:tc>
      </w:tr>
      <w:tr w:rsidR="008F1E84" w14:paraId="0C462361" w14:textId="77777777">
        <w:tc>
          <w:tcPr>
            <w:tcW w:w="817" w:type="dxa"/>
            <w:vAlign w:val="center"/>
          </w:tcPr>
          <w:p w14:paraId="5047E7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718DDE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6A8CC5B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58A80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D70D27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上级资源编码</w:t>
            </w:r>
          </w:p>
        </w:tc>
      </w:tr>
      <w:tr w:rsidR="008F1E84" w14:paraId="179992B3" w14:textId="77777777">
        <w:tc>
          <w:tcPr>
            <w:tcW w:w="817" w:type="dxa"/>
            <w:vAlign w:val="center"/>
          </w:tcPr>
          <w:p w14:paraId="79C7EA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056AB5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resPath</w:t>
            </w:r>
            <w:proofErr w:type="spellEnd"/>
          </w:p>
        </w:tc>
        <w:tc>
          <w:tcPr>
            <w:tcW w:w="1559" w:type="dxa"/>
            <w:vAlign w:val="center"/>
          </w:tcPr>
          <w:p w14:paraId="69CEA6B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DF6BE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13ACB6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资源层级名称</w:t>
            </w:r>
          </w:p>
        </w:tc>
      </w:tr>
      <w:tr w:rsidR="008F1E84" w14:paraId="28AFC459" w14:textId="77777777">
        <w:tc>
          <w:tcPr>
            <w:tcW w:w="817" w:type="dxa"/>
            <w:vAlign w:val="center"/>
          </w:tcPr>
          <w:p w14:paraId="799D88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2B8CC4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openType</w:t>
            </w:r>
            <w:proofErr w:type="spellEnd"/>
          </w:p>
        </w:tc>
        <w:tc>
          <w:tcPr>
            <w:tcW w:w="1559" w:type="dxa"/>
            <w:vAlign w:val="center"/>
          </w:tcPr>
          <w:p w14:paraId="525166B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DFA0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92201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打开方式(1外部 2嵌入(默认))</w:t>
            </w:r>
          </w:p>
        </w:tc>
      </w:tr>
      <w:tr w:rsidR="008F1E84" w14:paraId="5E7EADC5" w14:textId="77777777">
        <w:tc>
          <w:tcPr>
            <w:tcW w:w="817" w:type="dxa"/>
            <w:vAlign w:val="center"/>
          </w:tcPr>
          <w:p w14:paraId="7A0C64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48773D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2171572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42891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4FFB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3237AFEF" w14:textId="77777777">
        <w:tc>
          <w:tcPr>
            <w:tcW w:w="817" w:type="dxa"/>
            <w:vAlign w:val="center"/>
          </w:tcPr>
          <w:p w14:paraId="3CDD3F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0EE932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2343FB9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17E9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75548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</w:t>
            </w:r>
          </w:p>
        </w:tc>
      </w:tr>
      <w:tr w:rsidR="008F1E84" w14:paraId="249C3263" w14:textId="77777777">
        <w:tc>
          <w:tcPr>
            <w:tcW w:w="817" w:type="dxa"/>
            <w:vAlign w:val="center"/>
          </w:tcPr>
          <w:p w14:paraId="1D6530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4E0FEA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53A5BE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</w:p>
        </w:tc>
        <w:tc>
          <w:tcPr>
            <w:tcW w:w="774" w:type="dxa"/>
            <w:vAlign w:val="center"/>
          </w:tcPr>
          <w:p w14:paraId="1878AD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89B30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0309A9D2" w14:textId="77777777">
        <w:tc>
          <w:tcPr>
            <w:tcW w:w="817" w:type="dxa"/>
            <w:vAlign w:val="center"/>
          </w:tcPr>
          <w:p w14:paraId="1745D3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6CCD30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lastEditor</w:t>
            </w:r>
            <w:proofErr w:type="spellEnd"/>
          </w:p>
        </w:tc>
        <w:tc>
          <w:tcPr>
            <w:tcW w:w="1559" w:type="dxa"/>
            <w:vAlign w:val="center"/>
          </w:tcPr>
          <w:p w14:paraId="16CA7CE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126CB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8557F8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最后修改人</w:t>
            </w:r>
          </w:p>
        </w:tc>
      </w:tr>
      <w:tr w:rsidR="008F1E84" w14:paraId="10DF69A0" w14:textId="77777777">
        <w:tc>
          <w:tcPr>
            <w:tcW w:w="817" w:type="dxa"/>
            <w:vAlign w:val="center"/>
          </w:tcPr>
          <w:p w14:paraId="24C4A0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263CE6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modifyTime</w:t>
            </w:r>
            <w:proofErr w:type="spellEnd"/>
          </w:p>
        </w:tc>
        <w:tc>
          <w:tcPr>
            <w:tcW w:w="1559" w:type="dxa"/>
            <w:vAlign w:val="center"/>
          </w:tcPr>
          <w:p w14:paraId="0963637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</w:p>
        </w:tc>
        <w:tc>
          <w:tcPr>
            <w:tcW w:w="774" w:type="dxa"/>
            <w:vAlign w:val="center"/>
          </w:tcPr>
          <w:p w14:paraId="44EB91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C29F66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3B93C201" w14:textId="77777777">
        <w:tc>
          <w:tcPr>
            <w:tcW w:w="817" w:type="dxa"/>
            <w:vAlign w:val="center"/>
          </w:tcPr>
          <w:p w14:paraId="65E3D1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16</w:t>
            </w:r>
          </w:p>
        </w:tc>
        <w:tc>
          <w:tcPr>
            <w:tcW w:w="1843" w:type="dxa"/>
            <w:gridSpan w:val="2"/>
          </w:tcPr>
          <w:p w14:paraId="6FDC92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7BDCBDD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E6CB4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B64F83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35922AFE" w14:textId="77777777">
        <w:tc>
          <w:tcPr>
            <w:tcW w:w="817" w:type="dxa"/>
            <w:vAlign w:val="center"/>
          </w:tcPr>
          <w:p w14:paraId="2E8680A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790223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621676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2C530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1D438C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状态(0无效 1有效,默认1)</w:t>
            </w:r>
          </w:p>
        </w:tc>
      </w:tr>
      <w:tr w:rsidR="008F1E84" w14:paraId="474CCFF3" w14:textId="77777777">
        <w:tc>
          <w:tcPr>
            <w:tcW w:w="817" w:type="dxa"/>
            <w:vAlign w:val="center"/>
          </w:tcPr>
          <w:p w14:paraId="438814C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56932E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isHidden</w:t>
            </w:r>
            <w:proofErr w:type="spellEnd"/>
          </w:p>
        </w:tc>
        <w:tc>
          <w:tcPr>
            <w:tcW w:w="1559" w:type="dxa"/>
            <w:vAlign w:val="center"/>
          </w:tcPr>
          <w:p w14:paraId="6768F4A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7E51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8FA599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隐藏(1隐藏 0不隐藏)</w:t>
            </w:r>
          </w:p>
        </w:tc>
      </w:tr>
      <w:tr w:rsidR="008F1E84" w14:paraId="6D2DABB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8D277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0C3E947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C20CF8B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1C6AEF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1E33C8D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43AC00D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38AA4A0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{</w:t>
            </w:r>
          </w:p>
          <w:p w14:paraId="77E687F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"id": "8C94499B3BF64E0D9EAD2BC8BF2A6B8B",</w:t>
            </w:r>
          </w:p>
          <w:p w14:paraId="61FA187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"name": null,</w:t>
            </w:r>
          </w:p>
          <w:p w14:paraId="528A81F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"app_test1",</w:t>
            </w:r>
          </w:p>
          <w:p w14:paraId="26AA06E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"icon": null,</w:t>
            </w:r>
          </w:p>
          <w:p w14:paraId="63D6A72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"path": null,</w:t>
            </w:r>
          </w:p>
          <w:p w14:paraId="3CD74C9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"data": null,</w:t>
            </w:r>
          </w:p>
          <w:p w14:paraId="2AA263B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isLeaf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32D8776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3569003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resPath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183ACD8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openType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22EB4B5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37B65B9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"creator": null,</w:t>
            </w:r>
          </w:p>
          <w:p w14:paraId="69E57E6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createTime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242F5CF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lastEditor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480E028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modifyTime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null,</w:t>
            </w:r>
          </w:p>
          <w:p w14:paraId="5C84324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"remark": null,</w:t>
            </w:r>
          </w:p>
          <w:p w14:paraId="568AFA2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"status": null,</w:t>
            </w:r>
          </w:p>
          <w:p w14:paraId="2CABBB3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isHidden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null</w:t>
            </w:r>
          </w:p>
          <w:p w14:paraId="533A931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},</w:t>
            </w:r>
          </w:p>
          <w:p w14:paraId="092985D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19014515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56D940E7" w14:textId="77777777" w:rsidR="008F1E84" w:rsidRDefault="00BC60CC">
      <w:pPr>
        <w:pStyle w:val="3"/>
        <w:numPr>
          <w:ilvl w:val="2"/>
          <w:numId w:val="13"/>
        </w:numPr>
      </w:pPr>
      <w:bookmarkStart w:id="36" w:name="_Toc9855"/>
      <w:r>
        <w:rPr>
          <w:rFonts w:hint="eastAsia"/>
        </w:rPr>
        <w:t>获取当前用户应用资源树</w:t>
      </w:r>
      <w:bookmarkEnd w:id="3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36E0AB0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79BBE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CDF73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获取当前用户应用资源树</w:t>
            </w:r>
          </w:p>
        </w:tc>
      </w:tr>
      <w:tr w:rsidR="008F1E84" w14:paraId="66144877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F9CA4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74D93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获取当前用户应用资源树</w:t>
            </w:r>
          </w:p>
        </w:tc>
      </w:tr>
      <w:tr w:rsidR="008F1E84" w14:paraId="22091DD8" w14:textId="77777777">
        <w:tc>
          <w:tcPr>
            <w:tcW w:w="2660" w:type="dxa"/>
            <w:gridSpan w:val="3"/>
            <w:vAlign w:val="center"/>
          </w:tcPr>
          <w:p w14:paraId="332CE7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CBEE2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C540AF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2CABB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46920E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4FBB60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F368B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A84A8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2F57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94B412F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71078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DD950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95D931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7833A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06478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/app/getAppResourceList</w:t>
            </w:r>
          </w:p>
        </w:tc>
      </w:tr>
      <w:tr w:rsidR="008F1E84" w14:paraId="6F935A0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5DFA3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AF9878F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F1A2A7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188EC84A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1D236D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E19218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8A682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6EC59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422D0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6A49B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3E40824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A27BA12" w14:textId="77777777">
        <w:tc>
          <w:tcPr>
            <w:tcW w:w="817" w:type="dxa"/>
            <w:vAlign w:val="center"/>
          </w:tcPr>
          <w:p w14:paraId="4527E0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5D6D2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D4D07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F290E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530BF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1ED1B34" w14:textId="77777777">
        <w:tc>
          <w:tcPr>
            <w:tcW w:w="817" w:type="dxa"/>
            <w:vAlign w:val="center"/>
          </w:tcPr>
          <w:p w14:paraId="111A41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747C4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74FC5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A4899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E482C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E01B797" w14:textId="77777777">
        <w:tc>
          <w:tcPr>
            <w:tcW w:w="817" w:type="dxa"/>
            <w:vAlign w:val="center"/>
          </w:tcPr>
          <w:p w14:paraId="303997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C7D60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0EFE5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6E3461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A8C28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2565BFE" w14:textId="77777777">
        <w:tc>
          <w:tcPr>
            <w:tcW w:w="8522" w:type="dxa"/>
            <w:gridSpan w:val="8"/>
            <w:vAlign w:val="center"/>
          </w:tcPr>
          <w:p w14:paraId="42ECD28E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4E7A7612" w14:textId="77777777">
        <w:tc>
          <w:tcPr>
            <w:tcW w:w="817" w:type="dxa"/>
            <w:vAlign w:val="center"/>
          </w:tcPr>
          <w:p w14:paraId="1613E0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3A828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appName</w:t>
            </w:r>
            <w:proofErr w:type="spellEnd"/>
          </w:p>
        </w:tc>
        <w:tc>
          <w:tcPr>
            <w:tcW w:w="1559" w:type="dxa"/>
            <w:vAlign w:val="center"/>
          </w:tcPr>
          <w:p w14:paraId="3538F2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CD8F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0D9E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04E4D211" w14:textId="77777777">
        <w:tc>
          <w:tcPr>
            <w:tcW w:w="817" w:type="dxa"/>
            <w:vAlign w:val="center"/>
          </w:tcPr>
          <w:p w14:paraId="4B107A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522C61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appId</w:t>
            </w:r>
            <w:proofErr w:type="spellEnd"/>
          </w:p>
        </w:tc>
        <w:tc>
          <w:tcPr>
            <w:tcW w:w="1559" w:type="dxa"/>
            <w:vAlign w:val="center"/>
          </w:tcPr>
          <w:p w14:paraId="0BA9F6F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27432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EB9B1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322A1C51" w14:textId="77777777">
        <w:tc>
          <w:tcPr>
            <w:tcW w:w="817" w:type="dxa"/>
            <w:vAlign w:val="center"/>
          </w:tcPr>
          <w:p w14:paraId="595B9C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2A885D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appUrl</w:t>
            </w:r>
            <w:proofErr w:type="spellEnd"/>
          </w:p>
        </w:tc>
        <w:tc>
          <w:tcPr>
            <w:tcW w:w="1559" w:type="dxa"/>
            <w:vAlign w:val="center"/>
          </w:tcPr>
          <w:p w14:paraId="4C69EAC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66066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B435BE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应用访问路径</w:t>
            </w:r>
          </w:p>
        </w:tc>
      </w:tr>
      <w:tr w:rsidR="008F1E84" w14:paraId="13657DCA" w14:textId="77777777">
        <w:tc>
          <w:tcPr>
            <w:tcW w:w="817" w:type="dxa"/>
            <w:vAlign w:val="center"/>
          </w:tcPr>
          <w:p w14:paraId="148D10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2AC32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list</w:t>
            </w:r>
          </w:p>
        </w:tc>
        <w:tc>
          <w:tcPr>
            <w:tcW w:w="1559" w:type="dxa"/>
            <w:vAlign w:val="center"/>
          </w:tcPr>
          <w:p w14:paraId="232BC2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60C295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F1EED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应用菜单列表</w:t>
            </w:r>
          </w:p>
        </w:tc>
      </w:tr>
      <w:tr w:rsidR="008F1E84" w14:paraId="2CC5A9A8" w14:textId="77777777">
        <w:tc>
          <w:tcPr>
            <w:tcW w:w="817" w:type="dxa"/>
            <w:vAlign w:val="center"/>
          </w:tcPr>
          <w:p w14:paraId="3797584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42217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resName</w:t>
            </w:r>
            <w:proofErr w:type="spellEnd"/>
          </w:p>
        </w:tc>
        <w:tc>
          <w:tcPr>
            <w:tcW w:w="1559" w:type="dxa"/>
            <w:vAlign w:val="center"/>
          </w:tcPr>
          <w:p w14:paraId="6ADEDC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C1EA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45F081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菜单名称</w:t>
            </w:r>
          </w:p>
        </w:tc>
      </w:tr>
      <w:tr w:rsidR="008F1E84" w14:paraId="65531FD0" w14:textId="77777777">
        <w:tc>
          <w:tcPr>
            <w:tcW w:w="817" w:type="dxa"/>
            <w:vAlign w:val="center"/>
          </w:tcPr>
          <w:p w14:paraId="360A59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62A1A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resUrl</w:t>
            </w:r>
            <w:proofErr w:type="spellEnd"/>
          </w:p>
        </w:tc>
        <w:tc>
          <w:tcPr>
            <w:tcW w:w="1559" w:type="dxa"/>
            <w:vAlign w:val="center"/>
          </w:tcPr>
          <w:p w14:paraId="584B061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135AE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374079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菜单路径</w:t>
            </w:r>
          </w:p>
        </w:tc>
      </w:tr>
      <w:tr w:rsidR="008F1E84" w14:paraId="16763CB4" w14:textId="77777777">
        <w:tc>
          <w:tcPr>
            <w:tcW w:w="817" w:type="dxa"/>
            <w:vAlign w:val="center"/>
          </w:tcPr>
          <w:p w14:paraId="40F85C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12F267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resId</w:t>
            </w:r>
            <w:proofErr w:type="spellEnd"/>
          </w:p>
        </w:tc>
        <w:tc>
          <w:tcPr>
            <w:tcW w:w="1559" w:type="dxa"/>
            <w:vAlign w:val="center"/>
          </w:tcPr>
          <w:p w14:paraId="786939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E282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7C61DE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菜单id</w:t>
            </w:r>
          </w:p>
        </w:tc>
      </w:tr>
      <w:tr w:rsidR="008F1E84" w14:paraId="0DD347B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1037C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01995C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D73719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0DA024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569635D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5B9C16A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0E1CE7B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"data": [</w:t>
            </w:r>
          </w:p>
          <w:p w14:paraId="05F15CE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1785B71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"测试应用1",</w:t>
            </w:r>
          </w:p>
          <w:p w14:paraId="7FCE283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"app_test1",</w:t>
            </w:r>
          </w:p>
          <w:p w14:paraId="22EA135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"http://www.baidu.com",</w:t>
            </w:r>
          </w:p>
          <w:p w14:paraId="08F5859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"list": [</w:t>
            </w:r>
          </w:p>
          <w:p w14:paraId="4E13C60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{</w:t>
            </w:r>
          </w:p>
          <w:p w14:paraId="67A0ED4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"ddd",</w:t>
            </w:r>
          </w:p>
          <w:p w14:paraId="23BADA5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"#",</w:t>
            </w:r>
          </w:p>
          <w:p w14:paraId="5256FB8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"测试应用1",</w:t>
            </w:r>
          </w:p>
          <w:p w14:paraId="6DFBF4D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"app_test1",</w:t>
            </w:r>
          </w:p>
          <w:p w14:paraId="75EC6F3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"http://www.baidu.com",</w:t>
            </w:r>
          </w:p>
          <w:p w14:paraId="0A7350C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"0b50848a153e4515b54acfe04e560be5"</w:t>
            </w:r>
          </w:p>
          <w:p w14:paraId="04ED790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},</w:t>
            </w:r>
          </w:p>
          <w:p w14:paraId="254963A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{</w:t>
            </w:r>
          </w:p>
          <w:p w14:paraId="0B81C50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"sssd",</w:t>
            </w:r>
          </w:p>
          <w:p w14:paraId="0C708DF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"#",</w:t>
            </w:r>
          </w:p>
          <w:p w14:paraId="5501F55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"测试应用1",</w:t>
            </w:r>
          </w:p>
          <w:p w14:paraId="472E23E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"app_test1",</w:t>
            </w:r>
          </w:p>
          <w:p w14:paraId="50246D8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"http://www.baidu.com",</w:t>
            </w:r>
          </w:p>
          <w:p w14:paraId="208B6DC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"39b3495a4c7d400cbd72a29391d05e9c"</w:t>
            </w:r>
          </w:p>
          <w:p w14:paraId="1FFF1D9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},</w:t>
            </w:r>
          </w:p>
          <w:p w14:paraId="191E3F4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{</w:t>
            </w:r>
          </w:p>
          <w:p w14:paraId="386F884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"ee",</w:t>
            </w:r>
          </w:p>
          <w:p w14:paraId="29CCBA3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"/a/c/b",</w:t>
            </w:r>
          </w:p>
          <w:p w14:paraId="2E103AA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"测试应用1",</w:t>
            </w:r>
          </w:p>
          <w:p w14:paraId="3FA5EEE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"app_test1",</w:t>
            </w:r>
          </w:p>
          <w:p w14:paraId="5BCA170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appUrl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"http://www.baidu.com",</w:t>
            </w:r>
          </w:p>
          <w:p w14:paraId="72E1AFC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resId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"ad9088ae53f64ed88806ea9cf2db5633"</w:t>
            </w:r>
          </w:p>
          <w:p w14:paraId="5721F98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    }</w:t>
            </w:r>
          </w:p>
          <w:p w14:paraId="4D6F8B5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]</w:t>
            </w:r>
          </w:p>
          <w:p w14:paraId="4B41386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</w:t>
            </w:r>
          </w:p>
          <w:p w14:paraId="201DE9A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],</w:t>
            </w:r>
          </w:p>
          <w:p w14:paraId="3698F5B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25177614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40933208" w14:textId="77777777" w:rsidR="008F1E84" w:rsidRDefault="00BC60CC">
      <w:pPr>
        <w:pStyle w:val="2"/>
        <w:numPr>
          <w:ilvl w:val="1"/>
          <w:numId w:val="12"/>
        </w:numPr>
      </w:pPr>
      <w:bookmarkStart w:id="37" w:name="_Toc19861"/>
      <w:r>
        <w:rPr>
          <w:rFonts w:hint="eastAsia"/>
        </w:rPr>
        <w:lastRenderedPageBreak/>
        <w:t>字典</w:t>
      </w:r>
      <w:bookmarkEnd w:id="37"/>
    </w:p>
    <w:p w14:paraId="69F32EBA" w14:textId="77777777" w:rsidR="008F1E84" w:rsidRDefault="00BC60CC">
      <w:pPr>
        <w:pStyle w:val="3"/>
        <w:numPr>
          <w:ilvl w:val="2"/>
          <w:numId w:val="13"/>
        </w:numPr>
      </w:pPr>
      <w:bookmarkStart w:id="38" w:name="_Toc32416"/>
      <w:r>
        <w:rPr>
          <w:rFonts w:hint="eastAsia"/>
        </w:rPr>
        <w:t>验证字典</w:t>
      </w:r>
      <w:r>
        <w:rPr>
          <w:rFonts w:hint="eastAsia"/>
        </w:rPr>
        <w:t>code</w:t>
      </w:r>
      <w:r>
        <w:rPr>
          <w:rFonts w:hint="eastAsia"/>
        </w:rPr>
        <w:t>是否存在</w:t>
      </w:r>
      <w:bookmarkEnd w:id="3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D39FFA3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1547C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14849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验证code是否存在</w:t>
            </w:r>
          </w:p>
        </w:tc>
      </w:tr>
      <w:tr w:rsidR="008F1E84" w14:paraId="549D405F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510D5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1CDF0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验证code是否存在</w:t>
            </w:r>
          </w:p>
        </w:tc>
      </w:tr>
      <w:tr w:rsidR="008F1E84" w14:paraId="496A795E" w14:textId="77777777">
        <w:tc>
          <w:tcPr>
            <w:tcW w:w="2660" w:type="dxa"/>
            <w:gridSpan w:val="3"/>
            <w:vAlign w:val="center"/>
          </w:tcPr>
          <w:p w14:paraId="2FBB55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0C465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9AB9BE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4BED4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77FC6B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12440E8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78951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9FDE3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C003B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FE9A4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14952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50169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10D775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7ED0D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C1C9F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/dict/checkConfig</w:t>
            </w:r>
          </w:p>
        </w:tc>
      </w:tr>
      <w:tr w:rsidR="008F1E84" w14:paraId="79FD95D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CA7BCA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C3E748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06AD3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D32EB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57470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F1F85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75A3F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257D7FF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3096E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BEACA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97277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76729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BBB8F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</w:t>
            </w:r>
          </w:p>
        </w:tc>
      </w:tr>
      <w:tr w:rsidR="008F1E84" w14:paraId="46E9D52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AA2E5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64641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051A3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6EE94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9D120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字典id</w:t>
            </w:r>
          </w:p>
        </w:tc>
      </w:tr>
      <w:tr w:rsidR="008F1E84" w14:paraId="5242144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A23E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5629048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C1177A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5275B6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itemOrders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61E9E77D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477703BA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1460D4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11B90E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BD6C83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9CCCB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0B79E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F3E2F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FB30034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5D69CC7" w14:textId="77777777">
        <w:tc>
          <w:tcPr>
            <w:tcW w:w="817" w:type="dxa"/>
            <w:vAlign w:val="center"/>
          </w:tcPr>
          <w:p w14:paraId="19931D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BEB8A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5631B9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C97BF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49727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1D724A7" w14:textId="77777777">
        <w:tc>
          <w:tcPr>
            <w:tcW w:w="817" w:type="dxa"/>
            <w:vAlign w:val="center"/>
          </w:tcPr>
          <w:p w14:paraId="75495E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AC3D6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60E40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BBDD5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CC1CC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4B818D6E" w14:textId="77777777">
        <w:tc>
          <w:tcPr>
            <w:tcW w:w="817" w:type="dxa"/>
            <w:vAlign w:val="center"/>
          </w:tcPr>
          <w:p w14:paraId="75A5FF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C56DD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B7260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5DEBF0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F80CE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2BD6390" w14:textId="77777777">
        <w:tc>
          <w:tcPr>
            <w:tcW w:w="8522" w:type="dxa"/>
            <w:gridSpan w:val="8"/>
            <w:vAlign w:val="center"/>
          </w:tcPr>
          <w:p w14:paraId="441B9F5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068E34F9" w14:textId="77777777">
        <w:tc>
          <w:tcPr>
            <w:tcW w:w="817" w:type="dxa"/>
            <w:vAlign w:val="center"/>
          </w:tcPr>
          <w:p w14:paraId="66A16E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A1F6A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02480B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0E84A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8E0C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字典编码存在个数</w:t>
            </w:r>
          </w:p>
        </w:tc>
      </w:tr>
      <w:tr w:rsidR="008F1E84" w14:paraId="5745C89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892EA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794781C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B2CD25F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18F62F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4D4C9D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2501FC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"msg": "ok",</w:t>
            </w:r>
          </w:p>
          <w:p w14:paraId="26E0445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4AA09F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1</w:t>
            </w:r>
          </w:p>
          <w:p w14:paraId="0A4DB64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6255ADC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BF9C2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5D0722E" w14:textId="77777777" w:rsidR="008F1E84" w:rsidRDefault="00BC60CC">
      <w:pPr>
        <w:pStyle w:val="3"/>
        <w:numPr>
          <w:ilvl w:val="2"/>
          <w:numId w:val="13"/>
        </w:numPr>
      </w:pPr>
      <w:bookmarkStart w:id="39" w:name="_Toc29829"/>
      <w:r>
        <w:rPr>
          <w:rFonts w:hint="eastAsia"/>
        </w:rPr>
        <w:lastRenderedPageBreak/>
        <w:t>获取字典列表</w:t>
      </w:r>
      <w:bookmarkEnd w:id="39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49F70D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8B94E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80F78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获取字典列表接口</w:t>
            </w:r>
          </w:p>
        </w:tc>
      </w:tr>
      <w:tr w:rsidR="008F1E84" w14:paraId="031D55D4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43B7F5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35C33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获取字典列表</w:t>
            </w:r>
          </w:p>
        </w:tc>
      </w:tr>
      <w:tr w:rsidR="008F1E84" w14:paraId="59CB20FF" w14:textId="77777777">
        <w:tc>
          <w:tcPr>
            <w:tcW w:w="2660" w:type="dxa"/>
            <w:gridSpan w:val="3"/>
            <w:vAlign w:val="center"/>
          </w:tcPr>
          <w:p w14:paraId="17725C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95E82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3AD04C9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0BDAC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78711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E2F359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F9D72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6435B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11F4B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38945B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E8779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E556C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6E2F9CB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42902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452F9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/dict/selectConfigList</w:t>
            </w:r>
          </w:p>
        </w:tc>
      </w:tr>
      <w:tr w:rsidR="008F1E84" w14:paraId="711ED8B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39B8A8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C1F00AE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76D36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3CDF24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ED553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8FA0C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BABE2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77CAEBB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C69FB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8E8645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65DAD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2D8D0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2B228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字典名称关键字</w:t>
            </w:r>
          </w:p>
        </w:tc>
      </w:tr>
      <w:tr w:rsidR="008F1E84" w14:paraId="45C81DC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EC279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B626F23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92AD60D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{}</w:t>
            </w:r>
          </w:p>
        </w:tc>
      </w:tr>
      <w:tr w:rsidR="008F1E84" w14:paraId="6F4443F3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A4E775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06E8DB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8EFC6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19375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10A14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AB9AB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FF761C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91B5EDD" w14:textId="77777777">
        <w:tc>
          <w:tcPr>
            <w:tcW w:w="817" w:type="dxa"/>
            <w:vAlign w:val="center"/>
          </w:tcPr>
          <w:p w14:paraId="5C3FAC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1D510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5D7E1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5F7C7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D9C88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4F66BF2" w14:textId="77777777">
        <w:tc>
          <w:tcPr>
            <w:tcW w:w="817" w:type="dxa"/>
            <w:vAlign w:val="center"/>
          </w:tcPr>
          <w:p w14:paraId="2A133A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EC751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F9689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D3489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9E24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CBBF7A1" w14:textId="77777777">
        <w:tc>
          <w:tcPr>
            <w:tcW w:w="817" w:type="dxa"/>
            <w:vAlign w:val="center"/>
          </w:tcPr>
          <w:p w14:paraId="4C97E1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9B1F8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BA4ED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12CE9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0BF4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F414F78" w14:textId="77777777">
        <w:tc>
          <w:tcPr>
            <w:tcW w:w="8522" w:type="dxa"/>
            <w:gridSpan w:val="8"/>
            <w:vAlign w:val="center"/>
          </w:tcPr>
          <w:p w14:paraId="42179F26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lastRenderedPageBreak/>
              <w:t>data内容字段定义</w:t>
            </w:r>
          </w:p>
        </w:tc>
      </w:tr>
      <w:tr w:rsidR="008F1E84" w14:paraId="6AB7080E" w14:textId="77777777">
        <w:tc>
          <w:tcPr>
            <w:tcW w:w="817" w:type="dxa"/>
            <w:vAlign w:val="center"/>
          </w:tcPr>
          <w:p w14:paraId="279280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A4CAA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A2B1F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5327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81DCFB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字典id</w:t>
            </w:r>
          </w:p>
        </w:tc>
      </w:tr>
      <w:tr w:rsidR="008F1E84" w14:paraId="1F3B677F" w14:textId="77777777">
        <w:tc>
          <w:tcPr>
            <w:tcW w:w="817" w:type="dxa"/>
            <w:vAlign w:val="center"/>
          </w:tcPr>
          <w:p w14:paraId="0ABCFA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ED351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5BFC7C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3FFE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2165EB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</w:t>
            </w:r>
          </w:p>
        </w:tc>
      </w:tr>
      <w:tr w:rsidR="008F1E84" w14:paraId="1EDF90A1" w14:textId="77777777">
        <w:tc>
          <w:tcPr>
            <w:tcW w:w="817" w:type="dxa"/>
            <w:vAlign w:val="center"/>
          </w:tcPr>
          <w:p w14:paraId="44FE48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6A1E2D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22B242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BA95F1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BB236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字典名称</w:t>
            </w:r>
          </w:p>
        </w:tc>
      </w:tr>
      <w:tr w:rsidR="008F1E84" w14:paraId="624866FA" w14:textId="77777777">
        <w:tc>
          <w:tcPr>
            <w:tcW w:w="817" w:type="dxa"/>
            <w:vAlign w:val="center"/>
          </w:tcPr>
          <w:p w14:paraId="01BC22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9830E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23E2DF0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191BA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EA7B14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字典类型(0:国家标准字典 1:地方标准字典 2:行业标准字典 3:自定义字典)</w:t>
            </w:r>
          </w:p>
        </w:tc>
      </w:tr>
      <w:tr w:rsidR="008F1E84" w14:paraId="55EE24A3" w14:textId="77777777">
        <w:tc>
          <w:tcPr>
            <w:tcW w:w="817" w:type="dxa"/>
            <w:vAlign w:val="center"/>
          </w:tcPr>
          <w:p w14:paraId="0EA366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DA11D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kind</w:t>
            </w:r>
          </w:p>
        </w:tc>
        <w:tc>
          <w:tcPr>
            <w:tcW w:w="1559" w:type="dxa"/>
            <w:vAlign w:val="center"/>
          </w:tcPr>
          <w:p w14:paraId="18F513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EA02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862EB6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字典类别编码</w:t>
            </w:r>
          </w:p>
        </w:tc>
      </w:tr>
      <w:tr w:rsidR="008F1E84" w14:paraId="45961717" w14:textId="77777777">
        <w:tc>
          <w:tcPr>
            <w:tcW w:w="817" w:type="dxa"/>
            <w:vAlign w:val="center"/>
          </w:tcPr>
          <w:p w14:paraId="2C0066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267B05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5883257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A41C3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7E70AC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排序</w:t>
            </w:r>
          </w:p>
        </w:tc>
      </w:tr>
      <w:tr w:rsidR="008F1E84" w14:paraId="4A7F3BC0" w14:textId="77777777">
        <w:tc>
          <w:tcPr>
            <w:tcW w:w="817" w:type="dxa"/>
            <w:vAlign w:val="center"/>
          </w:tcPr>
          <w:p w14:paraId="2A00A5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75CD5E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62A8921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F91A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70F5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创建者id</w:t>
            </w:r>
          </w:p>
        </w:tc>
      </w:tr>
      <w:tr w:rsidR="008F1E84" w14:paraId="1BD18BEB" w14:textId="77777777">
        <w:tc>
          <w:tcPr>
            <w:tcW w:w="817" w:type="dxa"/>
            <w:vAlign w:val="center"/>
          </w:tcPr>
          <w:p w14:paraId="0E2418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9BD98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1981048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059846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CDD0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57C5CB78" w14:textId="77777777">
        <w:tc>
          <w:tcPr>
            <w:tcW w:w="817" w:type="dxa"/>
            <w:vAlign w:val="center"/>
          </w:tcPr>
          <w:p w14:paraId="50F178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5AACC2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309C59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92A8CC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067C3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</w:t>
            </w:r>
          </w:p>
        </w:tc>
      </w:tr>
      <w:tr w:rsidR="008F1E84" w14:paraId="42AC2B03" w14:textId="77777777">
        <w:tc>
          <w:tcPr>
            <w:tcW w:w="817" w:type="dxa"/>
            <w:vAlign w:val="center"/>
          </w:tcPr>
          <w:p w14:paraId="5A1B8C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6DFAC4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4861AD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5B85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01FE5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7402E69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1FAF7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9DC9448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E54455C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1F5977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5C171A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932B69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9948AD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62A014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3239B94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"26fb960c65ca4d83a32594de42059698",</w:t>
            </w:r>
          </w:p>
          <w:p w14:paraId="6B84D66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itemOrders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62229E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"办理顺序",</w:t>
            </w:r>
          </w:p>
          <w:p w14:paraId="652BBB7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"3",</w:t>
            </w:r>
          </w:p>
          <w:p w14:paraId="59C464B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"kind": null,</w:t>
            </w:r>
          </w:p>
          <w:p w14:paraId="5E58335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8B77F2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"88888888888888888888888888888888",</w:t>
            </w:r>
          </w:p>
          <w:p w14:paraId="3295EB7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1668441600000,</w:t>
            </w:r>
          </w:p>
          <w:p w14:paraId="3C77D8A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"1",</w:t>
            </w:r>
          </w:p>
          <w:p w14:paraId="5CC03C8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</w:t>
            </w:r>
          </w:p>
          <w:p w14:paraId="55DE5B5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E63B63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6252DF2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"36c0b5767619484db9279d83ea9ce90e",</w:t>
            </w:r>
          </w:p>
          <w:p w14:paraId="2047E6B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typeCodesgr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169A9A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"主题类别（自然人）",</w:t>
            </w:r>
          </w:p>
          <w:p w14:paraId="4D9E62F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"3",</w:t>
            </w:r>
          </w:p>
          <w:p w14:paraId="50470B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"kind": null,</w:t>
            </w:r>
          </w:p>
          <w:p w14:paraId="5080B47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497130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"88888888888888888888888888888888",</w:t>
            </w:r>
          </w:p>
          <w:p w14:paraId="62C2451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1668441600000,</w:t>
            </w:r>
          </w:p>
          <w:p w14:paraId="51E26BA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"1",</w:t>
            </w:r>
          </w:p>
          <w:p w14:paraId="764A05F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</w:t>
            </w:r>
          </w:p>
          <w:p w14:paraId="10D3DC6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2ABC19A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0D306C7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15BDDA7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F71BFE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E3155F0" w14:textId="77777777" w:rsidR="008F1E84" w:rsidRDefault="00BC60CC">
      <w:pPr>
        <w:pStyle w:val="3"/>
        <w:numPr>
          <w:ilvl w:val="2"/>
          <w:numId w:val="13"/>
        </w:numPr>
      </w:pPr>
      <w:bookmarkStart w:id="40" w:name="_Toc17400"/>
      <w:r>
        <w:rPr>
          <w:rFonts w:hint="eastAsia"/>
        </w:rPr>
        <w:lastRenderedPageBreak/>
        <w:t>根据类型获取列表</w:t>
      </w:r>
      <w:bookmarkEnd w:id="4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6B8FAB6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5BAB2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65DC7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根据类型获取字典列表</w:t>
            </w:r>
          </w:p>
        </w:tc>
      </w:tr>
      <w:tr w:rsidR="008F1E84" w14:paraId="60177AEC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1770E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F8583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根据类型获取字典列表</w:t>
            </w:r>
          </w:p>
        </w:tc>
      </w:tr>
      <w:tr w:rsidR="008F1E84" w14:paraId="7E4705C3" w14:textId="77777777">
        <w:tc>
          <w:tcPr>
            <w:tcW w:w="2660" w:type="dxa"/>
            <w:gridSpan w:val="3"/>
            <w:vAlign w:val="center"/>
          </w:tcPr>
          <w:p w14:paraId="7FD39B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740EFE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87DF56F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5B4F4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A1EBE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C46A69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33D76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7E952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CFEF3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BC20A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E144F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C38DB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5DAD34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D7289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E1139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/dict/selectDictList</w:t>
            </w:r>
          </w:p>
        </w:tc>
      </w:tr>
      <w:tr w:rsidR="008F1E84" w14:paraId="1FD3264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6E950F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83A3D1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26FA3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FE8995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94F94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CF1465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F2562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50F23B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D461F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626E5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kind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D37A0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A1AEC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5FB4E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字典类型</w:t>
            </w:r>
          </w:p>
        </w:tc>
      </w:tr>
      <w:tr w:rsidR="008F1E84" w14:paraId="2F96C4C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0D968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46CBFA2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0828F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{</w:t>
            </w:r>
          </w:p>
          <w:p w14:paraId="421857D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"kind": "BANK"</w:t>
            </w:r>
          </w:p>
          <w:p w14:paraId="3AEDEB6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06C7096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B00954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AE899C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B27D4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20595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B4826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A0597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381F03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1C40507" w14:textId="77777777">
        <w:tc>
          <w:tcPr>
            <w:tcW w:w="817" w:type="dxa"/>
            <w:vAlign w:val="center"/>
          </w:tcPr>
          <w:p w14:paraId="385FA1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7BF1A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971EB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6B20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2DC8A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35FB709" w14:textId="77777777">
        <w:tc>
          <w:tcPr>
            <w:tcW w:w="817" w:type="dxa"/>
            <w:vAlign w:val="center"/>
          </w:tcPr>
          <w:p w14:paraId="48019B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0A94D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9FCF2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7DE44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4E655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99DFD16" w14:textId="77777777">
        <w:tc>
          <w:tcPr>
            <w:tcW w:w="817" w:type="dxa"/>
            <w:vAlign w:val="center"/>
          </w:tcPr>
          <w:p w14:paraId="79FD93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010C7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ECC15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266B2A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83879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6C1F10D" w14:textId="77777777">
        <w:tc>
          <w:tcPr>
            <w:tcW w:w="8522" w:type="dxa"/>
            <w:gridSpan w:val="8"/>
            <w:vAlign w:val="center"/>
          </w:tcPr>
          <w:p w14:paraId="2D02FD7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7E0F69B7" w14:textId="77777777">
        <w:tc>
          <w:tcPr>
            <w:tcW w:w="817" w:type="dxa"/>
            <w:vAlign w:val="center"/>
          </w:tcPr>
          <w:p w14:paraId="39497C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3393E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5627EF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52E79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07673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字典id</w:t>
            </w:r>
          </w:p>
        </w:tc>
      </w:tr>
      <w:tr w:rsidR="008F1E84" w14:paraId="5B34D261" w14:textId="77777777">
        <w:tc>
          <w:tcPr>
            <w:tcW w:w="817" w:type="dxa"/>
            <w:vAlign w:val="center"/>
          </w:tcPr>
          <w:p w14:paraId="30578F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2A20BC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44EAC5A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AD2F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8010B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</w:t>
            </w:r>
          </w:p>
        </w:tc>
      </w:tr>
      <w:tr w:rsidR="008F1E84" w14:paraId="5C6D6067" w14:textId="77777777">
        <w:tc>
          <w:tcPr>
            <w:tcW w:w="817" w:type="dxa"/>
            <w:vAlign w:val="center"/>
          </w:tcPr>
          <w:p w14:paraId="1477B0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EB624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3C9968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5505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CD0AC4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字典名称</w:t>
            </w:r>
          </w:p>
        </w:tc>
      </w:tr>
      <w:tr w:rsidR="008F1E84" w14:paraId="21CB0D34" w14:textId="77777777">
        <w:tc>
          <w:tcPr>
            <w:tcW w:w="817" w:type="dxa"/>
            <w:vAlign w:val="center"/>
          </w:tcPr>
          <w:p w14:paraId="6B1835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ADC44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0F42FD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F4DC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B6905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字典类型(0:国家标准字典 1:地方标准字典 2:行业标准字典 3:自定义字典)</w:t>
            </w:r>
          </w:p>
        </w:tc>
      </w:tr>
      <w:tr w:rsidR="008F1E84" w14:paraId="697B0FD3" w14:textId="77777777">
        <w:tc>
          <w:tcPr>
            <w:tcW w:w="817" w:type="dxa"/>
            <w:vAlign w:val="center"/>
          </w:tcPr>
          <w:p w14:paraId="05C649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30FC2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kind</w:t>
            </w:r>
          </w:p>
        </w:tc>
        <w:tc>
          <w:tcPr>
            <w:tcW w:w="1559" w:type="dxa"/>
            <w:vAlign w:val="center"/>
          </w:tcPr>
          <w:p w14:paraId="2EAF009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AB572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DFEF7F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字典类别</w:t>
            </w:r>
          </w:p>
        </w:tc>
      </w:tr>
      <w:tr w:rsidR="008F1E84" w14:paraId="10DAA453" w14:textId="77777777">
        <w:tc>
          <w:tcPr>
            <w:tcW w:w="817" w:type="dxa"/>
            <w:vAlign w:val="center"/>
          </w:tcPr>
          <w:p w14:paraId="311AF6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27DFE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66A4582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9D7E3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A51028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父级编码</w:t>
            </w:r>
          </w:p>
        </w:tc>
      </w:tr>
      <w:tr w:rsidR="008F1E84" w14:paraId="5F0EC77D" w14:textId="77777777">
        <w:tc>
          <w:tcPr>
            <w:tcW w:w="817" w:type="dxa"/>
            <w:vAlign w:val="center"/>
          </w:tcPr>
          <w:p w14:paraId="2EDECF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34C3C4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554E4CB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7E299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B33D8B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排序</w:t>
            </w:r>
          </w:p>
        </w:tc>
      </w:tr>
      <w:tr w:rsidR="008F1E84" w14:paraId="5743A0E0" w14:textId="77777777">
        <w:tc>
          <w:tcPr>
            <w:tcW w:w="817" w:type="dxa"/>
            <w:vAlign w:val="center"/>
          </w:tcPr>
          <w:p w14:paraId="5507F7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2DB960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3BB0C0C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E0FC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0444C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创建者id</w:t>
            </w:r>
          </w:p>
        </w:tc>
      </w:tr>
      <w:tr w:rsidR="008F1E84" w14:paraId="2E24C112" w14:textId="77777777">
        <w:tc>
          <w:tcPr>
            <w:tcW w:w="817" w:type="dxa"/>
            <w:vAlign w:val="center"/>
          </w:tcPr>
          <w:p w14:paraId="587F9E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33037A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278E905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23450C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F257F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29CA343E" w14:textId="77777777">
        <w:tc>
          <w:tcPr>
            <w:tcW w:w="817" w:type="dxa"/>
            <w:vAlign w:val="center"/>
          </w:tcPr>
          <w:p w14:paraId="530FA7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1A9703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lastEditor</w:t>
            </w:r>
            <w:proofErr w:type="spellEnd"/>
          </w:p>
        </w:tc>
        <w:tc>
          <w:tcPr>
            <w:tcW w:w="1559" w:type="dxa"/>
            <w:vAlign w:val="center"/>
          </w:tcPr>
          <w:p w14:paraId="2E6565E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022D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58DBE4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最后更新人id</w:t>
            </w:r>
          </w:p>
        </w:tc>
      </w:tr>
      <w:tr w:rsidR="008F1E84" w14:paraId="756F15DA" w14:textId="77777777">
        <w:tc>
          <w:tcPr>
            <w:tcW w:w="817" w:type="dxa"/>
            <w:vAlign w:val="center"/>
          </w:tcPr>
          <w:p w14:paraId="4D42F5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1CD88D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lastTime</w:t>
            </w:r>
            <w:proofErr w:type="spellEnd"/>
          </w:p>
        </w:tc>
        <w:tc>
          <w:tcPr>
            <w:tcW w:w="1559" w:type="dxa"/>
            <w:vAlign w:val="center"/>
          </w:tcPr>
          <w:p w14:paraId="3AC056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7FCFDE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48C4CE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更新时间</w:t>
            </w:r>
          </w:p>
        </w:tc>
      </w:tr>
      <w:tr w:rsidR="008F1E84" w14:paraId="430A4941" w14:textId="77777777">
        <w:tc>
          <w:tcPr>
            <w:tcW w:w="817" w:type="dxa"/>
            <w:vAlign w:val="center"/>
          </w:tcPr>
          <w:p w14:paraId="41A647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2312DF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260CB3C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05AE0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957A96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字典说明</w:t>
            </w:r>
          </w:p>
        </w:tc>
      </w:tr>
      <w:tr w:rsidR="008F1E84" w14:paraId="5E0C9693" w14:textId="77777777">
        <w:tc>
          <w:tcPr>
            <w:tcW w:w="817" w:type="dxa"/>
            <w:vAlign w:val="center"/>
          </w:tcPr>
          <w:p w14:paraId="7CA919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13</w:t>
            </w:r>
          </w:p>
        </w:tc>
        <w:tc>
          <w:tcPr>
            <w:tcW w:w="1843" w:type="dxa"/>
            <w:gridSpan w:val="2"/>
          </w:tcPr>
          <w:p w14:paraId="7E5684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5815E1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A7DF3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CE4BBF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</w:t>
            </w:r>
          </w:p>
        </w:tc>
      </w:tr>
      <w:tr w:rsidR="008F1E84" w14:paraId="439242EC" w14:textId="77777777">
        <w:tc>
          <w:tcPr>
            <w:tcW w:w="817" w:type="dxa"/>
            <w:vAlign w:val="center"/>
          </w:tcPr>
          <w:p w14:paraId="23F972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33991E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143CED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612A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AB02BE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94F925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D1E2A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EF30B82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CAEB4AE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556483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A1D00A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65AEF9F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04B900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48656F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767DB31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"3D83550291C54B8FBD9470F7D41513C4",</w:t>
            </w:r>
          </w:p>
          <w:p w14:paraId="4F4BF04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"ZGGSYH",</w:t>
            </w:r>
          </w:p>
          <w:p w14:paraId="2F4E219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"中国工商银行",</w:t>
            </w:r>
          </w:p>
          <w:p w14:paraId="636CA95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5AA8C9D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"kind": "BANK",</w:t>
            </w:r>
          </w:p>
          <w:p w14:paraId="185329A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49718D2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24413F2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"41D2DB1E914C4D38911AFF5D1865F2BC",</w:t>
            </w:r>
          </w:p>
          <w:p w14:paraId="76208C2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1414080000000,</w:t>
            </w:r>
          </w:p>
          <w:p w14:paraId="59AE0EA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057536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7CB2BCB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"单位开户银行",</w:t>
            </w:r>
          </w:p>
          <w:p w14:paraId="6FFE7DC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"1",</w:t>
            </w:r>
          </w:p>
          <w:p w14:paraId="112C88F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</w:t>
            </w:r>
          </w:p>
          <w:p w14:paraId="748F832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0A7996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78B4F8A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"ACE4D0ABDDC34F3C8E3E51BF8E00CF52",</w:t>
            </w:r>
          </w:p>
          <w:p w14:paraId="51B32E2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"ZGMSYH",</w:t>
            </w:r>
          </w:p>
          <w:p w14:paraId="61FD625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"中国民生银行",</w:t>
            </w:r>
          </w:p>
          <w:p w14:paraId="50B32A0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045F464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"kind": "BANK",</w:t>
            </w:r>
          </w:p>
          <w:p w14:paraId="5616CF9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442641C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0AB7119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"41D2DB1E914C4D38911AFF5D1865F2BC",</w:t>
            </w:r>
          </w:p>
          <w:p w14:paraId="2C29B51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1414080000000,</w:t>
            </w:r>
          </w:p>
          <w:p w14:paraId="57148C1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4A4F47A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5E7D218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"单位开户银行",</w:t>
            </w:r>
          </w:p>
          <w:p w14:paraId="017BC03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"1",</w:t>
            </w:r>
          </w:p>
          <w:p w14:paraId="0389A9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</w:t>
            </w:r>
          </w:p>
          <w:p w14:paraId="5341947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15EAB38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……（已省略）</w:t>
            </w:r>
          </w:p>
          <w:p w14:paraId="67F4E42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38E298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680B922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D0D412E" w14:textId="77777777" w:rsidR="008F1E84" w:rsidRDefault="00BC60CC">
      <w:pPr>
        <w:pStyle w:val="3"/>
        <w:numPr>
          <w:ilvl w:val="2"/>
          <w:numId w:val="13"/>
        </w:numPr>
      </w:pPr>
      <w:bookmarkStart w:id="41" w:name="_Toc7597"/>
      <w:r>
        <w:rPr>
          <w:rFonts w:hint="eastAsia"/>
        </w:rPr>
        <w:lastRenderedPageBreak/>
        <w:t>删除字典</w:t>
      </w:r>
      <w:bookmarkEnd w:id="4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806F49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08A82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CBADE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删除字典</w:t>
            </w:r>
          </w:p>
        </w:tc>
      </w:tr>
      <w:tr w:rsidR="008F1E84" w14:paraId="441795B8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DE19A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2EC08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删除字典</w:t>
            </w:r>
          </w:p>
        </w:tc>
      </w:tr>
      <w:tr w:rsidR="008F1E84" w14:paraId="13C78B06" w14:textId="77777777">
        <w:tc>
          <w:tcPr>
            <w:tcW w:w="2660" w:type="dxa"/>
            <w:gridSpan w:val="3"/>
            <w:vAlign w:val="center"/>
          </w:tcPr>
          <w:p w14:paraId="57D79E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5FB46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0C2F0368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92D16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1D2B9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376D32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2A272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CFCED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E42FF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6B4133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F544D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0352F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E6F2D67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08ECA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0FB296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/dict/deleteDict</w:t>
            </w:r>
          </w:p>
        </w:tc>
      </w:tr>
      <w:tr w:rsidR="008F1E84" w14:paraId="446BA78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A2DA6F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902ABE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105BB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405938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4F9BE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C166B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323A1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D907A1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688CD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93ABDC6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D8F4B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D409C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2BB11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</w:t>
            </w:r>
          </w:p>
        </w:tc>
      </w:tr>
      <w:tr w:rsidR="008F1E84" w14:paraId="36900E9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A8C2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727B80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9CB63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AC323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B35B5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字典id</w:t>
            </w:r>
          </w:p>
        </w:tc>
      </w:tr>
      <w:tr w:rsidR="008F1E84" w14:paraId="44DB76C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F8BE4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42D9C3C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67853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86F0E5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itemOrders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6785D44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3C6C642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4CF679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C2EA58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BB08B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EEDF9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A9AB7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C88C7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669996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38AFF24" w14:textId="77777777">
        <w:tc>
          <w:tcPr>
            <w:tcW w:w="817" w:type="dxa"/>
            <w:vAlign w:val="center"/>
          </w:tcPr>
          <w:p w14:paraId="24915D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7BEA9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87AD9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BEDE0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FBCA8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AE21421" w14:textId="77777777">
        <w:tc>
          <w:tcPr>
            <w:tcW w:w="817" w:type="dxa"/>
            <w:vAlign w:val="center"/>
          </w:tcPr>
          <w:p w14:paraId="066AB3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66257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5B07D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ED81E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40DA7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5CCBA13" w14:textId="77777777">
        <w:tc>
          <w:tcPr>
            <w:tcW w:w="817" w:type="dxa"/>
            <w:vAlign w:val="center"/>
          </w:tcPr>
          <w:p w14:paraId="4E2B27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89760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26D13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7D9794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B30AF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DC919A8" w14:textId="77777777">
        <w:tc>
          <w:tcPr>
            <w:tcW w:w="8522" w:type="dxa"/>
            <w:gridSpan w:val="8"/>
            <w:vAlign w:val="center"/>
          </w:tcPr>
          <w:p w14:paraId="2A0B47AA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06C31B33" w14:textId="77777777">
        <w:tc>
          <w:tcPr>
            <w:tcW w:w="817" w:type="dxa"/>
            <w:vAlign w:val="center"/>
          </w:tcPr>
          <w:p w14:paraId="76E9EDC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7543B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4570AF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F01322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BECCE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字典编码存在个数</w:t>
            </w:r>
          </w:p>
        </w:tc>
      </w:tr>
      <w:tr w:rsidR="008F1E84" w14:paraId="75FC1EE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5F729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C8A593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43A262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5D6CD2F" w14:textId="77777777" w:rsidR="008F1E84" w:rsidRDefault="008F1E84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</w:p>
        </w:tc>
      </w:tr>
    </w:tbl>
    <w:p w14:paraId="228C93D4" w14:textId="77777777" w:rsidR="008F1E84" w:rsidRDefault="00BC60CC">
      <w:pPr>
        <w:pStyle w:val="3"/>
        <w:numPr>
          <w:ilvl w:val="2"/>
          <w:numId w:val="13"/>
        </w:numPr>
      </w:pPr>
      <w:bookmarkStart w:id="42" w:name="_Toc26127"/>
      <w:r>
        <w:rPr>
          <w:rFonts w:hint="eastAsia"/>
        </w:rPr>
        <w:t>新增或更新字典</w:t>
      </w:r>
      <w:bookmarkEnd w:id="4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9BF207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60FFC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E5624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新增或更新字典</w:t>
            </w:r>
          </w:p>
        </w:tc>
      </w:tr>
      <w:tr w:rsidR="008F1E84" w14:paraId="7A698998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44E47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A1B0A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新增或更新字典</w:t>
            </w:r>
          </w:p>
        </w:tc>
      </w:tr>
      <w:tr w:rsidR="008F1E84" w14:paraId="60B7F097" w14:textId="77777777">
        <w:tc>
          <w:tcPr>
            <w:tcW w:w="2660" w:type="dxa"/>
            <w:gridSpan w:val="3"/>
            <w:vAlign w:val="center"/>
          </w:tcPr>
          <w:p w14:paraId="3DD077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17781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2DBAF24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B95CA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C73D5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067E3A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0DADF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7ADDF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45BAA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B9B10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6E62D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76748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6AED33B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C9584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F079A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/dict/</w:t>
            </w:r>
            <w:commentRangeStart w:id="43"/>
            <w:r>
              <w:rPr>
                <w:rFonts w:ascii="微软雅黑" w:eastAsia="微软雅黑" w:hAnsi="微软雅黑" w:hint="eastAsia"/>
                <w:kern w:val="0"/>
              </w:rPr>
              <w:t>insertConfigAndDict</w:t>
            </w:r>
            <w:commentRangeEnd w:id="43"/>
            <w:r>
              <w:commentReference w:id="43"/>
            </w:r>
          </w:p>
        </w:tc>
      </w:tr>
      <w:tr w:rsidR="008F1E84" w14:paraId="74AE909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BEA403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FBF30D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7EEC2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DB913E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03C7C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B7D30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CC795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7CD5497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4C133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2DB9A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DB956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A3B30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BC558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</w:t>
            </w:r>
          </w:p>
        </w:tc>
      </w:tr>
      <w:tr w:rsidR="008F1E84" w14:paraId="3CC1324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D70F3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1321E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ABF31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3E83F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FD155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字典名称</w:t>
            </w:r>
          </w:p>
        </w:tc>
      </w:tr>
      <w:tr w:rsidR="008F1E84" w14:paraId="59C68AA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AB28B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E8E94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kind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EEF2C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893B4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580D0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字典类型</w:t>
            </w:r>
          </w:p>
        </w:tc>
      </w:tr>
      <w:tr w:rsidR="008F1E84" w14:paraId="74B381A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0C10C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8FE8F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8E6E0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C390D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3D31A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上级字典编码</w:t>
            </w:r>
          </w:p>
        </w:tc>
      </w:tr>
      <w:tr w:rsidR="008F1E84" w14:paraId="2BC5A7E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5824BA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29CE0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75FFC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867CF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19B3E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41383A3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8C60E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2E1B309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51D79A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{</w:t>
            </w:r>
          </w:p>
          <w:p w14:paraId="76D13F0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"test001",</w:t>
            </w:r>
          </w:p>
          <w:p w14:paraId="546AF7C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 "测试新增",</w:t>
            </w:r>
          </w:p>
          <w:p w14:paraId="26B1902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"kind":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test_config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4F3D46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"remark": "新增或更新接口测试"</w:t>
            </w:r>
          </w:p>
          <w:p w14:paraId="19274729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4F8689E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79E0A2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175CCC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8D21E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FFB7C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DD56B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F7DAD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36AC0DE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E2CDCBD" w14:textId="77777777">
        <w:tc>
          <w:tcPr>
            <w:tcW w:w="817" w:type="dxa"/>
            <w:vAlign w:val="center"/>
          </w:tcPr>
          <w:p w14:paraId="4F3ED19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7FBE7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55FF0B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7986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527AD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D42035B" w14:textId="77777777">
        <w:tc>
          <w:tcPr>
            <w:tcW w:w="817" w:type="dxa"/>
            <w:vAlign w:val="center"/>
          </w:tcPr>
          <w:p w14:paraId="2A1D1C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9DFD1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A6409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AC7F14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7F14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89A3094" w14:textId="77777777">
        <w:tc>
          <w:tcPr>
            <w:tcW w:w="817" w:type="dxa"/>
            <w:vAlign w:val="center"/>
          </w:tcPr>
          <w:p w14:paraId="1887B5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943B6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5C1D5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82AF3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2C91E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D174D22" w14:textId="77777777">
        <w:tc>
          <w:tcPr>
            <w:tcW w:w="8522" w:type="dxa"/>
            <w:gridSpan w:val="8"/>
            <w:vAlign w:val="center"/>
          </w:tcPr>
          <w:p w14:paraId="0E466181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6108DCE" w14:textId="77777777">
        <w:tc>
          <w:tcPr>
            <w:tcW w:w="817" w:type="dxa"/>
            <w:vAlign w:val="center"/>
          </w:tcPr>
          <w:p w14:paraId="41F6DE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6CF3D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478323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CF16A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48038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字典编码存在个数</w:t>
            </w:r>
          </w:p>
        </w:tc>
      </w:tr>
      <w:tr w:rsidR="008F1E84" w14:paraId="062B231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41CF6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B0AADFB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FEEE99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B84792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428E6E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02FBB1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228FC2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595F4B9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1</w:t>
            </w:r>
          </w:p>
          <w:p w14:paraId="37E4131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43BCF90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43AB3B3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03C12E3C" w14:textId="77777777" w:rsidR="008F1E84" w:rsidRDefault="00BC60CC">
      <w:pPr>
        <w:pStyle w:val="2"/>
        <w:numPr>
          <w:ilvl w:val="1"/>
          <w:numId w:val="12"/>
        </w:numPr>
      </w:pPr>
      <w:bookmarkStart w:id="44" w:name="_Toc17239"/>
      <w:r>
        <w:rPr>
          <w:rFonts w:hint="eastAsia"/>
        </w:rPr>
        <w:t>登录认证</w:t>
      </w:r>
      <w:bookmarkEnd w:id="44"/>
    </w:p>
    <w:p w14:paraId="2517622E" w14:textId="77777777" w:rsidR="008F1E84" w:rsidRDefault="00BC60CC">
      <w:pPr>
        <w:pStyle w:val="3"/>
        <w:numPr>
          <w:ilvl w:val="2"/>
          <w:numId w:val="13"/>
        </w:numPr>
      </w:pPr>
      <w:bookmarkStart w:id="45" w:name="_Toc9064"/>
      <w:r>
        <w:rPr>
          <w:rFonts w:hint="eastAsia"/>
        </w:rPr>
        <w:t>通用用户登录接口</w:t>
      </w:r>
      <w:bookmarkEnd w:id="4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EBDA22D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D1E42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CF930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通用用户登录接口</w:t>
            </w:r>
          </w:p>
        </w:tc>
      </w:tr>
      <w:tr w:rsidR="008F1E84" w14:paraId="0CDFF39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C0393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04833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通用用户登录服务</w:t>
            </w:r>
          </w:p>
        </w:tc>
      </w:tr>
      <w:tr w:rsidR="008F1E84" w14:paraId="23FD0188" w14:textId="77777777">
        <w:tc>
          <w:tcPr>
            <w:tcW w:w="2660" w:type="dxa"/>
            <w:gridSpan w:val="3"/>
            <w:vAlign w:val="center"/>
          </w:tcPr>
          <w:p w14:paraId="0690516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98EBD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9D03A0A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C3074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9E3F8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17A2802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44F6B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5CC73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F6F32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7EE4B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BE486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910E1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E0A552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01C44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678FAD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/user/login</w:t>
            </w:r>
          </w:p>
        </w:tc>
      </w:tr>
      <w:tr w:rsidR="008F1E84" w14:paraId="6EB6748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D728DC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190B03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8A1E3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5A1414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652E9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5CF45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BB248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A54397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6C456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524A7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A482C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DD501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FA8D0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533F44B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C2C3D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835B5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F71C1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A0F72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D97CA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密码（加密）</w:t>
            </w:r>
          </w:p>
        </w:tc>
      </w:tr>
      <w:tr w:rsidR="008F1E84" w14:paraId="040D7D6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D3B38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3E43C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F87C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8D321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6BE0D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2E642B7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49189E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E0B3384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E3AE0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097EE7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3FA39C8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"password": "5fa4fe49a0f447458fce93195af6c81c",</w:t>
            </w:r>
          </w:p>
          <w:p w14:paraId="02B9A0D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265C4D3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369C76E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EC4151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403844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C14AA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FCB3A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28607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AD610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1458B7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75A29DF" w14:textId="77777777">
        <w:tc>
          <w:tcPr>
            <w:tcW w:w="817" w:type="dxa"/>
            <w:vAlign w:val="center"/>
          </w:tcPr>
          <w:p w14:paraId="35F69F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148B6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D9846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D4CF4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01F99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43884E7" w14:textId="77777777">
        <w:tc>
          <w:tcPr>
            <w:tcW w:w="817" w:type="dxa"/>
            <w:vAlign w:val="center"/>
          </w:tcPr>
          <w:p w14:paraId="090549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ACF2C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8DA6D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EA9B1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F0029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E51C2CF" w14:textId="77777777">
        <w:tc>
          <w:tcPr>
            <w:tcW w:w="817" w:type="dxa"/>
            <w:vAlign w:val="center"/>
          </w:tcPr>
          <w:p w14:paraId="374F7EF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FC5A2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BE926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1A6684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9EFC4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0B83D86" w14:textId="77777777">
        <w:tc>
          <w:tcPr>
            <w:tcW w:w="8522" w:type="dxa"/>
            <w:gridSpan w:val="8"/>
            <w:vAlign w:val="center"/>
          </w:tcPr>
          <w:p w14:paraId="11AB390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2694D1CD" w14:textId="77777777">
        <w:tc>
          <w:tcPr>
            <w:tcW w:w="817" w:type="dxa"/>
            <w:vAlign w:val="center"/>
          </w:tcPr>
          <w:p w14:paraId="671D38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70A02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06098B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vAlign w:val="center"/>
          </w:tcPr>
          <w:p w14:paraId="3727F5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314F8A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登录标识</w:t>
            </w:r>
          </w:p>
        </w:tc>
      </w:tr>
      <w:tr w:rsidR="008F1E84" w14:paraId="24CD8CBD" w14:textId="77777777">
        <w:tc>
          <w:tcPr>
            <w:tcW w:w="817" w:type="dxa"/>
            <w:vAlign w:val="center"/>
          </w:tcPr>
          <w:p w14:paraId="36416D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7202F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</w:t>
            </w:r>
          </w:p>
        </w:tc>
        <w:tc>
          <w:tcPr>
            <w:tcW w:w="1559" w:type="dxa"/>
            <w:vAlign w:val="center"/>
          </w:tcPr>
          <w:p w14:paraId="78D932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F6638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FA26A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</w:t>
            </w:r>
          </w:p>
        </w:tc>
      </w:tr>
      <w:tr w:rsidR="008F1E84" w14:paraId="467693FD" w14:textId="77777777">
        <w:tc>
          <w:tcPr>
            <w:tcW w:w="817" w:type="dxa"/>
            <w:vAlign w:val="center"/>
          </w:tcPr>
          <w:p w14:paraId="7C9CFC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2DA13C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token</w:t>
            </w:r>
          </w:p>
        </w:tc>
        <w:tc>
          <w:tcPr>
            <w:tcW w:w="1559" w:type="dxa"/>
            <w:vAlign w:val="center"/>
          </w:tcPr>
          <w:p w14:paraId="1D8B06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97A26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E32305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令牌</w:t>
            </w:r>
          </w:p>
        </w:tc>
      </w:tr>
      <w:tr w:rsidR="008F1E84" w14:paraId="6011E325" w14:textId="77777777">
        <w:tc>
          <w:tcPr>
            <w:tcW w:w="817" w:type="dxa"/>
            <w:vAlign w:val="center"/>
          </w:tcPr>
          <w:p w14:paraId="4E1824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</w:tcPr>
          <w:p w14:paraId="0F49C3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refreshToken</w:t>
            </w:r>
            <w:proofErr w:type="spellEnd"/>
          </w:p>
        </w:tc>
        <w:tc>
          <w:tcPr>
            <w:tcW w:w="1559" w:type="dxa"/>
            <w:vAlign w:val="center"/>
          </w:tcPr>
          <w:p w14:paraId="1BE3304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5BF51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79FFF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刷新令牌</w:t>
            </w:r>
          </w:p>
        </w:tc>
      </w:tr>
      <w:tr w:rsidR="008F1E84" w14:paraId="2D46923B" w14:textId="77777777">
        <w:tc>
          <w:tcPr>
            <w:tcW w:w="8522" w:type="dxa"/>
            <w:gridSpan w:val="8"/>
            <w:vAlign w:val="center"/>
          </w:tcPr>
          <w:p w14:paraId="2943E8C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user用户信息字段定义</w:t>
            </w:r>
          </w:p>
        </w:tc>
      </w:tr>
      <w:tr w:rsidR="008F1E84" w14:paraId="50B54578" w14:textId="77777777">
        <w:tc>
          <w:tcPr>
            <w:tcW w:w="817" w:type="dxa"/>
            <w:vAlign w:val="center"/>
          </w:tcPr>
          <w:p w14:paraId="0764BD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EB91A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organName</w:t>
            </w:r>
            <w:proofErr w:type="spellEnd"/>
          </w:p>
        </w:tc>
        <w:tc>
          <w:tcPr>
            <w:tcW w:w="1559" w:type="dxa"/>
            <w:vAlign w:val="center"/>
          </w:tcPr>
          <w:p w14:paraId="5E489C1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29969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25F651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33F12A4F" w14:textId="77777777">
        <w:tc>
          <w:tcPr>
            <w:tcW w:w="817" w:type="dxa"/>
            <w:vAlign w:val="center"/>
          </w:tcPr>
          <w:p w14:paraId="5536F6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888E7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771676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C49D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8EC151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5C518076" w14:textId="77777777">
        <w:tc>
          <w:tcPr>
            <w:tcW w:w="817" w:type="dxa"/>
            <w:vAlign w:val="center"/>
          </w:tcPr>
          <w:p w14:paraId="45F0D9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3C9D5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31110E2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659E3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1837CA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</w:t>
            </w:r>
          </w:p>
        </w:tc>
      </w:tr>
      <w:tr w:rsidR="008F1E84" w14:paraId="350AA51F" w14:textId="77777777">
        <w:tc>
          <w:tcPr>
            <w:tcW w:w="817" w:type="dxa"/>
            <w:vAlign w:val="center"/>
          </w:tcPr>
          <w:p w14:paraId="3DBA03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2423A2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061D0FA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3EDE0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7DB59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675AD872" w14:textId="77777777">
        <w:tc>
          <w:tcPr>
            <w:tcW w:w="817" w:type="dxa"/>
            <w:vAlign w:val="center"/>
          </w:tcPr>
          <w:p w14:paraId="746D67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41976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7FE9208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92E3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72F29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5077AFA5" w14:textId="77777777">
        <w:tc>
          <w:tcPr>
            <w:tcW w:w="817" w:type="dxa"/>
            <w:vAlign w:val="center"/>
          </w:tcPr>
          <w:p w14:paraId="232E8A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B943C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10EA7FD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F3828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872356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E5E3BA8" w14:textId="77777777">
        <w:tc>
          <w:tcPr>
            <w:tcW w:w="817" w:type="dxa"/>
            <w:vAlign w:val="center"/>
          </w:tcPr>
          <w:p w14:paraId="1A9A37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946FB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2339A7D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5E92A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D0185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16C46837" w14:textId="77777777">
        <w:tc>
          <w:tcPr>
            <w:tcW w:w="817" w:type="dxa"/>
            <w:vAlign w:val="center"/>
          </w:tcPr>
          <w:p w14:paraId="502353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764C18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605FB3E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28694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FF3CB2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06820F98" w14:textId="77777777">
        <w:tc>
          <w:tcPr>
            <w:tcW w:w="817" w:type="dxa"/>
            <w:vAlign w:val="center"/>
          </w:tcPr>
          <w:p w14:paraId="07DEB4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05BCF7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3D7CD4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8E045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ECF6C7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0234F828" w14:textId="77777777">
        <w:tc>
          <w:tcPr>
            <w:tcW w:w="817" w:type="dxa"/>
            <w:vAlign w:val="center"/>
          </w:tcPr>
          <w:p w14:paraId="469CEA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CD63D2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vAlign w:val="center"/>
          </w:tcPr>
          <w:p w14:paraId="11F4FA8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E3CD6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F0F1F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17F7E92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520D7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A1FD1C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1CB72DC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A639A6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A28733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CD7AA4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18ABC48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109F30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460182B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"user": {</w:t>
            </w:r>
          </w:p>
          <w:p w14:paraId="43004C9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7D8834B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6D5A6EB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"",</w:t>
            </w:r>
          </w:p>
          <w:p w14:paraId="4155A15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0D1C72F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1773ED3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5560FF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"平台管理员",</w:t>
            </w:r>
          </w:p>
          <w:p w14:paraId="054114C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"88888888888888888888888888888888",</w:t>
            </w:r>
          </w:p>
          <w:p w14:paraId="2CC661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"",</w:t>
            </w:r>
          </w:p>
          <w:p w14:paraId="51A18F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3E14494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},</w:t>
            </w:r>
          </w:p>
          <w:p w14:paraId="2B4D3B0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"token": "eyJhbGciOiJIUzUxMiJ9.eyJzdWIiOiLlubPlj7DnrqHnkIblkZgiLCJhdWQiOiI4ODg4ODg4ODg4ODg4ODg4ODg4ODg4ODg4ODg4ODg4OCIsIm9yZ2FuTmFtZSI6bnVsbCwic2VydmVyIjpudWxsLCJyZWdpb25Db2RlIjoiMDAwMDAwMDAwMDAwIiwicm9sZSI6IiIsIm9yZ2FuQ29kZSI6bnVsbCwicmVnaW9uTmFtZSI6IuS4reWNjuS6uuawkeWFseWSjOWbvSIsImdyYWRlIjowLCJzdGF0dXMiOiIxIiwiaXNzIjoiaW5zcHVyIiwiaWF0IjoxNjY3MjczMDYzLCJleHAiOjE2NjczMDE4NjN9.d-h-TjuhpWONlRa1QGydmRcUTyFFUGDArlLyaC6wkolegt50jZUn6qYhwxSe7PEkmTCUFPEzX0Hfbo1OCUSjsw",</w:t>
            </w:r>
          </w:p>
          <w:p w14:paraId="4CDD975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refreshToken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eyJhbGciOiJIUzUxMiJ9.eyJzdWIiOiLlubPlj7DnrqHnkIblkZgiLCJhdWQiOiI4ODg4ODg4ODg4ODg4ODg4ODg4ODg4ODg4ODg4ODg4OCIsIm9yZ2FuTmFtZSI6bnVsbCwic2VydmVyIjpudWxsLCJyZWdpb25Db2RlIjoiMDAwMDAwMDAwMDAwIiwicm9sZSI6IiIsIm9yZ2FuQ29kZSI6bnVsbCwicmVnaW9uTmFtZSI6IuS4reWNjuS6uuawkeWFseWSjOWbvSIsImdyYWRlIjowLCJzdGF0dXMiOiIxIiwiaXNzIjoiaW5zcHVyIiwianRpIjoiMGFhNWZiNmMtNTdiMC00NDQ5LTg0YzktMmM2OTFkODk1OTVlIiwiaWF0IjoxNjY3MjczMDYzLCJleHAiOjE2NjczMDMwNjN9.vBc7VsmMPMvJbN9UGiDfuGeSsxBasuwrLaRPiazZ-7Xt5lCS0UUU7OhrilSVDwdkZ0r5yX64FFkdMTD31euZhA"</w:t>
            </w:r>
          </w:p>
          <w:p w14:paraId="6C04AA3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0A03F61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504F45F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1C097E3" w14:textId="77777777" w:rsidR="008F1E84" w:rsidRDefault="00BC60CC">
      <w:pPr>
        <w:pStyle w:val="3"/>
        <w:numPr>
          <w:ilvl w:val="2"/>
          <w:numId w:val="13"/>
        </w:numPr>
      </w:pPr>
      <w:bookmarkStart w:id="46" w:name="_Toc2537"/>
      <w:r>
        <w:rPr>
          <w:rFonts w:hint="eastAsia"/>
        </w:rPr>
        <w:lastRenderedPageBreak/>
        <w:t>根据</w:t>
      </w:r>
      <w:proofErr w:type="spellStart"/>
      <w:r>
        <w:rPr>
          <w:rFonts w:hint="eastAsia"/>
        </w:rPr>
        <w:t>RefererToken</w:t>
      </w:r>
      <w:proofErr w:type="spellEnd"/>
      <w:r>
        <w:rPr>
          <w:rFonts w:hint="eastAsia"/>
        </w:rPr>
        <w:t>获取新</w:t>
      </w:r>
      <w:r>
        <w:rPr>
          <w:rFonts w:hint="eastAsia"/>
        </w:rPr>
        <w:t>token</w:t>
      </w:r>
      <w:bookmarkEnd w:id="4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B22BA69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48FC7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ADE3E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RefererToken</w:t>
            </w:r>
            <w:proofErr w:type="spellEnd"/>
            <w:r>
              <w:rPr>
                <w:rFonts w:ascii="微软雅黑" w:eastAsia="微软雅黑" w:hAnsi="微软雅黑" w:hint="eastAsia"/>
                <w:kern w:val="0"/>
              </w:rPr>
              <w:t>获取新token接口</w:t>
            </w:r>
          </w:p>
        </w:tc>
      </w:tr>
      <w:tr w:rsidR="008F1E84" w14:paraId="5378587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E5633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C0EEB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刷新token</w:t>
            </w:r>
          </w:p>
        </w:tc>
      </w:tr>
      <w:tr w:rsidR="008F1E84" w14:paraId="50E15485" w14:textId="77777777">
        <w:tc>
          <w:tcPr>
            <w:tcW w:w="2660" w:type="dxa"/>
            <w:gridSpan w:val="3"/>
            <w:vAlign w:val="center"/>
          </w:tcPr>
          <w:p w14:paraId="4AE663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38643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7E85E1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F7448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B04F2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051155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86F6D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5CBA7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0F6DF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9E19E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F982A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BA33C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1F525F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1AC36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6B461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commentRangeStart w:id="47"/>
            <w:r>
              <w:rPr>
                <w:rFonts w:ascii="微软雅黑" w:eastAsia="微软雅黑" w:hAnsi="微软雅黑" w:hint="eastAsia"/>
                <w:kern w:val="0"/>
              </w:rPr>
              <w:t>/user/refreshToken</w:t>
            </w:r>
            <w:commentRangeEnd w:id="47"/>
            <w:r>
              <w:commentReference w:id="47"/>
            </w:r>
          </w:p>
        </w:tc>
      </w:tr>
      <w:tr w:rsidR="008F1E84" w14:paraId="31D3784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4BDD64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1EACAB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8BA25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82CDE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C6F58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6A4C1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9A173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613F76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76F64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77E17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RefererToken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B6610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59A17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3718B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刷新令牌</w:t>
            </w:r>
          </w:p>
        </w:tc>
      </w:tr>
      <w:tr w:rsidR="008F1E84" w14:paraId="4590979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705D3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C3E719D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155D5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{</w:t>
            </w:r>
          </w:p>
          <w:p w14:paraId="69ABB83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RefererToken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eyJhbGciOiJIUzUxMiJ9.eyJzdWIiOiLlubPlj7DnrqHnkIblkZgiLCJhdWQiOiI4ODg4ODg4ODg4ODg4ODg4ODg4ODg4ODg4ODg4ODg4OCIsIm9yZ2FuTmFtZSI6bnVsbCwic2VydmVyIjpudWxsLCJyZWdpb25Db2RlIjoiMDAwMDAwMDAwMDAwIiwicm9sZSI6IiIsIm9yZ2FuQ29kZSI6bnVsbCwicmVnaW9uTmFtZSI6IuS4reWNjuS6uuawkeWFseWSjOWbvSIsImdyYWRlIjowLCJzdGF0dXMiOiIxIiwiaXNzIjoiaW5zcHVyIiwianRpIjoiMGFhNWZiNmMtNTdiMC00NDQ5LTg0YzktMmM2OTFkODk1OTVlIiwiaWF0IjoxNjY3MjczMDYzLCJleHAiOjE2NjczMDMwNjN9.vBc7VsmMPMvJbN9UGiDfuGeSsxBasuwrLaRPiazZ-7Xt5lCS0UUU7OhrilSVDwdkZ0r5yX64FFkdMTD31euZhA"</w:t>
            </w:r>
          </w:p>
          <w:p w14:paraId="7BC7D4DF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0CE966F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2995E9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736EE5C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06DD0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FD377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EA083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ED9DC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6EE837B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0765AEB" w14:textId="77777777">
        <w:tc>
          <w:tcPr>
            <w:tcW w:w="817" w:type="dxa"/>
            <w:vAlign w:val="center"/>
          </w:tcPr>
          <w:p w14:paraId="31630F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05FE1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95851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36482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97B0B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0107BF3" w14:textId="77777777">
        <w:tc>
          <w:tcPr>
            <w:tcW w:w="817" w:type="dxa"/>
            <w:vAlign w:val="center"/>
          </w:tcPr>
          <w:p w14:paraId="778A9C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B9623A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9E32F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B9AE1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FD882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8D318B0" w14:textId="77777777">
        <w:tc>
          <w:tcPr>
            <w:tcW w:w="817" w:type="dxa"/>
            <w:vAlign w:val="center"/>
          </w:tcPr>
          <w:p w14:paraId="136FBF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10F30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ED03A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15621F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0668A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75C47BB" w14:textId="77777777">
        <w:tc>
          <w:tcPr>
            <w:tcW w:w="8522" w:type="dxa"/>
            <w:gridSpan w:val="8"/>
            <w:vAlign w:val="center"/>
          </w:tcPr>
          <w:p w14:paraId="4566E497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65FDF327" w14:textId="77777777">
        <w:tc>
          <w:tcPr>
            <w:tcW w:w="817" w:type="dxa"/>
            <w:vAlign w:val="center"/>
          </w:tcPr>
          <w:p w14:paraId="4A3880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4A148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6A72B23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vAlign w:val="center"/>
          </w:tcPr>
          <w:p w14:paraId="4D2BEE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97419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登录标识</w:t>
            </w:r>
          </w:p>
        </w:tc>
      </w:tr>
      <w:tr w:rsidR="008F1E84" w14:paraId="4BD57031" w14:textId="77777777">
        <w:tc>
          <w:tcPr>
            <w:tcW w:w="817" w:type="dxa"/>
            <w:vAlign w:val="center"/>
          </w:tcPr>
          <w:p w14:paraId="5A660E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1841CE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</w:t>
            </w:r>
          </w:p>
        </w:tc>
        <w:tc>
          <w:tcPr>
            <w:tcW w:w="1559" w:type="dxa"/>
            <w:vAlign w:val="center"/>
          </w:tcPr>
          <w:p w14:paraId="2F9D6C4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454FF2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142B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</w:t>
            </w:r>
          </w:p>
        </w:tc>
      </w:tr>
      <w:tr w:rsidR="008F1E84" w14:paraId="14319E10" w14:textId="77777777">
        <w:tc>
          <w:tcPr>
            <w:tcW w:w="817" w:type="dxa"/>
            <w:vAlign w:val="center"/>
          </w:tcPr>
          <w:p w14:paraId="563DE5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1F98BB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token</w:t>
            </w:r>
          </w:p>
        </w:tc>
        <w:tc>
          <w:tcPr>
            <w:tcW w:w="1559" w:type="dxa"/>
            <w:vAlign w:val="center"/>
          </w:tcPr>
          <w:p w14:paraId="4163E3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00ABE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2D69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令牌</w:t>
            </w:r>
          </w:p>
        </w:tc>
      </w:tr>
      <w:tr w:rsidR="008F1E84" w14:paraId="6C3D4F3B" w14:textId="77777777">
        <w:tc>
          <w:tcPr>
            <w:tcW w:w="817" w:type="dxa"/>
            <w:vAlign w:val="center"/>
          </w:tcPr>
          <w:p w14:paraId="4E8999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FC4BE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refreshToken</w:t>
            </w:r>
            <w:proofErr w:type="spellEnd"/>
          </w:p>
        </w:tc>
        <w:tc>
          <w:tcPr>
            <w:tcW w:w="1559" w:type="dxa"/>
            <w:vAlign w:val="center"/>
          </w:tcPr>
          <w:p w14:paraId="09DDD44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E249E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DCE3E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刷新令牌</w:t>
            </w:r>
          </w:p>
        </w:tc>
      </w:tr>
      <w:tr w:rsidR="008F1E84" w14:paraId="60A25EE4" w14:textId="77777777">
        <w:tc>
          <w:tcPr>
            <w:tcW w:w="8522" w:type="dxa"/>
            <w:gridSpan w:val="8"/>
            <w:vAlign w:val="center"/>
          </w:tcPr>
          <w:p w14:paraId="07158BD7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user用户信息字段定义</w:t>
            </w:r>
          </w:p>
        </w:tc>
      </w:tr>
      <w:tr w:rsidR="008F1E84" w14:paraId="2D0F4893" w14:textId="77777777">
        <w:tc>
          <w:tcPr>
            <w:tcW w:w="817" w:type="dxa"/>
            <w:vAlign w:val="center"/>
          </w:tcPr>
          <w:p w14:paraId="501F3B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94CB5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organName</w:t>
            </w:r>
            <w:proofErr w:type="spellEnd"/>
          </w:p>
        </w:tc>
        <w:tc>
          <w:tcPr>
            <w:tcW w:w="1559" w:type="dxa"/>
            <w:vAlign w:val="center"/>
          </w:tcPr>
          <w:p w14:paraId="6EEBD8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8EC07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1F3479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57190876" w14:textId="77777777">
        <w:tc>
          <w:tcPr>
            <w:tcW w:w="817" w:type="dxa"/>
            <w:vAlign w:val="center"/>
          </w:tcPr>
          <w:p w14:paraId="3E5FF0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19ACB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2A8C14A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B0076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BDE38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14FFC0DF" w14:textId="77777777">
        <w:tc>
          <w:tcPr>
            <w:tcW w:w="817" w:type="dxa"/>
            <w:vAlign w:val="center"/>
          </w:tcPr>
          <w:p w14:paraId="76668A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56DB74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3C21F68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FB5C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F1D602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</w:t>
            </w:r>
          </w:p>
        </w:tc>
      </w:tr>
      <w:tr w:rsidR="008F1E84" w14:paraId="57FCDAC1" w14:textId="77777777">
        <w:tc>
          <w:tcPr>
            <w:tcW w:w="817" w:type="dxa"/>
            <w:vAlign w:val="center"/>
          </w:tcPr>
          <w:p w14:paraId="3296DD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60C294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23C7F9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9B0C9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E3AFCB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174C13CD" w14:textId="77777777">
        <w:tc>
          <w:tcPr>
            <w:tcW w:w="817" w:type="dxa"/>
            <w:vAlign w:val="center"/>
          </w:tcPr>
          <w:p w14:paraId="1A6110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8CC92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7B1D494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9066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7B8601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6F99168D" w14:textId="77777777">
        <w:tc>
          <w:tcPr>
            <w:tcW w:w="817" w:type="dxa"/>
            <w:vAlign w:val="center"/>
          </w:tcPr>
          <w:p w14:paraId="5CA05C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6</w:t>
            </w:r>
          </w:p>
        </w:tc>
        <w:tc>
          <w:tcPr>
            <w:tcW w:w="1843" w:type="dxa"/>
            <w:gridSpan w:val="2"/>
          </w:tcPr>
          <w:p w14:paraId="0EF9B6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1CCE8B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C3EB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91E6F1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ACDC18D" w14:textId="77777777">
        <w:tc>
          <w:tcPr>
            <w:tcW w:w="817" w:type="dxa"/>
            <w:vAlign w:val="center"/>
          </w:tcPr>
          <w:p w14:paraId="5F0324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16A861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549F5A7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5DF9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02EB47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1E4D0AFE" w14:textId="77777777">
        <w:tc>
          <w:tcPr>
            <w:tcW w:w="817" w:type="dxa"/>
            <w:vAlign w:val="center"/>
          </w:tcPr>
          <w:p w14:paraId="128706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6109AE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B6A395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26F3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266015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572C3BC0" w14:textId="77777777">
        <w:tc>
          <w:tcPr>
            <w:tcW w:w="817" w:type="dxa"/>
            <w:vAlign w:val="center"/>
          </w:tcPr>
          <w:p w14:paraId="0CAB7D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29EF16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545020B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10344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55E213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2371F109" w14:textId="77777777">
        <w:tc>
          <w:tcPr>
            <w:tcW w:w="817" w:type="dxa"/>
            <w:vAlign w:val="center"/>
          </w:tcPr>
          <w:p w14:paraId="56FD24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4872A2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vAlign w:val="center"/>
          </w:tcPr>
          <w:p w14:paraId="70D1184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09D98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8E34F9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494C309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538A6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7D22748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AF0F0B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84E75F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51153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4CBF14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EF4D58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41B0DC4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3900A0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"user": {</w:t>
            </w:r>
          </w:p>
          <w:p w14:paraId="680C259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350B31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0989240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"",</w:t>
            </w:r>
          </w:p>
          <w:p w14:paraId="6D38031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18DAC44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1BA8794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2941C6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"平台管理员",</w:t>
            </w:r>
          </w:p>
          <w:p w14:paraId="5B73914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"88888888888888888888888888888888",</w:t>
            </w:r>
          </w:p>
          <w:p w14:paraId="7B99AB4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"",</w:t>
            </w:r>
          </w:p>
          <w:p w14:paraId="514CDC7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0CB2D66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3D86CC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"token": "eyJhbGciOiJIUzUxMiJ9.eyJzdWIiOiLlubPlj7DnrqHnkIblkZgiLCJhdWQiOiI4ODg4ODg4ODg4ODg4ODg4ODg4ODg4ODg4ODg4ODg4OCIsIm9yZ2FuTmFtZSI6bnVsbCwic2VydmVyIjpudWxsLCJyZWdpb25Db2RlIjoiMDAwMDAwMDAwMDAwIiwicm9sZSI6IiIsIm9yZ2FuQ29kZSI6bnVsbCwicmVnaW9uTmFtZSI6IuS4reWNjuS6uuawkeWFseWSjOWbvSIsImdyYWRlIjowLCJzdGF0dXMiOiIxIiwiaXNzIjoiaW5zcHVyIiwiaWF0IjoxNjY3MjczMDYzLCJleHAiOjE2NjczMDE4NjN9.d-h-TjuhpWONlRa1QGydmRcUTyFFUGDArlLyaC6wkolegt50jZUn6qYhwxSe7PEkmTCUFPEzX0Hfbo1OCUSjsw",</w:t>
            </w:r>
          </w:p>
          <w:p w14:paraId="60D2316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refreshToken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eyJhbGciOiJIUzUxMiJ9.eyJzdWIiOiLlubPlj7DnrqHnkIblkZgiLCJhdWQiOiI4ODg4ODg4ODg4ODg4ODg4ODg4ODg4ODg4ODg4ODg4OCIsIm9yZ2FuTmFtZSI6bnVsbCwic2VydmVyIjpudWxsLCJyZWdpb25Db2RlIjoiMDAwMDAwMDAwMDAwIiwicm9sZSI6IiIsIm9yZ2FuQ29kZSI6bnVsbCwicmVnaW9uTmFtZSI6IuS4reWNjuS6uuawkeWFseWSjOWbvSIsImdyYWRlIjowLCJzdGF0dXMiOiIxIiwiaXNzIjoiaW5zcHVyIiwianRpIjoiMGFhNWZiNmMtNTdiMC00NDQ5LTg0YzktMmM2OTFkODk1OTVlIiwiaWF0</w:t>
            </w:r>
            <w:r>
              <w:rPr>
                <w:rFonts w:asciiTheme="minorEastAsia" w:hAnsiTheme="minorEastAsia" w:hint="eastAsia"/>
                <w:kern w:val="0"/>
              </w:rPr>
              <w:lastRenderedPageBreak/>
              <w:t>IjoxNjY3MjczMDYzLCJleHAiOjE2NjczMDMwNjN9.vBc7VsmMPMvJbN9UGiDfuGeSsxBasuwrLaRPiazZ-7Xt5lCS0UUU7OhrilSVDwdkZ0r5yX64FFkdMTD31euZhA"</w:t>
            </w:r>
          </w:p>
          <w:p w14:paraId="7ABE738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776372A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D31BAA5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439B8BF" w14:textId="77777777" w:rsidR="008F1E84" w:rsidRDefault="00BC60CC">
      <w:pPr>
        <w:pStyle w:val="3"/>
        <w:numPr>
          <w:ilvl w:val="2"/>
          <w:numId w:val="13"/>
        </w:numPr>
      </w:pPr>
      <w:bookmarkStart w:id="48" w:name="_Toc14070"/>
      <w:r>
        <w:rPr>
          <w:rFonts w:hint="eastAsia"/>
        </w:rPr>
        <w:lastRenderedPageBreak/>
        <w:t>使用用户名和</w:t>
      </w:r>
      <w:r>
        <w:rPr>
          <w:rFonts w:hint="eastAsia"/>
        </w:rPr>
        <w:t>single</w:t>
      </w:r>
      <w:r>
        <w:rPr>
          <w:rFonts w:hint="eastAsia"/>
        </w:rPr>
        <w:t>实现的单点登录服务</w:t>
      </w:r>
      <w:bookmarkEnd w:id="4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1A9725C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57124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09A7C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使用用户名和single实现的单点登录服务</w:t>
            </w:r>
          </w:p>
        </w:tc>
      </w:tr>
      <w:tr w:rsidR="008F1E84" w14:paraId="110F815A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C9509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C923B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使用用户名和single实现的单点登录服务</w:t>
            </w:r>
          </w:p>
        </w:tc>
      </w:tr>
      <w:tr w:rsidR="008F1E84" w14:paraId="24075016" w14:textId="77777777">
        <w:tc>
          <w:tcPr>
            <w:tcW w:w="2660" w:type="dxa"/>
            <w:gridSpan w:val="3"/>
            <w:vAlign w:val="center"/>
          </w:tcPr>
          <w:p w14:paraId="1AE21B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F36CA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AC97D3A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79823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28D1E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1D0FC37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ED5FE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29051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58366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CFC33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259E4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4DB131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14E9D3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96899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6CE612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/user/signOn/login</w:t>
            </w:r>
          </w:p>
        </w:tc>
      </w:tr>
      <w:tr w:rsidR="008F1E84" w14:paraId="70FF5E4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FF12403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682453B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FD1C0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CD8E3A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7A1F9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BDB2B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21263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9E01A2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EA6D2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0D36D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A2DA0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38181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A53BF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268F57F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55881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F6D90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single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96083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6B47C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5234EB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6FBD7B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42F3D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35396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8D3A0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9B8AB2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C89A1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A54CAA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68E40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EAA0927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EE2D9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95724E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3F2EF30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"single": "4m3u98",</w:t>
            </w:r>
          </w:p>
          <w:p w14:paraId="072F2AB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37868506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8C62C48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C2DEC1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5CFE6FCC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59D93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92CE1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9C1F1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058F1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F3630E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0D618B8" w14:textId="77777777">
        <w:tc>
          <w:tcPr>
            <w:tcW w:w="817" w:type="dxa"/>
            <w:vAlign w:val="center"/>
          </w:tcPr>
          <w:p w14:paraId="2813BE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87A42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56891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A44C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5203D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59BBAEF" w14:textId="77777777">
        <w:tc>
          <w:tcPr>
            <w:tcW w:w="817" w:type="dxa"/>
            <w:vAlign w:val="center"/>
          </w:tcPr>
          <w:p w14:paraId="207F1CB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77E6C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826B4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FF575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6AA7D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77391065" w14:textId="77777777">
        <w:tc>
          <w:tcPr>
            <w:tcW w:w="817" w:type="dxa"/>
            <w:vAlign w:val="center"/>
          </w:tcPr>
          <w:p w14:paraId="325F3C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AB296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05457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EBD7B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64098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8D2B017" w14:textId="77777777">
        <w:tc>
          <w:tcPr>
            <w:tcW w:w="817" w:type="dxa"/>
            <w:vAlign w:val="center"/>
          </w:tcPr>
          <w:p w14:paraId="6336FC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4F86BC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7EEBF95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vAlign w:val="center"/>
          </w:tcPr>
          <w:p w14:paraId="3DC906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4046C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登录标识</w:t>
            </w:r>
          </w:p>
        </w:tc>
      </w:tr>
      <w:tr w:rsidR="008F1E84" w14:paraId="37456EB3" w14:textId="77777777">
        <w:tc>
          <w:tcPr>
            <w:tcW w:w="817" w:type="dxa"/>
            <w:vAlign w:val="center"/>
          </w:tcPr>
          <w:p w14:paraId="65BA11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2E3DA5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</w:t>
            </w:r>
          </w:p>
        </w:tc>
        <w:tc>
          <w:tcPr>
            <w:tcW w:w="1559" w:type="dxa"/>
            <w:vAlign w:val="center"/>
          </w:tcPr>
          <w:p w14:paraId="0E04F4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6F22E4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8B809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</w:t>
            </w:r>
          </w:p>
        </w:tc>
      </w:tr>
      <w:tr w:rsidR="008F1E84" w14:paraId="61E99E2A" w14:textId="77777777">
        <w:tc>
          <w:tcPr>
            <w:tcW w:w="817" w:type="dxa"/>
            <w:vAlign w:val="center"/>
          </w:tcPr>
          <w:p w14:paraId="7DB490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329EF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token</w:t>
            </w:r>
          </w:p>
        </w:tc>
        <w:tc>
          <w:tcPr>
            <w:tcW w:w="1559" w:type="dxa"/>
            <w:vAlign w:val="center"/>
          </w:tcPr>
          <w:p w14:paraId="4ACB77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AAFD9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731F0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用户令牌</w:t>
            </w:r>
          </w:p>
        </w:tc>
      </w:tr>
      <w:tr w:rsidR="008F1E84" w14:paraId="080E47CC" w14:textId="77777777">
        <w:tc>
          <w:tcPr>
            <w:tcW w:w="8522" w:type="dxa"/>
            <w:gridSpan w:val="8"/>
            <w:vAlign w:val="center"/>
          </w:tcPr>
          <w:p w14:paraId="5A65A240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user字段定义</w:t>
            </w:r>
          </w:p>
        </w:tc>
      </w:tr>
      <w:tr w:rsidR="008F1E84" w14:paraId="419D06B2" w14:textId="77777777">
        <w:tc>
          <w:tcPr>
            <w:tcW w:w="817" w:type="dxa"/>
            <w:vAlign w:val="center"/>
          </w:tcPr>
          <w:p w14:paraId="26E508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B8C49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0FF5E22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F0D9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CADD6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033360B9" w14:textId="77777777">
        <w:tc>
          <w:tcPr>
            <w:tcW w:w="817" w:type="dxa"/>
            <w:vAlign w:val="center"/>
          </w:tcPr>
          <w:p w14:paraId="4016B6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426AE6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1A2481F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9BA0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E55F8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</w:t>
            </w:r>
          </w:p>
        </w:tc>
      </w:tr>
      <w:tr w:rsidR="008F1E84" w14:paraId="68301171" w14:textId="77777777">
        <w:tc>
          <w:tcPr>
            <w:tcW w:w="817" w:type="dxa"/>
            <w:vAlign w:val="center"/>
          </w:tcPr>
          <w:p w14:paraId="65123D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07C761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06FE40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304B1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623D8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00DCCDA2" w14:textId="77777777">
        <w:tc>
          <w:tcPr>
            <w:tcW w:w="817" w:type="dxa"/>
            <w:vAlign w:val="center"/>
          </w:tcPr>
          <w:p w14:paraId="171A1B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5FAF3B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6096115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82450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42029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71A9ADB0" w14:textId="77777777">
        <w:tc>
          <w:tcPr>
            <w:tcW w:w="817" w:type="dxa"/>
            <w:vAlign w:val="center"/>
          </w:tcPr>
          <w:p w14:paraId="31C979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95443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50BF25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01A9A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93F1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78BB7D44" w14:textId="77777777">
        <w:tc>
          <w:tcPr>
            <w:tcW w:w="817" w:type="dxa"/>
            <w:vAlign w:val="center"/>
          </w:tcPr>
          <w:p w14:paraId="157930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655899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318A7C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EA26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8E65E4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6A0502B8" w14:textId="77777777">
        <w:tc>
          <w:tcPr>
            <w:tcW w:w="817" w:type="dxa"/>
            <w:vAlign w:val="center"/>
          </w:tcPr>
          <w:p w14:paraId="4BC191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5C00D9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79955B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792A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36C3A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6EA39C4F" w14:textId="77777777">
        <w:tc>
          <w:tcPr>
            <w:tcW w:w="817" w:type="dxa"/>
            <w:vAlign w:val="center"/>
          </w:tcPr>
          <w:p w14:paraId="5D4644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6BCD45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3CE1D1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E23F6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4BD56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1D8C3A81" w14:textId="77777777">
        <w:tc>
          <w:tcPr>
            <w:tcW w:w="817" w:type="dxa"/>
            <w:vAlign w:val="center"/>
          </w:tcPr>
          <w:p w14:paraId="15B07D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2ECE92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vAlign w:val="center"/>
          </w:tcPr>
          <w:p w14:paraId="45E1810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1F03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BDE63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3AFA1DB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7AD35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2CA0A46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851ADF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08B01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FD5688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917691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22883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74CC34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26EB12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"user": {</w:t>
            </w:r>
          </w:p>
          <w:p w14:paraId="233AC81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211B9FC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"role": "",</w:t>
            </w:r>
          </w:p>
          <w:p w14:paraId="3BCD8BA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57746BC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285680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199C548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"平台管理员",</w:t>
            </w:r>
          </w:p>
          <w:p w14:paraId="1D633F0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"88888888888888888888888888888888",</w:t>
            </w:r>
          </w:p>
          <w:p w14:paraId="037662D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"",</w:t>
            </w:r>
          </w:p>
          <w:p w14:paraId="6FBA7D6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606A24E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631659D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"token": "eyJhbGciOiJIUzUxMiJ9.eyJzdWIiOiLlubPlj7DnrqHnkIblkZgiLCJhdWQiOiI4ODg4ODg4ODg4ODg4ODg4ODg4ODg4ODg4ODg4ODg4OCIsInNlcnZlciI6bnVsbCwicmVnaW9uQ29kZSI6IjAwMDAwMDAwMDAwMCIsInJvbGUiOiIiLCJvcmdhbkNvZGUiOm51bGwsInJlZ2lvbk5hbWUiOiLkuK3ljY7kurrmsJHlhbHlkozlm70iLCJncmFkZSI6MCwiaXNzIjoiaW5zcHVyIiwiaWF0IjoxNjY3MzczNjQ2LCJleHAiOjE2Njc0MDI0NDZ9.wQWsrFl8Vjpe4vDTY2eytzi-g2-pwFUHiqXWTbs4sFUbE0OMJHIH6bIhJBcPQNCnr-ljpsMaAwtrcI87bVyyBQ"</w:t>
            </w:r>
          </w:p>
          <w:p w14:paraId="6B81F94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744507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72ADF6D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BF909AD" w14:textId="77777777" w:rsidR="008F1E84" w:rsidRDefault="00BC60CC">
      <w:pPr>
        <w:pStyle w:val="3"/>
        <w:numPr>
          <w:ilvl w:val="2"/>
          <w:numId w:val="13"/>
        </w:numPr>
      </w:pPr>
      <w:bookmarkStart w:id="49" w:name="_Toc28689"/>
      <w:r>
        <w:rPr>
          <w:rFonts w:hint="eastAsia"/>
        </w:rPr>
        <w:lastRenderedPageBreak/>
        <w:t>获取</w:t>
      </w:r>
      <w:proofErr w:type="spellStart"/>
      <w:r>
        <w:rPr>
          <w:rFonts w:hint="eastAsia"/>
        </w:rPr>
        <w:t>singleCode</w:t>
      </w:r>
      <w:bookmarkEnd w:id="49"/>
      <w:proofErr w:type="spellEnd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6F27E39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BF521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60FCB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singleCode</w:t>
            </w:r>
            <w:proofErr w:type="spellEnd"/>
          </w:p>
        </w:tc>
      </w:tr>
      <w:tr w:rsidR="008F1E84" w14:paraId="5FE5A92D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FE13A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E96F2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singleCode</w:t>
            </w:r>
            <w:proofErr w:type="spellEnd"/>
          </w:p>
        </w:tc>
      </w:tr>
      <w:tr w:rsidR="008F1E84" w14:paraId="097F9C69" w14:textId="77777777">
        <w:tc>
          <w:tcPr>
            <w:tcW w:w="2660" w:type="dxa"/>
            <w:gridSpan w:val="3"/>
            <w:vAlign w:val="center"/>
          </w:tcPr>
          <w:p w14:paraId="08981C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E7C16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039A8ACE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FA011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AC3C6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950BF7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ACBC1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5D3BB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6D03A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6D5255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AA54B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23D6B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6578A3E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9CD64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7A80F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/user/getSingleCode</w:t>
            </w:r>
          </w:p>
        </w:tc>
      </w:tr>
      <w:tr w:rsidR="008F1E84" w14:paraId="0FC5956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035ECA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7FF720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A020B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B7781B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2B89B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F3B22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AAC88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71323E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DC714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96EDE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D5D53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5AC0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49519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24EF432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4553C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F853BF4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EF1DB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554797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04C548C4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2411DA1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559D4A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7A195C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71AA4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42386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1DC61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E904FC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1507B9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C0209BB" w14:textId="77777777">
        <w:tc>
          <w:tcPr>
            <w:tcW w:w="817" w:type="dxa"/>
            <w:vAlign w:val="center"/>
          </w:tcPr>
          <w:p w14:paraId="1CFC22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FC92F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42EAB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8244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98F5D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8738E45" w14:textId="77777777">
        <w:tc>
          <w:tcPr>
            <w:tcW w:w="817" w:type="dxa"/>
            <w:vAlign w:val="center"/>
          </w:tcPr>
          <w:p w14:paraId="553C20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EC338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259AE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57A08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5AD67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DF713CF" w14:textId="77777777">
        <w:tc>
          <w:tcPr>
            <w:tcW w:w="817" w:type="dxa"/>
            <w:vAlign w:val="center"/>
          </w:tcPr>
          <w:p w14:paraId="4425B7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5F97E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F7F61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54D284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B2AA4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44C424C" w14:textId="77777777">
        <w:tc>
          <w:tcPr>
            <w:tcW w:w="8522" w:type="dxa"/>
            <w:gridSpan w:val="8"/>
            <w:vAlign w:val="center"/>
          </w:tcPr>
          <w:p w14:paraId="2ABF9F3A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47109C22" w14:textId="77777777">
        <w:tc>
          <w:tcPr>
            <w:tcW w:w="817" w:type="dxa"/>
            <w:vAlign w:val="center"/>
          </w:tcPr>
          <w:p w14:paraId="4C9829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477A0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single</w:t>
            </w:r>
          </w:p>
        </w:tc>
        <w:tc>
          <w:tcPr>
            <w:tcW w:w="1559" w:type="dxa"/>
            <w:vAlign w:val="center"/>
          </w:tcPr>
          <w:p w14:paraId="7C5F39B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C3642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8AAAF3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SingleCode</w:t>
            </w:r>
            <w:proofErr w:type="spellEnd"/>
          </w:p>
        </w:tc>
      </w:tr>
      <w:tr w:rsidR="008F1E84" w14:paraId="4ADB7B63" w14:textId="77777777">
        <w:tc>
          <w:tcPr>
            <w:tcW w:w="817" w:type="dxa"/>
            <w:vAlign w:val="center"/>
          </w:tcPr>
          <w:p w14:paraId="6342A5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ECF83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49E3A3D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D11AE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4DEF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24991F0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11959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2B0A627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148C5D6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FDA583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678108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771EC1F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204001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1E853B3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"single": "4m3u98",</w:t>
            </w:r>
          </w:p>
          <w:p w14:paraId="783D8F5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6CB1A93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76B5994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FC6A4E5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DE31283" w14:textId="77777777" w:rsidR="008F1E84" w:rsidRDefault="00BC60CC">
      <w:pPr>
        <w:pStyle w:val="3"/>
        <w:numPr>
          <w:ilvl w:val="2"/>
          <w:numId w:val="13"/>
        </w:numPr>
      </w:pPr>
      <w:bookmarkStart w:id="50" w:name="_Toc7726"/>
      <w:r>
        <w:rPr>
          <w:rFonts w:hint="eastAsia"/>
        </w:rPr>
        <w:t>v3</w:t>
      </w:r>
      <w:r>
        <w:rPr>
          <w:rFonts w:hint="eastAsia"/>
        </w:rPr>
        <w:t>门户单点登录</w:t>
      </w:r>
      <w:bookmarkEnd w:id="5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874E160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B4A1E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584F3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V3门户单点登录接口</w:t>
            </w:r>
          </w:p>
        </w:tc>
      </w:tr>
      <w:tr w:rsidR="008F1E84" w14:paraId="587C6BC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46F6F4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B18FB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V3门户单点登录服务</w:t>
            </w:r>
          </w:p>
        </w:tc>
      </w:tr>
      <w:tr w:rsidR="008F1E84" w14:paraId="76684798" w14:textId="77777777">
        <w:tc>
          <w:tcPr>
            <w:tcW w:w="2660" w:type="dxa"/>
            <w:gridSpan w:val="3"/>
            <w:vAlign w:val="center"/>
          </w:tcPr>
          <w:p w14:paraId="383F66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735747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3BED9B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98F90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3B78D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AFDDFB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BB39D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4AFC9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6D970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EB354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60C1C1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43AB3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B0B8DF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87BB5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CEE3F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/user/v3portal/login</w:t>
            </w:r>
          </w:p>
        </w:tc>
      </w:tr>
      <w:tr w:rsidR="008F1E84" w14:paraId="4CF04DB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5529A2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43DFA8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9E147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27C4A6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53F16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03DD9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FC42E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1AD462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8C018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C6E62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1C3DF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2703E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72857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8862CC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F695A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7C2B9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accessToken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44F35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DB31A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AF949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用户令牌</w:t>
            </w:r>
          </w:p>
        </w:tc>
      </w:tr>
      <w:tr w:rsidR="008F1E84" w14:paraId="5042F88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E7101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6F0E247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44A5D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89BD4D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"DGOV-PORTAL-LOCAL",</w:t>
            </w:r>
          </w:p>
          <w:p w14:paraId="1D40455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accessToken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"eyJhbGciOiJIUzUxMiJ9.eyJzdWIiOiLlubPlj7DnrqHnkIblkZgiLCJhdWQiOiI4ODg4ODg4ODg4ODg4ODg4ODg4ODg4ODg4ODg4ODg4OCIsImlzcyI6Imluc3B1ciIsImlhdCI6MTY2NzM3MTk2OSwiZXhwIjoxNjY3NDAwNzY5fQ.N9K39XAjAE9iffxQoZCkS9xpLFwWleg_KzMUHPApyZLO9mE8ISMgCDoXe-oXFPljIZNoXtv_1N1yf_sf9RRrHA"</w:t>
            </w:r>
          </w:p>
          <w:p w14:paraId="45B11EA1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46573FD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2584D3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5B720FF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31F62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6131E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6941E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B5CB4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E84104B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6CA90A3" w14:textId="77777777">
        <w:tc>
          <w:tcPr>
            <w:tcW w:w="817" w:type="dxa"/>
            <w:vAlign w:val="center"/>
          </w:tcPr>
          <w:p w14:paraId="41DC822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378F3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21B67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6379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33296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9240A46" w14:textId="77777777">
        <w:tc>
          <w:tcPr>
            <w:tcW w:w="817" w:type="dxa"/>
            <w:vAlign w:val="center"/>
          </w:tcPr>
          <w:p w14:paraId="241B7C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D7F73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D8A3B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B2496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5B5C3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01DABD6E" w14:textId="77777777">
        <w:tc>
          <w:tcPr>
            <w:tcW w:w="817" w:type="dxa"/>
            <w:vAlign w:val="center"/>
          </w:tcPr>
          <w:p w14:paraId="16AAF1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7046A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F8704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9B90D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B3EC3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B52F137" w14:textId="77777777">
        <w:tc>
          <w:tcPr>
            <w:tcW w:w="817" w:type="dxa"/>
            <w:vAlign w:val="center"/>
          </w:tcPr>
          <w:p w14:paraId="3FA1E0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402404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40DD48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vAlign w:val="center"/>
          </w:tcPr>
          <w:p w14:paraId="043103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7538C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登录标识</w:t>
            </w:r>
          </w:p>
        </w:tc>
      </w:tr>
      <w:tr w:rsidR="008F1E84" w14:paraId="4C6E7E6A" w14:textId="77777777">
        <w:tc>
          <w:tcPr>
            <w:tcW w:w="817" w:type="dxa"/>
            <w:vAlign w:val="center"/>
          </w:tcPr>
          <w:p w14:paraId="07FC81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7D01FA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</w:t>
            </w:r>
          </w:p>
        </w:tc>
        <w:tc>
          <w:tcPr>
            <w:tcW w:w="1559" w:type="dxa"/>
            <w:vAlign w:val="center"/>
          </w:tcPr>
          <w:p w14:paraId="50022D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E8EF4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D40DD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</w:t>
            </w:r>
          </w:p>
        </w:tc>
      </w:tr>
      <w:tr w:rsidR="008F1E84" w14:paraId="2E2E0B2D" w14:textId="77777777">
        <w:tc>
          <w:tcPr>
            <w:tcW w:w="817" w:type="dxa"/>
            <w:vAlign w:val="center"/>
          </w:tcPr>
          <w:p w14:paraId="45F4982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537DDC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token</w:t>
            </w:r>
          </w:p>
        </w:tc>
        <w:tc>
          <w:tcPr>
            <w:tcW w:w="1559" w:type="dxa"/>
            <w:vAlign w:val="center"/>
          </w:tcPr>
          <w:p w14:paraId="1E7BF7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4E37A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5D958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用户令牌</w:t>
            </w:r>
          </w:p>
        </w:tc>
      </w:tr>
      <w:tr w:rsidR="008F1E84" w14:paraId="4B8CC633" w14:textId="77777777">
        <w:tc>
          <w:tcPr>
            <w:tcW w:w="8522" w:type="dxa"/>
            <w:gridSpan w:val="8"/>
            <w:vAlign w:val="center"/>
          </w:tcPr>
          <w:p w14:paraId="376F7FF6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lastRenderedPageBreak/>
              <w:t>user字段定义</w:t>
            </w:r>
          </w:p>
        </w:tc>
      </w:tr>
      <w:tr w:rsidR="008F1E84" w14:paraId="2DA3087B" w14:textId="77777777">
        <w:tc>
          <w:tcPr>
            <w:tcW w:w="817" w:type="dxa"/>
            <w:vAlign w:val="center"/>
          </w:tcPr>
          <w:p w14:paraId="729C77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79F90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3F7E40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982E7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DEECF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42E418A4" w14:textId="77777777">
        <w:tc>
          <w:tcPr>
            <w:tcW w:w="817" w:type="dxa"/>
            <w:vAlign w:val="center"/>
          </w:tcPr>
          <w:p w14:paraId="628913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FB368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60CCD8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A75E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8F1E4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</w:t>
            </w:r>
          </w:p>
        </w:tc>
      </w:tr>
      <w:tr w:rsidR="008F1E84" w14:paraId="23A375AB" w14:textId="77777777">
        <w:tc>
          <w:tcPr>
            <w:tcW w:w="817" w:type="dxa"/>
            <w:vAlign w:val="center"/>
          </w:tcPr>
          <w:p w14:paraId="439228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593965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09F65D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B7748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A1A72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2D1E2ABB" w14:textId="77777777">
        <w:tc>
          <w:tcPr>
            <w:tcW w:w="817" w:type="dxa"/>
            <w:vAlign w:val="center"/>
          </w:tcPr>
          <w:p w14:paraId="50E5E6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EDA03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2CC7C5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E5AC4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40E8C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0DEABB67" w14:textId="77777777">
        <w:tc>
          <w:tcPr>
            <w:tcW w:w="817" w:type="dxa"/>
            <w:vAlign w:val="center"/>
          </w:tcPr>
          <w:p w14:paraId="795A01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CE653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7B0F7D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C428B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F750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7D4B0D11" w14:textId="77777777">
        <w:tc>
          <w:tcPr>
            <w:tcW w:w="817" w:type="dxa"/>
            <w:vAlign w:val="center"/>
          </w:tcPr>
          <w:p w14:paraId="012408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E6520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88F8C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0C0E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7A7D95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6EA003D0" w14:textId="77777777">
        <w:tc>
          <w:tcPr>
            <w:tcW w:w="817" w:type="dxa"/>
            <w:vAlign w:val="center"/>
          </w:tcPr>
          <w:p w14:paraId="434133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3757CB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3E1E695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BCF7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F68B2C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0BF311E0" w14:textId="77777777">
        <w:tc>
          <w:tcPr>
            <w:tcW w:w="817" w:type="dxa"/>
            <w:vAlign w:val="center"/>
          </w:tcPr>
          <w:p w14:paraId="0BBF3C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4279F6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5BE1FA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74221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F1AA3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68F44D66" w14:textId="77777777">
        <w:tc>
          <w:tcPr>
            <w:tcW w:w="817" w:type="dxa"/>
            <w:vAlign w:val="center"/>
          </w:tcPr>
          <w:p w14:paraId="070183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600BCC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vAlign w:val="center"/>
          </w:tcPr>
          <w:p w14:paraId="3FA79C0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C1883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719F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5B39598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F4A29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9277D70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22D484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E3A54E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ED934C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6DCBB6D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3B319D6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796FA59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4B31A99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"user": {</w:t>
            </w:r>
          </w:p>
          <w:p w14:paraId="4B44D8C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2B3C537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"",</w:t>
            </w:r>
          </w:p>
          <w:p w14:paraId="445A863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5FDB0C1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716AFB8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304181C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"平台管理员",</w:t>
            </w:r>
          </w:p>
          <w:p w14:paraId="5C1D823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"88888888888888888888888888888888",</w:t>
            </w:r>
          </w:p>
          <w:p w14:paraId="7318812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"",</w:t>
            </w:r>
          </w:p>
          <w:p w14:paraId="0E1F3F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5FC5DB5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47C3FD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"token": "eyJhbGciOiJIUzUxMiJ9.eyJzdWIiOiLlubPlj7DnrqHnkIblkZgiLCJhdWQiOiI4ODg4ODg4ODg4ODg4ODg4ODg4ODg4ODg4ODg4ODg4OCIsInNlcnZlciI6bnVsbCwicmVnaW9uQ29kZSI6IjAwMDAwMDAwMDAwMCIsInJvbGUiOiIiLCJvcmdhbkNvZGUiOm51bGwsInJlZ</w:t>
            </w:r>
            <w:r>
              <w:rPr>
                <w:rFonts w:asciiTheme="minorEastAsia" w:hAnsiTheme="minorEastAsia" w:hint="eastAsia"/>
                <w:kern w:val="0"/>
              </w:rPr>
              <w:lastRenderedPageBreak/>
              <w:t>2lvbk5hbWUiOiLkuK3ljY7kurrmsJHlhbHlkozlm70iLCJncmFkZSI6MCwiaXNzIjoiaW5zcHVyIiwiaWF0IjoxNjY3Mzc2ODczLCJleHAiOjE2Njc0MDU2NzN9._lqRYXK_7B_RDwp3JpfSm46_to4aJ7ZihW9T3hfHb7P8dvxZSRlBM6-HeeiQWKdxjf3jSf0Ge8vVsOlkKwb0Zg"</w:t>
            </w:r>
          </w:p>
          <w:p w14:paraId="6DAB086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556D5E2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FC30F1C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B040A7A" w14:textId="77777777" w:rsidR="008F1E84" w:rsidRDefault="00BC60CC">
      <w:pPr>
        <w:pStyle w:val="3"/>
        <w:numPr>
          <w:ilvl w:val="2"/>
          <w:numId w:val="13"/>
        </w:numPr>
      </w:pPr>
      <w:bookmarkStart w:id="51" w:name="_Toc30974"/>
      <w:r>
        <w:rPr>
          <w:rFonts w:hint="eastAsia"/>
        </w:rPr>
        <w:lastRenderedPageBreak/>
        <w:t>kms</w:t>
      </w:r>
      <w:r>
        <w:rPr>
          <w:rFonts w:hint="eastAsia"/>
        </w:rPr>
        <w:t>登录</w:t>
      </w:r>
      <w:bookmarkEnd w:id="5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C5B8A65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512CD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D637A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kms登录接口</w:t>
            </w:r>
          </w:p>
        </w:tc>
      </w:tr>
      <w:tr w:rsidR="008F1E84" w14:paraId="0B2609EC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0ED941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FC1DC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kms登录服务</w:t>
            </w:r>
          </w:p>
        </w:tc>
      </w:tr>
      <w:tr w:rsidR="008F1E84" w14:paraId="5A654C1E" w14:textId="77777777">
        <w:tc>
          <w:tcPr>
            <w:tcW w:w="2660" w:type="dxa"/>
            <w:gridSpan w:val="3"/>
            <w:vAlign w:val="center"/>
          </w:tcPr>
          <w:p w14:paraId="4D575D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BB85A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1F91587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B260F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7E273A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C53F19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BBBC3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D3D19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C11D5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3461D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3D77A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C7194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D1F34B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B682B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66B4A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/user/kms/login</w:t>
            </w:r>
          </w:p>
        </w:tc>
      </w:tr>
      <w:tr w:rsidR="008F1E84" w14:paraId="62B2639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136143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9AD000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0A44B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9F1B3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87BAB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B7D21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A76C6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71049E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CE69B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5D5516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39FAB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F8F1F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0B97D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5A14F87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6F0EC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3A632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9F39F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24053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8D54D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密码（MD5加密）</w:t>
            </w:r>
          </w:p>
        </w:tc>
      </w:tr>
      <w:tr w:rsidR="008F1E84" w14:paraId="27971EC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18E04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0624A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D032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F215B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DB5EE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AC13AE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B850FE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C1E0CFE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FCE21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D798A9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2AC638E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"password": "5fa4fe49a0f447458fce93195af6c81c",</w:t>
            </w:r>
          </w:p>
          <w:p w14:paraId="1181569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"DGOV-PORTAL-LOCAL"</w:t>
            </w:r>
          </w:p>
          <w:p w14:paraId="29E4084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1359E6A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E5428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F37DE5E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10B27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40638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DAFD5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DA49E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F5E4989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FC8BC7E" w14:textId="77777777">
        <w:tc>
          <w:tcPr>
            <w:tcW w:w="817" w:type="dxa"/>
            <w:vAlign w:val="center"/>
          </w:tcPr>
          <w:p w14:paraId="3D5A8E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61C49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63826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23CD7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F8E43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E3181C8" w14:textId="77777777">
        <w:tc>
          <w:tcPr>
            <w:tcW w:w="817" w:type="dxa"/>
            <w:vAlign w:val="center"/>
          </w:tcPr>
          <w:p w14:paraId="32F405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68A27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D09AE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78AE4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668D1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D6D295E" w14:textId="77777777">
        <w:tc>
          <w:tcPr>
            <w:tcW w:w="817" w:type="dxa"/>
            <w:vAlign w:val="center"/>
          </w:tcPr>
          <w:p w14:paraId="7C4CD2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A36B0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F188F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C40C9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C8821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D0992AD" w14:textId="77777777">
        <w:tc>
          <w:tcPr>
            <w:tcW w:w="817" w:type="dxa"/>
            <w:vAlign w:val="center"/>
          </w:tcPr>
          <w:p w14:paraId="4FD8BE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4905E6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0277D1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vAlign w:val="center"/>
          </w:tcPr>
          <w:p w14:paraId="49B6CE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52C3C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登录标识</w:t>
            </w:r>
          </w:p>
        </w:tc>
      </w:tr>
      <w:tr w:rsidR="008F1E84" w14:paraId="298D45AC" w14:textId="77777777">
        <w:tc>
          <w:tcPr>
            <w:tcW w:w="817" w:type="dxa"/>
            <w:vAlign w:val="center"/>
          </w:tcPr>
          <w:p w14:paraId="434CAE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6FC75C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</w:t>
            </w:r>
          </w:p>
        </w:tc>
        <w:tc>
          <w:tcPr>
            <w:tcW w:w="1559" w:type="dxa"/>
            <w:vAlign w:val="center"/>
          </w:tcPr>
          <w:p w14:paraId="4E467B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00F3021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5A517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</w:t>
            </w:r>
          </w:p>
        </w:tc>
      </w:tr>
      <w:tr w:rsidR="008F1E84" w14:paraId="0D6B4D46" w14:textId="77777777">
        <w:tc>
          <w:tcPr>
            <w:tcW w:w="817" w:type="dxa"/>
            <w:vAlign w:val="center"/>
          </w:tcPr>
          <w:p w14:paraId="2BB68E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5834D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token</w:t>
            </w:r>
          </w:p>
        </w:tc>
        <w:tc>
          <w:tcPr>
            <w:tcW w:w="1559" w:type="dxa"/>
            <w:vAlign w:val="center"/>
          </w:tcPr>
          <w:p w14:paraId="692E91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8ABA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7337D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用户令牌</w:t>
            </w:r>
          </w:p>
        </w:tc>
      </w:tr>
      <w:tr w:rsidR="008F1E84" w14:paraId="16088FA6" w14:textId="77777777">
        <w:tc>
          <w:tcPr>
            <w:tcW w:w="8522" w:type="dxa"/>
            <w:gridSpan w:val="8"/>
            <w:vAlign w:val="center"/>
          </w:tcPr>
          <w:p w14:paraId="68801DEA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user字段定义</w:t>
            </w:r>
          </w:p>
        </w:tc>
      </w:tr>
      <w:tr w:rsidR="008F1E84" w14:paraId="2B9621BE" w14:textId="77777777">
        <w:tc>
          <w:tcPr>
            <w:tcW w:w="817" w:type="dxa"/>
            <w:vAlign w:val="center"/>
          </w:tcPr>
          <w:p w14:paraId="617B8D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BF12C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4E4C42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E8F4FC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AF387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15DEBCD0" w14:textId="77777777">
        <w:tc>
          <w:tcPr>
            <w:tcW w:w="817" w:type="dxa"/>
            <w:vAlign w:val="center"/>
          </w:tcPr>
          <w:p w14:paraId="39993F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472CBE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1AA412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353C71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00AB56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</w:t>
            </w:r>
          </w:p>
        </w:tc>
      </w:tr>
      <w:tr w:rsidR="008F1E84" w14:paraId="59501881" w14:textId="77777777">
        <w:tc>
          <w:tcPr>
            <w:tcW w:w="817" w:type="dxa"/>
            <w:vAlign w:val="center"/>
          </w:tcPr>
          <w:p w14:paraId="1CFE43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616F06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7B4B921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D3004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638BA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6BF29112" w14:textId="77777777">
        <w:tc>
          <w:tcPr>
            <w:tcW w:w="817" w:type="dxa"/>
            <w:vAlign w:val="center"/>
          </w:tcPr>
          <w:p w14:paraId="70C8E2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65A0A0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5E3C96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56831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93A484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44CE3255" w14:textId="77777777">
        <w:tc>
          <w:tcPr>
            <w:tcW w:w="817" w:type="dxa"/>
            <w:vAlign w:val="center"/>
          </w:tcPr>
          <w:p w14:paraId="53B446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60F78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5A968B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67F0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A90EC8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33A2C7A3" w14:textId="77777777">
        <w:tc>
          <w:tcPr>
            <w:tcW w:w="817" w:type="dxa"/>
            <w:vAlign w:val="center"/>
          </w:tcPr>
          <w:p w14:paraId="356DD1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10827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40E6F2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039C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094483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2CB4EC02" w14:textId="77777777">
        <w:tc>
          <w:tcPr>
            <w:tcW w:w="817" w:type="dxa"/>
            <w:vAlign w:val="center"/>
          </w:tcPr>
          <w:p w14:paraId="06D17C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D9E3A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A29057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C37B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05D0C7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0EB848F7" w14:textId="77777777">
        <w:tc>
          <w:tcPr>
            <w:tcW w:w="817" w:type="dxa"/>
            <w:vAlign w:val="center"/>
          </w:tcPr>
          <w:p w14:paraId="33CED5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20F3BC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4183001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9A74E5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276481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39590E3C" w14:textId="77777777">
        <w:tc>
          <w:tcPr>
            <w:tcW w:w="817" w:type="dxa"/>
            <w:vAlign w:val="center"/>
          </w:tcPr>
          <w:p w14:paraId="4ED3DE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310A1E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vAlign w:val="center"/>
          </w:tcPr>
          <w:p w14:paraId="6C3643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8D6DA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577A0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678B400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883E8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2E70B6A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42469BE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3F97B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4F0E58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58A231C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15D638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56BF4A7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03999C9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"user": {</w:t>
            </w:r>
          </w:p>
          <w:p w14:paraId="3718238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34176BA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"",</w:t>
            </w:r>
          </w:p>
          <w:p w14:paraId="018A94D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3C7C5FB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0A7082A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195185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"平台管理员",</w:t>
            </w:r>
          </w:p>
          <w:p w14:paraId="6789E59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"88888888888888888888888888888888",</w:t>
            </w:r>
          </w:p>
          <w:p w14:paraId="3039144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"",</w:t>
            </w:r>
          </w:p>
          <w:p w14:paraId="18CB42B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48CAD09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27B17C4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"token": "eyJhbGciOiJIUzUxMiJ9.eyJzdWIiOiLlubPlj7DnrqHnkIblkZgiLCJhdWQiOiI4ODg4ODg4ODg4ODg4ODg4ODg4ODg4ODg4ODg4ODg4OCIsInNlcnZlciI6bnVsbCwicmVnaW9uQ29kZSI6IjAwMDAwMDAwMDAwMCIsInJvbGUiOiIiLCJvcmdhbkNvZGUiOm51bGwsInJlZ2lvbk5hbWUiOiLkuK3ljY7kurrmsJHlhbHlkozlm70iLCJncmFkZSI6MCwiaXNzIjoiaW5zcHVyIiwiaWF0IjoxNjY3Mzc2ODczLCJleHAiOjE2Njc0MDU2NzN9._lqRYXK_7B_RDwp3JpfSm46_to4aJ7ZihW9T3hfHb7P8dvxZSRlBM6-HeeiQWKdxjf3jSf0Ge8vVsOlkKwb0Zg"</w:t>
            </w:r>
          </w:p>
          <w:p w14:paraId="5EF9DC4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32846EE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D9E7479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4ADC9F5" w14:textId="77777777" w:rsidR="008F1E84" w:rsidRDefault="00BC60CC">
      <w:pPr>
        <w:pStyle w:val="3"/>
        <w:numPr>
          <w:ilvl w:val="2"/>
          <w:numId w:val="13"/>
        </w:numPr>
      </w:pPr>
      <w:bookmarkStart w:id="52" w:name="_Toc9415"/>
      <w:r>
        <w:rPr>
          <w:rFonts w:hint="eastAsia"/>
        </w:rPr>
        <w:lastRenderedPageBreak/>
        <w:t>通用用户登出接口</w:t>
      </w:r>
      <w:bookmarkEnd w:id="5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16B83E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A299D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99703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通用用户登出接口</w:t>
            </w:r>
          </w:p>
        </w:tc>
      </w:tr>
      <w:tr w:rsidR="008F1E84" w14:paraId="1B0E020F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4AF1E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D2AB9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通用用户登出服务</w:t>
            </w:r>
          </w:p>
        </w:tc>
      </w:tr>
      <w:tr w:rsidR="008F1E84" w14:paraId="5F2F67D6" w14:textId="77777777">
        <w:tc>
          <w:tcPr>
            <w:tcW w:w="2660" w:type="dxa"/>
            <w:gridSpan w:val="3"/>
            <w:vAlign w:val="center"/>
          </w:tcPr>
          <w:p w14:paraId="0371BA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D14B9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82D2F33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8AF69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C70A3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C8427B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87897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564C9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69AA8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63673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Param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20828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DFA0A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6ADD07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4F433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768B3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/user/logout</w:t>
            </w:r>
          </w:p>
        </w:tc>
      </w:tr>
      <w:tr w:rsidR="008F1E84" w14:paraId="5C66C13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5230A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22309EF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D0F784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585399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user_id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"da9de6dc14d24f8c8507fefd59d9ba16"</w:t>
            </w:r>
          </w:p>
          <w:p w14:paraId="62FE5580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4611EB9F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40E80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740D01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8890A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C64C5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0EF8E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14805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2F4DFF8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67601CE" w14:textId="77777777">
        <w:tc>
          <w:tcPr>
            <w:tcW w:w="817" w:type="dxa"/>
            <w:vAlign w:val="center"/>
          </w:tcPr>
          <w:p w14:paraId="5C7BAF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FFBC0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816DE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05469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171D1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5A6BD159" w14:textId="77777777">
        <w:tc>
          <w:tcPr>
            <w:tcW w:w="817" w:type="dxa"/>
            <w:vAlign w:val="center"/>
          </w:tcPr>
          <w:p w14:paraId="28302F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B9933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1F4A74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675FF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7DC53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EE67DD1" w14:textId="77777777">
        <w:tc>
          <w:tcPr>
            <w:tcW w:w="817" w:type="dxa"/>
            <w:vAlign w:val="center"/>
          </w:tcPr>
          <w:p w14:paraId="754B2E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03A55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8E23F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AB05B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AB077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3DCAE4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B7573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B525C7D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4176750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0E3296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5B816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252940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5504964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"登出成功",</w:t>
            </w:r>
          </w:p>
          <w:p w14:paraId="2C072F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AC0A3A3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1B2EAB2" w14:textId="77777777" w:rsidR="008F1E84" w:rsidRDefault="00BC60CC">
      <w:pPr>
        <w:pStyle w:val="3"/>
        <w:numPr>
          <w:ilvl w:val="2"/>
          <w:numId w:val="13"/>
        </w:numPr>
      </w:pPr>
      <w:bookmarkStart w:id="53" w:name="_Toc27052"/>
      <w:r>
        <w:rPr>
          <w:rFonts w:hint="eastAsia"/>
        </w:rPr>
        <w:t>使用</w:t>
      </w:r>
      <w:proofErr w:type="spellStart"/>
      <w:r>
        <w:rPr>
          <w:rFonts w:hint="eastAsia"/>
        </w:rPr>
        <w:t>oauthCode</w:t>
      </w:r>
      <w:proofErr w:type="spellEnd"/>
      <w:r>
        <w:rPr>
          <w:rFonts w:hint="eastAsia"/>
        </w:rPr>
        <w:t>获取登录用户并进行本地登录</w:t>
      </w:r>
      <w:bookmarkEnd w:id="5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EABF4D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7E28C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94247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oauthCode</w:t>
            </w:r>
            <w:proofErr w:type="spellEnd"/>
            <w:r>
              <w:rPr>
                <w:rFonts w:ascii="微软雅黑" w:eastAsia="微软雅黑" w:hAnsi="微软雅黑" w:hint="eastAsia"/>
                <w:kern w:val="0"/>
              </w:rPr>
              <w:t>获取登录用户并进行本地登录</w:t>
            </w:r>
          </w:p>
        </w:tc>
      </w:tr>
      <w:tr w:rsidR="008F1E84" w14:paraId="162C3902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5DBD9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E4272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oauthCode</w:t>
            </w:r>
            <w:proofErr w:type="spellEnd"/>
            <w:r>
              <w:rPr>
                <w:rFonts w:ascii="微软雅黑" w:eastAsia="微软雅黑" w:hAnsi="微软雅黑" w:hint="eastAsia"/>
                <w:kern w:val="0"/>
              </w:rPr>
              <w:t>换取认证中心token并获取登录用户信息</w:t>
            </w:r>
          </w:p>
        </w:tc>
      </w:tr>
      <w:tr w:rsidR="008F1E84" w14:paraId="3F9485D4" w14:textId="77777777">
        <w:tc>
          <w:tcPr>
            <w:tcW w:w="2660" w:type="dxa"/>
            <w:gridSpan w:val="3"/>
            <w:vAlign w:val="center"/>
          </w:tcPr>
          <w:p w14:paraId="3993B5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72B25C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2FD674A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FDEE7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55CC4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A2B6C7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E704B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51755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B350B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D03D3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6C36E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426510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B8F24F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EEDC9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364C2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/oauth/signOn/login</w:t>
            </w:r>
          </w:p>
        </w:tc>
      </w:tr>
      <w:tr w:rsidR="008F1E84" w14:paraId="577F5A3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D894DE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02697F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BB581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D29328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08337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4E9DC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ACB31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484453B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39FE3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7F7B9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9D5B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D7C7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0FA2AAE" w14:textId="7AE75C28" w:rsidR="008F1E84" w:rsidRDefault="00D2782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Ucenter</w:t>
            </w:r>
            <w:proofErr w:type="spellEnd"/>
            <w:r>
              <w:rPr>
                <w:rFonts w:ascii="微软雅黑" w:eastAsia="微软雅黑" w:hAnsi="微软雅黑" w:hint="eastAsia"/>
                <w:kern w:val="0"/>
              </w:rPr>
              <w:t>返回的授权码</w:t>
            </w:r>
          </w:p>
        </w:tc>
      </w:tr>
      <w:tr w:rsidR="008F1E84" w14:paraId="39B4508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04B83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C0807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B1C35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430A4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9213327" w14:textId="6A4BACD5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接入应用id</w:t>
            </w:r>
            <w:r w:rsidR="00D27825">
              <w:rPr>
                <w:rFonts w:ascii="微软雅黑" w:eastAsia="微软雅黑" w:hAnsi="微软雅黑" w:hint="eastAsia"/>
                <w:kern w:val="0"/>
              </w:rPr>
              <w:t>，对应</w:t>
            </w:r>
            <w:proofErr w:type="spellStart"/>
            <w:r w:rsidR="00D27825">
              <w:rPr>
                <w:rFonts w:ascii="微软雅黑" w:eastAsia="微软雅黑" w:hAnsi="微软雅黑" w:hint="eastAsia"/>
                <w:kern w:val="0"/>
              </w:rPr>
              <w:t>pub_apps</w:t>
            </w:r>
            <w:proofErr w:type="spellEnd"/>
            <w:r w:rsidR="00D27825">
              <w:rPr>
                <w:rFonts w:ascii="微软雅黑" w:eastAsia="微软雅黑" w:hAnsi="微软雅黑" w:hint="eastAsia"/>
                <w:kern w:val="0"/>
              </w:rPr>
              <w:t>表的ID</w:t>
            </w:r>
          </w:p>
        </w:tc>
      </w:tr>
      <w:tr w:rsidR="008F1E84" w14:paraId="6A3BE9F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5826A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747AB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appCallback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37C48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1EED1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1DC44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应用回调地址</w:t>
            </w:r>
          </w:p>
        </w:tc>
      </w:tr>
      <w:tr w:rsidR="008F1E84" w14:paraId="3A202B3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78A92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6FFC0EE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F2627E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5D6BE95" w14:textId="34904094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r w:rsidR="00DE2EF8">
              <w:rPr>
                <w:rFonts w:asciiTheme="minorEastAsia" w:hAnsiTheme="minorEastAsia" w:hint="eastAsia"/>
                <w:kern w:val="0"/>
              </w:rPr>
              <w:t>code</w:t>
            </w:r>
            <w:r>
              <w:rPr>
                <w:rFonts w:asciiTheme="minorEastAsia" w:hAnsiTheme="minorEastAsia" w:hint="eastAsia"/>
                <w:kern w:val="0"/>
              </w:rPr>
              <w:t>": "</w:t>
            </w:r>
            <w:r w:rsidR="00DE2EF8">
              <w:rPr>
                <w:rFonts w:asciiTheme="minorEastAsia" w:hAnsiTheme="minorEastAsia" w:hint="eastAsia"/>
                <w:kern w:val="0"/>
              </w:rPr>
              <w:t>2Q331aqawqAw</w:t>
            </w:r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4A5A5456" w14:textId="7C78A624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 w:rsidR="00DE2EF8">
              <w:rPr>
                <w:rFonts w:asciiTheme="minorEastAsia" w:hAnsiTheme="minorEastAsia" w:hint="eastAsia"/>
                <w:kern w:val="0"/>
              </w:rPr>
              <w:t>appId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r w:rsidR="00DE2EF8">
              <w:rPr>
                <w:rFonts w:asciiTheme="minorEastAsia" w:hAnsiTheme="minorEastAsia" w:hint="eastAsia"/>
                <w:kern w:val="0"/>
              </w:rPr>
              <w:t>wqdrweq21ce31e1cewcewv2121233</w:t>
            </w:r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6624AFA" w14:textId="08521E7F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</w:t>
            </w:r>
            <w:r w:rsidR="00DE2EF8">
              <w:rPr>
                <w:rFonts w:asciiTheme="minorEastAsia" w:hAnsiTheme="minorEastAsia" w:hint="eastAsia"/>
                <w:kern w:val="0"/>
              </w:rPr>
              <w:t>Callback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r w:rsidR="00DE2EF8">
              <w:rPr>
                <w:rFonts w:asciiTheme="minorEastAsia" w:hAnsiTheme="minorEastAsia" w:hint="eastAsia"/>
                <w:kern w:val="0"/>
              </w:rPr>
              <w:t>http://127.0.0.1:8080/callback</w:t>
            </w:r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03E3033C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6EC9F08C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C9943C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9EA7F0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41E21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2E887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DAFE8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07FBB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F51A316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B28B276" w14:textId="77777777">
        <w:tc>
          <w:tcPr>
            <w:tcW w:w="817" w:type="dxa"/>
            <w:vAlign w:val="center"/>
          </w:tcPr>
          <w:p w14:paraId="2416EE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EBB2F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E0BBA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EFBC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20E56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D19A44E" w14:textId="77777777">
        <w:tc>
          <w:tcPr>
            <w:tcW w:w="817" w:type="dxa"/>
            <w:vAlign w:val="center"/>
          </w:tcPr>
          <w:p w14:paraId="53532A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8A228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006F9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6990C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87009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9F03D84" w14:textId="77777777">
        <w:tc>
          <w:tcPr>
            <w:tcW w:w="817" w:type="dxa"/>
            <w:vAlign w:val="center"/>
          </w:tcPr>
          <w:p w14:paraId="7BC0FB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58AF1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E5605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5157D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480BD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A8C2B52" w14:textId="77777777">
        <w:tc>
          <w:tcPr>
            <w:tcW w:w="8522" w:type="dxa"/>
            <w:gridSpan w:val="8"/>
            <w:vAlign w:val="center"/>
          </w:tcPr>
          <w:p w14:paraId="0074C3E7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56670356" w14:textId="77777777">
        <w:tc>
          <w:tcPr>
            <w:tcW w:w="817" w:type="dxa"/>
            <w:vAlign w:val="center"/>
          </w:tcPr>
          <w:p w14:paraId="0E6697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0C802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641161A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vAlign w:val="center"/>
          </w:tcPr>
          <w:p w14:paraId="09DB39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A43CEF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登录标识</w:t>
            </w:r>
          </w:p>
        </w:tc>
      </w:tr>
      <w:tr w:rsidR="008F1E84" w14:paraId="320EC639" w14:textId="77777777">
        <w:tc>
          <w:tcPr>
            <w:tcW w:w="817" w:type="dxa"/>
            <w:vAlign w:val="center"/>
          </w:tcPr>
          <w:p w14:paraId="48F7E9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69D475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</w:t>
            </w:r>
          </w:p>
        </w:tc>
        <w:tc>
          <w:tcPr>
            <w:tcW w:w="1559" w:type="dxa"/>
            <w:vAlign w:val="center"/>
          </w:tcPr>
          <w:p w14:paraId="16B2F0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69C2F3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6F1B73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</w:t>
            </w:r>
          </w:p>
        </w:tc>
      </w:tr>
      <w:tr w:rsidR="008F1E84" w14:paraId="1FA52B9F" w14:textId="77777777">
        <w:tc>
          <w:tcPr>
            <w:tcW w:w="817" w:type="dxa"/>
            <w:vAlign w:val="center"/>
          </w:tcPr>
          <w:p w14:paraId="7BD73B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0B0B7E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token</w:t>
            </w:r>
          </w:p>
        </w:tc>
        <w:tc>
          <w:tcPr>
            <w:tcW w:w="1559" w:type="dxa"/>
            <w:vAlign w:val="center"/>
          </w:tcPr>
          <w:p w14:paraId="53057E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4DA19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E103A9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令牌</w:t>
            </w:r>
          </w:p>
        </w:tc>
      </w:tr>
      <w:tr w:rsidR="008F1E84" w14:paraId="249B6D3C" w14:textId="77777777">
        <w:tc>
          <w:tcPr>
            <w:tcW w:w="817" w:type="dxa"/>
            <w:vAlign w:val="center"/>
          </w:tcPr>
          <w:p w14:paraId="1E8728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4217C0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refreshToken</w:t>
            </w:r>
            <w:proofErr w:type="spellEnd"/>
          </w:p>
        </w:tc>
        <w:tc>
          <w:tcPr>
            <w:tcW w:w="1559" w:type="dxa"/>
            <w:vAlign w:val="center"/>
          </w:tcPr>
          <w:p w14:paraId="244989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1F27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4142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刷新令牌</w:t>
            </w:r>
          </w:p>
        </w:tc>
      </w:tr>
      <w:tr w:rsidR="008F1E84" w14:paraId="7CCB5990" w14:textId="77777777">
        <w:tc>
          <w:tcPr>
            <w:tcW w:w="8522" w:type="dxa"/>
            <w:gridSpan w:val="8"/>
            <w:vAlign w:val="center"/>
          </w:tcPr>
          <w:p w14:paraId="79BA57E8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user用户信息字段定义</w:t>
            </w:r>
          </w:p>
        </w:tc>
      </w:tr>
      <w:tr w:rsidR="008F1E84" w14:paraId="0FE9A686" w14:textId="77777777">
        <w:tc>
          <w:tcPr>
            <w:tcW w:w="817" w:type="dxa"/>
            <w:vAlign w:val="center"/>
          </w:tcPr>
          <w:p w14:paraId="2037D3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8CA63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organName</w:t>
            </w:r>
            <w:proofErr w:type="spellEnd"/>
          </w:p>
        </w:tc>
        <w:tc>
          <w:tcPr>
            <w:tcW w:w="1559" w:type="dxa"/>
            <w:vAlign w:val="center"/>
          </w:tcPr>
          <w:p w14:paraId="276918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EC1A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DC8156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7306DD01" w14:textId="77777777">
        <w:tc>
          <w:tcPr>
            <w:tcW w:w="817" w:type="dxa"/>
            <w:vAlign w:val="center"/>
          </w:tcPr>
          <w:p w14:paraId="11A62C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2F0847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6BAD279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CD497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2B208C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20BD54D0" w14:textId="77777777">
        <w:tc>
          <w:tcPr>
            <w:tcW w:w="817" w:type="dxa"/>
            <w:vAlign w:val="center"/>
          </w:tcPr>
          <w:p w14:paraId="69596A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264808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348BC07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062A6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396F1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</w:t>
            </w:r>
          </w:p>
        </w:tc>
      </w:tr>
      <w:tr w:rsidR="008F1E84" w14:paraId="71C0E84E" w14:textId="77777777">
        <w:tc>
          <w:tcPr>
            <w:tcW w:w="817" w:type="dxa"/>
            <w:vAlign w:val="center"/>
          </w:tcPr>
          <w:p w14:paraId="1A6B77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27E544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217719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10F63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663E7C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43540FAE" w14:textId="77777777">
        <w:tc>
          <w:tcPr>
            <w:tcW w:w="817" w:type="dxa"/>
            <w:vAlign w:val="center"/>
          </w:tcPr>
          <w:p w14:paraId="109CFF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5</w:t>
            </w:r>
          </w:p>
        </w:tc>
        <w:tc>
          <w:tcPr>
            <w:tcW w:w="1843" w:type="dxa"/>
            <w:gridSpan w:val="2"/>
          </w:tcPr>
          <w:p w14:paraId="71F48C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4DBED9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A9E2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956D5C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4D1F75D1" w14:textId="77777777">
        <w:tc>
          <w:tcPr>
            <w:tcW w:w="817" w:type="dxa"/>
            <w:vAlign w:val="center"/>
          </w:tcPr>
          <w:p w14:paraId="0AEA5E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C3D06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2C3CB4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D850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881F8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65131333" w14:textId="77777777">
        <w:tc>
          <w:tcPr>
            <w:tcW w:w="817" w:type="dxa"/>
            <w:vAlign w:val="center"/>
          </w:tcPr>
          <w:p w14:paraId="4AF7B6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1C243B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351C167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195C5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9D96C0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79F6743D" w14:textId="77777777">
        <w:tc>
          <w:tcPr>
            <w:tcW w:w="817" w:type="dxa"/>
            <w:vAlign w:val="center"/>
          </w:tcPr>
          <w:p w14:paraId="27D47B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D9752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5141633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487B2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4DDBF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2B61168A" w14:textId="77777777">
        <w:tc>
          <w:tcPr>
            <w:tcW w:w="817" w:type="dxa"/>
            <w:vAlign w:val="center"/>
          </w:tcPr>
          <w:p w14:paraId="7ED63C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7BD6FE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01E3B85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82376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391CC8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28CA07BB" w14:textId="77777777">
        <w:tc>
          <w:tcPr>
            <w:tcW w:w="817" w:type="dxa"/>
            <w:vAlign w:val="center"/>
          </w:tcPr>
          <w:p w14:paraId="46AA73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141993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</w:p>
        </w:tc>
        <w:tc>
          <w:tcPr>
            <w:tcW w:w="1559" w:type="dxa"/>
            <w:vAlign w:val="center"/>
          </w:tcPr>
          <w:p w14:paraId="3430FD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679AF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5423A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6B957CE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99747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A5FAA6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0E5802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F72816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6DC3F5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A75BE8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21BDC9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61E9B37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5D96C1A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"user": {</w:t>
            </w:r>
          </w:p>
          <w:p w14:paraId="7B912E2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0BA4E8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5067696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"",</w:t>
            </w:r>
          </w:p>
          <w:p w14:paraId="2A42979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57BE3E2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3863C7F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66FA5DF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"平台管理员",</w:t>
            </w:r>
          </w:p>
          <w:p w14:paraId="2DF3986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"88888888888888888888888888888888",</w:t>
            </w:r>
          </w:p>
          <w:p w14:paraId="752AB92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"",</w:t>
            </w:r>
          </w:p>
          <w:p w14:paraId="030DF22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"username":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4910562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12C5092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"token": "eyJhbGciOiJIUzUxMiJ9.eyJzdWIiOiLlubPlj7DnrqHnkIblkZgiLCJhdWQiOiI4ODg4ODg4ODg4ODg4ODg4ODg4ODg4ODg4ODg4ODg4OCIsIm9yZ2FuTmFtZSI6bnVsbCwic2VydmVyIjpudWxsLCJyZWdpb25Db2RlIjoiMDAwMDAwMDAwMDAwIiwicm9sZSI6IiIsIm9yZ2FuQ29kZSI6bnVsbCwicmVnaW9uTmFtZSI6IuS4reWNjuS6uuawkeWFseWSjOWbvSIsImdyYWRlIjowLCJzdGF0dXMiOiIxIiwiaXNzIjoiaW5zcHVyIiwiaWF0IjoxNjY3MjczMDYzLCJleHAiOjE2NjczMDE4NjN9.d-h-TjuhpWONlRa1QGydmRcUTyFFUGDArlLyaC6wkolegt50jZUn6qYhwxSe7PEkmTCUFPEzX0Hfbo1OCUSjsw",</w:t>
            </w:r>
          </w:p>
          <w:p w14:paraId="2BFD13D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refreshToken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"eyJhbGciOiJIUzUxMiJ9.eyJzdWIiOiLlubPlj7DnrqHnkIblkZgiLCJhdWQiOiI4ODg4ODg4ODg4ODg4ODg4ODg4ODg4ODg4ODg4ODg4OCIsIm9yZ2FuTmFtZSI6bnVsbCwic2VydmVyIjpudWxsLCJyZWdpb25Db2RlIjoiMDAwMDAwMDAwMDAwIiwicm9sZSI6IiIsIm9yZ2FuQ29kZSI6bnVsbCwicmVnaW9uTmFtZSI6IuS4reWNju</w:t>
            </w:r>
            <w:r>
              <w:rPr>
                <w:rFonts w:asciiTheme="minorEastAsia" w:hAnsiTheme="minorEastAsia" w:hint="eastAsia"/>
                <w:kern w:val="0"/>
              </w:rPr>
              <w:lastRenderedPageBreak/>
              <w:t>S6uuawkeWFseWSjOWbvSIsImdyYWRlIjowLCJzdGF0dXMiOiIxIiwiaXNzIjoiaW5zcHVyIiwianRpIjoiMGFhNWZiNmMtNTdiMC00NDQ5LTg0YzktMmM2OTFkODk1OTVlIiwiaWF0IjoxNjY3MjczMDYzLCJleHAiOjE2NjczMDMwNjN9.vBc7VsmMPMvJbN9UGiDfuGeSsxBasuwrLaRPiazZ-7Xt5lCS0UUU7OhrilSVDwdkZ0r5yX64FFkdMTD31euZhA"</w:t>
            </w:r>
          </w:p>
          <w:p w14:paraId="26EF87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4E32375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77823CB4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2318B8D7" w14:textId="77777777" w:rsidR="008F1E84" w:rsidRDefault="00BC60CC">
      <w:pPr>
        <w:pStyle w:val="2"/>
        <w:numPr>
          <w:ilvl w:val="1"/>
          <w:numId w:val="12"/>
        </w:numPr>
      </w:pPr>
      <w:bookmarkStart w:id="54" w:name="_Toc2923"/>
      <w:r>
        <w:rPr>
          <w:rFonts w:hint="eastAsia"/>
        </w:rPr>
        <w:lastRenderedPageBreak/>
        <w:t>组织</w:t>
      </w:r>
      <w:r>
        <w:rPr>
          <w:rFonts w:hint="eastAsia"/>
        </w:rPr>
        <w:t>/</w:t>
      </w:r>
      <w:r>
        <w:rPr>
          <w:rFonts w:hint="eastAsia"/>
        </w:rPr>
        <w:t>行政机构</w:t>
      </w:r>
      <w:bookmarkEnd w:id="54"/>
    </w:p>
    <w:p w14:paraId="0677C2E9" w14:textId="77777777" w:rsidR="008F1E84" w:rsidRDefault="00BC60CC">
      <w:pPr>
        <w:pStyle w:val="3"/>
        <w:numPr>
          <w:ilvl w:val="2"/>
          <w:numId w:val="13"/>
        </w:numPr>
      </w:pPr>
      <w:bookmarkStart w:id="55" w:name="_Toc14676"/>
      <w:r>
        <w:rPr>
          <w:rFonts w:hint="eastAsia"/>
        </w:rPr>
        <w:t>根据区划代码获取区划信息</w:t>
      </w:r>
      <w:bookmarkEnd w:id="5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970A3B0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B7D1D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9F364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根据区划代码获取区划信息接口</w:t>
            </w:r>
          </w:p>
        </w:tc>
      </w:tr>
      <w:tr w:rsidR="008F1E84" w14:paraId="211C7069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1445C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68B17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根据区划代码获取区划信息</w:t>
            </w:r>
          </w:p>
        </w:tc>
      </w:tr>
      <w:tr w:rsidR="008F1E84" w14:paraId="74261C26" w14:textId="77777777">
        <w:tc>
          <w:tcPr>
            <w:tcW w:w="2660" w:type="dxa"/>
            <w:gridSpan w:val="3"/>
            <w:vAlign w:val="center"/>
          </w:tcPr>
          <w:p w14:paraId="5B111F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AEB68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AE7F3A6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512D0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DE4BB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34C3E5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F7B2E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3A46C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5E6D2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331A8C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C9B36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989B7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71D58B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F000A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FA5CF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/tree/regionTree</w:t>
            </w:r>
          </w:p>
        </w:tc>
      </w:tr>
      <w:tr w:rsidR="008F1E84" w14:paraId="2F00059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BE082A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A6EE3F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EE29C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6A98B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14862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0FFDD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2CF01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75A756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B2B59B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91D67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81FE3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A6A0B9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14B78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04AAA8D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456E5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9B4483D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1BD11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032284B" w14:textId="77777777" w:rsidR="008F1E84" w:rsidRDefault="00BC60CC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"code": "000000000000"</w:t>
            </w:r>
          </w:p>
          <w:p w14:paraId="3F40882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44A3A8FC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444209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ED8A8F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5969A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DBB6B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A04C2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39851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584B321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16B8E904" w14:textId="77777777">
        <w:tc>
          <w:tcPr>
            <w:tcW w:w="817" w:type="dxa"/>
            <w:vAlign w:val="center"/>
          </w:tcPr>
          <w:p w14:paraId="78D608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62360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5637D8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7B32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C438E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A6F2A5E" w14:textId="77777777">
        <w:tc>
          <w:tcPr>
            <w:tcW w:w="817" w:type="dxa"/>
            <w:vAlign w:val="center"/>
          </w:tcPr>
          <w:p w14:paraId="4ECFFB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BF0F8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067D28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A90FF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79B43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5E6FC33F" w14:textId="77777777">
        <w:tc>
          <w:tcPr>
            <w:tcW w:w="817" w:type="dxa"/>
            <w:vAlign w:val="center"/>
          </w:tcPr>
          <w:p w14:paraId="35B91C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983AD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BB075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6B85A3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00D09E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8B245A9" w14:textId="77777777">
        <w:tc>
          <w:tcPr>
            <w:tcW w:w="8522" w:type="dxa"/>
            <w:gridSpan w:val="8"/>
            <w:vAlign w:val="center"/>
          </w:tcPr>
          <w:p w14:paraId="00A22D58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0EAA99D6" w14:textId="77777777">
        <w:tc>
          <w:tcPr>
            <w:tcW w:w="817" w:type="dxa"/>
            <w:vAlign w:val="center"/>
          </w:tcPr>
          <w:p w14:paraId="1A2743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14:paraId="6F4918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6239CEF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EC649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7FBB7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</w:t>
            </w:r>
          </w:p>
        </w:tc>
      </w:tr>
      <w:tr w:rsidR="008F1E84" w14:paraId="11D5318E" w14:textId="77777777">
        <w:tc>
          <w:tcPr>
            <w:tcW w:w="817" w:type="dxa"/>
            <w:vAlign w:val="center"/>
          </w:tcPr>
          <w:p w14:paraId="41DC63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ED118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76AF89F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74BB6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EA9C4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76D9449E" w14:textId="77777777">
        <w:tc>
          <w:tcPr>
            <w:tcW w:w="817" w:type="dxa"/>
            <w:vAlign w:val="center"/>
          </w:tcPr>
          <w:p w14:paraId="3ADABD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74AD315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334A5C8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6CC68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BEDAB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157E7DAE" w14:textId="77777777">
        <w:tc>
          <w:tcPr>
            <w:tcW w:w="817" w:type="dxa"/>
            <w:vAlign w:val="center"/>
          </w:tcPr>
          <w:p w14:paraId="082A4C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9CD26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2E5279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2D040B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F283B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305A5D3E" w14:textId="77777777">
        <w:tc>
          <w:tcPr>
            <w:tcW w:w="817" w:type="dxa"/>
            <w:vAlign w:val="center"/>
          </w:tcPr>
          <w:p w14:paraId="30A845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2733F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5A57A4A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5594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12480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5B483227" w14:textId="77777777">
        <w:tc>
          <w:tcPr>
            <w:tcW w:w="817" w:type="dxa"/>
            <w:vAlign w:val="center"/>
          </w:tcPr>
          <w:p w14:paraId="15B7DC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99317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2AFB82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DCA08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AC038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内部排序</w:t>
            </w:r>
          </w:p>
        </w:tc>
      </w:tr>
      <w:tr w:rsidR="008F1E84" w14:paraId="36583A80" w14:textId="77777777">
        <w:tc>
          <w:tcPr>
            <w:tcW w:w="817" w:type="dxa"/>
            <w:vAlign w:val="center"/>
          </w:tcPr>
          <w:p w14:paraId="7BB8E3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7EFF5D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25AC8B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76F9C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C2FC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3419FD29" w14:textId="77777777">
        <w:tc>
          <w:tcPr>
            <w:tcW w:w="817" w:type="dxa"/>
            <w:vAlign w:val="center"/>
          </w:tcPr>
          <w:p w14:paraId="71C91B9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4B352B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51C27E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77EA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C7087E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15EB19CC" w14:textId="77777777">
        <w:tc>
          <w:tcPr>
            <w:tcW w:w="817" w:type="dxa"/>
            <w:vAlign w:val="center"/>
          </w:tcPr>
          <w:p w14:paraId="6411E4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1D80EE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763CBFD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3991A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8D7C6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区划分类（0机关 2区划）</w:t>
            </w:r>
          </w:p>
        </w:tc>
      </w:tr>
      <w:tr w:rsidR="008F1E84" w14:paraId="4946F70D" w14:textId="77777777">
        <w:tc>
          <w:tcPr>
            <w:tcW w:w="817" w:type="dxa"/>
            <w:vAlign w:val="center"/>
          </w:tcPr>
          <w:p w14:paraId="774963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557DEE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5B390DA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6CE88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C5B65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子区划数量（默认0）</w:t>
            </w:r>
          </w:p>
        </w:tc>
      </w:tr>
      <w:tr w:rsidR="008F1E84" w14:paraId="2904640E" w14:textId="77777777">
        <w:tc>
          <w:tcPr>
            <w:tcW w:w="817" w:type="dxa"/>
            <w:vAlign w:val="center"/>
          </w:tcPr>
          <w:p w14:paraId="428082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570E7A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shortCode</w:t>
            </w:r>
            <w:proofErr w:type="spellEnd"/>
          </w:p>
        </w:tc>
        <w:tc>
          <w:tcPr>
            <w:tcW w:w="1559" w:type="dxa"/>
            <w:vAlign w:val="center"/>
          </w:tcPr>
          <w:p w14:paraId="617684C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D1D2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E9158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区划简码</w:t>
            </w:r>
          </w:p>
        </w:tc>
      </w:tr>
      <w:tr w:rsidR="008F1E84" w14:paraId="33EDD97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87F3A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5E5BF62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6BDB85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755242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8593B3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3240C23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9674B4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0AC110A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2BA8D9B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"11",</w:t>
            </w:r>
          </w:p>
          <w:p w14:paraId="07B535C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"000000000000",</w:t>
            </w:r>
          </w:p>
          <w:p w14:paraId="4DDC9CC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isParent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true,</w:t>
            </w:r>
          </w:p>
          <w:p w14:paraId="23788DA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"#",</w:t>
            </w:r>
          </w:p>
          <w:p w14:paraId="62DF6B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1411228800000,</w:t>
            </w:r>
          </w:p>
          <w:p w14:paraId="303693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"grade": "1",</w:t>
            </w:r>
          </w:p>
          <w:p w14:paraId="38D4B9E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0,</w:t>
            </w:r>
          </w:p>
          <w:p w14:paraId="53EC49C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"中华人民共和国",</w:t>
            </w:r>
          </w:p>
          <w:p w14:paraId="2AD72AF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"中华人民共和国",</w:t>
            </w:r>
          </w:p>
          <w:p w14:paraId="1B9901A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"1",</w:t>
            </w:r>
          </w:p>
          <w:p w14:paraId="57E04F8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childs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30,</w:t>
            </w:r>
          </w:p>
          <w:p w14:paraId="535810A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"0000"</w:t>
            </w:r>
          </w:p>
          <w:p w14:paraId="74831D3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6503FB2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64C6E7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DBB4F8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9EC034B" w14:textId="77777777" w:rsidR="008F1E84" w:rsidRDefault="00BC60CC">
      <w:pPr>
        <w:pStyle w:val="3"/>
        <w:numPr>
          <w:ilvl w:val="2"/>
          <w:numId w:val="13"/>
        </w:numPr>
      </w:pPr>
      <w:bookmarkStart w:id="56" w:name="_Toc2267"/>
      <w:r>
        <w:rPr>
          <w:rFonts w:hint="eastAsia"/>
        </w:rPr>
        <w:lastRenderedPageBreak/>
        <w:t>根据区划代码获取下级区划信息</w:t>
      </w:r>
      <w:bookmarkEnd w:id="5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38FAFA6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E4735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CD3C7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根据区划代码获取下级区划信息接口</w:t>
            </w:r>
          </w:p>
        </w:tc>
      </w:tr>
      <w:tr w:rsidR="008F1E84" w14:paraId="3A66DE64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4A5265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60C8C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根据区划代码获取下级区划信息</w:t>
            </w:r>
          </w:p>
        </w:tc>
      </w:tr>
      <w:tr w:rsidR="008F1E84" w14:paraId="5A2D7CDA" w14:textId="77777777">
        <w:tc>
          <w:tcPr>
            <w:tcW w:w="2660" w:type="dxa"/>
            <w:gridSpan w:val="3"/>
            <w:vAlign w:val="center"/>
          </w:tcPr>
          <w:p w14:paraId="176E77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3E097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7B13CF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E1B93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2E574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C95E00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57D8E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CC70D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B4AE4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338C6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41EF7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2F719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1DD9D1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CBF55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3424F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/tree/regionTrees</w:t>
            </w:r>
          </w:p>
        </w:tc>
      </w:tr>
      <w:tr w:rsidR="008F1E84" w14:paraId="6EDB9EF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DE0A9B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9A0B16B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A6DEF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6955A5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AB8D2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F77A4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BEF62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4BCF4C7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4C30E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A2203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E59E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50351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B5A21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5831C03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AB5B5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7F40C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8807D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44F62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47218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下级区划类型</w:t>
            </w:r>
          </w:p>
        </w:tc>
      </w:tr>
      <w:tr w:rsidR="008F1E84" w14:paraId="26B41EB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7A6D7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5C7AC20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70C104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4D84E0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"000000000000",</w:t>
            </w:r>
          </w:p>
          <w:p w14:paraId="09372AA8" w14:textId="514B7F65" w:rsidR="008F1E84" w:rsidRDefault="00037089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"mode": </w:t>
            </w:r>
            <w:r>
              <w:rPr>
                <w:rFonts w:asciiTheme="minorEastAsia" w:hAnsiTheme="minorEastAsia"/>
                <w:kern w:val="0"/>
              </w:rPr>
              <w:t>false</w:t>
            </w:r>
          </w:p>
          <w:p w14:paraId="246C320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3B1A521D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233E5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ACB6EA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BCCEE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FDB78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1BD66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A24D3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1C34217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17BF0D1" w14:textId="77777777">
        <w:tc>
          <w:tcPr>
            <w:tcW w:w="817" w:type="dxa"/>
            <w:vAlign w:val="center"/>
          </w:tcPr>
          <w:p w14:paraId="1960F8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819D1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517521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9FC0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CB6F2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D71E389" w14:textId="77777777">
        <w:tc>
          <w:tcPr>
            <w:tcW w:w="817" w:type="dxa"/>
            <w:vAlign w:val="center"/>
          </w:tcPr>
          <w:p w14:paraId="0AD223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A9741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57C33A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79639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91749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142F59D" w14:textId="77777777">
        <w:tc>
          <w:tcPr>
            <w:tcW w:w="817" w:type="dxa"/>
            <w:vAlign w:val="center"/>
          </w:tcPr>
          <w:p w14:paraId="4532E4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C6FF6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E3EBC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7C686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2621FF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DDD7356" w14:textId="77777777">
        <w:tc>
          <w:tcPr>
            <w:tcW w:w="8522" w:type="dxa"/>
            <w:gridSpan w:val="8"/>
            <w:vAlign w:val="center"/>
          </w:tcPr>
          <w:p w14:paraId="00D531A0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EC85F1A" w14:textId="77777777">
        <w:tc>
          <w:tcPr>
            <w:tcW w:w="817" w:type="dxa"/>
            <w:vAlign w:val="center"/>
          </w:tcPr>
          <w:p w14:paraId="039E6F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14:paraId="702E87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parentName</w:t>
            </w:r>
            <w:proofErr w:type="spellEnd"/>
          </w:p>
        </w:tc>
        <w:tc>
          <w:tcPr>
            <w:tcW w:w="1559" w:type="dxa"/>
            <w:vAlign w:val="center"/>
          </w:tcPr>
          <w:p w14:paraId="441292D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98DC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E4A98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父区划名称</w:t>
            </w:r>
          </w:p>
        </w:tc>
      </w:tr>
      <w:tr w:rsidR="008F1E84" w14:paraId="054BB073" w14:textId="77777777">
        <w:tc>
          <w:tcPr>
            <w:tcW w:w="817" w:type="dxa"/>
            <w:vAlign w:val="center"/>
          </w:tcPr>
          <w:p w14:paraId="17F5600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B71E8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1BFEB3C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43EF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48C8C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06109E03" w14:textId="77777777">
        <w:tc>
          <w:tcPr>
            <w:tcW w:w="817" w:type="dxa"/>
            <w:vAlign w:val="center"/>
          </w:tcPr>
          <w:p w14:paraId="43BCCE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3D524E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19A86A1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CFA23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31FCD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6C79E816" w14:textId="77777777">
        <w:tc>
          <w:tcPr>
            <w:tcW w:w="817" w:type="dxa"/>
            <w:vAlign w:val="center"/>
          </w:tcPr>
          <w:p w14:paraId="468A83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AD818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5F3143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Sting</w:t>
            </w:r>
          </w:p>
        </w:tc>
        <w:tc>
          <w:tcPr>
            <w:tcW w:w="774" w:type="dxa"/>
            <w:vAlign w:val="center"/>
          </w:tcPr>
          <w:p w14:paraId="7FF319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C163EF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</w:t>
            </w:r>
          </w:p>
        </w:tc>
      </w:tr>
      <w:tr w:rsidR="008F1E84" w14:paraId="7F3411B1" w14:textId="77777777">
        <w:tc>
          <w:tcPr>
            <w:tcW w:w="817" w:type="dxa"/>
            <w:vAlign w:val="center"/>
          </w:tcPr>
          <w:p w14:paraId="1BC97E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C13D8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4072AF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AB1BA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F4F45C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内部排序</w:t>
            </w:r>
          </w:p>
        </w:tc>
      </w:tr>
      <w:tr w:rsidR="008F1E84" w14:paraId="501B6DE8" w14:textId="77777777">
        <w:tc>
          <w:tcPr>
            <w:tcW w:w="817" w:type="dxa"/>
            <w:vAlign w:val="center"/>
          </w:tcPr>
          <w:p w14:paraId="0B97BA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6EAC0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06F66D1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6C35C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FD2ABF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29B06F53" w14:textId="77777777">
        <w:tc>
          <w:tcPr>
            <w:tcW w:w="817" w:type="dxa"/>
            <w:vAlign w:val="center"/>
          </w:tcPr>
          <w:p w14:paraId="475435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482F5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2F1322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16C1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00B39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52577F18" w14:textId="77777777">
        <w:tc>
          <w:tcPr>
            <w:tcW w:w="817" w:type="dxa"/>
            <w:vAlign w:val="center"/>
          </w:tcPr>
          <w:p w14:paraId="70AB95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01A45A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1921749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8249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84AA2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120A99ED" w14:textId="77777777">
        <w:tc>
          <w:tcPr>
            <w:tcW w:w="817" w:type="dxa"/>
            <w:vAlign w:val="center"/>
          </w:tcPr>
          <w:p w14:paraId="01B3ACC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64F708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7413023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84A221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F0AF29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区划分类（0机关 2区划）</w:t>
            </w:r>
          </w:p>
        </w:tc>
      </w:tr>
      <w:tr w:rsidR="008F1E84" w14:paraId="7D5AC0E2" w14:textId="77777777">
        <w:tc>
          <w:tcPr>
            <w:tcW w:w="817" w:type="dxa"/>
            <w:vAlign w:val="center"/>
          </w:tcPr>
          <w:p w14:paraId="3BBFDC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4A84D9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658B0B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24BBE4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ECF2F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子区划数量（默认0）</w:t>
            </w:r>
          </w:p>
        </w:tc>
      </w:tr>
      <w:tr w:rsidR="008F1E84" w14:paraId="1A8739E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DA693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9CE064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0C6391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F88710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06525A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362918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7748B7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5D16C49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4D7FF04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40329CF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"5243544",</w:t>
            </w:r>
          </w:p>
          <w:p w14:paraId="70BC147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isParent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true,</w:t>
            </w:r>
          </w:p>
          <w:p w14:paraId="7A69A1D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4172D77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6DC12E7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"grade": "2",</w:t>
            </w:r>
          </w:p>
          <w:p w14:paraId="2720B8E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"直属机关",</w:t>
            </w:r>
          </w:p>
          <w:p w14:paraId="2D62C4A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"",</w:t>
            </w:r>
          </w:p>
          <w:p w14:paraId="411ECD6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"1",</w:t>
            </w:r>
          </w:p>
          <w:p w14:paraId="55BAABA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childs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</w:t>
            </w:r>
          </w:p>
          <w:p w14:paraId="755716B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290EE1B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3AF5F9B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097A430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"450000000000",</w:t>
            </w:r>
          </w:p>
          <w:p w14:paraId="3269C04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isParent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true,</w:t>
            </w:r>
          </w:p>
          <w:p w14:paraId="1E01424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3157536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E27CBE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"grade": "2",</w:t>
            </w:r>
          </w:p>
          <w:p w14:paraId="57C5E77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"广西壮族自治区",</w:t>
            </w:r>
          </w:p>
          <w:p w14:paraId="5E4E4B0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"",</w:t>
            </w:r>
          </w:p>
          <w:p w14:paraId="7CA204B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"1",</w:t>
            </w:r>
          </w:p>
          <w:p w14:paraId="6E9CD0C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childs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</w:t>
            </w:r>
          </w:p>
          <w:p w14:paraId="11014CF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79F252E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60636A7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60F75B1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C6DC292" w14:textId="77777777" w:rsidR="008F1E84" w:rsidRDefault="00BC60CC">
            <w:pPr>
              <w:wordWrap w:val="0"/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FD37DDA" w14:textId="77777777" w:rsidR="008F1E84" w:rsidRDefault="00BC60CC">
      <w:pPr>
        <w:pStyle w:val="3"/>
        <w:numPr>
          <w:ilvl w:val="2"/>
          <w:numId w:val="13"/>
        </w:numPr>
      </w:pPr>
      <w:bookmarkStart w:id="57" w:name="_Toc5745"/>
      <w:r>
        <w:rPr>
          <w:rFonts w:hint="eastAsia"/>
        </w:rPr>
        <w:lastRenderedPageBreak/>
        <w:t>根据区划或部门代码获取区划或部门列表</w:t>
      </w:r>
      <w:bookmarkEnd w:id="57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2C8B9E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F8FE6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E8C2D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根据区划或部门代码获取区划或部门列表接口</w:t>
            </w:r>
          </w:p>
        </w:tc>
      </w:tr>
      <w:tr w:rsidR="008F1E84" w14:paraId="4395E3B2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98F95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446722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根据区划或部门代码获取区划或部门列表</w:t>
            </w:r>
          </w:p>
        </w:tc>
      </w:tr>
      <w:tr w:rsidR="008F1E84" w14:paraId="70C27A8C" w14:textId="77777777">
        <w:tc>
          <w:tcPr>
            <w:tcW w:w="2660" w:type="dxa"/>
            <w:gridSpan w:val="3"/>
            <w:vAlign w:val="center"/>
          </w:tcPr>
          <w:p w14:paraId="684CFF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D04EB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739B51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FE44D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48FAF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A0CE7A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BE449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FD57B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BE757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50BAAE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BA98D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2B6CE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28B4837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C20AE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CE043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/tree/organRegionTree</w:t>
            </w:r>
          </w:p>
        </w:tc>
      </w:tr>
      <w:tr w:rsidR="008F1E84" w14:paraId="60A6173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45E4C6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5973388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ED630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A10EC8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64E10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BEBCB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FDBAC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53518B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44C65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1F177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788D66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79519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DFD9B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69D06C4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1028C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6142588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D605F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CAF43A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"100000000000"</w:t>
            </w:r>
          </w:p>
          <w:p w14:paraId="4AC30142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3AE0E56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F0A31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326A0B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768D6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C0098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DD7A4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4BFCC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D215780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BAC6656" w14:textId="77777777">
        <w:tc>
          <w:tcPr>
            <w:tcW w:w="817" w:type="dxa"/>
            <w:vAlign w:val="center"/>
          </w:tcPr>
          <w:p w14:paraId="4BF076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30A8D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6D06D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4FA37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E3BEA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9DF34BE" w14:textId="77777777">
        <w:tc>
          <w:tcPr>
            <w:tcW w:w="817" w:type="dxa"/>
            <w:vAlign w:val="center"/>
          </w:tcPr>
          <w:p w14:paraId="2FDEC8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0B47B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6E7C9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52AB3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22D95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6E5342C" w14:textId="77777777">
        <w:tc>
          <w:tcPr>
            <w:tcW w:w="817" w:type="dxa"/>
            <w:vAlign w:val="center"/>
          </w:tcPr>
          <w:p w14:paraId="32F73B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1A746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946C7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B4F21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35CBCF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7330E14" w14:textId="77777777">
        <w:tc>
          <w:tcPr>
            <w:tcW w:w="8522" w:type="dxa"/>
            <w:gridSpan w:val="8"/>
            <w:vAlign w:val="center"/>
          </w:tcPr>
          <w:p w14:paraId="020F7CCA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3342B36" w14:textId="77777777">
        <w:tc>
          <w:tcPr>
            <w:tcW w:w="817" w:type="dxa"/>
            <w:vAlign w:val="center"/>
          </w:tcPr>
          <w:p w14:paraId="6CAFCD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F72C1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606935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F2B21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49DC2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</w:t>
            </w:r>
          </w:p>
        </w:tc>
      </w:tr>
      <w:tr w:rsidR="008F1E84" w14:paraId="23E8111D" w14:textId="77777777">
        <w:tc>
          <w:tcPr>
            <w:tcW w:w="817" w:type="dxa"/>
            <w:vAlign w:val="center"/>
          </w:tcPr>
          <w:p w14:paraId="636AA0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CA18E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2CDAB2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F021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34908E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7AC1F612" w14:textId="77777777">
        <w:tc>
          <w:tcPr>
            <w:tcW w:w="817" w:type="dxa"/>
            <w:vAlign w:val="center"/>
          </w:tcPr>
          <w:p w14:paraId="18E555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0FC20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5373B2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898D8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AC6E16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5D312244" w14:textId="77777777">
        <w:tc>
          <w:tcPr>
            <w:tcW w:w="817" w:type="dxa"/>
            <w:vAlign w:val="center"/>
          </w:tcPr>
          <w:p w14:paraId="7E09FF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609ED8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48E2FEE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759F4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106CE9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</w:t>
            </w:r>
          </w:p>
        </w:tc>
      </w:tr>
      <w:tr w:rsidR="008F1E84" w14:paraId="0D4CF9A6" w14:textId="77777777">
        <w:tc>
          <w:tcPr>
            <w:tcW w:w="817" w:type="dxa"/>
            <w:vAlign w:val="center"/>
          </w:tcPr>
          <w:p w14:paraId="40FC84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327842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level</w:t>
            </w:r>
          </w:p>
        </w:tc>
        <w:tc>
          <w:tcPr>
            <w:tcW w:w="1559" w:type="dxa"/>
            <w:vAlign w:val="center"/>
          </w:tcPr>
          <w:p w14:paraId="4AA826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CEE11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E9E63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区划类型（1区划 0省直，市直）</w:t>
            </w:r>
          </w:p>
        </w:tc>
      </w:tr>
      <w:tr w:rsidR="008F1E84" w14:paraId="6637F03B" w14:textId="77777777">
        <w:tc>
          <w:tcPr>
            <w:tcW w:w="817" w:type="dxa"/>
            <w:vAlign w:val="center"/>
          </w:tcPr>
          <w:p w14:paraId="5D120B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18606C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463E795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5C0D0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0F947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309A4795" w14:textId="77777777">
        <w:tc>
          <w:tcPr>
            <w:tcW w:w="817" w:type="dxa"/>
            <w:vAlign w:val="center"/>
          </w:tcPr>
          <w:p w14:paraId="0B07EA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49B2FC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7290BDB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5CAEA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48B57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3DCA528A" w14:textId="77777777">
        <w:tc>
          <w:tcPr>
            <w:tcW w:w="817" w:type="dxa"/>
            <w:vAlign w:val="center"/>
          </w:tcPr>
          <w:p w14:paraId="29B8FA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387350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3AF439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642BCE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955DB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上级区划名称</w:t>
            </w:r>
          </w:p>
        </w:tc>
      </w:tr>
      <w:tr w:rsidR="008F1E84" w14:paraId="1D118C58" w14:textId="77777777">
        <w:tc>
          <w:tcPr>
            <w:tcW w:w="817" w:type="dxa"/>
            <w:vAlign w:val="center"/>
          </w:tcPr>
          <w:p w14:paraId="15CD5B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0249FE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BA457F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CEB8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77E8DC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745A9188" w14:textId="77777777">
        <w:tc>
          <w:tcPr>
            <w:tcW w:w="817" w:type="dxa"/>
            <w:vAlign w:val="center"/>
          </w:tcPr>
          <w:p w14:paraId="4541D4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97966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115004F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DC21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8F2595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2FBA7A66" w14:textId="77777777">
        <w:tc>
          <w:tcPr>
            <w:tcW w:w="817" w:type="dxa"/>
            <w:vAlign w:val="center"/>
          </w:tcPr>
          <w:p w14:paraId="518E05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506ED8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4772C6C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940F5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C12FE8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区划（固定值region）</w:t>
            </w:r>
          </w:p>
        </w:tc>
      </w:tr>
      <w:tr w:rsidR="008F1E84" w14:paraId="37EDFC78" w14:textId="77777777">
        <w:tc>
          <w:tcPr>
            <w:tcW w:w="817" w:type="dxa"/>
            <w:vAlign w:val="center"/>
          </w:tcPr>
          <w:p w14:paraId="1FF665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12</w:t>
            </w:r>
          </w:p>
        </w:tc>
        <w:tc>
          <w:tcPr>
            <w:tcW w:w="1843" w:type="dxa"/>
            <w:gridSpan w:val="2"/>
          </w:tcPr>
          <w:p w14:paraId="4A9961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79485C6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80E41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602E3E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</w:t>
            </w:r>
          </w:p>
        </w:tc>
      </w:tr>
      <w:tr w:rsidR="008F1E84" w14:paraId="29FDEF3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FFB62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965E6B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DCDCA80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ADE3D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AEE4A7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2AC557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8573E3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45FBE16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6B04448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1DC6BE4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"100000000000",</w:t>
            </w:r>
          </w:p>
          <w:p w14:paraId="6C7E506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isParent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true,</w:t>
            </w:r>
          </w:p>
          <w:p w14:paraId="44DE87F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281394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"level": "1",</w:t>
            </w:r>
          </w:p>
          <w:p w14:paraId="1221D2D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36A1575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"grade": "2",</w:t>
            </w:r>
          </w:p>
          <w:p w14:paraId="66A0A66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3C1BC82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"浪潮集团",</w:t>
            </w:r>
          </w:p>
          <w:p w14:paraId="10DA761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"",</w:t>
            </w:r>
          </w:p>
          <w:p w14:paraId="27F1BFE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"region",</w:t>
            </w:r>
          </w:p>
          <w:p w14:paraId="005BCF7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childs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</w:t>
            </w:r>
          </w:p>
          <w:p w14:paraId="5D3209A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63AA13B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0EC2D12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62DED38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551D4CC" w14:textId="77777777" w:rsidR="008F1E84" w:rsidRDefault="00BC60CC">
      <w:pPr>
        <w:pStyle w:val="3"/>
        <w:numPr>
          <w:ilvl w:val="2"/>
          <w:numId w:val="13"/>
        </w:numPr>
      </w:pPr>
      <w:bookmarkStart w:id="58" w:name="_Toc8540"/>
      <w:r>
        <w:rPr>
          <w:rFonts w:hint="eastAsia"/>
        </w:rPr>
        <w:t>根据区划或部门代码获取区划或部门信息</w:t>
      </w:r>
      <w:bookmarkEnd w:id="5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79EB725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F5D84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1BBAB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根据区划或部门代码获取区划或部门信息接口</w:t>
            </w:r>
          </w:p>
        </w:tc>
      </w:tr>
      <w:tr w:rsidR="008F1E84" w14:paraId="34EA8C54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EE4C5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97DA9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根据区划或部门代码获取区划或部门信息</w:t>
            </w:r>
          </w:p>
        </w:tc>
      </w:tr>
      <w:tr w:rsidR="008F1E84" w14:paraId="56AF6CF8" w14:textId="77777777">
        <w:tc>
          <w:tcPr>
            <w:tcW w:w="2660" w:type="dxa"/>
            <w:gridSpan w:val="3"/>
            <w:vAlign w:val="center"/>
          </w:tcPr>
          <w:p w14:paraId="251654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4C0E2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091101AF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2F438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E2052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6BE9D34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C7A3E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8BFDA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32200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A88C6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C3BB0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8F862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A16F6F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45A2D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28597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/tree/organRegionTrees</w:t>
            </w:r>
          </w:p>
        </w:tc>
      </w:tr>
      <w:tr w:rsidR="008F1E84" w14:paraId="746CC8B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E0D6F1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3E17D0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C5DB1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16701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79F5C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7B18C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16F3F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2850F10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C878C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71F51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77BE8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78C92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6D22E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001A56B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43C56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9BDA1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childRegion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AD8BE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800C1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01AD2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查询下级的类别（0查询下级直属机关节点，1查询下级区划及直属机关节点）</w:t>
            </w:r>
          </w:p>
        </w:tc>
      </w:tr>
      <w:tr w:rsidR="00F22AAD" w14:paraId="3760F40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704A101" w14:textId="7596FE8D" w:rsidR="00F22AAD" w:rsidRDefault="00F22AAD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7A17377" w14:textId="54CE1A61" w:rsidR="00F22AAD" w:rsidRDefault="00F22AAD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a</w:t>
            </w:r>
            <w:r>
              <w:rPr>
                <w:rFonts w:ascii="微软雅黑" w:eastAsia="微软雅黑" w:hAnsi="微软雅黑" w:hint="eastAsia"/>
                <w:kern w:val="0"/>
              </w:rPr>
              <w:t>pp</w:t>
            </w:r>
            <w:r>
              <w:rPr>
                <w:rFonts w:ascii="微软雅黑" w:eastAsia="微软雅黑" w:hAnsi="微软雅黑"/>
                <w:kern w:val="0"/>
              </w:rPr>
              <w:t>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7D7565F" w14:textId="06BA1282" w:rsidR="00F22AAD" w:rsidRDefault="00F22AAD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B1978EB" w14:textId="4AC21AE5" w:rsidR="00F22AAD" w:rsidRDefault="00F22AAD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B409355" w14:textId="5AED7596" w:rsidR="00F22AAD" w:rsidRDefault="00F22AAD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F22AAD" w14:paraId="49A9539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6E4225F" w14:textId="0B1EFF78" w:rsidR="00F22AAD" w:rsidRDefault="00F22AAD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907858E" w14:textId="1599A985" w:rsidR="00F22AAD" w:rsidRDefault="00F22AAD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v</w:t>
            </w:r>
            <w:r>
              <w:rPr>
                <w:rFonts w:ascii="微软雅黑" w:eastAsia="微软雅黑" w:hAnsi="微软雅黑"/>
                <w:kern w:val="0"/>
              </w:rPr>
              <w:t>iewCode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09B79C5" w14:textId="3D8DF7E5" w:rsidR="00F22AAD" w:rsidRDefault="00F22AAD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79B4499" w14:textId="46A39E40" w:rsidR="00F22AAD" w:rsidRDefault="00F22AAD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AA366BD" w14:textId="7F676102" w:rsidR="00F22AAD" w:rsidRDefault="00F22AAD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视图编码</w:t>
            </w:r>
          </w:p>
        </w:tc>
      </w:tr>
      <w:tr w:rsidR="008F1E84" w14:paraId="22A636D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D7D80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F5F3080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9275D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6C034D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"370000000000",</w:t>
            </w:r>
          </w:p>
          <w:p w14:paraId="26B8E81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childRegion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0</w:t>
            </w:r>
          </w:p>
          <w:p w14:paraId="1EAD749B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6577FDC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1D4A8A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BA8451E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5D10F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052B7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046A8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1A8D0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45BAA7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25CB099" w14:textId="77777777">
        <w:tc>
          <w:tcPr>
            <w:tcW w:w="817" w:type="dxa"/>
            <w:vAlign w:val="center"/>
          </w:tcPr>
          <w:p w14:paraId="717063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F9B34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03D1E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3D592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65C5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C8A6CCB" w14:textId="77777777">
        <w:tc>
          <w:tcPr>
            <w:tcW w:w="817" w:type="dxa"/>
            <w:vAlign w:val="center"/>
          </w:tcPr>
          <w:p w14:paraId="58EFAD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DCFCD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81537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108F4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FA448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434B29FA" w14:textId="77777777">
        <w:tc>
          <w:tcPr>
            <w:tcW w:w="817" w:type="dxa"/>
            <w:vAlign w:val="center"/>
          </w:tcPr>
          <w:p w14:paraId="257C6CA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1622D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E6EA2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54F8A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2792BC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C0EA32A" w14:textId="77777777">
        <w:tc>
          <w:tcPr>
            <w:tcW w:w="8522" w:type="dxa"/>
            <w:gridSpan w:val="8"/>
            <w:vAlign w:val="center"/>
          </w:tcPr>
          <w:p w14:paraId="359624CD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317935A" w14:textId="77777777">
        <w:tc>
          <w:tcPr>
            <w:tcW w:w="817" w:type="dxa"/>
            <w:vAlign w:val="center"/>
          </w:tcPr>
          <w:p w14:paraId="389662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C40D2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parentName</w:t>
            </w:r>
            <w:proofErr w:type="spellEnd"/>
          </w:p>
        </w:tc>
        <w:tc>
          <w:tcPr>
            <w:tcW w:w="1559" w:type="dxa"/>
            <w:vAlign w:val="center"/>
          </w:tcPr>
          <w:p w14:paraId="5DCFD2A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8D0F0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2AD72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2813443" w14:textId="77777777">
        <w:tc>
          <w:tcPr>
            <w:tcW w:w="817" w:type="dxa"/>
            <w:vAlign w:val="center"/>
          </w:tcPr>
          <w:p w14:paraId="1A7CC3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F68D7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3432039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C057B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6F14F6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6DE265FD" w14:textId="77777777">
        <w:tc>
          <w:tcPr>
            <w:tcW w:w="817" w:type="dxa"/>
            <w:vAlign w:val="center"/>
          </w:tcPr>
          <w:p w14:paraId="31BEA7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A1EB7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076F5C3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63163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C118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子区划代码</w:t>
            </w:r>
          </w:p>
        </w:tc>
      </w:tr>
      <w:tr w:rsidR="008F1E84" w14:paraId="0FA612D6" w14:textId="77777777">
        <w:tc>
          <w:tcPr>
            <w:tcW w:w="817" w:type="dxa"/>
            <w:vAlign w:val="center"/>
          </w:tcPr>
          <w:p w14:paraId="216F87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4E9EFB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442C4ED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D945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439FCD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2213BFED" w14:textId="77777777">
        <w:tc>
          <w:tcPr>
            <w:tcW w:w="817" w:type="dxa"/>
            <w:vAlign w:val="center"/>
          </w:tcPr>
          <w:p w14:paraId="712D54D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5</w:t>
            </w:r>
          </w:p>
        </w:tc>
        <w:tc>
          <w:tcPr>
            <w:tcW w:w="1843" w:type="dxa"/>
            <w:gridSpan w:val="2"/>
          </w:tcPr>
          <w:p w14:paraId="731C7F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274D1DB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479E6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399E5D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上级区划代码</w:t>
            </w:r>
          </w:p>
        </w:tc>
      </w:tr>
      <w:tr w:rsidR="008F1E84" w14:paraId="39073383" w14:textId="77777777">
        <w:tc>
          <w:tcPr>
            <w:tcW w:w="817" w:type="dxa"/>
            <w:vAlign w:val="center"/>
          </w:tcPr>
          <w:p w14:paraId="6AB6B7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EB8B8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level</w:t>
            </w:r>
          </w:p>
        </w:tc>
        <w:tc>
          <w:tcPr>
            <w:tcW w:w="1559" w:type="dxa"/>
            <w:vAlign w:val="center"/>
          </w:tcPr>
          <w:p w14:paraId="0F8B2C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93897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B2296F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区划类型（1区划 0省直，市直）</w:t>
            </w:r>
          </w:p>
        </w:tc>
      </w:tr>
      <w:tr w:rsidR="008F1E84" w14:paraId="4EDAAA6E" w14:textId="77777777">
        <w:tc>
          <w:tcPr>
            <w:tcW w:w="817" w:type="dxa"/>
            <w:vAlign w:val="center"/>
          </w:tcPr>
          <w:p w14:paraId="64500C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6E0F55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5D4BFD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75564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1FCEB4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26DE205D" w14:textId="77777777">
        <w:tc>
          <w:tcPr>
            <w:tcW w:w="817" w:type="dxa"/>
            <w:vAlign w:val="center"/>
          </w:tcPr>
          <w:p w14:paraId="35C91B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7F243F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2C9E32E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C13F3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7FD3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5F0901DA" w14:textId="77777777">
        <w:tc>
          <w:tcPr>
            <w:tcW w:w="817" w:type="dxa"/>
            <w:vAlign w:val="center"/>
          </w:tcPr>
          <w:p w14:paraId="328C52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4C4A78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5FFD9F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FCC1D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493A40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上级区划名称</w:t>
            </w:r>
          </w:p>
        </w:tc>
      </w:tr>
      <w:tr w:rsidR="008F1E84" w14:paraId="158CA1E4" w14:textId="77777777">
        <w:tc>
          <w:tcPr>
            <w:tcW w:w="817" w:type="dxa"/>
            <w:vAlign w:val="center"/>
          </w:tcPr>
          <w:p w14:paraId="7798E9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4043B8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00F708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000C1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8176BB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A7E0C97" w14:textId="77777777">
        <w:tc>
          <w:tcPr>
            <w:tcW w:w="817" w:type="dxa"/>
            <w:vAlign w:val="center"/>
          </w:tcPr>
          <w:p w14:paraId="4F2B65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4EDE9F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4D9BAA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7E33F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407CE3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区划（固定值region）</w:t>
            </w:r>
          </w:p>
        </w:tc>
      </w:tr>
      <w:tr w:rsidR="008F1E84" w14:paraId="5871653C" w14:textId="77777777">
        <w:tc>
          <w:tcPr>
            <w:tcW w:w="817" w:type="dxa"/>
            <w:vAlign w:val="center"/>
          </w:tcPr>
          <w:p w14:paraId="20B5A7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73EFED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56742F2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2430E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180776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</w:t>
            </w:r>
          </w:p>
        </w:tc>
      </w:tr>
      <w:tr w:rsidR="008F1E84" w14:paraId="4D19D2BF" w14:textId="77777777">
        <w:tc>
          <w:tcPr>
            <w:tcW w:w="817" w:type="dxa"/>
            <w:vAlign w:val="center"/>
          </w:tcPr>
          <w:p w14:paraId="11459F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36F8DF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04B4ACF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25B8B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D0FAA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67BD01A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2B6BE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4689CE3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8F46C28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3E61F3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E491F6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7647A89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361C46D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75D725D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59D35A4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"37000000000O",</w:t>
            </w:r>
          </w:p>
          <w:p w14:paraId="1C3A75D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isParent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true,</w:t>
            </w:r>
          </w:p>
          <w:p w14:paraId="09C66C4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"level": "0",</w:t>
            </w:r>
          </w:p>
          <w:p w14:paraId="1C33BC3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"山东省",</w:t>
            </w:r>
          </w:p>
          <w:p w14:paraId="07C8C2E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"",</w:t>
            </w:r>
          </w:p>
          <w:p w14:paraId="3BE9FCD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"region",</w:t>
            </w:r>
          </w:p>
          <w:p w14:paraId="1A95DE0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childs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37,</w:t>
            </w:r>
          </w:p>
          <w:p w14:paraId="0272D00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"山东省",</w:t>
            </w:r>
          </w:p>
          <w:p w14:paraId="09A2E26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"370000000000",</w:t>
            </w:r>
          </w:p>
          <w:p w14:paraId="48D43EB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"370000000000",</w:t>
            </w:r>
          </w:p>
          <w:p w14:paraId="117602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754775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"grade": "2",</w:t>
            </w:r>
          </w:p>
          <w:p w14:paraId="7E72F42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"省直机关"</w:t>
            </w:r>
          </w:p>
          <w:p w14:paraId="1B0E961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19A133F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58547B3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"status": 200</w:t>
            </w:r>
          </w:p>
          <w:p w14:paraId="3C0845C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C57648A" w14:textId="77777777" w:rsidR="008F1E84" w:rsidRDefault="00BC60CC">
      <w:pPr>
        <w:pStyle w:val="3"/>
        <w:numPr>
          <w:ilvl w:val="2"/>
          <w:numId w:val="13"/>
        </w:numPr>
      </w:pPr>
      <w:bookmarkStart w:id="59" w:name="_Toc11529"/>
      <w:r>
        <w:rPr>
          <w:rFonts w:hint="eastAsia"/>
        </w:rPr>
        <w:lastRenderedPageBreak/>
        <w:t>获取下级组织区划树</w:t>
      </w:r>
      <w:bookmarkEnd w:id="59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FFBF8E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FB8E5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33D41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获取下级组织区划树接口</w:t>
            </w:r>
          </w:p>
        </w:tc>
      </w:tr>
      <w:tr w:rsidR="008F1E84" w14:paraId="026A9C2C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08998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9A88E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根据编码获取下级组织区划树</w:t>
            </w:r>
          </w:p>
        </w:tc>
      </w:tr>
      <w:tr w:rsidR="008F1E84" w14:paraId="36B35490" w14:textId="77777777">
        <w:tc>
          <w:tcPr>
            <w:tcW w:w="2660" w:type="dxa"/>
            <w:gridSpan w:val="3"/>
            <w:vAlign w:val="center"/>
          </w:tcPr>
          <w:p w14:paraId="4EF5E6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A90F9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20B09E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8BFFA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80424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3AED74C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C8875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A1771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058B5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62D19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B4011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3FE09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FAADA8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5865D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EC53C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/tree/web/organRegionTree</w:t>
            </w:r>
          </w:p>
        </w:tc>
      </w:tr>
      <w:tr w:rsidR="008F1E84" w14:paraId="0073AD6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88DBC0A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739A0DE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0D096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D3AA6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E0A40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A48CE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628D32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61842D9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8DD17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4D696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75BFB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EBC92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34177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045002C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6D4E1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FE846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CF0F6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Boolean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3301F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83715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下级区划类型</w:t>
            </w:r>
          </w:p>
        </w:tc>
      </w:tr>
      <w:tr w:rsidR="008F1E84" w14:paraId="6726053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C88620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63808B8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A37BF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2D813F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"000000000000",</w:t>
            </w:r>
          </w:p>
          <w:p w14:paraId="6682C50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"flag": 0</w:t>
            </w:r>
          </w:p>
          <w:p w14:paraId="41CD2603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47EE463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EB36D8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7B1236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30C70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F5208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91279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4C37B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A5EF38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07EEFD6" w14:textId="77777777">
        <w:tc>
          <w:tcPr>
            <w:tcW w:w="817" w:type="dxa"/>
            <w:vAlign w:val="center"/>
          </w:tcPr>
          <w:p w14:paraId="51A760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D2889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3734C8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EEA3C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B13C5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32F0AA4" w14:textId="77777777">
        <w:tc>
          <w:tcPr>
            <w:tcW w:w="817" w:type="dxa"/>
            <w:vAlign w:val="center"/>
          </w:tcPr>
          <w:p w14:paraId="60C3C5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16A60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790BC3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3564D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0F933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12F08C1" w14:textId="77777777">
        <w:tc>
          <w:tcPr>
            <w:tcW w:w="817" w:type="dxa"/>
            <w:vAlign w:val="center"/>
          </w:tcPr>
          <w:p w14:paraId="1EB815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72B82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B3739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0A512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27B54B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42282E0D" w14:textId="77777777">
        <w:tc>
          <w:tcPr>
            <w:tcW w:w="8522" w:type="dxa"/>
            <w:gridSpan w:val="8"/>
            <w:vAlign w:val="center"/>
          </w:tcPr>
          <w:p w14:paraId="346FDAC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lastRenderedPageBreak/>
              <w:t>data内容字段定义</w:t>
            </w:r>
          </w:p>
        </w:tc>
      </w:tr>
      <w:tr w:rsidR="008F1E84" w14:paraId="7D7D4E75" w14:textId="77777777">
        <w:tc>
          <w:tcPr>
            <w:tcW w:w="817" w:type="dxa"/>
            <w:vAlign w:val="center"/>
          </w:tcPr>
          <w:p w14:paraId="1A7B7FF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EE804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parentName</w:t>
            </w:r>
            <w:proofErr w:type="spellEnd"/>
          </w:p>
        </w:tc>
        <w:tc>
          <w:tcPr>
            <w:tcW w:w="1559" w:type="dxa"/>
            <w:vAlign w:val="center"/>
          </w:tcPr>
          <w:p w14:paraId="7601E5C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1D851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2B4646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上级区划名称</w:t>
            </w:r>
          </w:p>
        </w:tc>
      </w:tr>
      <w:tr w:rsidR="008F1E84" w14:paraId="0D62085B" w14:textId="77777777">
        <w:tc>
          <w:tcPr>
            <w:tcW w:w="817" w:type="dxa"/>
            <w:vAlign w:val="center"/>
          </w:tcPr>
          <w:p w14:paraId="4B37EC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B83FF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51E1AD4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9C24D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E166D0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57EE332A" w14:textId="77777777">
        <w:tc>
          <w:tcPr>
            <w:tcW w:w="817" w:type="dxa"/>
            <w:vAlign w:val="center"/>
          </w:tcPr>
          <w:p w14:paraId="04E737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5570A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674BFB2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8EF9A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AFC9B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32DFD2CA" w14:textId="77777777">
        <w:tc>
          <w:tcPr>
            <w:tcW w:w="817" w:type="dxa"/>
            <w:vAlign w:val="center"/>
          </w:tcPr>
          <w:p w14:paraId="682DA5E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3A4177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7C91CC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621F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F560A8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</w:t>
            </w:r>
          </w:p>
        </w:tc>
      </w:tr>
      <w:tr w:rsidR="008F1E84" w14:paraId="3266BB97" w14:textId="77777777">
        <w:tc>
          <w:tcPr>
            <w:tcW w:w="817" w:type="dxa"/>
            <w:vAlign w:val="center"/>
          </w:tcPr>
          <w:p w14:paraId="4FA652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3AAA29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level</w:t>
            </w:r>
          </w:p>
        </w:tc>
        <w:tc>
          <w:tcPr>
            <w:tcW w:w="1559" w:type="dxa"/>
            <w:vAlign w:val="center"/>
          </w:tcPr>
          <w:p w14:paraId="2CFBD9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4CC53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A3079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区划类型（1区划 0省直，市直）</w:t>
            </w:r>
          </w:p>
        </w:tc>
      </w:tr>
      <w:tr w:rsidR="008F1E84" w14:paraId="1AD2DDDF" w14:textId="77777777">
        <w:tc>
          <w:tcPr>
            <w:tcW w:w="817" w:type="dxa"/>
            <w:vAlign w:val="center"/>
          </w:tcPr>
          <w:p w14:paraId="2A376F3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2BB359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1A878F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D9A8B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CD6785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6FD09B72" w14:textId="77777777">
        <w:tc>
          <w:tcPr>
            <w:tcW w:w="817" w:type="dxa"/>
            <w:vAlign w:val="center"/>
          </w:tcPr>
          <w:p w14:paraId="269686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77A1C3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13CEDA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9DBB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B3C35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1F79285B" w14:textId="77777777">
        <w:tc>
          <w:tcPr>
            <w:tcW w:w="817" w:type="dxa"/>
            <w:vAlign w:val="center"/>
          </w:tcPr>
          <w:p w14:paraId="30E84E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5B0BE9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7316C09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AE802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1C436D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2D8D0F18" w14:textId="77777777">
        <w:tc>
          <w:tcPr>
            <w:tcW w:w="817" w:type="dxa"/>
            <w:vAlign w:val="center"/>
          </w:tcPr>
          <w:p w14:paraId="060DF8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610D12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4D7F31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38E43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3B68E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3F8CAF16" w14:textId="77777777">
        <w:tc>
          <w:tcPr>
            <w:tcW w:w="817" w:type="dxa"/>
            <w:vAlign w:val="center"/>
          </w:tcPr>
          <w:p w14:paraId="1788C9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75AE20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342A7D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D29E4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B1E2C0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区划（固定值region）</w:t>
            </w:r>
          </w:p>
        </w:tc>
      </w:tr>
      <w:tr w:rsidR="008F1E84" w14:paraId="3EC869CB" w14:textId="77777777">
        <w:tc>
          <w:tcPr>
            <w:tcW w:w="817" w:type="dxa"/>
            <w:vAlign w:val="center"/>
          </w:tcPr>
          <w:p w14:paraId="1325B9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295BB3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3DF321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57F2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00A86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</w:t>
            </w:r>
          </w:p>
        </w:tc>
      </w:tr>
      <w:tr w:rsidR="008F1E84" w14:paraId="7D7D33B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98F67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B0A1B4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736315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51007F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530E400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64BB60A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0378AAA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[</w:t>
            </w:r>
          </w:p>
          <w:p w14:paraId="4737D8C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4483494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"中华人民共和国",</w:t>
            </w:r>
          </w:p>
          <w:p w14:paraId="7B9E97C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"100000000000",</w:t>
            </w:r>
          </w:p>
          <w:p w14:paraId="0E31CAF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27435FF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"000000000000",</w:t>
            </w:r>
          </w:p>
          <w:p w14:paraId="5EC6179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7084F6C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37FBAC6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"2",</w:t>
            </w:r>
          </w:p>
          <w:p w14:paraId="4D118DC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"浪潮集团",</w:t>
            </w:r>
          </w:p>
          <w:p w14:paraId="357A265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2A1E109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        "type": "region",</w:t>
            </w:r>
          </w:p>
          <w:p w14:paraId="5E6FCFD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</w:t>
            </w:r>
          </w:p>
          <w:p w14:paraId="02855A8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50EEA45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6E23796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"中华人民共和国",</w:t>
            </w:r>
          </w:p>
          <w:p w14:paraId="61F4F5B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"430000000000",</w:t>
            </w:r>
          </w:p>
          <w:p w14:paraId="0D83B8E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1159A26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"000000000000",</w:t>
            </w:r>
          </w:p>
          <w:p w14:paraId="36B8288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51F6A39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7DEEEA0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"2",</w:t>
            </w:r>
          </w:p>
          <w:p w14:paraId="51956A1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"湖南省",</w:t>
            </w:r>
          </w:p>
          <w:p w14:paraId="6C13898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44911C4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0DF7787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11</w:t>
            </w:r>
          </w:p>
          <w:p w14:paraId="69D4189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08BFF94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47CBCB6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"中华人民共和国",</w:t>
            </w:r>
          </w:p>
          <w:p w14:paraId="7046EC6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"450000000000",</w:t>
            </w:r>
          </w:p>
          <w:p w14:paraId="6BE74DC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239EE38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"000000000000",</w:t>
            </w:r>
          </w:p>
          <w:p w14:paraId="218B294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72BB58F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1850E33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"2",</w:t>
            </w:r>
          </w:p>
          <w:p w14:paraId="72293C3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"广西壮族自治区",</w:t>
            </w:r>
          </w:p>
          <w:p w14:paraId="32F92E7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1C78E64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6525D64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16</w:t>
            </w:r>
          </w:p>
          <w:p w14:paraId="77994D8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4F3F628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4DB3708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"中华人民共和国",</w:t>
            </w:r>
          </w:p>
          <w:p w14:paraId="77F1515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"5243544",</w:t>
            </w:r>
          </w:p>
          <w:p w14:paraId="7FCB914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3F918D6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"000000000000",</w:t>
            </w:r>
          </w:p>
          <w:p w14:paraId="4DE9F02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22AEABD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2202F5E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"2",</w:t>
            </w:r>
          </w:p>
          <w:p w14:paraId="66A06B7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"直属机关",</w:t>
            </w:r>
          </w:p>
          <w:p w14:paraId="3348B30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0709608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0DC9B38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</w:t>
            </w:r>
          </w:p>
          <w:p w14:paraId="0DF80AC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7FC1F62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……（已省略）</w:t>
            </w:r>
          </w:p>
          <w:p w14:paraId="4F0D97D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],</w:t>
            </w:r>
          </w:p>
          <w:p w14:paraId="578763E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0011843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0DC46E53" w14:textId="77777777" w:rsidR="008F1E84" w:rsidRDefault="00BC60CC">
      <w:pPr>
        <w:pStyle w:val="3"/>
        <w:numPr>
          <w:ilvl w:val="2"/>
          <w:numId w:val="13"/>
        </w:numPr>
      </w:pPr>
      <w:bookmarkStart w:id="60" w:name="_Toc28261"/>
      <w:r>
        <w:rPr>
          <w:rFonts w:hint="eastAsia"/>
        </w:rPr>
        <w:lastRenderedPageBreak/>
        <w:t>组织区划树窗口</w:t>
      </w:r>
      <w:bookmarkEnd w:id="6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D06094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3C921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62538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根据编码获取组织区划树窗口接口</w:t>
            </w:r>
          </w:p>
        </w:tc>
      </w:tr>
      <w:tr w:rsidR="008F1E84" w14:paraId="35B9AAC4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B9DFA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68E8C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根据编码获取组织区划窗口</w:t>
            </w:r>
          </w:p>
        </w:tc>
      </w:tr>
      <w:tr w:rsidR="008F1E84" w14:paraId="1D077871" w14:textId="77777777">
        <w:tc>
          <w:tcPr>
            <w:tcW w:w="2660" w:type="dxa"/>
            <w:gridSpan w:val="3"/>
            <w:vAlign w:val="center"/>
          </w:tcPr>
          <w:p w14:paraId="2ED8E9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29444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05FEDB86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2A44C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41ADF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50A6F0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D3859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5BF27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16844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81654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BBA6D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A18D0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60F1EC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C52A5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9A6FB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/tree/organRegionTreesWindow</w:t>
            </w:r>
          </w:p>
        </w:tc>
      </w:tr>
      <w:tr w:rsidR="008F1E84" w14:paraId="585C767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D1DB95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EA20D3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E3A1CC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66F052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C25F4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719F1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9604E2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5DD35C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9E217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1A2E0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0875D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40C9E1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31ACA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部门、区划代码</w:t>
            </w:r>
          </w:p>
        </w:tc>
      </w:tr>
      <w:tr w:rsidR="008F1E84" w14:paraId="48E36D8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2649C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E3A8CAE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EDD5A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A2AE41A" w14:textId="77777777" w:rsidR="008F1E84" w:rsidRDefault="00BC60CC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"code": "370000000000"</w:t>
            </w:r>
          </w:p>
          <w:p w14:paraId="3A7D9143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DD0AEB4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733EB2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6C086CC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9CAF5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A28B0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61716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ECB3B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5AB469B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3232788" w14:textId="77777777">
        <w:tc>
          <w:tcPr>
            <w:tcW w:w="817" w:type="dxa"/>
            <w:vAlign w:val="center"/>
          </w:tcPr>
          <w:p w14:paraId="22FFF5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0786F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76AE2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90029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1C08E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F84A9B3" w14:textId="77777777">
        <w:tc>
          <w:tcPr>
            <w:tcW w:w="817" w:type="dxa"/>
            <w:vAlign w:val="center"/>
          </w:tcPr>
          <w:p w14:paraId="26B075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AA255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0C7B6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8AF20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181E6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F898A25" w14:textId="77777777">
        <w:tc>
          <w:tcPr>
            <w:tcW w:w="817" w:type="dxa"/>
            <w:vAlign w:val="center"/>
          </w:tcPr>
          <w:p w14:paraId="2F6F1A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44C54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F6464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95ECB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4AF98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D5C2116" w14:textId="77777777">
        <w:tc>
          <w:tcPr>
            <w:tcW w:w="8522" w:type="dxa"/>
            <w:gridSpan w:val="8"/>
            <w:vAlign w:val="center"/>
          </w:tcPr>
          <w:p w14:paraId="1A85781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62355EEC" w14:textId="77777777">
        <w:tc>
          <w:tcPr>
            <w:tcW w:w="817" w:type="dxa"/>
            <w:vAlign w:val="center"/>
          </w:tcPr>
          <w:p w14:paraId="226DF49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</w:tcPr>
          <w:p w14:paraId="6F4D86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parentName</w:t>
            </w:r>
            <w:proofErr w:type="spellEnd"/>
          </w:p>
        </w:tc>
        <w:tc>
          <w:tcPr>
            <w:tcW w:w="1559" w:type="dxa"/>
            <w:vAlign w:val="center"/>
          </w:tcPr>
          <w:p w14:paraId="0C3AF0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C2C04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FBB5EE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7E51E63" w14:textId="77777777">
        <w:tc>
          <w:tcPr>
            <w:tcW w:w="817" w:type="dxa"/>
            <w:vAlign w:val="center"/>
          </w:tcPr>
          <w:p w14:paraId="34875F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870FE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31D98B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BAFD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D963E6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2715C514" w14:textId="77777777">
        <w:tc>
          <w:tcPr>
            <w:tcW w:w="817" w:type="dxa"/>
            <w:vAlign w:val="center"/>
          </w:tcPr>
          <w:p w14:paraId="7BCB77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7A446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0432AA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6C1A5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DF6909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子区划代码</w:t>
            </w:r>
          </w:p>
        </w:tc>
      </w:tr>
      <w:tr w:rsidR="008F1E84" w14:paraId="4C7CA057" w14:textId="77777777">
        <w:tc>
          <w:tcPr>
            <w:tcW w:w="817" w:type="dxa"/>
            <w:vAlign w:val="center"/>
          </w:tcPr>
          <w:p w14:paraId="09364A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2C316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114FC1D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BCD4F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E69D0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41B9FCDA" w14:textId="77777777">
        <w:tc>
          <w:tcPr>
            <w:tcW w:w="817" w:type="dxa"/>
            <w:vAlign w:val="center"/>
          </w:tcPr>
          <w:p w14:paraId="64200F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3CF449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02BF5C3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418C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BE11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上级区划代码</w:t>
            </w:r>
          </w:p>
        </w:tc>
      </w:tr>
      <w:tr w:rsidR="008F1E84" w14:paraId="11E9BE81" w14:textId="77777777">
        <w:tc>
          <w:tcPr>
            <w:tcW w:w="817" w:type="dxa"/>
            <w:vAlign w:val="center"/>
          </w:tcPr>
          <w:p w14:paraId="172620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2CC9BC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level</w:t>
            </w:r>
          </w:p>
        </w:tc>
        <w:tc>
          <w:tcPr>
            <w:tcW w:w="1559" w:type="dxa"/>
            <w:vAlign w:val="center"/>
          </w:tcPr>
          <w:p w14:paraId="525242C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8D803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215304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区划类型（1区划 0省直，市直）</w:t>
            </w:r>
          </w:p>
        </w:tc>
      </w:tr>
      <w:tr w:rsidR="008F1E84" w14:paraId="1FECBBEA" w14:textId="77777777">
        <w:tc>
          <w:tcPr>
            <w:tcW w:w="817" w:type="dxa"/>
            <w:vAlign w:val="center"/>
          </w:tcPr>
          <w:p w14:paraId="4F3E22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DCC8D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4B6A60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AFA52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04987D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1C296499" w14:textId="77777777">
        <w:tc>
          <w:tcPr>
            <w:tcW w:w="817" w:type="dxa"/>
            <w:vAlign w:val="center"/>
          </w:tcPr>
          <w:p w14:paraId="57F1C9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71BB56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3B000CE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FC42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7900C0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3A2BAAD4" w14:textId="77777777">
        <w:tc>
          <w:tcPr>
            <w:tcW w:w="817" w:type="dxa"/>
            <w:vAlign w:val="center"/>
          </w:tcPr>
          <w:p w14:paraId="7B04FA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08FAA9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1343BF6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9129A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9B830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上级区划名称</w:t>
            </w:r>
          </w:p>
        </w:tc>
      </w:tr>
      <w:tr w:rsidR="008F1E84" w14:paraId="26584041" w14:textId="77777777">
        <w:tc>
          <w:tcPr>
            <w:tcW w:w="817" w:type="dxa"/>
            <w:vAlign w:val="center"/>
          </w:tcPr>
          <w:p w14:paraId="384548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54F86D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59896F7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88615C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AFE3C3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49C35693" w14:textId="77777777">
        <w:tc>
          <w:tcPr>
            <w:tcW w:w="817" w:type="dxa"/>
            <w:vAlign w:val="center"/>
          </w:tcPr>
          <w:p w14:paraId="22A5BB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4B0E7F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063BD41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4344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FAC8DA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区划（固定值region）</w:t>
            </w:r>
          </w:p>
        </w:tc>
      </w:tr>
      <w:tr w:rsidR="008F1E84" w14:paraId="1346D388" w14:textId="77777777">
        <w:tc>
          <w:tcPr>
            <w:tcW w:w="817" w:type="dxa"/>
            <w:vAlign w:val="center"/>
          </w:tcPr>
          <w:p w14:paraId="65DD18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6E076A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2D90742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9C5B6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0E599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</w:t>
            </w:r>
          </w:p>
        </w:tc>
      </w:tr>
      <w:tr w:rsidR="008F1E84" w14:paraId="691D0356" w14:textId="77777777">
        <w:tc>
          <w:tcPr>
            <w:tcW w:w="817" w:type="dxa"/>
            <w:vAlign w:val="center"/>
          </w:tcPr>
          <w:p w14:paraId="1F2DB7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37F545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577CFF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153DC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93609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7AF95BC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915F8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5CF0BA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B43AAAD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DF79B9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1F17F90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75B90BA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570119E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[</w:t>
            </w:r>
          </w:p>
          <w:p w14:paraId="604A8B4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26CEFC8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6DBA0AE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154012B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"370100000000",</w:t>
            </w:r>
          </w:p>
          <w:p w14:paraId="56199F3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2FFDBA1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33D8547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0D2DA38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2AE7A91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        "grade": "3",</w:t>
            </w:r>
          </w:p>
          <w:p w14:paraId="144ECDE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2E3D8B4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"济南市",</w:t>
            </w:r>
          </w:p>
          <w:p w14:paraId="0A16034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0987BF3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12</w:t>
            </w:r>
          </w:p>
          <w:p w14:paraId="37C04CD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6750D17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2280714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"37000000000O",</w:t>
            </w:r>
          </w:p>
          <w:p w14:paraId="3486DA0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3468317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"0",</w:t>
            </w:r>
          </w:p>
          <w:p w14:paraId="1C3D742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7C9E97B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6B2E6E1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6F424DE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37,</w:t>
            </w:r>
          </w:p>
          <w:p w14:paraId="5DB2B5B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2BF2D70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1E2FBFF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28E46F2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5E89E24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"2",</w:t>
            </w:r>
          </w:p>
          <w:p w14:paraId="6ABA517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"省直机关"</w:t>
            </w:r>
          </w:p>
          <w:p w14:paraId="08D56C9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7EB30B6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35C983F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"370200000000",</w:t>
            </w:r>
          </w:p>
          <w:p w14:paraId="0ED8D69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2FACAD8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0E8AE67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01B95BA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3EFE9E8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4914F1C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11,</w:t>
            </w:r>
          </w:p>
          <w:p w14:paraId="438CEB8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1034CB1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5460603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1058DC0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2,</w:t>
            </w:r>
          </w:p>
          <w:p w14:paraId="3BFEBB0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"3",</w:t>
            </w:r>
          </w:p>
          <w:p w14:paraId="365A19B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"青岛市"</w:t>
            </w:r>
          </w:p>
          <w:p w14:paraId="39996C5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4DDDAD1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……（已省略）</w:t>
            </w:r>
          </w:p>
          <w:p w14:paraId="4C46AF7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],</w:t>
            </w:r>
          </w:p>
          <w:p w14:paraId="4EC5323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7E24D367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52FFF664" w14:textId="77777777" w:rsidR="008F1E84" w:rsidRDefault="00BC60CC">
      <w:pPr>
        <w:pStyle w:val="3"/>
        <w:numPr>
          <w:ilvl w:val="2"/>
          <w:numId w:val="13"/>
        </w:numPr>
      </w:pPr>
      <w:bookmarkStart w:id="61" w:name="_Toc22"/>
      <w:r>
        <w:rPr>
          <w:rFonts w:hint="eastAsia"/>
        </w:rPr>
        <w:lastRenderedPageBreak/>
        <w:t>获取用户所在组织区划树</w:t>
      </w:r>
      <w:bookmarkEnd w:id="6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7713BD6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09C2E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2B290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获取用户所在组织区划树接口</w:t>
            </w:r>
          </w:p>
        </w:tc>
      </w:tr>
      <w:tr w:rsidR="008F1E84" w14:paraId="0E8C3AD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E1159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A991A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获取用户所在组织区划树</w:t>
            </w:r>
          </w:p>
        </w:tc>
      </w:tr>
      <w:tr w:rsidR="008F1E84" w14:paraId="110788A2" w14:textId="77777777">
        <w:tc>
          <w:tcPr>
            <w:tcW w:w="2660" w:type="dxa"/>
            <w:gridSpan w:val="3"/>
            <w:vAlign w:val="center"/>
          </w:tcPr>
          <w:p w14:paraId="34B9C4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5C210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DA74BC5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9116E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CB66E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B2AA93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612A6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4989E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E1272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4B5DA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F88F4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40CD3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6D05C1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EAADB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BA653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/tree/manage/organRegionTrees</w:t>
            </w:r>
          </w:p>
        </w:tc>
      </w:tr>
      <w:tr w:rsidR="008F1E84" w14:paraId="7DFFE1B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26A2AF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3FE3651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C82C6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00ADB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B8B86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2BB01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B42E1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4A0B21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1A941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5315D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1DF9FA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AFD90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C9AAB0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部门、区划代码</w:t>
            </w:r>
          </w:p>
        </w:tc>
      </w:tr>
      <w:tr w:rsidR="008F1E84" w14:paraId="218F8EC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DD08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D9352D6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6609E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4964B3E" w14:textId="77777777" w:rsidR="008F1E84" w:rsidRDefault="00BC60CC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"code": "370000000000"</w:t>
            </w:r>
          </w:p>
          <w:p w14:paraId="04D1541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4BBEB21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7DDD833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F9793E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83819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B2C57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F157D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66A123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E4A9DE1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22CFCD8" w14:textId="77777777">
        <w:tc>
          <w:tcPr>
            <w:tcW w:w="817" w:type="dxa"/>
            <w:vAlign w:val="center"/>
          </w:tcPr>
          <w:p w14:paraId="15121C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2ED5EC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75AFE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8E02D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B485D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54F70351" w14:textId="77777777">
        <w:tc>
          <w:tcPr>
            <w:tcW w:w="817" w:type="dxa"/>
            <w:vAlign w:val="center"/>
          </w:tcPr>
          <w:p w14:paraId="22ECB9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E9BAE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58B45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AF34C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2C7C5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CF13E4C" w14:textId="77777777">
        <w:tc>
          <w:tcPr>
            <w:tcW w:w="817" w:type="dxa"/>
            <w:vAlign w:val="center"/>
          </w:tcPr>
          <w:p w14:paraId="23471E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A5F95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FEAAD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29176C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298DA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406C6F7F" w14:textId="77777777">
        <w:tc>
          <w:tcPr>
            <w:tcW w:w="8522" w:type="dxa"/>
            <w:gridSpan w:val="8"/>
            <w:vAlign w:val="center"/>
          </w:tcPr>
          <w:p w14:paraId="0DEFB7D7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47D06F40" w14:textId="77777777">
        <w:tc>
          <w:tcPr>
            <w:tcW w:w="817" w:type="dxa"/>
            <w:vAlign w:val="center"/>
          </w:tcPr>
          <w:p w14:paraId="1AFE44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79351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parentName</w:t>
            </w:r>
            <w:proofErr w:type="spellEnd"/>
          </w:p>
        </w:tc>
        <w:tc>
          <w:tcPr>
            <w:tcW w:w="1559" w:type="dxa"/>
            <w:vAlign w:val="center"/>
          </w:tcPr>
          <w:p w14:paraId="59B7ECA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FFE1E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2DB72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80B1900" w14:textId="77777777">
        <w:tc>
          <w:tcPr>
            <w:tcW w:w="817" w:type="dxa"/>
            <w:vAlign w:val="center"/>
          </w:tcPr>
          <w:p w14:paraId="2248D4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F073B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339440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97004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95835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081C7D66" w14:textId="77777777">
        <w:tc>
          <w:tcPr>
            <w:tcW w:w="817" w:type="dxa"/>
            <w:vAlign w:val="center"/>
          </w:tcPr>
          <w:p w14:paraId="2CCAC0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934F0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7EFF490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2A10F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7CBFFA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子区划代码</w:t>
            </w:r>
          </w:p>
        </w:tc>
      </w:tr>
      <w:tr w:rsidR="008F1E84" w14:paraId="273F82CC" w14:textId="77777777">
        <w:tc>
          <w:tcPr>
            <w:tcW w:w="817" w:type="dxa"/>
            <w:vAlign w:val="center"/>
          </w:tcPr>
          <w:p w14:paraId="480354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42D141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isParent</w:t>
            </w:r>
            <w:proofErr w:type="spellEnd"/>
          </w:p>
        </w:tc>
        <w:tc>
          <w:tcPr>
            <w:tcW w:w="1559" w:type="dxa"/>
            <w:vAlign w:val="center"/>
          </w:tcPr>
          <w:p w14:paraId="70C3315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49A9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F5C97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是否是父级区划</w:t>
            </w:r>
          </w:p>
        </w:tc>
      </w:tr>
      <w:tr w:rsidR="008F1E84" w14:paraId="553E2826" w14:textId="77777777">
        <w:tc>
          <w:tcPr>
            <w:tcW w:w="817" w:type="dxa"/>
            <w:vAlign w:val="center"/>
          </w:tcPr>
          <w:p w14:paraId="4A89A3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D4E71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655F2F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FA9AA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AFCF48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上级区划代码</w:t>
            </w:r>
          </w:p>
        </w:tc>
      </w:tr>
      <w:tr w:rsidR="008F1E84" w14:paraId="41DA5BAF" w14:textId="77777777">
        <w:tc>
          <w:tcPr>
            <w:tcW w:w="817" w:type="dxa"/>
            <w:vAlign w:val="center"/>
          </w:tcPr>
          <w:p w14:paraId="4C9727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DDBCF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level</w:t>
            </w:r>
          </w:p>
        </w:tc>
        <w:tc>
          <w:tcPr>
            <w:tcW w:w="1559" w:type="dxa"/>
            <w:vAlign w:val="center"/>
          </w:tcPr>
          <w:p w14:paraId="54C5A5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D5C7C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01432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区划类型（1区划 0省直，市直）</w:t>
            </w:r>
          </w:p>
        </w:tc>
      </w:tr>
      <w:tr w:rsidR="008F1E84" w14:paraId="7539BA39" w14:textId="77777777">
        <w:tc>
          <w:tcPr>
            <w:tcW w:w="817" w:type="dxa"/>
            <w:vAlign w:val="center"/>
          </w:tcPr>
          <w:p w14:paraId="70FC2C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54DBC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623EE9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27DF3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4F9262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081837D4" w14:textId="77777777">
        <w:tc>
          <w:tcPr>
            <w:tcW w:w="817" w:type="dxa"/>
            <w:vAlign w:val="center"/>
          </w:tcPr>
          <w:p w14:paraId="42AA19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12B0ED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289699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7AB5E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2A2515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34FE6058" w14:textId="77777777">
        <w:tc>
          <w:tcPr>
            <w:tcW w:w="817" w:type="dxa"/>
            <w:vAlign w:val="center"/>
          </w:tcPr>
          <w:p w14:paraId="242267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56F22E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23F84FF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820BD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B0835A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上级区划名称</w:t>
            </w:r>
          </w:p>
        </w:tc>
      </w:tr>
      <w:tr w:rsidR="008F1E84" w14:paraId="75F022BB" w14:textId="77777777">
        <w:tc>
          <w:tcPr>
            <w:tcW w:w="817" w:type="dxa"/>
            <w:vAlign w:val="center"/>
          </w:tcPr>
          <w:p w14:paraId="1DC2D7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56CD5B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F43324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ED72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35884E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5F7D2760" w14:textId="77777777">
        <w:tc>
          <w:tcPr>
            <w:tcW w:w="817" w:type="dxa"/>
            <w:vAlign w:val="center"/>
          </w:tcPr>
          <w:p w14:paraId="187147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4CCA7B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0EE4F5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ACC1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E7B692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区划（固定值region）</w:t>
            </w:r>
          </w:p>
        </w:tc>
      </w:tr>
      <w:tr w:rsidR="008F1E84" w14:paraId="580A29C8" w14:textId="77777777">
        <w:tc>
          <w:tcPr>
            <w:tcW w:w="817" w:type="dxa"/>
            <w:vAlign w:val="center"/>
          </w:tcPr>
          <w:p w14:paraId="5F5C742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78E0D3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6425C06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533B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F2E23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子区划数量</w:t>
            </w:r>
          </w:p>
        </w:tc>
      </w:tr>
      <w:tr w:rsidR="008F1E84" w14:paraId="7CBA592B" w14:textId="77777777">
        <w:tc>
          <w:tcPr>
            <w:tcW w:w="817" w:type="dxa"/>
            <w:vAlign w:val="center"/>
          </w:tcPr>
          <w:p w14:paraId="18F1C30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0DD400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193315C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D648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2A0C5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3B52720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FBBB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1B19C1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4EE7008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A4CC0C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5D8CF61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03C917F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54A80E4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[</w:t>
            </w:r>
          </w:p>
          <w:p w14:paraId="4E38AD8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6F6712C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60482F3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4C4913F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"370100000000",</w:t>
            </w:r>
          </w:p>
          <w:p w14:paraId="2A90F98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16C0718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6FCF18B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76F3D67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0377265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"3",</w:t>
            </w:r>
          </w:p>
          <w:p w14:paraId="0D06975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50E9E11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"济南市",</w:t>
            </w:r>
          </w:p>
          <w:p w14:paraId="376D176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6F28BC4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4</w:t>
            </w:r>
          </w:p>
          <w:p w14:paraId="08CB465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7957002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19AEA68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"37000000000O",</w:t>
            </w:r>
          </w:p>
          <w:p w14:paraId="5C36428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28A43B6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"0",</w:t>
            </w:r>
          </w:p>
          <w:p w14:paraId="3F885F0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6DB32DC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0DEFB35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3FBEC85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37,</w:t>
            </w:r>
          </w:p>
          <w:p w14:paraId="1517DDD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4FA631B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35CECEB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59DD1F0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12FBC2C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"2",</w:t>
            </w:r>
          </w:p>
          <w:p w14:paraId="5F6D375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"省直机关"</w:t>
            </w:r>
          </w:p>
          <w:p w14:paraId="7BF0207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461BB4E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2FF8CDA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"370200000000",</w:t>
            </w:r>
          </w:p>
          <w:p w14:paraId="76F551A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isParent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true,</w:t>
            </w:r>
          </w:p>
          <w:p w14:paraId="3C4B894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"level": "1",</w:t>
            </w:r>
          </w:p>
          <w:p w14:paraId="38DD64F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2078511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42CAEF7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"region",</w:t>
            </w:r>
          </w:p>
          <w:p w14:paraId="7E5260F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2,</w:t>
            </w:r>
          </w:p>
          <w:p w14:paraId="395F5D7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1A9187C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5C13C10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7CE1FA0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2,</w:t>
            </w:r>
          </w:p>
          <w:p w14:paraId="04426E8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"grade": "3",</w:t>
            </w:r>
          </w:p>
          <w:p w14:paraId="03973F0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"青岛市"</w:t>
            </w:r>
          </w:p>
          <w:p w14:paraId="5C59F7C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0282D63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……（已省略）</w:t>
            </w:r>
          </w:p>
          <w:p w14:paraId="70610F2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],</w:t>
            </w:r>
          </w:p>
          <w:p w14:paraId="568EA80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39D0FE1E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35BEEEDC" w14:textId="77777777" w:rsidR="008F1E84" w:rsidRDefault="00BC60CC">
      <w:pPr>
        <w:pStyle w:val="3"/>
        <w:numPr>
          <w:ilvl w:val="2"/>
          <w:numId w:val="13"/>
        </w:numPr>
      </w:pPr>
      <w:bookmarkStart w:id="62" w:name="_Toc231"/>
      <w:r>
        <w:rPr>
          <w:rFonts w:hint="eastAsia"/>
        </w:rPr>
        <w:lastRenderedPageBreak/>
        <w:t>查询下级省属或市属机构列表</w:t>
      </w:r>
      <w:bookmarkEnd w:id="6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F578029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8DE3E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10106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查询下级省属或市属机构列表接口</w:t>
            </w:r>
          </w:p>
        </w:tc>
      </w:tr>
      <w:tr w:rsidR="008F1E84" w14:paraId="52DF6E10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ADC70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5C648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根据编码查询下级省属或市属机构列表</w:t>
            </w:r>
          </w:p>
        </w:tc>
      </w:tr>
      <w:tr w:rsidR="008F1E84" w14:paraId="6F1C67A1" w14:textId="77777777">
        <w:tc>
          <w:tcPr>
            <w:tcW w:w="2660" w:type="dxa"/>
            <w:gridSpan w:val="3"/>
            <w:vAlign w:val="center"/>
          </w:tcPr>
          <w:p w14:paraId="608E4B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DFFF3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529A0E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FC07B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65D52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247F9A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90F23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4C90E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0381E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3FB1B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36BBB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6F78F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48492DC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E41A7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7B1A1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/tree/regionDirectOrganTrees</w:t>
            </w:r>
          </w:p>
        </w:tc>
      </w:tr>
      <w:tr w:rsidR="008F1E84" w14:paraId="1D320D8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D02BDA3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ADFD65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43CC7E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ACEECE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F62FB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3598C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D6230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6B2BCEA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82DA7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A7F13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81F75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9FEB8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BF683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部门、区划代码</w:t>
            </w:r>
          </w:p>
        </w:tc>
      </w:tr>
      <w:tr w:rsidR="008F1E84" w14:paraId="7709D6E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AA4B6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BF8B1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viewCode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EB2AD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7AFFA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53681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视图编码</w:t>
            </w:r>
          </w:p>
        </w:tc>
      </w:tr>
      <w:tr w:rsidR="008F1E84" w14:paraId="7332244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F866D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3B4BC49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A6CC4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AF8806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"370000000000",</w:t>
            </w:r>
          </w:p>
          <w:p w14:paraId="3A631F3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viewCode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"ORG_VERTICAL_VIEW"</w:t>
            </w:r>
          </w:p>
          <w:p w14:paraId="07B0C651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35D91FD2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7A8127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47146F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5A684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04140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261D4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E26A1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AFCEF3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6921BF5" w14:textId="77777777">
        <w:tc>
          <w:tcPr>
            <w:tcW w:w="817" w:type="dxa"/>
            <w:vAlign w:val="center"/>
          </w:tcPr>
          <w:p w14:paraId="68BBC6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6C656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1FFB6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9FF9E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E62FD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3B74994" w14:textId="77777777">
        <w:tc>
          <w:tcPr>
            <w:tcW w:w="817" w:type="dxa"/>
            <w:vAlign w:val="center"/>
          </w:tcPr>
          <w:p w14:paraId="0E4770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5A756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FBF71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E7727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C20DC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D0F5EA1" w14:textId="77777777">
        <w:tc>
          <w:tcPr>
            <w:tcW w:w="817" w:type="dxa"/>
            <w:vAlign w:val="center"/>
          </w:tcPr>
          <w:p w14:paraId="498E86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BB7F3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AFFFB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295480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9E04D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9C2F142" w14:textId="77777777">
        <w:tc>
          <w:tcPr>
            <w:tcW w:w="8522" w:type="dxa"/>
            <w:gridSpan w:val="8"/>
            <w:vAlign w:val="center"/>
          </w:tcPr>
          <w:p w14:paraId="71ADF5FD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26005DA7" w14:textId="77777777">
        <w:tc>
          <w:tcPr>
            <w:tcW w:w="817" w:type="dxa"/>
            <w:vAlign w:val="center"/>
          </w:tcPr>
          <w:p w14:paraId="06AE3E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5A75A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isHall</w:t>
            </w:r>
            <w:proofErr w:type="spellEnd"/>
          </w:p>
        </w:tc>
        <w:tc>
          <w:tcPr>
            <w:tcW w:w="1559" w:type="dxa"/>
            <w:vAlign w:val="center"/>
          </w:tcPr>
          <w:p w14:paraId="604995A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0038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D9130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是否进驻大厅（0是,1否,默认0）</w:t>
            </w:r>
          </w:p>
        </w:tc>
      </w:tr>
      <w:tr w:rsidR="008F1E84" w14:paraId="5E96ADA4" w14:textId="77777777">
        <w:tc>
          <w:tcPr>
            <w:tcW w:w="817" w:type="dxa"/>
            <w:vAlign w:val="center"/>
          </w:tcPr>
          <w:p w14:paraId="7715A4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459DA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5618BB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DCF9D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0E6BAB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机构编码</w:t>
            </w:r>
          </w:p>
        </w:tc>
      </w:tr>
      <w:tr w:rsidR="008F1E84" w14:paraId="3F6345CE" w14:textId="77777777">
        <w:tc>
          <w:tcPr>
            <w:tcW w:w="817" w:type="dxa"/>
            <w:vAlign w:val="center"/>
          </w:tcPr>
          <w:p w14:paraId="559043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A774D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isLaw</w:t>
            </w:r>
            <w:proofErr w:type="spellEnd"/>
          </w:p>
        </w:tc>
        <w:tc>
          <w:tcPr>
            <w:tcW w:w="1559" w:type="dxa"/>
            <w:vAlign w:val="center"/>
          </w:tcPr>
          <w:p w14:paraId="6DED4A4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346AB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931324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是否执法部门(0是,1否,默认0)</w:t>
            </w:r>
          </w:p>
        </w:tc>
      </w:tr>
      <w:tr w:rsidR="008F1E84" w14:paraId="2762056C" w14:textId="77777777">
        <w:tc>
          <w:tcPr>
            <w:tcW w:w="817" w:type="dxa"/>
            <w:vAlign w:val="center"/>
          </w:tcPr>
          <w:p w14:paraId="5E79D2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28DF4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1AE06DC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EE14B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429EC7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11F5AB64" w14:textId="77777777">
        <w:tc>
          <w:tcPr>
            <w:tcW w:w="817" w:type="dxa"/>
            <w:vAlign w:val="center"/>
          </w:tcPr>
          <w:p w14:paraId="7676D8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867FE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icon</w:t>
            </w:r>
          </w:p>
        </w:tc>
        <w:tc>
          <w:tcPr>
            <w:tcW w:w="1559" w:type="dxa"/>
            <w:vAlign w:val="center"/>
          </w:tcPr>
          <w:p w14:paraId="58A5C4B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A78E2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A9219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机构图标</w:t>
            </w:r>
          </w:p>
        </w:tc>
      </w:tr>
      <w:tr w:rsidR="008F1E84" w14:paraId="2F91B72E" w14:textId="77777777">
        <w:tc>
          <w:tcPr>
            <w:tcW w:w="817" w:type="dxa"/>
            <w:vAlign w:val="center"/>
          </w:tcPr>
          <w:p w14:paraId="18BCD8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FD7B5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organLevel</w:t>
            </w:r>
            <w:proofErr w:type="spellEnd"/>
          </w:p>
        </w:tc>
        <w:tc>
          <w:tcPr>
            <w:tcW w:w="1559" w:type="dxa"/>
            <w:vAlign w:val="center"/>
          </w:tcPr>
          <w:p w14:paraId="314E6FF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92A30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29EC25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机构级别</w:t>
            </w:r>
          </w:p>
        </w:tc>
      </w:tr>
      <w:tr w:rsidR="008F1E84" w14:paraId="446731B7" w14:textId="77777777">
        <w:tc>
          <w:tcPr>
            <w:tcW w:w="817" w:type="dxa"/>
            <w:vAlign w:val="center"/>
          </w:tcPr>
          <w:p w14:paraId="042D2F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54733A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6384ECE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80A6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B923E2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05A6F357" w14:textId="77777777">
        <w:tc>
          <w:tcPr>
            <w:tcW w:w="817" w:type="dxa"/>
            <w:vAlign w:val="center"/>
          </w:tcPr>
          <w:p w14:paraId="45EB01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639C41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7C8E92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49B2B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FDA52C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职能级别(0机关,0处室,0科室)</w:t>
            </w:r>
          </w:p>
        </w:tc>
      </w:tr>
      <w:tr w:rsidR="008F1E84" w14:paraId="5532337B" w14:textId="77777777">
        <w:tc>
          <w:tcPr>
            <w:tcW w:w="817" w:type="dxa"/>
            <w:vAlign w:val="center"/>
          </w:tcPr>
          <w:p w14:paraId="70D20F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45B996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7BDD9D1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FE038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7D303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子机构数量（默认0）</w:t>
            </w:r>
          </w:p>
        </w:tc>
      </w:tr>
      <w:tr w:rsidR="008F1E84" w14:paraId="18E06FF4" w14:textId="77777777">
        <w:tc>
          <w:tcPr>
            <w:tcW w:w="817" w:type="dxa"/>
            <w:vAlign w:val="center"/>
          </w:tcPr>
          <w:p w14:paraId="01EDCA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1A78C2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isRisk</w:t>
            </w:r>
            <w:proofErr w:type="spellEnd"/>
          </w:p>
        </w:tc>
        <w:tc>
          <w:tcPr>
            <w:tcW w:w="1559" w:type="dxa"/>
            <w:vAlign w:val="center"/>
          </w:tcPr>
          <w:p w14:paraId="25C1E0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9D372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FD210E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是否风险单位(0是,1否,默认0)</w:t>
            </w:r>
          </w:p>
        </w:tc>
      </w:tr>
      <w:tr w:rsidR="008F1E84" w14:paraId="75C22CE7" w14:textId="77777777">
        <w:tc>
          <w:tcPr>
            <w:tcW w:w="817" w:type="dxa"/>
            <w:vAlign w:val="center"/>
          </w:tcPr>
          <w:p w14:paraId="75338F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562537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6CE1A41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7604B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3BD0B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22F25066" w14:textId="77777777">
        <w:tc>
          <w:tcPr>
            <w:tcW w:w="817" w:type="dxa"/>
            <w:vAlign w:val="center"/>
          </w:tcPr>
          <w:p w14:paraId="35419D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  <w:vAlign w:val="center"/>
          </w:tcPr>
          <w:p w14:paraId="315222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isMonitor</w:t>
            </w:r>
            <w:proofErr w:type="spellEnd"/>
          </w:p>
        </w:tc>
        <w:tc>
          <w:tcPr>
            <w:tcW w:w="1559" w:type="dxa"/>
            <w:vAlign w:val="center"/>
          </w:tcPr>
          <w:p w14:paraId="3704009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988A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9FBFBA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是否监察(0是,1否,默认0)</w:t>
            </w:r>
          </w:p>
        </w:tc>
      </w:tr>
      <w:tr w:rsidR="008F1E84" w14:paraId="44CC31B3" w14:textId="77777777">
        <w:tc>
          <w:tcPr>
            <w:tcW w:w="817" w:type="dxa"/>
            <w:vAlign w:val="center"/>
          </w:tcPr>
          <w:p w14:paraId="45030F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  <w:vAlign w:val="center"/>
          </w:tcPr>
          <w:p w14:paraId="2185E9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295268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988D3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1221D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上级机构编码</w:t>
            </w:r>
          </w:p>
        </w:tc>
      </w:tr>
      <w:tr w:rsidR="008F1E84" w14:paraId="03FA0932" w14:textId="77777777">
        <w:tc>
          <w:tcPr>
            <w:tcW w:w="817" w:type="dxa"/>
            <w:vAlign w:val="center"/>
          </w:tcPr>
          <w:p w14:paraId="689B88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  <w:vAlign w:val="center"/>
          </w:tcPr>
          <w:p w14:paraId="31D271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716B34B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8D374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330034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机构电话</w:t>
            </w:r>
          </w:p>
        </w:tc>
      </w:tr>
      <w:tr w:rsidR="008F1E84" w14:paraId="3A604C9F" w14:textId="77777777">
        <w:tc>
          <w:tcPr>
            <w:tcW w:w="817" w:type="dxa"/>
            <w:vAlign w:val="center"/>
          </w:tcPr>
          <w:p w14:paraId="2A3F6D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  <w:vAlign w:val="center"/>
          </w:tcPr>
          <w:p w14:paraId="5E4D13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isBusiness</w:t>
            </w:r>
            <w:proofErr w:type="spellEnd"/>
          </w:p>
        </w:tc>
        <w:tc>
          <w:tcPr>
            <w:tcW w:w="1559" w:type="dxa"/>
            <w:vAlign w:val="center"/>
          </w:tcPr>
          <w:p w14:paraId="4DF3A96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B733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36261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是否业务部门(0否,1是,默认1)</w:t>
            </w:r>
          </w:p>
        </w:tc>
      </w:tr>
      <w:tr w:rsidR="008F1E84" w14:paraId="7A055F26" w14:textId="77777777">
        <w:tc>
          <w:tcPr>
            <w:tcW w:w="817" w:type="dxa"/>
            <w:vAlign w:val="center"/>
          </w:tcPr>
          <w:p w14:paraId="1B684A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  <w:vAlign w:val="center"/>
          </w:tcPr>
          <w:p w14:paraId="0B0A68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2959A70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F69FE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062D15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0DB0A874" w14:textId="77777777">
        <w:tc>
          <w:tcPr>
            <w:tcW w:w="817" w:type="dxa"/>
            <w:vAlign w:val="center"/>
          </w:tcPr>
          <w:p w14:paraId="3B203A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  <w:vAlign w:val="center"/>
          </w:tcPr>
          <w:p w14:paraId="5E75F5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E656A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3C627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EB1C7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机构名称</w:t>
            </w:r>
          </w:p>
        </w:tc>
      </w:tr>
      <w:tr w:rsidR="008F1E84" w14:paraId="4FCBDE43" w14:textId="77777777">
        <w:tc>
          <w:tcPr>
            <w:tcW w:w="817" w:type="dxa"/>
            <w:vAlign w:val="center"/>
          </w:tcPr>
          <w:p w14:paraId="4D3B10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  <w:vAlign w:val="center"/>
          </w:tcPr>
          <w:p w14:paraId="6DFD9E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organId</w:t>
            </w:r>
            <w:proofErr w:type="spellEnd"/>
          </w:p>
        </w:tc>
        <w:tc>
          <w:tcPr>
            <w:tcW w:w="1559" w:type="dxa"/>
            <w:vAlign w:val="center"/>
          </w:tcPr>
          <w:p w14:paraId="35AF4EB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16C5C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5343B1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机构系统内码</w:t>
            </w:r>
          </w:p>
        </w:tc>
      </w:tr>
      <w:tr w:rsidR="008F1E84" w14:paraId="19BA386B" w14:textId="77777777">
        <w:tc>
          <w:tcPr>
            <w:tcW w:w="817" w:type="dxa"/>
            <w:vAlign w:val="center"/>
          </w:tcPr>
          <w:p w14:paraId="5B1A82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19</w:t>
            </w:r>
          </w:p>
        </w:tc>
        <w:tc>
          <w:tcPr>
            <w:tcW w:w="1843" w:type="dxa"/>
            <w:gridSpan w:val="2"/>
            <w:vAlign w:val="center"/>
          </w:tcPr>
          <w:p w14:paraId="230605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391F927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42F9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5F4A8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组织机构树系统内码</w:t>
            </w:r>
          </w:p>
        </w:tc>
      </w:tr>
      <w:tr w:rsidR="008F1E84" w14:paraId="4B0ABBB0" w14:textId="77777777">
        <w:tc>
          <w:tcPr>
            <w:tcW w:w="817" w:type="dxa"/>
            <w:vAlign w:val="center"/>
          </w:tcPr>
          <w:p w14:paraId="181316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20</w:t>
            </w:r>
          </w:p>
        </w:tc>
        <w:tc>
          <w:tcPr>
            <w:tcW w:w="1843" w:type="dxa"/>
            <w:gridSpan w:val="2"/>
            <w:vAlign w:val="center"/>
          </w:tcPr>
          <w:p w14:paraId="2F53C8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shortName</w:t>
            </w:r>
            <w:proofErr w:type="spellEnd"/>
          </w:p>
        </w:tc>
        <w:tc>
          <w:tcPr>
            <w:tcW w:w="1559" w:type="dxa"/>
            <w:vAlign w:val="center"/>
          </w:tcPr>
          <w:p w14:paraId="3C363A9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7723F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4F0200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机构简称</w:t>
            </w:r>
          </w:p>
        </w:tc>
      </w:tr>
      <w:tr w:rsidR="008F1E84" w14:paraId="250EE67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5CF19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B2556F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7ACB09C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70025C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6BB69D6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57C1959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3895AB8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"data": [</w:t>
            </w:r>
          </w:p>
          <w:p w14:paraId="60E2782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6B27E0F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isHall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73EDF5B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"370000003",</w:t>
            </w:r>
          </w:p>
          <w:p w14:paraId="0AF837B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isLaw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6F7F016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7666ECD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"icon": "",</w:t>
            </w:r>
          </w:p>
          <w:p w14:paraId="6599F01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organLevel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"2",</w:t>
            </w:r>
          </w:p>
          <w:p w14:paraId="5D9B99E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356C626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"0",</w:t>
            </w:r>
          </w:p>
          <w:p w14:paraId="1A07CC5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0,</w:t>
            </w:r>
          </w:p>
          <w:p w14:paraId="3836943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isRisk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20E1232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780E5DD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isMonitor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5A32F6A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"37000000000O",</w:t>
            </w:r>
          </w:p>
          <w:p w14:paraId="702DD7C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"phone": "",</w:t>
            </w:r>
          </w:p>
          <w:p w14:paraId="29BD0A4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isBusiness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5440E73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58F4030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"山东省委老干部局",</w:t>
            </w:r>
          </w:p>
          <w:p w14:paraId="2423E9C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"B71E624400AA44CC84CFD91BC1A3EDAD",</w:t>
            </w:r>
          </w:p>
          <w:p w14:paraId="10CD05F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"id": "A5AFF23B63C34D1780FF9485F62534EA",</w:t>
            </w:r>
          </w:p>
          <w:p w14:paraId="24697EF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shortName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"山东省委老干部局"</w:t>
            </w:r>
          </w:p>
          <w:p w14:paraId="7E3874B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56E35A8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6B153EE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isHall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291B8E9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"370000004",</w:t>
            </w:r>
          </w:p>
          <w:p w14:paraId="213A332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isLaw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50C992D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6013585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"icon": "",</w:t>
            </w:r>
          </w:p>
          <w:p w14:paraId="6130BC5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organLevel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"2",</w:t>
            </w:r>
          </w:p>
          <w:p w14:paraId="25B68BC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671C5AC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"0",</w:t>
            </w:r>
          </w:p>
          <w:p w14:paraId="45D290A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0,</w:t>
            </w:r>
          </w:p>
          <w:p w14:paraId="3A0532A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isRisk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74745F5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2F7B964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isMonitor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334108D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"37000000000O",</w:t>
            </w:r>
          </w:p>
          <w:p w14:paraId="60FC30C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"phone": "",</w:t>
            </w:r>
          </w:p>
          <w:p w14:paraId="45E785D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isBusiness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5E05D97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2173FCE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"中共山东省委宣传部",</w:t>
            </w:r>
          </w:p>
          <w:p w14:paraId="79B9E18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"3E2ED383F76242AAB4C53996CC2AE0D0",</w:t>
            </w:r>
          </w:p>
          <w:p w14:paraId="6B0D563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"id": "75FCBCF6C2E8435A8437D59FCDC7C5F9",</w:t>
            </w:r>
          </w:p>
          <w:p w14:paraId="79B2B23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shortName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"中共山东省委宣传部"</w:t>
            </w:r>
          </w:p>
          <w:p w14:paraId="576C91A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7B1D404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{</w:t>
            </w:r>
          </w:p>
          <w:p w14:paraId="2C38115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isHall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7DFD911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"code": "370000004500286",</w:t>
            </w:r>
          </w:p>
          <w:p w14:paraId="03B312F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isLaw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07EA726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"山东省",</w:t>
            </w:r>
          </w:p>
          <w:p w14:paraId="4833C4D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"icon": "",</w:t>
            </w:r>
          </w:p>
          <w:p w14:paraId="05143E4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organLevel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"2",</w:t>
            </w:r>
          </w:p>
          <w:p w14:paraId="74A539F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"remark": "",</w:t>
            </w:r>
          </w:p>
          <w:p w14:paraId="01AEEB8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"type": "0",</w:t>
            </w:r>
          </w:p>
          <w:p w14:paraId="2E8EE95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0,</w:t>
            </w:r>
          </w:p>
          <w:p w14:paraId="3B9BABF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isRisk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5E220EE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"370000000000",</w:t>
            </w:r>
          </w:p>
          <w:p w14:paraId="5BA1C53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isMonitor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6818F73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"37000000000O",</w:t>
            </w:r>
          </w:p>
          <w:p w14:paraId="20D130C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"phone": "",</w:t>
            </w:r>
          </w:p>
          <w:p w14:paraId="144931C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isBusiness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5707D0A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61DC47F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"name": "山东省国土资源厅",</w:t>
            </w:r>
          </w:p>
          <w:p w14:paraId="5AC1E2D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"7895C8AF03324052ABCC18065599EFCD",</w:t>
            </w:r>
          </w:p>
          <w:p w14:paraId="5B29161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"id": "ADB2613BD7824CF59AA52923DD8CC155",</w:t>
            </w:r>
          </w:p>
          <w:p w14:paraId="5241807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shortName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"山东省国土厅"</w:t>
            </w:r>
          </w:p>
          <w:p w14:paraId="35E9543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},</w:t>
            </w:r>
          </w:p>
          <w:p w14:paraId="535030F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……（已省略）</w:t>
            </w:r>
          </w:p>
          <w:p w14:paraId="4673916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],</w:t>
            </w:r>
          </w:p>
          <w:p w14:paraId="5A9D16A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577B958E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2285BDD6" w14:textId="77777777" w:rsidR="008F1E84" w:rsidRDefault="00BC60CC">
      <w:pPr>
        <w:pStyle w:val="3"/>
        <w:numPr>
          <w:ilvl w:val="2"/>
          <w:numId w:val="13"/>
        </w:numPr>
      </w:pPr>
      <w:bookmarkStart w:id="63" w:name="_Toc30521"/>
      <w:r>
        <w:rPr>
          <w:rFonts w:hint="eastAsia"/>
        </w:rPr>
        <w:lastRenderedPageBreak/>
        <w:t>根据部门、区划编码获取所有上级编码</w:t>
      </w:r>
      <w:bookmarkEnd w:id="6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BBFE7F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FD083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D5187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根据部门、区划编码获取所有上级编码接口</w:t>
            </w:r>
          </w:p>
        </w:tc>
      </w:tr>
      <w:tr w:rsidR="008F1E84" w14:paraId="2AA46293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4C31DC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FD572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根据部门、区划编码获取所有上级编码</w:t>
            </w:r>
          </w:p>
        </w:tc>
      </w:tr>
      <w:tr w:rsidR="008F1E84" w14:paraId="0C360785" w14:textId="77777777">
        <w:tc>
          <w:tcPr>
            <w:tcW w:w="2660" w:type="dxa"/>
            <w:gridSpan w:val="3"/>
            <w:vAlign w:val="center"/>
          </w:tcPr>
          <w:p w14:paraId="7F6676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8DDB3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6036E80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FCB36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20647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A758BF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CB2FE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9EB37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FB341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AE8A95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AB5DD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E0FAD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A0FB38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A888E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3C14F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/tree/getParentIds</w:t>
            </w:r>
          </w:p>
        </w:tc>
      </w:tr>
      <w:tr w:rsidR="008F1E84" w14:paraId="53C8B2D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7661F3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请求消息内容字段定义</w:t>
            </w:r>
          </w:p>
        </w:tc>
      </w:tr>
      <w:tr w:rsidR="008F1E84" w14:paraId="17867C3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58284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B0EEB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6652F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2ED74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AA358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FA9250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D5936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28447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7ADDC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3E795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65CC2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部门、区划代码</w:t>
            </w:r>
          </w:p>
        </w:tc>
      </w:tr>
      <w:tr w:rsidR="008F1E84" w14:paraId="18A5298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6FD99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A0863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ED2D7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99D3F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0A30289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获取类型（0获取上级区划 1获取上级部门 2获取上级区划和部门）</w:t>
            </w:r>
          </w:p>
        </w:tc>
      </w:tr>
      <w:tr w:rsidR="008F1E84" w14:paraId="5966560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37A9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66438E7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FEEB5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F9817B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"00754281401",</w:t>
            </w:r>
          </w:p>
          <w:p w14:paraId="68D1B10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"type": "1"</w:t>
            </w:r>
          </w:p>
          <w:p w14:paraId="4F81173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6D880046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DE7B7E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33C000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57F5C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21E39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CA352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0A511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7939159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8EC695D" w14:textId="77777777">
        <w:tc>
          <w:tcPr>
            <w:tcW w:w="817" w:type="dxa"/>
            <w:vAlign w:val="center"/>
          </w:tcPr>
          <w:p w14:paraId="4FD956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FD907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4049B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D7C6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DB8E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6DAEA2C" w14:textId="77777777">
        <w:tc>
          <w:tcPr>
            <w:tcW w:w="817" w:type="dxa"/>
            <w:vAlign w:val="center"/>
          </w:tcPr>
          <w:p w14:paraId="3092FF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25D24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1A5AB0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41F12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707F1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AA2578C" w14:textId="77777777">
        <w:tc>
          <w:tcPr>
            <w:tcW w:w="817" w:type="dxa"/>
            <w:vAlign w:val="center"/>
          </w:tcPr>
          <w:p w14:paraId="775678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B586F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AB2E9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5CBEC3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D56EB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AB43B84" w14:textId="77777777">
        <w:tc>
          <w:tcPr>
            <w:tcW w:w="817" w:type="dxa"/>
            <w:vAlign w:val="center"/>
          </w:tcPr>
          <w:p w14:paraId="310551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3411AB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parentIds</w:t>
            </w:r>
            <w:proofErr w:type="spellEnd"/>
          </w:p>
        </w:tc>
        <w:tc>
          <w:tcPr>
            <w:tcW w:w="1559" w:type="dxa"/>
            <w:vAlign w:val="center"/>
          </w:tcPr>
          <w:p w14:paraId="24FE4B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AA6B0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7C1A3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上级编码</w:t>
            </w:r>
          </w:p>
        </w:tc>
      </w:tr>
      <w:tr w:rsidR="008F1E84" w14:paraId="1CA36EE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F5C22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763989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4E2397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5C3176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18663C84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252C42D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2E0DC08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{</w:t>
            </w:r>
          </w:p>
          <w:p w14:paraId="609F9CE9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parentIds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"440300,00754281401"</w:t>
            </w:r>
          </w:p>
          <w:p w14:paraId="6653746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},</w:t>
            </w:r>
          </w:p>
          <w:p w14:paraId="2AA48FF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0634EC8D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lastRenderedPageBreak/>
              <w:t>}</w:t>
            </w:r>
          </w:p>
        </w:tc>
      </w:tr>
    </w:tbl>
    <w:p w14:paraId="02E0C720" w14:textId="77777777" w:rsidR="008F1E84" w:rsidRDefault="00BC60CC">
      <w:pPr>
        <w:pStyle w:val="3"/>
        <w:numPr>
          <w:ilvl w:val="2"/>
          <w:numId w:val="13"/>
        </w:numPr>
      </w:pPr>
      <w:bookmarkStart w:id="64" w:name="_Toc6821"/>
      <w:r>
        <w:rPr>
          <w:rFonts w:hint="eastAsia"/>
        </w:rPr>
        <w:lastRenderedPageBreak/>
        <w:t>根据组织机构代码获取组织机构信息</w:t>
      </w:r>
      <w:bookmarkEnd w:id="6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7ADE29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443BE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600CC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根据组织机构代码获取组织机构信息接口</w:t>
            </w:r>
          </w:p>
        </w:tc>
      </w:tr>
      <w:tr w:rsidR="008F1E84" w14:paraId="67707287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44D9EC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74685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根据组织机构代码获取组织机构信息</w:t>
            </w:r>
          </w:p>
        </w:tc>
      </w:tr>
      <w:tr w:rsidR="008F1E84" w14:paraId="59848D35" w14:textId="77777777">
        <w:tc>
          <w:tcPr>
            <w:tcW w:w="2660" w:type="dxa"/>
            <w:gridSpan w:val="3"/>
            <w:vAlign w:val="center"/>
          </w:tcPr>
          <w:p w14:paraId="5FE69B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CD745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0BBA90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D2A12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20B25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AEE3DF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A5146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B064F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C12C4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70ACB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43895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9DEFF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5CAC18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0CC61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BB264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/organ/getOrgan</w:t>
            </w:r>
          </w:p>
        </w:tc>
      </w:tr>
      <w:tr w:rsidR="008F1E84" w14:paraId="4921D84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E6F913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516A28D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272B6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5CC06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F28E7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F402C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BFFDA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67DEB1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0AD72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920ED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50FE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14F23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416B7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组织机构代码</w:t>
            </w:r>
          </w:p>
        </w:tc>
      </w:tr>
      <w:tr w:rsidR="008F1E84" w14:paraId="7EA4C20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7B10F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B92BF30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B57F1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AD8328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"150700"</w:t>
            </w:r>
          </w:p>
          <w:p w14:paraId="5318055E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BB1EF2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7BD7EB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A6B106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43023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5D577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95225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F746D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08FDF02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1B28B383" w14:textId="77777777">
        <w:tc>
          <w:tcPr>
            <w:tcW w:w="817" w:type="dxa"/>
            <w:vAlign w:val="center"/>
          </w:tcPr>
          <w:p w14:paraId="08609C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D6C41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D180F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0FE91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06E1B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48DF6FC" w14:textId="77777777">
        <w:tc>
          <w:tcPr>
            <w:tcW w:w="817" w:type="dxa"/>
            <w:vAlign w:val="center"/>
          </w:tcPr>
          <w:p w14:paraId="037B5F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EFDB0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55794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BF7A6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6B9E4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05CF9FED" w14:textId="77777777">
        <w:tc>
          <w:tcPr>
            <w:tcW w:w="817" w:type="dxa"/>
            <w:vAlign w:val="center"/>
          </w:tcPr>
          <w:p w14:paraId="7548EF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A120B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14E6C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689CEB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70D57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E8ADBD1" w14:textId="77777777">
        <w:tc>
          <w:tcPr>
            <w:tcW w:w="8522" w:type="dxa"/>
            <w:gridSpan w:val="8"/>
            <w:vAlign w:val="center"/>
          </w:tcPr>
          <w:p w14:paraId="0937036B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007FCD65" w14:textId="77777777">
        <w:tc>
          <w:tcPr>
            <w:tcW w:w="817" w:type="dxa"/>
            <w:vAlign w:val="center"/>
          </w:tcPr>
          <w:p w14:paraId="501FA0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858F0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organMapId</w:t>
            </w:r>
            <w:proofErr w:type="spellEnd"/>
          </w:p>
        </w:tc>
        <w:tc>
          <w:tcPr>
            <w:tcW w:w="1559" w:type="dxa"/>
            <w:vAlign w:val="center"/>
          </w:tcPr>
          <w:p w14:paraId="370B4B4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752BA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BB882D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组织机构扩展信息id</w:t>
            </w:r>
          </w:p>
        </w:tc>
      </w:tr>
      <w:tr w:rsidR="008F1E84" w14:paraId="2F7D3D06" w14:textId="77777777">
        <w:tc>
          <w:tcPr>
            <w:tcW w:w="817" w:type="dxa"/>
            <w:vAlign w:val="center"/>
          </w:tcPr>
          <w:p w14:paraId="41F74F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</w:tcPr>
          <w:p w14:paraId="479F36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zipCode</w:t>
            </w:r>
            <w:proofErr w:type="spellEnd"/>
          </w:p>
        </w:tc>
        <w:tc>
          <w:tcPr>
            <w:tcW w:w="1559" w:type="dxa"/>
            <w:vAlign w:val="center"/>
          </w:tcPr>
          <w:p w14:paraId="41FCAC5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6B8B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9C9D85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邮政编码</w:t>
            </w:r>
          </w:p>
        </w:tc>
      </w:tr>
      <w:tr w:rsidR="008F1E84" w14:paraId="53FB27DF" w14:textId="77777777">
        <w:tc>
          <w:tcPr>
            <w:tcW w:w="817" w:type="dxa"/>
            <w:vAlign w:val="center"/>
          </w:tcPr>
          <w:p w14:paraId="729AEA9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3C2693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2EFFE2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9A424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925A36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机构代码</w:t>
            </w:r>
          </w:p>
        </w:tc>
      </w:tr>
      <w:tr w:rsidR="008F1E84" w14:paraId="261C4837" w14:textId="77777777">
        <w:tc>
          <w:tcPr>
            <w:tcW w:w="817" w:type="dxa"/>
            <w:vAlign w:val="center"/>
          </w:tcPr>
          <w:p w14:paraId="653574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4EBD48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4E8422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E2B87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6E7CF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26059AF9" w14:textId="77777777">
        <w:tc>
          <w:tcPr>
            <w:tcW w:w="817" w:type="dxa"/>
            <w:vAlign w:val="center"/>
          </w:tcPr>
          <w:p w14:paraId="260B1D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38327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uscc</w:t>
            </w:r>
            <w:proofErr w:type="spellEnd"/>
          </w:p>
        </w:tc>
        <w:tc>
          <w:tcPr>
            <w:tcW w:w="1559" w:type="dxa"/>
            <w:vAlign w:val="center"/>
          </w:tcPr>
          <w:p w14:paraId="2995E8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014E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832F59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统一社会信用代码</w:t>
            </w:r>
          </w:p>
        </w:tc>
      </w:tr>
      <w:tr w:rsidR="008F1E84" w14:paraId="77038CD0" w14:textId="77777777">
        <w:tc>
          <w:tcPr>
            <w:tcW w:w="817" w:type="dxa"/>
            <w:vAlign w:val="center"/>
          </w:tcPr>
          <w:p w14:paraId="4016FD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D07F6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organLevel</w:t>
            </w:r>
            <w:proofErr w:type="spellEnd"/>
          </w:p>
        </w:tc>
        <w:tc>
          <w:tcPr>
            <w:tcW w:w="1559" w:type="dxa"/>
            <w:vAlign w:val="center"/>
          </w:tcPr>
          <w:p w14:paraId="4585DF7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BDB65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DB38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机构级别</w:t>
            </w:r>
          </w:p>
        </w:tc>
      </w:tr>
      <w:tr w:rsidR="008F1E84" w14:paraId="344D9B37" w14:textId="77777777">
        <w:tc>
          <w:tcPr>
            <w:tcW w:w="817" w:type="dxa"/>
            <w:vAlign w:val="center"/>
          </w:tcPr>
          <w:p w14:paraId="5E3E0C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D6934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18040B1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E29B8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1974C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备注信息</w:t>
            </w:r>
          </w:p>
        </w:tc>
      </w:tr>
      <w:tr w:rsidR="008F1E84" w14:paraId="41F58698" w14:textId="77777777">
        <w:tc>
          <w:tcPr>
            <w:tcW w:w="817" w:type="dxa"/>
            <w:vAlign w:val="center"/>
          </w:tcPr>
          <w:p w14:paraId="204856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22D94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79948F7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5151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1B82F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职能级别</w:t>
            </w:r>
          </w:p>
        </w:tc>
      </w:tr>
      <w:tr w:rsidR="008F1E84" w14:paraId="0FA72707" w14:textId="77777777">
        <w:tc>
          <w:tcPr>
            <w:tcW w:w="817" w:type="dxa"/>
            <w:vAlign w:val="center"/>
          </w:tcPr>
          <w:p w14:paraId="03393B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45A3E6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3BC57F8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2B9E05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FE141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子机构数（默认0）</w:t>
            </w:r>
          </w:p>
        </w:tc>
      </w:tr>
      <w:tr w:rsidR="008F1E84" w14:paraId="080825B2" w14:textId="77777777">
        <w:tc>
          <w:tcPr>
            <w:tcW w:w="817" w:type="dxa"/>
            <w:vAlign w:val="center"/>
          </w:tcPr>
          <w:p w14:paraId="1A90F6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46413D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4FD6668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2768E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5F08AC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7D9D6E58" w14:textId="77777777">
        <w:tc>
          <w:tcPr>
            <w:tcW w:w="817" w:type="dxa"/>
            <w:vAlign w:val="center"/>
          </w:tcPr>
          <w:p w14:paraId="3B9AE2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3FF9A5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isBusiness</w:t>
            </w:r>
            <w:proofErr w:type="spellEnd"/>
          </w:p>
        </w:tc>
        <w:tc>
          <w:tcPr>
            <w:tcW w:w="1559" w:type="dxa"/>
            <w:vAlign w:val="center"/>
          </w:tcPr>
          <w:p w14:paraId="67498A7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5110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043CC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是否业务部门（0否，1是）</w:t>
            </w:r>
          </w:p>
        </w:tc>
      </w:tr>
      <w:tr w:rsidR="008F1E84" w14:paraId="6FBDBF0E" w14:textId="77777777">
        <w:tc>
          <w:tcPr>
            <w:tcW w:w="817" w:type="dxa"/>
            <w:vAlign w:val="center"/>
          </w:tcPr>
          <w:p w14:paraId="1B9F19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41912E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79A99E8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B3486F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92AF3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系统内码</w:t>
            </w:r>
          </w:p>
        </w:tc>
      </w:tr>
      <w:tr w:rsidR="008F1E84" w14:paraId="14C0C60D" w14:textId="77777777">
        <w:tc>
          <w:tcPr>
            <w:tcW w:w="817" w:type="dxa"/>
            <w:vAlign w:val="center"/>
          </w:tcPr>
          <w:p w14:paraId="5D5771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7EA167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shortCode</w:t>
            </w:r>
            <w:proofErr w:type="spellEnd"/>
          </w:p>
        </w:tc>
        <w:tc>
          <w:tcPr>
            <w:tcW w:w="1559" w:type="dxa"/>
            <w:vAlign w:val="center"/>
          </w:tcPr>
          <w:p w14:paraId="110EF70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286B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7ACA19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机构简码</w:t>
            </w:r>
          </w:p>
        </w:tc>
      </w:tr>
      <w:tr w:rsidR="008F1E84" w14:paraId="2514D5C9" w14:textId="77777777">
        <w:tc>
          <w:tcPr>
            <w:tcW w:w="817" w:type="dxa"/>
            <w:vAlign w:val="center"/>
          </w:tcPr>
          <w:p w14:paraId="427A95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73B998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321CF0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B430B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61880D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机构邮箱</w:t>
            </w:r>
          </w:p>
        </w:tc>
      </w:tr>
      <w:tr w:rsidR="008F1E84" w14:paraId="18C5475A" w14:textId="77777777">
        <w:tc>
          <w:tcPr>
            <w:tcW w:w="817" w:type="dxa"/>
            <w:vAlign w:val="center"/>
          </w:tcPr>
          <w:p w14:paraId="2B5A53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434A69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isHall</w:t>
            </w:r>
            <w:proofErr w:type="spellEnd"/>
          </w:p>
        </w:tc>
        <w:tc>
          <w:tcPr>
            <w:tcW w:w="1559" w:type="dxa"/>
            <w:vAlign w:val="center"/>
          </w:tcPr>
          <w:p w14:paraId="18B29B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7072C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93A33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是否进驻大厅（0是，1否）</w:t>
            </w:r>
          </w:p>
        </w:tc>
      </w:tr>
      <w:tr w:rsidR="008F1E84" w14:paraId="3696E399" w14:textId="77777777">
        <w:tc>
          <w:tcPr>
            <w:tcW w:w="817" w:type="dxa"/>
            <w:vAlign w:val="center"/>
          </w:tcPr>
          <w:p w14:paraId="634F02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690F0C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isLaw</w:t>
            </w:r>
            <w:proofErr w:type="spellEnd"/>
          </w:p>
        </w:tc>
        <w:tc>
          <w:tcPr>
            <w:tcW w:w="1559" w:type="dxa"/>
            <w:vAlign w:val="center"/>
          </w:tcPr>
          <w:p w14:paraId="01694C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FA356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82B779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是否执法部门（0是，1否）</w:t>
            </w:r>
          </w:p>
        </w:tc>
      </w:tr>
      <w:tr w:rsidR="008F1E84" w14:paraId="2ADBF870" w14:textId="77777777">
        <w:tc>
          <w:tcPr>
            <w:tcW w:w="817" w:type="dxa"/>
            <w:vAlign w:val="center"/>
          </w:tcPr>
          <w:p w14:paraId="55A62A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62A7AA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isRisk</w:t>
            </w:r>
            <w:proofErr w:type="spellEnd"/>
          </w:p>
        </w:tc>
        <w:tc>
          <w:tcPr>
            <w:tcW w:w="1559" w:type="dxa"/>
            <w:vAlign w:val="center"/>
          </w:tcPr>
          <w:p w14:paraId="5534C9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51F9C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8C5E48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是否风险单位（0是，1否）</w:t>
            </w:r>
          </w:p>
        </w:tc>
      </w:tr>
      <w:tr w:rsidR="008F1E84" w14:paraId="0534006E" w14:textId="77777777">
        <w:tc>
          <w:tcPr>
            <w:tcW w:w="817" w:type="dxa"/>
            <w:vAlign w:val="center"/>
          </w:tcPr>
          <w:p w14:paraId="53D6B6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6F2EE5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isMonitor</w:t>
            </w:r>
            <w:proofErr w:type="spellEnd"/>
          </w:p>
        </w:tc>
        <w:tc>
          <w:tcPr>
            <w:tcW w:w="1559" w:type="dxa"/>
            <w:vAlign w:val="center"/>
          </w:tcPr>
          <w:p w14:paraId="751AFD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775AE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8A7B76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是否监察（0是，1否）</w:t>
            </w:r>
          </w:p>
        </w:tc>
      </w:tr>
      <w:tr w:rsidR="008F1E84" w14:paraId="5DB78EB8" w14:textId="77777777">
        <w:tc>
          <w:tcPr>
            <w:tcW w:w="817" w:type="dxa"/>
            <w:vAlign w:val="center"/>
          </w:tcPr>
          <w:p w14:paraId="370121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19</w:t>
            </w:r>
          </w:p>
        </w:tc>
        <w:tc>
          <w:tcPr>
            <w:tcW w:w="1843" w:type="dxa"/>
            <w:gridSpan w:val="2"/>
          </w:tcPr>
          <w:p w14:paraId="417A84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pinyin</w:t>
            </w:r>
          </w:p>
        </w:tc>
        <w:tc>
          <w:tcPr>
            <w:tcW w:w="1559" w:type="dxa"/>
            <w:vAlign w:val="center"/>
          </w:tcPr>
          <w:p w14:paraId="144933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51A3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208FBF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机构拼音字母</w:t>
            </w:r>
          </w:p>
        </w:tc>
      </w:tr>
      <w:tr w:rsidR="008F1E84" w14:paraId="0C8FAECC" w14:textId="77777777">
        <w:tc>
          <w:tcPr>
            <w:tcW w:w="817" w:type="dxa"/>
            <w:vAlign w:val="center"/>
          </w:tcPr>
          <w:p w14:paraId="65EB0E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20</w:t>
            </w:r>
          </w:p>
        </w:tc>
        <w:tc>
          <w:tcPr>
            <w:tcW w:w="1843" w:type="dxa"/>
            <w:gridSpan w:val="2"/>
          </w:tcPr>
          <w:p w14:paraId="0587B1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industryList</w:t>
            </w:r>
            <w:proofErr w:type="spellEnd"/>
          </w:p>
        </w:tc>
        <w:tc>
          <w:tcPr>
            <w:tcW w:w="1559" w:type="dxa"/>
            <w:vAlign w:val="center"/>
          </w:tcPr>
          <w:p w14:paraId="41B4BAA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D699F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825C8A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行业分类列表</w:t>
            </w:r>
          </w:p>
        </w:tc>
      </w:tr>
      <w:tr w:rsidR="008F1E84" w14:paraId="36B68BDF" w14:textId="77777777">
        <w:tc>
          <w:tcPr>
            <w:tcW w:w="817" w:type="dxa"/>
            <w:vAlign w:val="center"/>
          </w:tcPr>
          <w:p w14:paraId="7F3192C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21</w:t>
            </w:r>
          </w:p>
        </w:tc>
        <w:tc>
          <w:tcPr>
            <w:tcW w:w="1843" w:type="dxa"/>
            <w:gridSpan w:val="2"/>
          </w:tcPr>
          <w:p w14:paraId="2BDA13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681A8D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DBCF4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4F85A8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机构电话</w:t>
            </w:r>
          </w:p>
        </w:tc>
      </w:tr>
      <w:tr w:rsidR="008F1E84" w14:paraId="1CAE6A76" w14:textId="77777777">
        <w:tc>
          <w:tcPr>
            <w:tcW w:w="817" w:type="dxa"/>
            <w:vAlign w:val="center"/>
          </w:tcPr>
          <w:p w14:paraId="1420A9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22</w:t>
            </w:r>
          </w:p>
        </w:tc>
        <w:tc>
          <w:tcPr>
            <w:tcW w:w="1843" w:type="dxa"/>
            <w:gridSpan w:val="2"/>
          </w:tcPr>
          <w:p w14:paraId="441E00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4E1453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CC458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37C254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11F9E59B" w14:textId="77777777">
        <w:tc>
          <w:tcPr>
            <w:tcW w:w="817" w:type="dxa"/>
            <w:vAlign w:val="center"/>
          </w:tcPr>
          <w:p w14:paraId="6A36F2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23</w:t>
            </w:r>
          </w:p>
        </w:tc>
        <w:tc>
          <w:tcPr>
            <w:tcW w:w="1843" w:type="dxa"/>
            <w:gridSpan w:val="2"/>
          </w:tcPr>
          <w:p w14:paraId="5907DC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DB3CF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61C48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604D20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机构名称</w:t>
            </w:r>
          </w:p>
        </w:tc>
      </w:tr>
      <w:tr w:rsidR="008F1E84" w14:paraId="1C9647AC" w14:textId="77777777">
        <w:tc>
          <w:tcPr>
            <w:tcW w:w="817" w:type="dxa"/>
            <w:vAlign w:val="center"/>
          </w:tcPr>
          <w:p w14:paraId="3AEA32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24</w:t>
            </w:r>
          </w:p>
        </w:tc>
        <w:tc>
          <w:tcPr>
            <w:tcW w:w="1843" w:type="dxa"/>
            <w:gridSpan w:val="2"/>
          </w:tcPr>
          <w:p w14:paraId="459A14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pageHome</w:t>
            </w:r>
            <w:proofErr w:type="spellEnd"/>
          </w:p>
        </w:tc>
        <w:tc>
          <w:tcPr>
            <w:tcW w:w="1559" w:type="dxa"/>
            <w:vAlign w:val="center"/>
          </w:tcPr>
          <w:p w14:paraId="4322132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D45A2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375E31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机构门户</w:t>
            </w:r>
          </w:p>
        </w:tc>
      </w:tr>
      <w:tr w:rsidR="008F1E84" w14:paraId="6D54C935" w14:textId="77777777">
        <w:tc>
          <w:tcPr>
            <w:tcW w:w="817" w:type="dxa"/>
            <w:vAlign w:val="center"/>
          </w:tcPr>
          <w:p w14:paraId="4C4842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25</w:t>
            </w:r>
          </w:p>
        </w:tc>
        <w:tc>
          <w:tcPr>
            <w:tcW w:w="1843" w:type="dxa"/>
            <w:gridSpan w:val="2"/>
          </w:tcPr>
          <w:p w14:paraId="0B2007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shortName</w:t>
            </w:r>
            <w:proofErr w:type="spellEnd"/>
          </w:p>
        </w:tc>
        <w:tc>
          <w:tcPr>
            <w:tcW w:w="1559" w:type="dxa"/>
            <w:vAlign w:val="center"/>
          </w:tcPr>
          <w:p w14:paraId="66D9021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E312C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F9474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机构简称</w:t>
            </w:r>
          </w:p>
        </w:tc>
      </w:tr>
      <w:tr w:rsidR="008F1E84" w14:paraId="70E1C16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8B7DE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C839A33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1FC67C9E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CA7835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6166F83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464E7FF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4C8F58C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{</w:t>
            </w:r>
          </w:p>
          <w:p w14:paraId="324EB44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organMapId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"620A75AFFF154EE0893FF1EF0C031C1E",</w:t>
            </w:r>
          </w:p>
          <w:p w14:paraId="1066A85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zipCode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"",</w:t>
            </w:r>
          </w:p>
          <w:p w14:paraId="4D53D87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"code": "150700",</w:t>
            </w:r>
          </w:p>
          <w:p w14:paraId="24A3E0B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"呼伦贝尔市",</w:t>
            </w:r>
          </w:p>
          <w:p w14:paraId="3DF088A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uscc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"sw235ssss5ssss5sss",</w:t>
            </w:r>
          </w:p>
          <w:p w14:paraId="4FB71CAC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organLevel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"3",</w:t>
            </w:r>
          </w:p>
          <w:p w14:paraId="3ED3E08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"remark": "",</w:t>
            </w:r>
          </w:p>
          <w:p w14:paraId="615A7AE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"type": "0",</w:t>
            </w:r>
          </w:p>
          <w:p w14:paraId="6729EF8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0,</w:t>
            </w:r>
          </w:p>
          <w:p w14:paraId="4ED6A7F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regionCode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"150700000000",</w:t>
            </w:r>
          </w:p>
          <w:p w14:paraId="1BF6A91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isBusiness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"1",</w:t>
            </w:r>
          </w:p>
          <w:p w14:paraId="60C1A29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"id": "023F0AE53C3B44F7953298244CBA9D2D",</w:t>
            </w:r>
          </w:p>
          <w:p w14:paraId="7F87160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shortCode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"1570",</w:t>
            </w:r>
          </w:p>
          <w:p w14:paraId="7C65EE7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"email": "",</w:t>
            </w:r>
          </w:p>
          <w:p w14:paraId="6D79AA2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isHall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6F82C96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isLaw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0774754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isRisk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19C3824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isMonitor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"0",</w:t>
            </w:r>
          </w:p>
          <w:p w14:paraId="7C68B53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"pinyin": "CE1",</w:t>
            </w:r>
          </w:p>
          <w:p w14:paraId="57FC719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industryList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[],</w:t>
            </w:r>
          </w:p>
          <w:p w14:paraId="0A9DB44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"phone": "",</w:t>
            </w:r>
          </w:p>
          <w:p w14:paraId="5F18B64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52163A2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"name": "测试机构gai1",</w:t>
            </w:r>
          </w:p>
          <w:p w14:paraId="39C2D5D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pageHome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"",</w:t>
            </w:r>
          </w:p>
          <w:p w14:paraId="029399B7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shortName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"ce1"</w:t>
            </w:r>
          </w:p>
          <w:p w14:paraId="737CC2D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},</w:t>
            </w:r>
          </w:p>
          <w:p w14:paraId="144AB4C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11051F04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2FBF3D6B" w14:textId="77777777" w:rsidR="008F1E84" w:rsidRDefault="00BC60CC">
      <w:pPr>
        <w:pStyle w:val="3"/>
        <w:numPr>
          <w:ilvl w:val="2"/>
          <w:numId w:val="13"/>
        </w:numPr>
      </w:pPr>
      <w:bookmarkStart w:id="65" w:name="_Toc2858"/>
      <w:r>
        <w:rPr>
          <w:rFonts w:hint="eastAsia"/>
        </w:rPr>
        <w:lastRenderedPageBreak/>
        <w:t>根据区划代码获取区划信息</w:t>
      </w:r>
      <w:bookmarkEnd w:id="6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778D38F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6A3EF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A31E7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根据区划代码获取区划信息接口</w:t>
            </w:r>
          </w:p>
        </w:tc>
      </w:tr>
      <w:tr w:rsidR="008F1E84" w14:paraId="3A88F86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158CA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65E4B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根据区划代码获取区划信息</w:t>
            </w:r>
          </w:p>
        </w:tc>
      </w:tr>
      <w:tr w:rsidR="008F1E84" w14:paraId="7202DF4B" w14:textId="77777777">
        <w:tc>
          <w:tcPr>
            <w:tcW w:w="2660" w:type="dxa"/>
            <w:gridSpan w:val="3"/>
            <w:vAlign w:val="center"/>
          </w:tcPr>
          <w:p w14:paraId="33AE13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82B59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B0DCB4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33D2F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D492B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A0FC99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B3B90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7356C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79C1E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B501A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B0604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0E69C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806E78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AB4E0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81FD3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/organ/getRegion</w:t>
            </w:r>
          </w:p>
        </w:tc>
      </w:tr>
      <w:tr w:rsidR="008F1E84" w14:paraId="7989CF6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BED4C03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572F0A3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6E590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FDB191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35EC2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56AC4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BF092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56B157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2A6A7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E6699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10B19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1E165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EFA5A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26D9334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823F7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F7FEA79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591C4B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435C0E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"12300002100"</w:t>
            </w:r>
          </w:p>
          <w:p w14:paraId="4D3759E1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1355D6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95306B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05A54F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74CA70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2B0D8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576B3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5C3D4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4C4E38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5767E7D" w14:textId="77777777">
        <w:tc>
          <w:tcPr>
            <w:tcW w:w="817" w:type="dxa"/>
            <w:vAlign w:val="center"/>
          </w:tcPr>
          <w:p w14:paraId="547B53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A456E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49A26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8D646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F5686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51B7127B" w14:textId="77777777">
        <w:tc>
          <w:tcPr>
            <w:tcW w:w="817" w:type="dxa"/>
            <w:vAlign w:val="center"/>
          </w:tcPr>
          <w:p w14:paraId="4DDF52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B6387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44FCF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4CE6B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DFF99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0DDCBBF" w14:textId="77777777">
        <w:tc>
          <w:tcPr>
            <w:tcW w:w="817" w:type="dxa"/>
            <w:vAlign w:val="center"/>
          </w:tcPr>
          <w:p w14:paraId="774CDF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B181A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6C243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25B26A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89A41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44ACD4A" w14:textId="77777777">
        <w:tc>
          <w:tcPr>
            <w:tcW w:w="8522" w:type="dxa"/>
            <w:gridSpan w:val="8"/>
            <w:vAlign w:val="center"/>
          </w:tcPr>
          <w:p w14:paraId="37DE4005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562C39ED" w14:textId="77777777">
        <w:tc>
          <w:tcPr>
            <w:tcW w:w="817" w:type="dxa"/>
            <w:vAlign w:val="center"/>
          </w:tcPr>
          <w:p w14:paraId="24B289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04039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6AF70A6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257C9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CC895E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创建人id</w:t>
            </w:r>
          </w:p>
        </w:tc>
      </w:tr>
      <w:tr w:rsidR="008F1E84" w14:paraId="25C997BA" w14:textId="77777777">
        <w:tc>
          <w:tcPr>
            <w:tcW w:w="817" w:type="dxa"/>
            <w:vAlign w:val="center"/>
          </w:tcPr>
          <w:p w14:paraId="79B725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23872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parentName</w:t>
            </w:r>
            <w:proofErr w:type="spellEnd"/>
          </w:p>
        </w:tc>
        <w:tc>
          <w:tcPr>
            <w:tcW w:w="1559" w:type="dxa"/>
            <w:vAlign w:val="center"/>
          </w:tcPr>
          <w:p w14:paraId="4A7AAB8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13AD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0FF1B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上级区划名称</w:t>
            </w:r>
          </w:p>
        </w:tc>
      </w:tr>
      <w:tr w:rsidR="008F1E84" w14:paraId="2EABEE05" w14:textId="77777777">
        <w:tc>
          <w:tcPr>
            <w:tcW w:w="817" w:type="dxa"/>
            <w:vAlign w:val="center"/>
          </w:tcPr>
          <w:p w14:paraId="41CE85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</w:tcPr>
          <w:p w14:paraId="2ADE8B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36A674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C830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D089E4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区划代码</w:t>
            </w:r>
          </w:p>
        </w:tc>
      </w:tr>
      <w:tr w:rsidR="008F1E84" w14:paraId="0B1E68C2" w14:textId="77777777">
        <w:tc>
          <w:tcPr>
            <w:tcW w:w="817" w:type="dxa"/>
            <w:vAlign w:val="center"/>
          </w:tcPr>
          <w:p w14:paraId="14D6F7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5DFFB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parentCode</w:t>
            </w:r>
            <w:proofErr w:type="spellEnd"/>
          </w:p>
        </w:tc>
        <w:tc>
          <w:tcPr>
            <w:tcW w:w="1559" w:type="dxa"/>
            <w:vAlign w:val="center"/>
          </w:tcPr>
          <w:p w14:paraId="4CBF451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0CA98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744F2A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上级区划代码</w:t>
            </w:r>
          </w:p>
        </w:tc>
      </w:tr>
      <w:tr w:rsidR="008F1E84" w14:paraId="2F00B528" w14:textId="77777777">
        <w:tc>
          <w:tcPr>
            <w:tcW w:w="817" w:type="dxa"/>
            <w:vAlign w:val="center"/>
          </w:tcPr>
          <w:p w14:paraId="28A59D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74A220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0AB36C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2051BC2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AABE1C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0EBF3C78" w14:textId="77777777">
        <w:tc>
          <w:tcPr>
            <w:tcW w:w="817" w:type="dxa"/>
            <w:vAlign w:val="center"/>
          </w:tcPr>
          <w:p w14:paraId="493285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324185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169ABC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92F5D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91C539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区划级别</w:t>
            </w:r>
          </w:p>
        </w:tc>
      </w:tr>
      <w:tr w:rsidR="008F1E84" w14:paraId="1EE261F6" w14:textId="77777777">
        <w:tc>
          <w:tcPr>
            <w:tcW w:w="817" w:type="dxa"/>
            <w:vAlign w:val="center"/>
          </w:tcPr>
          <w:p w14:paraId="597F8A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CE019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0C3932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9455B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4D4483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内部排序</w:t>
            </w:r>
          </w:p>
        </w:tc>
      </w:tr>
      <w:tr w:rsidR="008F1E84" w14:paraId="38F65A68" w14:textId="77777777">
        <w:tc>
          <w:tcPr>
            <w:tcW w:w="817" w:type="dxa"/>
            <w:vAlign w:val="center"/>
          </w:tcPr>
          <w:p w14:paraId="6DD4CBE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79EEC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46E3E24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6DDB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48C64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D9BC337" w14:textId="77777777">
        <w:tc>
          <w:tcPr>
            <w:tcW w:w="817" w:type="dxa"/>
            <w:vAlign w:val="center"/>
          </w:tcPr>
          <w:p w14:paraId="5DF71E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6C5328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4D37228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3452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D5B96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备注信息</w:t>
            </w:r>
          </w:p>
        </w:tc>
      </w:tr>
      <w:tr w:rsidR="008F1E84" w14:paraId="566D782B" w14:textId="77777777">
        <w:tc>
          <w:tcPr>
            <w:tcW w:w="817" w:type="dxa"/>
            <w:vAlign w:val="center"/>
          </w:tcPr>
          <w:p w14:paraId="2B9CCA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39051F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148AD53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22C2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98E62B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区划分类（0机关，2区划）</w:t>
            </w:r>
          </w:p>
        </w:tc>
      </w:tr>
      <w:tr w:rsidR="008F1E84" w14:paraId="7ABF398E" w14:textId="77777777">
        <w:tc>
          <w:tcPr>
            <w:tcW w:w="817" w:type="dxa"/>
            <w:vAlign w:val="center"/>
          </w:tcPr>
          <w:p w14:paraId="40A7EF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059143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childs</w:t>
            </w:r>
            <w:proofErr w:type="spellEnd"/>
          </w:p>
        </w:tc>
        <w:tc>
          <w:tcPr>
            <w:tcW w:w="1559" w:type="dxa"/>
            <w:vAlign w:val="center"/>
          </w:tcPr>
          <w:p w14:paraId="30CD33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B380C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04D90F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子区划数（默认0）</w:t>
            </w:r>
          </w:p>
        </w:tc>
      </w:tr>
      <w:tr w:rsidR="008F1E84" w14:paraId="7C98E2F3" w14:textId="77777777">
        <w:tc>
          <w:tcPr>
            <w:tcW w:w="817" w:type="dxa"/>
            <w:vAlign w:val="center"/>
          </w:tcPr>
          <w:p w14:paraId="150FF7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20844D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shortCode</w:t>
            </w:r>
            <w:proofErr w:type="spellEnd"/>
          </w:p>
        </w:tc>
        <w:tc>
          <w:tcPr>
            <w:tcW w:w="1559" w:type="dxa"/>
            <w:vAlign w:val="center"/>
          </w:tcPr>
          <w:p w14:paraId="0E910FA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E11AF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78ECE9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区划简码</w:t>
            </w:r>
          </w:p>
        </w:tc>
      </w:tr>
      <w:tr w:rsidR="008F1E84" w14:paraId="24B4BD5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04791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0D5F4A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4D12A9E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75CD21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{</w:t>
            </w:r>
          </w:p>
          <w:p w14:paraId="2EF42B93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"code": 1,</w:t>
            </w:r>
          </w:p>
          <w:p w14:paraId="683865D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"msg": "ok",</w:t>
            </w:r>
          </w:p>
          <w:p w14:paraId="56A8C9B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"data": {</w:t>
            </w:r>
          </w:p>
          <w:p w14:paraId="244F6A0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"creator": "41D2DB1E914C4D38911AFF5D1865F2BC",</w:t>
            </w:r>
          </w:p>
          <w:p w14:paraId="15A3E571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parentName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"南岸区",</w:t>
            </w:r>
          </w:p>
          <w:p w14:paraId="4BA5D16E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"code": "160910180057",</w:t>
            </w:r>
          </w:p>
          <w:p w14:paraId="33603756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parentCode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"2222222",</w:t>
            </w:r>
          </w:p>
          <w:p w14:paraId="0D37B7E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createTime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1473436800000,</w:t>
            </w:r>
          </w:p>
          <w:p w14:paraId="2D980F90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"grade": "3",</w:t>
            </w:r>
          </w:p>
          <w:p w14:paraId="3D99C295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sortOrder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1,</w:t>
            </w:r>
          </w:p>
          <w:p w14:paraId="4ECA9B9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"name": "11111",</w:t>
            </w:r>
          </w:p>
          <w:p w14:paraId="4DC05C1B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"remark": "",</w:t>
            </w:r>
          </w:p>
          <w:p w14:paraId="679A46A2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"type": "9",</w:t>
            </w:r>
          </w:p>
          <w:p w14:paraId="249491FD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childs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0,</w:t>
            </w:r>
          </w:p>
          <w:p w14:paraId="72B16848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    "</w:t>
            </w:r>
            <w:proofErr w:type="spellStart"/>
            <w:r>
              <w:rPr>
                <w:rFonts w:ascii="宋体" w:hAnsi="宋体" w:cs="宋体" w:hint="eastAsia"/>
                <w:kern w:val="0"/>
              </w:rPr>
              <w:t>shortCode</w:t>
            </w:r>
            <w:proofErr w:type="spellEnd"/>
            <w:r>
              <w:rPr>
                <w:rFonts w:ascii="宋体" w:hAnsi="宋体" w:cs="宋体" w:hint="eastAsia"/>
                <w:kern w:val="0"/>
              </w:rPr>
              <w:t>": "11111"</w:t>
            </w:r>
          </w:p>
          <w:p w14:paraId="1AFA760A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},</w:t>
            </w:r>
          </w:p>
          <w:p w14:paraId="158F160F" w14:textId="77777777" w:rsidR="008F1E84" w:rsidRDefault="00BC60CC">
            <w:pPr>
              <w:spacing w:line="240" w:lineRule="auto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  "status": 200</w:t>
            </w:r>
          </w:p>
          <w:p w14:paraId="2D4DE84F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}</w:t>
            </w:r>
          </w:p>
        </w:tc>
      </w:tr>
    </w:tbl>
    <w:p w14:paraId="4B171E87" w14:textId="77777777" w:rsidR="008F1E84" w:rsidRDefault="00BC60CC">
      <w:pPr>
        <w:pStyle w:val="2"/>
        <w:numPr>
          <w:ilvl w:val="1"/>
          <w:numId w:val="12"/>
        </w:numPr>
      </w:pPr>
      <w:bookmarkStart w:id="66" w:name="_Toc8051"/>
      <w:r>
        <w:rPr>
          <w:rFonts w:hint="eastAsia"/>
        </w:rPr>
        <w:lastRenderedPageBreak/>
        <w:t>用户</w:t>
      </w:r>
      <w:bookmarkEnd w:id="66"/>
    </w:p>
    <w:p w14:paraId="50FB10E9" w14:textId="77777777" w:rsidR="008F1E84" w:rsidRDefault="00BC60CC">
      <w:pPr>
        <w:pStyle w:val="3"/>
        <w:numPr>
          <w:ilvl w:val="2"/>
          <w:numId w:val="13"/>
        </w:numPr>
      </w:pPr>
      <w:bookmarkStart w:id="67" w:name="_Toc3709"/>
      <w:r>
        <w:rPr>
          <w:rFonts w:hint="eastAsia"/>
        </w:rPr>
        <w:t>获取用户在某个应用的角色</w:t>
      </w:r>
      <w:bookmarkEnd w:id="67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8FECDA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AC49B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397FE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获得用户在某个应用的角色接口</w:t>
            </w:r>
          </w:p>
        </w:tc>
      </w:tr>
      <w:tr w:rsidR="008F1E84" w14:paraId="25F8A982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22365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306C6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获得用户在某个应用的角色</w:t>
            </w:r>
          </w:p>
        </w:tc>
      </w:tr>
      <w:tr w:rsidR="008F1E84" w14:paraId="40105E9C" w14:textId="77777777">
        <w:tc>
          <w:tcPr>
            <w:tcW w:w="2660" w:type="dxa"/>
            <w:gridSpan w:val="3"/>
            <w:vAlign w:val="center"/>
          </w:tcPr>
          <w:p w14:paraId="4F8BB7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E14D3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28798A5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F0A6F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E69F9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6DD3546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6F7BF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96BBF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5924D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8AF84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color w:val="FF0000"/>
                <w:kern w:val="0"/>
              </w:rPr>
              <w:t>空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070F7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8D852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61815C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F5A54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2758D6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/tree/userAppRoleTree</w:t>
            </w:r>
          </w:p>
        </w:tc>
      </w:tr>
      <w:tr w:rsidR="008F1E84" w14:paraId="7006CC6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50731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69DCE12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FDC044D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6485C966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F7690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0D69CB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B8C38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D58D1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36B86C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F1F67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2CCAB5B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FD56369" w14:textId="77777777">
        <w:tc>
          <w:tcPr>
            <w:tcW w:w="817" w:type="dxa"/>
            <w:vAlign w:val="center"/>
          </w:tcPr>
          <w:p w14:paraId="244736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B0E4F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F0369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0EC60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74010E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C5F6F66" w14:textId="77777777">
        <w:tc>
          <w:tcPr>
            <w:tcW w:w="817" w:type="dxa"/>
            <w:vAlign w:val="center"/>
          </w:tcPr>
          <w:p w14:paraId="08535F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180BF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434CCD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46961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9C457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B92601B" w14:textId="77777777">
        <w:tc>
          <w:tcPr>
            <w:tcW w:w="817" w:type="dxa"/>
            <w:vAlign w:val="center"/>
          </w:tcPr>
          <w:p w14:paraId="044178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EADBF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AA601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5D8C27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4CEC6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D1674CF" w14:textId="77777777">
        <w:tc>
          <w:tcPr>
            <w:tcW w:w="8522" w:type="dxa"/>
            <w:gridSpan w:val="8"/>
            <w:vAlign w:val="center"/>
          </w:tcPr>
          <w:p w14:paraId="697DE065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3D7776BC" w14:textId="77777777">
        <w:tc>
          <w:tcPr>
            <w:tcW w:w="817" w:type="dxa"/>
            <w:vAlign w:val="center"/>
          </w:tcPr>
          <w:p w14:paraId="018BF5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149A0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appIcon</w:t>
            </w:r>
            <w:proofErr w:type="spellEnd"/>
          </w:p>
        </w:tc>
        <w:tc>
          <w:tcPr>
            <w:tcW w:w="1559" w:type="dxa"/>
            <w:vAlign w:val="center"/>
          </w:tcPr>
          <w:p w14:paraId="3094CBF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BLOB</w:t>
            </w:r>
          </w:p>
        </w:tc>
        <w:tc>
          <w:tcPr>
            <w:tcW w:w="774" w:type="dxa"/>
            <w:vAlign w:val="center"/>
          </w:tcPr>
          <w:p w14:paraId="576130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69AD8A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应用图标</w:t>
            </w:r>
          </w:p>
        </w:tc>
      </w:tr>
      <w:tr w:rsidR="008F1E84" w14:paraId="01789AF9" w14:textId="77777777">
        <w:tc>
          <w:tcPr>
            <w:tcW w:w="817" w:type="dxa"/>
            <w:vAlign w:val="center"/>
          </w:tcPr>
          <w:p w14:paraId="2B12D6E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CCA1B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40854CB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4DC94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D35BB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06C0853" w14:textId="77777777">
        <w:tc>
          <w:tcPr>
            <w:tcW w:w="817" w:type="dxa"/>
            <w:vAlign w:val="center"/>
          </w:tcPr>
          <w:p w14:paraId="0ADDE4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7D8D21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children</w:t>
            </w:r>
          </w:p>
        </w:tc>
        <w:tc>
          <w:tcPr>
            <w:tcW w:w="1559" w:type="dxa"/>
            <w:vAlign w:val="center"/>
          </w:tcPr>
          <w:p w14:paraId="2A59EFB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574E5D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4717A4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角色信息</w:t>
            </w:r>
          </w:p>
        </w:tc>
      </w:tr>
      <w:tr w:rsidR="008F1E84" w14:paraId="3CD54333" w14:textId="77777777">
        <w:tc>
          <w:tcPr>
            <w:tcW w:w="817" w:type="dxa"/>
            <w:vAlign w:val="center"/>
          </w:tcPr>
          <w:p w14:paraId="0B88239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0CAC7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7E5EE8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027E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CC0D5C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3A9D104E" w14:textId="77777777">
        <w:tc>
          <w:tcPr>
            <w:tcW w:w="817" w:type="dxa"/>
            <w:vAlign w:val="center"/>
          </w:tcPr>
          <w:p w14:paraId="5C7FDF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30B037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7343BAC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86272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3BCBCA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系统内码</w:t>
            </w:r>
          </w:p>
        </w:tc>
      </w:tr>
      <w:tr w:rsidR="008F1E84" w14:paraId="0440A33F" w14:textId="77777777">
        <w:tc>
          <w:tcPr>
            <w:tcW w:w="817" w:type="dxa"/>
            <w:vAlign w:val="center"/>
          </w:tcPr>
          <w:p w14:paraId="368753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00988D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appClassfy</w:t>
            </w:r>
            <w:proofErr w:type="spellEnd"/>
          </w:p>
        </w:tc>
        <w:tc>
          <w:tcPr>
            <w:tcW w:w="1559" w:type="dxa"/>
            <w:vAlign w:val="center"/>
          </w:tcPr>
          <w:p w14:paraId="777F590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B87F4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9B15C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应用分类0业务应用(默认),1协作组件,2数据组件,3监控组件,4管理组件</w:t>
            </w:r>
          </w:p>
        </w:tc>
      </w:tr>
      <w:tr w:rsidR="008F1E84" w14:paraId="1501129E" w14:textId="77777777">
        <w:tc>
          <w:tcPr>
            <w:tcW w:w="817" w:type="dxa"/>
            <w:vAlign w:val="center"/>
          </w:tcPr>
          <w:p w14:paraId="3EC36B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6A0A54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shortName</w:t>
            </w:r>
            <w:proofErr w:type="spellEnd"/>
          </w:p>
        </w:tc>
        <w:tc>
          <w:tcPr>
            <w:tcW w:w="1559" w:type="dxa"/>
            <w:vAlign w:val="center"/>
          </w:tcPr>
          <w:p w14:paraId="294A87F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B4E48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54C8E6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应用简称</w:t>
            </w:r>
          </w:p>
        </w:tc>
      </w:tr>
      <w:tr w:rsidR="008F1E84" w14:paraId="2A64B22F" w14:textId="77777777">
        <w:tc>
          <w:tcPr>
            <w:tcW w:w="817" w:type="dxa"/>
            <w:vAlign w:val="center"/>
          </w:tcPr>
          <w:p w14:paraId="6533E6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3142D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0811B18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9D465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44306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应用类型0网站应用,1移动应用</w:t>
            </w:r>
          </w:p>
        </w:tc>
      </w:tr>
      <w:tr w:rsidR="008F1E84" w14:paraId="546BD476" w14:textId="77777777">
        <w:tc>
          <w:tcPr>
            <w:tcW w:w="817" w:type="dxa"/>
            <w:vAlign w:val="center"/>
          </w:tcPr>
          <w:p w14:paraId="74146E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4EE1B0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potocal</w:t>
            </w:r>
            <w:proofErr w:type="spellEnd"/>
          </w:p>
        </w:tc>
        <w:tc>
          <w:tcPr>
            <w:tcW w:w="1559" w:type="dxa"/>
            <w:vAlign w:val="center"/>
          </w:tcPr>
          <w:p w14:paraId="433ED3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573E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9FE86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访问协议</w:t>
            </w:r>
          </w:p>
        </w:tc>
      </w:tr>
      <w:tr w:rsidR="008F1E84" w14:paraId="30A69910" w14:textId="77777777">
        <w:tc>
          <w:tcPr>
            <w:tcW w:w="817" w:type="dxa"/>
            <w:vAlign w:val="center"/>
          </w:tcPr>
          <w:p w14:paraId="47C289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D12D3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url</w:t>
            </w:r>
            <w:proofErr w:type="spellEnd"/>
          </w:p>
        </w:tc>
        <w:tc>
          <w:tcPr>
            <w:tcW w:w="1559" w:type="dxa"/>
            <w:vAlign w:val="center"/>
          </w:tcPr>
          <w:p w14:paraId="264DCD3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1C759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BD9FC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应用访问地址</w:t>
            </w:r>
          </w:p>
        </w:tc>
      </w:tr>
      <w:tr w:rsidR="008F1E84" w14:paraId="0AE126F3" w14:textId="77777777">
        <w:tc>
          <w:tcPr>
            <w:tcW w:w="8522" w:type="dxa"/>
            <w:gridSpan w:val="8"/>
            <w:vAlign w:val="center"/>
          </w:tcPr>
          <w:p w14:paraId="024ACE8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children内容字段定义</w:t>
            </w:r>
          </w:p>
        </w:tc>
      </w:tr>
      <w:tr w:rsidR="008F1E84" w14:paraId="4D4BA1E6" w14:textId="77777777">
        <w:tc>
          <w:tcPr>
            <w:tcW w:w="817" w:type="dxa"/>
            <w:vAlign w:val="center"/>
          </w:tcPr>
          <w:p w14:paraId="7A9FE3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2F941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0F483C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13804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0D96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54A0E8CF" w14:textId="77777777">
        <w:tc>
          <w:tcPr>
            <w:tcW w:w="817" w:type="dxa"/>
            <w:vAlign w:val="center"/>
          </w:tcPr>
          <w:p w14:paraId="698EC88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25B094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023BE7B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F34BB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513D36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7C23FF9E" w14:textId="77777777">
        <w:tc>
          <w:tcPr>
            <w:tcW w:w="817" w:type="dxa"/>
            <w:vAlign w:val="center"/>
          </w:tcPr>
          <w:p w14:paraId="3C102C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538293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5352F3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0660D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614EF0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40ACE353" w14:textId="77777777">
        <w:tc>
          <w:tcPr>
            <w:tcW w:w="817" w:type="dxa"/>
            <w:vAlign w:val="center"/>
          </w:tcPr>
          <w:p w14:paraId="0C1243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33A86C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5F617D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A130A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77F7B6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6D39ABD1" w14:textId="77777777">
        <w:tc>
          <w:tcPr>
            <w:tcW w:w="817" w:type="dxa"/>
            <w:vAlign w:val="center"/>
          </w:tcPr>
          <w:p w14:paraId="4399AB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795A66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1C26B7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45926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B314BE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7074BE6B" w14:textId="77777777">
        <w:tc>
          <w:tcPr>
            <w:tcW w:w="817" w:type="dxa"/>
            <w:vAlign w:val="center"/>
          </w:tcPr>
          <w:p w14:paraId="588155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4A7E1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67759FC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67FBD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D9036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4758A2EC" w14:textId="77777777">
        <w:tc>
          <w:tcPr>
            <w:tcW w:w="817" w:type="dxa"/>
            <w:vAlign w:val="center"/>
          </w:tcPr>
          <w:p w14:paraId="49BA0A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14304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0317A9C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DDA23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49D08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角色值(默认ROLE_USER)</w:t>
            </w:r>
          </w:p>
        </w:tc>
      </w:tr>
      <w:tr w:rsidR="008F1E84" w14:paraId="77F06FD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E6F1E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DBFA1E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DFF057C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B824E6D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107600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2FC8BE5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D8F9A7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3924E17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56EAEC0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0D6E635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"DIGITAL-GOVERN-SYSTEM",</w:t>
            </w:r>
          </w:p>
          <w:p w14:paraId="5EE52E4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[],</w:t>
            </w:r>
          </w:p>
          <w:p w14:paraId="192C824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"name": "基层治理门户系统",</w:t>
            </w:r>
          </w:p>
          <w:p w14:paraId="5B8EB1A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"de0b784c2cf54358a56ff3393b50b347",</w:t>
            </w:r>
          </w:p>
          <w:p w14:paraId="0C419DD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4C523DD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"基层治理",</w:t>
            </w:r>
          </w:p>
          <w:p w14:paraId="0A1A518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2EB71A7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417E0577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"http://10.110.96.44/govern"</w:t>
            </w:r>
          </w:p>
          <w:p w14:paraId="1AA48AB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356A31D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4607217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1A9C48BF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"code":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gdp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-abilities-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protal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789F91C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"children": [</w:t>
            </w:r>
          </w:p>
          <w:p w14:paraId="1CA8DA6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{</w:t>
            </w:r>
          </w:p>
          <w:p w14:paraId="14CEBFF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"1ffa4e45e9404b29a8a7b62d8f6ca399",</w:t>
            </w:r>
          </w:p>
          <w:p w14:paraId="5AA627F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3,</w:t>
            </w:r>
          </w:p>
          <w:p w14:paraId="3357F70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"name": "系统管理员",</w:t>
            </w:r>
          </w:p>
          <w:p w14:paraId="50ACF8F9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"weight": 3,</w:t>
            </w:r>
          </w:p>
          <w:p w14:paraId="16D84718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"id": "1ffa4e45e9404b29a8a7b62d8f6ca399",</w:t>
            </w:r>
          </w:p>
          <w:p w14:paraId="022C270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gdp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-abilities-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protal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72E12F8C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    "value": "ROLE_SYSTEM"</w:t>
            </w:r>
          </w:p>
          <w:p w14:paraId="43E9F41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}</w:t>
            </w:r>
          </w:p>
          <w:p w14:paraId="0144F17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],</w:t>
            </w:r>
          </w:p>
          <w:p w14:paraId="4CEF378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"数据资源门户",</w:t>
            </w:r>
          </w:p>
          <w:p w14:paraId="1032B1E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"13ccca47749545da8ca4854ec809e05a",</w:t>
            </w:r>
          </w:p>
          <w:p w14:paraId="03DED6A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16DCF326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shortName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"资源门户",</w:t>
            </w:r>
          </w:p>
          <w:p w14:paraId="3568BAAB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"0",</w:t>
            </w:r>
          </w:p>
          <w:p w14:paraId="0DCDFF00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32BC646A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"http://10.110.96.76/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protal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0064FFF1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3DBB7454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5B6A81B3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1FFE875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29A1FB9" w14:textId="77777777" w:rsidR="008F1E84" w:rsidRDefault="00BC60CC">
            <w:pPr>
              <w:wordWrap w:val="0"/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BB2B60B" w14:textId="77777777" w:rsidR="008F1E84" w:rsidRDefault="00BC60CC">
      <w:pPr>
        <w:pStyle w:val="3"/>
        <w:numPr>
          <w:ilvl w:val="2"/>
          <w:numId w:val="13"/>
        </w:numPr>
      </w:pPr>
      <w:bookmarkStart w:id="68" w:name="_Toc25950"/>
      <w:r>
        <w:rPr>
          <w:rFonts w:hint="eastAsia"/>
        </w:rPr>
        <w:lastRenderedPageBreak/>
        <w:t>获取角色列表</w:t>
      </w:r>
      <w:bookmarkEnd w:id="6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8019FD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1FEAB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20514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获取角色列表接口</w:t>
            </w:r>
          </w:p>
        </w:tc>
      </w:tr>
      <w:tr w:rsidR="008F1E84" w14:paraId="0EC88469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15EEF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219B1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获取角色列表</w:t>
            </w:r>
          </w:p>
        </w:tc>
      </w:tr>
      <w:tr w:rsidR="008F1E84" w14:paraId="34C6CBB6" w14:textId="77777777">
        <w:tc>
          <w:tcPr>
            <w:tcW w:w="2660" w:type="dxa"/>
            <w:gridSpan w:val="3"/>
            <w:vAlign w:val="center"/>
          </w:tcPr>
          <w:p w14:paraId="3D8C7A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15494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ACA3B1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981D4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4CC40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B6C09A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B4A62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FBD7D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385BE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CEBC9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C9134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9A9A0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F23E35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ABB03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38778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/app/getRoleList</w:t>
            </w:r>
          </w:p>
        </w:tc>
      </w:tr>
      <w:tr w:rsidR="008F1E84" w14:paraId="7E0E930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ED4355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CCD76AE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2A961C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46606870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14EC82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EE5D85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B9371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2702E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4B14C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0C853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03FE94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F23146D" w14:textId="77777777">
        <w:tc>
          <w:tcPr>
            <w:tcW w:w="817" w:type="dxa"/>
            <w:vAlign w:val="center"/>
          </w:tcPr>
          <w:p w14:paraId="02A918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C2D69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52214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77361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0768D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3F71367" w14:textId="77777777">
        <w:tc>
          <w:tcPr>
            <w:tcW w:w="817" w:type="dxa"/>
            <w:vAlign w:val="center"/>
          </w:tcPr>
          <w:p w14:paraId="2FD37E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FA40E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3CF23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C9A24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06EC1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4161DFA6" w14:textId="77777777">
        <w:tc>
          <w:tcPr>
            <w:tcW w:w="817" w:type="dxa"/>
            <w:vAlign w:val="center"/>
          </w:tcPr>
          <w:p w14:paraId="58B027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8ED94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D6799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1A6FB5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A9B42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77F8168" w14:textId="77777777">
        <w:tc>
          <w:tcPr>
            <w:tcW w:w="8522" w:type="dxa"/>
            <w:gridSpan w:val="8"/>
            <w:vAlign w:val="center"/>
          </w:tcPr>
          <w:p w14:paraId="62CDAD55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13C395AB" w14:textId="77777777">
        <w:tc>
          <w:tcPr>
            <w:tcW w:w="817" w:type="dxa"/>
            <w:vAlign w:val="center"/>
          </w:tcPr>
          <w:p w14:paraId="419418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98FBA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9F41A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9817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9B7304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6709A7BB" w14:textId="77777777">
        <w:tc>
          <w:tcPr>
            <w:tcW w:w="817" w:type="dxa"/>
            <w:vAlign w:val="center"/>
          </w:tcPr>
          <w:p w14:paraId="515189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400F1F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F35A1B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789D2C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D6717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3C0B058D" w14:textId="77777777">
        <w:tc>
          <w:tcPr>
            <w:tcW w:w="817" w:type="dxa"/>
            <w:vAlign w:val="center"/>
          </w:tcPr>
          <w:p w14:paraId="7874A5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2E1010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395BD6B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3493A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B67112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角色值（默认ROLE_USER）</w:t>
            </w:r>
          </w:p>
        </w:tc>
      </w:tr>
      <w:tr w:rsidR="008F1E84" w14:paraId="0DE70CE0" w14:textId="77777777">
        <w:tc>
          <w:tcPr>
            <w:tcW w:w="817" w:type="dxa"/>
            <w:vAlign w:val="center"/>
          </w:tcPr>
          <w:p w14:paraId="0DE0C5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2F8DF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type</w:t>
            </w:r>
          </w:p>
        </w:tc>
        <w:tc>
          <w:tcPr>
            <w:tcW w:w="1559" w:type="dxa"/>
            <w:vAlign w:val="center"/>
          </w:tcPr>
          <w:p w14:paraId="209E87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CC0E5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F2808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角色类型</w:t>
            </w:r>
          </w:p>
        </w:tc>
      </w:tr>
      <w:tr w:rsidR="008F1E84" w14:paraId="041E7862" w14:textId="77777777">
        <w:tc>
          <w:tcPr>
            <w:tcW w:w="817" w:type="dxa"/>
            <w:vAlign w:val="center"/>
          </w:tcPr>
          <w:p w14:paraId="73E5A3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BC8B7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6E40EBD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BA4C7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B8B8F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6DBE90C8" w14:textId="77777777">
        <w:tc>
          <w:tcPr>
            <w:tcW w:w="817" w:type="dxa"/>
            <w:vAlign w:val="center"/>
          </w:tcPr>
          <w:p w14:paraId="1FFCFA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73340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parentId</w:t>
            </w:r>
            <w:proofErr w:type="spellEnd"/>
          </w:p>
        </w:tc>
        <w:tc>
          <w:tcPr>
            <w:tcW w:w="1559" w:type="dxa"/>
            <w:vAlign w:val="center"/>
          </w:tcPr>
          <w:p w14:paraId="14329FC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52922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620A7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父级角色编码</w:t>
            </w:r>
          </w:p>
        </w:tc>
      </w:tr>
      <w:tr w:rsidR="008F1E84" w14:paraId="633DF6C2" w14:textId="77777777">
        <w:tc>
          <w:tcPr>
            <w:tcW w:w="817" w:type="dxa"/>
            <w:vAlign w:val="center"/>
          </w:tcPr>
          <w:p w14:paraId="42C52C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15302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sortOrder</w:t>
            </w:r>
            <w:proofErr w:type="spellEnd"/>
          </w:p>
        </w:tc>
        <w:tc>
          <w:tcPr>
            <w:tcW w:w="1559" w:type="dxa"/>
            <w:vAlign w:val="center"/>
          </w:tcPr>
          <w:p w14:paraId="0884109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D7E0B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799D2E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系统排序</w:t>
            </w:r>
          </w:p>
        </w:tc>
      </w:tr>
      <w:tr w:rsidR="008F1E84" w14:paraId="74EDBDF7" w14:textId="77777777">
        <w:tc>
          <w:tcPr>
            <w:tcW w:w="817" w:type="dxa"/>
            <w:vAlign w:val="center"/>
          </w:tcPr>
          <w:p w14:paraId="5B306B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6BA79D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vAlign w:val="center"/>
          </w:tcPr>
          <w:p w14:paraId="1845027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7D52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4C3570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创建人</w:t>
            </w:r>
          </w:p>
        </w:tc>
      </w:tr>
      <w:tr w:rsidR="008F1E84" w14:paraId="5A0366BA" w14:textId="77777777">
        <w:tc>
          <w:tcPr>
            <w:tcW w:w="817" w:type="dxa"/>
            <w:vAlign w:val="center"/>
          </w:tcPr>
          <w:p w14:paraId="5F9DAF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3F64BA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createTime</w:t>
            </w:r>
            <w:proofErr w:type="spellEnd"/>
          </w:p>
        </w:tc>
        <w:tc>
          <w:tcPr>
            <w:tcW w:w="1559" w:type="dxa"/>
            <w:vAlign w:val="center"/>
          </w:tcPr>
          <w:p w14:paraId="1645017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70551F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C98B9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创建时间</w:t>
            </w:r>
          </w:p>
        </w:tc>
      </w:tr>
      <w:tr w:rsidR="008F1E84" w14:paraId="232B2F2A" w14:textId="77777777">
        <w:tc>
          <w:tcPr>
            <w:tcW w:w="817" w:type="dxa"/>
            <w:vAlign w:val="center"/>
          </w:tcPr>
          <w:p w14:paraId="4F88E6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520B42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lastEditor</w:t>
            </w:r>
            <w:proofErr w:type="spellEnd"/>
          </w:p>
        </w:tc>
        <w:tc>
          <w:tcPr>
            <w:tcW w:w="1559" w:type="dxa"/>
            <w:vAlign w:val="center"/>
          </w:tcPr>
          <w:p w14:paraId="1507F38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D156D9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A1ADA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最后修改人</w:t>
            </w:r>
          </w:p>
        </w:tc>
      </w:tr>
      <w:tr w:rsidR="008F1E84" w14:paraId="0A6638ED" w14:textId="77777777">
        <w:tc>
          <w:tcPr>
            <w:tcW w:w="817" w:type="dxa"/>
            <w:vAlign w:val="center"/>
          </w:tcPr>
          <w:p w14:paraId="4ABD11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11</w:t>
            </w:r>
          </w:p>
        </w:tc>
        <w:tc>
          <w:tcPr>
            <w:tcW w:w="1843" w:type="dxa"/>
            <w:gridSpan w:val="2"/>
          </w:tcPr>
          <w:p w14:paraId="5266CA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lastTime</w:t>
            </w:r>
            <w:proofErr w:type="spellEnd"/>
          </w:p>
        </w:tc>
        <w:tc>
          <w:tcPr>
            <w:tcW w:w="1559" w:type="dxa"/>
            <w:vAlign w:val="center"/>
          </w:tcPr>
          <w:p w14:paraId="4C76832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799264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034F3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35B351F3" w14:textId="77777777">
        <w:tc>
          <w:tcPr>
            <w:tcW w:w="817" w:type="dxa"/>
            <w:vAlign w:val="center"/>
          </w:tcPr>
          <w:p w14:paraId="0EA283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0BA78E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modifyTime</w:t>
            </w:r>
            <w:proofErr w:type="spellEnd"/>
          </w:p>
        </w:tc>
        <w:tc>
          <w:tcPr>
            <w:tcW w:w="1559" w:type="dxa"/>
            <w:vAlign w:val="center"/>
          </w:tcPr>
          <w:p w14:paraId="361C68A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7AE7AB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4A6FF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修改时间</w:t>
            </w:r>
          </w:p>
        </w:tc>
      </w:tr>
      <w:tr w:rsidR="008F1E84" w14:paraId="3DB5A765" w14:textId="77777777">
        <w:tc>
          <w:tcPr>
            <w:tcW w:w="817" w:type="dxa"/>
            <w:vAlign w:val="center"/>
          </w:tcPr>
          <w:p w14:paraId="3B5BB0B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47983E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remark</w:t>
            </w:r>
          </w:p>
        </w:tc>
        <w:tc>
          <w:tcPr>
            <w:tcW w:w="1559" w:type="dxa"/>
            <w:vAlign w:val="center"/>
          </w:tcPr>
          <w:p w14:paraId="3697B1F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49390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C0EC55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8F1E84" w14:paraId="6ACCC09C" w14:textId="77777777">
        <w:tc>
          <w:tcPr>
            <w:tcW w:w="817" w:type="dxa"/>
            <w:vAlign w:val="center"/>
          </w:tcPr>
          <w:p w14:paraId="7CE3B3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465C6A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625C9BC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D130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5409C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状态（0无效，1有效，默认1）</w:t>
            </w:r>
          </w:p>
        </w:tc>
      </w:tr>
      <w:tr w:rsidR="008F1E84" w14:paraId="2033D9A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C0613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CFAD4D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030A3A6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502C69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689339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88C506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9F5CD5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75D2A25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2CAA145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"0bc549791c1746b9a50e88f81bc1e818",</w:t>
            </w:r>
          </w:p>
          <w:p w14:paraId="13DAD42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"中台县级部门定制人员",</w:t>
            </w:r>
          </w:p>
          <w:p w14:paraId="4D08A1E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"ROLE_ZT_COUNTY_DEVP",</w:t>
            </w:r>
          </w:p>
          <w:p w14:paraId="5F37B8F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"1",</w:t>
            </w:r>
          </w:p>
          <w:p w14:paraId="77BFAF5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3,</w:t>
            </w:r>
          </w:p>
          <w:p w14:paraId="0FB6DE7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758091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6060B67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"88888888888888888888888888888888",</w:t>
            </w:r>
          </w:p>
          <w:p w14:paraId="7945DF4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1649001600000,</w:t>
            </w:r>
          </w:p>
          <w:p w14:paraId="0894A3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495FC1F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79A1B2D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modifyTime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1649069453000,</w:t>
            </w:r>
          </w:p>
          <w:p w14:paraId="4B55E6B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"",</w:t>
            </w:r>
          </w:p>
          <w:p w14:paraId="398034B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</w:t>
            </w:r>
          </w:p>
          <w:p w14:paraId="067372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160CC02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0234215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"182b4c7711b74ab599a0a26f8c3bb93d",</w:t>
            </w:r>
          </w:p>
          <w:p w14:paraId="24EEB3A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"一件事系统管理员",</w:t>
            </w:r>
          </w:p>
          <w:p w14:paraId="74700E3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"SYS_ADMIN",</w:t>
            </w:r>
          </w:p>
          <w:p w14:paraId="09DDB24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"1",</w:t>
            </w:r>
          </w:p>
          <w:p w14:paraId="190C985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3,</w:t>
            </w:r>
          </w:p>
          <w:p w14:paraId="133E3AC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5562661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3AF48E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"88888888888888888888888888888888",</w:t>
            </w:r>
          </w:p>
          <w:p w14:paraId="52FB4E6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1657555200000,</w:t>
            </w:r>
          </w:p>
          <w:p w14:paraId="0DFCE8D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3A7E5FB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1D2BE6B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modifyTime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1657592568000,</w:t>
            </w:r>
          </w:p>
          <w:p w14:paraId="383F13D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"",</w:t>
            </w:r>
          </w:p>
          <w:p w14:paraId="66E9B1C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</w:t>
            </w:r>
          </w:p>
          <w:p w14:paraId="2E568E8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9A71D2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2B160C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"1ffa4e45e9404b29a8a7b62d8f6ca399",</w:t>
            </w:r>
          </w:p>
          <w:p w14:paraId="07EC5D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"系统管理员",</w:t>
            </w:r>
          </w:p>
          <w:p w14:paraId="11CEE73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"ROLE_SYSTEM",</w:t>
            </w:r>
          </w:p>
          <w:p w14:paraId="4989B4E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"type": "1",</w:t>
            </w:r>
          </w:p>
          <w:p w14:paraId="42EEB0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3,</w:t>
            </w:r>
          </w:p>
          <w:p w14:paraId="59F803D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parentId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1AB90BA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sortOrder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3,</w:t>
            </w:r>
          </w:p>
          <w:p w14:paraId="4801D63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"creator": "88888888888888888888888888888888",</w:t>
            </w:r>
          </w:p>
          <w:p w14:paraId="0985060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createTime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1595779200000,</w:t>
            </w:r>
          </w:p>
          <w:p w14:paraId="4F451D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lastEditor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2998D4D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672A6F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modifyTime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1595850179000,</w:t>
            </w:r>
          </w:p>
          <w:p w14:paraId="6214FB4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"remark": "系统管理员",</w:t>
            </w:r>
          </w:p>
          <w:p w14:paraId="59F8389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"status": "1"</w:t>
            </w:r>
          </w:p>
          <w:p w14:paraId="229EFCD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856F96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4BABE0A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1BD7466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CB3E8E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0DC302D0" w14:textId="024FDF2A" w:rsidR="008F1E84" w:rsidRDefault="00BC60CC">
      <w:pPr>
        <w:pStyle w:val="3"/>
        <w:numPr>
          <w:ilvl w:val="2"/>
          <w:numId w:val="13"/>
        </w:numPr>
      </w:pPr>
      <w:bookmarkStart w:id="69" w:name="_Toc15795"/>
      <w:r>
        <w:rPr>
          <w:rFonts w:hint="eastAsia"/>
        </w:rPr>
        <w:lastRenderedPageBreak/>
        <w:t>根据角色值或名称获取用户列表</w:t>
      </w:r>
      <w:bookmarkEnd w:id="69"/>
      <w:r w:rsidR="00165984">
        <w:rPr>
          <w:rFonts w:hint="eastAsia"/>
        </w:rPr>
        <w:t>（分页）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BFE50C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D4F91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08C93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根据角色值或名称获取用户列表接口</w:t>
            </w:r>
          </w:p>
        </w:tc>
      </w:tr>
      <w:tr w:rsidR="008F1E84" w14:paraId="22E6759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66D64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DAE4D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根据角色值或名称获取用户列表</w:t>
            </w:r>
          </w:p>
        </w:tc>
      </w:tr>
      <w:tr w:rsidR="008F1E84" w14:paraId="273B756F" w14:textId="77777777">
        <w:tc>
          <w:tcPr>
            <w:tcW w:w="2660" w:type="dxa"/>
            <w:gridSpan w:val="3"/>
            <w:vAlign w:val="center"/>
          </w:tcPr>
          <w:p w14:paraId="7E39B4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6D4A7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EC58DE4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F14F5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21EB2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654C507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BE158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F1DEB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9EBA7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307D5B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42C68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46B9E9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14348F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BB6E4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26900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/app/getUsersByRole</w:t>
            </w:r>
          </w:p>
        </w:tc>
      </w:tr>
      <w:tr w:rsidR="008F1E84" w14:paraId="63C1830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D52277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583FFA3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1CCB2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4EBCE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55C07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68CAE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E1149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A40919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96E24A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18223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roleName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88DE6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6CD97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82F50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11025E6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A1EA4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491F2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0801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43CF3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148CD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EE0511" w14:paraId="1A48CB7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5701457" w14:textId="75B1AB07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7C93B14" w14:textId="0F35F0E1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DEC3034" w14:textId="228F0C2B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9020EBD" w14:textId="5F561A33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EFC25F4" w14:textId="5120B462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EE0511" w14:paraId="39EDF1A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4058AD6" w14:textId="6EB502B8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3ABF1DD" w14:textId="70A7A30A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66A4EA6" w14:textId="5DD4FF78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7582C51" w14:textId="461AFD4B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CA8FC90" w14:textId="40CF8231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机构编码</w:t>
            </w:r>
          </w:p>
        </w:tc>
      </w:tr>
      <w:tr w:rsidR="00EE0511" w14:paraId="6024B8D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1C83C26" w14:textId="73C261F9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9B85BB2" w14:textId="0EF223A1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0A25FA2" w14:textId="67AE9DF0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03B8485" w14:textId="30EDFDB2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657C4C6" w14:textId="55C3F276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EE0511" w14:paraId="289FB0C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31E5B95" w14:textId="59398E47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EAC4330" w14:textId="28A81DBD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19A5D08" w14:textId="2EFDF412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9EFD884" w14:textId="798134DF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1522D46" w14:textId="73119517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处室编码</w:t>
            </w:r>
          </w:p>
        </w:tc>
      </w:tr>
      <w:tr w:rsidR="00EE0511" w14:paraId="4CE1711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568406B" w14:textId="04917D88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B7C19F2" w14:textId="464F6CB1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2FC20EB" w14:textId="7B20CCA1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D87C691" w14:textId="61B5A969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CD9716E" w14:textId="1A83A05D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科室编码</w:t>
            </w:r>
          </w:p>
        </w:tc>
      </w:tr>
      <w:tr w:rsidR="00165984" w14:paraId="46C449D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8F94E87" w14:textId="4FAD332B" w:rsidR="00165984" w:rsidRDefault="00165984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F466111" w14:textId="24D9D55F" w:rsidR="00165984" w:rsidRDefault="00165984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</w:t>
            </w:r>
            <w:r w:rsidRPr="00165984">
              <w:rPr>
                <w:rFonts w:ascii="微软雅黑" w:eastAsia="微软雅黑" w:hAnsi="微软雅黑"/>
                <w:kern w:val="0"/>
              </w:rPr>
              <w:t>age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A06A2B7" w14:textId="52F478F0" w:rsidR="00165984" w:rsidRDefault="00165984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B9D22A4" w14:textId="23E09BFE" w:rsidR="00165984" w:rsidRDefault="00165984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646D773" w14:textId="7ACD2447" w:rsidR="00165984" w:rsidRDefault="00165984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页数</w:t>
            </w:r>
          </w:p>
        </w:tc>
      </w:tr>
      <w:tr w:rsidR="00165984" w14:paraId="4DC839F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D725D80" w14:textId="1563A99F" w:rsidR="00165984" w:rsidRDefault="00165984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779A966" w14:textId="007AD670" w:rsidR="00165984" w:rsidRDefault="00165984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164AD36" w14:textId="07343B67" w:rsidR="00165984" w:rsidRDefault="00165984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E55AD88" w14:textId="682BCEDA" w:rsidR="00165984" w:rsidRDefault="00165984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7EF2E19" w14:textId="135F70F3" w:rsidR="00165984" w:rsidRDefault="00165984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每页数量</w:t>
            </w:r>
          </w:p>
        </w:tc>
      </w:tr>
      <w:tr w:rsidR="00EA22CF" w14:paraId="2E092AD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AF17842" w14:textId="3D3DC371" w:rsidR="00EA22CF" w:rsidRDefault="00EA22CF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C9F3B85" w14:textId="7D5DB5BB" w:rsidR="00EA22CF" w:rsidRDefault="00EA22CF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nonRoleValue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3BB11FD" w14:textId="0340D5DA" w:rsidR="00EA22CF" w:rsidRDefault="00EA22CF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AAE0B59" w14:textId="18FD6AC4" w:rsidR="00EA22CF" w:rsidRDefault="00EA22CF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1F63984" w14:textId="1E43B8B2" w:rsidR="00EA22CF" w:rsidRDefault="00EA22CF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查询非当前角色值</w:t>
            </w:r>
          </w:p>
        </w:tc>
      </w:tr>
      <w:tr w:rsidR="008F1E84" w14:paraId="6AE9B2C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2ECA1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5B83C74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7C491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50CFE9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"派单",</w:t>
            </w:r>
          </w:p>
          <w:p w14:paraId="2E902E77" w14:textId="34FEEF44" w:rsidR="008F1E84" w:rsidRDefault="00BC60CC" w:rsidP="00EE0511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</w:t>
            </w:r>
            <w:r w:rsidR="00EE0511">
              <w:rPr>
                <w:rFonts w:asciiTheme="minorEastAsia" w:hAnsiTheme="minorEastAsia" w:hint="eastAsia"/>
                <w:kern w:val="0"/>
              </w:rPr>
              <w:t>，</w:t>
            </w:r>
          </w:p>
          <w:p w14:paraId="3F3D7D5B" w14:textId="5D2917D0" w:rsidR="00EE0511" w:rsidRDefault="00EE0511" w:rsidP="00EE0511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":"INSPUR-DZZW-BSP"</w:t>
            </w:r>
          </w:p>
          <w:p w14:paraId="6C5360DF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7EE7958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F4084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C2FBD6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2B1C7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93FBC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D282D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956B8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EDDC086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5225956" w14:textId="77777777">
        <w:tc>
          <w:tcPr>
            <w:tcW w:w="817" w:type="dxa"/>
            <w:vAlign w:val="center"/>
          </w:tcPr>
          <w:p w14:paraId="4E82FC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21414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767C4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2E7209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7DA84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D48D44A" w14:textId="77777777">
        <w:tc>
          <w:tcPr>
            <w:tcW w:w="817" w:type="dxa"/>
            <w:vAlign w:val="center"/>
          </w:tcPr>
          <w:p w14:paraId="71CA37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5D01F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C6823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21C14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A45A7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1185B15" w14:textId="77777777">
        <w:tc>
          <w:tcPr>
            <w:tcW w:w="817" w:type="dxa"/>
            <w:vAlign w:val="center"/>
          </w:tcPr>
          <w:p w14:paraId="6E0511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38B5C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46B2EA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3EEA49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3D2435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43BF9FC" w14:textId="77777777">
        <w:tc>
          <w:tcPr>
            <w:tcW w:w="817" w:type="dxa"/>
            <w:vAlign w:val="center"/>
          </w:tcPr>
          <w:p w14:paraId="0E6B11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3C955D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</w:t>
            </w:r>
          </w:p>
        </w:tc>
        <w:tc>
          <w:tcPr>
            <w:tcW w:w="1559" w:type="dxa"/>
            <w:vAlign w:val="center"/>
          </w:tcPr>
          <w:p w14:paraId="4933B4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F980C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7326A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19EAB68C" w14:textId="77777777">
        <w:tc>
          <w:tcPr>
            <w:tcW w:w="817" w:type="dxa"/>
            <w:vAlign w:val="center"/>
          </w:tcPr>
          <w:p w14:paraId="5BF1F8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6CE11D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vAlign w:val="center"/>
          </w:tcPr>
          <w:p w14:paraId="13439D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3EACA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15E4E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每页最多数据</w:t>
            </w:r>
          </w:p>
        </w:tc>
      </w:tr>
      <w:tr w:rsidR="008F1E84" w14:paraId="1DF8B332" w14:textId="77777777">
        <w:tc>
          <w:tcPr>
            <w:tcW w:w="817" w:type="dxa"/>
            <w:vAlign w:val="center"/>
          </w:tcPr>
          <w:p w14:paraId="5C69DF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64A81B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203B5C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0689A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804DF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总数</w:t>
            </w:r>
          </w:p>
        </w:tc>
      </w:tr>
      <w:tr w:rsidR="008F1E84" w14:paraId="0A26BFBC" w14:textId="77777777">
        <w:tc>
          <w:tcPr>
            <w:tcW w:w="817" w:type="dxa"/>
            <w:vAlign w:val="center"/>
          </w:tcPr>
          <w:p w14:paraId="68FF4D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254EB9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582281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EC0DF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84640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页码数</w:t>
            </w:r>
          </w:p>
        </w:tc>
      </w:tr>
      <w:tr w:rsidR="008F1E84" w14:paraId="1D6FE468" w14:textId="77777777">
        <w:tc>
          <w:tcPr>
            <w:tcW w:w="8522" w:type="dxa"/>
            <w:gridSpan w:val="8"/>
            <w:vAlign w:val="center"/>
          </w:tcPr>
          <w:p w14:paraId="0B963B5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3DCEE243" w14:textId="77777777">
        <w:tc>
          <w:tcPr>
            <w:tcW w:w="817" w:type="dxa"/>
            <w:vAlign w:val="center"/>
          </w:tcPr>
          <w:p w14:paraId="689A35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EF635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organName</w:t>
            </w:r>
            <w:proofErr w:type="spellEnd"/>
          </w:p>
        </w:tc>
        <w:tc>
          <w:tcPr>
            <w:tcW w:w="1559" w:type="dxa"/>
            <w:vAlign w:val="center"/>
          </w:tcPr>
          <w:p w14:paraId="466B32D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9894E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3981E4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4814E819" w14:textId="77777777">
        <w:tc>
          <w:tcPr>
            <w:tcW w:w="817" w:type="dxa"/>
            <w:vAlign w:val="center"/>
          </w:tcPr>
          <w:p w14:paraId="44CAF4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9246C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455B347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6F799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3CAD9D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EE0511" w14:paraId="400A1CBC" w14:textId="77777777">
        <w:tc>
          <w:tcPr>
            <w:tcW w:w="817" w:type="dxa"/>
            <w:vAlign w:val="center"/>
          </w:tcPr>
          <w:p w14:paraId="422FD4FB" w14:textId="5EFD2E50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00A78A0" w14:textId="2A0A85EF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identityNum</w:t>
            </w:r>
            <w:proofErr w:type="spellEnd"/>
          </w:p>
        </w:tc>
        <w:tc>
          <w:tcPr>
            <w:tcW w:w="1559" w:type="dxa"/>
            <w:vAlign w:val="center"/>
          </w:tcPr>
          <w:p w14:paraId="6CC26AFD" w14:textId="33EE0340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98F5615" w14:textId="61F3809D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AE64C4F" w14:textId="1824A946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身份证号</w:t>
            </w:r>
          </w:p>
        </w:tc>
      </w:tr>
      <w:tr w:rsidR="008F1E84" w14:paraId="326E52A6" w14:textId="77777777">
        <w:tc>
          <w:tcPr>
            <w:tcW w:w="817" w:type="dxa"/>
            <w:vAlign w:val="center"/>
          </w:tcPr>
          <w:p w14:paraId="6811CD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E0599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07E5EE4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F1C3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7EB8C3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1782EB85" w14:textId="77777777">
        <w:tc>
          <w:tcPr>
            <w:tcW w:w="817" w:type="dxa"/>
            <w:vAlign w:val="center"/>
          </w:tcPr>
          <w:p w14:paraId="4D6587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AFE4B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18B42A8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2D140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A1BAA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0211D022" w14:textId="77777777">
        <w:tc>
          <w:tcPr>
            <w:tcW w:w="817" w:type="dxa"/>
            <w:vAlign w:val="center"/>
          </w:tcPr>
          <w:p w14:paraId="149206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0FE74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7CC2FF9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D4C5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0B3856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5C59EDA6" w14:textId="77777777">
        <w:tc>
          <w:tcPr>
            <w:tcW w:w="817" w:type="dxa"/>
            <w:vAlign w:val="center"/>
          </w:tcPr>
          <w:p w14:paraId="006A6A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D8AD7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227D35D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88705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EE32D9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移动号码</w:t>
            </w:r>
          </w:p>
        </w:tc>
      </w:tr>
      <w:tr w:rsidR="008F1E84" w14:paraId="4A14231F" w14:textId="77777777">
        <w:tc>
          <w:tcPr>
            <w:tcW w:w="817" w:type="dxa"/>
            <w:vAlign w:val="center"/>
          </w:tcPr>
          <w:p w14:paraId="00FEDE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4CB1B0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57C159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838E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4EBEDF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3A8B76C7" w14:textId="77777777">
        <w:tc>
          <w:tcPr>
            <w:tcW w:w="817" w:type="dxa"/>
            <w:vAlign w:val="center"/>
          </w:tcPr>
          <w:p w14:paraId="01943D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2F0EA8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6052003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4E04A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B87246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5DA92B7C" w14:textId="77777777">
        <w:tc>
          <w:tcPr>
            <w:tcW w:w="817" w:type="dxa"/>
            <w:vAlign w:val="center"/>
          </w:tcPr>
          <w:p w14:paraId="13588C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471407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  <w:proofErr w:type="spellEnd"/>
          </w:p>
        </w:tc>
        <w:tc>
          <w:tcPr>
            <w:tcW w:w="1559" w:type="dxa"/>
            <w:vAlign w:val="center"/>
          </w:tcPr>
          <w:p w14:paraId="667F581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E6284C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48BAE4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08411A2A" w14:textId="77777777">
        <w:tc>
          <w:tcPr>
            <w:tcW w:w="817" w:type="dxa"/>
            <w:vAlign w:val="center"/>
          </w:tcPr>
          <w:p w14:paraId="3DF62A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27C99D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7CB50D5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8CD86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FAD592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邮箱</w:t>
            </w:r>
          </w:p>
        </w:tc>
      </w:tr>
      <w:tr w:rsidR="00EE0511" w14:paraId="6BBBF4A9" w14:textId="77777777">
        <w:tc>
          <w:tcPr>
            <w:tcW w:w="817" w:type="dxa"/>
            <w:vAlign w:val="center"/>
          </w:tcPr>
          <w:p w14:paraId="49730351" w14:textId="7FD26C51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5C530A00" w14:textId="5A09F03F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agentCode</w:t>
            </w:r>
            <w:proofErr w:type="spellEnd"/>
          </w:p>
        </w:tc>
        <w:tc>
          <w:tcPr>
            <w:tcW w:w="1559" w:type="dxa"/>
            <w:vAlign w:val="center"/>
          </w:tcPr>
          <w:p w14:paraId="78B37817" w14:textId="2FDE99C3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812FF3F" w14:textId="09BDA37D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BD6D527" w14:textId="0C321918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处室编码</w:t>
            </w:r>
          </w:p>
        </w:tc>
      </w:tr>
      <w:tr w:rsidR="00EE0511" w14:paraId="0A261A68" w14:textId="77777777">
        <w:tc>
          <w:tcPr>
            <w:tcW w:w="817" w:type="dxa"/>
            <w:vAlign w:val="center"/>
          </w:tcPr>
          <w:p w14:paraId="42F81310" w14:textId="250AEA42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4200271A" w14:textId="091A773B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agentName</w:t>
            </w:r>
            <w:proofErr w:type="spellEnd"/>
          </w:p>
        </w:tc>
        <w:tc>
          <w:tcPr>
            <w:tcW w:w="1559" w:type="dxa"/>
            <w:vAlign w:val="center"/>
          </w:tcPr>
          <w:p w14:paraId="1AE8E591" w14:textId="0A67E614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3BBAC56" w14:textId="4EF25652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1CF5615" w14:textId="47D9E616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处室名称</w:t>
            </w:r>
          </w:p>
        </w:tc>
      </w:tr>
      <w:tr w:rsidR="00EE0511" w14:paraId="6869F4BD" w14:textId="77777777">
        <w:tc>
          <w:tcPr>
            <w:tcW w:w="817" w:type="dxa"/>
            <w:vAlign w:val="center"/>
          </w:tcPr>
          <w:p w14:paraId="3D53B947" w14:textId="57AC3C41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4FF7A42C" w14:textId="13D3DA49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officeCode</w:t>
            </w:r>
            <w:proofErr w:type="spellEnd"/>
          </w:p>
        </w:tc>
        <w:tc>
          <w:tcPr>
            <w:tcW w:w="1559" w:type="dxa"/>
            <w:vAlign w:val="center"/>
          </w:tcPr>
          <w:p w14:paraId="6A61FB7B" w14:textId="48EFB5D9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BF9932C" w14:textId="2F20340E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08FD1A1" w14:textId="3593E92F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科室编码</w:t>
            </w:r>
          </w:p>
        </w:tc>
      </w:tr>
      <w:tr w:rsidR="00EE0511" w14:paraId="7A16F515" w14:textId="77777777">
        <w:tc>
          <w:tcPr>
            <w:tcW w:w="817" w:type="dxa"/>
            <w:vAlign w:val="center"/>
          </w:tcPr>
          <w:p w14:paraId="0E08548A" w14:textId="7CB13DF2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709FE42F" w14:textId="112AC672" w:rsidR="00EE0511" w:rsidRDefault="00EE051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officeName</w:t>
            </w:r>
            <w:proofErr w:type="spellEnd"/>
          </w:p>
        </w:tc>
        <w:tc>
          <w:tcPr>
            <w:tcW w:w="1559" w:type="dxa"/>
            <w:vAlign w:val="center"/>
          </w:tcPr>
          <w:p w14:paraId="4101C5CD" w14:textId="73C71E54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 xml:space="preserve">String </w:t>
            </w:r>
          </w:p>
        </w:tc>
        <w:tc>
          <w:tcPr>
            <w:tcW w:w="774" w:type="dxa"/>
            <w:vAlign w:val="center"/>
          </w:tcPr>
          <w:p w14:paraId="7C0E2482" w14:textId="45E20EFD" w:rsidR="00EE0511" w:rsidRDefault="00EE051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59B83AA" w14:textId="393A399D" w:rsidR="00EE0511" w:rsidRDefault="00EE051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科室名称</w:t>
            </w:r>
          </w:p>
        </w:tc>
      </w:tr>
      <w:tr w:rsidR="008F1E84" w14:paraId="31E5070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49562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A5E2C2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A4C9DB2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8F3A25E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{</w:t>
            </w:r>
          </w:p>
          <w:p w14:paraId="45A8CC3C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lastRenderedPageBreak/>
              <w:t>    "code": 1,</w:t>
            </w:r>
          </w:p>
          <w:p w14:paraId="77AFFCB3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"msg": "ok",</w:t>
            </w:r>
          </w:p>
          <w:p w14:paraId="357E563D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"data": {</w:t>
            </w:r>
          </w:p>
          <w:p w14:paraId="4ABF3BB3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"code": 1,</w:t>
            </w:r>
          </w:p>
          <w:p w14:paraId="25621E31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"msg": null,</w:t>
            </w:r>
          </w:p>
          <w:p w14:paraId="402D0150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"page": 1,</w:t>
            </w:r>
          </w:p>
          <w:p w14:paraId="199826CB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"limit": 10,</w:t>
            </w:r>
          </w:p>
          <w:p w14:paraId="7D14ED38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"count": 2,</w:t>
            </w:r>
          </w:p>
          <w:p w14:paraId="26DD7561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"pages": 1,</w:t>
            </w:r>
          </w:p>
          <w:p w14:paraId="18ECE3C8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"data": [</w:t>
            </w:r>
          </w:p>
          <w:p w14:paraId="52EB2574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{</w:t>
            </w:r>
          </w:p>
          <w:p w14:paraId="2208BD04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officeName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44480F2E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agentCode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1B7B318D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regionName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"甘肃省兰州市七里河区",</w:t>
            </w:r>
          </w:p>
          <w:p w14:paraId="6028BFE5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"mobile": "15665827527",</w:t>
            </w:r>
          </w:p>
          <w:p w14:paraId="16568D95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officeCode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11825B5B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agentName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50F77DCF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userName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llltest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",</w:t>
            </w:r>
          </w:p>
          <w:p w14:paraId="41A2608A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organName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"兰州市七里河区人力资源和社会保障局",</w:t>
            </w:r>
          </w:p>
          <w:p w14:paraId="0D5E6F05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identityNum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"370801199902010190",</w:t>
            </w:r>
          </w:p>
          <w:p w14:paraId="7AD5C0F8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regionCode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"620103",</w:t>
            </w:r>
          </w:p>
          <w:p w14:paraId="7558E619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"phone": "",</w:t>
            </w:r>
          </w:p>
          <w:p w14:paraId="6E803E99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organCode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"000001",</w:t>
            </w:r>
          </w:p>
          <w:p w14:paraId="48EE549D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"name":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llltest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",</w:t>
            </w:r>
          </w:p>
          <w:p w14:paraId="7A30ED90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"id": "00fc53c1778244e2bd7b31efc8e6c556",</w:t>
            </w:r>
          </w:p>
          <w:p w14:paraId="4216A80C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"email": "a@163.com"</w:t>
            </w:r>
          </w:p>
          <w:p w14:paraId="7A399C36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},</w:t>
            </w:r>
          </w:p>
          <w:p w14:paraId="0F2ACB3E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{</w:t>
            </w:r>
          </w:p>
          <w:p w14:paraId="77C3B44E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officeName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29E909AD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agentCode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6C24F6B4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regionName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"甘肃省兰州市七里河区",</w:t>
            </w:r>
          </w:p>
          <w:p w14:paraId="611954D2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"mobile": "15321548553",</w:t>
            </w:r>
          </w:p>
          <w:p w14:paraId="23D7D8D4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officeCode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2AA5FD02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agentName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3CE7EDD9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userName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spjkadmin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",</w:t>
            </w:r>
          </w:p>
          <w:p w14:paraId="289C798C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organName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"兰州市七里河区人力资源和社会保障局",</w:t>
            </w:r>
          </w:p>
          <w:p w14:paraId="15EFAFED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identityNum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"",</w:t>
            </w:r>
          </w:p>
          <w:p w14:paraId="273CD630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regionCode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"620103",</w:t>
            </w:r>
          </w:p>
          <w:p w14:paraId="63F1C707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"phone": "",</w:t>
            </w:r>
          </w:p>
          <w:p w14:paraId="4D6D3E58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</w:t>
            </w:r>
            <w:proofErr w:type="spellStart"/>
            <w:r w:rsidRPr="00EE0511">
              <w:rPr>
                <w:rFonts w:asciiTheme="minorEastAsia" w:hAnsiTheme="minorEastAsia"/>
                <w:kern w:val="0"/>
              </w:rPr>
              <w:t>organCode</w:t>
            </w:r>
            <w:proofErr w:type="spellEnd"/>
            <w:r w:rsidRPr="00EE0511">
              <w:rPr>
                <w:rFonts w:asciiTheme="minorEastAsia" w:hAnsiTheme="minorEastAsia"/>
                <w:kern w:val="0"/>
              </w:rPr>
              <w:t>": "000001",</w:t>
            </w:r>
          </w:p>
          <w:p w14:paraId="72FD97E6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"name": "视频监控测试账号",</w:t>
            </w:r>
          </w:p>
          <w:p w14:paraId="05B93BE8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lastRenderedPageBreak/>
              <w:t>                "id": "4d57c83e900b4bd9beb84625ddcc4e4f",</w:t>
            </w:r>
          </w:p>
          <w:p w14:paraId="2E3BF5BE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    "email": "csacsa@qq.com"</w:t>
            </w:r>
          </w:p>
          <w:p w14:paraId="4D4F5848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    }</w:t>
            </w:r>
          </w:p>
          <w:p w14:paraId="77FAAF53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    ]</w:t>
            </w:r>
          </w:p>
          <w:p w14:paraId="6724F5F1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},</w:t>
            </w:r>
          </w:p>
          <w:p w14:paraId="0FFC02E2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    "status": 200</w:t>
            </w:r>
          </w:p>
          <w:p w14:paraId="520753E5" w14:textId="77777777" w:rsidR="00EE0511" w:rsidRPr="00EE0511" w:rsidRDefault="00EE0511" w:rsidP="00EE0511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EE0511">
              <w:rPr>
                <w:rFonts w:asciiTheme="minorEastAsia" w:hAnsiTheme="minorEastAsia"/>
                <w:kern w:val="0"/>
              </w:rPr>
              <w:t>}</w:t>
            </w:r>
          </w:p>
          <w:p w14:paraId="31AD8F46" w14:textId="446745F5" w:rsidR="008F1E84" w:rsidRDefault="008F1E84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</w:p>
        </w:tc>
      </w:tr>
    </w:tbl>
    <w:p w14:paraId="39D07EBA" w14:textId="77777777" w:rsidR="008F1E84" w:rsidRDefault="00BC60CC">
      <w:pPr>
        <w:pStyle w:val="3"/>
        <w:numPr>
          <w:ilvl w:val="2"/>
          <w:numId w:val="13"/>
        </w:numPr>
      </w:pPr>
      <w:bookmarkStart w:id="70" w:name="_Toc765"/>
      <w:r>
        <w:rPr>
          <w:rFonts w:hint="eastAsia"/>
        </w:rPr>
        <w:lastRenderedPageBreak/>
        <w:t>获取当前登录用户信息</w:t>
      </w:r>
      <w:bookmarkEnd w:id="7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1BE81B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E9A86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913A5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获取当前登录用户信息</w:t>
            </w:r>
          </w:p>
        </w:tc>
      </w:tr>
      <w:tr w:rsidR="008F1E84" w14:paraId="7D7A04FA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48252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6A39A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获取当前登录用户信息</w:t>
            </w:r>
          </w:p>
        </w:tc>
      </w:tr>
      <w:tr w:rsidR="008F1E84" w14:paraId="37B52F52" w14:textId="77777777">
        <w:tc>
          <w:tcPr>
            <w:tcW w:w="2660" w:type="dxa"/>
            <w:gridSpan w:val="3"/>
            <w:vAlign w:val="center"/>
          </w:tcPr>
          <w:p w14:paraId="4D1DD7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CD739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BE6C9A0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CE537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407ECF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44B643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FD1F5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4D5BB5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68155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6AB9AE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07765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F705A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3D7597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B507B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9A96D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/user/selectCurrentUser</w:t>
            </w:r>
          </w:p>
        </w:tc>
      </w:tr>
      <w:tr w:rsidR="008F1E84" w14:paraId="1F7104B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79021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2A610A7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CFA97D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65E4F66E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7D9B44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8538C3B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BCECB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760E8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BBBC7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DD8E6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5166CAA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47F9750" w14:textId="77777777">
        <w:tc>
          <w:tcPr>
            <w:tcW w:w="817" w:type="dxa"/>
            <w:vAlign w:val="center"/>
          </w:tcPr>
          <w:p w14:paraId="083758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E3AA3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AAF78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8AD3E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9307E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4B62507" w14:textId="77777777">
        <w:tc>
          <w:tcPr>
            <w:tcW w:w="817" w:type="dxa"/>
            <w:vAlign w:val="center"/>
          </w:tcPr>
          <w:p w14:paraId="6DDCA6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4E430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12AA9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CAC7D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05980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C2FE6AB" w14:textId="77777777">
        <w:tc>
          <w:tcPr>
            <w:tcW w:w="817" w:type="dxa"/>
            <w:vAlign w:val="center"/>
          </w:tcPr>
          <w:p w14:paraId="3AB763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86EE7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1B21B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68CAF1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C9286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6CD5710" w14:textId="77777777">
        <w:tc>
          <w:tcPr>
            <w:tcW w:w="8522" w:type="dxa"/>
            <w:gridSpan w:val="8"/>
            <w:vAlign w:val="center"/>
          </w:tcPr>
          <w:p w14:paraId="44B109AF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3D5347D1" w14:textId="77777777">
        <w:tc>
          <w:tcPr>
            <w:tcW w:w="817" w:type="dxa"/>
            <w:vAlign w:val="center"/>
          </w:tcPr>
          <w:p w14:paraId="1E91EE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F77C8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1143220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7CFE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13FF2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1BFF1279" w14:textId="77777777">
        <w:tc>
          <w:tcPr>
            <w:tcW w:w="817" w:type="dxa"/>
            <w:vAlign w:val="center"/>
          </w:tcPr>
          <w:p w14:paraId="3EF6FB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241D86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1BC179C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8693A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F278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61BD1DFB" w14:textId="77777777">
        <w:tc>
          <w:tcPr>
            <w:tcW w:w="817" w:type="dxa"/>
            <w:vAlign w:val="center"/>
          </w:tcPr>
          <w:p w14:paraId="23746B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</w:tcPr>
          <w:p w14:paraId="444422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04EEC8C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9850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960CDA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用户姓名</w:t>
            </w:r>
          </w:p>
        </w:tc>
      </w:tr>
      <w:tr w:rsidR="008F1E84" w14:paraId="509F0569" w14:textId="77777777">
        <w:tc>
          <w:tcPr>
            <w:tcW w:w="817" w:type="dxa"/>
            <w:vAlign w:val="center"/>
          </w:tcPr>
          <w:p w14:paraId="2F3422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7E1BFC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vAlign w:val="center"/>
          </w:tcPr>
          <w:p w14:paraId="12AD454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C4809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2909B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账户密码</w:t>
            </w:r>
          </w:p>
        </w:tc>
      </w:tr>
      <w:tr w:rsidR="008F1E84" w14:paraId="4FF53A29" w14:textId="77777777">
        <w:tc>
          <w:tcPr>
            <w:tcW w:w="817" w:type="dxa"/>
            <w:vAlign w:val="center"/>
          </w:tcPr>
          <w:p w14:paraId="7F9F80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50197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492D062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52F2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C2704F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用户工号</w:t>
            </w:r>
          </w:p>
        </w:tc>
      </w:tr>
      <w:tr w:rsidR="008F1E84" w14:paraId="7CBE9F88" w14:textId="77777777">
        <w:tc>
          <w:tcPr>
            <w:tcW w:w="817" w:type="dxa"/>
            <w:vAlign w:val="center"/>
          </w:tcPr>
          <w:p w14:paraId="0DC521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5EB4F0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5E709F5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19D7D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1F41B0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用户等级（默认0）</w:t>
            </w:r>
          </w:p>
        </w:tc>
      </w:tr>
      <w:tr w:rsidR="008F1E84" w14:paraId="4C91D8DD" w14:textId="77777777">
        <w:tc>
          <w:tcPr>
            <w:tcW w:w="817" w:type="dxa"/>
            <w:vAlign w:val="center"/>
          </w:tcPr>
          <w:p w14:paraId="37FB0E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3559ED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gender</w:t>
            </w:r>
          </w:p>
        </w:tc>
        <w:tc>
          <w:tcPr>
            <w:tcW w:w="1559" w:type="dxa"/>
            <w:vAlign w:val="center"/>
          </w:tcPr>
          <w:p w14:paraId="55EE40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01B3F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067E39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用户性别（0男，1女）</w:t>
            </w:r>
          </w:p>
        </w:tc>
      </w:tr>
      <w:tr w:rsidR="008F1E84" w14:paraId="7839FFDF" w14:textId="77777777">
        <w:tc>
          <w:tcPr>
            <w:tcW w:w="817" w:type="dxa"/>
            <w:vAlign w:val="center"/>
          </w:tcPr>
          <w:p w14:paraId="123970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408C6D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birthday</w:t>
            </w:r>
          </w:p>
        </w:tc>
        <w:tc>
          <w:tcPr>
            <w:tcW w:w="1559" w:type="dxa"/>
            <w:vAlign w:val="center"/>
          </w:tcPr>
          <w:p w14:paraId="664ECC1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77F91C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B4E17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出生日期</w:t>
            </w:r>
          </w:p>
        </w:tc>
      </w:tr>
      <w:tr w:rsidR="008F1E84" w14:paraId="2AE605B5" w14:textId="77777777">
        <w:tc>
          <w:tcPr>
            <w:tcW w:w="817" w:type="dxa"/>
            <w:vAlign w:val="center"/>
          </w:tcPr>
          <w:p w14:paraId="6419FA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53BD67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identityNum</w:t>
            </w:r>
            <w:proofErr w:type="spellEnd"/>
          </w:p>
        </w:tc>
        <w:tc>
          <w:tcPr>
            <w:tcW w:w="1559" w:type="dxa"/>
            <w:vAlign w:val="center"/>
          </w:tcPr>
          <w:p w14:paraId="2426C2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E0FCA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ED2752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身份证件号码</w:t>
            </w:r>
          </w:p>
        </w:tc>
      </w:tr>
      <w:tr w:rsidR="008F1E84" w14:paraId="259F55C7" w14:textId="77777777">
        <w:tc>
          <w:tcPr>
            <w:tcW w:w="817" w:type="dxa"/>
            <w:vAlign w:val="center"/>
          </w:tcPr>
          <w:p w14:paraId="5575B9B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206337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1967C4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CF672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5A492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0D263AE2" w14:textId="77777777">
        <w:tc>
          <w:tcPr>
            <w:tcW w:w="817" w:type="dxa"/>
            <w:vAlign w:val="center"/>
          </w:tcPr>
          <w:p w14:paraId="6CAA6E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6157B8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7D4175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48A9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5A6DA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03AF7831" w14:textId="77777777">
        <w:tc>
          <w:tcPr>
            <w:tcW w:w="817" w:type="dxa"/>
            <w:vAlign w:val="center"/>
          </w:tcPr>
          <w:p w14:paraId="0EAD9C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354F83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4665B6C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72259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BD4F4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562D330E" w14:textId="77777777">
        <w:tc>
          <w:tcPr>
            <w:tcW w:w="817" w:type="dxa"/>
            <w:vAlign w:val="center"/>
          </w:tcPr>
          <w:p w14:paraId="7DA2B2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65A912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position</w:t>
            </w:r>
          </w:p>
        </w:tc>
        <w:tc>
          <w:tcPr>
            <w:tcW w:w="1559" w:type="dxa"/>
            <w:vAlign w:val="center"/>
          </w:tcPr>
          <w:p w14:paraId="22278C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2448D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AE59F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职务</w:t>
            </w:r>
          </w:p>
        </w:tc>
      </w:tr>
      <w:tr w:rsidR="008F1E84" w14:paraId="298BA74A" w14:textId="77777777">
        <w:tc>
          <w:tcPr>
            <w:tcW w:w="817" w:type="dxa"/>
            <w:vAlign w:val="center"/>
          </w:tcPr>
          <w:p w14:paraId="1F0C78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3C74CD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typeCode</w:t>
            </w:r>
            <w:proofErr w:type="spellEnd"/>
          </w:p>
        </w:tc>
        <w:tc>
          <w:tcPr>
            <w:tcW w:w="1559" w:type="dxa"/>
            <w:vAlign w:val="center"/>
          </w:tcPr>
          <w:p w14:paraId="67F6FB2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90D81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62160C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用户类型编码</w:t>
            </w:r>
          </w:p>
        </w:tc>
      </w:tr>
      <w:tr w:rsidR="008F1E84" w14:paraId="1530DF43" w14:textId="77777777">
        <w:tc>
          <w:tcPr>
            <w:tcW w:w="817" w:type="dxa"/>
            <w:vAlign w:val="center"/>
          </w:tcPr>
          <w:p w14:paraId="6D9D7D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4DDCCE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lastLoginTime</w:t>
            </w:r>
            <w:proofErr w:type="spellEnd"/>
          </w:p>
        </w:tc>
        <w:tc>
          <w:tcPr>
            <w:tcW w:w="1559" w:type="dxa"/>
            <w:vAlign w:val="center"/>
          </w:tcPr>
          <w:p w14:paraId="2AE6768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  <w:proofErr w:type="spellEnd"/>
          </w:p>
        </w:tc>
        <w:tc>
          <w:tcPr>
            <w:tcW w:w="774" w:type="dxa"/>
            <w:vAlign w:val="center"/>
          </w:tcPr>
          <w:p w14:paraId="665D9B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0324FE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5399732B" w14:textId="77777777">
        <w:tc>
          <w:tcPr>
            <w:tcW w:w="817" w:type="dxa"/>
            <w:vAlign w:val="center"/>
          </w:tcPr>
          <w:p w14:paraId="0EF1CE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6D8FCB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408A59D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6A5ED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6847C1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角色id集合</w:t>
            </w:r>
          </w:p>
        </w:tc>
      </w:tr>
      <w:tr w:rsidR="008F1E84" w14:paraId="7503BFA3" w14:textId="77777777">
        <w:tc>
          <w:tcPr>
            <w:tcW w:w="817" w:type="dxa"/>
            <w:vAlign w:val="center"/>
          </w:tcPr>
          <w:p w14:paraId="40E419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09AD7E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5FE0377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BC9A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98240F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4CF5F0F7" w14:textId="77777777">
        <w:tc>
          <w:tcPr>
            <w:tcW w:w="817" w:type="dxa"/>
            <w:vAlign w:val="center"/>
          </w:tcPr>
          <w:p w14:paraId="2BDBC3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28FA40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237965E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474D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1852C0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2686F854" w14:textId="77777777">
        <w:tc>
          <w:tcPr>
            <w:tcW w:w="817" w:type="dxa"/>
            <w:vAlign w:val="center"/>
          </w:tcPr>
          <w:p w14:paraId="122A12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19</w:t>
            </w:r>
          </w:p>
        </w:tc>
        <w:tc>
          <w:tcPr>
            <w:tcW w:w="1843" w:type="dxa"/>
            <w:gridSpan w:val="2"/>
          </w:tcPr>
          <w:p w14:paraId="732662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2299C6A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661E2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89E935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大（主）机构编码</w:t>
            </w:r>
          </w:p>
        </w:tc>
      </w:tr>
      <w:tr w:rsidR="008F1E84" w14:paraId="3C9B7221" w14:textId="77777777">
        <w:tc>
          <w:tcPr>
            <w:tcW w:w="817" w:type="dxa"/>
            <w:vAlign w:val="center"/>
          </w:tcPr>
          <w:p w14:paraId="22F165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20</w:t>
            </w:r>
          </w:p>
        </w:tc>
        <w:tc>
          <w:tcPr>
            <w:tcW w:w="1843" w:type="dxa"/>
            <w:gridSpan w:val="2"/>
          </w:tcPr>
          <w:p w14:paraId="21C4B9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1308CC9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9E0E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196ADE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大（主）机构名称</w:t>
            </w:r>
          </w:p>
        </w:tc>
      </w:tr>
      <w:tr w:rsidR="008F1E84" w14:paraId="0706EC60" w14:textId="77777777">
        <w:tc>
          <w:tcPr>
            <w:tcW w:w="817" w:type="dxa"/>
            <w:vAlign w:val="center"/>
          </w:tcPr>
          <w:p w14:paraId="327640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21</w:t>
            </w:r>
          </w:p>
        </w:tc>
        <w:tc>
          <w:tcPr>
            <w:tcW w:w="1843" w:type="dxa"/>
            <w:gridSpan w:val="2"/>
          </w:tcPr>
          <w:p w14:paraId="7D9F84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orgShortCode</w:t>
            </w:r>
            <w:proofErr w:type="spellEnd"/>
          </w:p>
        </w:tc>
        <w:tc>
          <w:tcPr>
            <w:tcW w:w="1559" w:type="dxa"/>
            <w:vAlign w:val="center"/>
          </w:tcPr>
          <w:p w14:paraId="6BB6B85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BCBA6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EBC409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部门简码</w:t>
            </w:r>
          </w:p>
        </w:tc>
      </w:tr>
      <w:tr w:rsidR="008F1E84" w14:paraId="6C6949C6" w14:textId="77777777">
        <w:tc>
          <w:tcPr>
            <w:tcW w:w="817" w:type="dxa"/>
            <w:vAlign w:val="center"/>
          </w:tcPr>
          <w:p w14:paraId="2FA6DA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22</w:t>
            </w:r>
          </w:p>
        </w:tc>
        <w:tc>
          <w:tcPr>
            <w:tcW w:w="1843" w:type="dxa"/>
            <w:gridSpan w:val="2"/>
          </w:tcPr>
          <w:p w14:paraId="2F1CCA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vAlign w:val="center"/>
          </w:tcPr>
          <w:p w14:paraId="7E83A78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BBE1D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784CAE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角色value集合</w:t>
            </w:r>
          </w:p>
        </w:tc>
      </w:tr>
      <w:tr w:rsidR="008F1E84" w14:paraId="7996EA78" w14:textId="77777777">
        <w:tc>
          <w:tcPr>
            <w:tcW w:w="817" w:type="dxa"/>
            <w:vAlign w:val="center"/>
          </w:tcPr>
          <w:p w14:paraId="1E4017C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23</w:t>
            </w:r>
          </w:p>
        </w:tc>
        <w:tc>
          <w:tcPr>
            <w:tcW w:w="1843" w:type="dxa"/>
            <w:gridSpan w:val="2"/>
          </w:tcPr>
          <w:p w14:paraId="1BDE22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isAdmin</w:t>
            </w:r>
            <w:proofErr w:type="spellEnd"/>
          </w:p>
        </w:tc>
        <w:tc>
          <w:tcPr>
            <w:tcW w:w="1559" w:type="dxa"/>
            <w:vAlign w:val="center"/>
          </w:tcPr>
          <w:p w14:paraId="33EA4B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E5B46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EB10EF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是否管理员（0否，1是）</w:t>
            </w:r>
          </w:p>
        </w:tc>
      </w:tr>
      <w:tr w:rsidR="008F1E84" w14:paraId="5FA5AEE7" w14:textId="77777777">
        <w:tc>
          <w:tcPr>
            <w:tcW w:w="817" w:type="dxa"/>
            <w:vAlign w:val="center"/>
          </w:tcPr>
          <w:p w14:paraId="2DAE03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24</w:t>
            </w:r>
          </w:p>
        </w:tc>
        <w:tc>
          <w:tcPr>
            <w:tcW w:w="1843" w:type="dxa"/>
            <w:gridSpan w:val="2"/>
          </w:tcPr>
          <w:p w14:paraId="07C023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7118A0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8C16F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FDB004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状态（0无效，1正常，2锁住）</w:t>
            </w:r>
          </w:p>
        </w:tc>
      </w:tr>
      <w:tr w:rsidR="008F1E84" w14:paraId="474C92B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233C6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5F1CF9C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FA5E07B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9A1B2A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B4EFCE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3048A36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DB1617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48F4CAC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"88888888888888888888888888888888",</w:t>
            </w:r>
          </w:p>
          <w:p w14:paraId="7214F9B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29BC696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"平台管理员",</w:t>
            </w:r>
          </w:p>
          <w:p w14:paraId="3C2537F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"password": "5fa4fe49a0f447458fce93195af6c81c",</w:t>
            </w:r>
          </w:p>
          <w:p w14:paraId="7AE0CF8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"Dgov#EDC2wsx",</w:t>
            </w:r>
          </w:p>
          <w:p w14:paraId="1D855A5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"grade": 0,</w:t>
            </w:r>
          </w:p>
          <w:p w14:paraId="1FE854D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"gender": "",</w:t>
            </w:r>
          </w:p>
          <w:p w14:paraId="2F0A7DC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"birthday": 1601308800000,</w:t>
            </w:r>
          </w:p>
          <w:p w14:paraId="40887A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identityNum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4EC25CB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"phone": null,</w:t>
            </w:r>
          </w:p>
          <w:p w14:paraId="116AD33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"mobile": null,</w:t>
            </w:r>
          </w:p>
          <w:p w14:paraId="4A34869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"email": null,</w:t>
            </w:r>
          </w:p>
          <w:p w14:paraId="5C1C4AD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"position": null,</w:t>
            </w:r>
          </w:p>
          <w:p w14:paraId="4470CB5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typeCode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"GLRY",</w:t>
            </w:r>
          </w:p>
          <w:p w14:paraId="363688C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lastLoginTime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1667376873000,</w:t>
            </w:r>
          </w:p>
          <w:p w14:paraId="6529F38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"88888888888888888888888888888888,dfab847d631a462d8d727e545a869514,1ffa4e45e9404b29a8a7b62d8f6ca399,71ef666f081c4e2ead98b8491aa5e3d4",</w:t>
            </w:r>
          </w:p>
          <w:p w14:paraId="1570C64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2273872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4513E8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27BA76F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3771E02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orgShortCode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26B21C6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"ROLE_PLATFORM,ROLE_ORGAN,ROLE_SYSTEM,ROLE_REGION",</w:t>
            </w:r>
          </w:p>
          <w:p w14:paraId="19F77CA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4675A3C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"status": "1"</w:t>
            </w:r>
          </w:p>
          <w:p w14:paraId="2A17E6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71F1951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BF23540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8B67B12" w14:textId="77777777" w:rsidR="008F1E84" w:rsidRDefault="00BC60CC">
      <w:pPr>
        <w:pStyle w:val="3"/>
        <w:numPr>
          <w:ilvl w:val="2"/>
          <w:numId w:val="13"/>
        </w:numPr>
      </w:pPr>
      <w:bookmarkStart w:id="71" w:name="_Toc22705"/>
      <w:r>
        <w:rPr>
          <w:rFonts w:hint="eastAsia"/>
        </w:rPr>
        <w:lastRenderedPageBreak/>
        <w:t>用户注册</w:t>
      </w:r>
      <w:bookmarkEnd w:id="7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3396C0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B9C54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7701D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用户注册接口</w:t>
            </w:r>
          </w:p>
        </w:tc>
      </w:tr>
      <w:tr w:rsidR="008F1E84" w14:paraId="63F1A66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CF171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58FAD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用户注册</w:t>
            </w:r>
          </w:p>
        </w:tc>
      </w:tr>
      <w:tr w:rsidR="008F1E84" w14:paraId="22A9A800" w14:textId="77777777">
        <w:tc>
          <w:tcPr>
            <w:tcW w:w="2660" w:type="dxa"/>
            <w:gridSpan w:val="3"/>
            <w:vAlign w:val="center"/>
          </w:tcPr>
          <w:p w14:paraId="488987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F322B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F302431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19ED6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598BA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507E9D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4E94E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56927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E2056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991D8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B375D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61880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5F4F9F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BA321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C3A5C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</w:t>
            </w:r>
            <w:bookmarkStart w:id="72" w:name="OLE_LINK1"/>
            <w:bookmarkStart w:id="73" w:name="OLE_LINK2"/>
            <w:r>
              <w:rPr>
                <w:rFonts w:ascii="微软雅黑" w:eastAsia="微软雅黑" w:hAnsi="微软雅黑" w:hint="eastAsia"/>
                <w:kern w:val="0"/>
              </w:rPr>
              <w:t>/insert</w:t>
            </w:r>
            <w:bookmarkEnd w:id="72"/>
            <w:bookmarkEnd w:id="73"/>
          </w:p>
        </w:tc>
      </w:tr>
      <w:tr w:rsidR="008F1E84" w14:paraId="1F4F222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225CDA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D361DA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9DD617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CF120B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98205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C11FA3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8B906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0A1931" w14:paraId="59AF59C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89A2F27" w14:textId="1B8B554C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E0FD557" w14:textId="5086CDDF" w:rsidR="000A1931" w:rsidRDefault="000A1931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id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0785335" w14:textId="2612EDEB" w:rsidR="000A1931" w:rsidRDefault="000A1931" w:rsidP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String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31CE19B" w14:textId="77777777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607F0D7" w14:textId="4F102FFC" w:rsidR="000A1931" w:rsidRDefault="000A1931" w:rsidP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有id为更新，无id为新增</w:t>
            </w:r>
          </w:p>
        </w:tc>
      </w:tr>
      <w:tr w:rsidR="008F1E84" w14:paraId="619E9F9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01DC52C" w14:textId="75D8B288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12219E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44882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CC2F1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DC5A02C" w14:textId="2CD214BE" w:rsidR="008F1E84" w:rsidRDefault="00AA00E9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用户姓名</w:t>
            </w:r>
          </w:p>
        </w:tc>
      </w:tr>
      <w:tr w:rsidR="008F1E84" w14:paraId="6853D24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D5E0588" w14:textId="29E4962E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B06EE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3F592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EF00C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A2A0021" w14:textId="4FA27E83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</w:t>
            </w:r>
          </w:p>
        </w:tc>
      </w:tr>
      <w:tr w:rsidR="008F1E84" w14:paraId="23070D7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2B68A90" w14:textId="5AD1978B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FEEAC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26CC8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24B3C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B583C1E" w14:textId="1B550B13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密码</w:t>
            </w:r>
            <w:r w:rsidR="00AA00E9">
              <w:rPr>
                <w:rFonts w:ascii="微软雅黑" w:eastAsia="微软雅黑" w:hAnsi="微软雅黑" w:hint="eastAsia"/>
                <w:kern w:val="0"/>
              </w:rPr>
              <w:t>（MD5加密后值）</w:t>
            </w:r>
          </w:p>
        </w:tc>
      </w:tr>
      <w:tr w:rsidR="008F1E84" w14:paraId="63FFDAD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09B578E" w14:textId="3CB28CD7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27AC2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A8728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E2FE2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E10C26D" w14:textId="18998693" w:rsidR="008F1E84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性别（0男1女）</w:t>
            </w:r>
          </w:p>
        </w:tc>
      </w:tr>
      <w:tr w:rsidR="008F1E84" w14:paraId="57DCBFC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97A4A48" w14:textId="60F9AD8D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6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3809B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typeCode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7DA54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DDCBB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819FB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</w:t>
            </w:r>
          </w:p>
        </w:tc>
      </w:tr>
      <w:tr w:rsidR="008F1E84" w14:paraId="2684163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B6483A" w14:textId="28B8C260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7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DFDBA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isAdmin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9E7B9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9BAD1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F0E66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是否管理员（0否，1是）</w:t>
            </w:r>
          </w:p>
        </w:tc>
      </w:tr>
      <w:tr w:rsidR="008F1E84" w14:paraId="6B1EF50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4541843" w14:textId="7EC49476" w:rsidR="008F1E84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8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933A0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CA4FA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0348A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AB3B476" w14:textId="28969A24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 1正常）</w:t>
            </w:r>
          </w:p>
        </w:tc>
      </w:tr>
      <w:tr w:rsidR="000A1931" w14:paraId="2E6262F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C22F109" w14:textId="346D437E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385D55B" w14:textId="10B22540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056AF4C" w14:textId="3FBF6D43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88FA2AA" w14:textId="4EE17DDB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9604C77" w14:textId="0FB6B0DE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0A1931" w14:paraId="053A93A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03EFE9B" w14:textId="1856A90E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BBA6278" w14:textId="420E697E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860471F" w14:textId="35673292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954C94" w14:textId="44C7E993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AA774D9" w14:textId="08DB7A98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0A1931" w14:paraId="2A33E2A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32D4AFC" w14:textId="03861521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BA27DCF" w14:textId="1BB00E90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3C16D5A" w14:textId="1C8DBD63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E8CF8FA" w14:textId="63B2EB34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1385C26" w14:textId="50FBB1DB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机构编码</w:t>
            </w:r>
          </w:p>
        </w:tc>
      </w:tr>
      <w:tr w:rsidR="000A1931" w14:paraId="0C00C86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174B734" w14:textId="6734AD7D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  <w:r>
              <w:rPr>
                <w:rFonts w:ascii="微软雅黑" w:eastAsia="微软雅黑" w:hAnsi="微软雅黑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5A51970" w14:textId="7DD145AF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9CDA579" w14:textId="7C535E6B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 xml:space="preserve">tring 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151C6E3" w14:textId="608C903D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947A139" w14:textId="43DBD1AA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机构名称</w:t>
            </w:r>
          </w:p>
        </w:tc>
      </w:tr>
      <w:tr w:rsidR="000A1931" w14:paraId="784FA3A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F050D12" w14:textId="084C08E1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FD32D67" w14:textId="3805C420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</w:t>
            </w:r>
            <w:r>
              <w:rPr>
                <w:rFonts w:ascii="微软雅黑" w:eastAsia="微软雅黑" w:hAnsi="微软雅黑"/>
                <w:kern w:val="0"/>
              </w:rPr>
              <w:t>dentityNum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381954B" w14:textId="4CB93CEC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D494605" w14:textId="2403A906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F101DB0" w14:textId="177D157F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身份证号</w:t>
            </w:r>
            <w:r w:rsidR="00AA00E9">
              <w:rPr>
                <w:rFonts w:ascii="微软雅黑" w:eastAsia="微软雅黑" w:hAnsi="微软雅黑" w:hint="eastAsia"/>
                <w:kern w:val="0"/>
              </w:rPr>
              <w:t>（原文）</w:t>
            </w:r>
          </w:p>
        </w:tc>
      </w:tr>
      <w:tr w:rsidR="000A1931" w14:paraId="535868A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3FFB771" w14:textId="07264943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42D0ACC" w14:textId="62504F65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mobile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F03F60C" w14:textId="4FFBFFE8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602FE34" w14:textId="3655D461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BDEF48C" w14:textId="60225325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</w:t>
            </w:r>
            <w:r w:rsidR="00AA00E9">
              <w:rPr>
                <w:rFonts w:ascii="微软雅黑" w:eastAsia="微软雅黑" w:hAnsi="微软雅黑" w:hint="eastAsia"/>
                <w:kern w:val="0"/>
              </w:rPr>
              <w:t>（原文）</w:t>
            </w:r>
          </w:p>
        </w:tc>
      </w:tr>
      <w:tr w:rsidR="000A1931" w14:paraId="3DBEABE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C6ED1E9" w14:textId="754A72AD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277C736" w14:textId="62F9C024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b</w:t>
            </w:r>
            <w:r>
              <w:rPr>
                <w:rFonts w:ascii="微软雅黑" w:eastAsia="微软雅黑" w:hAnsi="微软雅黑" w:hint="eastAsia"/>
                <w:kern w:val="0"/>
              </w:rPr>
              <w:t>irth</w:t>
            </w:r>
            <w:r>
              <w:rPr>
                <w:rFonts w:ascii="微软雅黑" w:eastAsia="微软雅黑" w:hAnsi="微软雅黑"/>
                <w:kern w:val="0"/>
              </w:rPr>
              <w:t>day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8224E49" w14:textId="69D336E2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</w:t>
            </w:r>
            <w:r>
              <w:rPr>
                <w:rFonts w:ascii="微软雅黑" w:eastAsia="微软雅黑" w:hAnsi="微软雅黑"/>
                <w:kern w:val="0"/>
              </w:rPr>
              <w:t>ate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7224778" w14:textId="195C3C7A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91CB7A9" w14:textId="1F5C85F5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出生年月</w:t>
            </w:r>
            <w:r w:rsidR="00AA00E9">
              <w:rPr>
                <w:rFonts w:ascii="微软雅黑" w:eastAsia="微软雅黑" w:hAnsi="微软雅黑" w:hint="eastAsia"/>
                <w:kern w:val="0"/>
              </w:rPr>
              <w:t>（可给个默认值）</w:t>
            </w:r>
          </w:p>
        </w:tc>
      </w:tr>
      <w:tr w:rsidR="000A1931" w14:paraId="36FE2A8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A23117C" w14:textId="47542695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6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E62669C" w14:textId="0DC42DF4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userType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0076117" w14:textId="0CF3D531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62470EB" w14:textId="571F441B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F0CBEBD" w14:textId="3D79BD36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默认0</w:t>
            </w:r>
          </w:p>
        </w:tc>
      </w:tr>
      <w:tr w:rsidR="000A1931" w14:paraId="3934FDD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85E5F29" w14:textId="48E698C1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7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7758482" w14:textId="2F15B80F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ortOrder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2693630" w14:textId="1F333ADF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950836F" w14:textId="21D7C631" w:rsidR="000A1931" w:rsidRDefault="000A193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0CF3BC6" w14:textId="6D01E4FF" w:rsidR="000A1931" w:rsidRDefault="000A1931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排序</w:t>
            </w:r>
          </w:p>
        </w:tc>
      </w:tr>
      <w:tr w:rsidR="008F1E84" w14:paraId="3A70F1E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DAABF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DFEA1BC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9FDE98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CF42D5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 "测试001",</w:t>
            </w:r>
          </w:p>
          <w:p w14:paraId="7E7B576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"account": "cscs001",</w:t>
            </w:r>
          </w:p>
          <w:p w14:paraId="5CD45E6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"password": "Dgov#EDC2wsx",</w:t>
            </w:r>
          </w:p>
          <w:p w14:paraId="5A37B0B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"grade": "0",</w:t>
            </w:r>
          </w:p>
          <w:p w14:paraId="25829DD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typeCode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"GWY",</w:t>
            </w:r>
          </w:p>
          <w:p w14:paraId="1EEE20A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"1",</w:t>
            </w:r>
          </w:p>
          <w:p w14:paraId="3066FDC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"1"</w:t>
            </w:r>
          </w:p>
          <w:p w14:paraId="7A21CE92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C6C7C03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8F9C5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755729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8DE35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FB6D1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3886F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428B8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934BD77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5CA12F5" w14:textId="77777777">
        <w:tc>
          <w:tcPr>
            <w:tcW w:w="817" w:type="dxa"/>
            <w:vAlign w:val="center"/>
          </w:tcPr>
          <w:p w14:paraId="241A0E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6AB4A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44C35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ACFE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99D62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A231F24" w14:textId="77777777">
        <w:tc>
          <w:tcPr>
            <w:tcW w:w="817" w:type="dxa"/>
            <w:vAlign w:val="center"/>
          </w:tcPr>
          <w:p w14:paraId="744616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FE289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0B858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B2A26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B1545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ACB7451" w14:textId="77777777">
        <w:tc>
          <w:tcPr>
            <w:tcW w:w="817" w:type="dxa"/>
            <w:vAlign w:val="center"/>
          </w:tcPr>
          <w:p w14:paraId="006E69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6E02F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18D46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3D5D7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DBD1B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0F9A27B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A3A09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14BBE8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7F2D16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95742A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3A5581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931262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D9157B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"1038018762617389056",</w:t>
            </w:r>
          </w:p>
          <w:p w14:paraId="4BDE23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416FF45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1DA01CF" w14:textId="77777777" w:rsidR="008F1E84" w:rsidRDefault="00BC60CC">
      <w:pPr>
        <w:pStyle w:val="3"/>
        <w:numPr>
          <w:ilvl w:val="2"/>
          <w:numId w:val="13"/>
        </w:numPr>
      </w:pPr>
      <w:bookmarkStart w:id="74" w:name="_Toc30089"/>
      <w:r>
        <w:rPr>
          <w:rFonts w:hint="eastAsia"/>
        </w:rPr>
        <w:lastRenderedPageBreak/>
        <w:t>给用户分配角色</w:t>
      </w:r>
      <w:bookmarkEnd w:id="7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16EE2F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38453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67855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给用户分配角色接口</w:t>
            </w:r>
          </w:p>
        </w:tc>
      </w:tr>
      <w:tr w:rsidR="008F1E84" w14:paraId="0719A45B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60506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9D54D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给用户分配角色</w:t>
            </w:r>
          </w:p>
        </w:tc>
      </w:tr>
      <w:tr w:rsidR="008F1E84" w14:paraId="72BEC048" w14:textId="77777777">
        <w:tc>
          <w:tcPr>
            <w:tcW w:w="2660" w:type="dxa"/>
            <w:gridSpan w:val="3"/>
            <w:vAlign w:val="center"/>
          </w:tcPr>
          <w:p w14:paraId="7DC2F5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B3EC9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FB4A8E3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AE374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2F583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1F091BA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0BFD7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AC569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25DB7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04EE3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D8580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45B07F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EA5AA5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B77B9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B05F5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/user/insertUserRole</w:t>
            </w:r>
          </w:p>
        </w:tc>
      </w:tr>
      <w:tr w:rsidR="008F1E84" w14:paraId="176300A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484D81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78448DC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C1D3B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87F4F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728F4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92D84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23938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2956D2B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8FFD07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8ECBE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D6044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13817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FD995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47D4066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2DDAB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D1715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9AB3A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8F4F9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92627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32DA54E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C0765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A179139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F6ED9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804A58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"1038018762617389056",</w:t>
            </w:r>
          </w:p>
          <w:p w14:paraId="554DE07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[</w:t>
            </w:r>
          </w:p>
          <w:p w14:paraId="27A8FB3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"ROLE_PLATFORM","ROLE_WINDOW"</w:t>
            </w:r>
          </w:p>
          <w:p w14:paraId="18BA397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</w:t>
            </w:r>
          </w:p>
          <w:p w14:paraId="3B3C0EFB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A50DE77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52AE99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7CC9DA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B7338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E3AF7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72C8E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35CB6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6D72C5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329AEEA" w14:textId="77777777">
        <w:tc>
          <w:tcPr>
            <w:tcW w:w="817" w:type="dxa"/>
            <w:vAlign w:val="center"/>
          </w:tcPr>
          <w:p w14:paraId="1FC91B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135FB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EF996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81AF2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CE11D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FC32B8B" w14:textId="77777777">
        <w:tc>
          <w:tcPr>
            <w:tcW w:w="817" w:type="dxa"/>
            <w:vAlign w:val="center"/>
          </w:tcPr>
          <w:p w14:paraId="31281B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AB4DF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7F62E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A5029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052B3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D17B393" w14:textId="77777777">
        <w:tc>
          <w:tcPr>
            <w:tcW w:w="817" w:type="dxa"/>
            <w:vAlign w:val="center"/>
          </w:tcPr>
          <w:p w14:paraId="6D6A42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087C0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2F233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0A690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10EBA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8C7BA3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150EE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B2EA71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1408524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340546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5F3A2B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EB6A9B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0991E7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6D322D9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90BF7D0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7CC6CCD" w14:textId="77777777" w:rsidR="008F1E84" w:rsidRDefault="00BC60CC">
      <w:pPr>
        <w:pStyle w:val="3"/>
        <w:numPr>
          <w:ilvl w:val="2"/>
          <w:numId w:val="13"/>
        </w:numPr>
      </w:pPr>
      <w:bookmarkStart w:id="75" w:name="_Toc22805"/>
      <w:r>
        <w:rPr>
          <w:rFonts w:hint="eastAsia"/>
        </w:rPr>
        <w:t>更新用户权限</w:t>
      </w:r>
      <w:bookmarkEnd w:id="7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8EC791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876D9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28A91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更新用户权限接口</w:t>
            </w:r>
          </w:p>
        </w:tc>
      </w:tr>
      <w:tr w:rsidR="008F1E84" w14:paraId="0839D8BE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2ED62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7D7AD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更新用户权限</w:t>
            </w:r>
          </w:p>
        </w:tc>
      </w:tr>
      <w:tr w:rsidR="008F1E84" w14:paraId="4834B8EA" w14:textId="77777777">
        <w:tc>
          <w:tcPr>
            <w:tcW w:w="2660" w:type="dxa"/>
            <w:gridSpan w:val="3"/>
            <w:vAlign w:val="center"/>
          </w:tcPr>
          <w:p w14:paraId="2E3C95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5494D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C9CC2EF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9A6BA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7C405F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16CB69A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4EF3A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89FF9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C43CC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00E9D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6BC59C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71189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073CD8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4A089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6DB694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/user/power</w:t>
            </w:r>
          </w:p>
        </w:tc>
      </w:tr>
      <w:tr w:rsidR="008F1E84" w14:paraId="60ABBBE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5A1865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5F073F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7556A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2ED71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A23C5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967EC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2FB83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222B8BC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49D49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10C7B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EA07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B2546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002B0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60E37CF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B9EF8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CB366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96CB4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A5FAF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3D301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角色权限列表</w:t>
            </w:r>
          </w:p>
        </w:tc>
      </w:tr>
      <w:tr w:rsidR="008F1E84" w14:paraId="6EAEF13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23D06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A1F60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0BFEE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E2BB3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D9F98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1003FD1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868A2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13761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4AA4A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40028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50DDD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764E55E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41009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74633D2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41844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A7BCAF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"1038018762617389056",</w:t>
            </w:r>
          </w:p>
          <w:p w14:paraId="4A27452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"roles": [</w:t>
            </w:r>
          </w:p>
          <w:p w14:paraId="5F94723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{</w:t>
            </w:r>
          </w:p>
          <w:p w14:paraId="5CEF40C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"ROLE_WINDOW",</w:t>
            </w:r>
          </w:p>
          <w:p w14:paraId="61963D4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"DGOV_PORTAL"</w:t>
            </w:r>
          </w:p>
          <w:p w14:paraId="5BBAE00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2B32698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480838B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"ROLE_SYSTEM",</w:t>
            </w:r>
          </w:p>
          <w:p w14:paraId="7E748CE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584F9F7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01A56EC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</w:t>
            </w:r>
          </w:p>
          <w:p w14:paraId="429773E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629E755E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B3EC87E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应答消息内容字段定义</w:t>
            </w:r>
          </w:p>
        </w:tc>
      </w:tr>
      <w:tr w:rsidR="008F1E84" w14:paraId="5399D7A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40991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E0EB4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52515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AC4EF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0143DF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CBC6E8A" w14:textId="77777777">
        <w:tc>
          <w:tcPr>
            <w:tcW w:w="817" w:type="dxa"/>
            <w:vAlign w:val="center"/>
          </w:tcPr>
          <w:p w14:paraId="4FF371B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95F6F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D51B7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F6151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5947E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1E58BF1" w14:textId="77777777">
        <w:tc>
          <w:tcPr>
            <w:tcW w:w="817" w:type="dxa"/>
            <w:vAlign w:val="center"/>
          </w:tcPr>
          <w:p w14:paraId="33E95F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AFAE0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5711D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F7616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04B40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8AEF5AE" w14:textId="77777777">
        <w:tc>
          <w:tcPr>
            <w:tcW w:w="817" w:type="dxa"/>
            <w:vAlign w:val="center"/>
          </w:tcPr>
          <w:p w14:paraId="2E3666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7FBC7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131FD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C3FF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B3A5A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A57AF9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B1406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029C118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0F7F7E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3EDBCF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277598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37B2450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D0E946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43601E1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970318D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CE18B84" w14:textId="77777777" w:rsidR="008F1E84" w:rsidRDefault="00BC60CC">
      <w:pPr>
        <w:pStyle w:val="3"/>
        <w:numPr>
          <w:ilvl w:val="2"/>
          <w:numId w:val="13"/>
        </w:numPr>
      </w:pPr>
      <w:bookmarkStart w:id="76" w:name="_Toc1128"/>
      <w:r>
        <w:rPr>
          <w:rFonts w:hint="eastAsia"/>
        </w:rPr>
        <w:t>更新用户状态</w:t>
      </w:r>
      <w:bookmarkEnd w:id="7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380D671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3B1F9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DC181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更新用户状态接口</w:t>
            </w:r>
          </w:p>
        </w:tc>
      </w:tr>
      <w:tr w:rsidR="008F1E84" w14:paraId="556B94BD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0AF9D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C3AC3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更新用户状态</w:t>
            </w:r>
          </w:p>
        </w:tc>
      </w:tr>
      <w:tr w:rsidR="008F1E84" w14:paraId="59270B32" w14:textId="77777777">
        <w:tc>
          <w:tcPr>
            <w:tcW w:w="2660" w:type="dxa"/>
            <w:gridSpan w:val="3"/>
            <w:vAlign w:val="center"/>
          </w:tcPr>
          <w:p w14:paraId="1B3605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2718C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39C35FB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9E566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08970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C337DB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ACFAB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BFF10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32647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E93F0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C8B7B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E130F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6C6F80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E69D1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C954D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/user/updateStatus</w:t>
            </w:r>
          </w:p>
        </w:tc>
      </w:tr>
      <w:tr w:rsidR="008F1E84" w14:paraId="2ADC630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A250FC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8978E4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3D09DF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5483DE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F7BC3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A14479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70C94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E96E04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93A53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DAC90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03CA3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1585B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5B4A7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7872FEE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D26FE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BFC68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D5057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E2D58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CAEC9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用户状态</w:t>
            </w:r>
          </w:p>
        </w:tc>
      </w:tr>
      <w:tr w:rsidR="008F1E84" w14:paraId="72F80D6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EA960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ADD5863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2645B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44E351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"1038018762617389056",</w:t>
            </w:r>
          </w:p>
          <w:p w14:paraId="675837A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"0"</w:t>
            </w:r>
          </w:p>
          <w:p w14:paraId="3E5C029F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F379F10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894CAD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6A77A8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3DDD8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0C07B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34B38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7CDBE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B0A568F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AACA1CF" w14:textId="77777777">
        <w:tc>
          <w:tcPr>
            <w:tcW w:w="817" w:type="dxa"/>
            <w:vAlign w:val="center"/>
          </w:tcPr>
          <w:p w14:paraId="22153B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396AE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6BFAA2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1EE9D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A13F5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231C11A" w14:textId="77777777">
        <w:tc>
          <w:tcPr>
            <w:tcW w:w="817" w:type="dxa"/>
            <w:vAlign w:val="center"/>
          </w:tcPr>
          <w:p w14:paraId="1BC82A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913B2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3BEC9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931C1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4E361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0F600816" w14:textId="77777777">
        <w:tc>
          <w:tcPr>
            <w:tcW w:w="817" w:type="dxa"/>
            <w:vAlign w:val="center"/>
          </w:tcPr>
          <w:p w14:paraId="29C9FF2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54D52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251BE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5003F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589B7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F72DFA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222E3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E7BAF1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4FA4E67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19E854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96B058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59BFC9A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DA73CF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03DBC0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07E75D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9F9EEF5" w14:textId="77777777" w:rsidR="008F1E84" w:rsidRDefault="00BC60CC">
      <w:pPr>
        <w:pStyle w:val="3"/>
        <w:numPr>
          <w:ilvl w:val="2"/>
          <w:numId w:val="13"/>
        </w:numPr>
      </w:pPr>
      <w:bookmarkStart w:id="77" w:name="_Toc13307"/>
      <w:r>
        <w:rPr>
          <w:rFonts w:hint="eastAsia"/>
        </w:rPr>
        <w:t>根据条件查询用户数量</w:t>
      </w:r>
      <w:bookmarkEnd w:id="77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ED2F70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4511D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6EFF6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根据条件查询用户数量接口</w:t>
            </w:r>
          </w:p>
        </w:tc>
      </w:tr>
      <w:tr w:rsidR="008F1E84" w14:paraId="4671E458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4E5AFB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37D3B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根据条件查询用户数量，账号唯一性检查</w:t>
            </w:r>
          </w:p>
        </w:tc>
      </w:tr>
      <w:tr w:rsidR="008F1E84" w14:paraId="0AE90068" w14:textId="77777777">
        <w:tc>
          <w:tcPr>
            <w:tcW w:w="2660" w:type="dxa"/>
            <w:gridSpan w:val="3"/>
            <w:vAlign w:val="center"/>
          </w:tcPr>
          <w:p w14:paraId="1A51E29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26F17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54D0BA7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7C155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EFE85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0FF145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7C4EB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8857B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3DE5E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4E2A9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68102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E3BA3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DB2DA4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4BC5A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8F8D9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/user/check</w:t>
            </w:r>
          </w:p>
        </w:tc>
      </w:tr>
      <w:tr w:rsidR="008F1E84" w14:paraId="62B1574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16C4C2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4890FA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86DBE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52EEC3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42979B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62F12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6EAB0A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4081D4E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92956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1DEA9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60701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5D17F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12055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0461262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FD0C2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6BB33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6A932C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40ED0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76337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03FD102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E01FF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DC361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B859BC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FB715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DCAB1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1B16574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E6170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E6C04F3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203E9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70D752E" w14:textId="77777777" w:rsidR="008F1E84" w:rsidRDefault="00BC60CC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"account": "cscs001",</w:t>
            </w:r>
          </w:p>
          <w:p w14:paraId="6A552F23" w14:textId="77777777" w:rsidR="008F1E84" w:rsidRDefault="00BC60CC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"mobile": "12345678900",</w:t>
            </w:r>
          </w:p>
          <w:p w14:paraId="60FE5237" w14:textId="77777777" w:rsidR="008F1E84" w:rsidRDefault="00BC60CC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"id": "1038018762617389056"</w:t>
            </w:r>
          </w:p>
          <w:p w14:paraId="17A4F58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84E1A07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106AE0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6CBE81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7496B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6A204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08DCA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A9CDB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EA04D8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B62C518" w14:textId="77777777">
        <w:tc>
          <w:tcPr>
            <w:tcW w:w="817" w:type="dxa"/>
            <w:vAlign w:val="center"/>
          </w:tcPr>
          <w:p w14:paraId="1792F0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B14CE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8535F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18264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25ED6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6BC4115" w14:textId="77777777">
        <w:tc>
          <w:tcPr>
            <w:tcW w:w="817" w:type="dxa"/>
            <w:vAlign w:val="center"/>
          </w:tcPr>
          <w:p w14:paraId="47300F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9BD22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7EE34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85DF4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77676E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09C2DC3" w14:textId="77777777">
        <w:tc>
          <w:tcPr>
            <w:tcW w:w="817" w:type="dxa"/>
            <w:vAlign w:val="center"/>
          </w:tcPr>
          <w:p w14:paraId="7F1968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CD7F2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37A00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0A720E1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49419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9FB8992" w14:textId="77777777">
        <w:tc>
          <w:tcPr>
            <w:tcW w:w="817" w:type="dxa"/>
            <w:vAlign w:val="center"/>
          </w:tcPr>
          <w:p w14:paraId="12947C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6588E6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4FF1B1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62D54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414B8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账号总数</w:t>
            </w:r>
          </w:p>
        </w:tc>
      </w:tr>
      <w:tr w:rsidR="008F1E84" w14:paraId="526D111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1D98F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F8BA223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D34A23A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成功示例：</w:t>
            </w:r>
          </w:p>
          <w:p w14:paraId="274057E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A77E6D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4DED3D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371B8D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7CCE0DB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0</w:t>
            </w:r>
          </w:p>
          <w:p w14:paraId="07F102F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440C982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234D2E6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AD7F7BA" w14:textId="77777777" w:rsidR="008F1E84" w:rsidRDefault="00BC60CC">
      <w:pPr>
        <w:pStyle w:val="3"/>
        <w:numPr>
          <w:ilvl w:val="2"/>
          <w:numId w:val="13"/>
        </w:numPr>
      </w:pPr>
      <w:bookmarkStart w:id="78" w:name="_Toc13899"/>
      <w:r>
        <w:rPr>
          <w:rFonts w:hint="eastAsia"/>
        </w:rPr>
        <w:t>根据用户</w:t>
      </w:r>
      <w:r>
        <w:rPr>
          <w:rFonts w:hint="eastAsia"/>
        </w:rPr>
        <w:t>id</w:t>
      </w:r>
      <w:r>
        <w:rPr>
          <w:rFonts w:hint="eastAsia"/>
        </w:rPr>
        <w:t>获取用户详细信息</w:t>
      </w:r>
      <w:bookmarkEnd w:id="7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87F865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A475A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E615ED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根据id获取用户信息接口</w:t>
            </w:r>
          </w:p>
        </w:tc>
      </w:tr>
      <w:tr w:rsidR="008F1E84" w14:paraId="185AE2C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F5283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B7BD3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根据用户id获取用户详细信息</w:t>
            </w:r>
          </w:p>
        </w:tc>
      </w:tr>
      <w:tr w:rsidR="008F1E84" w14:paraId="206C30D1" w14:textId="77777777">
        <w:tc>
          <w:tcPr>
            <w:tcW w:w="2660" w:type="dxa"/>
            <w:gridSpan w:val="3"/>
            <w:vAlign w:val="center"/>
          </w:tcPr>
          <w:p w14:paraId="71BA80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AEA0F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BFC5731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1998E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AFCB6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1657A0B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AA9D2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FF9D7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C527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C7E7A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B2B24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113D88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1D2105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D07E6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314D8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/user/detail</w:t>
            </w:r>
          </w:p>
        </w:tc>
      </w:tr>
      <w:tr w:rsidR="008F1E84" w14:paraId="6F0FF4A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2CA1EE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C04CAF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228C2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0BE0F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66BF3C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673FF4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B14E7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D77BDF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EEB5A8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5FD67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6B29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B1C12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EF2A3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13FB6E4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5BFA3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B84AFAF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C250D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CA51B8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"1038018762617389056"</w:t>
            </w:r>
          </w:p>
          <w:p w14:paraId="751E03CC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620EB564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5488BE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3D43767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951AB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D293B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1D7AB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9CC5E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0490B4D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D6399EF" w14:textId="77777777">
        <w:tc>
          <w:tcPr>
            <w:tcW w:w="817" w:type="dxa"/>
            <w:vAlign w:val="center"/>
          </w:tcPr>
          <w:p w14:paraId="6023B5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4F3F1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D8128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F02656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9F880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206BDDB" w14:textId="77777777">
        <w:tc>
          <w:tcPr>
            <w:tcW w:w="817" w:type="dxa"/>
            <w:vAlign w:val="center"/>
          </w:tcPr>
          <w:p w14:paraId="311532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53E45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10F13E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1FB26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AF69D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0FF8A2F9" w14:textId="77777777">
        <w:tc>
          <w:tcPr>
            <w:tcW w:w="817" w:type="dxa"/>
            <w:vAlign w:val="center"/>
          </w:tcPr>
          <w:p w14:paraId="27AE44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392B9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EE815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89567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6AD43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1D27DA8" w14:textId="77777777">
        <w:tc>
          <w:tcPr>
            <w:tcW w:w="8522" w:type="dxa"/>
            <w:gridSpan w:val="8"/>
            <w:vAlign w:val="center"/>
          </w:tcPr>
          <w:p w14:paraId="5090E5F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485C69C8" w14:textId="77777777">
        <w:tc>
          <w:tcPr>
            <w:tcW w:w="817" w:type="dxa"/>
            <w:vAlign w:val="center"/>
          </w:tcPr>
          <w:p w14:paraId="632B82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14:paraId="1746CE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127EAC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0A4E6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12235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097E7BC3" w14:textId="77777777">
        <w:tc>
          <w:tcPr>
            <w:tcW w:w="817" w:type="dxa"/>
            <w:vAlign w:val="center"/>
          </w:tcPr>
          <w:p w14:paraId="1C530C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906F1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5A5CCC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51AC1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E6CA8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5F938116" w14:textId="77777777">
        <w:tc>
          <w:tcPr>
            <w:tcW w:w="817" w:type="dxa"/>
            <w:vAlign w:val="center"/>
          </w:tcPr>
          <w:p w14:paraId="545E8E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A851A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F5A537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4208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B5C50C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03E68E02" w14:textId="77777777">
        <w:tc>
          <w:tcPr>
            <w:tcW w:w="817" w:type="dxa"/>
            <w:vAlign w:val="center"/>
          </w:tcPr>
          <w:p w14:paraId="38CC1BE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9586B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vAlign w:val="center"/>
          </w:tcPr>
          <w:p w14:paraId="2029987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6CBA5A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DA0263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密码（加密）</w:t>
            </w:r>
          </w:p>
        </w:tc>
      </w:tr>
      <w:tr w:rsidR="008F1E84" w14:paraId="339AA7A3" w14:textId="77777777">
        <w:tc>
          <w:tcPr>
            <w:tcW w:w="817" w:type="dxa"/>
            <w:vAlign w:val="center"/>
          </w:tcPr>
          <w:p w14:paraId="3EE292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51F20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663904F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7FC0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417797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等级（默认0）</w:t>
            </w:r>
          </w:p>
        </w:tc>
      </w:tr>
      <w:tr w:rsidR="008F1E84" w14:paraId="7C99E5A2" w14:textId="77777777">
        <w:tc>
          <w:tcPr>
            <w:tcW w:w="817" w:type="dxa"/>
            <w:vAlign w:val="center"/>
          </w:tcPr>
          <w:p w14:paraId="4F1DEB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9F01F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gender</w:t>
            </w:r>
          </w:p>
        </w:tc>
        <w:tc>
          <w:tcPr>
            <w:tcW w:w="1559" w:type="dxa"/>
            <w:vAlign w:val="center"/>
          </w:tcPr>
          <w:p w14:paraId="1BF004D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1F635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6591D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用户性别（0男，1女）</w:t>
            </w:r>
          </w:p>
        </w:tc>
      </w:tr>
      <w:tr w:rsidR="008F1E84" w14:paraId="720C2498" w14:textId="77777777">
        <w:tc>
          <w:tcPr>
            <w:tcW w:w="817" w:type="dxa"/>
            <w:vAlign w:val="center"/>
          </w:tcPr>
          <w:p w14:paraId="370B7E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4F11F6E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birthday</w:t>
            </w:r>
          </w:p>
        </w:tc>
        <w:tc>
          <w:tcPr>
            <w:tcW w:w="1559" w:type="dxa"/>
            <w:vAlign w:val="center"/>
          </w:tcPr>
          <w:p w14:paraId="7F3B13A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774" w:type="dxa"/>
            <w:vAlign w:val="center"/>
          </w:tcPr>
          <w:p w14:paraId="186EC06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BD8AA5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出生日期</w:t>
            </w:r>
          </w:p>
        </w:tc>
      </w:tr>
      <w:tr w:rsidR="008F1E84" w14:paraId="7CCB6DDC" w14:textId="77777777">
        <w:tc>
          <w:tcPr>
            <w:tcW w:w="817" w:type="dxa"/>
            <w:vAlign w:val="center"/>
          </w:tcPr>
          <w:p w14:paraId="56E4DC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24F08D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identityNum</w:t>
            </w:r>
            <w:proofErr w:type="spellEnd"/>
          </w:p>
        </w:tc>
        <w:tc>
          <w:tcPr>
            <w:tcW w:w="1559" w:type="dxa"/>
            <w:vAlign w:val="center"/>
          </w:tcPr>
          <w:p w14:paraId="3B810EC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12151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64DABF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身份证件号码</w:t>
            </w:r>
          </w:p>
        </w:tc>
      </w:tr>
      <w:tr w:rsidR="008F1E84" w14:paraId="5886EAC8" w14:textId="77777777">
        <w:tc>
          <w:tcPr>
            <w:tcW w:w="817" w:type="dxa"/>
            <w:vAlign w:val="center"/>
          </w:tcPr>
          <w:p w14:paraId="23427B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487C10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5A8BACC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B7019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692CB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0CDC8D08" w14:textId="77777777">
        <w:tc>
          <w:tcPr>
            <w:tcW w:w="817" w:type="dxa"/>
            <w:vAlign w:val="center"/>
          </w:tcPr>
          <w:p w14:paraId="4AE9CC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6678A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4D4760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652F59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7A4EB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100DF492" w14:textId="77777777">
        <w:tc>
          <w:tcPr>
            <w:tcW w:w="817" w:type="dxa"/>
            <w:vAlign w:val="center"/>
          </w:tcPr>
          <w:p w14:paraId="041B292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210573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692B509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DC022E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F06B9A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2DDD4A32" w14:textId="77777777">
        <w:tc>
          <w:tcPr>
            <w:tcW w:w="817" w:type="dxa"/>
            <w:vAlign w:val="center"/>
          </w:tcPr>
          <w:p w14:paraId="026C4C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0FCECE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position</w:t>
            </w:r>
          </w:p>
        </w:tc>
        <w:tc>
          <w:tcPr>
            <w:tcW w:w="1559" w:type="dxa"/>
            <w:vAlign w:val="center"/>
          </w:tcPr>
          <w:p w14:paraId="0BD2E2C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52C4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642DB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职务</w:t>
            </w:r>
          </w:p>
        </w:tc>
      </w:tr>
      <w:tr w:rsidR="008F1E84" w14:paraId="646284A8" w14:textId="77777777">
        <w:tc>
          <w:tcPr>
            <w:tcW w:w="817" w:type="dxa"/>
            <w:vAlign w:val="center"/>
          </w:tcPr>
          <w:p w14:paraId="1D7425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  <w:vAlign w:val="center"/>
          </w:tcPr>
          <w:p w14:paraId="0BCB8D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typeCode</w:t>
            </w:r>
            <w:proofErr w:type="spellEnd"/>
          </w:p>
        </w:tc>
        <w:tc>
          <w:tcPr>
            <w:tcW w:w="1559" w:type="dxa"/>
            <w:vAlign w:val="center"/>
          </w:tcPr>
          <w:p w14:paraId="1B0414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9BFD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966B60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</w:t>
            </w:r>
          </w:p>
        </w:tc>
      </w:tr>
      <w:tr w:rsidR="008F1E84" w14:paraId="16A41E40" w14:textId="77777777">
        <w:tc>
          <w:tcPr>
            <w:tcW w:w="817" w:type="dxa"/>
            <w:vAlign w:val="center"/>
          </w:tcPr>
          <w:p w14:paraId="328817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2A087C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lastLoginTime</w:t>
            </w:r>
            <w:proofErr w:type="spellEnd"/>
          </w:p>
        </w:tc>
        <w:tc>
          <w:tcPr>
            <w:tcW w:w="1559" w:type="dxa"/>
            <w:vAlign w:val="center"/>
          </w:tcPr>
          <w:p w14:paraId="22A23CA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774" w:type="dxa"/>
            <w:vAlign w:val="center"/>
          </w:tcPr>
          <w:p w14:paraId="44FD98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FCD6B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最后修改时间</w:t>
            </w:r>
          </w:p>
        </w:tc>
      </w:tr>
      <w:tr w:rsidR="008F1E84" w14:paraId="1116403D" w14:textId="77777777">
        <w:tc>
          <w:tcPr>
            <w:tcW w:w="817" w:type="dxa"/>
            <w:vAlign w:val="center"/>
          </w:tcPr>
          <w:p w14:paraId="312933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14B4FB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7E32166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29357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9926AC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3DE0FF2A" w14:textId="77777777">
        <w:tc>
          <w:tcPr>
            <w:tcW w:w="817" w:type="dxa"/>
            <w:vAlign w:val="center"/>
          </w:tcPr>
          <w:p w14:paraId="1DAB1A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482994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7E3AFE7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84191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686D68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2E70DB9A" w14:textId="77777777">
        <w:tc>
          <w:tcPr>
            <w:tcW w:w="817" w:type="dxa"/>
            <w:vAlign w:val="center"/>
          </w:tcPr>
          <w:p w14:paraId="7BA9CD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3C376F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35C511D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4A9A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D0D9DF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部门编码</w:t>
            </w:r>
          </w:p>
        </w:tc>
      </w:tr>
      <w:tr w:rsidR="008F1E84" w14:paraId="469B3010" w14:textId="77777777">
        <w:tc>
          <w:tcPr>
            <w:tcW w:w="817" w:type="dxa"/>
            <w:vAlign w:val="center"/>
          </w:tcPr>
          <w:p w14:paraId="3AA56D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776697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35BE89F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9C0CA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41B4E6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部门名称</w:t>
            </w:r>
          </w:p>
        </w:tc>
      </w:tr>
      <w:tr w:rsidR="008F1E84" w14:paraId="5B6B507A" w14:textId="77777777">
        <w:tc>
          <w:tcPr>
            <w:tcW w:w="817" w:type="dxa"/>
            <w:vAlign w:val="center"/>
          </w:tcPr>
          <w:p w14:paraId="4A8FB89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19</w:t>
            </w:r>
          </w:p>
        </w:tc>
        <w:tc>
          <w:tcPr>
            <w:tcW w:w="1843" w:type="dxa"/>
            <w:gridSpan w:val="2"/>
          </w:tcPr>
          <w:p w14:paraId="06A87B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agentCode</w:t>
            </w:r>
            <w:proofErr w:type="spellEnd"/>
          </w:p>
        </w:tc>
        <w:tc>
          <w:tcPr>
            <w:tcW w:w="1559" w:type="dxa"/>
            <w:vAlign w:val="center"/>
          </w:tcPr>
          <w:p w14:paraId="08A7FAF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5469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47303F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处室代码</w:t>
            </w:r>
          </w:p>
        </w:tc>
      </w:tr>
      <w:tr w:rsidR="008F1E84" w14:paraId="4C6AB83E" w14:textId="77777777">
        <w:tc>
          <w:tcPr>
            <w:tcW w:w="817" w:type="dxa"/>
            <w:vAlign w:val="center"/>
          </w:tcPr>
          <w:p w14:paraId="3EFB31E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20</w:t>
            </w:r>
          </w:p>
        </w:tc>
        <w:tc>
          <w:tcPr>
            <w:tcW w:w="1843" w:type="dxa"/>
            <w:gridSpan w:val="2"/>
          </w:tcPr>
          <w:p w14:paraId="45B780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agentName</w:t>
            </w:r>
            <w:proofErr w:type="spellEnd"/>
          </w:p>
        </w:tc>
        <w:tc>
          <w:tcPr>
            <w:tcW w:w="1559" w:type="dxa"/>
            <w:vAlign w:val="center"/>
          </w:tcPr>
          <w:p w14:paraId="2BDAF66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A2B4D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A543B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处室名称</w:t>
            </w:r>
          </w:p>
        </w:tc>
      </w:tr>
      <w:tr w:rsidR="008F1E84" w14:paraId="2B48DA54" w14:textId="77777777">
        <w:tc>
          <w:tcPr>
            <w:tcW w:w="817" w:type="dxa"/>
            <w:vAlign w:val="center"/>
          </w:tcPr>
          <w:p w14:paraId="352AFDC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21</w:t>
            </w:r>
          </w:p>
        </w:tc>
        <w:tc>
          <w:tcPr>
            <w:tcW w:w="1843" w:type="dxa"/>
            <w:gridSpan w:val="2"/>
          </w:tcPr>
          <w:p w14:paraId="4D56EB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officeCode</w:t>
            </w:r>
            <w:proofErr w:type="spellEnd"/>
          </w:p>
        </w:tc>
        <w:tc>
          <w:tcPr>
            <w:tcW w:w="1559" w:type="dxa"/>
            <w:vAlign w:val="center"/>
          </w:tcPr>
          <w:p w14:paraId="1A8236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07DC5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405BD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科室代码</w:t>
            </w:r>
          </w:p>
        </w:tc>
      </w:tr>
      <w:tr w:rsidR="008F1E84" w14:paraId="1AC50CB2" w14:textId="77777777">
        <w:tc>
          <w:tcPr>
            <w:tcW w:w="817" w:type="dxa"/>
            <w:vAlign w:val="center"/>
          </w:tcPr>
          <w:p w14:paraId="24EC80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22</w:t>
            </w:r>
          </w:p>
        </w:tc>
        <w:tc>
          <w:tcPr>
            <w:tcW w:w="1843" w:type="dxa"/>
            <w:gridSpan w:val="2"/>
          </w:tcPr>
          <w:p w14:paraId="200169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officeName</w:t>
            </w:r>
            <w:proofErr w:type="spellEnd"/>
          </w:p>
        </w:tc>
        <w:tc>
          <w:tcPr>
            <w:tcW w:w="1559" w:type="dxa"/>
            <w:vAlign w:val="center"/>
          </w:tcPr>
          <w:p w14:paraId="713C011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601F31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3D8AF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科室名称</w:t>
            </w:r>
          </w:p>
        </w:tc>
      </w:tr>
      <w:tr w:rsidR="008F1E84" w14:paraId="7E1DCEED" w14:textId="77777777">
        <w:tc>
          <w:tcPr>
            <w:tcW w:w="817" w:type="dxa"/>
            <w:vAlign w:val="center"/>
          </w:tcPr>
          <w:p w14:paraId="1484B6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23</w:t>
            </w:r>
          </w:p>
        </w:tc>
        <w:tc>
          <w:tcPr>
            <w:tcW w:w="1843" w:type="dxa"/>
            <w:gridSpan w:val="2"/>
          </w:tcPr>
          <w:p w14:paraId="42638C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vAlign w:val="center"/>
          </w:tcPr>
          <w:p w14:paraId="0001110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3F679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1A7D18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0ED61D07" w14:textId="77777777">
        <w:tc>
          <w:tcPr>
            <w:tcW w:w="817" w:type="dxa"/>
            <w:vAlign w:val="center"/>
          </w:tcPr>
          <w:p w14:paraId="589864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24</w:t>
            </w:r>
          </w:p>
        </w:tc>
        <w:tc>
          <w:tcPr>
            <w:tcW w:w="1843" w:type="dxa"/>
            <w:gridSpan w:val="2"/>
            <w:vAlign w:val="center"/>
          </w:tcPr>
          <w:p w14:paraId="695C9B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roleArray</w:t>
            </w:r>
            <w:proofErr w:type="spellEnd"/>
          </w:p>
        </w:tc>
        <w:tc>
          <w:tcPr>
            <w:tcW w:w="1559" w:type="dxa"/>
            <w:vAlign w:val="center"/>
          </w:tcPr>
          <w:p w14:paraId="20D28A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482687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91893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角色值列表</w:t>
            </w:r>
          </w:p>
        </w:tc>
      </w:tr>
      <w:tr w:rsidR="008F1E84" w14:paraId="48CD6098" w14:textId="77777777">
        <w:tc>
          <w:tcPr>
            <w:tcW w:w="817" w:type="dxa"/>
            <w:vAlign w:val="center"/>
          </w:tcPr>
          <w:p w14:paraId="472445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25</w:t>
            </w:r>
          </w:p>
        </w:tc>
        <w:tc>
          <w:tcPr>
            <w:tcW w:w="1843" w:type="dxa"/>
            <w:gridSpan w:val="2"/>
          </w:tcPr>
          <w:p w14:paraId="5579BD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isAdmin</w:t>
            </w:r>
            <w:proofErr w:type="spellEnd"/>
          </w:p>
        </w:tc>
        <w:tc>
          <w:tcPr>
            <w:tcW w:w="1559" w:type="dxa"/>
            <w:vAlign w:val="center"/>
          </w:tcPr>
          <w:p w14:paraId="3A61A69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F40F5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28583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是否管理员（0否 1是）</w:t>
            </w:r>
          </w:p>
        </w:tc>
      </w:tr>
      <w:tr w:rsidR="008F1E84" w14:paraId="27B3E8E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9FF71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FC8460B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BFA554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DA69EE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C2B8F9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3E2F5A4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39A672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418C91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"password": "5fa4fe49a0f447458fce93195af6c81c",</w:t>
            </w:r>
          </w:p>
          <w:p w14:paraId="48B8C6B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isAdimn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1,</w:t>
            </w:r>
          </w:p>
          <w:p w14:paraId="73ABEA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"ROLE_PLATFORM,ROLE_WINDOW",</w:t>
            </w:r>
          </w:p>
          <w:p w14:paraId="25537EB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"grade": 0,</w:t>
            </w:r>
          </w:p>
          <w:p w14:paraId="0F3126F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"测试001",</w:t>
            </w:r>
          </w:p>
          <w:p w14:paraId="6BB1C96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"1038018762617389056",</w:t>
            </w:r>
          </w:p>
          <w:p w14:paraId="1E89045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roleArray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[</w:t>
            </w:r>
          </w:p>
          <w:p w14:paraId="0978117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"ROLE_PLATFORM",</w:t>
            </w:r>
          </w:p>
          <w:p w14:paraId="5E42BAE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"ROLE_WINDOW"</w:t>
            </w:r>
          </w:p>
          <w:p w14:paraId="4108098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],</w:t>
            </w:r>
          </w:p>
          <w:p w14:paraId="6C61637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"cscs001",</w:t>
            </w:r>
          </w:p>
          <w:p w14:paraId="6F30CE2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typeCode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"GWY"</w:t>
            </w:r>
          </w:p>
          <w:p w14:paraId="3E60870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182802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1E3EB57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3133DAE1" w14:textId="77777777" w:rsidR="008F1E84" w:rsidRDefault="00BC60CC">
      <w:pPr>
        <w:pStyle w:val="3"/>
        <w:numPr>
          <w:ilvl w:val="2"/>
          <w:numId w:val="13"/>
        </w:numPr>
      </w:pPr>
      <w:bookmarkStart w:id="79" w:name="_Toc19253"/>
      <w:r>
        <w:rPr>
          <w:rFonts w:hint="eastAsia"/>
        </w:rPr>
        <w:t>根据用户</w:t>
      </w:r>
      <w:r>
        <w:rPr>
          <w:rFonts w:hint="eastAsia"/>
        </w:rPr>
        <w:t>id</w:t>
      </w:r>
      <w:r>
        <w:rPr>
          <w:rFonts w:hint="eastAsia"/>
        </w:rPr>
        <w:t>获取用户角色等信息</w:t>
      </w:r>
      <w:bookmarkEnd w:id="79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AF6CD7B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D60BD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344A1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根据id获取用户角色信息接口</w:t>
            </w:r>
          </w:p>
        </w:tc>
      </w:tr>
      <w:tr w:rsidR="008F1E84" w14:paraId="0E15A4F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935BC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D7F0C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根据用户id获取用户角色等信息</w:t>
            </w:r>
          </w:p>
        </w:tc>
      </w:tr>
      <w:tr w:rsidR="008F1E84" w14:paraId="0ED61EB1" w14:textId="77777777">
        <w:tc>
          <w:tcPr>
            <w:tcW w:w="2660" w:type="dxa"/>
            <w:gridSpan w:val="3"/>
            <w:vAlign w:val="center"/>
          </w:tcPr>
          <w:p w14:paraId="6F6624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C9A84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3FE2B29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76413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5499C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394F07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8CAA1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09081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2BC64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06EF9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C5D9D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E6AD5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40B217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3DB02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3E931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/user/getUserAppRoles</w:t>
            </w:r>
          </w:p>
        </w:tc>
      </w:tr>
      <w:tr w:rsidR="008F1E84" w14:paraId="22D6603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A0F2A4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3844EA1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53586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17108C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869EC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29ACF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81F6A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7EF1B36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6D488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294BE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userId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F56E0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2FBFAF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7D770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2F1A0D9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97B6D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B83AAF6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587D9D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7BD806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</w:t>
            </w:r>
          </w:p>
          <w:p w14:paraId="5BF39ABA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10732BF9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5426D9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577A737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D6ABB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2A852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E6199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150E4D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7684DB8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83A42C1" w14:textId="77777777">
        <w:tc>
          <w:tcPr>
            <w:tcW w:w="817" w:type="dxa"/>
            <w:vAlign w:val="center"/>
          </w:tcPr>
          <w:p w14:paraId="0FACA4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D2DB2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D1895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2587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1CAB2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BAEB59E" w14:textId="77777777">
        <w:tc>
          <w:tcPr>
            <w:tcW w:w="817" w:type="dxa"/>
            <w:vAlign w:val="center"/>
          </w:tcPr>
          <w:p w14:paraId="1E1FE6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8DF02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E72D7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6B043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32D4B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E332CD9" w14:textId="77777777">
        <w:tc>
          <w:tcPr>
            <w:tcW w:w="817" w:type="dxa"/>
            <w:vAlign w:val="center"/>
          </w:tcPr>
          <w:p w14:paraId="287A56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85FC4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D0E6C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7D627E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68959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5458C6E" w14:textId="77777777">
        <w:tc>
          <w:tcPr>
            <w:tcW w:w="8522" w:type="dxa"/>
            <w:gridSpan w:val="8"/>
            <w:vAlign w:val="center"/>
          </w:tcPr>
          <w:p w14:paraId="2C4C46D1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3AF790C4" w14:textId="77777777">
        <w:tc>
          <w:tcPr>
            <w:tcW w:w="817" w:type="dxa"/>
            <w:vAlign w:val="center"/>
          </w:tcPr>
          <w:p w14:paraId="58291C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C465B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appIcon</w:t>
            </w:r>
            <w:proofErr w:type="spellEnd"/>
          </w:p>
        </w:tc>
        <w:tc>
          <w:tcPr>
            <w:tcW w:w="1559" w:type="dxa"/>
            <w:vAlign w:val="center"/>
          </w:tcPr>
          <w:p w14:paraId="7226985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BLOB</w:t>
            </w:r>
          </w:p>
        </w:tc>
        <w:tc>
          <w:tcPr>
            <w:tcW w:w="774" w:type="dxa"/>
            <w:vAlign w:val="center"/>
          </w:tcPr>
          <w:p w14:paraId="4DAEF4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BD4BA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应用图标</w:t>
            </w:r>
          </w:p>
        </w:tc>
      </w:tr>
      <w:tr w:rsidR="008F1E84" w14:paraId="1D24BA63" w14:textId="77777777">
        <w:tc>
          <w:tcPr>
            <w:tcW w:w="817" w:type="dxa"/>
            <w:vAlign w:val="center"/>
          </w:tcPr>
          <w:p w14:paraId="467974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C6660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</w:p>
        </w:tc>
        <w:tc>
          <w:tcPr>
            <w:tcW w:w="1559" w:type="dxa"/>
            <w:vAlign w:val="center"/>
          </w:tcPr>
          <w:p w14:paraId="3E9F74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36C8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EA50E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8F1E84" w14:paraId="45C257EB" w14:textId="77777777">
        <w:tc>
          <w:tcPr>
            <w:tcW w:w="817" w:type="dxa"/>
            <w:vAlign w:val="center"/>
          </w:tcPr>
          <w:p w14:paraId="250F2F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2936D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appType</w:t>
            </w:r>
            <w:proofErr w:type="spellEnd"/>
          </w:p>
        </w:tc>
        <w:tc>
          <w:tcPr>
            <w:tcW w:w="1559" w:type="dxa"/>
            <w:vAlign w:val="center"/>
          </w:tcPr>
          <w:p w14:paraId="7CDFB8B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BEC2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32465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应用类型(0网站应用, 1移动应用)</w:t>
            </w:r>
          </w:p>
        </w:tc>
      </w:tr>
      <w:tr w:rsidR="008F1E84" w14:paraId="670BF971" w14:textId="77777777">
        <w:tc>
          <w:tcPr>
            <w:tcW w:w="817" w:type="dxa"/>
            <w:vAlign w:val="center"/>
          </w:tcPr>
          <w:p w14:paraId="4BB3AF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474FA0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54C8591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50FB0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5ED98C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15E6EB37" w14:textId="77777777">
        <w:tc>
          <w:tcPr>
            <w:tcW w:w="817" w:type="dxa"/>
            <w:vAlign w:val="center"/>
          </w:tcPr>
          <w:p w14:paraId="516D3F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5</w:t>
            </w:r>
          </w:p>
        </w:tc>
        <w:tc>
          <w:tcPr>
            <w:tcW w:w="1843" w:type="dxa"/>
            <w:gridSpan w:val="2"/>
          </w:tcPr>
          <w:p w14:paraId="6725A2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roleName</w:t>
            </w:r>
            <w:proofErr w:type="spellEnd"/>
          </w:p>
        </w:tc>
        <w:tc>
          <w:tcPr>
            <w:tcW w:w="1559" w:type="dxa"/>
            <w:vAlign w:val="center"/>
          </w:tcPr>
          <w:p w14:paraId="29E7BE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8BD5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17B653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角色名称</w:t>
            </w:r>
          </w:p>
        </w:tc>
      </w:tr>
      <w:tr w:rsidR="008F1E84" w14:paraId="2DD5CBBA" w14:textId="77777777">
        <w:tc>
          <w:tcPr>
            <w:tcW w:w="817" w:type="dxa"/>
            <w:vAlign w:val="center"/>
          </w:tcPr>
          <w:p w14:paraId="56DA56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11391F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appPotocal</w:t>
            </w:r>
            <w:proofErr w:type="spellEnd"/>
          </w:p>
        </w:tc>
        <w:tc>
          <w:tcPr>
            <w:tcW w:w="1559" w:type="dxa"/>
            <w:vAlign w:val="center"/>
          </w:tcPr>
          <w:p w14:paraId="577D04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2CE6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F940D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访问协议</w:t>
            </w:r>
          </w:p>
        </w:tc>
      </w:tr>
      <w:tr w:rsidR="008F1E84" w14:paraId="68AD6FA2" w14:textId="77777777">
        <w:tc>
          <w:tcPr>
            <w:tcW w:w="817" w:type="dxa"/>
            <w:vAlign w:val="center"/>
          </w:tcPr>
          <w:p w14:paraId="7DF560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4978AF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weight</w:t>
            </w:r>
          </w:p>
        </w:tc>
        <w:tc>
          <w:tcPr>
            <w:tcW w:w="1559" w:type="dxa"/>
            <w:vAlign w:val="center"/>
          </w:tcPr>
          <w:p w14:paraId="35F501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34F4C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42489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角色权重(越小权重越大,默认1)</w:t>
            </w:r>
          </w:p>
        </w:tc>
      </w:tr>
      <w:tr w:rsidR="008F1E84" w14:paraId="1BADE887" w14:textId="77777777">
        <w:tc>
          <w:tcPr>
            <w:tcW w:w="817" w:type="dxa"/>
            <w:vAlign w:val="center"/>
          </w:tcPr>
          <w:p w14:paraId="60A07F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085A89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appUrl</w:t>
            </w:r>
            <w:proofErr w:type="spellEnd"/>
          </w:p>
        </w:tc>
        <w:tc>
          <w:tcPr>
            <w:tcW w:w="1559" w:type="dxa"/>
            <w:vAlign w:val="center"/>
          </w:tcPr>
          <w:p w14:paraId="1463E5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7827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788F1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应用访问地址</w:t>
            </w:r>
          </w:p>
        </w:tc>
      </w:tr>
      <w:tr w:rsidR="008F1E84" w14:paraId="4D09B6F7" w14:textId="77777777">
        <w:tc>
          <w:tcPr>
            <w:tcW w:w="817" w:type="dxa"/>
            <w:vAlign w:val="center"/>
          </w:tcPr>
          <w:p w14:paraId="79BE3D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125811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vAlign w:val="center"/>
          </w:tcPr>
          <w:p w14:paraId="579D15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51E8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140C6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</w:t>
            </w:r>
          </w:p>
        </w:tc>
      </w:tr>
      <w:tr w:rsidR="008F1E84" w14:paraId="45E7E4AA" w14:textId="77777777">
        <w:tc>
          <w:tcPr>
            <w:tcW w:w="817" w:type="dxa"/>
            <w:vAlign w:val="center"/>
          </w:tcPr>
          <w:p w14:paraId="08BCFA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54DDE3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appClassfy</w:t>
            </w:r>
            <w:proofErr w:type="spellEnd"/>
          </w:p>
        </w:tc>
        <w:tc>
          <w:tcPr>
            <w:tcW w:w="1559" w:type="dxa"/>
            <w:vAlign w:val="center"/>
          </w:tcPr>
          <w:p w14:paraId="5F783E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2F932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D07F8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应用分类（0业务应用（默认）1协作应用 2数据组件 3监控组件 4管理组件）</w:t>
            </w:r>
          </w:p>
        </w:tc>
      </w:tr>
      <w:tr w:rsidR="008F1E84" w14:paraId="436E901E" w14:textId="77777777">
        <w:tc>
          <w:tcPr>
            <w:tcW w:w="817" w:type="dxa"/>
            <w:vAlign w:val="center"/>
          </w:tcPr>
          <w:p w14:paraId="6C3C37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5D180F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value</w:t>
            </w:r>
          </w:p>
        </w:tc>
        <w:tc>
          <w:tcPr>
            <w:tcW w:w="1559" w:type="dxa"/>
            <w:vAlign w:val="center"/>
          </w:tcPr>
          <w:p w14:paraId="7F1BCE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8CD13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E6C7F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276FA0AB" w14:textId="77777777">
        <w:tc>
          <w:tcPr>
            <w:tcW w:w="817" w:type="dxa"/>
            <w:vAlign w:val="center"/>
          </w:tcPr>
          <w:p w14:paraId="039BA9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  <w:vAlign w:val="center"/>
          </w:tcPr>
          <w:p w14:paraId="05CD6A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347C5C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1FE92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E38E3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6D22CCD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07394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8EF40D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B18EC7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6342B3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A6B51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52215D0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4FAE01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0773803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750A77B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2DA0DC5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"后台模板",</w:t>
            </w:r>
          </w:p>
          <w:p w14:paraId="0F30C1B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appType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"0",</w:t>
            </w:r>
          </w:p>
          <w:p w14:paraId="5C83EBA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"1ffa4e45e9404b29a8a7b62d8f6ca399",</w:t>
            </w:r>
          </w:p>
          <w:p w14:paraId="4BF480F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"系统管理员",</w:t>
            </w:r>
          </w:p>
          <w:p w14:paraId="7E057ED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33E0E86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3,</w:t>
            </w:r>
          </w:p>
          <w:p w14:paraId="563FDA6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"http://127.0.0.1",</w:t>
            </w:r>
          </w:p>
          <w:p w14:paraId="6AAB9E3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"CONSOLE-DG-ADMIN-SYSTEM",</w:t>
            </w:r>
          </w:p>
          <w:p w14:paraId="54E10E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58F533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"ROLE_SYSTEM",</w:t>
            </w:r>
          </w:p>
          <w:p w14:paraId="51B7B73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</w:t>
            </w:r>
          </w:p>
          <w:p w14:paraId="0FFD33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7FA95ED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1FA7497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appIcon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nc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 xml:space="preserve">-icon-outline 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travel_beach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-umbrella",</w:t>
            </w:r>
          </w:p>
          <w:p w14:paraId="6FB98C3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"后台模板",</w:t>
            </w:r>
          </w:p>
          <w:p w14:paraId="3C4589E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appType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"0",</w:t>
            </w:r>
          </w:p>
          <w:p w14:paraId="52C82E1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"71ef666f081c4e2ead98b8491aa5e3d4",</w:t>
            </w:r>
          </w:p>
          <w:p w14:paraId="649C497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"区划管理员",</w:t>
            </w:r>
          </w:p>
          <w:p w14:paraId="5ABC689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appPotocal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"http",</w:t>
            </w:r>
          </w:p>
          <w:p w14:paraId="090693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"weight": 50,</w:t>
            </w:r>
          </w:p>
          <w:p w14:paraId="5C5B12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"http://127.0.0.1",</w:t>
            </w:r>
          </w:p>
          <w:p w14:paraId="2CEB72F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"CONSOLE-DG-ADMIN-SYSTEM",</w:t>
            </w:r>
          </w:p>
          <w:p w14:paraId="5FA578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appClassfy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"11",</w:t>
            </w:r>
          </w:p>
          <w:p w14:paraId="6A1CA26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"value": "ROLE_REGION",</w:t>
            </w:r>
          </w:p>
          <w:p w14:paraId="678EBA0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</w:t>
            </w:r>
          </w:p>
          <w:p w14:paraId="6984A23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2050373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……（已省略）</w:t>
            </w:r>
          </w:p>
          <w:p w14:paraId="40629F3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22827B8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2C9207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0D970FCA" w14:textId="77777777" w:rsidR="008F1E84" w:rsidRDefault="00BC60CC">
      <w:pPr>
        <w:pStyle w:val="3"/>
        <w:numPr>
          <w:ilvl w:val="2"/>
          <w:numId w:val="13"/>
        </w:numPr>
      </w:pPr>
      <w:bookmarkStart w:id="80" w:name="_Toc3093"/>
      <w:r>
        <w:rPr>
          <w:rFonts w:hint="eastAsia"/>
        </w:rPr>
        <w:lastRenderedPageBreak/>
        <w:t>删除某个用户的某个角色</w:t>
      </w:r>
      <w:bookmarkEnd w:id="8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11BA8C3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7456B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D47A8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删除某个用户的某个角色接口</w:t>
            </w:r>
          </w:p>
        </w:tc>
      </w:tr>
      <w:tr w:rsidR="008F1E84" w14:paraId="75F70B9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D25F6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473B5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删除某个用户的某个角色</w:t>
            </w:r>
          </w:p>
        </w:tc>
      </w:tr>
      <w:tr w:rsidR="008F1E84" w14:paraId="207F5C04" w14:textId="77777777">
        <w:tc>
          <w:tcPr>
            <w:tcW w:w="2660" w:type="dxa"/>
            <w:gridSpan w:val="3"/>
            <w:vAlign w:val="center"/>
          </w:tcPr>
          <w:p w14:paraId="21843B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8EE7E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1765C18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0F9C7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9717A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C95170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4B7D0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AC29E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736B0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682A16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19D89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3B89E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129F2A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EA0E5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D97BC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/user/deleteUserAppRole</w:t>
            </w:r>
          </w:p>
        </w:tc>
      </w:tr>
      <w:tr w:rsidR="008F1E84" w14:paraId="1F83620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14E9A5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3085928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E558F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3654DC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064FE9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D86DA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979CB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8AA6539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F52A0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FD7D0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userId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56531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61D9F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97495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7A2CB80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BFA07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1FFE5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roleId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11C7A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C8A716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62DE8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6C86BB4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09DCF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1398F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83DBC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382B7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8C304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249177E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7CB7D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D1F19FC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B125A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5FEE1A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"1038018762617389056",</w:t>
            </w:r>
          </w:p>
          <w:p w14:paraId="2E24412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"ROLE_WINDOW",</w:t>
            </w:r>
          </w:p>
          <w:p w14:paraId="3FE43B7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"DGOV_PORTAL"</w:t>
            </w:r>
          </w:p>
          <w:p w14:paraId="31C9932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4C70A0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D3491B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2EBDB16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2D85B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13277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813D9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C8C455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C4CF0C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115926F" w14:textId="77777777">
        <w:tc>
          <w:tcPr>
            <w:tcW w:w="817" w:type="dxa"/>
            <w:vAlign w:val="center"/>
          </w:tcPr>
          <w:p w14:paraId="3E4C5F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30497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23EEE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537C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4D597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793F4857" w14:textId="77777777">
        <w:tc>
          <w:tcPr>
            <w:tcW w:w="817" w:type="dxa"/>
            <w:vAlign w:val="center"/>
          </w:tcPr>
          <w:p w14:paraId="239F74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738E9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1D74A0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E2E79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801D4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D91AA3D" w14:textId="77777777">
        <w:tc>
          <w:tcPr>
            <w:tcW w:w="817" w:type="dxa"/>
            <w:vAlign w:val="center"/>
          </w:tcPr>
          <w:p w14:paraId="0BC71D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0C0C7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EA3D9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EC91F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64CB7D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FD4D83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83CCE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DEC6E56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376C956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F16B38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4F2CA6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514B319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CB9A6A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093BFF4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DBC5A9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251890D" w14:textId="77777777" w:rsidR="008F1E84" w:rsidRDefault="00BC60CC">
      <w:pPr>
        <w:pStyle w:val="3"/>
        <w:numPr>
          <w:ilvl w:val="2"/>
          <w:numId w:val="13"/>
        </w:numPr>
      </w:pPr>
      <w:bookmarkStart w:id="81" w:name="_Toc4360"/>
      <w:r>
        <w:rPr>
          <w:rFonts w:hint="eastAsia"/>
        </w:rPr>
        <w:t>给用户添加角色</w:t>
      </w:r>
      <w:bookmarkEnd w:id="8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1C1614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D0366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68D9C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给用户添加角色接口</w:t>
            </w:r>
          </w:p>
        </w:tc>
      </w:tr>
      <w:tr w:rsidR="008F1E84" w14:paraId="64BE7EA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2BCFF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7AF8CE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给用户添加角色</w:t>
            </w:r>
          </w:p>
        </w:tc>
      </w:tr>
      <w:tr w:rsidR="008F1E84" w14:paraId="3C532760" w14:textId="77777777">
        <w:tc>
          <w:tcPr>
            <w:tcW w:w="2660" w:type="dxa"/>
            <w:gridSpan w:val="3"/>
            <w:vAlign w:val="center"/>
          </w:tcPr>
          <w:p w14:paraId="7B0D67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C3F88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3169EBA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D1A60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7FE55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7DB58D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5D417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48F5E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B340F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37350A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8EA56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107EB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1E0BF9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4EB34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E432B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/user/insertUserAppRole</w:t>
            </w:r>
          </w:p>
        </w:tc>
      </w:tr>
      <w:tr w:rsidR="008F1E84" w14:paraId="730A4A4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6234B3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7BEF6A0B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CCFC3C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996A89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3CEC0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DB94D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8EC4A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08AE32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AC428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249DE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userId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6D92D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4BF2C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5267C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1CA0CD0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B3825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3FEE3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roles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46AFA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7110A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3BB89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角色列表</w:t>
            </w:r>
          </w:p>
        </w:tc>
      </w:tr>
      <w:tr w:rsidR="008F1E84" w14:paraId="16A8E24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FE6D2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51C9E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5E6E5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5F3EF5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A324C6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07D7F60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7FEA5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F23C1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9C589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A2A8C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D566E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30B4316B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306A3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E51A480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D8AB4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230296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userId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"1038018762617389056",</w:t>
            </w:r>
          </w:p>
          <w:p w14:paraId="5CB1F18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"roles": [</w:t>
            </w:r>
          </w:p>
          <w:p w14:paraId="318B5AA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4A2087C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"8F017A3F726B41528DC77B82FDDA002B",</w:t>
            </w:r>
          </w:p>
          <w:p w14:paraId="5D05234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"app_test1"</w:t>
            </w:r>
          </w:p>
          <w:p w14:paraId="2928042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7F35564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</w:t>
            </w:r>
          </w:p>
          <w:p w14:paraId="3C3C3F3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A3103DC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D20B0F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D9DCA7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56E07D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9303C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AA0AD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126F7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EEB8D70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28793D3" w14:textId="77777777">
        <w:tc>
          <w:tcPr>
            <w:tcW w:w="817" w:type="dxa"/>
            <w:vAlign w:val="center"/>
          </w:tcPr>
          <w:p w14:paraId="296C39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7DB45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2174E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34DC9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DFE5E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08DB91E" w14:textId="77777777">
        <w:tc>
          <w:tcPr>
            <w:tcW w:w="817" w:type="dxa"/>
            <w:vAlign w:val="center"/>
          </w:tcPr>
          <w:p w14:paraId="663EDC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4A65B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D06BE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6D471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F1555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792BDCBA" w14:textId="77777777">
        <w:tc>
          <w:tcPr>
            <w:tcW w:w="817" w:type="dxa"/>
            <w:vAlign w:val="center"/>
          </w:tcPr>
          <w:p w14:paraId="780375E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7CF46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5CED6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AF607D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1B9689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0FF537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2BFBE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404B67C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E30CC7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1202CA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A5E94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6977DB2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361EF64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5CDBDC5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79A0AC73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3D96C84" w14:textId="77777777" w:rsidR="008F1E84" w:rsidRDefault="00BC60CC">
      <w:pPr>
        <w:pStyle w:val="3"/>
        <w:numPr>
          <w:ilvl w:val="2"/>
          <w:numId w:val="13"/>
        </w:numPr>
      </w:pPr>
      <w:bookmarkStart w:id="82" w:name="_Toc6181"/>
      <w:r>
        <w:rPr>
          <w:rFonts w:hint="eastAsia"/>
        </w:rPr>
        <w:lastRenderedPageBreak/>
        <w:t>分页获取用户列表</w:t>
      </w:r>
      <w:bookmarkEnd w:id="8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1CFFC70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724EA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E3211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分页获取用户列表接口</w:t>
            </w:r>
          </w:p>
        </w:tc>
      </w:tr>
      <w:tr w:rsidR="008F1E84" w14:paraId="1177D790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31439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49F32F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分页获取用户列表</w:t>
            </w:r>
          </w:p>
        </w:tc>
      </w:tr>
      <w:tr w:rsidR="008F1E84" w14:paraId="61B7B181" w14:textId="77777777">
        <w:tc>
          <w:tcPr>
            <w:tcW w:w="2660" w:type="dxa"/>
            <w:gridSpan w:val="3"/>
            <w:vAlign w:val="center"/>
          </w:tcPr>
          <w:p w14:paraId="3D9564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72F6E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1BB17655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F219D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79860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630E097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21550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6C7C6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91A7D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859F8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EACEC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0AE9CB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907ACA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C24DA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CE6B0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/user/pageList</w:t>
            </w:r>
          </w:p>
        </w:tc>
      </w:tr>
      <w:tr w:rsidR="008F1E84" w14:paraId="0DA8780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676911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3B07F3D8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31123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39703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3730C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FA07E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B1CCD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4F40D4C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B2285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65821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condition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06AE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1608F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077CE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查询条件</w:t>
            </w:r>
          </w:p>
        </w:tc>
      </w:tr>
      <w:tr w:rsidR="008F1E84" w14:paraId="2B97891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530DC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E9153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83072E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5B529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21004D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3275132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F7447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ADE25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75896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C9A08A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C49B3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6A82D06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06C554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71028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1E73C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F0091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3D481C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25F2CFD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7830D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9B5B6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B1735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46A2CE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848A5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1AC9FF2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F1BDB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57AEF11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24E9A8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C8B876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"condition": {</w:t>
            </w:r>
          </w:p>
          <w:p w14:paraId="7FD59FF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"测试",</w:t>
            </w:r>
          </w:p>
          <w:p w14:paraId="416730C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"test",</w:t>
            </w:r>
          </w:p>
          <w:p w14:paraId="2EC839C3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525CA90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</w:t>
            </w:r>
          </w:p>
          <w:p w14:paraId="47CD84C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</w:t>
            </w:r>
          </w:p>
          <w:p w14:paraId="326B9D36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AC7B45A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323FD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A398EBC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A5EE9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61FFB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3F205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6CB76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68227B2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A16E653" w14:textId="77777777">
        <w:tc>
          <w:tcPr>
            <w:tcW w:w="817" w:type="dxa"/>
            <w:vAlign w:val="center"/>
          </w:tcPr>
          <w:p w14:paraId="1D25AF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9CC3AE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AFC1D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4F2C4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074C0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36852E5" w14:textId="77777777">
        <w:tc>
          <w:tcPr>
            <w:tcW w:w="817" w:type="dxa"/>
            <w:vAlign w:val="center"/>
          </w:tcPr>
          <w:p w14:paraId="1B8EDF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31D90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02F9C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D92E7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7CD20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C5F3A1F" w14:textId="77777777">
        <w:tc>
          <w:tcPr>
            <w:tcW w:w="817" w:type="dxa"/>
            <w:vAlign w:val="center"/>
          </w:tcPr>
          <w:p w14:paraId="2440CF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56206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CA033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28D2FEF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18C3F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0BD4813" w14:textId="77777777">
        <w:tc>
          <w:tcPr>
            <w:tcW w:w="8522" w:type="dxa"/>
            <w:gridSpan w:val="8"/>
            <w:vAlign w:val="center"/>
          </w:tcPr>
          <w:p w14:paraId="2C457C46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234E9125" w14:textId="77777777">
        <w:tc>
          <w:tcPr>
            <w:tcW w:w="817" w:type="dxa"/>
            <w:vAlign w:val="center"/>
          </w:tcPr>
          <w:p w14:paraId="7882AE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487448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301765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CAC66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CD85C0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查询状态</w:t>
            </w:r>
          </w:p>
        </w:tc>
      </w:tr>
      <w:tr w:rsidR="008F1E84" w14:paraId="045FE57A" w14:textId="77777777">
        <w:tc>
          <w:tcPr>
            <w:tcW w:w="817" w:type="dxa"/>
            <w:vAlign w:val="center"/>
          </w:tcPr>
          <w:p w14:paraId="1822F8C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0AFD1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44106C9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2252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0B32A0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结果说明</w:t>
            </w:r>
          </w:p>
        </w:tc>
      </w:tr>
      <w:tr w:rsidR="008F1E84" w14:paraId="75940FA0" w14:textId="77777777">
        <w:tc>
          <w:tcPr>
            <w:tcW w:w="817" w:type="dxa"/>
            <w:vAlign w:val="center"/>
          </w:tcPr>
          <w:p w14:paraId="6DF31CC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2A33B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</w:t>
            </w:r>
          </w:p>
        </w:tc>
        <w:tc>
          <w:tcPr>
            <w:tcW w:w="1559" w:type="dxa"/>
            <w:vAlign w:val="center"/>
          </w:tcPr>
          <w:p w14:paraId="6B2CD07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145703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FEDEC6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26876828" w14:textId="77777777">
        <w:tc>
          <w:tcPr>
            <w:tcW w:w="817" w:type="dxa"/>
            <w:vAlign w:val="center"/>
          </w:tcPr>
          <w:p w14:paraId="4C285A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333E1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vAlign w:val="center"/>
          </w:tcPr>
          <w:p w14:paraId="384E869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78E56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8FB7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每页最大数量</w:t>
            </w:r>
          </w:p>
        </w:tc>
      </w:tr>
      <w:tr w:rsidR="008F1E84" w14:paraId="614F3152" w14:textId="77777777">
        <w:tc>
          <w:tcPr>
            <w:tcW w:w="817" w:type="dxa"/>
            <w:vAlign w:val="center"/>
          </w:tcPr>
          <w:p w14:paraId="33B392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0B02A6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7FB540E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787FF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763235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结果总数</w:t>
            </w:r>
          </w:p>
        </w:tc>
      </w:tr>
      <w:tr w:rsidR="008F1E84" w14:paraId="6496A4C0" w14:textId="77777777">
        <w:tc>
          <w:tcPr>
            <w:tcW w:w="817" w:type="dxa"/>
            <w:vAlign w:val="center"/>
          </w:tcPr>
          <w:p w14:paraId="3623EE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1B82A5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7E1EC35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D38F1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C84FA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总页码</w:t>
            </w:r>
          </w:p>
        </w:tc>
      </w:tr>
      <w:tr w:rsidR="008F1E84" w14:paraId="45BA5553" w14:textId="77777777">
        <w:tc>
          <w:tcPr>
            <w:tcW w:w="817" w:type="dxa"/>
            <w:vAlign w:val="center"/>
          </w:tcPr>
          <w:p w14:paraId="023B33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343419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DC91F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37CBFC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79CCEE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用户信息列表</w:t>
            </w:r>
          </w:p>
        </w:tc>
      </w:tr>
      <w:tr w:rsidR="008F1E84" w14:paraId="70099B26" w14:textId="77777777">
        <w:tc>
          <w:tcPr>
            <w:tcW w:w="8522" w:type="dxa"/>
            <w:gridSpan w:val="8"/>
            <w:vAlign w:val="center"/>
          </w:tcPr>
          <w:p w14:paraId="18683017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data用户信息字段定义</w:t>
            </w:r>
          </w:p>
        </w:tc>
      </w:tr>
      <w:tr w:rsidR="008F1E84" w14:paraId="238ADC62" w14:textId="77777777">
        <w:tc>
          <w:tcPr>
            <w:tcW w:w="817" w:type="dxa"/>
            <w:vAlign w:val="center"/>
          </w:tcPr>
          <w:p w14:paraId="3B91F4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96BD0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6827AF0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57279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B2F5C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33F96240" w14:textId="77777777">
        <w:tc>
          <w:tcPr>
            <w:tcW w:w="817" w:type="dxa"/>
            <w:vAlign w:val="center"/>
          </w:tcPr>
          <w:p w14:paraId="21356B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196333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0DAF585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ADD83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08142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0A64C720" w14:textId="77777777">
        <w:tc>
          <w:tcPr>
            <w:tcW w:w="817" w:type="dxa"/>
            <w:vAlign w:val="center"/>
          </w:tcPr>
          <w:p w14:paraId="013AFB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4ECC7E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160CC9C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A5FC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1C6959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7CC4666E" w14:textId="77777777">
        <w:tc>
          <w:tcPr>
            <w:tcW w:w="817" w:type="dxa"/>
            <w:vAlign w:val="center"/>
          </w:tcPr>
          <w:p w14:paraId="5737DC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508B9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vAlign w:val="center"/>
          </w:tcPr>
          <w:p w14:paraId="0ACD86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9BA4F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B7C5B3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账户密码（加密）</w:t>
            </w:r>
          </w:p>
        </w:tc>
      </w:tr>
      <w:tr w:rsidR="008F1E84" w14:paraId="74118D41" w14:textId="77777777">
        <w:tc>
          <w:tcPr>
            <w:tcW w:w="817" w:type="dxa"/>
            <w:vAlign w:val="center"/>
          </w:tcPr>
          <w:p w14:paraId="159A8A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64B33F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4B84E9B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0728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EA2513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用户工号</w:t>
            </w:r>
          </w:p>
        </w:tc>
      </w:tr>
      <w:tr w:rsidR="008F1E84" w14:paraId="7018512A" w14:textId="77777777">
        <w:tc>
          <w:tcPr>
            <w:tcW w:w="817" w:type="dxa"/>
            <w:vAlign w:val="center"/>
          </w:tcPr>
          <w:p w14:paraId="6064E9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A5539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527E858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AD474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9040F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用户性别（0男，1女）</w:t>
            </w:r>
          </w:p>
        </w:tc>
      </w:tr>
      <w:tr w:rsidR="008F1E84" w14:paraId="3695E516" w14:textId="77777777">
        <w:tc>
          <w:tcPr>
            <w:tcW w:w="817" w:type="dxa"/>
            <w:vAlign w:val="center"/>
          </w:tcPr>
          <w:p w14:paraId="6FEE9C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FF728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gender</w:t>
            </w:r>
          </w:p>
        </w:tc>
        <w:tc>
          <w:tcPr>
            <w:tcW w:w="1559" w:type="dxa"/>
            <w:vAlign w:val="center"/>
          </w:tcPr>
          <w:p w14:paraId="37E9F61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593DD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B59E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用户等级（默认0）</w:t>
            </w:r>
          </w:p>
        </w:tc>
      </w:tr>
      <w:tr w:rsidR="008F1E84" w14:paraId="629EA18D" w14:textId="77777777">
        <w:tc>
          <w:tcPr>
            <w:tcW w:w="817" w:type="dxa"/>
            <w:vAlign w:val="center"/>
          </w:tcPr>
          <w:p w14:paraId="2F824F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352A87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birthday</w:t>
            </w:r>
          </w:p>
        </w:tc>
        <w:tc>
          <w:tcPr>
            <w:tcW w:w="1559" w:type="dxa"/>
            <w:vAlign w:val="center"/>
          </w:tcPr>
          <w:p w14:paraId="3BAF9E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5B4F01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0F8C4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出生日期</w:t>
            </w:r>
          </w:p>
        </w:tc>
      </w:tr>
      <w:tr w:rsidR="008F1E84" w14:paraId="55502324" w14:textId="77777777">
        <w:tc>
          <w:tcPr>
            <w:tcW w:w="817" w:type="dxa"/>
            <w:vAlign w:val="center"/>
          </w:tcPr>
          <w:p w14:paraId="7AA883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9</w:t>
            </w:r>
          </w:p>
        </w:tc>
        <w:tc>
          <w:tcPr>
            <w:tcW w:w="1843" w:type="dxa"/>
            <w:gridSpan w:val="2"/>
          </w:tcPr>
          <w:p w14:paraId="2DCD87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identityNum</w:t>
            </w:r>
            <w:proofErr w:type="spellEnd"/>
          </w:p>
        </w:tc>
        <w:tc>
          <w:tcPr>
            <w:tcW w:w="1559" w:type="dxa"/>
            <w:vAlign w:val="center"/>
          </w:tcPr>
          <w:p w14:paraId="40C220E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2747C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9D0AB7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身份证件号码（加密）</w:t>
            </w:r>
          </w:p>
        </w:tc>
      </w:tr>
      <w:tr w:rsidR="008F1E84" w14:paraId="358BD44C" w14:textId="77777777">
        <w:tc>
          <w:tcPr>
            <w:tcW w:w="817" w:type="dxa"/>
            <w:vAlign w:val="center"/>
          </w:tcPr>
          <w:p w14:paraId="7E610D9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6C5361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55C3D6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51B61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6682C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63E9B1F9" w14:textId="77777777">
        <w:tc>
          <w:tcPr>
            <w:tcW w:w="817" w:type="dxa"/>
            <w:vAlign w:val="center"/>
          </w:tcPr>
          <w:p w14:paraId="505C2BF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7B0EAF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7D7220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E5770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B8F4F8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53349A53" w14:textId="77777777">
        <w:tc>
          <w:tcPr>
            <w:tcW w:w="817" w:type="dxa"/>
            <w:vAlign w:val="center"/>
          </w:tcPr>
          <w:p w14:paraId="175D7A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782F2A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448BB2F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E5D18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4887D1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07F49268" w14:textId="77777777">
        <w:tc>
          <w:tcPr>
            <w:tcW w:w="817" w:type="dxa"/>
            <w:vAlign w:val="center"/>
          </w:tcPr>
          <w:p w14:paraId="241145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459EA0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position</w:t>
            </w:r>
          </w:p>
        </w:tc>
        <w:tc>
          <w:tcPr>
            <w:tcW w:w="1559" w:type="dxa"/>
            <w:vAlign w:val="center"/>
          </w:tcPr>
          <w:p w14:paraId="718AE1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FF00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CD2A44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职务</w:t>
            </w:r>
          </w:p>
        </w:tc>
      </w:tr>
      <w:tr w:rsidR="008F1E84" w14:paraId="729CDACC" w14:textId="77777777">
        <w:tc>
          <w:tcPr>
            <w:tcW w:w="817" w:type="dxa"/>
            <w:vAlign w:val="center"/>
          </w:tcPr>
          <w:p w14:paraId="4CA161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6617A4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typeCode</w:t>
            </w:r>
            <w:proofErr w:type="spellEnd"/>
          </w:p>
        </w:tc>
        <w:tc>
          <w:tcPr>
            <w:tcW w:w="1559" w:type="dxa"/>
            <w:vAlign w:val="center"/>
          </w:tcPr>
          <w:p w14:paraId="34172B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7EB61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C0478D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用户类型编码</w:t>
            </w:r>
          </w:p>
        </w:tc>
      </w:tr>
      <w:tr w:rsidR="008F1E84" w14:paraId="50095452" w14:textId="77777777">
        <w:tc>
          <w:tcPr>
            <w:tcW w:w="817" w:type="dxa"/>
            <w:vAlign w:val="center"/>
          </w:tcPr>
          <w:p w14:paraId="0682A64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5D3156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lastLoginTime</w:t>
            </w:r>
            <w:proofErr w:type="spellEnd"/>
          </w:p>
        </w:tc>
        <w:tc>
          <w:tcPr>
            <w:tcW w:w="1559" w:type="dxa"/>
            <w:vAlign w:val="center"/>
          </w:tcPr>
          <w:p w14:paraId="48D9A14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  <w:proofErr w:type="spellEnd"/>
          </w:p>
        </w:tc>
        <w:tc>
          <w:tcPr>
            <w:tcW w:w="774" w:type="dxa"/>
            <w:vAlign w:val="center"/>
          </w:tcPr>
          <w:p w14:paraId="600CC3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4BA097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最后登录时间</w:t>
            </w:r>
          </w:p>
        </w:tc>
      </w:tr>
      <w:tr w:rsidR="008F1E84" w14:paraId="2FA434B4" w14:textId="77777777">
        <w:tc>
          <w:tcPr>
            <w:tcW w:w="817" w:type="dxa"/>
            <w:vAlign w:val="center"/>
          </w:tcPr>
          <w:p w14:paraId="10F4BB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17DA9A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38571FA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6630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866ED2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角色id集合</w:t>
            </w:r>
          </w:p>
        </w:tc>
      </w:tr>
      <w:tr w:rsidR="008F1E84" w14:paraId="1870821B" w14:textId="77777777">
        <w:tc>
          <w:tcPr>
            <w:tcW w:w="817" w:type="dxa"/>
            <w:vAlign w:val="center"/>
          </w:tcPr>
          <w:p w14:paraId="4986AC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4E8C76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7DBD952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D102A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02DCF2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37F6398F" w14:textId="77777777">
        <w:tc>
          <w:tcPr>
            <w:tcW w:w="817" w:type="dxa"/>
            <w:vAlign w:val="center"/>
          </w:tcPr>
          <w:p w14:paraId="2F3BFA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2AF6D5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5A73B8F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48C94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02073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72A54497" w14:textId="77777777">
        <w:tc>
          <w:tcPr>
            <w:tcW w:w="817" w:type="dxa"/>
            <w:vAlign w:val="center"/>
          </w:tcPr>
          <w:p w14:paraId="7C0AF2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19</w:t>
            </w:r>
          </w:p>
        </w:tc>
        <w:tc>
          <w:tcPr>
            <w:tcW w:w="1843" w:type="dxa"/>
            <w:gridSpan w:val="2"/>
          </w:tcPr>
          <w:p w14:paraId="4AF595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4A77032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2C20E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9B011B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大（主）机构编码</w:t>
            </w:r>
          </w:p>
        </w:tc>
      </w:tr>
      <w:tr w:rsidR="008F1E84" w14:paraId="193711E5" w14:textId="77777777">
        <w:tc>
          <w:tcPr>
            <w:tcW w:w="817" w:type="dxa"/>
            <w:vAlign w:val="center"/>
          </w:tcPr>
          <w:p w14:paraId="4945594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20</w:t>
            </w:r>
          </w:p>
        </w:tc>
        <w:tc>
          <w:tcPr>
            <w:tcW w:w="1843" w:type="dxa"/>
            <w:gridSpan w:val="2"/>
          </w:tcPr>
          <w:p w14:paraId="047DEA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6DAB726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550922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F0335E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大（主）机构名称</w:t>
            </w:r>
          </w:p>
        </w:tc>
      </w:tr>
      <w:tr w:rsidR="008F1E84" w14:paraId="4E40BB9F" w14:textId="77777777">
        <w:tc>
          <w:tcPr>
            <w:tcW w:w="817" w:type="dxa"/>
            <w:vAlign w:val="center"/>
          </w:tcPr>
          <w:p w14:paraId="70B63C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21</w:t>
            </w:r>
          </w:p>
        </w:tc>
        <w:tc>
          <w:tcPr>
            <w:tcW w:w="1843" w:type="dxa"/>
            <w:gridSpan w:val="2"/>
          </w:tcPr>
          <w:p w14:paraId="1A2EAC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orgShortCode</w:t>
            </w:r>
            <w:proofErr w:type="spellEnd"/>
          </w:p>
        </w:tc>
        <w:tc>
          <w:tcPr>
            <w:tcW w:w="1559" w:type="dxa"/>
            <w:vAlign w:val="center"/>
          </w:tcPr>
          <w:p w14:paraId="0BA3B3F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23C68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27143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部门简码</w:t>
            </w:r>
          </w:p>
        </w:tc>
      </w:tr>
      <w:tr w:rsidR="008F1E84" w14:paraId="1B1059B8" w14:textId="77777777">
        <w:tc>
          <w:tcPr>
            <w:tcW w:w="817" w:type="dxa"/>
            <w:vAlign w:val="center"/>
          </w:tcPr>
          <w:p w14:paraId="246A96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22</w:t>
            </w:r>
          </w:p>
        </w:tc>
        <w:tc>
          <w:tcPr>
            <w:tcW w:w="1843" w:type="dxa"/>
            <w:gridSpan w:val="2"/>
          </w:tcPr>
          <w:p w14:paraId="281533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vAlign w:val="center"/>
          </w:tcPr>
          <w:p w14:paraId="5064ED4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AEF46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85DA1A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角色值集合</w:t>
            </w:r>
          </w:p>
        </w:tc>
      </w:tr>
      <w:tr w:rsidR="008F1E84" w14:paraId="4BAD51D8" w14:textId="77777777">
        <w:tc>
          <w:tcPr>
            <w:tcW w:w="817" w:type="dxa"/>
            <w:vAlign w:val="center"/>
          </w:tcPr>
          <w:p w14:paraId="5D4EA2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23</w:t>
            </w:r>
          </w:p>
        </w:tc>
        <w:tc>
          <w:tcPr>
            <w:tcW w:w="1843" w:type="dxa"/>
            <w:gridSpan w:val="2"/>
          </w:tcPr>
          <w:p w14:paraId="2CC03D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isAdmin</w:t>
            </w:r>
            <w:proofErr w:type="spellEnd"/>
          </w:p>
        </w:tc>
        <w:tc>
          <w:tcPr>
            <w:tcW w:w="1559" w:type="dxa"/>
            <w:vAlign w:val="center"/>
          </w:tcPr>
          <w:p w14:paraId="661429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E8EB7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430B57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是否管理员(0非，1是)</w:t>
            </w:r>
          </w:p>
        </w:tc>
      </w:tr>
      <w:tr w:rsidR="008F1E84" w14:paraId="42A14C21" w14:textId="77777777">
        <w:tc>
          <w:tcPr>
            <w:tcW w:w="817" w:type="dxa"/>
            <w:vAlign w:val="center"/>
          </w:tcPr>
          <w:p w14:paraId="5329A2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24</w:t>
            </w:r>
          </w:p>
        </w:tc>
        <w:tc>
          <w:tcPr>
            <w:tcW w:w="1843" w:type="dxa"/>
            <w:gridSpan w:val="2"/>
          </w:tcPr>
          <w:p w14:paraId="7F41BE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183CB5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C0755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0748F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状态（0无效，1正常，2锁住）</w:t>
            </w:r>
          </w:p>
        </w:tc>
      </w:tr>
      <w:tr w:rsidR="008F1E84" w14:paraId="2BEB1FB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0F256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68C2F0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62B9FB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29A33B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0BE312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B7121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E315F3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571DBFC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"code": 1,</w:t>
            </w:r>
          </w:p>
          <w:p w14:paraId="2B5415F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"msg": null,</w:t>
            </w:r>
          </w:p>
          <w:p w14:paraId="53DC175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"page": 1,</w:t>
            </w:r>
          </w:p>
          <w:p w14:paraId="3D78910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"limit": 10,</w:t>
            </w:r>
          </w:p>
          <w:p w14:paraId="55601E9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17,</w:t>
            </w:r>
          </w:p>
          <w:p w14:paraId="638191E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"pages": 2,</w:t>
            </w:r>
          </w:p>
          <w:p w14:paraId="7CC6C34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"data": [</w:t>
            </w:r>
          </w:p>
          <w:p w14:paraId="703E406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1F397F8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"054BED48565A4122BF850379BBD1EFBA",</w:t>
            </w:r>
          </w:p>
          <w:p w14:paraId="7BDDCB8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test_jl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6D625C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"经理测试",</w:t>
            </w:r>
          </w:p>
          <w:p w14:paraId="6074296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"password": "1fb0c1c670ff8fed59b3a3591ea485e7",</w:t>
            </w:r>
          </w:p>
          <w:p w14:paraId="6365DDD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55FB5CA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"grade": 0,</w:t>
            </w:r>
          </w:p>
          <w:p w14:paraId="271DBE8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"gender": "0",</w:t>
            </w:r>
          </w:p>
          <w:p w14:paraId="3B22BDF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"birthday": 1470844800000,</w:t>
            </w:r>
          </w:p>
          <w:p w14:paraId="3EDEC2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identityNum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02CA99E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"phone": "",</w:t>
            </w:r>
          </w:p>
          <w:p w14:paraId="317ED6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"mobile": "13793152179",</w:t>
            </w:r>
          </w:p>
          <w:p w14:paraId="69FAFD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"email": "askj@qin.com",</w:t>
            </w:r>
          </w:p>
          <w:p w14:paraId="5CE1D33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"position": "",</w:t>
            </w:r>
          </w:p>
          <w:p w14:paraId="5E72011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typeCode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faren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56A083B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lastLoginTime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66EA757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"381A327C7EC64A33B9A6ED9A511D5199",</w:t>
            </w:r>
          </w:p>
          <w:p w14:paraId="4BAA7DC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"999999999999",</w:t>
            </w:r>
          </w:p>
          <w:p w14:paraId="66A8F43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"浪潮集团",</w:t>
            </w:r>
          </w:p>
          <w:p w14:paraId="7AACEA0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"INSPUR-DZZW",</w:t>
            </w:r>
          </w:p>
          <w:p w14:paraId="569AA3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"电子政务事业部",</w:t>
            </w:r>
          </w:p>
          <w:p w14:paraId="056EE10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orgShortCode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09BC7EB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"ROLE_YANFA",</w:t>
            </w:r>
          </w:p>
          <w:p w14:paraId="1F555D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0,</w:t>
            </w:r>
          </w:p>
          <w:p w14:paraId="28F9E4C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"status": "1"</w:t>
            </w:r>
          </w:p>
          <w:p w14:paraId="15CAFE0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277F90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……（已省略）</w:t>
            </w:r>
          </w:p>
          <w:p w14:paraId="63E129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]</w:t>
            </w:r>
          </w:p>
          <w:p w14:paraId="5010A0E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28F9F45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8209F4E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3AF5FD02" w14:textId="77777777" w:rsidR="008F1E84" w:rsidRDefault="00BC60CC">
      <w:pPr>
        <w:pStyle w:val="3"/>
        <w:numPr>
          <w:ilvl w:val="2"/>
          <w:numId w:val="13"/>
        </w:numPr>
      </w:pPr>
      <w:bookmarkStart w:id="83" w:name="_Toc15071"/>
      <w:r>
        <w:rPr>
          <w:rFonts w:hint="eastAsia"/>
        </w:rPr>
        <w:lastRenderedPageBreak/>
        <w:t>获取用户列表</w:t>
      </w:r>
      <w:bookmarkEnd w:id="8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77A391A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09F816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D76F3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获取用户列表接口</w:t>
            </w:r>
          </w:p>
        </w:tc>
      </w:tr>
      <w:tr w:rsidR="008F1E84" w14:paraId="0C25DA03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6ED63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C0663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获取用户列表</w:t>
            </w:r>
          </w:p>
        </w:tc>
      </w:tr>
      <w:tr w:rsidR="008F1E84" w14:paraId="5886E4D3" w14:textId="77777777">
        <w:tc>
          <w:tcPr>
            <w:tcW w:w="2660" w:type="dxa"/>
            <w:gridSpan w:val="3"/>
            <w:vAlign w:val="center"/>
          </w:tcPr>
          <w:p w14:paraId="23296B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6FAA4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D7FBA3A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A0550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48E6E8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2D33A9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81824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1395B6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073A1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F1628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019C8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839F7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9464A6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C7BBF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27122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/user/selectList</w:t>
            </w:r>
          </w:p>
        </w:tc>
      </w:tr>
      <w:tr w:rsidR="008F1E84" w14:paraId="3AA91C9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8A0C4C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CA0786F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4B9DB9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9290AF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6957B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F9E37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3BF4A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43CF1DF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3390C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EB08D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condition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3044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4BF0C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05910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查询条件</w:t>
            </w:r>
          </w:p>
        </w:tc>
      </w:tr>
      <w:tr w:rsidR="008F1E84" w14:paraId="46837BE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BBD51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8E745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B5AD0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5FE82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FF21E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0D96242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D35F8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A7928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5247D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3FB93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55EB6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2EE7CF7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3F64A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A9427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0C5CD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F5B90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6B528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56EFD04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E0E0F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C7649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0F306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6435C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1341A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2074CD5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9175D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99959D6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F76C9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E0D7D6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"condition": {</w:t>
            </w:r>
          </w:p>
          <w:p w14:paraId="068F9F4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"测试",</w:t>
            </w:r>
          </w:p>
          <w:p w14:paraId="4EDDFA4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"test",</w:t>
            </w:r>
          </w:p>
          <w:p w14:paraId="34D731F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3EA47EB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</w:t>
            </w:r>
          </w:p>
          <w:p w14:paraId="479EE05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</w:t>
            </w:r>
          </w:p>
          <w:p w14:paraId="3512497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89E31E6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B18270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706F1A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7ED36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24311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1FE1A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C4C0C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C7531DE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3D26707" w14:textId="77777777">
        <w:tc>
          <w:tcPr>
            <w:tcW w:w="817" w:type="dxa"/>
            <w:vAlign w:val="center"/>
          </w:tcPr>
          <w:p w14:paraId="1070A1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BF285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20897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EAB27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70C09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8A90B89" w14:textId="77777777">
        <w:tc>
          <w:tcPr>
            <w:tcW w:w="817" w:type="dxa"/>
            <w:vAlign w:val="center"/>
          </w:tcPr>
          <w:p w14:paraId="39C735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A5C9E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E34ED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F87D7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95338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F6A9290" w14:textId="77777777">
        <w:tc>
          <w:tcPr>
            <w:tcW w:w="817" w:type="dxa"/>
            <w:vAlign w:val="center"/>
          </w:tcPr>
          <w:p w14:paraId="482C61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99FD1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323B6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7C1420A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B365B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E476954" w14:textId="77777777">
        <w:tc>
          <w:tcPr>
            <w:tcW w:w="8522" w:type="dxa"/>
            <w:gridSpan w:val="8"/>
            <w:vAlign w:val="center"/>
          </w:tcPr>
          <w:p w14:paraId="168598E6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57394100" w14:textId="77777777">
        <w:tc>
          <w:tcPr>
            <w:tcW w:w="817" w:type="dxa"/>
            <w:vAlign w:val="center"/>
          </w:tcPr>
          <w:p w14:paraId="34A070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A10F4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4792BBC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33B0B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B2A778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7CE22956" w14:textId="77777777">
        <w:tc>
          <w:tcPr>
            <w:tcW w:w="817" w:type="dxa"/>
            <w:vAlign w:val="center"/>
          </w:tcPr>
          <w:p w14:paraId="4A7F82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18C513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5B83F16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D105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D9C18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599DF5B5" w14:textId="77777777">
        <w:tc>
          <w:tcPr>
            <w:tcW w:w="817" w:type="dxa"/>
            <w:vAlign w:val="center"/>
          </w:tcPr>
          <w:p w14:paraId="0B58CB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688469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3ADB0D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B10E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3784F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3E6FDA08" w14:textId="77777777">
        <w:tc>
          <w:tcPr>
            <w:tcW w:w="817" w:type="dxa"/>
            <w:vAlign w:val="center"/>
          </w:tcPr>
          <w:p w14:paraId="1BE80D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304FBA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vAlign w:val="center"/>
          </w:tcPr>
          <w:p w14:paraId="7DBAE01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3486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B05F4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账户密码（加密）</w:t>
            </w:r>
          </w:p>
        </w:tc>
      </w:tr>
      <w:tr w:rsidR="008F1E84" w14:paraId="753B1000" w14:textId="77777777">
        <w:tc>
          <w:tcPr>
            <w:tcW w:w="817" w:type="dxa"/>
            <w:vAlign w:val="center"/>
          </w:tcPr>
          <w:p w14:paraId="640C39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44123F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0B1E870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D2FFF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57ADB4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用户工号</w:t>
            </w:r>
          </w:p>
        </w:tc>
      </w:tr>
      <w:tr w:rsidR="008F1E84" w14:paraId="5BDE3C7A" w14:textId="77777777">
        <w:tc>
          <w:tcPr>
            <w:tcW w:w="817" w:type="dxa"/>
            <w:vAlign w:val="center"/>
          </w:tcPr>
          <w:p w14:paraId="75E1CE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2C3AF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582603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6DF2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5F8FB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用户性别（0男，1女）</w:t>
            </w:r>
          </w:p>
        </w:tc>
      </w:tr>
      <w:tr w:rsidR="008F1E84" w14:paraId="502547BE" w14:textId="77777777">
        <w:tc>
          <w:tcPr>
            <w:tcW w:w="817" w:type="dxa"/>
            <w:vAlign w:val="center"/>
          </w:tcPr>
          <w:p w14:paraId="77C304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0F98A5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gender</w:t>
            </w:r>
          </w:p>
        </w:tc>
        <w:tc>
          <w:tcPr>
            <w:tcW w:w="1559" w:type="dxa"/>
            <w:vAlign w:val="center"/>
          </w:tcPr>
          <w:p w14:paraId="6E17513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F9417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4EE1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用户等级（默认0）</w:t>
            </w:r>
          </w:p>
        </w:tc>
      </w:tr>
      <w:tr w:rsidR="008F1E84" w14:paraId="7072BD18" w14:textId="77777777">
        <w:tc>
          <w:tcPr>
            <w:tcW w:w="817" w:type="dxa"/>
            <w:vAlign w:val="center"/>
          </w:tcPr>
          <w:p w14:paraId="413E33E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0A5992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birthday</w:t>
            </w:r>
          </w:p>
        </w:tc>
        <w:tc>
          <w:tcPr>
            <w:tcW w:w="1559" w:type="dxa"/>
            <w:vAlign w:val="center"/>
          </w:tcPr>
          <w:p w14:paraId="2966C44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668394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0E5F19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出生日期</w:t>
            </w:r>
          </w:p>
        </w:tc>
      </w:tr>
      <w:tr w:rsidR="008F1E84" w14:paraId="29E085F5" w14:textId="77777777">
        <w:tc>
          <w:tcPr>
            <w:tcW w:w="817" w:type="dxa"/>
            <w:vAlign w:val="center"/>
          </w:tcPr>
          <w:p w14:paraId="7CCD30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66C06B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identityNum</w:t>
            </w:r>
            <w:proofErr w:type="spellEnd"/>
          </w:p>
        </w:tc>
        <w:tc>
          <w:tcPr>
            <w:tcW w:w="1559" w:type="dxa"/>
            <w:vAlign w:val="center"/>
          </w:tcPr>
          <w:p w14:paraId="7ED5CCE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B233F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239438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身份证件号码（加密）</w:t>
            </w:r>
          </w:p>
        </w:tc>
      </w:tr>
      <w:tr w:rsidR="008F1E84" w14:paraId="0F0746F1" w14:textId="77777777">
        <w:tc>
          <w:tcPr>
            <w:tcW w:w="817" w:type="dxa"/>
            <w:vAlign w:val="center"/>
          </w:tcPr>
          <w:p w14:paraId="257FE1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36050D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7ADAED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BD914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1F8C0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70FE1B2C" w14:textId="77777777">
        <w:tc>
          <w:tcPr>
            <w:tcW w:w="817" w:type="dxa"/>
            <w:vAlign w:val="center"/>
          </w:tcPr>
          <w:p w14:paraId="253940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205BFF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0461FED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E7A51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5985B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441ACE2C" w14:textId="77777777">
        <w:tc>
          <w:tcPr>
            <w:tcW w:w="817" w:type="dxa"/>
            <w:vAlign w:val="center"/>
          </w:tcPr>
          <w:p w14:paraId="5F6562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4F70F6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3BBFC0D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656DB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D34F80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5513EC97" w14:textId="77777777">
        <w:tc>
          <w:tcPr>
            <w:tcW w:w="817" w:type="dxa"/>
            <w:vAlign w:val="center"/>
          </w:tcPr>
          <w:p w14:paraId="536454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13</w:t>
            </w:r>
          </w:p>
        </w:tc>
        <w:tc>
          <w:tcPr>
            <w:tcW w:w="1843" w:type="dxa"/>
            <w:gridSpan w:val="2"/>
          </w:tcPr>
          <w:p w14:paraId="4B0445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position</w:t>
            </w:r>
          </w:p>
        </w:tc>
        <w:tc>
          <w:tcPr>
            <w:tcW w:w="1559" w:type="dxa"/>
            <w:vAlign w:val="center"/>
          </w:tcPr>
          <w:p w14:paraId="7DF3CC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F0CC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CE555A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职务</w:t>
            </w:r>
          </w:p>
        </w:tc>
      </w:tr>
      <w:tr w:rsidR="008F1E84" w14:paraId="1C25E67F" w14:textId="77777777">
        <w:tc>
          <w:tcPr>
            <w:tcW w:w="817" w:type="dxa"/>
            <w:vAlign w:val="center"/>
          </w:tcPr>
          <w:p w14:paraId="78683F8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525A4D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typeCode</w:t>
            </w:r>
            <w:proofErr w:type="spellEnd"/>
          </w:p>
        </w:tc>
        <w:tc>
          <w:tcPr>
            <w:tcW w:w="1559" w:type="dxa"/>
            <w:vAlign w:val="center"/>
          </w:tcPr>
          <w:p w14:paraId="6D4BB7B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D455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8CDD9B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用户类型编码</w:t>
            </w:r>
          </w:p>
        </w:tc>
      </w:tr>
      <w:tr w:rsidR="008F1E84" w14:paraId="7738E62D" w14:textId="77777777">
        <w:tc>
          <w:tcPr>
            <w:tcW w:w="817" w:type="dxa"/>
            <w:vAlign w:val="center"/>
          </w:tcPr>
          <w:p w14:paraId="750865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5E2FED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lastLoginTime</w:t>
            </w:r>
            <w:proofErr w:type="spellEnd"/>
          </w:p>
        </w:tc>
        <w:tc>
          <w:tcPr>
            <w:tcW w:w="1559" w:type="dxa"/>
            <w:vAlign w:val="center"/>
          </w:tcPr>
          <w:p w14:paraId="6FB0F54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  <w:proofErr w:type="spellEnd"/>
          </w:p>
        </w:tc>
        <w:tc>
          <w:tcPr>
            <w:tcW w:w="774" w:type="dxa"/>
            <w:vAlign w:val="center"/>
          </w:tcPr>
          <w:p w14:paraId="72BD7F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AD137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最后登录时间</w:t>
            </w:r>
          </w:p>
        </w:tc>
      </w:tr>
      <w:tr w:rsidR="008F1E84" w14:paraId="4BA1CEFA" w14:textId="77777777">
        <w:tc>
          <w:tcPr>
            <w:tcW w:w="817" w:type="dxa"/>
            <w:vAlign w:val="center"/>
          </w:tcPr>
          <w:p w14:paraId="5CE336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139E35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3781894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F7B4F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8A2765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角色id集合</w:t>
            </w:r>
          </w:p>
        </w:tc>
      </w:tr>
      <w:tr w:rsidR="008F1E84" w14:paraId="51D1988E" w14:textId="77777777">
        <w:tc>
          <w:tcPr>
            <w:tcW w:w="817" w:type="dxa"/>
            <w:vAlign w:val="center"/>
          </w:tcPr>
          <w:p w14:paraId="198E26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7D6B13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0FCC42A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26B4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9EF06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27B18D8E" w14:textId="77777777">
        <w:tc>
          <w:tcPr>
            <w:tcW w:w="817" w:type="dxa"/>
            <w:vAlign w:val="center"/>
          </w:tcPr>
          <w:p w14:paraId="70D65E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6AF7D3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4073C6F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A5A0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11181E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0DC9B80E" w14:textId="77777777">
        <w:tc>
          <w:tcPr>
            <w:tcW w:w="817" w:type="dxa"/>
            <w:vAlign w:val="center"/>
          </w:tcPr>
          <w:p w14:paraId="619046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19</w:t>
            </w:r>
          </w:p>
        </w:tc>
        <w:tc>
          <w:tcPr>
            <w:tcW w:w="1843" w:type="dxa"/>
            <w:gridSpan w:val="2"/>
          </w:tcPr>
          <w:p w14:paraId="76DEDC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5EB6ED1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B240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371BF6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大（主）机构编码</w:t>
            </w:r>
          </w:p>
        </w:tc>
      </w:tr>
      <w:tr w:rsidR="008F1E84" w14:paraId="7A610297" w14:textId="77777777">
        <w:tc>
          <w:tcPr>
            <w:tcW w:w="817" w:type="dxa"/>
            <w:vAlign w:val="center"/>
          </w:tcPr>
          <w:p w14:paraId="0EA6A3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20</w:t>
            </w:r>
          </w:p>
        </w:tc>
        <w:tc>
          <w:tcPr>
            <w:tcW w:w="1843" w:type="dxa"/>
            <w:gridSpan w:val="2"/>
          </w:tcPr>
          <w:p w14:paraId="29D8DB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7F79DD9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363F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929F9C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大（主）机构名称</w:t>
            </w:r>
          </w:p>
        </w:tc>
      </w:tr>
      <w:tr w:rsidR="008F1E84" w14:paraId="1C87909E" w14:textId="77777777">
        <w:tc>
          <w:tcPr>
            <w:tcW w:w="817" w:type="dxa"/>
            <w:vAlign w:val="center"/>
          </w:tcPr>
          <w:p w14:paraId="76AD4D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21</w:t>
            </w:r>
          </w:p>
        </w:tc>
        <w:tc>
          <w:tcPr>
            <w:tcW w:w="1843" w:type="dxa"/>
            <w:gridSpan w:val="2"/>
          </w:tcPr>
          <w:p w14:paraId="717E87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orgShortCode</w:t>
            </w:r>
            <w:proofErr w:type="spellEnd"/>
          </w:p>
        </w:tc>
        <w:tc>
          <w:tcPr>
            <w:tcW w:w="1559" w:type="dxa"/>
            <w:vAlign w:val="center"/>
          </w:tcPr>
          <w:p w14:paraId="1E2DF17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3960C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E70E8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部门简码</w:t>
            </w:r>
          </w:p>
        </w:tc>
      </w:tr>
      <w:tr w:rsidR="008F1E84" w14:paraId="7C19C8E5" w14:textId="77777777">
        <w:tc>
          <w:tcPr>
            <w:tcW w:w="817" w:type="dxa"/>
            <w:vAlign w:val="center"/>
          </w:tcPr>
          <w:p w14:paraId="17C3AC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22</w:t>
            </w:r>
          </w:p>
        </w:tc>
        <w:tc>
          <w:tcPr>
            <w:tcW w:w="1843" w:type="dxa"/>
            <w:gridSpan w:val="2"/>
          </w:tcPr>
          <w:p w14:paraId="48BBBA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vAlign w:val="center"/>
          </w:tcPr>
          <w:p w14:paraId="64F5653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53834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83032C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角色值集合</w:t>
            </w:r>
          </w:p>
        </w:tc>
      </w:tr>
      <w:tr w:rsidR="008F1E84" w14:paraId="1BCA149E" w14:textId="77777777">
        <w:tc>
          <w:tcPr>
            <w:tcW w:w="817" w:type="dxa"/>
            <w:vAlign w:val="center"/>
          </w:tcPr>
          <w:p w14:paraId="043D05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23</w:t>
            </w:r>
          </w:p>
        </w:tc>
        <w:tc>
          <w:tcPr>
            <w:tcW w:w="1843" w:type="dxa"/>
            <w:gridSpan w:val="2"/>
          </w:tcPr>
          <w:p w14:paraId="33F5F5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isAdmin</w:t>
            </w:r>
            <w:proofErr w:type="spellEnd"/>
          </w:p>
        </w:tc>
        <w:tc>
          <w:tcPr>
            <w:tcW w:w="1559" w:type="dxa"/>
            <w:vAlign w:val="center"/>
          </w:tcPr>
          <w:p w14:paraId="7DD6CAF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43565C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F8E93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是否管理员(0非，1是)</w:t>
            </w:r>
          </w:p>
        </w:tc>
      </w:tr>
      <w:tr w:rsidR="008F1E84" w14:paraId="4D0E690F" w14:textId="77777777">
        <w:tc>
          <w:tcPr>
            <w:tcW w:w="817" w:type="dxa"/>
            <w:vAlign w:val="center"/>
          </w:tcPr>
          <w:p w14:paraId="3285BAC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24</w:t>
            </w:r>
          </w:p>
        </w:tc>
        <w:tc>
          <w:tcPr>
            <w:tcW w:w="1843" w:type="dxa"/>
            <w:gridSpan w:val="2"/>
          </w:tcPr>
          <w:p w14:paraId="4F5A51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56ED28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343EF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03BB15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状态（0无效，1正常，2锁住）</w:t>
            </w:r>
          </w:p>
        </w:tc>
      </w:tr>
      <w:tr w:rsidR="008F1E84" w14:paraId="2AA9115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CE14F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87A5EF8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30A9244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79A10D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C86108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E34085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1D31E06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1D79C81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63FE3F4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"054BED48565A4122BF850379BBD1EFBA",</w:t>
            </w:r>
          </w:p>
          <w:p w14:paraId="2BCE324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test_jl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206AA89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"经理测试",</w:t>
            </w:r>
          </w:p>
          <w:p w14:paraId="36D1FBC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"password": "1fb0c1c670ff8fed59b3a3591ea485e7",</w:t>
            </w:r>
          </w:p>
          <w:p w14:paraId="30B3C14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7B099F8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"grade": 0,</w:t>
            </w:r>
          </w:p>
          <w:p w14:paraId="3B3A9BE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"gender": "0",</w:t>
            </w:r>
          </w:p>
          <w:p w14:paraId="527B788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"birthday": 1470844800000,</w:t>
            </w:r>
          </w:p>
          <w:p w14:paraId="65CBD92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identityNum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5856FF5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1C8E99B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"mobile": "31f6f451a1a1ab05cb68c1",</w:t>
            </w:r>
          </w:p>
          <w:p w14:paraId="25AB53D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"askj@qin.com",</w:t>
            </w:r>
          </w:p>
          <w:p w14:paraId="38BC944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"position": "",</w:t>
            </w:r>
          </w:p>
          <w:p w14:paraId="35916FF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typeCode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faren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2780259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lastLoginTime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7A2F4F7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"381A327C7EC64A33B9A6ED9A511D5199",</w:t>
            </w:r>
          </w:p>
          <w:p w14:paraId="0409B11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"999999999999",</w:t>
            </w:r>
          </w:p>
          <w:p w14:paraId="02DAFC2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"浪潮集团",</w:t>
            </w:r>
          </w:p>
          <w:p w14:paraId="2607F3E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"INSPUR-DZZW",</w:t>
            </w:r>
          </w:p>
          <w:p w14:paraId="1A24C44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"电子政务事业部",</w:t>
            </w:r>
          </w:p>
          <w:p w14:paraId="0F8BB79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orgShortCode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7E0EA16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"ROLE_YANFA",</w:t>
            </w:r>
          </w:p>
          <w:p w14:paraId="1252B0D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isAdmin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0,</w:t>
            </w:r>
          </w:p>
          <w:p w14:paraId="095688B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"status": "1"</w:t>
            </w:r>
          </w:p>
          <w:p w14:paraId="57C783D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1C197AC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</w:t>
            </w:r>
          </w:p>
          <w:p w14:paraId="18886D4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44D4103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67F9B6D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499A16AD" w14:textId="77777777" w:rsidR="008F1E84" w:rsidRDefault="00BC60CC">
      <w:pPr>
        <w:pStyle w:val="3"/>
        <w:numPr>
          <w:ilvl w:val="2"/>
          <w:numId w:val="13"/>
        </w:numPr>
      </w:pPr>
      <w:bookmarkStart w:id="84" w:name="_Toc31924"/>
      <w:r>
        <w:rPr>
          <w:rFonts w:hint="eastAsia"/>
        </w:rPr>
        <w:lastRenderedPageBreak/>
        <w:t>重置用户密码</w:t>
      </w:r>
      <w:bookmarkEnd w:id="8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B534129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764C8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30759E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重置用户密码接口</w:t>
            </w:r>
          </w:p>
        </w:tc>
      </w:tr>
      <w:tr w:rsidR="008F1E84" w14:paraId="4B4968E4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3F77DF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8A9205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重置用户密码</w:t>
            </w:r>
          </w:p>
        </w:tc>
      </w:tr>
      <w:tr w:rsidR="008F1E84" w14:paraId="1F277032" w14:textId="77777777">
        <w:tc>
          <w:tcPr>
            <w:tcW w:w="2660" w:type="dxa"/>
            <w:gridSpan w:val="3"/>
            <w:vAlign w:val="center"/>
          </w:tcPr>
          <w:p w14:paraId="5A49C5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B3519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875F7EC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70800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8FFCD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626903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0B4E6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70497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6352E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14850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E4291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AD12F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6FFB37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076B6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54B66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commentRangeStart w:id="85"/>
            <w:r>
              <w:rPr>
                <w:rFonts w:ascii="微软雅黑" w:eastAsia="微软雅黑" w:hAnsi="微软雅黑" w:hint="eastAsia"/>
                <w:kern w:val="0"/>
              </w:rPr>
              <w:t>/user/reset</w:t>
            </w:r>
            <w:commentRangeEnd w:id="85"/>
            <w:r>
              <w:commentReference w:id="85"/>
            </w:r>
          </w:p>
        </w:tc>
      </w:tr>
      <w:tr w:rsidR="008F1E84" w14:paraId="4CD5DD7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A93A2B5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D4B467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39EAE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9A580C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D4A78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CF742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4BEF8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DFBB0F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BDB9A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2CB94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70654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8ED20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C1288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554DFA7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BC1196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9F828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04357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28E5C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A8542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新密码</w:t>
            </w:r>
          </w:p>
        </w:tc>
      </w:tr>
      <w:tr w:rsidR="008F1E84" w14:paraId="7EC9F0C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B8F6ED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89B26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32EA5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F7FE4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86752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7496836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427ED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ABF9F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4451D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A763E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55122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704A018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D3B201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7A768BA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22920E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EDF68B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"1038018762617389056",</w:t>
            </w:r>
          </w:p>
          <w:p w14:paraId="3BC16D4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"password": "123456Aa？"</w:t>
            </w:r>
          </w:p>
          <w:p w14:paraId="06892D9C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6FDE62A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69841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13B834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57391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D9D11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DC67D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2D147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1BE0110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4359031" w14:textId="77777777">
        <w:tc>
          <w:tcPr>
            <w:tcW w:w="817" w:type="dxa"/>
            <w:vAlign w:val="center"/>
          </w:tcPr>
          <w:p w14:paraId="232710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CA49E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2508E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76931F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9AE06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74F6950" w14:textId="77777777">
        <w:tc>
          <w:tcPr>
            <w:tcW w:w="817" w:type="dxa"/>
            <w:vAlign w:val="center"/>
          </w:tcPr>
          <w:p w14:paraId="45E993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CBFE4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89D14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D389D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FF14E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C81A94D" w14:textId="77777777">
        <w:tc>
          <w:tcPr>
            <w:tcW w:w="817" w:type="dxa"/>
            <w:vAlign w:val="center"/>
          </w:tcPr>
          <w:p w14:paraId="0C87D8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2823C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94566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66DCE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DA34B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43E45E3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548C8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536F10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40BB6CE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070F68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8AE25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0,</w:t>
            </w:r>
          </w:p>
          <w:p w14:paraId="4BE39F3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660BB4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77FE787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400</w:t>
            </w:r>
          </w:p>
          <w:p w14:paraId="7861A655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37C8A362" w14:textId="77777777" w:rsidR="008F1E84" w:rsidRDefault="00BC60CC">
      <w:pPr>
        <w:pStyle w:val="3"/>
        <w:numPr>
          <w:ilvl w:val="2"/>
          <w:numId w:val="13"/>
        </w:numPr>
      </w:pPr>
      <w:bookmarkStart w:id="86" w:name="_Toc665"/>
      <w:r>
        <w:rPr>
          <w:rFonts w:hint="eastAsia"/>
        </w:rPr>
        <w:t>修改用户密码</w:t>
      </w:r>
      <w:bookmarkEnd w:id="8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D8159A3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730AF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1C13E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修改用户密码接口</w:t>
            </w:r>
          </w:p>
        </w:tc>
      </w:tr>
      <w:tr w:rsidR="008F1E84" w14:paraId="2D25400B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65887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2D4E3A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修改用户密码</w:t>
            </w:r>
          </w:p>
        </w:tc>
      </w:tr>
      <w:tr w:rsidR="008F1E84" w14:paraId="014293CB" w14:textId="77777777">
        <w:tc>
          <w:tcPr>
            <w:tcW w:w="2660" w:type="dxa"/>
            <w:gridSpan w:val="3"/>
            <w:vAlign w:val="center"/>
          </w:tcPr>
          <w:p w14:paraId="0916BF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8CD26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E270490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22C7A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F76DD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8FD8DC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9E710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06C540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6E11F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5706B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4DD73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EB60C2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0F83B5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23437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85146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/user/modifyPwd</w:t>
            </w:r>
          </w:p>
        </w:tc>
      </w:tr>
      <w:tr w:rsidR="008F1E84" w14:paraId="5E5B005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E09F077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34AEF87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428CD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C6E835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6B12AE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5C682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B8692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C0E8D7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77FB1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8D879E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originPwd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3C9795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3410A6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139A8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原始密码</w:t>
            </w:r>
          </w:p>
        </w:tc>
      </w:tr>
      <w:tr w:rsidR="008F1E84" w14:paraId="781FCF4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5557D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BAC04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newPwd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14461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74F72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DE4A8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新密码</w:t>
            </w:r>
          </w:p>
        </w:tc>
      </w:tr>
      <w:tr w:rsidR="008F1E84" w14:paraId="242EEE8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75F75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30088A1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780C42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1F2A8B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originPwd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"5fa4fe49a0f447458fce93195af6c81c",</w:t>
            </w:r>
          </w:p>
          <w:p w14:paraId="35407C4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newPwd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"1fb0c1c670ff8fed59b3a3591ea485e7"</w:t>
            </w:r>
          </w:p>
          <w:p w14:paraId="05ECA84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CC49EB3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686645A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741B76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E08EF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7E73CB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D11185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3DE9B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DF1908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6A37D27" w14:textId="77777777">
        <w:tc>
          <w:tcPr>
            <w:tcW w:w="817" w:type="dxa"/>
            <w:vAlign w:val="center"/>
          </w:tcPr>
          <w:p w14:paraId="7F268F2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54F0B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4767E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0E9C5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3531D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329DBF01" w14:textId="77777777">
        <w:tc>
          <w:tcPr>
            <w:tcW w:w="817" w:type="dxa"/>
            <w:vAlign w:val="center"/>
          </w:tcPr>
          <w:p w14:paraId="590523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5375E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82D36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99AAA2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D7EC0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51F1F42" w14:textId="77777777">
        <w:tc>
          <w:tcPr>
            <w:tcW w:w="817" w:type="dxa"/>
            <w:vAlign w:val="center"/>
          </w:tcPr>
          <w:p w14:paraId="68B55D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0D11D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16165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506CFC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01448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1895BEEA" w14:textId="77777777">
        <w:tc>
          <w:tcPr>
            <w:tcW w:w="817" w:type="dxa"/>
            <w:vAlign w:val="center"/>
          </w:tcPr>
          <w:p w14:paraId="35FEEC9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0FC714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635CF7F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A139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415EF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操作结果说明</w:t>
            </w:r>
          </w:p>
        </w:tc>
      </w:tr>
      <w:tr w:rsidR="008F1E84" w14:paraId="539A64B3" w14:textId="77777777">
        <w:tc>
          <w:tcPr>
            <w:tcW w:w="817" w:type="dxa"/>
            <w:vAlign w:val="center"/>
          </w:tcPr>
          <w:p w14:paraId="43C9DF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328BC4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37037B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BAE789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F5539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操作结果</w:t>
            </w:r>
          </w:p>
        </w:tc>
      </w:tr>
      <w:tr w:rsidR="008F1E84" w14:paraId="170F832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515F9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2A8F276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9262E0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8BFABD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C310C6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0B5EAC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DFD2EA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64F2E23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"msg": "修改密码成功！",</w:t>
            </w:r>
          </w:p>
          <w:p w14:paraId="54DDC20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</w:t>
            </w:r>
          </w:p>
          <w:p w14:paraId="5A6A7E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4270F44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2585B0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66A6751" w14:textId="77777777" w:rsidR="008F1E84" w:rsidRDefault="00BC60CC">
      <w:pPr>
        <w:pStyle w:val="3"/>
        <w:numPr>
          <w:ilvl w:val="2"/>
          <w:numId w:val="13"/>
        </w:numPr>
      </w:pPr>
      <w:bookmarkStart w:id="87" w:name="_Toc29291"/>
      <w:r>
        <w:rPr>
          <w:rFonts w:hint="eastAsia"/>
        </w:rPr>
        <w:t>修改用户信息</w:t>
      </w:r>
      <w:bookmarkEnd w:id="87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0321EB2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6B0A86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DC6D6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修改用户信息接口</w:t>
            </w:r>
          </w:p>
        </w:tc>
      </w:tr>
      <w:tr w:rsidR="008F1E84" w14:paraId="55B1984B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DD05F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DE859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修改用户信息</w:t>
            </w:r>
          </w:p>
        </w:tc>
      </w:tr>
      <w:tr w:rsidR="008F1E84" w14:paraId="06523B97" w14:textId="77777777">
        <w:tc>
          <w:tcPr>
            <w:tcW w:w="2660" w:type="dxa"/>
            <w:gridSpan w:val="3"/>
            <w:vAlign w:val="center"/>
          </w:tcPr>
          <w:p w14:paraId="192C4E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3D751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AD048BE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BC4B6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648F5C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15FF12C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383A0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BBBC0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CD859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2FF3A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47089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C48F5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57FF45B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58050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68C1B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/user/modifyUser</w:t>
            </w:r>
          </w:p>
        </w:tc>
      </w:tr>
      <w:tr w:rsidR="008F1E84" w14:paraId="1E6B442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723406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779E138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421783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30C86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29F3D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20666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A8627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42B213D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66107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37BD0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FEC07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CFB16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7974E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电子邮件</w:t>
            </w:r>
          </w:p>
        </w:tc>
      </w:tr>
      <w:tr w:rsidR="008F1E84" w14:paraId="5266433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4B02C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5B633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9F453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D2544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9CEEC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64E3053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82D22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6A162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85E96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FC118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DCE0D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00D8AF6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44B1E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DF53A7B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CDBF3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72C53D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"email": "k.xreqip@qq.com",</w:t>
            </w:r>
          </w:p>
          <w:p w14:paraId="5A98C49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"mobile": "18114715308",</w:t>
            </w:r>
          </w:p>
          <w:p w14:paraId="31BBC667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"phone": "18183148129"</w:t>
            </w:r>
          </w:p>
          <w:p w14:paraId="0BB73191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5CAB107A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3D13A0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D78CBC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9A4098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50EB8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0BE01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45DBD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B41FC4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2D4D328" w14:textId="77777777">
        <w:tc>
          <w:tcPr>
            <w:tcW w:w="817" w:type="dxa"/>
            <w:vAlign w:val="center"/>
          </w:tcPr>
          <w:p w14:paraId="6E2E2E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CB871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4AF1B9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6581F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DADE2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CCB12FC" w14:textId="77777777">
        <w:tc>
          <w:tcPr>
            <w:tcW w:w="817" w:type="dxa"/>
            <w:vAlign w:val="center"/>
          </w:tcPr>
          <w:p w14:paraId="79B571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0D908B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13069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946EB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0C767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BBD0957" w14:textId="77777777">
        <w:tc>
          <w:tcPr>
            <w:tcW w:w="817" w:type="dxa"/>
            <w:vAlign w:val="center"/>
          </w:tcPr>
          <w:p w14:paraId="65A40C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17D01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3A3A7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086F8F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AE26E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9EC5371" w14:textId="77777777">
        <w:tc>
          <w:tcPr>
            <w:tcW w:w="817" w:type="dxa"/>
            <w:vAlign w:val="center"/>
          </w:tcPr>
          <w:p w14:paraId="3E1C19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5703C9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474AEA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011CCD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5ED413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操作结果说明</w:t>
            </w:r>
          </w:p>
        </w:tc>
      </w:tr>
      <w:tr w:rsidR="008F1E84" w14:paraId="127557BE" w14:textId="77777777">
        <w:tc>
          <w:tcPr>
            <w:tcW w:w="817" w:type="dxa"/>
            <w:vAlign w:val="center"/>
          </w:tcPr>
          <w:p w14:paraId="5A49FC2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635C3A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643510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2D86C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3BFDC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操作结果</w:t>
            </w:r>
          </w:p>
        </w:tc>
      </w:tr>
      <w:tr w:rsidR="008F1E84" w14:paraId="1F12FE8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AB3CE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8B622D2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6BA39A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142D4F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BF1205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C73435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"msg": "ok",</w:t>
            </w:r>
          </w:p>
          <w:p w14:paraId="3CEB12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21403D5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"msg": "修改成功！",</w:t>
            </w:r>
          </w:p>
          <w:p w14:paraId="387F341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</w:t>
            </w:r>
          </w:p>
          <w:p w14:paraId="02FF04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0C66B0F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5A9EC9F2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E629BA5" w14:textId="77777777" w:rsidR="008F1E84" w:rsidRDefault="00BC60CC">
      <w:pPr>
        <w:pStyle w:val="3"/>
        <w:numPr>
          <w:ilvl w:val="2"/>
          <w:numId w:val="13"/>
        </w:numPr>
      </w:pPr>
      <w:bookmarkStart w:id="88" w:name="_Toc13157"/>
      <w:r>
        <w:rPr>
          <w:rFonts w:hint="eastAsia"/>
        </w:rPr>
        <w:lastRenderedPageBreak/>
        <w:t>验证用户密码</w:t>
      </w:r>
      <w:bookmarkEnd w:id="88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A3273A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7F9DC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77E0F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验证用户密码接口</w:t>
            </w:r>
          </w:p>
        </w:tc>
      </w:tr>
      <w:tr w:rsidR="008F1E84" w14:paraId="42A0857D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C8B07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CAA0C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验证用户密码</w:t>
            </w:r>
          </w:p>
        </w:tc>
      </w:tr>
      <w:tr w:rsidR="008F1E84" w14:paraId="20C74033" w14:textId="77777777">
        <w:tc>
          <w:tcPr>
            <w:tcW w:w="2660" w:type="dxa"/>
            <w:gridSpan w:val="3"/>
            <w:vAlign w:val="center"/>
          </w:tcPr>
          <w:p w14:paraId="232DE0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31F861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A496D05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6F6BA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24B35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85EC50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DE837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0ACC0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E5011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0BA76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C5F9F9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B79BD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C51549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6B86F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C8884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/user/checkPwd</w:t>
            </w:r>
          </w:p>
        </w:tc>
      </w:tr>
      <w:tr w:rsidR="008F1E84" w14:paraId="017205C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725D53A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C09A35B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E53CE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02D801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C98009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E5C21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F7A909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71053A0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8CCC4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290F4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originPwd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DF1A6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A8D252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3D86E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原始密码</w:t>
            </w:r>
          </w:p>
        </w:tc>
      </w:tr>
      <w:tr w:rsidR="008F1E84" w14:paraId="0A39BE9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0911E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7B11D03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51B52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D9F23C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originPwd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"1fb0c1c670ff8fed59b3a3591ea485e7"</w:t>
            </w:r>
          </w:p>
          <w:p w14:paraId="4D2D8E1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39EDC44E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0B2E45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4961DD2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190A5B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53380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3C93E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A7CF8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7516A25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02C3C96E" w14:textId="77777777">
        <w:tc>
          <w:tcPr>
            <w:tcW w:w="817" w:type="dxa"/>
            <w:vAlign w:val="center"/>
          </w:tcPr>
          <w:p w14:paraId="4A6E78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B0975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4E0B4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B7E85A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FDAAA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B22EF2C" w14:textId="77777777">
        <w:tc>
          <w:tcPr>
            <w:tcW w:w="817" w:type="dxa"/>
            <w:vAlign w:val="center"/>
          </w:tcPr>
          <w:p w14:paraId="2C132D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6D289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5FB19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D0BA8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34222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422AF992" w14:textId="77777777">
        <w:tc>
          <w:tcPr>
            <w:tcW w:w="817" w:type="dxa"/>
            <w:vAlign w:val="center"/>
          </w:tcPr>
          <w:p w14:paraId="363E5FE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1F0D5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F40B0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4FAF84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B8B182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2712A61" w14:textId="77777777">
        <w:tc>
          <w:tcPr>
            <w:tcW w:w="817" w:type="dxa"/>
            <w:vAlign w:val="center"/>
          </w:tcPr>
          <w:p w14:paraId="05B528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11E3C8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6AA122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2A78F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13251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操作结果说明</w:t>
            </w:r>
          </w:p>
        </w:tc>
      </w:tr>
      <w:tr w:rsidR="008F1E84" w14:paraId="3604A24D" w14:textId="77777777">
        <w:tc>
          <w:tcPr>
            <w:tcW w:w="817" w:type="dxa"/>
            <w:vAlign w:val="center"/>
          </w:tcPr>
          <w:p w14:paraId="7A73B63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442304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0E69A6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29B3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8D031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操作结果</w:t>
            </w:r>
          </w:p>
        </w:tc>
      </w:tr>
      <w:tr w:rsidR="008F1E84" w14:paraId="40C9D65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AD321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7666397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1A30C603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C2924F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17C540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9B055C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CD786D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35CADE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"msg": "原始密码正确！",</w:t>
            </w:r>
          </w:p>
          <w:p w14:paraId="1587B7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</w:t>
            </w:r>
          </w:p>
          <w:p w14:paraId="12A13C3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4E908A7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A1CA158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0E0781A8" w14:textId="77777777" w:rsidR="008F1E84" w:rsidRDefault="00BC60CC">
      <w:pPr>
        <w:pStyle w:val="3"/>
        <w:numPr>
          <w:ilvl w:val="2"/>
          <w:numId w:val="13"/>
        </w:numPr>
      </w:pPr>
      <w:bookmarkStart w:id="89" w:name="_Toc11219"/>
      <w:r>
        <w:rPr>
          <w:rFonts w:hint="eastAsia"/>
        </w:rPr>
        <w:t>应用角色用户列表</w:t>
      </w:r>
      <w:bookmarkEnd w:id="89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395A3F4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105CF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70156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应用角色用户列表接口</w:t>
            </w:r>
          </w:p>
        </w:tc>
      </w:tr>
      <w:tr w:rsidR="008F1E84" w14:paraId="68ABA387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639F0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7D099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获取应用角色用户列表</w:t>
            </w:r>
          </w:p>
        </w:tc>
      </w:tr>
      <w:tr w:rsidR="008F1E84" w14:paraId="1349A9DB" w14:textId="77777777">
        <w:tc>
          <w:tcPr>
            <w:tcW w:w="2660" w:type="dxa"/>
            <w:gridSpan w:val="3"/>
            <w:vAlign w:val="center"/>
          </w:tcPr>
          <w:p w14:paraId="1BAD4F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2D4A8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A1A3E8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C05F1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B0140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4AAD46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BDE99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5A1EB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C50F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5EE81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9F652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9D4D2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5B65BC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8A29A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11E62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/user/getAppRoleUsers</w:t>
            </w:r>
          </w:p>
        </w:tc>
      </w:tr>
      <w:tr w:rsidR="008F1E84" w14:paraId="0EFBBD5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FEC155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FBF4C9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A9A98E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7E9A76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9C7ABB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C13D6D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025A8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9009CB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8EAE9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70890A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condition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EA2ED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B71B7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49025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查询条件</w:t>
            </w:r>
          </w:p>
        </w:tc>
      </w:tr>
      <w:tr w:rsidR="008F1E84" w14:paraId="4DECEF2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78892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D5A2B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7443DA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FFDC2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528EB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用户姓名</w:t>
            </w:r>
          </w:p>
        </w:tc>
      </w:tr>
      <w:tr w:rsidR="008F1E84" w14:paraId="0DE8B3F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59E6B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99A74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57E15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1169B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B5E5B7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594792C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34DA1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443A0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1643B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D48D2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DBDE6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2A3B8D7B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9D7AA6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1B0E2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9EB1B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B7CAF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95D45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</w:t>
            </w:r>
          </w:p>
        </w:tc>
      </w:tr>
      <w:tr w:rsidR="008F1E84" w14:paraId="695FAD8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9AF69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3BE44CB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9054B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A0F511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"condition": {</w:t>
            </w:r>
          </w:p>
          <w:p w14:paraId="78A7B4C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"平台管理员",</w:t>
            </w:r>
          </w:p>
          <w:p w14:paraId="54D0128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platformadmin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4D64DBF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"CONSOLE-DG-ADMIN-SYSTEM",</w:t>
            </w:r>
          </w:p>
          <w:p w14:paraId="3157F27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"1ffa4e45e9404b29a8a7b62d8f6ca399"</w:t>
            </w:r>
          </w:p>
          <w:p w14:paraId="15FDA79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</w:t>
            </w:r>
          </w:p>
          <w:p w14:paraId="3F13C01F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E17BA20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621049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16441BA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F4C564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E960C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D79B5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128BF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35746CE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2688FE79" w14:textId="77777777">
        <w:tc>
          <w:tcPr>
            <w:tcW w:w="817" w:type="dxa"/>
            <w:vAlign w:val="center"/>
          </w:tcPr>
          <w:p w14:paraId="4DE60B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D4211E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AB6955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98C78E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D0652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0DABFF27" w14:textId="77777777">
        <w:tc>
          <w:tcPr>
            <w:tcW w:w="817" w:type="dxa"/>
            <w:vAlign w:val="center"/>
          </w:tcPr>
          <w:p w14:paraId="70973C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50C09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69C459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C9E97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B23F6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BA4E447" w14:textId="77777777">
        <w:tc>
          <w:tcPr>
            <w:tcW w:w="817" w:type="dxa"/>
            <w:vAlign w:val="center"/>
          </w:tcPr>
          <w:p w14:paraId="1A682A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928A9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7F195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2A0F90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323523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4EBF027B" w14:textId="77777777">
        <w:tc>
          <w:tcPr>
            <w:tcW w:w="817" w:type="dxa"/>
            <w:vAlign w:val="center"/>
          </w:tcPr>
          <w:p w14:paraId="3FD65D3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1DC411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</w:t>
            </w:r>
          </w:p>
        </w:tc>
        <w:tc>
          <w:tcPr>
            <w:tcW w:w="1559" w:type="dxa"/>
            <w:vAlign w:val="center"/>
          </w:tcPr>
          <w:p w14:paraId="05DF5C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4DDF3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1C788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21C155BA" w14:textId="77777777">
        <w:tc>
          <w:tcPr>
            <w:tcW w:w="817" w:type="dxa"/>
            <w:vAlign w:val="center"/>
          </w:tcPr>
          <w:p w14:paraId="10CEF90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6F3390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vAlign w:val="center"/>
          </w:tcPr>
          <w:p w14:paraId="2845ED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DC72E9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D542F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每页最多数据</w:t>
            </w:r>
          </w:p>
        </w:tc>
      </w:tr>
      <w:tr w:rsidR="008F1E84" w14:paraId="66CEB9ED" w14:textId="77777777">
        <w:tc>
          <w:tcPr>
            <w:tcW w:w="817" w:type="dxa"/>
            <w:vAlign w:val="center"/>
          </w:tcPr>
          <w:p w14:paraId="110274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263081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2DEF5A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25F80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4C78F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总数</w:t>
            </w:r>
          </w:p>
        </w:tc>
      </w:tr>
      <w:tr w:rsidR="008F1E84" w14:paraId="2E44DFB9" w14:textId="77777777">
        <w:tc>
          <w:tcPr>
            <w:tcW w:w="817" w:type="dxa"/>
            <w:vAlign w:val="center"/>
          </w:tcPr>
          <w:p w14:paraId="23BF9DB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0912C0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2F65AB9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A73B77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452F9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页码数</w:t>
            </w:r>
          </w:p>
        </w:tc>
      </w:tr>
      <w:tr w:rsidR="008F1E84" w14:paraId="07D64FC4" w14:textId="77777777">
        <w:tc>
          <w:tcPr>
            <w:tcW w:w="8522" w:type="dxa"/>
            <w:gridSpan w:val="8"/>
            <w:vAlign w:val="center"/>
          </w:tcPr>
          <w:p w14:paraId="23477814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7F9EFF26" w14:textId="77777777">
        <w:tc>
          <w:tcPr>
            <w:tcW w:w="817" w:type="dxa"/>
            <w:vAlign w:val="center"/>
          </w:tcPr>
          <w:p w14:paraId="43BEC40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087338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47541EE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3223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B8A31A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6675097A" w14:textId="77777777">
        <w:tc>
          <w:tcPr>
            <w:tcW w:w="817" w:type="dxa"/>
            <w:vAlign w:val="center"/>
          </w:tcPr>
          <w:p w14:paraId="11AF3E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AF8E6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09B0BA5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BE941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E7AC21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1D070DD5" w14:textId="77777777">
        <w:tc>
          <w:tcPr>
            <w:tcW w:w="817" w:type="dxa"/>
            <w:vAlign w:val="center"/>
          </w:tcPr>
          <w:p w14:paraId="32F989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2A2485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563380A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0DBB4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7B6DB4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153CE68A" w14:textId="77777777">
        <w:tc>
          <w:tcPr>
            <w:tcW w:w="817" w:type="dxa"/>
            <w:vAlign w:val="center"/>
          </w:tcPr>
          <w:p w14:paraId="32AA727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FF5B05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1F7A0E0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87842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8A9CD7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70A79AA1" w14:textId="77777777">
        <w:tc>
          <w:tcPr>
            <w:tcW w:w="817" w:type="dxa"/>
            <w:vAlign w:val="center"/>
          </w:tcPr>
          <w:p w14:paraId="5C6503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2A42C3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5E4277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6EACF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922A1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用户姓名</w:t>
            </w:r>
          </w:p>
        </w:tc>
      </w:tr>
      <w:tr w:rsidR="008F1E84" w14:paraId="79F564B5" w14:textId="77777777">
        <w:tc>
          <w:tcPr>
            <w:tcW w:w="817" w:type="dxa"/>
            <w:vAlign w:val="center"/>
          </w:tcPr>
          <w:p w14:paraId="68E417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1162F9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1D1CB5B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173719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4DA68D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2E3CFCFE" w14:textId="77777777">
        <w:tc>
          <w:tcPr>
            <w:tcW w:w="817" w:type="dxa"/>
            <w:vAlign w:val="center"/>
          </w:tcPr>
          <w:p w14:paraId="56257B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76F243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470E0E9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5364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752601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61401EF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4C268E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1C81C3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3F0E60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7BB5CE3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8B52A5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926FA8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5766684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EBB7E6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"code": 1,</w:t>
            </w:r>
          </w:p>
          <w:p w14:paraId="49EE077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"msg": null,</w:t>
            </w:r>
          </w:p>
          <w:p w14:paraId="4BA25C3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"page": 1,</w:t>
            </w:r>
          </w:p>
          <w:p w14:paraId="2EB7A17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"limit": 10,</w:t>
            </w:r>
          </w:p>
          <w:p w14:paraId="55BA07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9,</w:t>
            </w:r>
          </w:p>
          <w:p w14:paraId="5CC47F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"pages": 1,</w:t>
            </w:r>
          </w:p>
          <w:p w14:paraId="794B6A2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"data": [</w:t>
            </w:r>
          </w:p>
          <w:p w14:paraId="5D33E56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2AF4AA3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0732B4E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"国务院办公厅",</w:t>
            </w:r>
          </w:p>
          <w:p w14:paraId="3F51FEB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"000006",</w:t>
            </w:r>
          </w:p>
          <w:p w14:paraId="47A5B0A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"中华人民共和国",</w:t>
            </w:r>
          </w:p>
          <w:p w14:paraId="3A7718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"融合平台系统管理员",</w:t>
            </w:r>
          </w:p>
          <w:p w14:paraId="05FCE03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"0673a68e41184372b0d7939b10b5a872",</w:t>
            </w:r>
          </w:p>
          <w:p w14:paraId="5132FB8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aep_system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2BE8E1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2023D68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19EA672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"999999999999",</w:t>
            </w:r>
          </w:p>
          <w:p w14:paraId="508499D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"电子政务事业部",</w:t>
            </w:r>
          </w:p>
          <w:p w14:paraId="0A0E8FF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"INSPUR-DZZW",</w:t>
            </w:r>
          </w:p>
          <w:p w14:paraId="6BB4EB4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"浪潮集团",</w:t>
            </w:r>
          </w:p>
          <w:p w14:paraId="16B34E7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"系统管理员",</w:t>
            </w:r>
          </w:p>
          <w:p w14:paraId="77D5603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"0875AAAA804744CA810249FE81EB27A0",</w:t>
            </w:r>
          </w:p>
          <w:p w14:paraId="4FD971B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"system"</w:t>
            </w:r>
          </w:p>
          <w:p w14:paraId="63ECD2B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0F5BE6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{</w:t>
            </w:r>
          </w:p>
          <w:p w14:paraId="53AAB06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"370100000000",</w:t>
            </w:r>
          </w:p>
          <w:p w14:paraId="563D84E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"济南市发展和改革委员会",</w:t>
            </w:r>
          </w:p>
          <w:p w14:paraId="112081F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"370100004188602",</w:t>
            </w:r>
          </w:p>
          <w:p w14:paraId="27259CD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"济南市",</w:t>
            </w:r>
          </w:p>
          <w:p w14:paraId="68FFD1D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"李孟圆",</w:t>
            </w:r>
          </w:p>
          <w:p w14:paraId="3921A26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"10F597614D364281A996C412A188B4F3",</w:t>
            </w:r>
          </w:p>
          <w:p w14:paraId="5A605B4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limengyuan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3D9B8B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13535BE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……（已省略）</w:t>
            </w:r>
          </w:p>
          <w:p w14:paraId="7FF9D38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]</w:t>
            </w:r>
          </w:p>
          <w:p w14:paraId="2E35ED9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65E88F3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5CA6D1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54EE61E9" w14:textId="77777777" w:rsidR="008F1E84" w:rsidRDefault="00BC60CC">
      <w:pPr>
        <w:pStyle w:val="3"/>
        <w:numPr>
          <w:ilvl w:val="2"/>
          <w:numId w:val="13"/>
        </w:numPr>
      </w:pPr>
      <w:bookmarkStart w:id="90" w:name="_Toc2658"/>
      <w:r>
        <w:rPr>
          <w:rFonts w:hint="eastAsia"/>
        </w:rPr>
        <w:lastRenderedPageBreak/>
        <w:t>根据用户</w:t>
      </w:r>
      <w:r>
        <w:rPr>
          <w:rFonts w:hint="eastAsia"/>
        </w:rPr>
        <w:t>id</w:t>
      </w:r>
      <w:r>
        <w:rPr>
          <w:rFonts w:hint="eastAsia"/>
        </w:rPr>
        <w:t>获取用户的部门角色等信息</w:t>
      </w:r>
      <w:bookmarkEnd w:id="9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52270B5C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82F06E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F27BA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根据id获取用户的部门角色信息接口</w:t>
            </w:r>
          </w:p>
        </w:tc>
      </w:tr>
      <w:tr w:rsidR="008F1E84" w14:paraId="61023610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EEBB1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309FB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根据用户id获取用户的部门角色等信息</w:t>
            </w:r>
          </w:p>
        </w:tc>
      </w:tr>
      <w:tr w:rsidR="008F1E84" w14:paraId="4BA4C8A2" w14:textId="77777777">
        <w:tc>
          <w:tcPr>
            <w:tcW w:w="2660" w:type="dxa"/>
            <w:gridSpan w:val="3"/>
            <w:vAlign w:val="center"/>
          </w:tcPr>
          <w:p w14:paraId="2CE0F8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DAEF2C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A9FE2ED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BB1D0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FA651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1972E9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2D1952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D5411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D2D39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B0A42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3A0E3B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E4BEB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133437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FE28E6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17DC6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/user/getUserOrganAndRole</w:t>
            </w:r>
          </w:p>
        </w:tc>
      </w:tr>
      <w:tr w:rsidR="008F1E84" w14:paraId="3BCB54A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6AFA7F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96A59B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27B1F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881277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DD3C81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0AFEC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80741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13B1B66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000DB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BE19C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creator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93A0B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2CFD0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986536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45C5EE7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396BE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90E28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4697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22DCD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23491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296544D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55B44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B3217D0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0F7A6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5D66F2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"creator": "88888888888888888888888888888888",</w:t>
            </w:r>
          </w:p>
          <w:p w14:paraId="4E73AA9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"INSPUR-DZZW-BSP"</w:t>
            </w:r>
          </w:p>
          <w:p w14:paraId="4664919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7D0270CF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BC844C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应答消息内容字段定义</w:t>
            </w:r>
          </w:p>
        </w:tc>
      </w:tr>
      <w:tr w:rsidR="008F1E84" w14:paraId="570EB88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1AEA7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44FDA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6874E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FD721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B3F50E2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13870F2B" w14:textId="77777777">
        <w:tc>
          <w:tcPr>
            <w:tcW w:w="817" w:type="dxa"/>
            <w:vAlign w:val="center"/>
          </w:tcPr>
          <w:p w14:paraId="6AC914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F3240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5E5E1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F0D13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3AA9E4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5E34FCCE" w14:textId="77777777">
        <w:tc>
          <w:tcPr>
            <w:tcW w:w="817" w:type="dxa"/>
            <w:vAlign w:val="center"/>
          </w:tcPr>
          <w:p w14:paraId="3F5DA46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67833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C5E43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7531D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A9982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761D31FE" w14:textId="77777777">
        <w:tc>
          <w:tcPr>
            <w:tcW w:w="817" w:type="dxa"/>
            <w:vAlign w:val="center"/>
          </w:tcPr>
          <w:p w14:paraId="31D34C0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21825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4370BA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56C26E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vAlign w:val="center"/>
          </w:tcPr>
          <w:p w14:paraId="7C236D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9F66522" w14:textId="77777777">
        <w:tc>
          <w:tcPr>
            <w:tcW w:w="8522" w:type="dxa"/>
            <w:gridSpan w:val="8"/>
            <w:vAlign w:val="center"/>
          </w:tcPr>
          <w:p w14:paraId="5913DC47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5B03EFF2" w14:textId="77777777">
        <w:tc>
          <w:tcPr>
            <w:tcW w:w="817" w:type="dxa"/>
            <w:vAlign w:val="center"/>
          </w:tcPr>
          <w:p w14:paraId="2C92C5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5A745A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4D270F9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E8E3F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233099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2A9EC41A" w14:textId="77777777">
        <w:tc>
          <w:tcPr>
            <w:tcW w:w="817" w:type="dxa"/>
            <w:vAlign w:val="center"/>
          </w:tcPr>
          <w:p w14:paraId="41190E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793CDB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vAlign w:val="center"/>
          </w:tcPr>
          <w:p w14:paraId="2EB2CCA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C6236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ED7748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</w:t>
            </w:r>
          </w:p>
        </w:tc>
      </w:tr>
      <w:tr w:rsidR="008F1E84" w14:paraId="1DE91848" w14:textId="77777777">
        <w:tc>
          <w:tcPr>
            <w:tcW w:w="817" w:type="dxa"/>
            <w:vAlign w:val="center"/>
          </w:tcPr>
          <w:p w14:paraId="27D5D7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51BB790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roleWeight</w:t>
            </w:r>
            <w:proofErr w:type="spellEnd"/>
          </w:p>
        </w:tc>
        <w:tc>
          <w:tcPr>
            <w:tcW w:w="1559" w:type="dxa"/>
            <w:vAlign w:val="center"/>
          </w:tcPr>
          <w:p w14:paraId="201F6AA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04B19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C0B05C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角色权重</w:t>
            </w:r>
          </w:p>
        </w:tc>
      </w:tr>
      <w:tr w:rsidR="008F1E84" w14:paraId="21686473" w14:textId="77777777">
        <w:tc>
          <w:tcPr>
            <w:tcW w:w="817" w:type="dxa"/>
            <w:vAlign w:val="center"/>
          </w:tcPr>
          <w:p w14:paraId="125541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BAF25B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39478C5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8DFC6F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BDFBD2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部门编码</w:t>
            </w:r>
          </w:p>
        </w:tc>
      </w:tr>
      <w:tr w:rsidR="008F1E84" w14:paraId="2D361EE7" w14:textId="77777777">
        <w:tc>
          <w:tcPr>
            <w:tcW w:w="817" w:type="dxa"/>
            <w:vAlign w:val="center"/>
          </w:tcPr>
          <w:p w14:paraId="3CE25D1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531A99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3E860C3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8E69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D7E9C1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角色编码</w:t>
            </w:r>
          </w:p>
        </w:tc>
      </w:tr>
      <w:tr w:rsidR="008F1E84" w14:paraId="5CE3AB1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04C5E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233419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5270272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495A3A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BB35DF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0B29681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E8BD2A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651D8B1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"000000000000",</w:t>
            </w:r>
          </w:p>
          <w:p w14:paraId="396DC83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roleValue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"ROLE_PLATFORM",</w:t>
            </w:r>
          </w:p>
          <w:p w14:paraId="43A6140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roleWeight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"2",</w:t>
            </w:r>
          </w:p>
          <w:p w14:paraId="555A758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null,</w:t>
            </w:r>
          </w:p>
          <w:p w14:paraId="0A5ABB7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"88888888888888888888888888888888"</w:t>
            </w:r>
          </w:p>
          <w:p w14:paraId="55D6A9C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273B560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A6079F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367D6F6" w14:textId="77777777" w:rsidR="008F1E84" w:rsidRDefault="00BC60CC">
      <w:pPr>
        <w:pStyle w:val="3"/>
        <w:numPr>
          <w:ilvl w:val="2"/>
          <w:numId w:val="13"/>
        </w:numPr>
      </w:pPr>
      <w:bookmarkStart w:id="91" w:name="_Toc31262"/>
      <w:r>
        <w:rPr>
          <w:rFonts w:hint="eastAsia"/>
        </w:rPr>
        <w:t>部门用户分页列表</w:t>
      </w:r>
      <w:bookmarkEnd w:id="9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7E012E3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1AE49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63630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部门用户分页列表接口</w:t>
            </w:r>
          </w:p>
        </w:tc>
      </w:tr>
      <w:tr w:rsidR="008F1E84" w14:paraId="65AF7353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A4166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9FACD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分页获取部门用户列表</w:t>
            </w:r>
          </w:p>
        </w:tc>
      </w:tr>
      <w:tr w:rsidR="008F1E84" w14:paraId="62F01C3D" w14:textId="77777777">
        <w:tc>
          <w:tcPr>
            <w:tcW w:w="2660" w:type="dxa"/>
            <w:gridSpan w:val="3"/>
            <w:vAlign w:val="center"/>
          </w:tcPr>
          <w:p w14:paraId="16E82F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4671D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024D8B74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07842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09369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54CBE6F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3EB8F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EE52C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8DF9B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564CC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270976E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12433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E4F1E2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D6967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3FA53F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commentRangeStart w:id="92"/>
            <w:r>
              <w:rPr>
                <w:rFonts w:ascii="微软雅黑" w:eastAsia="微软雅黑" w:hAnsi="微软雅黑" w:hint="eastAsia"/>
                <w:kern w:val="0"/>
              </w:rPr>
              <w:t>/user/organUser/pageList</w:t>
            </w:r>
            <w:commentRangeEnd w:id="92"/>
            <w:r>
              <w:commentReference w:id="92"/>
            </w:r>
          </w:p>
        </w:tc>
      </w:tr>
      <w:tr w:rsidR="008F1E84" w14:paraId="2A3E201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C44109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5D3AB8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C61F00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441A53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56D028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207E2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39929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6515FA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46801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4FB6E9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condition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CCE47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09C15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EEB5C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查询条件</w:t>
            </w:r>
          </w:p>
        </w:tc>
      </w:tr>
      <w:tr w:rsidR="008F1E84" w14:paraId="1C45D7F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ACE7A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E37D6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276C5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67485D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F4099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7FC6D3CF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E7C0D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8302B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B12C8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AABF5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1E66B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账号名称</w:t>
            </w:r>
          </w:p>
        </w:tc>
      </w:tr>
      <w:tr w:rsidR="008F1E84" w14:paraId="58A4294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9B8AA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C6A57B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B3D8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C7648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0C31F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39F5ABE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CCFC6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42AE808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D0227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BC72AD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"condition": {</w:t>
            </w:r>
          </w:p>
          <w:p w14:paraId="52C42EE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"测试",</w:t>
            </w:r>
          </w:p>
          <w:p w14:paraId="4B4782C5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"account": "",</w:t>
            </w:r>
          </w:p>
          <w:p w14:paraId="1170A44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"INSPUR-DZZW"</w:t>
            </w:r>
          </w:p>
          <w:p w14:paraId="295AC9B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</w:t>
            </w:r>
          </w:p>
          <w:p w14:paraId="1AF8C1AE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61DE3FB8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14611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A5C866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63F59C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764CC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11127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A25CD6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745586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BA2DA42" w14:textId="77777777">
        <w:tc>
          <w:tcPr>
            <w:tcW w:w="817" w:type="dxa"/>
            <w:vAlign w:val="center"/>
          </w:tcPr>
          <w:p w14:paraId="1A9C55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A7CE86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4EBB8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05F9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A3FC62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CD62CEB" w14:textId="77777777">
        <w:tc>
          <w:tcPr>
            <w:tcW w:w="817" w:type="dxa"/>
            <w:vAlign w:val="center"/>
          </w:tcPr>
          <w:p w14:paraId="719BF7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75FEA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5A7DA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37B05E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19DC6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EF4070A" w14:textId="77777777">
        <w:tc>
          <w:tcPr>
            <w:tcW w:w="817" w:type="dxa"/>
            <w:vAlign w:val="center"/>
          </w:tcPr>
          <w:p w14:paraId="4F86013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2E9B6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B1D9B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9ED8D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94F36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37D4309" w14:textId="77777777">
        <w:tc>
          <w:tcPr>
            <w:tcW w:w="8522" w:type="dxa"/>
            <w:gridSpan w:val="8"/>
            <w:vAlign w:val="center"/>
          </w:tcPr>
          <w:p w14:paraId="52BEF9AD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lastRenderedPageBreak/>
              <w:t>data内容字段定义</w:t>
            </w:r>
          </w:p>
        </w:tc>
      </w:tr>
      <w:tr w:rsidR="008F1E84" w14:paraId="27407B84" w14:textId="77777777">
        <w:tc>
          <w:tcPr>
            <w:tcW w:w="817" w:type="dxa"/>
            <w:vAlign w:val="center"/>
          </w:tcPr>
          <w:p w14:paraId="778153E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77DE3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738799F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342B2B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72D7D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查询状态</w:t>
            </w:r>
          </w:p>
        </w:tc>
      </w:tr>
      <w:tr w:rsidR="008F1E84" w14:paraId="732F6B71" w14:textId="77777777">
        <w:tc>
          <w:tcPr>
            <w:tcW w:w="817" w:type="dxa"/>
            <w:vAlign w:val="center"/>
          </w:tcPr>
          <w:p w14:paraId="6FCF40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CEE695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614C83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F4B7B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DD0ED6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结果说明</w:t>
            </w:r>
          </w:p>
        </w:tc>
      </w:tr>
      <w:tr w:rsidR="008F1E84" w14:paraId="2DF81430" w14:textId="77777777">
        <w:tc>
          <w:tcPr>
            <w:tcW w:w="817" w:type="dxa"/>
            <w:vAlign w:val="center"/>
          </w:tcPr>
          <w:p w14:paraId="7D39B9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A93E8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</w:t>
            </w:r>
          </w:p>
        </w:tc>
        <w:tc>
          <w:tcPr>
            <w:tcW w:w="1559" w:type="dxa"/>
            <w:vAlign w:val="center"/>
          </w:tcPr>
          <w:p w14:paraId="0758BB0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20CC2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EA0E82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3AC61B1C" w14:textId="77777777">
        <w:tc>
          <w:tcPr>
            <w:tcW w:w="817" w:type="dxa"/>
            <w:vAlign w:val="center"/>
          </w:tcPr>
          <w:p w14:paraId="212B496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4ACF2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vAlign w:val="center"/>
          </w:tcPr>
          <w:p w14:paraId="49E1F32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C39D0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0F3F9E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每页最大数量</w:t>
            </w:r>
          </w:p>
        </w:tc>
      </w:tr>
      <w:tr w:rsidR="008F1E84" w14:paraId="690E0F51" w14:textId="77777777">
        <w:tc>
          <w:tcPr>
            <w:tcW w:w="817" w:type="dxa"/>
            <w:vAlign w:val="center"/>
          </w:tcPr>
          <w:p w14:paraId="5D0ACA0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01F451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14D8D40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D4BBC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D906F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结果总数</w:t>
            </w:r>
          </w:p>
        </w:tc>
      </w:tr>
      <w:tr w:rsidR="008F1E84" w14:paraId="380DC7F9" w14:textId="77777777">
        <w:tc>
          <w:tcPr>
            <w:tcW w:w="817" w:type="dxa"/>
            <w:vAlign w:val="center"/>
          </w:tcPr>
          <w:p w14:paraId="5B6E74E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3787EA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74368B7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B91F9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A1D7B3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总页码</w:t>
            </w:r>
          </w:p>
        </w:tc>
      </w:tr>
      <w:tr w:rsidR="008F1E84" w14:paraId="37E724DA" w14:textId="77777777">
        <w:tc>
          <w:tcPr>
            <w:tcW w:w="817" w:type="dxa"/>
            <w:vAlign w:val="center"/>
          </w:tcPr>
          <w:p w14:paraId="03BD7C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74F4A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7EA659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564868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2DF345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用户信息列表</w:t>
            </w:r>
          </w:p>
        </w:tc>
      </w:tr>
      <w:tr w:rsidR="008F1E84" w14:paraId="203FB8A5" w14:textId="77777777">
        <w:tc>
          <w:tcPr>
            <w:tcW w:w="8522" w:type="dxa"/>
            <w:gridSpan w:val="8"/>
            <w:vAlign w:val="center"/>
          </w:tcPr>
          <w:p w14:paraId="397D8AB9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data用户信息字段定义</w:t>
            </w:r>
          </w:p>
        </w:tc>
      </w:tr>
      <w:tr w:rsidR="008F1E84" w14:paraId="48457DD5" w14:textId="77777777">
        <w:tc>
          <w:tcPr>
            <w:tcW w:w="817" w:type="dxa"/>
            <w:vAlign w:val="center"/>
          </w:tcPr>
          <w:p w14:paraId="479B58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DAB6A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4102E9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BD7533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E9FECA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61D8F5EB" w14:textId="77777777">
        <w:tc>
          <w:tcPr>
            <w:tcW w:w="817" w:type="dxa"/>
            <w:vAlign w:val="center"/>
          </w:tcPr>
          <w:p w14:paraId="2CF927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6D74D7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3673325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C5FA13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BB8210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2C3CBF8C" w14:textId="77777777">
        <w:tc>
          <w:tcPr>
            <w:tcW w:w="817" w:type="dxa"/>
            <w:vAlign w:val="center"/>
          </w:tcPr>
          <w:p w14:paraId="5B5F1E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6B21DE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0D518D5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A827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A12BF2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154914FD" w14:textId="77777777">
        <w:tc>
          <w:tcPr>
            <w:tcW w:w="817" w:type="dxa"/>
            <w:vAlign w:val="center"/>
          </w:tcPr>
          <w:p w14:paraId="318D19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0D06F4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vAlign w:val="center"/>
          </w:tcPr>
          <w:p w14:paraId="5EE2422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910072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6EFB6E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账户密码（加密）</w:t>
            </w:r>
          </w:p>
        </w:tc>
      </w:tr>
      <w:tr w:rsidR="008F1E84" w14:paraId="7F03CE75" w14:textId="77777777">
        <w:tc>
          <w:tcPr>
            <w:tcW w:w="817" w:type="dxa"/>
            <w:vAlign w:val="center"/>
          </w:tcPr>
          <w:p w14:paraId="2FB6E9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72AB6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5CA9B0A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4EC20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1ACD8B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用户工号</w:t>
            </w:r>
          </w:p>
        </w:tc>
      </w:tr>
      <w:tr w:rsidR="008F1E84" w14:paraId="49FEFDED" w14:textId="77777777">
        <w:tc>
          <w:tcPr>
            <w:tcW w:w="817" w:type="dxa"/>
            <w:vAlign w:val="center"/>
          </w:tcPr>
          <w:p w14:paraId="50144B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35AAD8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grade</w:t>
            </w:r>
          </w:p>
        </w:tc>
        <w:tc>
          <w:tcPr>
            <w:tcW w:w="1559" w:type="dxa"/>
            <w:vAlign w:val="center"/>
          </w:tcPr>
          <w:p w14:paraId="7638A36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5E10D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5D43B9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用户性别（0男，1女）</w:t>
            </w:r>
          </w:p>
        </w:tc>
      </w:tr>
      <w:tr w:rsidR="008F1E84" w14:paraId="14F52456" w14:textId="77777777">
        <w:tc>
          <w:tcPr>
            <w:tcW w:w="817" w:type="dxa"/>
            <w:vAlign w:val="center"/>
          </w:tcPr>
          <w:p w14:paraId="566040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459422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gender</w:t>
            </w:r>
          </w:p>
        </w:tc>
        <w:tc>
          <w:tcPr>
            <w:tcW w:w="1559" w:type="dxa"/>
            <w:vAlign w:val="center"/>
          </w:tcPr>
          <w:p w14:paraId="5EED72D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65ADCA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6CF978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用户等级（默认0）</w:t>
            </w:r>
          </w:p>
        </w:tc>
      </w:tr>
      <w:tr w:rsidR="008F1E84" w14:paraId="4833C458" w14:textId="77777777">
        <w:tc>
          <w:tcPr>
            <w:tcW w:w="817" w:type="dxa"/>
            <w:vAlign w:val="center"/>
          </w:tcPr>
          <w:p w14:paraId="1B7FA8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0B692A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birthday</w:t>
            </w:r>
          </w:p>
        </w:tc>
        <w:tc>
          <w:tcPr>
            <w:tcW w:w="1559" w:type="dxa"/>
            <w:vAlign w:val="center"/>
          </w:tcPr>
          <w:p w14:paraId="5C9632D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774" w:type="dxa"/>
            <w:vAlign w:val="center"/>
          </w:tcPr>
          <w:p w14:paraId="09294A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023CB1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出生日期</w:t>
            </w:r>
          </w:p>
        </w:tc>
      </w:tr>
      <w:tr w:rsidR="008F1E84" w14:paraId="4E72E7AF" w14:textId="77777777">
        <w:tc>
          <w:tcPr>
            <w:tcW w:w="817" w:type="dxa"/>
            <w:vAlign w:val="center"/>
          </w:tcPr>
          <w:p w14:paraId="05002F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732258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identityNum</w:t>
            </w:r>
            <w:proofErr w:type="spellEnd"/>
          </w:p>
        </w:tc>
        <w:tc>
          <w:tcPr>
            <w:tcW w:w="1559" w:type="dxa"/>
            <w:vAlign w:val="center"/>
          </w:tcPr>
          <w:p w14:paraId="07BBA89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54061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1E4B7F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身份证件号码（加密）</w:t>
            </w:r>
          </w:p>
        </w:tc>
      </w:tr>
      <w:tr w:rsidR="008F1E84" w14:paraId="659FF584" w14:textId="77777777">
        <w:tc>
          <w:tcPr>
            <w:tcW w:w="817" w:type="dxa"/>
            <w:vAlign w:val="center"/>
          </w:tcPr>
          <w:p w14:paraId="292EF3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0947EC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274F69B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C9836A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6765B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联系电话</w:t>
            </w:r>
          </w:p>
        </w:tc>
      </w:tr>
      <w:tr w:rsidR="008F1E84" w14:paraId="4230AA4E" w14:textId="77777777">
        <w:tc>
          <w:tcPr>
            <w:tcW w:w="817" w:type="dxa"/>
            <w:vAlign w:val="center"/>
          </w:tcPr>
          <w:p w14:paraId="449AAA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7C8C2A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2837D80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166467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BA98A6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6F2BEFCB" w14:textId="77777777">
        <w:tc>
          <w:tcPr>
            <w:tcW w:w="817" w:type="dxa"/>
            <w:vAlign w:val="center"/>
          </w:tcPr>
          <w:p w14:paraId="600239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50628C5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6FAF2C8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E4C8D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9E8485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电子邮箱</w:t>
            </w:r>
          </w:p>
        </w:tc>
      </w:tr>
      <w:tr w:rsidR="008F1E84" w14:paraId="386184A0" w14:textId="77777777">
        <w:tc>
          <w:tcPr>
            <w:tcW w:w="817" w:type="dxa"/>
            <w:vAlign w:val="center"/>
          </w:tcPr>
          <w:p w14:paraId="039B35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13</w:t>
            </w:r>
          </w:p>
        </w:tc>
        <w:tc>
          <w:tcPr>
            <w:tcW w:w="1843" w:type="dxa"/>
            <w:gridSpan w:val="2"/>
          </w:tcPr>
          <w:p w14:paraId="746C11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position</w:t>
            </w:r>
          </w:p>
        </w:tc>
        <w:tc>
          <w:tcPr>
            <w:tcW w:w="1559" w:type="dxa"/>
            <w:vAlign w:val="center"/>
          </w:tcPr>
          <w:p w14:paraId="70F3C9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3947F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02EC255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职务</w:t>
            </w:r>
          </w:p>
        </w:tc>
      </w:tr>
      <w:tr w:rsidR="008F1E84" w14:paraId="112BD0FB" w14:textId="77777777">
        <w:tc>
          <w:tcPr>
            <w:tcW w:w="817" w:type="dxa"/>
            <w:vAlign w:val="center"/>
          </w:tcPr>
          <w:p w14:paraId="1029B7E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14</w:t>
            </w:r>
          </w:p>
        </w:tc>
        <w:tc>
          <w:tcPr>
            <w:tcW w:w="1843" w:type="dxa"/>
            <w:gridSpan w:val="2"/>
          </w:tcPr>
          <w:p w14:paraId="2B8213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typeCode</w:t>
            </w:r>
            <w:proofErr w:type="spellEnd"/>
          </w:p>
        </w:tc>
        <w:tc>
          <w:tcPr>
            <w:tcW w:w="1559" w:type="dxa"/>
            <w:vAlign w:val="center"/>
          </w:tcPr>
          <w:p w14:paraId="3822DC8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C720C7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E5515A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用户类型编码</w:t>
            </w:r>
          </w:p>
        </w:tc>
      </w:tr>
      <w:tr w:rsidR="008F1E84" w14:paraId="27F9C1EA" w14:textId="77777777">
        <w:tc>
          <w:tcPr>
            <w:tcW w:w="817" w:type="dxa"/>
            <w:vAlign w:val="center"/>
          </w:tcPr>
          <w:p w14:paraId="58FCDA9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15</w:t>
            </w:r>
          </w:p>
        </w:tc>
        <w:tc>
          <w:tcPr>
            <w:tcW w:w="1843" w:type="dxa"/>
            <w:gridSpan w:val="2"/>
          </w:tcPr>
          <w:p w14:paraId="775AAF8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lastLoginTime</w:t>
            </w:r>
            <w:proofErr w:type="spellEnd"/>
          </w:p>
        </w:tc>
        <w:tc>
          <w:tcPr>
            <w:tcW w:w="1559" w:type="dxa"/>
            <w:vAlign w:val="center"/>
          </w:tcPr>
          <w:p w14:paraId="6D0D356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DateTime</w:t>
            </w:r>
            <w:proofErr w:type="spellEnd"/>
          </w:p>
        </w:tc>
        <w:tc>
          <w:tcPr>
            <w:tcW w:w="774" w:type="dxa"/>
            <w:vAlign w:val="center"/>
          </w:tcPr>
          <w:p w14:paraId="2EC746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DE792D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最后登录时间</w:t>
            </w:r>
          </w:p>
        </w:tc>
      </w:tr>
      <w:tr w:rsidR="008F1E84" w14:paraId="471FF913" w14:textId="77777777">
        <w:tc>
          <w:tcPr>
            <w:tcW w:w="817" w:type="dxa"/>
            <w:vAlign w:val="center"/>
          </w:tcPr>
          <w:p w14:paraId="3390E62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16</w:t>
            </w:r>
          </w:p>
        </w:tc>
        <w:tc>
          <w:tcPr>
            <w:tcW w:w="1843" w:type="dxa"/>
            <w:gridSpan w:val="2"/>
          </w:tcPr>
          <w:p w14:paraId="58D95B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vAlign w:val="center"/>
          </w:tcPr>
          <w:p w14:paraId="259FC87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DD9EF9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CC971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角色id集合</w:t>
            </w:r>
          </w:p>
        </w:tc>
      </w:tr>
      <w:tr w:rsidR="008F1E84" w14:paraId="50C35C0D" w14:textId="77777777">
        <w:tc>
          <w:tcPr>
            <w:tcW w:w="817" w:type="dxa"/>
            <w:vAlign w:val="center"/>
          </w:tcPr>
          <w:p w14:paraId="30A336C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17</w:t>
            </w:r>
          </w:p>
        </w:tc>
        <w:tc>
          <w:tcPr>
            <w:tcW w:w="1843" w:type="dxa"/>
            <w:gridSpan w:val="2"/>
          </w:tcPr>
          <w:p w14:paraId="007A3B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6C512B1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0EE6B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58E579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59C84E71" w14:textId="77777777">
        <w:tc>
          <w:tcPr>
            <w:tcW w:w="817" w:type="dxa"/>
            <w:vAlign w:val="center"/>
          </w:tcPr>
          <w:p w14:paraId="71AF51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18</w:t>
            </w:r>
          </w:p>
        </w:tc>
        <w:tc>
          <w:tcPr>
            <w:tcW w:w="1843" w:type="dxa"/>
            <w:gridSpan w:val="2"/>
          </w:tcPr>
          <w:p w14:paraId="6DD133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0DA52FD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2869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A632D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6FDE008B" w14:textId="77777777">
        <w:tc>
          <w:tcPr>
            <w:tcW w:w="817" w:type="dxa"/>
            <w:vAlign w:val="center"/>
          </w:tcPr>
          <w:p w14:paraId="747629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19</w:t>
            </w:r>
          </w:p>
        </w:tc>
        <w:tc>
          <w:tcPr>
            <w:tcW w:w="1843" w:type="dxa"/>
            <w:gridSpan w:val="2"/>
          </w:tcPr>
          <w:p w14:paraId="740FF1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229EF93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7CB215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6CC1F6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大（主）机构编码</w:t>
            </w:r>
          </w:p>
        </w:tc>
      </w:tr>
      <w:tr w:rsidR="008F1E84" w14:paraId="4BC3F925" w14:textId="77777777">
        <w:tc>
          <w:tcPr>
            <w:tcW w:w="817" w:type="dxa"/>
            <w:vAlign w:val="center"/>
          </w:tcPr>
          <w:p w14:paraId="32C7C8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20</w:t>
            </w:r>
          </w:p>
        </w:tc>
        <w:tc>
          <w:tcPr>
            <w:tcW w:w="1843" w:type="dxa"/>
            <w:gridSpan w:val="2"/>
          </w:tcPr>
          <w:p w14:paraId="35745D2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4C26835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C88DF0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9E1854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大（主）机构名称</w:t>
            </w:r>
          </w:p>
        </w:tc>
      </w:tr>
      <w:tr w:rsidR="008F1E84" w14:paraId="3ED53D6C" w14:textId="77777777">
        <w:tc>
          <w:tcPr>
            <w:tcW w:w="817" w:type="dxa"/>
            <w:vAlign w:val="center"/>
          </w:tcPr>
          <w:p w14:paraId="3839EB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21</w:t>
            </w:r>
          </w:p>
        </w:tc>
        <w:tc>
          <w:tcPr>
            <w:tcW w:w="1843" w:type="dxa"/>
            <w:gridSpan w:val="2"/>
          </w:tcPr>
          <w:p w14:paraId="210450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orgShortCode</w:t>
            </w:r>
            <w:proofErr w:type="spellEnd"/>
          </w:p>
        </w:tc>
        <w:tc>
          <w:tcPr>
            <w:tcW w:w="1559" w:type="dxa"/>
            <w:vAlign w:val="center"/>
          </w:tcPr>
          <w:p w14:paraId="3D8FFC9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D9DD0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C01743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部门简码</w:t>
            </w:r>
          </w:p>
        </w:tc>
      </w:tr>
      <w:tr w:rsidR="008F1E84" w14:paraId="1BEE12C8" w14:textId="77777777">
        <w:tc>
          <w:tcPr>
            <w:tcW w:w="817" w:type="dxa"/>
            <w:vAlign w:val="center"/>
          </w:tcPr>
          <w:p w14:paraId="15A23C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22</w:t>
            </w:r>
          </w:p>
        </w:tc>
        <w:tc>
          <w:tcPr>
            <w:tcW w:w="1843" w:type="dxa"/>
            <w:gridSpan w:val="2"/>
          </w:tcPr>
          <w:p w14:paraId="0BF1A2D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roleValue</w:t>
            </w:r>
            <w:proofErr w:type="spellEnd"/>
          </w:p>
        </w:tc>
        <w:tc>
          <w:tcPr>
            <w:tcW w:w="1559" w:type="dxa"/>
            <w:vAlign w:val="center"/>
          </w:tcPr>
          <w:p w14:paraId="50018FD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F6F9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BD816C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角色值集合</w:t>
            </w:r>
          </w:p>
        </w:tc>
      </w:tr>
      <w:tr w:rsidR="008F1E84" w14:paraId="1C4B0D91" w14:textId="77777777">
        <w:tc>
          <w:tcPr>
            <w:tcW w:w="817" w:type="dxa"/>
            <w:vAlign w:val="center"/>
          </w:tcPr>
          <w:p w14:paraId="1753314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23</w:t>
            </w:r>
          </w:p>
        </w:tc>
        <w:tc>
          <w:tcPr>
            <w:tcW w:w="1843" w:type="dxa"/>
            <w:gridSpan w:val="2"/>
          </w:tcPr>
          <w:p w14:paraId="6D95B0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isAdmin</w:t>
            </w:r>
            <w:proofErr w:type="spellEnd"/>
          </w:p>
        </w:tc>
        <w:tc>
          <w:tcPr>
            <w:tcW w:w="1559" w:type="dxa"/>
            <w:vAlign w:val="center"/>
          </w:tcPr>
          <w:p w14:paraId="229E44A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CBD7D1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C747F7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是否管理员(0非，1是)</w:t>
            </w:r>
          </w:p>
        </w:tc>
      </w:tr>
      <w:tr w:rsidR="008F1E84" w14:paraId="3BF2294A" w14:textId="77777777">
        <w:tc>
          <w:tcPr>
            <w:tcW w:w="817" w:type="dxa"/>
            <w:vAlign w:val="center"/>
          </w:tcPr>
          <w:p w14:paraId="0654279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24</w:t>
            </w:r>
          </w:p>
        </w:tc>
        <w:tc>
          <w:tcPr>
            <w:tcW w:w="1843" w:type="dxa"/>
            <w:gridSpan w:val="2"/>
          </w:tcPr>
          <w:p w14:paraId="658014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status</w:t>
            </w:r>
          </w:p>
        </w:tc>
        <w:tc>
          <w:tcPr>
            <w:tcW w:w="1559" w:type="dxa"/>
            <w:vAlign w:val="center"/>
          </w:tcPr>
          <w:p w14:paraId="7D8E90D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157589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EEE02E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状态（0无效，1正常，2锁住）</w:t>
            </w:r>
          </w:p>
        </w:tc>
      </w:tr>
      <w:tr w:rsidR="008F1E84" w14:paraId="7268DA4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426DF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51B83C9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B8B3142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5ED8BDD" w14:textId="77777777" w:rsidR="008F1E84" w:rsidRDefault="008F1E84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</w:p>
        </w:tc>
      </w:tr>
    </w:tbl>
    <w:p w14:paraId="6B9BA270" w14:textId="77777777" w:rsidR="008F1E84" w:rsidRDefault="00BC60CC">
      <w:pPr>
        <w:pStyle w:val="3"/>
        <w:numPr>
          <w:ilvl w:val="2"/>
          <w:numId w:val="13"/>
        </w:numPr>
      </w:pPr>
      <w:bookmarkStart w:id="93" w:name="_Toc9117"/>
      <w:r>
        <w:rPr>
          <w:rFonts w:hint="eastAsia"/>
        </w:rPr>
        <w:t>用户分页列表</w:t>
      </w:r>
      <w:bookmarkEnd w:id="9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CE25CE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CB39C8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18881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用户分页列表接口</w:t>
            </w:r>
          </w:p>
        </w:tc>
      </w:tr>
      <w:tr w:rsidR="008F1E84" w14:paraId="698EA9C5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313BC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073724E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根据用户名称分页获取用户列表</w:t>
            </w:r>
          </w:p>
        </w:tc>
      </w:tr>
      <w:tr w:rsidR="008F1E84" w14:paraId="78FFA2D8" w14:textId="77777777">
        <w:tc>
          <w:tcPr>
            <w:tcW w:w="2660" w:type="dxa"/>
            <w:gridSpan w:val="3"/>
            <w:vAlign w:val="center"/>
          </w:tcPr>
          <w:p w14:paraId="2113E9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13E5FB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43BA5C39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21725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4CFA91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0082CA4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F70C3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3FAD3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8979C5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B569A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4604D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D9B0E5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C5B5B70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49693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FAB5E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/user/selectPubUserPageList</w:t>
            </w:r>
          </w:p>
        </w:tc>
      </w:tr>
      <w:tr w:rsidR="008F1E84" w14:paraId="16DE7DF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7CFB84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53C2A80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0939A0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98950A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3E789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49AAE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6D1EDAF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BC11AF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DB4988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44BCB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condition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ACA0B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4196B2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E303DD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查询条件</w:t>
            </w:r>
          </w:p>
        </w:tc>
      </w:tr>
      <w:tr w:rsidR="008F1E84" w14:paraId="0DB3E7EE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A33BEC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E2BDF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42CAB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C591B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673A5F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1733872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9D54E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F88E254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D5071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3D7EA77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"condition": {</w:t>
            </w:r>
          </w:p>
          <w:p w14:paraId="3EEC834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"name": "测试"</w:t>
            </w:r>
          </w:p>
          <w:p w14:paraId="1276552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</w:t>
            </w:r>
          </w:p>
          <w:p w14:paraId="60AE7344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646598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15F763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36CC37C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3E518B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6F2C0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9DC91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DD271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D50FB79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618AD0E3" w14:textId="77777777">
        <w:tc>
          <w:tcPr>
            <w:tcW w:w="817" w:type="dxa"/>
            <w:vAlign w:val="center"/>
          </w:tcPr>
          <w:p w14:paraId="5383EF6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78452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A4FA4A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C6CDE1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7909A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70C8352" w14:textId="77777777">
        <w:tc>
          <w:tcPr>
            <w:tcW w:w="817" w:type="dxa"/>
            <w:vAlign w:val="center"/>
          </w:tcPr>
          <w:p w14:paraId="257C7FD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44119B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408588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DD3A2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B109A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088482F2" w14:textId="77777777">
        <w:tc>
          <w:tcPr>
            <w:tcW w:w="817" w:type="dxa"/>
            <w:vAlign w:val="center"/>
          </w:tcPr>
          <w:p w14:paraId="6616D2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4835BD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0E6600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A2168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E9FEE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40493562" w14:textId="77777777">
        <w:tc>
          <w:tcPr>
            <w:tcW w:w="8522" w:type="dxa"/>
            <w:gridSpan w:val="8"/>
            <w:vAlign w:val="center"/>
          </w:tcPr>
          <w:p w14:paraId="5EA0221A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8F1E84" w14:paraId="71D44A4B" w14:textId="77777777">
        <w:tc>
          <w:tcPr>
            <w:tcW w:w="817" w:type="dxa"/>
            <w:vAlign w:val="center"/>
          </w:tcPr>
          <w:p w14:paraId="5391C6B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A8069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4B503E1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069CDA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603FB8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查询状态</w:t>
            </w:r>
          </w:p>
        </w:tc>
      </w:tr>
      <w:tr w:rsidR="008F1E84" w14:paraId="78252E63" w14:textId="77777777">
        <w:tc>
          <w:tcPr>
            <w:tcW w:w="817" w:type="dxa"/>
            <w:vAlign w:val="center"/>
          </w:tcPr>
          <w:p w14:paraId="783315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ACEE1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4DB16B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A779FD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A3BEDF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结果说明</w:t>
            </w:r>
          </w:p>
        </w:tc>
      </w:tr>
      <w:tr w:rsidR="008F1E84" w14:paraId="17A3C6F2" w14:textId="77777777">
        <w:tc>
          <w:tcPr>
            <w:tcW w:w="817" w:type="dxa"/>
            <w:vAlign w:val="center"/>
          </w:tcPr>
          <w:p w14:paraId="457190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0BC182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</w:t>
            </w:r>
          </w:p>
        </w:tc>
        <w:tc>
          <w:tcPr>
            <w:tcW w:w="1559" w:type="dxa"/>
            <w:vAlign w:val="center"/>
          </w:tcPr>
          <w:p w14:paraId="3AF6636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94F85B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AC877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8F1E84" w14:paraId="43784C5F" w14:textId="77777777">
        <w:tc>
          <w:tcPr>
            <w:tcW w:w="817" w:type="dxa"/>
            <w:vAlign w:val="center"/>
          </w:tcPr>
          <w:p w14:paraId="0113F4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58485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limit</w:t>
            </w:r>
          </w:p>
        </w:tc>
        <w:tc>
          <w:tcPr>
            <w:tcW w:w="1559" w:type="dxa"/>
            <w:vAlign w:val="center"/>
          </w:tcPr>
          <w:p w14:paraId="780D251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2B53F9A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F9C8A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每页最大数量</w:t>
            </w:r>
          </w:p>
        </w:tc>
      </w:tr>
      <w:tr w:rsidR="008F1E84" w14:paraId="5F29CBC1" w14:textId="77777777">
        <w:tc>
          <w:tcPr>
            <w:tcW w:w="817" w:type="dxa"/>
            <w:vAlign w:val="center"/>
          </w:tcPr>
          <w:p w14:paraId="7916B63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775A71A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count</w:t>
            </w:r>
          </w:p>
        </w:tc>
        <w:tc>
          <w:tcPr>
            <w:tcW w:w="1559" w:type="dxa"/>
            <w:vAlign w:val="center"/>
          </w:tcPr>
          <w:p w14:paraId="63C68A0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2A911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B19930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结果总数</w:t>
            </w:r>
          </w:p>
        </w:tc>
      </w:tr>
      <w:tr w:rsidR="008F1E84" w14:paraId="5F83AB9A" w14:textId="77777777">
        <w:tc>
          <w:tcPr>
            <w:tcW w:w="817" w:type="dxa"/>
            <w:vAlign w:val="center"/>
          </w:tcPr>
          <w:p w14:paraId="617A9A0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377311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vAlign w:val="center"/>
          </w:tcPr>
          <w:p w14:paraId="54854FB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19507D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E56C9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总页码</w:t>
            </w:r>
          </w:p>
        </w:tc>
      </w:tr>
      <w:tr w:rsidR="008F1E84" w14:paraId="1E9B68C5" w14:textId="77777777">
        <w:tc>
          <w:tcPr>
            <w:tcW w:w="817" w:type="dxa"/>
            <w:vAlign w:val="center"/>
          </w:tcPr>
          <w:p w14:paraId="595B2F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A3930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1F127F1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23A191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85421A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用户信息列表</w:t>
            </w:r>
          </w:p>
        </w:tc>
      </w:tr>
      <w:tr w:rsidR="008F1E84" w14:paraId="1E34004B" w14:textId="77777777">
        <w:tc>
          <w:tcPr>
            <w:tcW w:w="8522" w:type="dxa"/>
            <w:gridSpan w:val="8"/>
            <w:vAlign w:val="center"/>
          </w:tcPr>
          <w:p w14:paraId="4B0F1F63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data用户信息字段定义</w:t>
            </w:r>
          </w:p>
        </w:tc>
      </w:tr>
      <w:tr w:rsidR="008F1E84" w14:paraId="2BCA3A2B" w14:textId="77777777">
        <w:tc>
          <w:tcPr>
            <w:tcW w:w="817" w:type="dxa"/>
            <w:vAlign w:val="center"/>
          </w:tcPr>
          <w:p w14:paraId="4BFC03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1E14BA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officeName</w:t>
            </w:r>
            <w:proofErr w:type="spellEnd"/>
          </w:p>
        </w:tc>
        <w:tc>
          <w:tcPr>
            <w:tcW w:w="1559" w:type="dxa"/>
            <w:vAlign w:val="center"/>
          </w:tcPr>
          <w:p w14:paraId="1C544E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945D94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7AE10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科室名称</w:t>
            </w:r>
          </w:p>
        </w:tc>
      </w:tr>
      <w:tr w:rsidR="008F1E84" w14:paraId="1F1FFE75" w14:textId="77777777">
        <w:tc>
          <w:tcPr>
            <w:tcW w:w="817" w:type="dxa"/>
            <w:vAlign w:val="center"/>
          </w:tcPr>
          <w:p w14:paraId="082640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3E83DB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638BF8D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BD6007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BDB823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3D38099F" w14:textId="77777777">
        <w:tc>
          <w:tcPr>
            <w:tcW w:w="817" w:type="dxa"/>
            <w:vAlign w:val="center"/>
          </w:tcPr>
          <w:p w14:paraId="29718C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043AD8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</w:p>
        </w:tc>
        <w:tc>
          <w:tcPr>
            <w:tcW w:w="1559" w:type="dxa"/>
            <w:vAlign w:val="center"/>
          </w:tcPr>
          <w:p w14:paraId="609DB7E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DA3EB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348714D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大（主）机构名称</w:t>
            </w:r>
          </w:p>
        </w:tc>
      </w:tr>
      <w:tr w:rsidR="008F1E84" w14:paraId="0728FF45" w14:textId="77777777">
        <w:tc>
          <w:tcPr>
            <w:tcW w:w="817" w:type="dxa"/>
            <w:vAlign w:val="center"/>
          </w:tcPr>
          <w:p w14:paraId="29D6007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1DC97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orgCode</w:t>
            </w:r>
            <w:proofErr w:type="spellEnd"/>
          </w:p>
        </w:tc>
        <w:tc>
          <w:tcPr>
            <w:tcW w:w="1559" w:type="dxa"/>
            <w:vAlign w:val="center"/>
          </w:tcPr>
          <w:p w14:paraId="56B43F8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BF73E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716F7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大（主）机构编码</w:t>
            </w:r>
          </w:p>
        </w:tc>
      </w:tr>
      <w:tr w:rsidR="008F1E84" w14:paraId="3470B54E" w14:textId="77777777">
        <w:tc>
          <w:tcPr>
            <w:tcW w:w="817" w:type="dxa"/>
            <w:vAlign w:val="center"/>
          </w:tcPr>
          <w:p w14:paraId="4AD5B5D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3AE90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agentCode</w:t>
            </w:r>
            <w:proofErr w:type="spellEnd"/>
          </w:p>
        </w:tc>
        <w:tc>
          <w:tcPr>
            <w:tcW w:w="1559" w:type="dxa"/>
            <w:vAlign w:val="center"/>
          </w:tcPr>
          <w:p w14:paraId="5AF657D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95FDD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10374C2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处室代码</w:t>
            </w:r>
          </w:p>
        </w:tc>
      </w:tr>
      <w:tr w:rsidR="008F1E84" w14:paraId="258FA7FB" w14:textId="77777777">
        <w:tc>
          <w:tcPr>
            <w:tcW w:w="817" w:type="dxa"/>
            <w:vAlign w:val="center"/>
          </w:tcPr>
          <w:p w14:paraId="62E83B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025149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0374D46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40542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48CE188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1189FF93" w14:textId="77777777">
        <w:tc>
          <w:tcPr>
            <w:tcW w:w="817" w:type="dxa"/>
            <w:vAlign w:val="center"/>
          </w:tcPr>
          <w:p w14:paraId="132C1B8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1E27FD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7F25B51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A154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C234E9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17C9BAF2" w14:textId="77777777">
        <w:tc>
          <w:tcPr>
            <w:tcW w:w="817" w:type="dxa"/>
            <w:vAlign w:val="center"/>
          </w:tcPr>
          <w:p w14:paraId="761E57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05075DC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officeCode</w:t>
            </w:r>
            <w:proofErr w:type="spellEnd"/>
          </w:p>
        </w:tc>
        <w:tc>
          <w:tcPr>
            <w:tcW w:w="1559" w:type="dxa"/>
            <w:vAlign w:val="center"/>
          </w:tcPr>
          <w:p w14:paraId="06A5F94F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85A06E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20C745B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科室代码</w:t>
            </w:r>
          </w:p>
        </w:tc>
      </w:tr>
      <w:tr w:rsidR="008F1E84" w14:paraId="34F7ACE7" w14:textId="77777777">
        <w:tc>
          <w:tcPr>
            <w:tcW w:w="817" w:type="dxa"/>
            <w:vAlign w:val="center"/>
          </w:tcPr>
          <w:p w14:paraId="3115A4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264F64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agentName</w:t>
            </w:r>
            <w:proofErr w:type="spellEnd"/>
          </w:p>
        </w:tc>
        <w:tc>
          <w:tcPr>
            <w:tcW w:w="1559" w:type="dxa"/>
            <w:vAlign w:val="center"/>
          </w:tcPr>
          <w:p w14:paraId="4ECD290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ABD3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DDF922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处室名称</w:t>
            </w:r>
          </w:p>
        </w:tc>
      </w:tr>
      <w:tr w:rsidR="008F1E84" w14:paraId="601CBAD5" w14:textId="77777777">
        <w:tc>
          <w:tcPr>
            <w:tcW w:w="817" w:type="dxa"/>
            <w:vAlign w:val="center"/>
          </w:tcPr>
          <w:p w14:paraId="1CB0EAC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4A2B3A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7776875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931F6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CB969C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78F13664" w14:textId="77777777">
        <w:tc>
          <w:tcPr>
            <w:tcW w:w="817" w:type="dxa"/>
            <w:vAlign w:val="center"/>
          </w:tcPr>
          <w:p w14:paraId="493863A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1353FB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17E609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0EB1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1B6B2A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8F1E84" w14:paraId="6CEA281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8C086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807AC9E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E123148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AF9997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480F28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1E5C4E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6C03FF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3862C35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"code": 1,</w:t>
            </w:r>
          </w:p>
          <w:p w14:paraId="3FECCDE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"msg": null,</w:t>
            </w:r>
          </w:p>
          <w:p w14:paraId="7AA4D77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"page": 1,</w:t>
            </w:r>
          </w:p>
          <w:p w14:paraId="20EAA5F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"limit": 10,</w:t>
            </w:r>
          </w:p>
          <w:p w14:paraId="64ED649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"count": 195,</w:t>
            </w:r>
          </w:p>
          <w:p w14:paraId="0239FF9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"pages": 20,</w:t>
            </w:r>
          </w:p>
          <w:p w14:paraId="060EA61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"data": [</w:t>
            </w:r>
          </w:p>
          <w:p w14:paraId="7B0755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{</w:t>
            </w:r>
          </w:p>
          <w:p w14:paraId="6371352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officeName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090FF8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"420323000000",</w:t>
            </w:r>
          </w:p>
          <w:p w14:paraId="44CC551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"竹山县地税局",</w:t>
            </w:r>
          </w:p>
          <w:p w14:paraId="6DE91C6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"4203234",</w:t>
            </w:r>
          </w:p>
          <w:p w14:paraId="22F3C5C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agentCode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7CF84BC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"竹山县",</w:t>
            </w:r>
          </w:p>
          <w:p w14:paraId="5C7FBFE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"name": "省三级县级测试",</w:t>
            </w:r>
          </w:p>
          <w:p w14:paraId="2BF1B3C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officeCode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728B59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agentName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"",</w:t>
            </w:r>
          </w:p>
          <w:p w14:paraId="66F1720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"id": "009EDCDE2F3C444E9888C3138FF3067A",</w:t>
            </w:r>
          </w:p>
          <w:p w14:paraId="57B1280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    "account": "zscs1"</w:t>
            </w:r>
          </w:p>
          <w:p w14:paraId="42595D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},</w:t>
            </w:r>
          </w:p>
          <w:p w14:paraId="7954752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……（已省略）</w:t>
            </w:r>
          </w:p>
          <w:p w14:paraId="381F051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]</w:t>
            </w:r>
          </w:p>
          <w:p w14:paraId="191294D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78E4443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6819921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975FED2" w14:textId="77777777" w:rsidR="008F1E84" w:rsidRDefault="00BC60CC">
      <w:pPr>
        <w:pStyle w:val="3"/>
        <w:numPr>
          <w:ilvl w:val="2"/>
          <w:numId w:val="13"/>
        </w:numPr>
      </w:pPr>
      <w:bookmarkStart w:id="94" w:name="_Toc11321"/>
      <w:r>
        <w:rPr>
          <w:rFonts w:hint="eastAsia"/>
        </w:rPr>
        <w:lastRenderedPageBreak/>
        <w:t>批量删除用户</w:t>
      </w:r>
      <w:bookmarkEnd w:id="9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CB377D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EBD74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2529B9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批量删除用户接口</w:t>
            </w:r>
          </w:p>
        </w:tc>
      </w:tr>
      <w:tr w:rsidR="008F1E84" w14:paraId="77E3A01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C08DBB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AE255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批量删除用户</w:t>
            </w:r>
          </w:p>
        </w:tc>
      </w:tr>
      <w:tr w:rsidR="008F1E84" w14:paraId="1163E15C" w14:textId="77777777">
        <w:tc>
          <w:tcPr>
            <w:tcW w:w="2660" w:type="dxa"/>
            <w:gridSpan w:val="3"/>
            <w:vAlign w:val="center"/>
          </w:tcPr>
          <w:p w14:paraId="728169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9CA4F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48F27AC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FC94C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87F3E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E7CDA7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2F1CE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1963A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B5D7F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CDE75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D5065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0502A8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0637A213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6D58A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5935F65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/user/deleteBatch</w:t>
            </w:r>
          </w:p>
        </w:tc>
      </w:tr>
      <w:tr w:rsidR="008F1E84" w14:paraId="13554BF2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F51772A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716CD12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A4F33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B7930E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3565D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34F83D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C81FA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0368DB3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6A0122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5E4D4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BD1C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0C334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F17E99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8F1E84" w14:paraId="0A3AD1E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8AE85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B12B911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9342B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{</w:t>
            </w:r>
          </w:p>
          <w:p w14:paraId="657432D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"ids": [</w:t>
            </w:r>
          </w:p>
          <w:p w14:paraId="35D018D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"007A51D0E16F4D2581BD2854D4291777",</w:t>
            </w:r>
          </w:p>
          <w:p w14:paraId="0B55875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"1038018762617389056"</w:t>
            </w:r>
          </w:p>
          <w:p w14:paraId="6B35AD8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</w:t>
            </w:r>
          </w:p>
          <w:p w14:paraId="05500D16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25734A5F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852A43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733EB69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2F8D74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F68BF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08393C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2C83BF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6B04472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9475150" w14:textId="77777777">
        <w:tc>
          <w:tcPr>
            <w:tcW w:w="817" w:type="dxa"/>
            <w:vAlign w:val="center"/>
          </w:tcPr>
          <w:p w14:paraId="47EF64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5FF6F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36D08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8DFCA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C7A42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FD814EB" w14:textId="77777777">
        <w:tc>
          <w:tcPr>
            <w:tcW w:w="817" w:type="dxa"/>
            <w:vAlign w:val="center"/>
          </w:tcPr>
          <w:p w14:paraId="400750C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3B330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C556D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44F540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25772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3BC1FE9" w14:textId="77777777">
        <w:tc>
          <w:tcPr>
            <w:tcW w:w="817" w:type="dxa"/>
            <w:vAlign w:val="center"/>
          </w:tcPr>
          <w:p w14:paraId="2FA757A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1DBA6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27CF8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F5C6C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7B55C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3FB1F4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320FF9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298BCB60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3EC8AC9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4953B9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C1C63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811D1D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7EAB8AA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null,</w:t>
            </w:r>
          </w:p>
          <w:p w14:paraId="15F3244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BC46CB9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305F75E" w14:textId="77777777" w:rsidR="008F1E84" w:rsidRDefault="00BC60CC">
      <w:pPr>
        <w:pStyle w:val="3"/>
        <w:numPr>
          <w:ilvl w:val="2"/>
          <w:numId w:val="13"/>
        </w:numPr>
      </w:pPr>
      <w:bookmarkStart w:id="95" w:name="_Toc30088"/>
      <w:r>
        <w:rPr>
          <w:rFonts w:hint="eastAsia"/>
        </w:rPr>
        <w:t>获取绑定用户</w:t>
      </w:r>
      <w:bookmarkEnd w:id="95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0E7CF26B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6EFB4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4F24C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获取绑定用户接口</w:t>
            </w:r>
          </w:p>
        </w:tc>
      </w:tr>
      <w:tr w:rsidR="008F1E84" w14:paraId="57D997F0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A6CA4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4FCF8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获取绑定用户</w:t>
            </w:r>
          </w:p>
        </w:tc>
      </w:tr>
      <w:tr w:rsidR="008F1E84" w14:paraId="2F9C1746" w14:textId="77777777">
        <w:tc>
          <w:tcPr>
            <w:tcW w:w="2660" w:type="dxa"/>
            <w:gridSpan w:val="3"/>
            <w:vAlign w:val="center"/>
          </w:tcPr>
          <w:p w14:paraId="51A6BF4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050518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3D698671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23593D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C75C7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F55CF17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4576CA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8EF0C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B48E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7AD9C2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EFED94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1E2A80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2D8039C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9F693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3828FE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/app/getBindingAccount</w:t>
            </w:r>
          </w:p>
        </w:tc>
      </w:tr>
      <w:tr w:rsidR="008F1E84" w14:paraId="3CA54A1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40F5E66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F76391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C1848C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AAD77E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2BDE93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4C66A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AF2CB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798B7A1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578A1F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FEA313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66EAC1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ECD1FD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E4C20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5AAFEFD3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6D72BB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7B47B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1F383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5FAF68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7CFD1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7C5C761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A90496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42308BBA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2A43D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2A7A5F7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"rpatest2",</w:t>
            </w:r>
          </w:p>
          <w:p w14:paraId="33ACF41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"83DD7AF6CC4341CB9EFFE8D3B1E249BE"</w:t>
            </w:r>
          </w:p>
          <w:p w14:paraId="0D1D902B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60BDD7D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B6D2AB2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F0C1076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03CAA5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25F08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2D7A6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62A765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60A953C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2787148" w14:textId="77777777">
        <w:tc>
          <w:tcPr>
            <w:tcW w:w="817" w:type="dxa"/>
            <w:vAlign w:val="center"/>
          </w:tcPr>
          <w:p w14:paraId="3CE06DC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8DFA5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06CD0F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3CF681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6D9F4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8005DAB" w14:textId="77777777">
        <w:tc>
          <w:tcPr>
            <w:tcW w:w="817" w:type="dxa"/>
            <w:vAlign w:val="center"/>
          </w:tcPr>
          <w:p w14:paraId="519EAD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F6C1EA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1E0837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D1F8EA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EB02E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26450428" w14:textId="77777777">
        <w:tc>
          <w:tcPr>
            <w:tcW w:w="817" w:type="dxa"/>
            <w:vAlign w:val="center"/>
          </w:tcPr>
          <w:p w14:paraId="311631E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B8446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C926E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8B74C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AF223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4BDFD02" w14:textId="77777777">
        <w:tc>
          <w:tcPr>
            <w:tcW w:w="8522" w:type="dxa"/>
            <w:gridSpan w:val="8"/>
            <w:vAlign w:val="center"/>
          </w:tcPr>
          <w:p w14:paraId="40BD2EEC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42C49B9F" w14:textId="77777777">
        <w:tc>
          <w:tcPr>
            <w:tcW w:w="817" w:type="dxa"/>
            <w:vAlign w:val="center"/>
          </w:tcPr>
          <w:p w14:paraId="77A0176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3AFD1C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userCode</w:t>
            </w:r>
            <w:proofErr w:type="spellEnd"/>
          </w:p>
        </w:tc>
        <w:tc>
          <w:tcPr>
            <w:tcW w:w="1559" w:type="dxa"/>
            <w:vAlign w:val="center"/>
          </w:tcPr>
          <w:p w14:paraId="1B0F415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4996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9231AB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7D5A2D18" w14:textId="77777777">
        <w:tc>
          <w:tcPr>
            <w:tcW w:w="817" w:type="dxa"/>
            <w:vAlign w:val="center"/>
          </w:tcPr>
          <w:p w14:paraId="0B9304F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223363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password</w:t>
            </w:r>
          </w:p>
        </w:tc>
        <w:tc>
          <w:tcPr>
            <w:tcW w:w="1559" w:type="dxa"/>
            <w:vAlign w:val="center"/>
          </w:tcPr>
          <w:p w14:paraId="286EE78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1B5915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D94B7C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绑定账号的密码</w:t>
            </w:r>
          </w:p>
        </w:tc>
      </w:tr>
      <w:tr w:rsidR="008F1E84" w14:paraId="78ACE81A" w14:textId="77777777">
        <w:tc>
          <w:tcPr>
            <w:tcW w:w="817" w:type="dxa"/>
            <w:vAlign w:val="center"/>
          </w:tcPr>
          <w:p w14:paraId="0780E4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76D3D33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app</w:t>
            </w:r>
            <w:r>
              <w:rPr>
                <w:rFonts w:ascii="微软雅黑" w:eastAsia="微软雅黑" w:hAnsi="微软雅黑" w:hint="eastAsia"/>
                <w:kern w:val="0"/>
              </w:rPr>
              <w:t>Code</w:t>
            </w:r>
            <w:proofErr w:type="spellEnd"/>
          </w:p>
        </w:tc>
        <w:tc>
          <w:tcPr>
            <w:tcW w:w="1559" w:type="dxa"/>
            <w:vAlign w:val="center"/>
          </w:tcPr>
          <w:p w14:paraId="375BCE4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8059B9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2DC3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32319F01" w14:textId="77777777">
        <w:tc>
          <w:tcPr>
            <w:tcW w:w="817" w:type="dxa"/>
            <w:vAlign w:val="center"/>
          </w:tcPr>
          <w:p w14:paraId="1C51306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71BB66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vAlign w:val="center"/>
          </w:tcPr>
          <w:p w14:paraId="3D4C402A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14667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4FD3D9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绑定账号</w:t>
            </w:r>
          </w:p>
        </w:tc>
      </w:tr>
      <w:tr w:rsidR="008F1E84" w14:paraId="51516D95" w14:textId="77777777">
        <w:tc>
          <w:tcPr>
            <w:tcW w:w="817" w:type="dxa"/>
            <w:vAlign w:val="center"/>
          </w:tcPr>
          <w:p w14:paraId="34ADC3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0937B2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url</w:t>
            </w:r>
            <w:proofErr w:type="spellEnd"/>
          </w:p>
        </w:tc>
        <w:tc>
          <w:tcPr>
            <w:tcW w:w="1559" w:type="dxa"/>
            <w:vAlign w:val="center"/>
          </w:tcPr>
          <w:p w14:paraId="38D2B00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5B88CD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3FFA45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应用访问地址</w:t>
            </w:r>
          </w:p>
        </w:tc>
      </w:tr>
      <w:tr w:rsidR="008F1E84" w14:paraId="7BCC4A3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BE5D9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77EF0CBF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747CAEA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48404FF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649AD1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338177A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08D86C5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"data": [</w:t>
            </w:r>
          </w:p>
          <w:p w14:paraId="71C1B0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2E976FF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"83DD7AF6CC4341CB9EFFE8D3B1E249BE",</w:t>
            </w:r>
          </w:p>
          <w:p w14:paraId="02AF5FE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"password": "L90qqiW6yG12w5leN8GsKw==",</w:t>
            </w:r>
          </w:p>
          <w:p w14:paraId="1CFFD0F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"rpatest1",</w:t>
            </w:r>
          </w:p>
          <w:p w14:paraId="1D00E46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"account": "aGBaYtAhXvL2PY9wWzCxuuFMM54fa0Af0ZowdGV9Yv0=",</w:t>
            </w:r>
          </w:p>
          <w:p w14:paraId="4647559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url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"http://localhost:18080/run?url=http%3A%2F%2F218.57.139.17%3A7080%2FJYJC%2Flogin.jsp"</w:t>
            </w:r>
          </w:p>
          <w:p w14:paraId="39ABDD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11594D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29FDF65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EE16512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28C8F7D8" w14:textId="77777777" w:rsidR="008F1E84" w:rsidRDefault="00BC60CC">
      <w:pPr>
        <w:pStyle w:val="3"/>
        <w:numPr>
          <w:ilvl w:val="2"/>
          <w:numId w:val="13"/>
        </w:numPr>
      </w:pPr>
      <w:bookmarkStart w:id="96" w:name="_Toc22755"/>
      <w:r>
        <w:rPr>
          <w:rFonts w:hint="eastAsia"/>
        </w:rPr>
        <w:lastRenderedPageBreak/>
        <w:t>根据应用编码和角色值获取用户</w:t>
      </w:r>
      <w:bookmarkEnd w:id="96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17BDD4D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0D8E8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C4BC2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根据应用编码和角色值获取用户接口</w:t>
            </w:r>
          </w:p>
        </w:tc>
      </w:tr>
      <w:tr w:rsidR="008F1E84" w14:paraId="3BAA052D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7E5B5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27989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根据应用编码和角色值获取用户</w:t>
            </w:r>
          </w:p>
        </w:tc>
      </w:tr>
      <w:tr w:rsidR="008F1E84" w14:paraId="24CECB70" w14:textId="77777777">
        <w:tc>
          <w:tcPr>
            <w:tcW w:w="2660" w:type="dxa"/>
            <w:gridSpan w:val="3"/>
            <w:vAlign w:val="center"/>
          </w:tcPr>
          <w:p w14:paraId="049563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7222316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15112F1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C5F3B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5C67CC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60558F3B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F4793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7DFD34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0B80D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FDA6F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9E2A40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6BA9E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48F8F499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D64BB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2C68BB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/user/getUsersByAppAndRole</w:t>
            </w:r>
          </w:p>
        </w:tc>
      </w:tr>
      <w:tr w:rsidR="008F1E84" w14:paraId="68565605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1CC5E9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4362CF6A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32EE55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492222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D8099C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99806F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850EB6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6F9E61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0BBF3E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58953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appCode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0466A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8608CB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B02D6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8F1E84" w14:paraId="60B31418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BFC688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D42E6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roleCode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A7F4BF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0934A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DB054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角色列表</w:t>
            </w:r>
          </w:p>
        </w:tc>
      </w:tr>
      <w:tr w:rsidR="008F1E84" w14:paraId="7125598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116C2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C45477A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E9381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4E1970F1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appCode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"INSPUR-DZZW-AC",</w:t>
            </w:r>
          </w:p>
          <w:p w14:paraId="410EBC4C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roleCode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[</w:t>
            </w:r>
          </w:p>
          <w:p w14:paraId="6D5A74EA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"A5AEED6CCD9143D1A303A7F52A2E2B47",</w:t>
            </w:r>
          </w:p>
          <w:p w14:paraId="424435E2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"DE8D2D7CFE4046959441045D102D6C08"</w:t>
            </w:r>
          </w:p>
          <w:p w14:paraId="4DD40920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</w:t>
            </w:r>
          </w:p>
          <w:p w14:paraId="5A6EEB49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39E13A28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D40C1B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应答消息内容字段定义</w:t>
            </w:r>
          </w:p>
        </w:tc>
      </w:tr>
      <w:tr w:rsidR="008F1E84" w14:paraId="274C420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080DBE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A8149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CDFDF9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390905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BFD810A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31DF41D9" w14:textId="77777777">
        <w:tc>
          <w:tcPr>
            <w:tcW w:w="817" w:type="dxa"/>
            <w:vAlign w:val="center"/>
          </w:tcPr>
          <w:p w14:paraId="338D3DB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C855A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2DC13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FD9054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3AD7E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1C20BBA" w14:textId="77777777">
        <w:tc>
          <w:tcPr>
            <w:tcW w:w="817" w:type="dxa"/>
            <w:vAlign w:val="center"/>
          </w:tcPr>
          <w:p w14:paraId="5CEE027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1E25B6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53D8C6F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E56086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58D88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CBAB304" w14:textId="77777777">
        <w:tc>
          <w:tcPr>
            <w:tcW w:w="817" w:type="dxa"/>
            <w:vAlign w:val="center"/>
          </w:tcPr>
          <w:p w14:paraId="2C48AA1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AB25E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7E0DB3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846071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18A2BA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5B6C3339" w14:textId="77777777">
        <w:tc>
          <w:tcPr>
            <w:tcW w:w="8522" w:type="dxa"/>
            <w:gridSpan w:val="8"/>
            <w:vAlign w:val="center"/>
          </w:tcPr>
          <w:p w14:paraId="41725D25" w14:textId="77777777" w:rsidR="008F1E84" w:rsidRDefault="00BC60C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data字段定义</w:t>
            </w:r>
          </w:p>
        </w:tc>
      </w:tr>
      <w:tr w:rsidR="008F1E84" w14:paraId="25BFAE7A" w14:textId="77777777">
        <w:tc>
          <w:tcPr>
            <w:tcW w:w="817" w:type="dxa"/>
            <w:vAlign w:val="center"/>
          </w:tcPr>
          <w:p w14:paraId="60F6094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59CF58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organName</w:t>
            </w:r>
            <w:proofErr w:type="spellEnd"/>
          </w:p>
        </w:tc>
        <w:tc>
          <w:tcPr>
            <w:tcW w:w="1559" w:type="dxa"/>
            <w:vAlign w:val="center"/>
          </w:tcPr>
          <w:p w14:paraId="0277106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CBC95D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59CCED7D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组织名称</w:t>
            </w:r>
          </w:p>
        </w:tc>
      </w:tr>
      <w:tr w:rsidR="008F1E84" w14:paraId="11A30CB4" w14:textId="77777777">
        <w:tc>
          <w:tcPr>
            <w:tcW w:w="817" w:type="dxa"/>
            <w:vAlign w:val="center"/>
          </w:tcPr>
          <w:p w14:paraId="45953E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098CDAC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regionCode</w:t>
            </w:r>
            <w:proofErr w:type="spellEnd"/>
          </w:p>
        </w:tc>
        <w:tc>
          <w:tcPr>
            <w:tcW w:w="1559" w:type="dxa"/>
            <w:vAlign w:val="center"/>
          </w:tcPr>
          <w:p w14:paraId="7BB2937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CCFD7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C7A0F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区划编码</w:t>
            </w:r>
          </w:p>
        </w:tc>
      </w:tr>
      <w:tr w:rsidR="008F1E84" w14:paraId="76BA439D" w14:textId="77777777">
        <w:tc>
          <w:tcPr>
            <w:tcW w:w="817" w:type="dxa"/>
            <w:vAlign w:val="center"/>
          </w:tcPr>
          <w:p w14:paraId="372B133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0A8CAC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role</w:t>
            </w:r>
          </w:p>
        </w:tc>
        <w:tc>
          <w:tcPr>
            <w:tcW w:w="1559" w:type="dxa"/>
            <w:vAlign w:val="center"/>
          </w:tcPr>
          <w:p w14:paraId="51C17E17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70F13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87BF6DC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用户角色</w:t>
            </w:r>
          </w:p>
        </w:tc>
      </w:tr>
      <w:tr w:rsidR="008F1E84" w14:paraId="2E3AE297" w14:textId="77777777">
        <w:tc>
          <w:tcPr>
            <w:tcW w:w="817" w:type="dxa"/>
            <w:vAlign w:val="center"/>
          </w:tcPr>
          <w:p w14:paraId="62C0DB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BA7A1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phone</w:t>
            </w:r>
          </w:p>
        </w:tc>
        <w:tc>
          <w:tcPr>
            <w:tcW w:w="1559" w:type="dxa"/>
            <w:vAlign w:val="center"/>
          </w:tcPr>
          <w:p w14:paraId="08DB6804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321C9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17EF2F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联系方式</w:t>
            </w:r>
          </w:p>
        </w:tc>
      </w:tr>
      <w:tr w:rsidR="008F1E84" w14:paraId="495A9064" w14:textId="77777777">
        <w:tc>
          <w:tcPr>
            <w:tcW w:w="817" w:type="dxa"/>
            <w:vAlign w:val="center"/>
          </w:tcPr>
          <w:p w14:paraId="241389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1C7BD6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organCode</w:t>
            </w:r>
            <w:proofErr w:type="spellEnd"/>
          </w:p>
        </w:tc>
        <w:tc>
          <w:tcPr>
            <w:tcW w:w="1559" w:type="dxa"/>
            <w:vAlign w:val="center"/>
          </w:tcPr>
          <w:p w14:paraId="55E12FB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AEF53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A611475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组织编码</w:t>
            </w:r>
          </w:p>
        </w:tc>
      </w:tr>
      <w:tr w:rsidR="008F1E84" w14:paraId="1813437A" w14:textId="77777777">
        <w:tc>
          <w:tcPr>
            <w:tcW w:w="817" w:type="dxa"/>
            <w:vAlign w:val="center"/>
          </w:tcPr>
          <w:p w14:paraId="3262158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77E0EE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</w:p>
        </w:tc>
        <w:tc>
          <w:tcPr>
            <w:tcW w:w="1559" w:type="dxa"/>
            <w:vAlign w:val="center"/>
          </w:tcPr>
          <w:p w14:paraId="0B176FE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D2D05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338E0C1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8F1E84" w14:paraId="2A3BB9EE" w14:textId="77777777">
        <w:tc>
          <w:tcPr>
            <w:tcW w:w="817" w:type="dxa"/>
            <w:vAlign w:val="center"/>
          </w:tcPr>
          <w:p w14:paraId="361060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D4D76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mobile</w:t>
            </w:r>
          </w:p>
        </w:tc>
        <w:tc>
          <w:tcPr>
            <w:tcW w:w="1559" w:type="dxa"/>
            <w:vAlign w:val="center"/>
          </w:tcPr>
          <w:p w14:paraId="0FC3094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846EE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64304108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手机号码</w:t>
            </w:r>
          </w:p>
        </w:tc>
      </w:tr>
      <w:tr w:rsidR="008F1E84" w14:paraId="0351CD23" w14:textId="77777777">
        <w:tc>
          <w:tcPr>
            <w:tcW w:w="817" w:type="dxa"/>
            <w:vAlign w:val="center"/>
          </w:tcPr>
          <w:p w14:paraId="5058BA2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76E92F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name</w:t>
            </w:r>
          </w:p>
        </w:tc>
        <w:tc>
          <w:tcPr>
            <w:tcW w:w="1559" w:type="dxa"/>
            <w:vAlign w:val="center"/>
          </w:tcPr>
          <w:p w14:paraId="6AC57020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36B745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C5AD2B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6C68EC58" w14:textId="77777777">
        <w:tc>
          <w:tcPr>
            <w:tcW w:w="817" w:type="dxa"/>
            <w:vAlign w:val="center"/>
          </w:tcPr>
          <w:p w14:paraId="74375C5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0ADEE2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2394141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2D2EB9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0A45BF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4F1AAC60" w14:textId="77777777">
        <w:tc>
          <w:tcPr>
            <w:tcW w:w="817" w:type="dxa"/>
            <w:vAlign w:val="center"/>
          </w:tcPr>
          <w:p w14:paraId="103FE62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10</w:t>
            </w:r>
          </w:p>
        </w:tc>
        <w:tc>
          <w:tcPr>
            <w:tcW w:w="1843" w:type="dxa"/>
            <w:gridSpan w:val="2"/>
          </w:tcPr>
          <w:p w14:paraId="7E6E30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userName</w:t>
            </w:r>
            <w:proofErr w:type="spellEnd"/>
          </w:p>
        </w:tc>
        <w:tc>
          <w:tcPr>
            <w:tcW w:w="1559" w:type="dxa"/>
            <w:vAlign w:val="center"/>
          </w:tcPr>
          <w:p w14:paraId="6437400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6A092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918950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账号</w:t>
            </w:r>
          </w:p>
        </w:tc>
      </w:tr>
      <w:tr w:rsidR="008F1E84" w14:paraId="29C434EF" w14:textId="77777777">
        <w:tc>
          <w:tcPr>
            <w:tcW w:w="817" w:type="dxa"/>
            <w:vAlign w:val="center"/>
          </w:tcPr>
          <w:p w14:paraId="4D53AF7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11</w:t>
            </w:r>
          </w:p>
        </w:tc>
        <w:tc>
          <w:tcPr>
            <w:tcW w:w="1843" w:type="dxa"/>
            <w:gridSpan w:val="2"/>
          </w:tcPr>
          <w:p w14:paraId="1E80861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email</w:t>
            </w:r>
          </w:p>
        </w:tc>
        <w:tc>
          <w:tcPr>
            <w:tcW w:w="1559" w:type="dxa"/>
            <w:vAlign w:val="center"/>
          </w:tcPr>
          <w:p w14:paraId="43A3CF0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E49463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5C1842B6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用户邮箱</w:t>
            </w:r>
          </w:p>
        </w:tc>
      </w:tr>
      <w:tr w:rsidR="008F1E84" w14:paraId="21C6B7E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72F6F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4817091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F88EE6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32DEF8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{</w:t>
            </w:r>
          </w:p>
          <w:p w14:paraId="344BFF2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6287D8C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109415D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[</w:t>
            </w:r>
          </w:p>
          <w:p w14:paraId="1C15F6B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11A7047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"省办公厅",</w:t>
            </w:r>
          </w:p>
          <w:p w14:paraId="4F62A98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"360000000000",</w:t>
            </w:r>
          </w:p>
          <w:p w14:paraId="170ECCF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"ROLE_COMPANYLEADER,ROLE_DEPTLEADER,ROLE_ENFORCEMONITOR,ROLE_JG_INPUT,ROLE_AREA,ROLE_SYSTEM,XXCJ_BMSH",</w:t>
            </w:r>
          </w:p>
          <w:p w14:paraId="2DDA755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30D4D21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"360000101",</w:t>
            </w:r>
          </w:p>
          <w:p w14:paraId="6F8B9DE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"江西省",</w:t>
            </w:r>
          </w:p>
          <w:p w14:paraId="5A34BA6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"mobile": "",</w:t>
            </w:r>
          </w:p>
          <w:p w14:paraId="33E09A7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"办公厅测试111",</w:t>
            </w:r>
          </w:p>
          <w:p w14:paraId="4A92FA9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"2E9E3E8CD9514ED3AABC2265A6ECEE1D",</w:t>
            </w:r>
          </w:p>
          <w:p w14:paraId="03A506A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ceshiyixia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6CFD995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""</w:t>
            </w:r>
          </w:p>
          <w:p w14:paraId="57F0D34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4CE5626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16FD7B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"省办公厅",</w:t>
            </w:r>
          </w:p>
          <w:p w14:paraId="1580C57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"360000000000",</w:t>
            </w:r>
          </w:p>
          <w:p w14:paraId="0824753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"ROLE_AREA,ROLE_SYSTEM,ROLE_JG_INPUT,ROLE_ENFORCEMONITOR,ROLE_COMPANYLEADER,XXCJ_BMSH",</w:t>
            </w:r>
          </w:p>
          <w:p w14:paraId="79B0C88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0E09697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"360000101",</w:t>
            </w:r>
          </w:p>
          <w:p w14:paraId="1A20ABD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"江西省",</w:t>
            </w:r>
          </w:p>
          <w:p w14:paraId="726E13C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"mobile": "15012349012",</w:t>
            </w:r>
          </w:p>
          <w:p w14:paraId="03F89E1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"江西测试",</w:t>
            </w:r>
          </w:p>
          <w:p w14:paraId="73D6B7F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"4E58684721B245C1A05C2F5554077F34",</w:t>
            </w:r>
          </w:p>
          <w:p w14:paraId="0F5D75F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jx_bgt_test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0F839E1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"c5a910d2f7f141d43c96"</w:t>
            </w:r>
          </w:p>
          <w:p w14:paraId="47556B0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},</w:t>
            </w:r>
          </w:p>
          <w:p w14:paraId="32F85AC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{</w:t>
            </w:r>
          </w:p>
          <w:p w14:paraId="7CBFD06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"省办公厅",</w:t>
            </w:r>
          </w:p>
          <w:p w14:paraId="65AAAAC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"360000000000",</w:t>
            </w:r>
          </w:p>
          <w:p w14:paraId="5F675AE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"role": "ROLE_ORGAN,ROLE_AREA,ROLE_SYSTEM,ROLE_JG_INPUT,ROLE_ENFORCEMONITOR,ROLE_COMPANYLEADER,XXCJ_BMSH",</w:t>
            </w:r>
          </w:p>
          <w:p w14:paraId="1B17475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"phone": "",</w:t>
            </w:r>
          </w:p>
          <w:p w14:paraId="6719361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organCode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"360000101",</w:t>
            </w:r>
          </w:p>
          <w:p w14:paraId="4D3BF30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regionName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"江西省",</w:t>
            </w:r>
          </w:p>
          <w:p w14:paraId="0FE65C7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    "mobile": "13335141964",</w:t>
            </w:r>
          </w:p>
          <w:p w14:paraId="1376C2D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"name":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juese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4E1D51A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"id": "9F4B3B2ADD7A4EBF81278B355721D08A",</w:t>
            </w:r>
          </w:p>
          <w:p w14:paraId="55D2393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userName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": 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juese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",</w:t>
            </w:r>
          </w:p>
          <w:p w14:paraId="7CE948F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    "email": "383537323634f1fb5bd2e1ef19993095"</w:t>
            </w:r>
          </w:p>
          <w:p w14:paraId="1CA0499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}</w:t>
            </w:r>
          </w:p>
          <w:p w14:paraId="4C33685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],</w:t>
            </w:r>
          </w:p>
          <w:p w14:paraId="6B36A69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2AA12E7E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74C82784" w14:textId="77777777" w:rsidR="008F1E84" w:rsidRDefault="00BC60CC">
      <w:pPr>
        <w:pStyle w:val="3"/>
        <w:numPr>
          <w:ilvl w:val="2"/>
          <w:numId w:val="13"/>
        </w:numPr>
      </w:pPr>
      <w:bookmarkStart w:id="97" w:name="_Toc30441"/>
      <w:r>
        <w:rPr>
          <w:rFonts w:hint="eastAsia"/>
        </w:rPr>
        <w:lastRenderedPageBreak/>
        <w:t>查询用户是否存在</w:t>
      </w:r>
      <w:bookmarkEnd w:id="97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00F5394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DA0DF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5FB1B8E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查询用户是否存在接口</w:t>
            </w:r>
          </w:p>
        </w:tc>
      </w:tr>
      <w:tr w:rsidR="008F1E84" w14:paraId="09E354BC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70630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3817E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查询用户是否存在</w:t>
            </w:r>
          </w:p>
        </w:tc>
      </w:tr>
      <w:tr w:rsidR="008F1E84" w14:paraId="6B0BBA24" w14:textId="77777777">
        <w:tc>
          <w:tcPr>
            <w:tcW w:w="2660" w:type="dxa"/>
            <w:gridSpan w:val="3"/>
            <w:vAlign w:val="center"/>
          </w:tcPr>
          <w:p w14:paraId="713661E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E5697D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25DF82DA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BF0E94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431CF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56FC634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AABBA1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790ED6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946E32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3F8551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8933D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43AD96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1A414D0E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C13C27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D17EF3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/user/checkUser</w:t>
            </w:r>
          </w:p>
        </w:tc>
      </w:tr>
      <w:tr w:rsidR="008F1E84" w14:paraId="6775FC28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635C290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21DDCD4C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34576F5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9560F4E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595E28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21F27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02A4D2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30B4526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5199C1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28558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0B31A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52125C7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57265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用户id</w:t>
            </w:r>
          </w:p>
        </w:tc>
      </w:tr>
      <w:tr w:rsidR="008F1E84" w14:paraId="16A3C9C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0CA131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34BDCE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mobile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06691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9F88B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F0BE6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用户手机号码</w:t>
            </w:r>
          </w:p>
        </w:tc>
      </w:tr>
      <w:tr w:rsidR="008F1E84" w14:paraId="0BB9FCF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47FD06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66B9A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9213C7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B19B1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3AE95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8F1E84" w14:paraId="67D2C21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9294F3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0D1BF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email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999A6A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69A9F2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14D91A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用户邮箱</w:t>
            </w:r>
          </w:p>
        </w:tc>
      </w:tr>
      <w:tr w:rsidR="008F1E84" w14:paraId="4E1233F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B6D60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91C40B2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5F8356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A3E4B78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"id": "2329DAD910AC4AFDA8181DCA014855F5",</w:t>
            </w:r>
          </w:p>
          <w:p w14:paraId="12E1EA2D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"name": "测试1011"</w:t>
            </w:r>
          </w:p>
          <w:p w14:paraId="7FE180EF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}</w:t>
            </w:r>
          </w:p>
        </w:tc>
      </w:tr>
      <w:tr w:rsidR="008F1E84" w14:paraId="14280A14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EAA77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应答消息内容字段定义</w:t>
            </w:r>
          </w:p>
        </w:tc>
      </w:tr>
      <w:tr w:rsidR="008F1E84" w14:paraId="1D9A9ED3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F17666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FC130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161FA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6CA432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87F7AE7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03643B0" w14:textId="77777777">
        <w:tc>
          <w:tcPr>
            <w:tcW w:w="817" w:type="dxa"/>
            <w:vAlign w:val="center"/>
          </w:tcPr>
          <w:p w14:paraId="4FCBD34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59742C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58E9383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61E05A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8CB743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FF4B01E" w14:textId="77777777">
        <w:tc>
          <w:tcPr>
            <w:tcW w:w="817" w:type="dxa"/>
            <w:vAlign w:val="center"/>
          </w:tcPr>
          <w:p w14:paraId="7CCF8B6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4122FD4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65B5C2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9EAB8A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CB9D3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32B20096" w14:textId="77777777">
        <w:tc>
          <w:tcPr>
            <w:tcW w:w="817" w:type="dxa"/>
            <w:vAlign w:val="center"/>
          </w:tcPr>
          <w:p w14:paraId="191553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220FA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63927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99BF52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F19251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6BB9231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1CD4AB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927D75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388492C2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0FEEF1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F285F8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AE509F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FBC3FB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"用户存在",</w:t>
            </w:r>
          </w:p>
          <w:p w14:paraId="63E53A6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6BFE62F9" w14:textId="77777777" w:rsidR="008F1E84" w:rsidRDefault="00BC60CC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46295531" w14:textId="77777777" w:rsidR="006918D5" w:rsidRPr="006918D5" w:rsidRDefault="006918D5" w:rsidP="006918D5">
      <w:pPr>
        <w:pStyle w:val="afff5"/>
        <w:keepNext/>
        <w:keepLines/>
        <w:numPr>
          <w:ilvl w:val="0"/>
          <w:numId w:val="1"/>
        </w:numPr>
        <w:spacing w:before="240" w:after="240" w:line="360" w:lineRule="auto"/>
        <w:ind w:firstLineChars="0"/>
        <w:jc w:val="center"/>
        <w:outlineLvl w:val="0"/>
        <w:rPr>
          <w:rFonts w:eastAsia="黑体"/>
          <w:b/>
          <w:bCs/>
          <w:vanish/>
          <w:kern w:val="44"/>
          <w:sz w:val="44"/>
          <w:szCs w:val="44"/>
        </w:rPr>
      </w:pPr>
      <w:bookmarkStart w:id="98" w:name="_Toc29381"/>
    </w:p>
    <w:p w14:paraId="77DE9943" w14:textId="77777777" w:rsidR="006918D5" w:rsidRPr="006918D5" w:rsidRDefault="006918D5" w:rsidP="006918D5">
      <w:pPr>
        <w:pStyle w:val="afff5"/>
        <w:keepNext/>
        <w:keepLines/>
        <w:numPr>
          <w:ilvl w:val="0"/>
          <w:numId w:val="1"/>
        </w:numPr>
        <w:spacing w:before="240" w:after="240" w:line="360" w:lineRule="auto"/>
        <w:ind w:firstLineChars="0"/>
        <w:jc w:val="center"/>
        <w:outlineLvl w:val="0"/>
        <w:rPr>
          <w:rFonts w:eastAsia="黑体"/>
          <w:b/>
          <w:bCs/>
          <w:vanish/>
          <w:kern w:val="44"/>
          <w:sz w:val="44"/>
          <w:szCs w:val="44"/>
        </w:rPr>
      </w:pPr>
    </w:p>
    <w:p w14:paraId="7824FB58" w14:textId="77777777" w:rsidR="006918D5" w:rsidRPr="006918D5" w:rsidRDefault="006918D5" w:rsidP="006918D5">
      <w:pPr>
        <w:pStyle w:val="afff5"/>
        <w:keepNext/>
        <w:keepLines/>
        <w:numPr>
          <w:ilvl w:val="0"/>
          <w:numId w:val="1"/>
        </w:numPr>
        <w:spacing w:before="240" w:after="240" w:line="360" w:lineRule="auto"/>
        <w:ind w:firstLineChars="0"/>
        <w:jc w:val="center"/>
        <w:outlineLvl w:val="0"/>
        <w:rPr>
          <w:rFonts w:eastAsia="黑体"/>
          <w:b/>
          <w:bCs/>
          <w:vanish/>
          <w:kern w:val="44"/>
          <w:sz w:val="44"/>
          <w:szCs w:val="44"/>
        </w:rPr>
      </w:pPr>
    </w:p>
    <w:p w14:paraId="649E53C5" w14:textId="77777777" w:rsidR="006918D5" w:rsidRPr="006918D5" w:rsidRDefault="006918D5" w:rsidP="006918D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191EFCAF" w14:textId="77777777" w:rsidR="006918D5" w:rsidRPr="006918D5" w:rsidRDefault="006918D5" w:rsidP="006918D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5BC6A4A5" w14:textId="77777777" w:rsidR="006918D5" w:rsidRPr="006918D5" w:rsidRDefault="006918D5" w:rsidP="006918D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1F997F37" w14:textId="77777777" w:rsidR="006918D5" w:rsidRPr="006918D5" w:rsidRDefault="006918D5" w:rsidP="006918D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7459B50C" w14:textId="77777777" w:rsidR="006918D5" w:rsidRPr="006918D5" w:rsidRDefault="006918D5" w:rsidP="006918D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10C510A0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0268FAB4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49AD3ED6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27AF0C77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59E63572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7D1761D2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6F2BDC34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56768738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3B075BAE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693FA872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66050A23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6CAC3C70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20CD39DA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0527F87E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3B698A75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7EE1F077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04BE1982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7634F89E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5CAB0D11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7861BA98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365D454C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10D61295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5E78F41F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1089554A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4766620A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5453BA1C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474BC5C6" w14:textId="77777777" w:rsidR="006918D5" w:rsidRPr="006918D5" w:rsidRDefault="006918D5" w:rsidP="006918D5">
      <w:pPr>
        <w:pStyle w:val="afff5"/>
        <w:keepNext/>
        <w:keepLines/>
        <w:numPr>
          <w:ilvl w:val="2"/>
          <w:numId w:val="1"/>
        </w:numPr>
        <w:adjustRightInd w:val="0"/>
        <w:snapToGrid w:val="0"/>
        <w:spacing w:before="120" w:after="240"/>
        <w:ind w:firstLineChars="0"/>
        <w:outlineLvl w:val="2"/>
        <w:rPr>
          <w:rFonts w:eastAsia="黑体"/>
          <w:bCs/>
          <w:vanish/>
          <w:sz w:val="30"/>
          <w:szCs w:val="32"/>
        </w:rPr>
      </w:pPr>
    </w:p>
    <w:p w14:paraId="4831CBDF" w14:textId="7CCFD6B6" w:rsidR="006918D5" w:rsidRDefault="006918D5" w:rsidP="006918D5">
      <w:pPr>
        <w:pStyle w:val="3"/>
      </w:pPr>
      <w:r>
        <w:rPr>
          <w:rFonts w:hint="eastAsia"/>
        </w:rPr>
        <w:t>获取用户锁定列表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29"/>
        <w:gridCol w:w="1530"/>
        <w:gridCol w:w="774"/>
        <w:gridCol w:w="483"/>
        <w:gridCol w:w="1338"/>
        <w:gridCol w:w="1708"/>
      </w:tblGrid>
      <w:tr w:rsidR="006918D5" w14:paraId="59068D75" w14:textId="77777777" w:rsidTr="00A63C95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0448012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6"/>
            <w:tcBorders>
              <w:bottom w:val="single" w:sz="12" w:space="0" w:color="auto"/>
            </w:tcBorders>
            <w:vAlign w:val="center"/>
          </w:tcPr>
          <w:p w14:paraId="6EF21B19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部门用户分页列表接口</w:t>
            </w:r>
          </w:p>
        </w:tc>
      </w:tr>
      <w:tr w:rsidR="006918D5" w14:paraId="405A98F2" w14:textId="77777777" w:rsidTr="00A63C95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B6DB99D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6"/>
            <w:tcBorders>
              <w:top w:val="single" w:sz="12" w:space="0" w:color="auto"/>
            </w:tcBorders>
            <w:vAlign w:val="center"/>
          </w:tcPr>
          <w:p w14:paraId="6B769C64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分页获取部门用户列表</w:t>
            </w:r>
          </w:p>
        </w:tc>
      </w:tr>
      <w:tr w:rsidR="006918D5" w14:paraId="73FA061E" w14:textId="77777777" w:rsidTr="00A63C95">
        <w:tc>
          <w:tcPr>
            <w:tcW w:w="2660" w:type="dxa"/>
            <w:gridSpan w:val="3"/>
            <w:vAlign w:val="center"/>
          </w:tcPr>
          <w:p w14:paraId="6EAA560D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6"/>
            <w:vAlign w:val="center"/>
          </w:tcPr>
          <w:p w14:paraId="17B41E45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6918D5" w14:paraId="5A6C8074" w14:textId="77777777" w:rsidTr="00A63C95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9C9B0EC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6"/>
            <w:tcBorders>
              <w:bottom w:val="single" w:sz="4" w:space="0" w:color="auto"/>
            </w:tcBorders>
            <w:vAlign w:val="center"/>
          </w:tcPr>
          <w:p w14:paraId="299529AC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6918D5" w14:paraId="2780D237" w14:textId="77777777" w:rsidTr="00A63C9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F88BB3C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B839F27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37D510A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99ADD7A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52F59EE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499B34F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6918D5" w14:paraId="7FF2297A" w14:textId="77777777" w:rsidTr="00A63C9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40D4CC5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7"/>
            <w:tcBorders>
              <w:bottom w:val="single" w:sz="4" w:space="0" w:color="auto"/>
            </w:tcBorders>
            <w:vAlign w:val="center"/>
          </w:tcPr>
          <w:p w14:paraId="5D46CB4D" w14:textId="1566C93F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API_ROOT&gt;/</w:t>
            </w:r>
            <w:r w:rsidRPr="006918D5">
              <w:rPr>
                <w:rFonts w:ascii="微软雅黑" w:eastAsia="微软雅黑" w:hAnsi="微软雅黑"/>
                <w:kern w:val="0"/>
              </w:rPr>
              <w:t>user/getLockUserList</w:t>
            </w:r>
          </w:p>
        </w:tc>
      </w:tr>
      <w:tr w:rsidR="006918D5" w14:paraId="0181F9FD" w14:textId="77777777" w:rsidTr="00C43600">
        <w:tc>
          <w:tcPr>
            <w:tcW w:w="8522" w:type="dxa"/>
            <w:gridSpan w:val="9"/>
            <w:tcBorders>
              <w:bottom w:val="single" w:sz="4" w:space="0" w:color="auto"/>
            </w:tcBorders>
            <w:vAlign w:val="center"/>
          </w:tcPr>
          <w:p w14:paraId="5C13DFEA" w14:textId="2537F975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请求头</w:t>
            </w:r>
          </w:p>
        </w:tc>
      </w:tr>
      <w:tr w:rsidR="006918D5" w14:paraId="10360F09" w14:textId="77777777" w:rsidTr="006918D5">
        <w:tc>
          <w:tcPr>
            <w:tcW w:w="2689" w:type="dxa"/>
            <w:gridSpan w:val="4"/>
            <w:tcBorders>
              <w:bottom w:val="single" w:sz="4" w:space="0" w:color="auto"/>
            </w:tcBorders>
            <w:vAlign w:val="center"/>
          </w:tcPr>
          <w:p w14:paraId="42DF8B26" w14:textId="170CAF1C" w:rsidR="006918D5" w:rsidRPr="006918D5" w:rsidRDefault="006918D5" w:rsidP="006918D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6918D5">
              <w:rPr>
                <w:rFonts w:ascii="微软雅黑" w:eastAsia="微软雅黑" w:hAnsi="微软雅黑"/>
                <w:kern w:val="0"/>
              </w:rPr>
              <w:t>Authorization</w:t>
            </w:r>
          </w:p>
        </w:tc>
        <w:tc>
          <w:tcPr>
            <w:tcW w:w="5833" w:type="dxa"/>
            <w:gridSpan w:val="5"/>
            <w:tcBorders>
              <w:bottom w:val="single" w:sz="4" w:space="0" w:color="auto"/>
            </w:tcBorders>
            <w:vAlign w:val="center"/>
          </w:tcPr>
          <w:p w14:paraId="0A4EE865" w14:textId="0889D746" w:rsidR="006918D5" w:rsidRPr="006918D5" w:rsidRDefault="006918D5" w:rsidP="006918D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6918D5">
              <w:rPr>
                <w:rFonts w:ascii="微软雅黑" w:eastAsia="微软雅黑" w:hAnsi="微软雅黑" w:hint="eastAsia"/>
                <w:kern w:val="0"/>
              </w:rPr>
              <w:t>登录后token</w:t>
            </w:r>
          </w:p>
        </w:tc>
      </w:tr>
      <w:tr w:rsidR="006918D5" w14:paraId="6E504287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082E2BBA" w14:textId="77777777" w:rsidR="006918D5" w:rsidRDefault="006918D5" w:rsidP="00A63C9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6918D5" w14:paraId="5A314FEB" w14:textId="77777777" w:rsidTr="00A63C9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8152B95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F35B463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</w:tcBorders>
            <w:vAlign w:val="center"/>
          </w:tcPr>
          <w:p w14:paraId="4A56422F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</w:t>
            </w: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A35E79A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102F9AE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6918D5" w14:paraId="24F8855E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2342DFA" w14:textId="3AAF7799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6D47BBA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09B7958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78AF8A9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972677A" w14:textId="4B65536A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  <w:r w:rsidR="004D5B99">
              <w:rPr>
                <w:rFonts w:ascii="微软雅黑" w:eastAsia="微软雅黑" w:hAnsi="微软雅黑" w:hint="eastAsia"/>
                <w:kern w:val="0"/>
              </w:rPr>
              <w:t>(模糊查询)</w:t>
            </w:r>
          </w:p>
        </w:tc>
      </w:tr>
      <w:tr w:rsidR="006918D5" w14:paraId="3FF56164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D213D04" w14:textId="6F3480F7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F2EA270" w14:textId="0B7C4CC1" w:rsidR="006918D5" w:rsidRDefault="004D5B99" w:rsidP="004D5B99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</w:t>
            </w:r>
            <w:r>
              <w:rPr>
                <w:rFonts w:ascii="微软雅黑" w:eastAsia="微软雅黑" w:hAnsi="微软雅黑"/>
                <w:kern w:val="0"/>
              </w:rPr>
              <w:t>age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2B1A7064" w14:textId="4EF0336C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0566DAB" w14:textId="1F68EA04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EB9FB94" w14:textId="178B500C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页数</w:t>
            </w:r>
          </w:p>
        </w:tc>
      </w:tr>
      <w:tr w:rsidR="006918D5" w14:paraId="21BF6B78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3A60049" w14:textId="0A0D0B39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5265CAE2" w14:textId="0CBEDA24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l</w:t>
            </w:r>
            <w:r>
              <w:rPr>
                <w:rFonts w:ascii="微软雅黑" w:eastAsia="微软雅黑" w:hAnsi="微软雅黑" w:hint="eastAsia"/>
                <w:kern w:val="0"/>
              </w:rPr>
              <w:t>imit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26251C31" w14:textId="3CBB44E7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8B74057" w14:textId="3D289193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92C40D1" w14:textId="27FE48B3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</w:t>
            </w:r>
          </w:p>
        </w:tc>
      </w:tr>
      <w:tr w:rsidR="006918D5" w14:paraId="29D23634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478A9064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6918D5" w14:paraId="5924DDA8" w14:textId="77777777" w:rsidTr="00A63C95">
        <w:trPr>
          <w:trHeight w:val="90"/>
        </w:trPr>
        <w:tc>
          <w:tcPr>
            <w:tcW w:w="8522" w:type="dxa"/>
            <w:gridSpan w:val="9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76359F" w14:textId="77777777" w:rsidR="006918D5" w:rsidRDefault="006918D5" w:rsidP="00A63C95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1F3C83D" w14:textId="0E354EC0" w:rsidR="006918D5" w:rsidRDefault="006918D5" w:rsidP="004D5B99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</w:t>
            </w:r>
            <w:r w:rsidR="004D5B99">
              <w:rPr>
                <w:rFonts w:asciiTheme="minorEastAsia" w:hAnsiTheme="minorEastAsia" w:hint="eastAsia"/>
                <w:kern w:val="0"/>
              </w:rPr>
              <w:t>name":""</w:t>
            </w:r>
            <w:r w:rsidR="004D5B99">
              <w:rPr>
                <w:rFonts w:asciiTheme="minorEastAsia" w:hAnsiTheme="minorEastAsia"/>
                <w:kern w:val="0"/>
              </w:rPr>
              <w:t>,</w:t>
            </w:r>
          </w:p>
          <w:p w14:paraId="230FBA0D" w14:textId="663E8D8E" w:rsidR="004D5B99" w:rsidRDefault="004D5B99" w:rsidP="004D5B99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</w:t>
            </w:r>
            <w:r>
              <w:rPr>
                <w:rFonts w:asciiTheme="minorEastAsia" w:hAnsiTheme="minorEastAsia"/>
                <w:kern w:val="0"/>
              </w:rPr>
              <w:t>page</w:t>
            </w:r>
            <w:r>
              <w:rPr>
                <w:rFonts w:asciiTheme="minorEastAsia" w:hAnsiTheme="minorEastAsia" w:hint="eastAsia"/>
                <w:kern w:val="0"/>
              </w:rPr>
              <w:t>"</w:t>
            </w:r>
            <w:r>
              <w:rPr>
                <w:rFonts w:asciiTheme="minorEastAsia" w:hAnsiTheme="minorEastAsia"/>
                <w:kern w:val="0"/>
              </w:rPr>
              <w:t>:1,</w:t>
            </w:r>
          </w:p>
          <w:p w14:paraId="08C973AE" w14:textId="111330DB" w:rsidR="004D5B99" w:rsidRDefault="004D5B99" w:rsidP="004D5B99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</w:t>
            </w:r>
            <w:r>
              <w:rPr>
                <w:rFonts w:asciiTheme="minorEastAsia" w:hAnsiTheme="minorEastAsia"/>
                <w:kern w:val="0"/>
              </w:rPr>
              <w:t>limit</w:t>
            </w:r>
            <w:r>
              <w:rPr>
                <w:rFonts w:asciiTheme="minorEastAsia" w:hAnsiTheme="minorEastAsia" w:hint="eastAsia"/>
                <w:kern w:val="0"/>
              </w:rPr>
              <w:t>"</w:t>
            </w:r>
            <w:r>
              <w:rPr>
                <w:rFonts w:asciiTheme="minorEastAsia" w:hAnsiTheme="minorEastAsia"/>
                <w:kern w:val="0"/>
              </w:rPr>
              <w:t>,10</w:t>
            </w:r>
          </w:p>
          <w:p w14:paraId="522B1080" w14:textId="77777777" w:rsidR="006918D5" w:rsidRDefault="006918D5" w:rsidP="00A63C95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6918D5" w14:paraId="38EB026C" w14:textId="77777777" w:rsidTr="00A63C95">
        <w:tc>
          <w:tcPr>
            <w:tcW w:w="8522" w:type="dxa"/>
            <w:gridSpan w:val="9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586A18" w14:textId="77777777" w:rsidR="006918D5" w:rsidRDefault="006918D5" w:rsidP="00A63C9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6918D5" w14:paraId="040960AE" w14:textId="77777777" w:rsidTr="00A63C9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AC8ABB3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F6FA9EC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</w:tcBorders>
            <w:vAlign w:val="center"/>
          </w:tcPr>
          <w:p w14:paraId="29D6AFE8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C2723C9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4949AF3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6918D5" w14:paraId="65975642" w14:textId="77777777" w:rsidTr="00A63C95">
        <w:tc>
          <w:tcPr>
            <w:tcW w:w="817" w:type="dxa"/>
            <w:vAlign w:val="center"/>
          </w:tcPr>
          <w:p w14:paraId="76CEA52F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0A40231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gridSpan w:val="2"/>
            <w:vAlign w:val="center"/>
          </w:tcPr>
          <w:p w14:paraId="5EF51765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B8F78CC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A1A14A8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6918D5" w14:paraId="242E5999" w14:textId="77777777" w:rsidTr="00A63C95">
        <w:tc>
          <w:tcPr>
            <w:tcW w:w="817" w:type="dxa"/>
            <w:vAlign w:val="center"/>
          </w:tcPr>
          <w:p w14:paraId="79D50B06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D14D857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gridSpan w:val="2"/>
            <w:vAlign w:val="center"/>
          </w:tcPr>
          <w:p w14:paraId="23BC88DA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2DAE7CB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2FB0CFE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6918D5" w14:paraId="1FD9DC25" w14:textId="77777777" w:rsidTr="00A63C95">
        <w:tc>
          <w:tcPr>
            <w:tcW w:w="817" w:type="dxa"/>
            <w:vAlign w:val="center"/>
          </w:tcPr>
          <w:p w14:paraId="212FF6A9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48166E16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gridSpan w:val="2"/>
            <w:vAlign w:val="center"/>
          </w:tcPr>
          <w:p w14:paraId="1F8A20C7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11184385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AE2F4E5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6918D5" w14:paraId="26D124C4" w14:textId="77777777" w:rsidTr="00A63C95">
        <w:tc>
          <w:tcPr>
            <w:tcW w:w="8522" w:type="dxa"/>
            <w:gridSpan w:val="9"/>
            <w:vAlign w:val="center"/>
          </w:tcPr>
          <w:p w14:paraId="03DF411A" w14:textId="77777777" w:rsidR="006918D5" w:rsidRDefault="006918D5" w:rsidP="00A63C9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6918D5" w14:paraId="5A6392D0" w14:textId="77777777" w:rsidTr="00A63C95">
        <w:tc>
          <w:tcPr>
            <w:tcW w:w="817" w:type="dxa"/>
            <w:vAlign w:val="center"/>
          </w:tcPr>
          <w:p w14:paraId="407C2E06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6FE6635" w14:textId="212CF25B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current</w:t>
            </w:r>
          </w:p>
        </w:tc>
        <w:tc>
          <w:tcPr>
            <w:tcW w:w="1559" w:type="dxa"/>
            <w:gridSpan w:val="2"/>
            <w:vAlign w:val="center"/>
          </w:tcPr>
          <w:p w14:paraId="18A3EAC7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372A0F1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9536C9" w14:textId="1AEBCA17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6918D5" w14:paraId="0097CF2D" w14:textId="77777777" w:rsidTr="00A63C95">
        <w:tc>
          <w:tcPr>
            <w:tcW w:w="817" w:type="dxa"/>
            <w:vAlign w:val="center"/>
          </w:tcPr>
          <w:p w14:paraId="39040E94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BB01583" w14:textId="29B1331A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</w:t>
            </w:r>
            <w:r>
              <w:rPr>
                <w:rFonts w:ascii="微软雅黑" w:eastAsia="微软雅黑" w:hAnsi="微软雅黑" w:hint="eastAsia"/>
                <w:kern w:val="0"/>
              </w:rPr>
              <w:t>ize</w:t>
            </w:r>
          </w:p>
        </w:tc>
        <w:tc>
          <w:tcPr>
            <w:tcW w:w="1559" w:type="dxa"/>
            <w:gridSpan w:val="2"/>
            <w:vAlign w:val="center"/>
          </w:tcPr>
          <w:p w14:paraId="5D3622F2" w14:textId="00BCFF14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00E78E89" w14:textId="56F94229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E53D178" w14:textId="7AD1EC88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当前页条数</w:t>
            </w:r>
          </w:p>
        </w:tc>
      </w:tr>
      <w:tr w:rsidR="006918D5" w14:paraId="1334BEB3" w14:textId="77777777" w:rsidTr="00A63C95">
        <w:tc>
          <w:tcPr>
            <w:tcW w:w="817" w:type="dxa"/>
            <w:vAlign w:val="center"/>
          </w:tcPr>
          <w:p w14:paraId="2E5BD6B3" w14:textId="6FD2E1B6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44859F0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gridSpan w:val="2"/>
            <w:vAlign w:val="center"/>
          </w:tcPr>
          <w:p w14:paraId="36AEF58C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710EDFE3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2AFF41C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总页码</w:t>
            </w:r>
          </w:p>
        </w:tc>
      </w:tr>
      <w:tr w:rsidR="006918D5" w14:paraId="6C6CC6CF" w14:textId="77777777" w:rsidTr="00A63C95">
        <w:tc>
          <w:tcPr>
            <w:tcW w:w="817" w:type="dxa"/>
            <w:vAlign w:val="center"/>
          </w:tcPr>
          <w:p w14:paraId="69849B69" w14:textId="31DEA678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F4B08CD" w14:textId="15E82CAD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records</w:t>
            </w:r>
          </w:p>
        </w:tc>
        <w:tc>
          <w:tcPr>
            <w:tcW w:w="1559" w:type="dxa"/>
            <w:gridSpan w:val="2"/>
            <w:vAlign w:val="center"/>
          </w:tcPr>
          <w:p w14:paraId="1C9D6B67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5E2E1A78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9BA5572" w14:textId="7D1DF5FB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</w:t>
            </w:r>
            <w:r w:rsidR="004D5B99">
              <w:rPr>
                <w:rFonts w:ascii="微软雅黑" w:eastAsia="微软雅黑" w:hAnsi="微软雅黑" w:hint="eastAsia"/>
                <w:kern w:val="0"/>
              </w:rPr>
              <w:t>锁定</w:t>
            </w:r>
            <w:r>
              <w:rPr>
                <w:rFonts w:ascii="微软雅黑" w:eastAsia="微软雅黑" w:hAnsi="微软雅黑" w:hint="eastAsia"/>
                <w:kern w:val="0"/>
              </w:rPr>
              <w:t>信息列表</w:t>
            </w:r>
          </w:p>
        </w:tc>
      </w:tr>
      <w:tr w:rsidR="006918D5" w14:paraId="2BDAEEB0" w14:textId="77777777" w:rsidTr="00A63C95">
        <w:tc>
          <w:tcPr>
            <w:tcW w:w="8522" w:type="dxa"/>
            <w:gridSpan w:val="9"/>
            <w:vAlign w:val="center"/>
          </w:tcPr>
          <w:p w14:paraId="2413EF95" w14:textId="7C7D9BF2" w:rsidR="006918D5" w:rsidRDefault="004D5B99" w:rsidP="00A63C9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record</w:t>
            </w:r>
            <w:r w:rsidR="006918D5">
              <w:rPr>
                <w:rFonts w:ascii="微软雅黑" w:eastAsia="微软雅黑" w:hAnsi="微软雅黑" w:cs="微软雅黑" w:hint="eastAsia"/>
              </w:rPr>
              <w:t>用户信息字段定义</w:t>
            </w:r>
          </w:p>
        </w:tc>
      </w:tr>
      <w:tr w:rsidR="006918D5" w14:paraId="36107AC7" w14:textId="77777777" w:rsidTr="00A63C95">
        <w:tc>
          <w:tcPr>
            <w:tcW w:w="817" w:type="dxa"/>
            <w:vAlign w:val="center"/>
          </w:tcPr>
          <w:p w14:paraId="09039B53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6A6A7A45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gridSpan w:val="2"/>
            <w:vAlign w:val="center"/>
          </w:tcPr>
          <w:p w14:paraId="11E18EF9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5369B22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EA356D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用户编码</w:t>
            </w:r>
          </w:p>
        </w:tc>
      </w:tr>
      <w:tr w:rsidR="006918D5" w14:paraId="08D5454D" w14:textId="77777777" w:rsidTr="00A63C95">
        <w:tc>
          <w:tcPr>
            <w:tcW w:w="817" w:type="dxa"/>
            <w:vAlign w:val="center"/>
          </w:tcPr>
          <w:p w14:paraId="3142F897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71477997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gridSpan w:val="2"/>
            <w:vAlign w:val="center"/>
          </w:tcPr>
          <w:p w14:paraId="5E1093A9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CFD9356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70A1505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6918D5" w14:paraId="6A6528C9" w14:textId="77777777" w:rsidTr="00A63C95">
        <w:tc>
          <w:tcPr>
            <w:tcW w:w="817" w:type="dxa"/>
            <w:vAlign w:val="center"/>
          </w:tcPr>
          <w:p w14:paraId="78D03E56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67F45F41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gridSpan w:val="2"/>
            <w:vAlign w:val="center"/>
          </w:tcPr>
          <w:p w14:paraId="24F71DC0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73D201F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F062924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6918D5" w14:paraId="5884AE20" w14:textId="77777777" w:rsidTr="00A63C95">
        <w:tc>
          <w:tcPr>
            <w:tcW w:w="817" w:type="dxa"/>
            <w:vAlign w:val="center"/>
          </w:tcPr>
          <w:p w14:paraId="45DA97A3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</w:tcPr>
          <w:p w14:paraId="6DF82247" w14:textId="3FAF6AC3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g</w:t>
            </w:r>
            <w:r>
              <w:rPr>
                <w:rFonts w:ascii="微软雅黑" w:eastAsia="微软雅黑" w:hAnsi="微软雅黑" w:hint="eastAsia"/>
                <w:kern w:val="0"/>
              </w:rPr>
              <w:t>ender</w:t>
            </w:r>
          </w:p>
        </w:tc>
        <w:tc>
          <w:tcPr>
            <w:tcW w:w="1559" w:type="dxa"/>
            <w:gridSpan w:val="2"/>
            <w:vAlign w:val="center"/>
          </w:tcPr>
          <w:p w14:paraId="6347E45E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810DD9D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A12A65B" w14:textId="687F4610" w:rsidR="006918D5" w:rsidRDefault="004D5B99" w:rsidP="004D5B99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用户性别（0男1女）</w:t>
            </w:r>
          </w:p>
        </w:tc>
      </w:tr>
      <w:tr w:rsidR="006918D5" w14:paraId="4B4FCD99" w14:textId="77777777" w:rsidTr="00A63C95">
        <w:tc>
          <w:tcPr>
            <w:tcW w:w="817" w:type="dxa"/>
            <w:vAlign w:val="center"/>
          </w:tcPr>
          <w:p w14:paraId="7518DCE2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55DED372" w14:textId="46B490D9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o</w:t>
            </w:r>
            <w:r>
              <w:rPr>
                <w:rFonts w:ascii="微软雅黑" w:eastAsia="微软雅黑" w:hAnsi="微软雅黑" w:hint="eastAsia"/>
                <w:kern w:val="0"/>
              </w:rPr>
              <w:t>rg</w:t>
            </w:r>
            <w:r>
              <w:rPr>
                <w:rFonts w:ascii="微软雅黑" w:eastAsia="微软雅黑" w:hAnsi="微软雅黑"/>
                <w:kern w:val="0"/>
              </w:rPr>
              <w:t>Code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6062944E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E050A6" w14:textId="79E4E04B" w:rsidR="006918D5" w:rsidRDefault="004D5B99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882C1C0" w14:textId="2DC3EA0C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机构编码</w:t>
            </w:r>
          </w:p>
        </w:tc>
      </w:tr>
      <w:tr w:rsidR="006918D5" w14:paraId="527D0BDE" w14:textId="77777777" w:rsidTr="00A63C95">
        <w:tc>
          <w:tcPr>
            <w:tcW w:w="817" w:type="dxa"/>
            <w:vAlign w:val="center"/>
          </w:tcPr>
          <w:p w14:paraId="4F8F4152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45C9BF5B" w14:textId="5C000582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</w:t>
            </w:r>
            <w:r>
              <w:rPr>
                <w:rFonts w:ascii="微软雅黑" w:eastAsia="微软雅黑" w:hAnsi="微软雅黑"/>
                <w:kern w:val="0"/>
              </w:rPr>
              <w:t>rgName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67BED45B" w14:textId="77777777" w:rsidR="006918D5" w:rsidRDefault="006918D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EE5A025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A3D734C" w14:textId="04661166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机构名称</w:t>
            </w:r>
          </w:p>
        </w:tc>
      </w:tr>
      <w:tr w:rsidR="006918D5" w14:paraId="5A70F682" w14:textId="77777777" w:rsidTr="00A63C95">
        <w:tc>
          <w:tcPr>
            <w:tcW w:w="817" w:type="dxa"/>
            <w:vAlign w:val="center"/>
          </w:tcPr>
          <w:p w14:paraId="223D14A6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1C4DE558" w14:textId="315FF2FF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</w:t>
            </w:r>
            <w:r>
              <w:rPr>
                <w:rFonts w:ascii="微软雅黑" w:eastAsia="微软雅黑" w:hAnsi="微软雅黑" w:hint="eastAsia"/>
                <w:kern w:val="0"/>
              </w:rPr>
              <w:t>egion</w:t>
            </w:r>
            <w:r>
              <w:rPr>
                <w:rFonts w:ascii="微软雅黑" w:eastAsia="微软雅黑" w:hAnsi="微软雅黑"/>
                <w:kern w:val="0"/>
              </w:rPr>
              <w:t>Name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73642DEB" w14:textId="490D8FE4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5427F1D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313675B" w14:textId="4D4BD6A3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6918D5" w14:paraId="4090EBE7" w14:textId="77777777" w:rsidTr="00A63C95">
        <w:tc>
          <w:tcPr>
            <w:tcW w:w="817" w:type="dxa"/>
            <w:vAlign w:val="center"/>
          </w:tcPr>
          <w:p w14:paraId="3AADBB02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35EC1724" w14:textId="72E0D5E0" w:rsidR="006918D5" w:rsidRDefault="004D5B99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Status</w:t>
            </w:r>
          </w:p>
        </w:tc>
        <w:tc>
          <w:tcPr>
            <w:tcW w:w="1559" w:type="dxa"/>
            <w:gridSpan w:val="2"/>
            <w:vAlign w:val="center"/>
          </w:tcPr>
          <w:p w14:paraId="3D408AA2" w14:textId="6D737BED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013386C" w14:textId="77777777" w:rsidR="006918D5" w:rsidRDefault="006918D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C6883B1" w14:textId="2ED06DC4" w:rsidR="006918D5" w:rsidRDefault="004D5B99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用户状态</w:t>
            </w:r>
          </w:p>
        </w:tc>
      </w:tr>
      <w:tr w:rsidR="006918D5" w14:paraId="08E20EF3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358D4D7A" w14:textId="77777777" w:rsidR="006918D5" w:rsidRDefault="006918D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6918D5" w14:paraId="5D03BA59" w14:textId="77777777" w:rsidTr="00A63C95">
        <w:tc>
          <w:tcPr>
            <w:tcW w:w="8522" w:type="dxa"/>
            <w:gridSpan w:val="9"/>
            <w:tcBorders>
              <w:top w:val="single" w:sz="12" w:space="0" w:color="auto"/>
            </w:tcBorders>
            <w:vAlign w:val="center"/>
          </w:tcPr>
          <w:p w14:paraId="63643AA5" w14:textId="77777777" w:rsidR="006918D5" w:rsidRDefault="006918D5" w:rsidP="00A63C95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C77F379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/>
                <w:kern w:val="0"/>
              </w:rPr>
              <w:t>{</w:t>
            </w:r>
          </w:p>
          <w:p w14:paraId="60C4432B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"code": 1,</w:t>
            </w:r>
          </w:p>
          <w:p w14:paraId="6451BD22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"msg": "ok",</w:t>
            </w:r>
          </w:p>
          <w:p w14:paraId="2ED1AC80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"data": {</w:t>
            </w:r>
          </w:p>
          <w:p w14:paraId="3CD37A99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"records": [</w:t>
            </w:r>
          </w:p>
          <w:p w14:paraId="18132018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    {</w:t>
            </w:r>
          </w:p>
          <w:p w14:paraId="30C2EA66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               "</w:t>
            </w:r>
            <w:proofErr w:type="spellStart"/>
            <w:r w:rsidRPr="004D5B99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4D5B99">
              <w:rPr>
                <w:rFonts w:ascii="微软雅黑" w:eastAsia="微软雅黑" w:hAnsi="微软雅黑" w:hint="eastAsia"/>
                <w:kern w:val="0"/>
              </w:rPr>
              <w:t>": "区人社局",</w:t>
            </w:r>
          </w:p>
          <w:p w14:paraId="40A70EF1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        "gender": "0",</w:t>
            </w:r>
          </w:p>
          <w:p w14:paraId="63F4FCC1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               "</w:t>
            </w:r>
            <w:proofErr w:type="spellStart"/>
            <w:r w:rsidRPr="004D5B99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4D5B99">
              <w:rPr>
                <w:rFonts w:ascii="微软雅黑" w:eastAsia="微软雅黑" w:hAnsi="微软雅黑" w:hint="eastAsia"/>
                <w:kern w:val="0"/>
              </w:rPr>
              <w:t>": "北湖区",</w:t>
            </w:r>
          </w:p>
          <w:p w14:paraId="489163B6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               "name": "北湖人社局",</w:t>
            </w:r>
          </w:p>
          <w:p w14:paraId="0CAB10AA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        "id": "5C9C8DC102CD4110BEDC2B6D5BB124D9",</w:t>
            </w:r>
          </w:p>
          <w:p w14:paraId="19AB118B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        "account": "</w:t>
            </w:r>
            <w:proofErr w:type="spellStart"/>
            <w:r w:rsidRPr="004D5B99">
              <w:rPr>
                <w:rFonts w:ascii="微软雅黑" w:eastAsia="微软雅黑" w:hAnsi="微软雅黑"/>
                <w:kern w:val="0"/>
              </w:rPr>
              <w:t>bhrsj</w:t>
            </w:r>
            <w:proofErr w:type="spellEnd"/>
            <w:r w:rsidRPr="004D5B99">
              <w:rPr>
                <w:rFonts w:ascii="微软雅黑" w:eastAsia="微软雅黑" w:hAnsi="微软雅黑"/>
                <w:kern w:val="0"/>
              </w:rPr>
              <w:t>",</w:t>
            </w:r>
          </w:p>
          <w:p w14:paraId="52CCB56C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        "status": "1"</w:t>
            </w:r>
          </w:p>
          <w:p w14:paraId="1258C55B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    }</w:t>
            </w:r>
          </w:p>
          <w:p w14:paraId="7297F4B8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],</w:t>
            </w:r>
          </w:p>
          <w:p w14:paraId="4A942DAE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lastRenderedPageBreak/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"total": 1,</w:t>
            </w:r>
          </w:p>
          <w:p w14:paraId="31A94959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"size": 10,</w:t>
            </w:r>
          </w:p>
          <w:p w14:paraId="466FACB4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"current": 1,</w:t>
            </w:r>
          </w:p>
          <w:p w14:paraId="45415945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"orders": [],</w:t>
            </w:r>
          </w:p>
          <w:p w14:paraId="770A8AC6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</w:t>
            </w:r>
            <w:proofErr w:type="spellStart"/>
            <w:r w:rsidRPr="004D5B99">
              <w:rPr>
                <w:rFonts w:ascii="微软雅黑" w:eastAsia="微软雅黑" w:hAnsi="微软雅黑"/>
                <w:kern w:val="0"/>
              </w:rPr>
              <w:t>optimizeCountSql</w:t>
            </w:r>
            <w:proofErr w:type="spellEnd"/>
            <w:r w:rsidRPr="004D5B99">
              <w:rPr>
                <w:rFonts w:ascii="微软雅黑" w:eastAsia="微软雅黑" w:hAnsi="微软雅黑"/>
                <w:kern w:val="0"/>
              </w:rPr>
              <w:t>": true,</w:t>
            </w:r>
          </w:p>
          <w:p w14:paraId="6A7ABE8B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</w:t>
            </w:r>
            <w:proofErr w:type="spellStart"/>
            <w:r w:rsidRPr="004D5B99">
              <w:rPr>
                <w:rFonts w:ascii="微软雅黑" w:eastAsia="微软雅黑" w:hAnsi="微软雅黑"/>
                <w:kern w:val="0"/>
              </w:rPr>
              <w:t>searchCount</w:t>
            </w:r>
            <w:proofErr w:type="spellEnd"/>
            <w:r w:rsidRPr="004D5B99">
              <w:rPr>
                <w:rFonts w:ascii="微软雅黑" w:eastAsia="微软雅黑" w:hAnsi="微软雅黑"/>
                <w:kern w:val="0"/>
              </w:rPr>
              <w:t>": true,</w:t>
            </w:r>
          </w:p>
          <w:p w14:paraId="01ECDB01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</w:t>
            </w:r>
            <w:proofErr w:type="spellStart"/>
            <w:r w:rsidRPr="004D5B99">
              <w:rPr>
                <w:rFonts w:ascii="微软雅黑" w:eastAsia="微软雅黑" w:hAnsi="微软雅黑"/>
                <w:kern w:val="0"/>
              </w:rPr>
              <w:t>maxLimit</w:t>
            </w:r>
            <w:proofErr w:type="spellEnd"/>
            <w:r w:rsidRPr="004D5B99">
              <w:rPr>
                <w:rFonts w:ascii="微软雅黑" w:eastAsia="微软雅黑" w:hAnsi="微软雅黑"/>
                <w:kern w:val="0"/>
              </w:rPr>
              <w:t>": null,</w:t>
            </w:r>
          </w:p>
          <w:p w14:paraId="769A562E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</w:t>
            </w:r>
            <w:proofErr w:type="spellStart"/>
            <w:r w:rsidRPr="004D5B99">
              <w:rPr>
                <w:rFonts w:ascii="微软雅黑" w:eastAsia="微软雅黑" w:hAnsi="微软雅黑"/>
                <w:kern w:val="0"/>
              </w:rPr>
              <w:t>countId</w:t>
            </w:r>
            <w:proofErr w:type="spellEnd"/>
            <w:r w:rsidRPr="004D5B99">
              <w:rPr>
                <w:rFonts w:ascii="微软雅黑" w:eastAsia="微软雅黑" w:hAnsi="微软雅黑"/>
                <w:kern w:val="0"/>
              </w:rPr>
              <w:t>": null,</w:t>
            </w:r>
          </w:p>
          <w:p w14:paraId="19E911FC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    "pages": 1</w:t>
            </w:r>
          </w:p>
          <w:p w14:paraId="1D63B0EA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},</w:t>
            </w:r>
          </w:p>
          <w:p w14:paraId="1486B59C" w14:textId="77777777" w:rsidR="004D5B99" w:rsidRPr="004D5B99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 w:hint="eastAsia"/>
                <w:kern w:val="0"/>
              </w:rPr>
              <w:t> </w:t>
            </w:r>
            <w:r w:rsidRPr="004D5B99">
              <w:rPr>
                <w:rFonts w:ascii="微软雅黑" w:eastAsia="微软雅黑" w:hAnsi="微软雅黑"/>
                <w:kern w:val="0"/>
              </w:rPr>
              <w:t xml:space="preserve">   "status": 200</w:t>
            </w:r>
          </w:p>
          <w:p w14:paraId="172AB8E4" w14:textId="0EF1E8C8" w:rsidR="006918D5" w:rsidRDefault="004D5B99" w:rsidP="004D5B99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4D5B99">
              <w:rPr>
                <w:rFonts w:ascii="微软雅黑" w:eastAsia="微软雅黑" w:hAnsi="微软雅黑"/>
                <w:kern w:val="0"/>
              </w:rPr>
              <w:t>}</w:t>
            </w:r>
          </w:p>
        </w:tc>
      </w:tr>
    </w:tbl>
    <w:p w14:paraId="4C6CF93B" w14:textId="77777777" w:rsidR="006918D5" w:rsidRPr="006918D5" w:rsidRDefault="006918D5" w:rsidP="006918D5"/>
    <w:p w14:paraId="57010B77" w14:textId="00538A9D" w:rsidR="00A50B2F" w:rsidRDefault="00A46CB5">
      <w:pPr>
        <w:pStyle w:val="3"/>
      </w:pPr>
      <w:r>
        <w:rPr>
          <w:rFonts w:hint="eastAsia"/>
        </w:rPr>
        <w:t>解锁用户</w:t>
      </w:r>
    </w:p>
    <w:p w14:paraId="1FF952B3" w14:textId="63C2E3FD" w:rsidR="00A46CB5" w:rsidRDefault="00A46CB5" w:rsidP="00A46CB5"/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29"/>
        <w:gridCol w:w="1530"/>
        <w:gridCol w:w="774"/>
        <w:gridCol w:w="483"/>
        <w:gridCol w:w="1338"/>
        <w:gridCol w:w="1708"/>
      </w:tblGrid>
      <w:tr w:rsidR="00A46CB5" w14:paraId="008900E2" w14:textId="77777777" w:rsidTr="00A63C95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5F209F4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6"/>
            <w:tcBorders>
              <w:bottom w:val="single" w:sz="12" w:space="0" w:color="auto"/>
            </w:tcBorders>
            <w:vAlign w:val="center"/>
          </w:tcPr>
          <w:p w14:paraId="5174951B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部门用户分页列表接口</w:t>
            </w:r>
          </w:p>
        </w:tc>
      </w:tr>
      <w:tr w:rsidR="00A46CB5" w14:paraId="2AE9F8BC" w14:textId="77777777" w:rsidTr="00A63C95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2F389F0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6"/>
            <w:tcBorders>
              <w:top w:val="single" w:sz="12" w:space="0" w:color="auto"/>
            </w:tcBorders>
            <w:vAlign w:val="center"/>
          </w:tcPr>
          <w:p w14:paraId="73FF79A1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分页获取部门用户列表</w:t>
            </w:r>
          </w:p>
        </w:tc>
      </w:tr>
      <w:tr w:rsidR="00A46CB5" w14:paraId="254778AD" w14:textId="77777777" w:rsidTr="00A63C95">
        <w:tc>
          <w:tcPr>
            <w:tcW w:w="2660" w:type="dxa"/>
            <w:gridSpan w:val="3"/>
            <w:vAlign w:val="center"/>
          </w:tcPr>
          <w:p w14:paraId="6CF7FB11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6"/>
            <w:vAlign w:val="center"/>
          </w:tcPr>
          <w:p w14:paraId="0067B2EA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A46CB5" w14:paraId="01C9C6C6" w14:textId="77777777" w:rsidTr="00A63C95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41ED4B22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6"/>
            <w:tcBorders>
              <w:bottom w:val="single" w:sz="4" w:space="0" w:color="auto"/>
            </w:tcBorders>
            <w:vAlign w:val="center"/>
          </w:tcPr>
          <w:p w14:paraId="476827C0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A46CB5" w14:paraId="2C8BA1E3" w14:textId="77777777" w:rsidTr="00A63C9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4DB3B20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9780002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6BA54535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3E5D0574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1A70F15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0FA473C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A46CB5" w14:paraId="5B549EC1" w14:textId="77777777" w:rsidTr="00A63C9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3CE5A2F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7"/>
            <w:tcBorders>
              <w:bottom w:val="single" w:sz="4" w:space="0" w:color="auto"/>
            </w:tcBorders>
            <w:vAlign w:val="center"/>
          </w:tcPr>
          <w:p w14:paraId="1E6672F3" w14:textId="4F73596A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API_ROOT&gt;/</w:t>
            </w:r>
            <w:r w:rsidRPr="006918D5">
              <w:rPr>
                <w:rFonts w:ascii="微软雅黑" w:eastAsia="微软雅黑" w:hAnsi="微软雅黑"/>
                <w:kern w:val="0"/>
              </w:rPr>
              <w:t>user/</w:t>
            </w:r>
            <w:r w:rsidRPr="00A46CB5">
              <w:rPr>
                <w:rFonts w:ascii="微软雅黑" w:eastAsia="微软雅黑" w:hAnsi="微软雅黑"/>
                <w:kern w:val="0"/>
              </w:rPr>
              <w:t>changeLock</w:t>
            </w:r>
          </w:p>
        </w:tc>
      </w:tr>
      <w:tr w:rsidR="00A46CB5" w14:paraId="3FDC9CD8" w14:textId="77777777" w:rsidTr="00A63C95">
        <w:tc>
          <w:tcPr>
            <w:tcW w:w="8522" w:type="dxa"/>
            <w:gridSpan w:val="9"/>
            <w:tcBorders>
              <w:bottom w:val="single" w:sz="4" w:space="0" w:color="auto"/>
            </w:tcBorders>
            <w:vAlign w:val="center"/>
          </w:tcPr>
          <w:p w14:paraId="585B4115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请求头</w:t>
            </w:r>
          </w:p>
        </w:tc>
      </w:tr>
      <w:tr w:rsidR="00A46CB5" w14:paraId="171F9AF6" w14:textId="77777777" w:rsidTr="00A63C95">
        <w:tc>
          <w:tcPr>
            <w:tcW w:w="2689" w:type="dxa"/>
            <w:gridSpan w:val="4"/>
            <w:tcBorders>
              <w:bottom w:val="single" w:sz="4" w:space="0" w:color="auto"/>
            </w:tcBorders>
            <w:vAlign w:val="center"/>
          </w:tcPr>
          <w:p w14:paraId="0D79D89F" w14:textId="77777777" w:rsidR="00A46CB5" w:rsidRPr="006918D5" w:rsidRDefault="00A46CB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6918D5">
              <w:rPr>
                <w:rFonts w:ascii="微软雅黑" w:eastAsia="微软雅黑" w:hAnsi="微软雅黑"/>
                <w:kern w:val="0"/>
              </w:rPr>
              <w:lastRenderedPageBreak/>
              <w:t>Authorization</w:t>
            </w:r>
          </w:p>
        </w:tc>
        <w:tc>
          <w:tcPr>
            <w:tcW w:w="5833" w:type="dxa"/>
            <w:gridSpan w:val="5"/>
            <w:tcBorders>
              <w:bottom w:val="single" w:sz="4" w:space="0" w:color="auto"/>
            </w:tcBorders>
            <w:vAlign w:val="center"/>
          </w:tcPr>
          <w:p w14:paraId="1678108C" w14:textId="77777777" w:rsidR="00A46CB5" w:rsidRPr="006918D5" w:rsidRDefault="00A46CB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6918D5">
              <w:rPr>
                <w:rFonts w:ascii="微软雅黑" w:eastAsia="微软雅黑" w:hAnsi="微软雅黑" w:hint="eastAsia"/>
                <w:kern w:val="0"/>
              </w:rPr>
              <w:t>登录后token</w:t>
            </w:r>
          </w:p>
        </w:tc>
      </w:tr>
      <w:tr w:rsidR="00A46CB5" w14:paraId="3B103EA2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32888983" w14:textId="77777777" w:rsidR="00A46CB5" w:rsidRDefault="00A46CB5" w:rsidP="00A63C9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A46CB5" w14:paraId="3F42FF7C" w14:textId="77777777" w:rsidTr="00A63C9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93F90BC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6A06BDE" w14:textId="77777777" w:rsidR="00A46CB5" w:rsidRDefault="00A46CB5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</w:tcBorders>
            <w:vAlign w:val="center"/>
          </w:tcPr>
          <w:p w14:paraId="2356E8F6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833D984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82C86FA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A46CB5" w14:paraId="0DB044AA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85009A6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18ED15E" w14:textId="154D6BB0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a</w:t>
            </w:r>
            <w:r>
              <w:rPr>
                <w:rFonts w:ascii="微软雅黑" w:eastAsia="微软雅黑" w:hAnsi="微软雅黑" w:hint="eastAsia"/>
                <w:kern w:val="0"/>
              </w:rPr>
              <w:t>cc</w:t>
            </w:r>
            <w:r>
              <w:rPr>
                <w:rFonts w:ascii="微软雅黑" w:eastAsia="微软雅黑" w:hAnsi="微软雅黑"/>
                <w:kern w:val="0"/>
              </w:rPr>
              <w:t>ount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F02AF21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50576BC" w14:textId="4B67E7BE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DA8BEE6" w14:textId="0E61D725" w:rsidR="00A46CB5" w:rsidRDefault="00A46CB5" w:rsidP="00A46CB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用户锁定账号</w:t>
            </w:r>
          </w:p>
        </w:tc>
      </w:tr>
      <w:tr w:rsidR="00A46CB5" w14:paraId="119A14AA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7F3439CB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A46CB5" w14:paraId="4FFFD98D" w14:textId="77777777" w:rsidTr="00A63C95">
        <w:trPr>
          <w:trHeight w:val="90"/>
        </w:trPr>
        <w:tc>
          <w:tcPr>
            <w:tcW w:w="8522" w:type="dxa"/>
            <w:gridSpan w:val="9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F17713B" w14:textId="77777777" w:rsidR="00A46CB5" w:rsidRDefault="00A46CB5" w:rsidP="00A63C95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1CB9A69" w14:textId="1FB683F4" w:rsidR="00A46CB5" w:rsidRDefault="00A46CB5" w:rsidP="00A46CB5">
            <w:pPr>
              <w:pStyle w:val="SourceCode"/>
              <w:spacing w:line="240" w:lineRule="auto"/>
              <w:ind w:firstLine="480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"</w:t>
            </w:r>
            <w:proofErr w:type="spellStart"/>
            <w:r>
              <w:rPr>
                <w:rFonts w:asciiTheme="minorEastAsia" w:hAnsiTheme="minorEastAsia" w:hint="eastAsia"/>
                <w:kern w:val="0"/>
              </w:rPr>
              <w:t>acc</w:t>
            </w:r>
            <w:r>
              <w:rPr>
                <w:rFonts w:asciiTheme="minorEastAsia" w:hAnsiTheme="minorEastAsia"/>
                <w:kern w:val="0"/>
              </w:rPr>
              <w:t>ount</w:t>
            </w:r>
            <w:r>
              <w:rPr>
                <w:rFonts w:asciiTheme="minorEastAsia" w:hAnsiTheme="minorEastAsia" w:hint="eastAsia"/>
                <w:kern w:val="0"/>
              </w:rPr>
              <w:t>":"</w:t>
            </w:r>
            <w:r>
              <w:rPr>
                <w:rFonts w:asciiTheme="minorEastAsia" w:hAnsiTheme="minorEastAsia"/>
                <w:kern w:val="0"/>
              </w:rPr>
              <w:t>test</w:t>
            </w:r>
            <w:proofErr w:type="spellEnd"/>
            <w:r>
              <w:rPr>
                <w:rFonts w:asciiTheme="minorEastAsia" w:hAnsiTheme="minorEastAsia" w:hint="eastAsia"/>
                <w:kern w:val="0"/>
              </w:rPr>
              <w:t>"</w:t>
            </w:r>
          </w:p>
          <w:p w14:paraId="1686E4AF" w14:textId="3763FC1C" w:rsidR="00A46CB5" w:rsidRDefault="00A46CB5" w:rsidP="00A46CB5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A46CB5" w14:paraId="1CCDFB55" w14:textId="77777777" w:rsidTr="00A63C95">
        <w:tc>
          <w:tcPr>
            <w:tcW w:w="8522" w:type="dxa"/>
            <w:gridSpan w:val="9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49D71B" w14:textId="77777777" w:rsidR="00A46CB5" w:rsidRDefault="00A46CB5" w:rsidP="00A63C9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A46CB5" w14:paraId="57F4AD7D" w14:textId="77777777" w:rsidTr="00A63C9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52F9B29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E603EF9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</w:tcBorders>
            <w:vAlign w:val="center"/>
          </w:tcPr>
          <w:p w14:paraId="3D5CB072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27E9E506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303E854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A46CB5" w14:paraId="1B4F8CA1" w14:textId="77777777" w:rsidTr="00A63C95">
        <w:tc>
          <w:tcPr>
            <w:tcW w:w="817" w:type="dxa"/>
            <w:vAlign w:val="center"/>
          </w:tcPr>
          <w:p w14:paraId="60B07F7B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E17812D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gridSpan w:val="2"/>
            <w:vAlign w:val="center"/>
          </w:tcPr>
          <w:p w14:paraId="16C37FFB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511718F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93E6FAF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A46CB5" w14:paraId="3A32F75F" w14:textId="77777777" w:rsidTr="00A63C95">
        <w:tc>
          <w:tcPr>
            <w:tcW w:w="817" w:type="dxa"/>
            <w:vAlign w:val="center"/>
          </w:tcPr>
          <w:p w14:paraId="55D2C039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11252C57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gridSpan w:val="2"/>
            <w:vAlign w:val="center"/>
          </w:tcPr>
          <w:p w14:paraId="5A22D314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5089F6E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6D8E76C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A46CB5" w14:paraId="5A8C54E5" w14:textId="77777777" w:rsidTr="00A63C95">
        <w:tc>
          <w:tcPr>
            <w:tcW w:w="817" w:type="dxa"/>
            <w:vAlign w:val="center"/>
          </w:tcPr>
          <w:p w14:paraId="5048C8E2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134F69FC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gridSpan w:val="2"/>
            <w:vAlign w:val="center"/>
          </w:tcPr>
          <w:p w14:paraId="68A1A0E4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1BA63B73" w14:textId="77777777" w:rsidR="00A46CB5" w:rsidRDefault="00A46CB5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3435E7A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A46CB5" w14:paraId="2731DB92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124CCBC4" w14:textId="77777777" w:rsidR="00A46CB5" w:rsidRDefault="00A46CB5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A46CB5" w14:paraId="3F34847A" w14:textId="77777777" w:rsidTr="00A63C95">
        <w:tc>
          <w:tcPr>
            <w:tcW w:w="8522" w:type="dxa"/>
            <w:gridSpan w:val="9"/>
            <w:tcBorders>
              <w:top w:val="single" w:sz="12" w:space="0" w:color="auto"/>
            </w:tcBorders>
            <w:vAlign w:val="center"/>
          </w:tcPr>
          <w:p w14:paraId="3EC140D0" w14:textId="77777777" w:rsidR="00A46CB5" w:rsidRDefault="00A46CB5" w:rsidP="00A63C95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7DF807E" w14:textId="77777777" w:rsidR="00A46CB5" w:rsidRPr="00A46CB5" w:rsidRDefault="00A46CB5" w:rsidP="00A46CB5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A46CB5">
              <w:rPr>
                <w:rFonts w:ascii="微软雅黑" w:eastAsia="微软雅黑" w:hAnsi="微软雅黑"/>
                <w:kern w:val="0"/>
              </w:rPr>
              <w:t>{</w:t>
            </w:r>
          </w:p>
          <w:p w14:paraId="345153F7" w14:textId="77777777" w:rsidR="00A46CB5" w:rsidRPr="00A46CB5" w:rsidRDefault="00A46CB5" w:rsidP="00A46CB5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A46CB5">
              <w:rPr>
                <w:rFonts w:ascii="微软雅黑" w:eastAsia="微软雅黑" w:hAnsi="微软雅黑"/>
                <w:kern w:val="0"/>
              </w:rPr>
              <w:tab/>
              <w:t>"code": 1,</w:t>
            </w:r>
          </w:p>
          <w:p w14:paraId="2F0EFDAD" w14:textId="77777777" w:rsidR="00A46CB5" w:rsidRPr="00A46CB5" w:rsidRDefault="00A46CB5" w:rsidP="00A46CB5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A46CB5">
              <w:rPr>
                <w:rFonts w:ascii="微软雅黑" w:eastAsia="微软雅黑" w:hAnsi="微软雅黑"/>
                <w:kern w:val="0"/>
              </w:rPr>
              <w:tab/>
              <w:t>"msg": "ok",</w:t>
            </w:r>
          </w:p>
          <w:p w14:paraId="6D26B29B" w14:textId="77777777" w:rsidR="00A46CB5" w:rsidRPr="00A46CB5" w:rsidRDefault="00A46CB5" w:rsidP="00A46CB5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A46CB5">
              <w:rPr>
                <w:rFonts w:ascii="微软雅黑" w:eastAsia="微软雅黑" w:hAnsi="微软雅黑"/>
                <w:kern w:val="0"/>
              </w:rPr>
              <w:tab/>
              <w:t>"data": null,</w:t>
            </w:r>
          </w:p>
          <w:p w14:paraId="009EDF92" w14:textId="77777777" w:rsidR="00A46CB5" w:rsidRPr="00A46CB5" w:rsidRDefault="00A46CB5" w:rsidP="00A46CB5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A46CB5">
              <w:rPr>
                <w:rFonts w:ascii="微软雅黑" w:eastAsia="微软雅黑" w:hAnsi="微软雅黑"/>
                <w:kern w:val="0"/>
              </w:rPr>
              <w:tab/>
              <w:t>"status": 200</w:t>
            </w:r>
          </w:p>
          <w:p w14:paraId="511574F4" w14:textId="69F38FDF" w:rsidR="00A46CB5" w:rsidRDefault="00A46CB5" w:rsidP="00A46CB5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A46CB5">
              <w:rPr>
                <w:rFonts w:ascii="微软雅黑" w:eastAsia="微软雅黑" w:hAnsi="微软雅黑"/>
                <w:kern w:val="0"/>
              </w:rPr>
              <w:t>}</w:t>
            </w:r>
          </w:p>
        </w:tc>
      </w:tr>
    </w:tbl>
    <w:p w14:paraId="46B14311" w14:textId="77777777" w:rsidR="00A46CB5" w:rsidRPr="00A46CB5" w:rsidRDefault="00A46CB5" w:rsidP="00A46CB5"/>
    <w:p w14:paraId="3BB159FC" w14:textId="7232B8F7" w:rsidR="005A14F9" w:rsidRDefault="005A14F9">
      <w:pPr>
        <w:pStyle w:val="3"/>
      </w:pPr>
      <w:r>
        <w:rPr>
          <w:rFonts w:hint="eastAsia"/>
        </w:rPr>
        <w:lastRenderedPageBreak/>
        <w:t>获取用户登录日志列表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29"/>
        <w:gridCol w:w="1530"/>
        <w:gridCol w:w="774"/>
        <w:gridCol w:w="483"/>
        <w:gridCol w:w="1338"/>
        <w:gridCol w:w="1708"/>
      </w:tblGrid>
      <w:tr w:rsidR="005425A3" w14:paraId="3D7DDB0E" w14:textId="77777777" w:rsidTr="00A63C95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C8AEDCD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6"/>
            <w:tcBorders>
              <w:bottom w:val="single" w:sz="12" w:space="0" w:color="auto"/>
            </w:tcBorders>
            <w:vAlign w:val="center"/>
          </w:tcPr>
          <w:p w14:paraId="18D1A399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部门用户分页列表接口</w:t>
            </w:r>
          </w:p>
        </w:tc>
      </w:tr>
      <w:tr w:rsidR="005425A3" w14:paraId="26B7B401" w14:textId="77777777" w:rsidTr="00A63C95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04983F3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6"/>
            <w:tcBorders>
              <w:top w:val="single" w:sz="12" w:space="0" w:color="auto"/>
            </w:tcBorders>
            <w:vAlign w:val="center"/>
          </w:tcPr>
          <w:p w14:paraId="3F57CF47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分页获取部门用户列表</w:t>
            </w:r>
          </w:p>
        </w:tc>
      </w:tr>
      <w:tr w:rsidR="005425A3" w14:paraId="5BB2580A" w14:textId="77777777" w:rsidTr="00A63C95">
        <w:tc>
          <w:tcPr>
            <w:tcW w:w="2660" w:type="dxa"/>
            <w:gridSpan w:val="3"/>
            <w:vAlign w:val="center"/>
          </w:tcPr>
          <w:p w14:paraId="708162B3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6"/>
            <w:vAlign w:val="center"/>
          </w:tcPr>
          <w:p w14:paraId="2EB47326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5425A3" w14:paraId="38AF4F6C" w14:textId="77777777" w:rsidTr="00A63C95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3E84C4D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6"/>
            <w:tcBorders>
              <w:bottom w:val="single" w:sz="4" w:space="0" w:color="auto"/>
            </w:tcBorders>
            <w:vAlign w:val="center"/>
          </w:tcPr>
          <w:p w14:paraId="61C4098D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5425A3" w14:paraId="48A2D7F4" w14:textId="77777777" w:rsidTr="00A63C9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886BCF9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40C7506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CF2357C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2FA8268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F6997A4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0EB2979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5425A3" w14:paraId="53F207A8" w14:textId="77777777" w:rsidTr="00A63C9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A43930B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7"/>
            <w:tcBorders>
              <w:bottom w:val="single" w:sz="4" w:space="0" w:color="auto"/>
            </w:tcBorders>
            <w:vAlign w:val="center"/>
          </w:tcPr>
          <w:p w14:paraId="7D6CD9F2" w14:textId="02FA19BC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API_ROOT&gt;/</w:t>
            </w:r>
            <w:r w:rsidRPr="006918D5">
              <w:rPr>
                <w:rFonts w:ascii="微软雅黑" w:eastAsia="微软雅黑" w:hAnsi="微软雅黑"/>
                <w:kern w:val="0"/>
              </w:rPr>
              <w:t>user/</w:t>
            </w:r>
            <w:r w:rsidRPr="005425A3">
              <w:rPr>
                <w:rFonts w:ascii="微软雅黑" w:eastAsia="微软雅黑" w:hAnsi="微软雅黑"/>
                <w:kern w:val="0"/>
              </w:rPr>
              <w:t>getUserLoginLogList</w:t>
            </w:r>
          </w:p>
        </w:tc>
      </w:tr>
      <w:tr w:rsidR="005425A3" w14:paraId="70C6CAA5" w14:textId="77777777" w:rsidTr="00A63C95">
        <w:tc>
          <w:tcPr>
            <w:tcW w:w="8522" w:type="dxa"/>
            <w:gridSpan w:val="9"/>
            <w:tcBorders>
              <w:bottom w:val="single" w:sz="4" w:space="0" w:color="auto"/>
            </w:tcBorders>
            <w:vAlign w:val="center"/>
          </w:tcPr>
          <w:p w14:paraId="071CA3DB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请求头</w:t>
            </w:r>
          </w:p>
        </w:tc>
      </w:tr>
      <w:tr w:rsidR="005425A3" w14:paraId="3784E730" w14:textId="77777777" w:rsidTr="00A63C95">
        <w:tc>
          <w:tcPr>
            <w:tcW w:w="2689" w:type="dxa"/>
            <w:gridSpan w:val="4"/>
            <w:tcBorders>
              <w:bottom w:val="single" w:sz="4" w:space="0" w:color="auto"/>
            </w:tcBorders>
            <w:vAlign w:val="center"/>
          </w:tcPr>
          <w:p w14:paraId="1558FDBA" w14:textId="77777777" w:rsidR="005425A3" w:rsidRPr="006918D5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6918D5">
              <w:rPr>
                <w:rFonts w:ascii="微软雅黑" w:eastAsia="微软雅黑" w:hAnsi="微软雅黑"/>
                <w:kern w:val="0"/>
              </w:rPr>
              <w:t>Authorization</w:t>
            </w:r>
          </w:p>
        </w:tc>
        <w:tc>
          <w:tcPr>
            <w:tcW w:w="5833" w:type="dxa"/>
            <w:gridSpan w:val="5"/>
            <w:tcBorders>
              <w:bottom w:val="single" w:sz="4" w:space="0" w:color="auto"/>
            </w:tcBorders>
            <w:vAlign w:val="center"/>
          </w:tcPr>
          <w:p w14:paraId="120A7DB3" w14:textId="77777777" w:rsidR="005425A3" w:rsidRPr="006918D5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6918D5">
              <w:rPr>
                <w:rFonts w:ascii="微软雅黑" w:eastAsia="微软雅黑" w:hAnsi="微软雅黑" w:hint="eastAsia"/>
                <w:kern w:val="0"/>
              </w:rPr>
              <w:t>登录后token</w:t>
            </w:r>
          </w:p>
        </w:tc>
      </w:tr>
      <w:tr w:rsidR="005425A3" w14:paraId="77BDEC4B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00A5E7E5" w14:textId="77777777" w:rsidR="005425A3" w:rsidRDefault="005425A3" w:rsidP="00A63C9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5425A3" w14:paraId="58ADFF30" w14:textId="77777777" w:rsidTr="00A63C9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C1EEA9D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91B67AB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</w:tcBorders>
            <w:vAlign w:val="center"/>
          </w:tcPr>
          <w:p w14:paraId="0B64F4C6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B0F07C0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AA936F4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5425A3" w14:paraId="098FB91C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623B865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365BA02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309DA4DC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ACA665D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1C5BA7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用户名称(模糊查询)</w:t>
            </w:r>
          </w:p>
        </w:tc>
      </w:tr>
      <w:tr w:rsidR="005425A3" w14:paraId="7615E906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E67287C" w14:textId="4387C41C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688DF5B" w14:textId="7FBFB9C8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account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BED9CBE" w14:textId="59BD9B7B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5A31A6F" w14:textId="07F3C0D0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D3A0671" w14:textId="3F1B2E5D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用户账号（模糊查询）</w:t>
            </w:r>
          </w:p>
        </w:tc>
      </w:tr>
      <w:tr w:rsidR="005425A3" w14:paraId="5DE37A71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9BD1207" w14:textId="08D33EA5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56992D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</w:t>
            </w:r>
            <w:r>
              <w:rPr>
                <w:rFonts w:ascii="微软雅黑" w:eastAsia="微软雅黑" w:hAnsi="微软雅黑"/>
                <w:kern w:val="0"/>
              </w:rPr>
              <w:t>age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E3375C9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73A6986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6EF1AC9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页数</w:t>
            </w:r>
          </w:p>
        </w:tc>
      </w:tr>
      <w:tr w:rsidR="005425A3" w14:paraId="764FA80F" w14:textId="77777777" w:rsidTr="00A63C9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ADD30B1" w14:textId="57D58365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4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2A1E8DF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l</w:t>
            </w:r>
            <w:r>
              <w:rPr>
                <w:rFonts w:ascii="微软雅黑" w:eastAsia="微软雅黑" w:hAnsi="微软雅黑" w:hint="eastAsia"/>
                <w:kern w:val="0"/>
              </w:rPr>
              <w:t>imit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686F5C25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32EECEF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A44391C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每页</w:t>
            </w:r>
          </w:p>
        </w:tc>
      </w:tr>
      <w:tr w:rsidR="005425A3" w14:paraId="3A9791B7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68EF2CD3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5425A3" w14:paraId="625684C9" w14:textId="77777777" w:rsidTr="00A63C95">
        <w:trPr>
          <w:trHeight w:val="90"/>
        </w:trPr>
        <w:tc>
          <w:tcPr>
            <w:tcW w:w="8522" w:type="dxa"/>
            <w:gridSpan w:val="9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063805" w14:textId="77777777" w:rsidR="005425A3" w:rsidRPr="005425A3" w:rsidRDefault="005425A3" w:rsidP="005425A3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5425A3">
              <w:rPr>
                <w:rFonts w:asciiTheme="minorEastAsia" w:hAnsiTheme="minorEastAsia"/>
                <w:kern w:val="0"/>
              </w:rPr>
              <w:t>{</w:t>
            </w:r>
          </w:p>
          <w:p w14:paraId="079FE55F" w14:textId="77777777" w:rsidR="005425A3" w:rsidRPr="005425A3" w:rsidRDefault="005425A3" w:rsidP="005425A3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5425A3">
              <w:rPr>
                <w:rFonts w:asciiTheme="minorEastAsia" w:hAnsiTheme="minorEastAsia"/>
                <w:kern w:val="0"/>
              </w:rPr>
              <w:t xml:space="preserve">    "name":"",</w:t>
            </w:r>
          </w:p>
          <w:p w14:paraId="1C2F20EA" w14:textId="77777777" w:rsidR="005425A3" w:rsidRPr="005425A3" w:rsidRDefault="005425A3" w:rsidP="005425A3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5425A3">
              <w:rPr>
                <w:rFonts w:asciiTheme="minorEastAsia" w:hAnsiTheme="minorEastAsia"/>
                <w:kern w:val="0"/>
              </w:rPr>
              <w:t xml:space="preserve">    "account":"",</w:t>
            </w:r>
          </w:p>
          <w:p w14:paraId="570E7BB6" w14:textId="77777777" w:rsidR="005425A3" w:rsidRPr="005425A3" w:rsidRDefault="005425A3" w:rsidP="005425A3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5425A3">
              <w:rPr>
                <w:rFonts w:asciiTheme="minorEastAsia" w:hAnsiTheme="minorEastAsia"/>
                <w:kern w:val="0"/>
              </w:rPr>
              <w:t xml:space="preserve">    "page":1,</w:t>
            </w:r>
          </w:p>
          <w:p w14:paraId="61ACD2A0" w14:textId="77777777" w:rsidR="005425A3" w:rsidRPr="005425A3" w:rsidRDefault="005425A3" w:rsidP="005425A3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 w:rsidRPr="005425A3">
              <w:rPr>
                <w:rFonts w:asciiTheme="minorEastAsia" w:hAnsiTheme="minorEastAsia"/>
                <w:kern w:val="0"/>
              </w:rPr>
              <w:t xml:space="preserve">    "limit":10</w:t>
            </w:r>
          </w:p>
          <w:p w14:paraId="4C8D432A" w14:textId="3E193857" w:rsidR="005425A3" w:rsidRDefault="005425A3" w:rsidP="005425A3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 w:rsidRPr="005425A3">
              <w:rPr>
                <w:rFonts w:asciiTheme="minorEastAsia" w:hAnsiTheme="minorEastAsia"/>
                <w:kern w:val="0"/>
              </w:rPr>
              <w:t>}</w:t>
            </w:r>
          </w:p>
        </w:tc>
      </w:tr>
      <w:tr w:rsidR="005425A3" w14:paraId="70E96CD1" w14:textId="77777777" w:rsidTr="00A63C95">
        <w:tc>
          <w:tcPr>
            <w:tcW w:w="8522" w:type="dxa"/>
            <w:gridSpan w:val="9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310DC1" w14:textId="77777777" w:rsidR="005425A3" w:rsidRDefault="005425A3" w:rsidP="00A63C9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5425A3" w14:paraId="74EFE890" w14:textId="77777777" w:rsidTr="00A63C9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600879C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D5F44E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</w:tcBorders>
            <w:vAlign w:val="center"/>
          </w:tcPr>
          <w:p w14:paraId="6AE3854B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57D889B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BEE6D9D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5425A3" w14:paraId="5A8FE2CF" w14:textId="77777777" w:rsidTr="00A63C95">
        <w:tc>
          <w:tcPr>
            <w:tcW w:w="817" w:type="dxa"/>
            <w:vAlign w:val="center"/>
          </w:tcPr>
          <w:p w14:paraId="32B9D5EC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E509115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gridSpan w:val="2"/>
            <w:vAlign w:val="center"/>
          </w:tcPr>
          <w:p w14:paraId="13DA9E03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4EC823A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04CBA32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5425A3" w14:paraId="28BEA384" w14:textId="77777777" w:rsidTr="00A63C95">
        <w:tc>
          <w:tcPr>
            <w:tcW w:w="817" w:type="dxa"/>
            <w:vAlign w:val="center"/>
          </w:tcPr>
          <w:p w14:paraId="5CFD0673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1ED4F27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gridSpan w:val="2"/>
            <w:vAlign w:val="center"/>
          </w:tcPr>
          <w:p w14:paraId="38028228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347FD17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BC53CE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5425A3" w14:paraId="7AD68B95" w14:textId="77777777" w:rsidTr="00A63C95">
        <w:tc>
          <w:tcPr>
            <w:tcW w:w="817" w:type="dxa"/>
            <w:vAlign w:val="center"/>
          </w:tcPr>
          <w:p w14:paraId="3493D5DF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6809A77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gridSpan w:val="2"/>
            <w:vAlign w:val="center"/>
          </w:tcPr>
          <w:p w14:paraId="2EB28187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111FD7A9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DA12A0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5425A3" w14:paraId="43144335" w14:textId="77777777" w:rsidTr="00A63C95">
        <w:tc>
          <w:tcPr>
            <w:tcW w:w="8522" w:type="dxa"/>
            <w:gridSpan w:val="9"/>
            <w:vAlign w:val="center"/>
          </w:tcPr>
          <w:p w14:paraId="13B5DE0D" w14:textId="77777777" w:rsidR="005425A3" w:rsidRDefault="005425A3" w:rsidP="00A63C9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data内容字段定义</w:t>
            </w:r>
          </w:p>
        </w:tc>
      </w:tr>
      <w:tr w:rsidR="005425A3" w14:paraId="42C926E5" w14:textId="77777777" w:rsidTr="00A63C95">
        <w:tc>
          <w:tcPr>
            <w:tcW w:w="817" w:type="dxa"/>
            <w:vAlign w:val="center"/>
          </w:tcPr>
          <w:p w14:paraId="7B6321B7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2511650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current</w:t>
            </w:r>
          </w:p>
        </w:tc>
        <w:tc>
          <w:tcPr>
            <w:tcW w:w="1559" w:type="dxa"/>
            <w:gridSpan w:val="2"/>
            <w:vAlign w:val="center"/>
          </w:tcPr>
          <w:p w14:paraId="275DF857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5B0CF4ED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B1D0157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当前页码</w:t>
            </w:r>
          </w:p>
        </w:tc>
      </w:tr>
      <w:tr w:rsidR="005425A3" w14:paraId="1672BE74" w14:textId="77777777" w:rsidTr="00A63C95">
        <w:tc>
          <w:tcPr>
            <w:tcW w:w="817" w:type="dxa"/>
            <w:vAlign w:val="center"/>
          </w:tcPr>
          <w:p w14:paraId="39E5F330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5AF43A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</w:t>
            </w:r>
            <w:r>
              <w:rPr>
                <w:rFonts w:ascii="微软雅黑" w:eastAsia="微软雅黑" w:hAnsi="微软雅黑" w:hint="eastAsia"/>
                <w:kern w:val="0"/>
              </w:rPr>
              <w:t>ize</w:t>
            </w:r>
          </w:p>
        </w:tc>
        <w:tc>
          <w:tcPr>
            <w:tcW w:w="1559" w:type="dxa"/>
            <w:gridSpan w:val="2"/>
            <w:vAlign w:val="center"/>
          </w:tcPr>
          <w:p w14:paraId="6FC3B8AE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4290E8F1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C453799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当前页条数</w:t>
            </w:r>
          </w:p>
        </w:tc>
      </w:tr>
      <w:tr w:rsidR="005425A3" w14:paraId="31CFFC9B" w14:textId="77777777" w:rsidTr="00A63C95">
        <w:tc>
          <w:tcPr>
            <w:tcW w:w="817" w:type="dxa"/>
            <w:vAlign w:val="center"/>
          </w:tcPr>
          <w:p w14:paraId="4B0121C3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5790378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pages</w:t>
            </w:r>
          </w:p>
        </w:tc>
        <w:tc>
          <w:tcPr>
            <w:tcW w:w="1559" w:type="dxa"/>
            <w:gridSpan w:val="2"/>
            <w:vAlign w:val="center"/>
          </w:tcPr>
          <w:p w14:paraId="0E86CCF7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vAlign w:val="center"/>
          </w:tcPr>
          <w:p w14:paraId="6471E650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09D68F4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总页码</w:t>
            </w:r>
          </w:p>
        </w:tc>
      </w:tr>
      <w:tr w:rsidR="005425A3" w14:paraId="3BF5967E" w14:textId="77777777" w:rsidTr="00A63C95">
        <w:tc>
          <w:tcPr>
            <w:tcW w:w="817" w:type="dxa"/>
            <w:vAlign w:val="center"/>
          </w:tcPr>
          <w:p w14:paraId="131AA758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0092A291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records</w:t>
            </w:r>
          </w:p>
        </w:tc>
        <w:tc>
          <w:tcPr>
            <w:tcW w:w="1559" w:type="dxa"/>
            <w:gridSpan w:val="2"/>
            <w:vAlign w:val="center"/>
          </w:tcPr>
          <w:p w14:paraId="14734A5D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Array</w:t>
            </w:r>
          </w:p>
        </w:tc>
        <w:tc>
          <w:tcPr>
            <w:tcW w:w="774" w:type="dxa"/>
            <w:vAlign w:val="center"/>
          </w:tcPr>
          <w:p w14:paraId="25F89E07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DD33DC5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用户锁定信息列表</w:t>
            </w:r>
          </w:p>
        </w:tc>
      </w:tr>
      <w:tr w:rsidR="005425A3" w14:paraId="789F31F9" w14:textId="77777777" w:rsidTr="00A63C95">
        <w:tc>
          <w:tcPr>
            <w:tcW w:w="8522" w:type="dxa"/>
            <w:gridSpan w:val="9"/>
            <w:vAlign w:val="center"/>
          </w:tcPr>
          <w:p w14:paraId="579B3724" w14:textId="77777777" w:rsidR="005425A3" w:rsidRDefault="005425A3" w:rsidP="00A63C9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record</w:t>
            </w:r>
            <w:r>
              <w:rPr>
                <w:rFonts w:ascii="微软雅黑" w:eastAsia="微软雅黑" w:hAnsi="微软雅黑" w:cs="微软雅黑" w:hint="eastAsia"/>
              </w:rPr>
              <w:t>用户信息字段定义</w:t>
            </w:r>
          </w:p>
        </w:tc>
      </w:tr>
      <w:tr w:rsidR="005425A3" w14:paraId="36F0EFB2" w14:textId="77777777" w:rsidTr="00A63C95">
        <w:tc>
          <w:tcPr>
            <w:tcW w:w="817" w:type="dxa"/>
            <w:vAlign w:val="center"/>
          </w:tcPr>
          <w:p w14:paraId="0E4D0BC1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3CC8ACF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gridSpan w:val="2"/>
            <w:vAlign w:val="center"/>
          </w:tcPr>
          <w:p w14:paraId="79A0BFB2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26E6F771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5AF738F" w14:textId="3F9B0DE6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登录日志编码</w:t>
            </w:r>
          </w:p>
        </w:tc>
      </w:tr>
      <w:tr w:rsidR="005425A3" w14:paraId="05B019E0" w14:textId="77777777" w:rsidTr="00A63C95">
        <w:tc>
          <w:tcPr>
            <w:tcW w:w="817" w:type="dxa"/>
            <w:vAlign w:val="center"/>
          </w:tcPr>
          <w:p w14:paraId="542842B9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</w:tcPr>
          <w:p w14:paraId="2794A2DA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account</w:t>
            </w:r>
          </w:p>
        </w:tc>
        <w:tc>
          <w:tcPr>
            <w:tcW w:w="1559" w:type="dxa"/>
            <w:gridSpan w:val="2"/>
            <w:vAlign w:val="center"/>
          </w:tcPr>
          <w:p w14:paraId="0C385167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797857A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AE887D7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账户名称</w:t>
            </w:r>
          </w:p>
        </w:tc>
      </w:tr>
      <w:tr w:rsidR="005425A3" w14:paraId="6B381F6F" w14:textId="77777777" w:rsidTr="00A63C95">
        <w:tc>
          <w:tcPr>
            <w:tcW w:w="817" w:type="dxa"/>
            <w:vAlign w:val="center"/>
          </w:tcPr>
          <w:p w14:paraId="4FDD66E3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7BC0FB5C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name</w:t>
            </w:r>
          </w:p>
        </w:tc>
        <w:tc>
          <w:tcPr>
            <w:tcW w:w="1559" w:type="dxa"/>
            <w:gridSpan w:val="2"/>
            <w:vAlign w:val="center"/>
          </w:tcPr>
          <w:p w14:paraId="35780404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83ED037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7CC6A1BF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用户名称</w:t>
            </w:r>
          </w:p>
        </w:tc>
      </w:tr>
      <w:tr w:rsidR="005425A3" w14:paraId="7E172322" w14:textId="77777777" w:rsidTr="00A63C95">
        <w:tc>
          <w:tcPr>
            <w:tcW w:w="817" w:type="dxa"/>
            <w:vAlign w:val="center"/>
          </w:tcPr>
          <w:p w14:paraId="631AD9B0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</w:tcPr>
          <w:p w14:paraId="181E123A" w14:textId="2AFAB6AF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54ADF404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0771917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40A66D0" w14:textId="61F202A4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登录类型（A</w:t>
            </w:r>
            <w:r>
              <w:rPr>
                <w:rFonts w:ascii="微软雅黑" w:eastAsia="微软雅黑" w:hAnsi="微软雅黑"/>
                <w:kern w:val="0"/>
              </w:rPr>
              <w:t>CCOUNT</w:t>
            </w:r>
            <w:r>
              <w:rPr>
                <w:rFonts w:ascii="微软雅黑" w:eastAsia="微软雅黑" w:hAnsi="微软雅黑" w:hint="eastAsia"/>
                <w:kern w:val="0"/>
              </w:rPr>
              <w:t>为账号登录）</w:t>
            </w:r>
          </w:p>
        </w:tc>
      </w:tr>
      <w:tr w:rsidR="005425A3" w14:paraId="5B603DBD" w14:textId="77777777" w:rsidTr="00A63C95">
        <w:tc>
          <w:tcPr>
            <w:tcW w:w="817" w:type="dxa"/>
            <w:vAlign w:val="center"/>
          </w:tcPr>
          <w:p w14:paraId="58ABCCEE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</w:tcPr>
          <w:p w14:paraId="51E1B0C9" w14:textId="4E94390B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</w:t>
            </w:r>
            <w:r>
              <w:rPr>
                <w:rFonts w:ascii="微软雅黑" w:eastAsia="微软雅黑" w:hAnsi="微软雅黑"/>
                <w:kern w:val="0"/>
              </w:rPr>
              <w:t>ppCode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5A47DF31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24A4248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45DD71B6" w14:textId="7FE25EEA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应用编码</w:t>
            </w:r>
          </w:p>
        </w:tc>
      </w:tr>
      <w:tr w:rsidR="005425A3" w14:paraId="062F9EC6" w14:textId="77777777" w:rsidTr="00A63C95">
        <w:tc>
          <w:tcPr>
            <w:tcW w:w="817" w:type="dxa"/>
            <w:vAlign w:val="center"/>
          </w:tcPr>
          <w:p w14:paraId="162D67B6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</w:tcPr>
          <w:p w14:paraId="66F061BE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o</w:t>
            </w:r>
            <w:r>
              <w:rPr>
                <w:rFonts w:ascii="微软雅黑" w:eastAsia="微软雅黑" w:hAnsi="微软雅黑"/>
                <w:kern w:val="0"/>
              </w:rPr>
              <w:t>rgName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2EE2B1CE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9CC085F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336A0ADD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机构名称</w:t>
            </w:r>
          </w:p>
        </w:tc>
      </w:tr>
      <w:tr w:rsidR="005425A3" w14:paraId="58ABAEE4" w14:textId="77777777" w:rsidTr="00A63C95">
        <w:tc>
          <w:tcPr>
            <w:tcW w:w="817" w:type="dxa"/>
            <w:vAlign w:val="center"/>
          </w:tcPr>
          <w:p w14:paraId="6BEAC747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7</w:t>
            </w:r>
          </w:p>
        </w:tc>
        <w:tc>
          <w:tcPr>
            <w:tcW w:w="1843" w:type="dxa"/>
            <w:gridSpan w:val="2"/>
          </w:tcPr>
          <w:p w14:paraId="28EBD539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r</w:t>
            </w:r>
            <w:r>
              <w:rPr>
                <w:rFonts w:ascii="微软雅黑" w:eastAsia="微软雅黑" w:hAnsi="微软雅黑" w:hint="eastAsia"/>
                <w:kern w:val="0"/>
              </w:rPr>
              <w:t>egion</w:t>
            </w:r>
            <w:r>
              <w:rPr>
                <w:rFonts w:ascii="微软雅黑" w:eastAsia="微软雅黑" w:hAnsi="微软雅黑"/>
                <w:kern w:val="0"/>
              </w:rPr>
              <w:t>Name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7A5FAADE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32B0B92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567C2DE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区划名称</w:t>
            </w:r>
          </w:p>
        </w:tc>
      </w:tr>
      <w:tr w:rsidR="005425A3" w14:paraId="1FF6A6F4" w14:textId="77777777" w:rsidTr="00A63C95">
        <w:tc>
          <w:tcPr>
            <w:tcW w:w="817" w:type="dxa"/>
            <w:vAlign w:val="center"/>
          </w:tcPr>
          <w:p w14:paraId="7A2FDBFB" w14:textId="51CF09D4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8</w:t>
            </w:r>
          </w:p>
        </w:tc>
        <w:tc>
          <w:tcPr>
            <w:tcW w:w="1843" w:type="dxa"/>
            <w:gridSpan w:val="2"/>
          </w:tcPr>
          <w:p w14:paraId="19172139" w14:textId="6E3CF7D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a</w:t>
            </w:r>
            <w:r>
              <w:rPr>
                <w:rFonts w:ascii="微软雅黑" w:eastAsia="微软雅黑" w:hAnsi="微软雅黑"/>
                <w:kern w:val="0"/>
              </w:rPr>
              <w:t>ppName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2762570F" w14:textId="2A625D5C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2B29BA4" w14:textId="31F96FD4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1909971B" w14:textId="16FA3971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应用名称</w:t>
            </w:r>
          </w:p>
        </w:tc>
      </w:tr>
      <w:tr w:rsidR="005425A3" w14:paraId="0C5BD7A2" w14:textId="77777777" w:rsidTr="00A63C95">
        <w:tc>
          <w:tcPr>
            <w:tcW w:w="817" w:type="dxa"/>
            <w:vAlign w:val="center"/>
          </w:tcPr>
          <w:p w14:paraId="2AA68AB7" w14:textId="6F6AA9EA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9</w:t>
            </w:r>
          </w:p>
        </w:tc>
        <w:tc>
          <w:tcPr>
            <w:tcW w:w="1843" w:type="dxa"/>
            <w:gridSpan w:val="2"/>
          </w:tcPr>
          <w:p w14:paraId="52244ADF" w14:textId="0AE8F5EF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55593649" w14:textId="6DB5AADE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L</w:t>
            </w:r>
            <w:r>
              <w:rPr>
                <w:rFonts w:ascii="微软雅黑" w:eastAsia="微软雅黑" w:hAnsi="微软雅黑" w:hint="eastAsia"/>
                <w:kern w:val="0"/>
              </w:rPr>
              <w:t>ong</w:t>
            </w:r>
          </w:p>
        </w:tc>
        <w:tc>
          <w:tcPr>
            <w:tcW w:w="774" w:type="dxa"/>
            <w:vAlign w:val="center"/>
          </w:tcPr>
          <w:p w14:paraId="5A84703A" w14:textId="4F6B2799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5D23584" w14:textId="403611F8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登录时间（时间戳）</w:t>
            </w:r>
          </w:p>
        </w:tc>
      </w:tr>
      <w:tr w:rsidR="005425A3" w14:paraId="4EC19048" w14:textId="77777777" w:rsidTr="00A63C95">
        <w:tc>
          <w:tcPr>
            <w:tcW w:w="817" w:type="dxa"/>
            <w:vAlign w:val="center"/>
          </w:tcPr>
          <w:p w14:paraId="3A036319" w14:textId="0B4330B3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0</w:t>
            </w:r>
          </w:p>
        </w:tc>
        <w:tc>
          <w:tcPr>
            <w:tcW w:w="1843" w:type="dxa"/>
            <w:gridSpan w:val="2"/>
          </w:tcPr>
          <w:p w14:paraId="2EFD7686" w14:textId="6C8309F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4CB8AE3F" w14:textId="15FE90F4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401903C" w14:textId="133D941F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2B073679" w14:textId="59E35AB0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登录I</w:t>
            </w:r>
            <w:r>
              <w:rPr>
                <w:rFonts w:ascii="微软雅黑" w:eastAsia="微软雅黑" w:hAnsi="微软雅黑"/>
                <w:kern w:val="0"/>
              </w:rPr>
              <w:t>P</w:t>
            </w:r>
          </w:p>
        </w:tc>
      </w:tr>
      <w:tr w:rsidR="005425A3" w14:paraId="7C1A9239" w14:textId="77777777" w:rsidTr="00A63C95">
        <w:tc>
          <w:tcPr>
            <w:tcW w:w="817" w:type="dxa"/>
            <w:vAlign w:val="center"/>
          </w:tcPr>
          <w:p w14:paraId="427E391D" w14:textId="769ECBDC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  <w:r>
              <w:rPr>
                <w:rFonts w:ascii="微软雅黑" w:eastAsia="微软雅黑" w:hAnsi="微软雅黑"/>
                <w:kern w:val="0"/>
              </w:rPr>
              <w:t>1</w:t>
            </w:r>
          </w:p>
        </w:tc>
        <w:tc>
          <w:tcPr>
            <w:tcW w:w="1843" w:type="dxa"/>
            <w:gridSpan w:val="2"/>
          </w:tcPr>
          <w:p w14:paraId="7F61D2EA" w14:textId="0A36C809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r</w:t>
            </w:r>
            <w:r>
              <w:rPr>
                <w:rFonts w:ascii="微软雅黑" w:eastAsia="微软雅黑" w:hAnsi="微软雅黑" w:hint="eastAsia"/>
                <w:kern w:val="0"/>
              </w:rPr>
              <w:t>emark</w:t>
            </w:r>
          </w:p>
        </w:tc>
        <w:tc>
          <w:tcPr>
            <w:tcW w:w="1559" w:type="dxa"/>
            <w:gridSpan w:val="2"/>
            <w:vAlign w:val="center"/>
          </w:tcPr>
          <w:p w14:paraId="66E562DA" w14:textId="79634B9F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90E2B2D" w14:textId="2D845419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是</w:t>
            </w:r>
          </w:p>
        </w:tc>
        <w:tc>
          <w:tcPr>
            <w:tcW w:w="3529" w:type="dxa"/>
            <w:gridSpan w:val="3"/>
          </w:tcPr>
          <w:p w14:paraId="7F9B18FD" w14:textId="73A87C68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备注</w:t>
            </w:r>
          </w:p>
        </w:tc>
      </w:tr>
      <w:tr w:rsidR="005425A3" w14:paraId="56A7EAA2" w14:textId="77777777" w:rsidTr="00A63C95">
        <w:tc>
          <w:tcPr>
            <w:tcW w:w="817" w:type="dxa"/>
            <w:vAlign w:val="center"/>
          </w:tcPr>
          <w:p w14:paraId="4D613E6A" w14:textId="1315DA5F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12</w:t>
            </w:r>
          </w:p>
        </w:tc>
        <w:tc>
          <w:tcPr>
            <w:tcW w:w="1843" w:type="dxa"/>
            <w:gridSpan w:val="2"/>
          </w:tcPr>
          <w:p w14:paraId="26A43D54" w14:textId="68FB3BA4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tatus</w:t>
            </w:r>
          </w:p>
        </w:tc>
        <w:tc>
          <w:tcPr>
            <w:tcW w:w="1559" w:type="dxa"/>
            <w:gridSpan w:val="2"/>
            <w:vAlign w:val="center"/>
          </w:tcPr>
          <w:p w14:paraId="05D18AAC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2C1A314" w14:textId="77777777" w:rsidR="005425A3" w:rsidRDefault="005425A3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699A11C0" w14:textId="77777777" w:rsidR="005425A3" w:rsidRDefault="005425A3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用户状态</w:t>
            </w:r>
          </w:p>
        </w:tc>
      </w:tr>
      <w:tr w:rsidR="009816D7" w14:paraId="7CD852F2" w14:textId="77777777" w:rsidTr="00A63C95">
        <w:tc>
          <w:tcPr>
            <w:tcW w:w="817" w:type="dxa"/>
            <w:vAlign w:val="center"/>
          </w:tcPr>
          <w:p w14:paraId="0CE4734F" w14:textId="04F9C4B8" w:rsidR="009816D7" w:rsidRDefault="009816D7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  <w:r>
              <w:rPr>
                <w:rFonts w:ascii="微软雅黑" w:eastAsia="微软雅黑" w:hAnsi="微软雅黑"/>
                <w:kern w:val="0"/>
              </w:rPr>
              <w:t>3</w:t>
            </w:r>
          </w:p>
        </w:tc>
        <w:tc>
          <w:tcPr>
            <w:tcW w:w="1843" w:type="dxa"/>
            <w:gridSpan w:val="2"/>
          </w:tcPr>
          <w:p w14:paraId="332863C2" w14:textId="47003D02" w:rsidR="009816D7" w:rsidRDefault="009816D7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creator</w:t>
            </w:r>
          </w:p>
        </w:tc>
        <w:tc>
          <w:tcPr>
            <w:tcW w:w="1559" w:type="dxa"/>
            <w:gridSpan w:val="2"/>
            <w:vAlign w:val="center"/>
          </w:tcPr>
          <w:p w14:paraId="2F87DCF3" w14:textId="412992E1" w:rsidR="009816D7" w:rsidRDefault="009816D7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A341718" w14:textId="226AA1F9" w:rsidR="009816D7" w:rsidRDefault="009816D7" w:rsidP="00A63C9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</w:tcPr>
          <w:p w14:paraId="0B66ABC5" w14:textId="103C5FA3" w:rsidR="009816D7" w:rsidRDefault="009816D7" w:rsidP="00A63C9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登录用户id</w:t>
            </w:r>
          </w:p>
        </w:tc>
      </w:tr>
      <w:tr w:rsidR="005425A3" w14:paraId="15948897" w14:textId="77777777" w:rsidTr="00A63C95">
        <w:tc>
          <w:tcPr>
            <w:tcW w:w="8522" w:type="dxa"/>
            <w:gridSpan w:val="9"/>
            <w:tcBorders>
              <w:bottom w:val="single" w:sz="12" w:space="0" w:color="auto"/>
            </w:tcBorders>
            <w:vAlign w:val="center"/>
          </w:tcPr>
          <w:p w14:paraId="02E13AAC" w14:textId="77777777" w:rsidR="005425A3" w:rsidRDefault="005425A3" w:rsidP="00A63C9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5425A3" w14:paraId="2795B379" w14:textId="77777777" w:rsidTr="00A63C95">
        <w:tc>
          <w:tcPr>
            <w:tcW w:w="8522" w:type="dxa"/>
            <w:gridSpan w:val="9"/>
            <w:tcBorders>
              <w:top w:val="single" w:sz="12" w:space="0" w:color="auto"/>
            </w:tcBorders>
            <w:vAlign w:val="center"/>
          </w:tcPr>
          <w:p w14:paraId="7E48D3DC" w14:textId="77777777" w:rsidR="005425A3" w:rsidRDefault="005425A3" w:rsidP="00A63C95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6947AED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>{</w:t>
            </w:r>
          </w:p>
          <w:p w14:paraId="7E0B329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  <w:t>"code": 1,</w:t>
            </w:r>
          </w:p>
          <w:p w14:paraId="0EA0A57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  <w:t>"msg": "ok",</w:t>
            </w:r>
          </w:p>
          <w:p w14:paraId="43F7D11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  <w:t>"data": {</w:t>
            </w:r>
          </w:p>
          <w:p w14:paraId="151E496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"records": [</w:t>
            </w:r>
          </w:p>
          <w:p w14:paraId="45F30EF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18931BE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5EA29A3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"88888888888888888888888888888888",</w:t>
            </w:r>
          </w:p>
          <w:p w14:paraId="1F038215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1747711864000,</w:t>
            </w:r>
          </w:p>
          <w:p w14:paraId="64A21F6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"国务院办公厅电子政务办",</w:t>
            </w:r>
          </w:p>
          <w:p w14:paraId="3A9B2F4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6E71522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"基础服务平台",</w:t>
            </w:r>
          </w:p>
          <w:p w14:paraId="0C69146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"中华人民共和国",</w:t>
            </w:r>
          </w:p>
          <w:p w14:paraId="363FBD4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"平台管理员",</w:t>
            </w:r>
          </w:p>
          <w:p w14:paraId="464C55A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"1374348700142272512",</w:t>
            </w:r>
          </w:p>
          <w:p w14:paraId="797EEF3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"INSPUR-DZZW-BSP",</w:t>
            </w:r>
          </w:p>
          <w:p w14:paraId="15ABDB0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platformadmin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7CFDC73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2ED1AED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3D2CC71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79DDBF0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4AF63FF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"d61bc0bbcea04eceb1a60eb323fd5d5c",</w:t>
            </w:r>
          </w:p>
          <w:p w14:paraId="63FFD6A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1747711624000,</w:t>
            </w:r>
          </w:p>
          <w:p w14:paraId="68DA467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"省纪委",</w:t>
            </w:r>
          </w:p>
          <w:p w14:paraId="18CE2AD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384EF56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"政务业务融合平台",</w:t>
            </w:r>
          </w:p>
          <w:p w14:paraId="4829C5E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"山东省2",</w:t>
            </w:r>
          </w:p>
          <w:p w14:paraId="0599824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"name":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xrl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6D27144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"1374347692909527040",</w:t>
            </w:r>
          </w:p>
          <w:p w14:paraId="0F422D75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"simple-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aep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-website",</w:t>
            </w:r>
          </w:p>
          <w:p w14:paraId="78D69B9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xuruilin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5C1B277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18C63B7B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07E48E1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662BC8D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38C5D58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"a1c0ff8cf56b4732a459792af09842b0",</w:t>
            </w:r>
          </w:p>
          <w:p w14:paraId="189E411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1747711204000,</w:t>
            </w:r>
          </w:p>
          <w:p w14:paraId="0A33D20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"山东省政府办公厅_中台",</w:t>
            </w:r>
          </w:p>
          <w:p w14:paraId="010DBCC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0710BEE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"政务服务中台",</w:t>
            </w:r>
          </w:p>
          <w:p w14:paraId="28790AE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"山东省",</w:t>
            </w:r>
          </w:p>
          <w:p w14:paraId="46A4E500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"中台管理员",</w:t>
            </w:r>
          </w:p>
          <w:p w14:paraId="3EF20A5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"1374345929414410240",</w:t>
            </w:r>
          </w:p>
          <w:p w14:paraId="6683FCA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"INSPUR-DZZW-CJSXGC",</w:t>
            </w:r>
          </w:p>
          <w:p w14:paraId="70808A5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test_ztadmin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0E47956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6B3C596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053F9AD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742407D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254DA5D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"0ADEE1E717054B3C995C8B8088D9BFDE",</w:t>
            </w:r>
          </w:p>
          <w:p w14:paraId="2EE0D25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1747711126000,</w:t>
            </w:r>
          </w:p>
          <w:p w14:paraId="01F2699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"湖北省水利厅",</w:t>
            </w:r>
          </w:p>
          <w:p w14:paraId="4BCA783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31738B9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"事项推理平台",</w:t>
            </w:r>
          </w:p>
          <w:p w14:paraId="38BED8A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"湖北省",</w:t>
            </w:r>
          </w:p>
          <w:p w14:paraId="0C8A4C5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"事项管理员",</w:t>
            </w:r>
          </w:p>
          <w:p w14:paraId="30A099D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"1374345603894476800",</w:t>
            </w:r>
          </w:p>
          <w:p w14:paraId="1C3B02A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"INSPUR-DZZW-SXTL",</w:t>
            </w:r>
          </w:p>
          <w:p w14:paraId="1EE1C54B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sxgl_admin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565A950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6C15068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7DA7B3E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25AE209B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"10.72.174.206",</w:t>
            </w:r>
          </w:p>
          <w:p w14:paraId="242592E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1747710986000,</w:t>
            </w:r>
          </w:p>
          <w:p w14:paraId="5080A0E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71A9654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"基础服务平台",</w:t>
            </w:r>
          </w:p>
          <w:p w14:paraId="0A9E565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"remark": "Chrome",</w:t>
            </w:r>
          </w:p>
          <w:p w14:paraId="776223E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"1f97b529269346a3b6eab43425d5b9ef",</w:t>
            </w:r>
          </w:p>
          <w:p w14:paraId="0B0799B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"INSPUR-DZZW-BSP",</w:t>
            </w:r>
          </w:p>
          <w:p w14:paraId="3DA13B8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"0"</w:t>
            </w:r>
          </w:p>
          <w:p w14:paraId="6D75846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506565D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5D01D8A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2AE0704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"0ADEE1E717054B3C995C8B8088D9BFDE",</w:t>
            </w:r>
          </w:p>
          <w:p w14:paraId="7F4135A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1747710984000,</w:t>
            </w:r>
          </w:p>
          <w:p w14:paraId="03B529C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"湖北省水利厅",</w:t>
            </w:r>
          </w:p>
          <w:p w14:paraId="5810A1E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11207A0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"事项推理平台",</w:t>
            </w:r>
          </w:p>
          <w:p w14:paraId="25F7421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"湖北省",</w:t>
            </w:r>
          </w:p>
          <w:p w14:paraId="19AECEB0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"事项管理员",</w:t>
            </w:r>
          </w:p>
          <w:p w14:paraId="623BEC1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"1374345008190062592",</w:t>
            </w:r>
          </w:p>
          <w:p w14:paraId="2FDDD48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"INSPUR-DZZW-SXTL",</w:t>
            </w:r>
          </w:p>
          <w:p w14:paraId="6C2EF72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sxgl_admin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60CCE1F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2F05CD8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0CAA4CC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7C4FF92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"10.47.0.61",</w:t>
            </w:r>
          </w:p>
          <w:p w14:paraId="23165A5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"88888888888888888888888888888888",</w:t>
            </w:r>
          </w:p>
          <w:p w14:paraId="2B9450D0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"国务院办公厅电子政务办",</w:t>
            </w:r>
          </w:p>
          <w:p w14:paraId="73ECFE8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65EE298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"基础服务平台",</w:t>
            </w:r>
          </w:p>
          <w:p w14:paraId="7CBC3D2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"中华人民共和国",</w:t>
            </w:r>
          </w:p>
          <w:p w14:paraId="5C8370A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"remark": "Chrome",</w:t>
            </w:r>
          </w:p>
          <w:p w14:paraId="39850B2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"INSPUR-DZZW-BSP",</w:t>
            </w:r>
          </w:p>
          <w:p w14:paraId="4009031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1747710884000,</w:t>
            </w:r>
          </w:p>
          <w:p w14:paraId="34C8B79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"平台管理员",</w:t>
            </w:r>
          </w:p>
          <w:p w14:paraId="1336F53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"47527d20058847e68330cbfc15af91db",</w:t>
            </w:r>
          </w:p>
          <w:p w14:paraId="3E6A1A05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platformadmin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0774FFE5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2E89B20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737ECAF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623C860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46EF55F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"140E1B84CBD84EA99FFDC43463186440",</w:t>
            </w:r>
          </w:p>
          <w:p w14:paraId="66C2F71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1747710630000,</w:t>
            </w:r>
          </w:p>
          <w:p w14:paraId="608E3D4B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"山东省济南市大数据局",</w:t>
            </w:r>
          </w:p>
          <w:p w14:paraId="4BD23D7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5B8CC230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"一体化大数据平台-格物致治",</w:t>
            </w:r>
          </w:p>
          <w:p w14:paraId="4202A1F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"济南市",</w:t>
            </w:r>
          </w:p>
          <w:p w14:paraId="7A0CB4E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idp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管理员",</w:t>
            </w:r>
          </w:p>
          <w:p w14:paraId="548608B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"1374343525272911872",</w:t>
            </w:r>
          </w:p>
          <w:p w14:paraId="350A4BA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idb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6704E4F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idb_admin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41D194E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204A375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5A39BAC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73BF4AA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0C9F7A6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"262c4031f0534178a2d1b91177de84e0",</w:t>
            </w:r>
          </w:p>
          <w:p w14:paraId="5D288362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1747710363000,</w:t>
            </w:r>
          </w:p>
          <w:p w14:paraId="764533F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orgName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"满洲里市公安局",</w:t>
            </w:r>
          </w:p>
          <w:p w14:paraId="57E89EF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1227682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"档案管理系统",</w:t>
            </w:r>
          </w:p>
          <w:p w14:paraId="0CD2CA9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regionName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"满洲里市",</w:t>
            </w:r>
          </w:p>
          <w:p w14:paraId="0DB33F2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"name": "档案平台管理员",</w:t>
            </w:r>
          </w:p>
          <w:p w14:paraId="308A806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"1374342402529034240",</w:t>
            </w:r>
          </w:p>
          <w:p w14:paraId="4C6CC2F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"INSPUR-DGOV-ARCHIVE",</w:t>
            </w:r>
          </w:p>
          <w:p w14:paraId="0380458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"account": 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archive_admin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",</w:t>
            </w:r>
          </w:p>
          <w:p w14:paraId="6AF78CE0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35E468DC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1697809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{</w:t>
            </w:r>
          </w:p>
          <w:p w14:paraId="4D2CCAF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ipaddress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"-1",</w:t>
            </w:r>
          </w:p>
          <w:p w14:paraId="4A7342B7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"creator": "--",</w:t>
            </w:r>
          </w:p>
          <w:p w14:paraId="42D3504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loginTime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1747710320000,</w:t>
            </w:r>
          </w:p>
          <w:p w14:paraId="3FBB9FEA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loginType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"ACCOUNT",</w:t>
            </w:r>
          </w:p>
          <w:p w14:paraId="1BF2B1F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</w:r>
            <w:r w:rsidRPr="005425A3">
              <w:rPr>
                <w:rFonts w:ascii="微软雅黑" w:eastAsia="微软雅黑" w:hAnsi="微软雅黑" w:hint="eastAsia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 w:hint="eastAsia"/>
                <w:kern w:val="0"/>
              </w:rPr>
              <w:t>appName</w:t>
            </w:r>
            <w:proofErr w:type="spellEnd"/>
            <w:r w:rsidRPr="005425A3">
              <w:rPr>
                <w:rFonts w:ascii="微软雅黑" w:eastAsia="微软雅黑" w:hAnsi="微软雅黑" w:hint="eastAsia"/>
                <w:kern w:val="0"/>
              </w:rPr>
              <w:t>": "基础服务平台",</w:t>
            </w:r>
          </w:p>
          <w:p w14:paraId="48A24864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"id": "1374342223524528128",</w:t>
            </w:r>
          </w:p>
          <w:p w14:paraId="14C0013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appCode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"INSPUR-DZZW-BSP",</w:t>
            </w:r>
          </w:p>
          <w:p w14:paraId="24FC63F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"status": "1"</w:t>
            </w:r>
          </w:p>
          <w:p w14:paraId="0194D12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}</w:t>
            </w:r>
          </w:p>
          <w:p w14:paraId="4528A2C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],</w:t>
            </w:r>
          </w:p>
          <w:p w14:paraId="42F89AE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"total": 1089411,</w:t>
            </w:r>
          </w:p>
          <w:p w14:paraId="565C9971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"size": 10,</w:t>
            </w:r>
          </w:p>
          <w:p w14:paraId="39775CF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"current": 1,</w:t>
            </w:r>
          </w:p>
          <w:p w14:paraId="3337470E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"orders": [],</w:t>
            </w:r>
          </w:p>
          <w:p w14:paraId="6AADA233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lastRenderedPageBreak/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optimizeCountSql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true,</w:t>
            </w:r>
          </w:p>
          <w:p w14:paraId="22346E9F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searchCount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true,</w:t>
            </w:r>
          </w:p>
          <w:p w14:paraId="50849969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maxLimit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null,</w:t>
            </w:r>
          </w:p>
          <w:p w14:paraId="09FE2E36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</w:t>
            </w:r>
            <w:proofErr w:type="spellStart"/>
            <w:r w:rsidRPr="005425A3">
              <w:rPr>
                <w:rFonts w:ascii="微软雅黑" w:eastAsia="微软雅黑" w:hAnsi="微软雅黑"/>
                <w:kern w:val="0"/>
              </w:rPr>
              <w:t>countId</w:t>
            </w:r>
            <w:proofErr w:type="spellEnd"/>
            <w:r w:rsidRPr="005425A3">
              <w:rPr>
                <w:rFonts w:ascii="微软雅黑" w:eastAsia="微软雅黑" w:hAnsi="微软雅黑"/>
                <w:kern w:val="0"/>
              </w:rPr>
              <w:t>": null,</w:t>
            </w:r>
          </w:p>
          <w:p w14:paraId="773F71A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</w:r>
            <w:r w:rsidRPr="005425A3">
              <w:rPr>
                <w:rFonts w:ascii="微软雅黑" w:eastAsia="微软雅黑" w:hAnsi="微软雅黑"/>
                <w:kern w:val="0"/>
              </w:rPr>
              <w:tab/>
              <w:t>"pages": 108942</w:t>
            </w:r>
          </w:p>
          <w:p w14:paraId="57F82208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  <w:t>},</w:t>
            </w:r>
          </w:p>
          <w:p w14:paraId="653E6B3D" w14:textId="77777777" w:rsidR="005425A3" w:rsidRP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ab/>
              <w:t>"status": 200</w:t>
            </w:r>
          </w:p>
          <w:p w14:paraId="341F15D7" w14:textId="26A4F74D" w:rsidR="005425A3" w:rsidRDefault="005425A3" w:rsidP="005425A3">
            <w:pPr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5425A3">
              <w:rPr>
                <w:rFonts w:ascii="微软雅黑" w:eastAsia="微软雅黑" w:hAnsi="微软雅黑"/>
                <w:kern w:val="0"/>
              </w:rPr>
              <w:t>}</w:t>
            </w:r>
          </w:p>
        </w:tc>
      </w:tr>
    </w:tbl>
    <w:p w14:paraId="1EEECD66" w14:textId="3AAF1FD9" w:rsidR="005A14F9" w:rsidRDefault="005A14F9" w:rsidP="005A14F9"/>
    <w:p w14:paraId="6B658D97" w14:textId="77777777" w:rsidR="005A14F9" w:rsidRPr="005A14F9" w:rsidRDefault="005A14F9" w:rsidP="005A14F9"/>
    <w:p w14:paraId="287C8882" w14:textId="77777777" w:rsidR="008F1E84" w:rsidRDefault="00BC60CC">
      <w:pPr>
        <w:pStyle w:val="2"/>
        <w:numPr>
          <w:ilvl w:val="1"/>
          <w:numId w:val="12"/>
        </w:numPr>
      </w:pPr>
      <w:r>
        <w:rPr>
          <w:rFonts w:hint="eastAsia"/>
        </w:rPr>
        <w:t>验证相关服务</w:t>
      </w:r>
      <w:bookmarkEnd w:id="98"/>
    </w:p>
    <w:p w14:paraId="4C8DB8A5" w14:textId="77777777" w:rsidR="008F1E84" w:rsidRDefault="00BC60CC">
      <w:pPr>
        <w:pStyle w:val="3"/>
        <w:numPr>
          <w:ilvl w:val="2"/>
          <w:numId w:val="13"/>
        </w:numPr>
      </w:pPr>
      <w:bookmarkStart w:id="99" w:name="_Toc13012"/>
      <w:r>
        <w:rPr>
          <w:rFonts w:hint="eastAsia"/>
        </w:rPr>
        <w:t>生成验证码接口</w:t>
      </w:r>
      <w:bookmarkEnd w:id="99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6F13B91E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3F16E7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02824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生成验证码接口</w:t>
            </w:r>
          </w:p>
        </w:tc>
      </w:tr>
      <w:tr w:rsidR="008F1E84" w14:paraId="3DF365F1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62B19D8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52F5E23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生成验证码服务</w:t>
            </w:r>
          </w:p>
        </w:tc>
      </w:tr>
      <w:tr w:rsidR="008F1E84" w14:paraId="2CD3CCFA" w14:textId="77777777">
        <w:tc>
          <w:tcPr>
            <w:tcW w:w="2660" w:type="dxa"/>
            <w:gridSpan w:val="3"/>
            <w:vAlign w:val="center"/>
          </w:tcPr>
          <w:p w14:paraId="3D9A96D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E9A34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11F88B5F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46B56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4D607D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74861C9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707661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1E3A0F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4A341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1615C6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Param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C6999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A2C675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31B918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802F94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52337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/utils/captcha</w:t>
            </w:r>
          </w:p>
        </w:tc>
      </w:tr>
      <w:tr w:rsidR="008F1E84" w14:paraId="6C12985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3AA01C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7967BB79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06C11A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CEE4D32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D1457F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07FB9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EE95B7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1E7FFE87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B9014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17BFD3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CAE8FB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FCBF35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E4314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验证码字符串</w:t>
            </w:r>
          </w:p>
        </w:tc>
      </w:tr>
      <w:tr w:rsidR="008F1E84" w14:paraId="4FD3BCEE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F544B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4EB2DF4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03E549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57FC76E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"123456"</w:t>
            </w:r>
          </w:p>
          <w:p w14:paraId="4212C3B7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4251EFFC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D4EC7C1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6B98BFD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C706B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FCE008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CF8572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5E34278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1DDD824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5830673" w14:textId="77777777">
        <w:tc>
          <w:tcPr>
            <w:tcW w:w="817" w:type="dxa"/>
            <w:vAlign w:val="center"/>
          </w:tcPr>
          <w:p w14:paraId="173C11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66AA70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496E20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B69233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B77FF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F5CE0F9" w14:textId="77777777">
        <w:tc>
          <w:tcPr>
            <w:tcW w:w="817" w:type="dxa"/>
            <w:vAlign w:val="center"/>
          </w:tcPr>
          <w:p w14:paraId="3E9B60F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9E4A37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35F4EF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7A6437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1A12D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6BBDD3A" w14:textId="77777777">
        <w:tc>
          <w:tcPr>
            <w:tcW w:w="817" w:type="dxa"/>
            <w:vAlign w:val="center"/>
          </w:tcPr>
          <w:p w14:paraId="392F82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EA2E53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A41925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098794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470CED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Image对象转成的byte数组</w:t>
            </w:r>
          </w:p>
        </w:tc>
      </w:tr>
      <w:tr w:rsidR="008F1E84" w14:paraId="67D42D8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022F3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B27D51C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1E3065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0D76BB8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F04086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78C3F8C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112C4A42" w14:textId="77777777" w:rsidR="008F1E84" w:rsidRDefault="00BC60CC">
            <w:pPr>
              <w:wordWrap w:val="0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"data:image/jpeg;base64,/9j/4AAQSkZJRgABAgAAAQABAAD/2wBDAAgGBgcGBQgHBwcJCQgKDBQNDAsLDBkSEw8UHRofHh0aHBwgJC4nICIsIxwcKDcpLDAxNDQ0Hyc5PTgyPC4zNDL/2wBDAQkJCQwLDBgNDRgyIRwhMjIyMjIyMjIyMjIyMjIyMjIyMjIyMjIyMjIyMjIyMjIyMjIyMjIyMjIyMjIyMjIyMjL/wAARCAAyAM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</w:t>
            </w:r>
            <w:r>
              <w:rPr>
                <w:rFonts w:asciiTheme="minorEastAsia" w:hAnsiTheme="minorEastAsia" w:hint="eastAsia"/>
                <w:kern w:val="0"/>
              </w:rPr>
              <w:lastRenderedPageBreak/>
              <w:t>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",</w:t>
            </w:r>
          </w:p>
          <w:p w14:paraId="6B29769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30B7EDB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62275329" w14:textId="77777777" w:rsidR="008F1E84" w:rsidRDefault="00BC60CC">
      <w:pPr>
        <w:pStyle w:val="3"/>
        <w:numPr>
          <w:ilvl w:val="2"/>
          <w:numId w:val="13"/>
        </w:numPr>
      </w:pPr>
      <w:bookmarkStart w:id="100" w:name="_Toc30571"/>
      <w:r>
        <w:rPr>
          <w:rFonts w:hint="eastAsia"/>
        </w:rPr>
        <w:lastRenderedPageBreak/>
        <w:t>验证验证码接口</w:t>
      </w:r>
      <w:bookmarkEnd w:id="100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19BD9EB5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9AE2A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99CA6F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验证验证码接口</w:t>
            </w:r>
          </w:p>
        </w:tc>
      </w:tr>
      <w:tr w:rsidR="008F1E84" w14:paraId="71D72840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A7E44D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923EA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验证验证码服务</w:t>
            </w:r>
          </w:p>
        </w:tc>
      </w:tr>
      <w:tr w:rsidR="008F1E84" w14:paraId="4D45A6FF" w14:textId="77777777">
        <w:tc>
          <w:tcPr>
            <w:tcW w:w="2660" w:type="dxa"/>
            <w:gridSpan w:val="3"/>
            <w:vAlign w:val="center"/>
          </w:tcPr>
          <w:p w14:paraId="6630012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AAA2B2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6919848F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42450D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03E178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F25B5C2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2FF5F1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69EF778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2C95A2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19431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D2ACA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7DA146C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27E036A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4BAAF6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8E84A7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/utils/check/captcha/code</w:t>
            </w:r>
          </w:p>
        </w:tc>
      </w:tr>
      <w:tr w:rsidR="008F1E84" w14:paraId="0CAEF329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755ABD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686E0061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EB3366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C39C97B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FF34DE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4003EB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8726A8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56A93DF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F1177A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C29446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630DB8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6B61F2C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7AA988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生成验证码的时间戳字符串</w:t>
            </w:r>
          </w:p>
        </w:tc>
      </w:tr>
      <w:tr w:rsidR="008F1E84" w14:paraId="053EDBAC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5BA1F6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40540FA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captcha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3EA6E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03A9EAE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8A60C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输入的验证码</w:t>
            </w:r>
          </w:p>
        </w:tc>
      </w:tr>
      <w:tr w:rsidR="008F1E84" w14:paraId="1BB439D0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77E19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3163EF5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1AAF4F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6C4663B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"date": "abc123",</w:t>
            </w:r>
          </w:p>
          <w:p w14:paraId="4792BB14" w14:textId="77777777" w:rsidR="008F1E84" w:rsidRDefault="00BC60CC">
            <w:pPr>
              <w:pStyle w:val="SourceCode"/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"captcha": "123456"</w:t>
            </w:r>
          </w:p>
          <w:p w14:paraId="631FB958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42A8842F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7A1C9D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0BBA981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5E3CE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F648D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F92A47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7BBDA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CC48F4F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5538492A" w14:textId="77777777">
        <w:tc>
          <w:tcPr>
            <w:tcW w:w="817" w:type="dxa"/>
            <w:vAlign w:val="center"/>
          </w:tcPr>
          <w:p w14:paraId="1068EA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3FC8CF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2AB84E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B9FA0E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5ECB71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4A26E889" w14:textId="77777777">
        <w:tc>
          <w:tcPr>
            <w:tcW w:w="817" w:type="dxa"/>
            <w:vAlign w:val="center"/>
          </w:tcPr>
          <w:p w14:paraId="6B5BB45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3823210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6B73A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2E4FE1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993E7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16D28EBF" w14:textId="77777777">
        <w:tc>
          <w:tcPr>
            <w:tcW w:w="817" w:type="dxa"/>
            <w:vAlign w:val="center"/>
          </w:tcPr>
          <w:p w14:paraId="51B3A13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33CA5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8B290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7562550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86431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3D7BCA1C" w14:textId="77777777">
        <w:tc>
          <w:tcPr>
            <w:tcW w:w="817" w:type="dxa"/>
            <w:vAlign w:val="center"/>
          </w:tcPr>
          <w:p w14:paraId="26BAE12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6A5C25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6C0EF0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4332B0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A06AF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校验结果标志</w:t>
            </w:r>
          </w:p>
        </w:tc>
      </w:tr>
      <w:tr w:rsidR="008F1E84" w14:paraId="2ECD478A" w14:textId="77777777">
        <w:tc>
          <w:tcPr>
            <w:tcW w:w="817" w:type="dxa"/>
            <w:vAlign w:val="center"/>
          </w:tcPr>
          <w:p w14:paraId="51056FC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589F37A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6F27119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8DB3E8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DFA850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校验失败说明</w:t>
            </w:r>
          </w:p>
        </w:tc>
      </w:tr>
      <w:tr w:rsidR="008F1E84" w14:paraId="324D56C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43E3A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8FA69A4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5C080775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B12FF8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2E29B3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2A696266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27F0BF9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59F2EA35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</w:t>
            </w:r>
          </w:p>
          <w:p w14:paraId="570FD1B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14EE1B6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D9CF1F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9B3902C" w14:textId="77777777" w:rsidR="008F1E84" w:rsidRDefault="00BC60CC">
      <w:pPr>
        <w:pStyle w:val="3"/>
        <w:numPr>
          <w:ilvl w:val="2"/>
          <w:numId w:val="13"/>
        </w:numPr>
      </w:pPr>
      <w:bookmarkStart w:id="101" w:name="_Toc31821"/>
      <w:r>
        <w:rPr>
          <w:rFonts w:hint="eastAsia"/>
        </w:rPr>
        <w:t>图形滑块验证码接口</w:t>
      </w:r>
      <w:bookmarkEnd w:id="101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7052499B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18AEA86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7F80192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图形滑块验证码接口</w:t>
            </w:r>
          </w:p>
        </w:tc>
      </w:tr>
      <w:tr w:rsidR="008F1E84" w14:paraId="5B0B73B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FDEA8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3BE4FE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图形滑块验证码服务</w:t>
            </w:r>
          </w:p>
        </w:tc>
      </w:tr>
      <w:tr w:rsidR="008F1E84" w14:paraId="2B40C1D8" w14:textId="77777777">
        <w:tc>
          <w:tcPr>
            <w:tcW w:w="2660" w:type="dxa"/>
            <w:gridSpan w:val="3"/>
            <w:vAlign w:val="center"/>
          </w:tcPr>
          <w:p w14:paraId="6162FB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2D6232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61A59E2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6E593E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70C950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2C5008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6BF7310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521CCF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CC0E25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0EB80FCE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643106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5D90C9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68CD4E38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AB134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B2B57A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/utils/send/slideCode</w:t>
            </w:r>
          </w:p>
        </w:tc>
      </w:tr>
      <w:tr w:rsidR="008F1E84" w14:paraId="2923459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73EA3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981A31A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3175D1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31F28ADF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D5ADD8F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57B1FFC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0C6514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1328B01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AF91F8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23B537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8FDB268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15ACC37D" w14:textId="77777777">
        <w:tc>
          <w:tcPr>
            <w:tcW w:w="817" w:type="dxa"/>
            <w:vAlign w:val="center"/>
          </w:tcPr>
          <w:p w14:paraId="62AE07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951596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50E0DDC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DA7F43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F5046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66A19620" w14:textId="77777777">
        <w:tc>
          <w:tcPr>
            <w:tcW w:w="817" w:type="dxa"/>
            <w:vAlign w:val="center"/>
          </w:tcPr>
          <w:p w14:paraId="1FD44D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EC0592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2429AF4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E36C6E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67A8DE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485EA494" w14:textId="77777777">
        <w:tc>
          <w:tcPr>
            <w:tcW w:w="817" w:type="dxa"/>
            <w:vAlign w:val="center"/>
          </w:tcPr>
          <w:p w14:paraId="60093BF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D4E539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0EA82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5F9F57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EE23D8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6603A46" w14:textId="77777777">
        <w:tc>
          <w:tcPr>
            <w:tcW w:w="817" w:type="dxa"/>
            <w:vAlign w:val="center"/>
          </w:tcPr>
          <w:p w14:paraId="71DCA17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382A90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54056C0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F0ECD7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5EC54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获取结果</w:t>
            </w:r>
          </w:p>
        </w:tc>
      </w:tr>
      <w:tr w:rsidR="008F1E84" w14:paraId="44900886" w14:textId="77777777">
        <w:tc>
          <w:tcPr>
            <w:tcW w:w="817" w:type="dxa"/>
            <w:vAlign w:val="center"/>
          </w:tcPr>
          <w:p w14:paraId="64A896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329AE00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7A90BD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DBC7BD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2E69FD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验证码id</w:t>
            </w:r>
          </w:p>
        </w:tc>
      </w:tr>
      <w:tr w:rsidR="008F1E84" w14:paraId="7ED6620D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4A3E6B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96C5D95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17C84B0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0FB00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583E8BD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7288235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BBFB8F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35287E6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true,</w:t>
            </w:r>
          </w:p>
          <w:p w14:paraId="6D85193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"7d6143cf-653a-4e0c-b5be-7ef188be9bd2"</w:t>
            </w:r>
          </w:p>
          <w:p w14:paraId="2624515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5A51E0E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22DFDC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1D4EE4C3" w14:textId="77777777" w:rsidR="008F1E84" w:rsidRDefault="00BC60CC">
      <w:pPr>
        <w:pStyle w:val="3"/>
        <w:numPr>
          <w:ilvl w:val="2"/>
          <w:numId w:val="13"/>
        </w:numPr>
      </w:pPr>
      <w:bookmarkStart w:id="102" w:name="_Toc4838"/>
      <w:r>
        <w:rPr>
          <w:rFonts w:hint="eastAsia"/>
        </w:rPr>
        <w:t>生成数字验证码接口</w:t>
      </w:r>
      <w:bookmarkEnd w:id="102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6A1AD53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76AAD93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35B0A2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生成数字验证码接口</w:t>
            </w:r>
          </w:p>
        </w:tc>
      </w:tr>
      <w:tr w:rsidR="008F1E84" w14:paraId="51F0E156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38308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74E00A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生成数字验证码服务</w:t>
            </w:r>
          </w:p>
        </w:tc>
      </w:tr>
      <w:tr w:rsidR="008F1E84" w14:paraId="5B7E948D" w14:textId="77777777">
        <w:tc>
          <w:tcPr>
            <w:tcW w:w="2660" w:type="dxa"/>
            <w:gridSpan w:val="3"/>
            <w:vAlign w:val="center"/>
          </w:tcPr>
          <w:p w14:paraId="210182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1EBBB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BCBA057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2215DBE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3BA248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3B6CA28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DD314F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5D89FD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27835C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8B4AC4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Param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641D91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73305A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3C819A96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1A3B3C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0342BD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/utils/captcha/num</w:t>
            </w:r>
          </w:p>
        </w:tc>
      </w:tr>
      <w:tr w:rsidR="008F1E84" w14:paraId="4BCF7D11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3144608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07953982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1FDDF0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362C273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ECA8F9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BF47211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1BC8F61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6C3B5B42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2CBD45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09DFC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length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7EF6D9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74D2B8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68CA2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数字验证码长度</w:t>
            </w:r>
          </w:p>
        </w:tc>
      </w:tr>
      <w:tr w:rsidR="008F1E84" w14:paraId="0543344C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C28D36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3663C580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39F03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FC17F6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"length": 10</w:t>
            </w:r>
          </w:p>
          <w:p w14:paraId="0D41F514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0DC1FB25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9C930C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3DBC46E5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5CC6E5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EB2E14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F78D4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985DA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F1B84A3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396D4F5" w14:textId="77777777">
        <w:tc>
          <w:tcPr>
            <w:tcW w:w="817" w:type="dxa"/>
            <w:vAlign w:val="center"/>
          </w:tcPr>
          <w:p w14:paraId="7AF8855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2B1F9B9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6A0D2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12CAF34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EE49E3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230C0CF6" w14:textId="77777777">
        <w:tc>
          <w:tcPr>
            <w:tcW w:w="817" w:type="dxa"/>
            <w:vAlign w:val="center"/>
          </w:tcPr>
          <w:p w14:paraId="7C74BC8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5726FA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3232FC7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90C390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4F556B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7608DE46" w14:textId="77777777">
        <w:tc>
          <w:tcPr>
            <w:tcW w:w="817" w:type="dxa"/>
            <w:vAlign w:val="center"/>
          </w:tcPr>
          <w:p w14:paraId="2059FD7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75E0F6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2E82CE3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6B2D28D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E8456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7BA95B27" w14:textId="77777777">
        <w:tc>
          <w:tcPr>
            <w:tcW w:w="817" w:type="dxa"/>
            <w:vAlign w:val="center"/>
          </w:tcPr>
          <w:p w14:paraId="4D442B8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4B45A1F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vAlign w:val="center"/>
          </w:tcPr>
          <w:p w14:paraId="49628F9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52B630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C83E9B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数字验证码</w:t>
            </w:r>
          </w:p>
        </w:tc>
      </w:tr>
      <w:tr w:rsidR="008F1E84" w14:paraId="6D8528D0" w14:textId="77777777">
        <w:tc>
          <w:tcPr>
            <w:tcW w:w="817" w:type="dxa"/>
            <w:vAlign w:val="center"/>
          </w:tcPr>
          <w:p w14:paraId="2B1AF34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43F404C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vAlign w:val="center"/>
          </w:tcPr>
          <w:p w14:paraId="0367DDD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42B59C7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C40D05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验证码id</w:t>
            </w:r>
          </w:p>
        </w:tc>
      </w:tr>
      <w:tr w:rsidR="008F1E84" w14:paraId="2BF1606F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87BAEE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6E2466F7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660D429C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5C1550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04E7DF2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E68034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0752922A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05BE00C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 xml:space="preserve">        "code": "7472099751",</w:t>
            </w:r>
          </w:p>
          <w:p w14:paraId="653133A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"id": "d4b6453a-8b97-420d-81dc-97cb751cf3af"</w:t>
            </w:r>
          </w:p>
          <w:p w14:paraId="2B985C1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0F1111C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CE3E71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058F123D" w14:textId="77777777" w:rsidR="008F1E84" w:rsidRDefault="00BC60CC">
      <w:pPr>
        <w:pStyle w:val="3"/>
        <w:numPr>
          <w:ilvl w:val="2"/>
          <w:numId w:val="13"/>
        </w:numPr>
      </w:pPr>
      <w:bookmarkStart w:id="103" w:name="_Toc18381"/>
      <w:r>
        <w:rPr>
          <w:rFonts w:hint="eastAsia"/>
        </w:rPr>
        <w:lastRenderedPageBreak/>
        <w:t>验证数字验证码接口</w:t>
      </w:r>
      <w:bookmarkEnd w:id="103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2F6FF7F9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5CBB4F0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8D49BF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验证数字验证码接口</w:t>
            </w:r>
          </w:p>
        </w:tc>
      </w:tr>
      <w:tr w:rsidR="008F1E84" w14:paraId="6F423C2F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7588C97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1BA6F6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验证数字验证码服务</w:t>
            </w:r>
          </w:p>
        </w:tc>
      </w:tr>
      <w:tr w:rsidR="008F1E84" w14:paraId="72432604" w14:textId="77777777">
        <w:tc>
          <w:tcPr>
            <w:tcW w:w="2660" w:type="dxa"/>
            <w:gridSpan w:val="3"/>
            <w:vAlign w:val="center"/>
          </w:tcPr>
          <w:p w14:paraId="5B0BBAB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6C0761E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5C4C34C5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5165EA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63A794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2B27BE75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291537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4C3AE2C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A1AC6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402FD80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67F37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983AA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7446EC31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EC25A7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711601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/utils/check/captcha/num</w:t>
            </w:r>
          </w:p>
        </w:tc>
      </w:tr>
      <w:tr w:rsidR="008F1E84" w14:paraId="31CB435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FE00FCE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8F1E84" w14:paraId="16A50CF4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DE3B4A7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03964629" w14:textId="77777777" w:rsidR="008F1E84" w:rsidRDefault="00BC60CC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70E3E0E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86F6A8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557069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8F1E84" w14:paraId="71E6704A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4EE994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07BDC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id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AC0C66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08749BD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1248A9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数字验证码id</w:t>
            </w:r>
          </w:p>
        </w:tc>
      </w:tr>
      <w:tr w:rsidR="008F1E84" w14:paraId="54B338A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06EBD1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35A256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captcha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459C3C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2B8573A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44F70CC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输入的数字验证码</w:t>
            </w:r>
          </w:p>
        </w:tc>
      </w:tr>
      <w:tr w:rsidR="008F1E84" w14:paraId="1ECD0D3A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A90C471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632377B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812C6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65907BEC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"length": 10</w:t>
            </w:r>
          </w:p>
          <w:p w14:paraId="72EF0225" w14:textId="77777777" w:rsidR="008F1E84" w:rsidRDefault="00BC60CC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  <w:tr w:rsidR="008F1E84" w14:paraId="65DC9ED4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F87553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59527B40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5BC61D4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A5E2D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9F3E42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4C858DF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AA4A4C9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7995256E" w14:textId="77777777">
        <w:tc>
          <w:tcPr>
            <w:tcW w:w="817" w:type="dxa"/>
            <w:vAlign w:val="center"/>
          </w:tcPr>
          <w:p w14:paraId="4C4F23F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3245D4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51C3C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57401E9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1E281A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53A453B1" w14:textId="77777777">
        <w:tc>
          <w:tcPr>
            <w:tcW w:w="817" w:type="dxa"/>
            <w:vAlign w:val="center"/>
          </w:tcPr>
          <w:p w14:paraId="69C9E2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0104085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12C1E84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3F79A85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CEFB94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550BA786" w14:textId="77777777">
        <w:tc>
          <w:tcPr>
            <w:tcW w:w="817" w:type="dxa"/>
            <w:vAlign w:val="center"/>
          </w:tcPr>
          <w:p w14:paraId="622B7C9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956F3F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7DAE98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774" w:type="dxa"/>
            <w:vAlign w:val="center"/>
          </w:tcPr>
          <w:p w14:paraId="043ED2B8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926800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23C000BA" w14:textId="77777777">
        <w:tc>
          <w:tcPr>
            <w:tcW w:w="817" w:type="dxa"/>
            <w:vAlign w:val="center"/>
          </w:tcPr>
          <w:p w14:paraId="3B26A50F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5497011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flag</w:t>
            </w:r>
          </w:p>
        </w:tc>
        <w:tc>
          <w:tcPr>
            <w:tcW w:w="1559" w:type="dxa"/>
            <w:vAlign w:val="center"/>
          </w:tcPr>
          <w:p w14:paraId="4010FA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65626C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A7DB61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校验结果标志</w:t>
            </w:r>
          </w:p>
        </w:tc>
      </w:tr>
      <w:tr w:rsidR="008F1E84" w14:paraId="199EFD6F" w14:textId="77777777">
        <w:tc>
          <w:tcPr>
            <w:tcW w:w="817" w:type="dxa"/>
            <w:vAlign w:val="center"/>
          </w:tcPr>
          <w:p w14:paraId="17E8AE06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5468D67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msg</w:t>
            </w:r>
          </w:p>
        </w:tc>
        <w:tc>
          <w:tcPr>
            <w:tcW w:w="1559" w:type="dxa"/>
            <w:vAlign w:val="center"/>
          </w:tcPr>
          <w:p w14:paraId="54F8C5EF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6CE43D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20D0C5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校验失败说明</w:t>
            </w:r>
          </w:p>
        </w:tc>
      </w:tr>
      <w:tr w:rsidR="008F1E84" w14:paraId="15701DB6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36D5C0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065D199C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9308631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598CCAF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71F128F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4BBD924D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42A27681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{</w:t>
            </w:r>
          </w:p>
          <w:p w14:paraId="6DA9073B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    "flag": true</w:t>
            </w:r>
          </w:p>
          <w:p w14:paraId="0887508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},</w:t>
            </w:r>
          </w:p>
          <w:p w14:paraId="4A283842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04031C30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3CAC23AE" w14:textId="77777777" w:rsidR="008F1E84" w:rsidRDefault="00BC60CC">
      <w:pPr>
        <w:pStyle w:val="3"/>
        <w:numPr>
          <w:ilvl w:val="2"/>
          <w:numId w:val="13"/>
        </w:numPr>
      </w:pPr>
      <w:bookmarkStart w:id="104" w:name="_Toc17841"/>
      <w:r>
        <w:rPr>
          <w:rFonts w:hint="eastAsia"/>
        </w:rPr>
        <w:t>获取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接口</w:t>
      </w:r>
      <w:bookmarkEnd w:id="104"/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8F1E84" w14:paraId="473EDA8A" w14:textId="77777777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2E191EB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12A7B7B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uuid</w:t>
            </w:r>
            <w:proofErr w:type="spellEnd"/>
            <w:r>
              <w:rPr>
                <w:rFonts w:ascii="微软雅黑" w:eastAsia="微软雅黑" w:hAnsi="微软雅黑" w:hint="eastAsia"/>
                <w:kern w:val="0"/>
              </w:rPr>
              <w:t>接口</w:t>
            </w:r>
          </w:p>
        </w:tc>
      </w:tr>
      <w:tr w:rsidR="008F1E84" w14:paraId="09E521AF" w14:textId="77777777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5152C6C9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FA0E10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获取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uuid</w:t>
            </w:r>
            <w:proofErr w:type="spellEnd"/>
            <w:r>
              <w:rPr>
                <w:rFonts w:ascii="微软雅黑" w:eastAsia="微软雅黑" w:hAnsi="微软雅黑" w:hint="eastAsia"/>
                <w:kern w:val="0"/>
              </w:rPr>
              <w:t>服务</w:t>
            </w:r>
          </w:p>
        </w:tc>
      </w:tr>
      <w:tr w:rsidR="008F1E84" w14:paraId="6411AD86" w14:textId="77777777">
        <w:tc>
          <w:tcPr>
            <w:tcW w:w="2660" w:type="dxa"/>
            <w:gridSpan w:val="3"/>
            <w:vAlign w:val="center"/>
          </w:tcPr>
          <w:p w14:paraId="3649F82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4EC12E1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8F1E84" w14:paraId="749A5173" w14:textId="77777777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153ADBF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0E15C7B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8F1E84" w14:paraId="4B8B094F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F33908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583D6117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Get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5C2907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42CE84A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9D84E86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5A495D3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8F1E84" w14:paraId="272C620D" w14:textId="77777777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2FF10A38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4D21DD1C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http</w:t>
            </w:r>
            <w:r>
              <w:rPr>
                <w:rFonts w:ascii="微软雅黑" w:eastAsia="微软雅黑" w:hAnsi="微软雅黑"/>
                <w:kern w:val="0"/>
              </w:rPr>
              <w:t>://</w:t>
            </w:r>
            <w:r>
              <w:rPr>
                <w:rFonts w:ascii="微软雅黑" w:eastAsia="微软雅黑" w:hAnsi="微软雅黑" w:hint="eastAsia"/>
                <w:kern w:val="0"/>
              </w:rPr>
              <w:t>&lt;</w:t>
            </w:r>
            <w:r>
              <w:rPr>
                <w:rFonts w:ascii="微软雅黑" w:eastAsia="微软雅黑" w:hAnsi="微软雅黑"/>
                <w:kern w:val="0"/>
              </w:rPr>
              <w:t>API_ROOT&gt;</w:t>
            </w:r>
            <w:r>
              <w:rPr>
                <w:rFonts w:ascii="微软雅黑" w:eastAsia="微软雅黑" w:hAnsi="微软雅黑" w:hint="eastAsia"/>
                <w:kern w:val="0"/>
              </w:rPr>
              <w:t>/utils/uuid</w:t>
            </w:r>
          </w:p>
        </w:tc>
      </w:tr>
      <w:tr w:rsidR="008F1E84" w14:paraId="427F7C34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6CBA4F42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5CEF2D39" w14:textId="77777777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CCC004" w14:textId="77777777" w:rsidR="008F1E84" w:rsidRDefault="008F1E84">
            <w:pPr>
              <w:pStyle w:val="SourceCode"/>
              <w:spacing w:line="240" w:lineRule="auto"/>
              <w:rPr>
                <w:rFonts w:ascii="微软雅黑" w:eastAsia="微软雅黑" w:hAnsi="微软雅黑" w:hint="eastAsia"/>
                <w:b/>
                <w:kern w:val="0"/>
              </w:rPr>
            </w:pPr>
          </w:p>
        </w:tc>
      </w:tr>
      <w:tr w:rsidR="008F1E84" w14:paraId="3E2FB09E" w14:textId="77777777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EA6C064" w14:textId="77777777" w:rsidR="008F1E84" w:rsidRDefault="00BC60CC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8F1E84" w14:paraId="686F98F7" w14:textId="77777777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69773A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B3C370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0185A0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1422E10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2EDD0CA" w14:textId="77777777" w:rsidR="008F1E84" w:rsidRDefault="008F1E84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8F1E84" w14:paraId="46A38703" w14:textId="77777777">
        <w:tc>
          <w:tcPr>
            <w:tcW w:w="817" w:type="dxa"/>
            <w:vAlign w:val="center"/>
          </w:tcPr>
          <w:p w14:paraId="1C4C35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32B85C1A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65B2237D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E086EA3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489699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8F1E84" w14:paraId="1D7D7E09" w14:textId="77777777">
        <w:tc>
          <w:tcPr>
            <w:tcW w:w="817" w:type="dxa"/>
            <w:vAlign w:val="center"/>
          </w:tcPr>
          <w:p w14:paraId="0A7F65CB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470DF35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92FD284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</w:t>
            </w:r>
            <w:r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0AABD8C4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7DA77D4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8F1E84" w14:paraId="648339C1" w14:textId="77777777">
        <w:tc>
          <w:tcPr>
            <w:tcW w:w="817" w:type="dxa"/>
            <w:vAlign w:val="center"/>
          </w:tcPr>
          <w:p w14:paraId="7258DB22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55DBAC93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67785B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0F6467C9" w14:textId="77777777" w:rsidR="008F1E84" w:rsidRDefault="00BC60C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9EE42BE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返回数据</w:t>
            </w:r>
          </w:p>
        </w:tc>
      </w:tr>
      <w:tr w:rsidR="008F1E84" w14:paraId="026A9547" w14:textId="77777777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94B8CF0" w14:textId="77777777" w:rsidR="008F1E84" w:rsidRDefault="00BC60CC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8F1E84" w14:paraId="1D282C32" w14:textId="77777777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4DED8036" w14:textId="77777777" w:rsidR="008F1E84" w:rsidRDefault="00BC60CC">
            <w:pPr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B5C7309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{</w:t>
            </w:r>
          </w:p>
          <w:p w14:paraId="14B5DB77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"code": 1,</w:t>
            </w:r>
          </w:p>
          <w:p w14:paraId="1FB12ABE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"msg": "ok",</w:t>
            </w:r>
          </w:p>
          <w:p w14:paraId="6AC16B93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"data": "1038978638562721792",</w:t>
            </w:r>
          </w:p>
          <w:p w14:paraId="1948DB38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 xml:space="preserve">    "status": 200</w:t>
            </w:r>
          </w:p>
          <w:p w14:paraId="1B0EADA4" w14:textId="77777777" w:rsidR="008F1E84" w:rsidRDefault="00BC60CC">
            <w:pPr>
              <w:spacing w:line="240" w:lineRule="auto"/>
              <w:rPr>
                <w:rFonts w:asciiTheme="minorEastAsia" w:hAnsiTheme="minorEastAsia" w:hint="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}</w:t>
            </w:r>
          </w:p>
        </w:tc>
      </w:tr>
    </w:tbl>
    <w:p w14:paraId="293435CF" w14:textId="77777777" w:rsidR="008F1E84" w:rsidRDefault="008F1E84"/>
    <w:p w14:paraId="69FB284C" w14:textId="77777777" w:rsidR="00A64365" w:rsidRPr="00A64365" w:rsidRDefault="00A64365" w:rsidP="00A64365">
      <w:pPr>
        <w:pStyle w:val="afff5"/>
        <w:keepNext/>
        <w:keepLines/>
        <w:numPr>
          <w:ilvl w:val="0"/>
          <w:numId w:val="1"/>
        </w:numPr>
        <w:spacing w:before="240" w:after="240" w:line="360" w:lineRule="auto"/>
        <w:ind w:firstLineChars="0"/>
        <w:jc w:val="center"/>
        <w:outlineLvl w:val="0"/>
        <w:rPr>
          <w:rFonts w:eastAsia="黑体"/>
          <w:b/>
          <w:bCs/>
          <w:vanish/>
          <w:kern w:val="44"/>
          <w:sz w:val="44"/>
          <w:szCs w:val="44"/>
        </w:rPr>
      </w:pPr>
    </w:p>
    <w:p w14:paraId="0B71A7E1" w14:textId="77777777" w:rsidR="00A64365" w:rsidRPr="00A64365" w:rsidRDefault="00A64365" w:rsidP="00A64365">
      <w:pPr>
        <w:pStyle w:val="afff5"/>
        <w:keepNext/>
        <w:keepLines/>
        <w:numPr>
          <w:ilvl w:val="0"/>
          <w:numId w:val="1"/>
        </w:numPr>
        <w:spacing w:before="240" w:after="240" w:line="360" w:lineRule="auto"/>
        <w:ind w:firstLineChars="0"/>
        <w:jc w:val="center"/>
        <w:outlineLvl w:val="0"/>
        <w:rPr>
          <w:rFonts w:eastAsia="黑体"/>
          <w:b/>
          <w:bCs/>
          <w:vanish/>
          <w:kern w:val="44"/>
          <w:sz w:val="44"/>
          <w:szCs w:val="44"/>
        </w:rPr>
      </w:pPr>
    </w:p>
    <w:p w14:paraId="5A61246A" w14:textId="77777777" w:rsidR="00A64365" w:rsidRPr="00A64365" w:rsidRDefault="00A64365" w:rsidP="00A64365">
      <w:pPr>
        <w:pStyle w:val="afff5"/>
        <w:keepNext/>
        <w:keepLines/>
        <w:numPr>
          <w:ilvl w:val="0"/>
          <w:numId w:val="1"/>
        </w:numPr>
        <w:spacing w:before="240" w:after="240" w:line="360" w:lineRule="auto"/>
        <w:ind w:firstLineChars="0"/>
        <w:jc w:val="center"/>
        <w:outlineLvl w:val="0"/>
        <w:rPr>
          <w:rFonts w:eastAsia="黑体"/>
          <w:b/>
          <w:bCs/>
          <w:vanish/>
          <w:kern w:val="44"/>
          <w:sz w:val="44"/>
          <w:szCs w:val="44"/>
        </w:rPr>
      </w:pPr>
    </w:p>
    <w:p w14:paraId="3BA55415" w14:textId="77777777" w:rsidR="00A64365" w:rsidRPr="00A64365" w:rsidRDefault="00A64365" w:rsidP="00A6436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5EC6ADD6" w14:textId="77777777" w:rsidR="00A64365" w:rsidRPr="00A64365" w:rsidRDefault="00A64365" w:rsidP="00A6436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4FB15DF0" w14:textId="77777777" w:rsidR="00A64365" w:rsidRPr="00A64365" w:rsidRDefault="00A64365" w:rsidP="00A6436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242D7406" w14:textId="77777777" w:rsidR="00A64365" w:rsidRPr="00A64365" w:rsidRDefault="00A64365" w:rsidP="00A6436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796801F0" w14:textId="77777777" w:rsidR="00A64365" w:rsidRPr="00A64365" w:rsidRDefault="00A64365" w:rsidP="00A6436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18CD6AE8" w14:textId="77777777" w:rsidR="00A64365" w:rsidRPr="00A64365" w:rsidRDefault="00A64365" w:rsidP="00A64365">
      <w:pPr>
        <w:pStyle w:val="afff5"/>
        <w:keepNext/>
        <w:keepLines/>
        <w:numPr>
          <w:ilvl w:val="1"/>
          <w:numId w:val="1"/>
        </w:numPr>
        <w:spacing w:before="120" w:after="120" w:line="360" w:lineRule="auto"/>
        <w:ind w:firstLineChars="0"/>
        <w:outlineLvl w:val="1"/>
        <w:rPr>
          <w:rFonts w:ascii="Arial" w:eastAsia="黑体" w:hAnsi="Arial" w:cstheme="majorBidi"/>
          <w:bCs/>
          <w:vanish/>
          <w:sz w:val="32"/>
          <w:szCs w:val="32"/>
        </w:rPr>
      </w:pPr>
    </w:p>
    <w:p w14:paraId="74F7792F" w14:textId="238DE89F" w:rsidR="00A64365" w:rsidRPr="00A64365" w:rsidRDefault="00A64365" w:rsidP="00A64365">
      <w:pPr>
        <w:pStyle w:val="2"/>
      </w:pPr>
      <w:r>
        <w:rPr>
          <w:rFonts w:hint="eastAsia"/>
        </w:rPr>
        <w:t>节假日</w:t>
      </w:r>
    </w:p>
    <w:p w14:paraId="166C2ACF" w14:textId="6DF0A354" w:rsidR="00A64365" w:rsidRDefault="00A64365" w:rsidP="00A64365">
      <w:pPr>
        <w:pStyle w:val="3"/>
      </w:pPr>
      <w:r w:rsidRPr="00A64365">
        <w:rPr>
          <w:rFonts w:hint="eastAsia"/>
        </w:rPr>
        <w:t>根据</w:t>
      </w:r>
      <w:proofErr w:type="spellStart"/>
      <w:r w:rsidRPr="00A64365">
        <w:rPr>
          <w:rFonts w:hint="eastAsia"/>
        </w:rPr>
        <w:t>sourceDate</w:t>
      </w:r>
      <w:proofErr w:type="spellEnd"/>
      <w:r w:rsidRPr="00A64365">
        <w:rPr>
          <w:rFonts w:hint="eastAsia"/>
        </w:rPr>
        <w:t>和</w:t>
      </w:r>
      <w:r w:rsidRPr="00A64365">
        <w:rPr>
          <w:rFonts w:hint="eastAsia"/>
        </w:rPr>
        <w:t>day</w:t>
      </w:r>
      <w:r w:rsidRPr="00A64365">
        <w:rPr>
          <w:rFonts w:hint="eastAsia"/>
        </w:rPr>
        <w:t>和区划获取下一个工作日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A64365" w:rsidRPr="00A64365" w14:paraId="2B2B7E98" w14:textId="77777777" w:rsidTr="00A64365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3F330BE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43A1A45E" w14:textId="53E49A11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根据</w:t>
            </w: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sourceDate</w:t>
            </w:r>
            <w:proofErr w:type="spellEnd"/>
            <w:r w:rsidRPr="00A64365">
              <w:rPr>
                <w:rFonts w:ascii="微软雅黑" w:eastAsia="微软雅黑" w:hAnsi="微软雅黑" w:hint="eastAsia"/>
                <w:kern w:val="0"/>
              </w:rPr>
              <w:t>和day和区划获取下一个工作日</w:t>
            </w:r>
          </w:p>
        </w:tc>
      </w:tr>
      <w:tr w:rsidR="00A64365" w:rsidRPr="00A64365" w14:paraId="6534E8F1" w14:textId="77777777" w:rsidTr="00A64365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3EA45BE5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42662F64" w14:textId="1B16C8CD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获取</w:t>
            </w:r>
            <w:r>
              <w:rPr>
                <w:rFonts w:ascii="微软雅黑" w:eastAsia="微软雅黑" w:hAnsi="微软雅黑" w:hint="eastAsia"/>
                <w:kern w:val="0"/>
              </w:rPr>
              <w:t>下一个工作日</w:t>
            </w:r>
          </w:p>
        </w:tc>
      </w:tr>
      <w:tr w:rsidR="00A64365" w:rsidRPr="00A64365" w14:paraId="4EEB70D5" w14:textId="77777777" w:rsidTr="00A64365">
        <w:tc>
          <w:tcPr>
            <w:tcW w:w="2660" w:type="dxa"/>
            <w:gridSpan w:val="3"/>
            <w:vAlign w:val="center"/>
          </w:tcPr>
          <w:p w14:paraId="39D948AE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FC620F6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A64365" w:rsidRPr="00A64365" w14:paraId="01897CFC" w14:textId="77777777" w:rsidTr="00A64365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395471B2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779A9D17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A64365" w:rsidRPr="00A64365" w14:paraId="4EC01F12" w14:textId="77777777" w:rsidTr="00A6436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28C8C51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34EFBED1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C783087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9EA9002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6A3809C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19899905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A64365" w:rsidRPr="00A64365" w14:paraId="2AD83AB5" w14:textId="77777777" w:rsidTr="00A64365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3B74CF9A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B4D2D87" w14:textId="39D58B21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http</w:t>
            </w:r>
            <w:r w:rsidRPr="00A64365">
              <w:rPr>
                <w:rFonts w:ascii="微软雅黑" w:eastAsia="微软雅黑" w:hAnsi="微软雅黑"/>
                <w:kern w:val="0"/>
              </w:rPr>
              <w:t>://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&lt;</w:t>
            </w:r>
            <w:r w:rsidRPr="00A64365">
              <w:rPr>
                <w:rFonts w:ascii="微软雅黑" w:eastAsia="微软雅黑" w:hAnsi="微软雅黑"/>
                <w:kern w:val="0"/>
              </w:rPr>
              <w:t>API_ROOT&gt;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/</w:t>
            </w:r>
            <w:r>
              <w:rPr>
                <w:rFonts w:ascii="微软雅黑" w:eastAsia="微软雅黑" w:hAnsi="微软雅黑" w:hint="eastAsia"/>
                <w:kern w:val="0"/>
              </w:rPr>
              <w:t>ho</w:t>
            </w:r>
            <w:r>
              <w:rPr>
                <w:rFonts w:ascii="微软雅黑" w:eastAsia="微软雅黑" w:hAnsi="微软雅黑"/>
                <w:kern w:val="0"/>
              </w:rPr>
              <w:t>liday</w:t>
            </w:r>
            <w:r>
              <w:rPr>
                <w:rFonts w:ascii="微软雅黑" w:eastAsia="微软雅黑" w:hAnsi="微软雅黑" w:hint="eastAsia"/>
                <w:kern w:val="0"/>
              </w:rPr>
              <w:t>/</w:t>
            </w:r>
            <w:r w:rsidRPr="00A64365">
              <w:rPr>
                <w:rFonts w:ascii="微软雅黑" w:eastAsia="微软雅黑" w:hAnsi="微软雅黑"/>
                <w:kern w:val="0"/>
              </w:rPr>
              <w:t>getWorkDate</w:t>
            </w:r>
          </w:p>
        </w:tc>
      </w:tr>
      <w:tr w:rsidR="00A64365" w:rsidRPr="00A64365" w14:paraId="72A429FE" w14:textId="77777777" w:rsidTr="00A64365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451011A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A64365" w:rsidRPr="00A64365" w14:paraId="15384F29" w14:textId="77777777" w:rsidTr="00A6436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EEBF687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D5D5941" w14:textId="77777777" w:rsidR="00A64365" w:rsidRPr="00A64365" w:rsidRDefault="00A64365" w:rsidP="00A64365">
            <w:pPr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61360600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09123B6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0B13E4AC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A64365" w:rsidRPr="00A64365" w14:paraId="37C487BE" w14:textId="77777777" w:rsidTr="00A6436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C41A5F9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D88FF45" w14:textId="7919DA30" w:rsidR="00A64365" w:rsidRPr="00A64365" w:rsidRDefault="00D679AB" w:rsidP="00A64365">
            <w:pPr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sourceDate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BB5F4A6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E776470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5554F840" w14:textId="3F75BB17" w:rsidR="00A64365" w:rsidRPr="00A64365" w:rsidRDefault="00072BC4" w:rsidP="00A6436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参数格式为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yyyy</w:t>
            </w:r>
            <w:proofErr w:type="spellEnd"/>
            <w:r>
              <w:rPr>
                <w:rFonts w:ascii="微软雅黑" w:eastAsia="微软雅黑" w:hAnsi="微软雅黑"/>
                <w:kern w:val="0"/>
              </w:rPr>
              <w:t>-mm-dd</w:t>
            </w:r>
            <w:r>
              <w:rPr>
                <w:rFonts w:ascii="微软雅黑" w:eastAsia="微软雅黑" w:hAnsi="微软雅黑" w:hint="eastAsia"/>
                <w:kern w:val="0"/>
              </w:rPr>
              <w:t>格式，示例：2</w:t>
            </w:r>
            <w:r>
              <w:rPr>
                <w:rFonts w:ascii="微软雅黑" w:eastAsia="微软雅黑" w:hAnsi="微软雅黑"/>
                <w:kern w:val="0"/>
              </w:rPr>
              <w:t>023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11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09</w:t>
            </w:r>
          </w:p>
        </w:tc>
      </w:tr>
      <w:tr w:rsidR="00D679AB" w:rsidRPr="00A64365" w14:paraId="765F8B15" w14:textId="77777777" w:rsidTr="00A64365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6FAF9AE" w14:textId="34B30123" w:rsidR="00D679AB" w:rsidRPr="00A64365" w:rsidRDefault="00072BC4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549747C" w14:textId="5A00661C" w:rsidR="00D679AB" w:rsidRPr="00A64365" w:rsidRDefault="00072BC4" w:rsidP="00A6436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day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E067E95" w14:textId="4BBE5667" w:rsidR="00D679AB" w:rsidRPr="00A64365" w:rsidRDefault="00072BC4" w:rsidP="00A6436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2A32E330" w14:textId="32C5C04A" w:rsidR="00D679AB" w:rsidRPr="00A64365" w:rsidRDefault="00072BC4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7D425FBB" w14:textId="5A6A2A98" w:rsidR="00D679AB" w:rsidRPr="00A64365" w:rsidRDefault="00072BC4" w:rsidP="00A6436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第几个工作日</w:t>
            </w:r>
          </w:p>
        </w:tc>
      </w:tr>
      <w:tr w:rsidR="00A64365" w:rsidRPr="00A64365" w14:paraId="328FB8E7" w14:textId="77777777" w:rsidTr="00A64365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9984B5C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A64365" w:rsidRPr="00A64365" w14:paraId="32E498B6" w14:textId="77777777" w:rsidTr="00A64365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82ECC2" w14:textId="77777777" w:rsidR="00072BC4" w:rsidRPr="00072BC4" w:rsidRDefault="00072BC4" w:rsidP="00072BC4">
            <w:pPr>
              <w:pStyle w:val="a"/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>{</w:t>
            </w:r>
          </w:p>
          <w:p w14:paraId="73C18FF6" w14:textId="77777777" w:rsidR="00072BC4" w:rsidRPr="00072BC4" w:rsidRDefault="00072BC4" w:rsidP="00072BC4">
            <w:pPr>
              <w:pStyle w:val="a"/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 xml:space="preserve">    "sourceDate":"2023-11-08",</w:t>
            </w:r>
          </w:p>
          <w:p w14:paraId="63BCC721" w14:textId="77777777" w:rsidR="00072BC4" w:rsidRPr="00072BC4" w:rsidRDefault="00072BC4" w:rsidP="00072BC4">
            <w:pPr>
              <w:pStyle w:val="a"/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 xml:space="preserve">    "day":5</w:t>
            </w:r>
          </w:p>
          <w:p w14:paraId="406D0EFB" w14:textId="5C302A02" w:rsidR="00A64365" w:rsidRPr="00A64365" w:rsidRDefault="00072BC4" w:rsidP="00072BC4">
            <w:pPr>
              <w:pStyle w:val="a"/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>}</w:t>
            </w:r>
          </w:p>
        </w:tc>
      </w:tr>
      <w:tr w:rsidR="00A64365" w:rsidRPr="00A64365" w14:paraId="0FC73B88" w14:textId="77777777" w:rsidTr="00A64365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6C35CAE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A64365" w:rsidRPr="00A64365" w14:paraId="60768DA8" w14:textId="77777777" w:rsidTr="00A64365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69438C59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5F6C1828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0E7B0F7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37CC5ED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4C1F8E7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A64365" w:rsidRPr="00A64365" w14:paraId="3DB9ADDE" w14:textId="77777777" w:rsidTr="00A64365">
        <w:tc>
          <w:tcPr>
            <w:tcW w:w="817" w:type="dxa"/>
            <w:vAlign w:val="center"/>
          </w:tcPr>
          <w:p w14:paraId="3F255AC5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7181142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15AD4B7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49F2BBF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95E323A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A64365" w:rsidRPr="00A64365" w14:paraId="69F12821" w14:textId="77777777" w:rsidTr="00A64365">
        <w:tc>
          <w:tcPr>
            <w:tcW w:w="817" w:type="dxa"/>
            <w:vAlign w:val="center"/>
          </w:tcPr>
          <w:p w14:paraId="174FEC7A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702FBB17" w14:textId="77777777" w:rsidR="00A64365" w:rsidRPr="00A64365" w:rsidRDefault="00A64365" w:rsidP="00A64365">
            <w:pPr>
              <w:rPr>
                <w:rFonts w:ascii="微软雅黑" w:eastAsia="微软雅黑" w:hAnsi="微软雅黑" w:cs="微软雅黑" w:hint="eastAsia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2295917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</w:t>
            </w:r>
            <w:r w:rsidRPr="00A64365"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374BAB63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CFABB52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A64365" w:rsidRPr="00A64365" w14:paraId="6A359C1C" w14:textId="77777777" w:rsidTr="00A64365">
        <w:tc>
          <w:tcPr>
            <w:tcW w:w="817" w:type="dxa"/>
            <w:vAlign w:val="center"/>
          </w:tcPr>
          <w:p w14:paraId="639D7731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AF280A6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43E1EB9" w14:textId="5149E075" w:rsidR="00A64365" w:rsidRPr="00A64365" w:rsidRDefault="00072BC4" w:rsidP="00A6436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</w:t>
            </w:r>
            <w:r>
              <w:rPr>
                <w:rFonts w:ascii="微软雅黑" w:eastAsia="微软雅黑" w:hAnsi="微软雅黑" w:hint="eastAsia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E2D5E72" w14:textId="77777777" w:rsidR="00A64365" w:rsidRPr="00A64365" w:rsidRDefault="00A64365" w:rsidP="00A64365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D8D20F1" w14:textId="37444C68" w:rsidR="00A64365" w:rsidRPr="00A64365" w:rsidRDefault="00072BC4" w:rsidP="00A64365">
            <w:pPr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返回日期</w:t>
            </w:r>
          </w:p>
        </w:tc>
      </w:tr>
      <w:tr w:rsidR="00A64365" w:rsidRPr="00A64365" w14:paraId="546CF76E" w14:textId="77777777" w:rsidTr="00A64365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49B23375" w14:textId="77777777" w:rsidR="00A64365" w:rsidRPr="00A64365" w:rsidRDefault="00A64365" w:rsidP="00A64365">
            <w:pPr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A64365" w:rsidRPr="00A64365" w14:paraId="6B7E5415" w14:textId="77777777" w:rsidTr="00A64365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35D0E53" w14:textId="77777777" w:rsidR="00A64365" w:rsidRPr="00A64365" w:rsidRDefault="00A64365" w:rsidP="00A64365">
            <w:pPr>
              <w:rPr>
                <w:rFonts w:asciiTheme="minorEastAsia" w:hAnsiTheme="minorEastAsia" w:hint="eastAsia"/>
                <w:kern w:val="0"/>
              </w:rPr>
            </w:pPr>
            <w:r w:rsidRPr="00A64365"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555F85C0" w14:textId="77777777" w:rsidR="00072BC4" w:rsidRPr="00072BC4" w:rsidRDefault="00072BC4" w:rsidP="00072BC4">
            <w:pPr>
              <w:wordWrap w:val="0"/>
              <w:spacing w:line="240" w:lineRule="auto"/>
              <w:rPr>
                <w:rFonts w:asciiTheme="minorEastAsia" w:eastAsiaTheme="minorEastAsia" w:hAnsiTheme="minorEastAsia" w:hint="eastAsia"/>
                <w:kern w:val="0"/>
              </w:rPr>
            </w:pPr>
            <w:r w:rsidRPr="00072BC4">
              <w:rPr>
                <w:rFonts w:asciiTheme="minorEastAsia" w:eastAsiaTheme="minorEastAsia" w:hAnsiTheme="minorEastAsia"/>
                <w:kern w:val="0"/>
              </w:rPr>
              <w:t>{</w:t>
            </w:r>
          </w:p>
          <w:p w14:paraId="4C9AE8B9" w14:textId="77777777" w:rsidR="00072BC4" w:rsidRPr="00072BC4" w:rsidRDefault="00072BC4" w:rsidP="00072BC4">
            <w:pPr>
              <w:wordWrap w:val="0"/>
              <w:spacing w:line="240" w:lineRule="auto"/>
              <w:rPr>
                <w:rFonts w:asciiTheme="minorEastAsia" w:eastAsiaTheme="minorEastAsia" w:hAnsiTheme="minorEastAsia" w:hint="eastAsia"/>
                <w:kern w:val="0"/>
              </w:rPr>
            </w:pPr>
            <w:r w:rsidRPr="00072BC4">
              <w:rPr>
                <w:rFonts w:asciiTheme="minorEastAsia" w:eastAsiaTheme="minorEastAsia" w:hAnsiTheme="minorEastAsia"/>
                <w:kern w:val="0"/>
              </w:rPr>
              <w:tab/>
              <w:t>"code": 1,</w:t>
            </w:r>
          </w:p>
          <w:p w14:paraId="6DDED01B" w14:textId="77777777" w:rsidR="00072BC4" w:rsidRPr="00072BC4" w:rsidRDefault="00072BC4" w:rsidP="00072BC4">
            <w:pPr>
              <w:wordWrap w:val="0"/>
              <w:spacing w:line="240" w:lineRule="auto"/>
              <w:rPr>
                <w:rFonts w:asciiTheme="minorEastAsia" w:eastAsiaTheme="minorEastAsia" w:hAnsiTheme="minorEastAsia" w:hint="eastAsia"/>
                <w:kern w:val="0"/>
              </w:rPr>
            </w:pPr>
            <w:r w:rsidRPr="00072BC4">
              <w:rPr>
                <w:rFonts w:asciiTheme="minorEastAsia" w:eastAsiaTheme="minorEastAsia" w:hAnsiTheme="minorEastAsia"/>
                <w:kern w:val="0"/>
              </w:rPr>
              <w:tab/>
              <w:t>"msg": "ok",</w:t>
            </w:r>
          </w:p>
          <w:p w14:paraId="17E27FEA" w14:textId="77777777" w:rsidR="00072BC4" w:rsidRPr="00072BC4" w:rsidRDefault="00072BC4" w:rsidP="00072BC4">
            <w:pPr>
              <w:wordWrap w:val="0"/>
              <w:spacing w:line="240" w:lineRule="auto"/>
              <w:rPr>
                <w:rFonts w:asciiTheme="minorEastAsia" w:eastAsiaTheme="minorEastAsia" w:hAnsiTheme="minorEastAsia" w:hint="eastAsia"/>
                <w:kern w:val="0"/>
              </w:rPr>
            </w:pPr>
            <w:r w:rsidRPr="00072BC4">
              <w:rPr>
                <w:rFonts w:asciiTheme="minorEastAsia" w:eastAsiaTheme="minorEastAsia" w:hAnsiTheme="minorEastAsia"/>
                <w:kern w:val="0"/>
              </w:rPr>
              <w:tab/>
              <w:t>"data": "2023-11-15",</w:t>
            </w:r>
          </w:p>
          <w:p w14:paraId="67520142" w14:textId="77777777" w:rsidR="00072BC4" w:rsidRPr="00072BC4" w:rsidRDefault="00072BC4" w:rsidP="00072BC4">
            <w:pPr>
              <w:wordWrap w:val="0"/>
              <w:spacing w:line="240" w:lineRule="auto"/>
              <w:rPr>
                <w:rFonts w:asciiTheme="minorEastAsia" w:eastAsiaTheme="minorEastAsia" w:hAnsiTheme="minorEastAsia" w:hint="eastAsia"/>
                <w:kern w:val="0"/>
              </w:rPr>
            </w:pPr>
            <w:r w:rsidRPr="00072BC4">
              <w:rPr>
                <w:rFonts w:asciiTheme="minorEastAsia" w:eastAsiaTheme="minorEastAsia" w:hAnsiTheme="minorEastAsia"/>
                <w:kern w:val="0"/>
              </w:rPr>
              <w:tab/>
              <w:t>"status": 200</w:t>
            </w:r>
          </w:p>
          <w:p w14:paraId="13ACE949" w14:textId="5007253B" w:rsidR="00A64365" w:rsidRPr="00A64365" w:rsidRDefault="00072BC4" w:rsidP="00072BC4">
            <w:pPr>
              <w:wordWrap w:val="0"/>
              <w:spacing w:line="240" w:lineRule="auto"/>
              <w:rPr>
                <w:rFonts w:ascii="微软雅黑" w:eastAsia="微软雅黑" w:hAnsi="微软雅黑" w:hint="eastAsia"/>
                <w:kern w:val="0"/>
              </w:rPr>
            </w:pPr>
            <w:r w:rsidRPr="00072BC4">
              <w:rPr>
                <w:rFonts w:asciiTheme="minorEastAsia" w:eastAsiaTheme="minorEastAsia" w:hAnsiTheme="minorEastAsia"/>
                <w:kern w:val="0"/>
              </w:rPr>
              <w:t>}</w:t>
            </w:r>
          </w:p>
        </w:tc>
      </w:tr>
    </w:tbl>
    <w:p w14:paraId="43B6BBCF" w14:textId="77777777" w:rsidR="00A64365" w:rsidRPr="00A64365" w:rsidRDefault="00A64365" w:rsidP="00A64365"/>
    <w:p w14:paraId="02FE148E" w14:textId="12C3CB23" w:rsidR="00072BC4" w:rsidRDefault="00072BC4" w:rsidP="00072BC4">
      <w:pPr>
        <w:pStyle w:val="3"/>
      </w:pPr>
      <w:r w:rsidRPr="00072BC4">
        <w:rPr>
          <w:rFonts w:hint="eastAsia"/>
        </w:rPr>
        <w:t>根据</w:t>
      </w:r>
      <w:r>
        <w:rPr>
          <w:rFonts w:hint="eastAsia"/>
        </w:rPr>
        <w:t>两个日期</w:t>
      </w:r>
      <w:r w:rsidRPr="00072BC4">
        <w:rPr>
          <w:rFonts w:hint="eastAsia"/>
        </w:rPr>
        <w:t>获取之间的工作日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072BC4" w:rsidRPr="00A64365" w14:paraId="32D71345" w14:textId="77777777" w:rsidTr="00F97543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31BBA656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6E8FA4D" w14:textId="0551DD84" w:rsidR="00072BC4" w:rsidRPr="00072BC4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072BC4">
              <w:rPr>
                <w:rFonts w:ascii="微软雅黑" w:eastAsia="微软雅黑" w:hAnsi="微软雅黑" w:hint="eastAsia"/>
                <w:kern w:val="0"/>
              </w:rPr>
              <w:t>根据</w:t>
            </w:r>
            <w:proofErr w:type="spellStart"/>
            <w:r w:rsidRPr="00072BC4">
              <w:rPr>
                <w:rFonts w:ascii="微软雅黑" w:eastAsia="微软雅黑" w:hAnsi="微软雅黑" w:hint="eastAsia"/>
                <w:kern w:val="0"/>
              </w:rPr>
              <w:t>DateFirst</w:t>
            </w:r>
            <w:proofErr w:type="spellEnd"/>
            <w:r w:rsidRPr="00072BC4">
              <w:rPr>
                <w:rFonts w:ascii="微软雅黑" w:eastAsia="微软雅黑" w:hAnsi="微软雅黑" w:hint="eastAsia"/>
                <w:kern w:val="0"/>
              </w:rPr>
              <w:t>和</w:t>
            </w:r>
            <w:proofErr w:type="spellStart"/>
            <w:r w:rsidRPr="00072BC4">
              <w:rPr>
                <w:rFonts w:ascii="微软雅黑" w:eastAsia="微软雅黑" w:hAnsi="微软雅黑" w:hint="eastAsia"/>
                <w:kern w:val="0"/>
              </w:rPr>
              <w:t>DayLast</w:t>
            </w:r>
            <w:proofErr w:type="spellEnd"/>
            <w:r w:rsidRPr="00072BC4">
              <w:rPr>
                <w:rFonts w:ascii="微软雅黑" w:eastAsia="微软雅黑" w:hAnsi="微软雅黑" w:hint="eastAsia"/>
                <w:kern w:val="0"/>
              </w:rPr>
              <w:t>获取之间的工作日</w:t>
            </w:r>
          </w:p>
        </w:tc>
      </w:tr>
      <w:tr w:rsidR="00072BC4" w:rsidRPr="00A64365" w14:paraId="206F5B31" w14:textId="77777777" w:rsidTr="00F97543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000B19DC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44EBAD97" w14:textId="4531163B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获取</w:t>
            </w:r>
            <w:r>
              <w:rPr>
                <w:rFonts w:ascii="微软雅黑" w:eastAsia="微软雅黑" w:hAnsi="微软雅黑" w:hint="eastAsia"/>
                <w:kern w:val="0"/>
              </w:rPr>
              <w:t>两个日期间的工作日数</w:t>
            </w:r>
          </w:p>
        </w:tc>
      </w:tr>
      <w:tr w:rsidR="00072BC4" w:rsidRPr="00A64365" w14:paraId="75518A87" w14:textId="77777777" w:rsidTr="00F97543">
        <w:tc>
          <w:tcPr>
            <w:tcW w:w="2660" w:type="dxa"/>
            <w:gridSpan w:val="3"/>
            <w:vAlign w:val="center"/>
          </w:tcPr>
          <w:p w14:paraId="6B0A260A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7F623328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072BC4" w:rsidRPr="00A64365" w14:paraId="1C910F03" w14:textId="77777777" w:rsidTr="00F97543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543C46C4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773B26F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072BC4" w:rsidRPr="00A64365" w14:paraId="31B38B9D" w14:textId="77777777" w:rsidTr="00F97543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3F9B2E5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lastRenderedPageBreak/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1D50B5A3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C54FBC4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34B67F8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EE05FCD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20C7F29F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072BC4" w:rsidRPr="00A64365" w14:paraId="395B612B" w14:textId="77777777" w:rsidTr="00F97543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4FFFD54F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24A71849" w14:textId="3073C349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http</w:t>
            </w:r>
            <w:r w:rsidRPr="00A64365">
              <w:rPr>
                <w:rFonts w:ascii="微软雅黑" w:eastAsia="微软雅黑" w:hAnsi="微软雅黑"/>
                <w:kern w:val="0"/>
              </w:rPr>
              <w:t>://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&lt;</w:t>
            </w:r>
            <w:r w:rsidRPr="00A64365">
              <w:rPr>
                <w:rFonts w:ascii="微软雅黑" w:eastAsia="微软雅黑" w:hAnsi="微软雅黑"/>
                <w:kern w:val="0"/>
              </w:rPr>
              <w:t>API_ROOT&gt;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/</w:t>
            </w:r>
            <w:r>
              <w:rPr>
                <w:rFonts w:ascii="微软雅黑" w:eastAsia="微软雅黑" w:hAnsi="微软雅黑" w:hint="eastAsia"/>
                <w:kern w:val="0"/>
              </w:rPr>
              <w:t>ho</w:t>
            </w:r>
            <w:r>
              <w:rPr>
                <w:rFonts w:ascii="微软雅黑" w:eastAsia="微软雅黑" w:hAnsi="微软雅黑"/>
                <w:kern w:val="0"/>
              </w:rPr>
              <w:t>liday</w:t>
            </w:r>
            <w:r>
              <w:rPr>
                <w:rFonts w:ascii="微软雅黑" w:eastAsia="微软雅黑" w:hAnsi="微软雅黑" w:hint="eastAsia"/>
                <w:kern w:val="0"/>
              </w:rPr>
              <w:t>/</w:t>
            </w:r>
            <w:r w:rsidR="00613ED8">
              <w:rPr>
                <w:rFonts w:ascii="微软雅黑" w:eastAsia="微软雅黑" w:hAnsi="微软雅黑"/>
                <w:kern w:val="0"/>
              </w:rPr>
              <w:t>getWorkDa</w:t>
            </w:r>
            <w:r w:rsidR="00613ED8">
              <w:rPr>
                <w:rFonts w:ascii="微软雅黑" w:eastAsia="微软雅黑" w:hAnsi="微软雅黑" w:hint="eastAsia"/>
                <w:kern w:val="0"/>
              </w:rPr>
              <w:t>y</w:t>
            </w:r>
          </w:p>
        </w:tc>
      </w:tr>
      <w:tr w:rsidR="00072BC4" w:rsidRPr="00A64365" w14:paraId="28B6958C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01AB6E64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072BC4" w:rsidRPr="00A64365" w14:paraId="79FE4E67" w14:textId="77777777" w:rsidTr="00F97543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7F93DD92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66A82658" w14:textId="77777777" w:rsidR="00072BC4" w:rsidRPr="00A64365" w:rsidRDefault="00072BC4" w:rsidP="00F97543">
            <w:pPr>
              <w:ind w:left="480" w:hanging="480"/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BD3E4FE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6B04DB1B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34569E29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072BC4" w:rsidRPr="00A64365" w14:paraId="270AD086" w14:textId="77777777" w:rsidTr="00F97543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C12B882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653D2D10" w14:textId="4D168C2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072BC4">
              <w:rPr>
                <w:rFonts w:ascii="微软雅黑" w:eastAsia="微软雅黑" w:hAnsi="微软雅黑"/>
                <w:kern w:val="0"/>
              </w:rPr>
              <w:t>dateFirst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6F6B6D8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1D17C38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0C976503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参数格式为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yyyy</w:t>
            </w:r>
            <w:proofErr w:type="spellEnd"/>
            <w:r>
              <w:rPr>
                <w:rFonts w:ascii="微软雅黑" w:eastAsia="微软雅黑" w:hAnsi="微软雅黑"/>
                <w:kern w:val="0"/>
              </w:rPr>
              <w:t>-mm-dd</w:t>
            </w:r>
            <w:r>
              <w:rPr>
                <w:rFonts w:ascii="微软雅黑" w:eastAsia="微软雅黑" w:hAnsi="微软雅黑" w:hint="eastAsia"/>
                <w:kern w:val="0"/>
              </w:rPr>
              <w:t>格式，示例：2</w:t>
            </w:r>
            <w:r>
              <w:rPr>
                <w:rFonts w:ascii="微软雅黑" w:eastAsia="微软雅黑" w:hAnsi="微软雅黑"/>
                <w:kern w:val="0"/>
              </w:rPr>
              <w:t>023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11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09</w:t>
            </w:r>
          </w:p>
        </w:tc>
      </w:tr>
      <w:tr w:rsidR="00072BC4" w:rsidRPr="00A64365" w14:paraId="23BE56E4" w14:textId="77777777" w:rsidTr="00F97543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4EE7381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2AD1F900" w14:textId="241CFA1B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072BC4">
              <w:rPr>
                <w:rFonts w:ascii="微软雅黑" w:eastAsia="微软雅黑" w:hAnsi="微软雅黑"/>
                <w:kern w:val="0"/>
              </w:rPr>
              <w:t>dateLast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44A465F" w14:textId="1EEF55D6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407A8E64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8B5710A" w14:textId="18C4EBBC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参数格式为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yyyy</w:t>
            </w:r>
            <w:proofErr w:type="spellEnd"/>
            <w:r>
              <w:rPr>
                <w:rFonts w:ascii="微软雅黑" w:eastAsia="微软雅黑" w:hAnsi="微软雅黑"/>
                <w:kern w:val="0"/>
              </w:rPr>
              <w:t>-mm-dd</w:t>
            </w:r>
            <w:r>
              <w:rPr>
                <w:rFonts w:ascii="微软雅黑" w:eastAsia="微软雅黑" w:hAnsi="微软雅黑" w:hint="eastAsia"/>
                <w:kern w:val="0"/>
              </w:rPr>
              <w:t>格式，示例：2</w:t>
            </w:r>
            <w:r>
              <w:rPr>
                <w:rFonts w:ascii="微软雅黑" w:eastAsia="微软雅黑" w:hAnsi="微软雅黑"/>
                <w:kern w:val="0"/>
              </w:rPr>
              <w:t>023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11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15</w:t>
            </w:r>
          </w:p>
        </w:tc>
      </w:tr>
      <w:tr w:rsidR="00072BC4" w:rsidRPr="00A64365" w14:paraId="300B4D9F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58181C87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072BC4" w:rsidRPr="00A64365" w14:paraId="2AF72C12" w14:textId="77777777" w:rsidTr="00F97543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A2BB81" w14:textId="77777777" w:rsidR="00072BC4" w:rsidRPr="00072BC4" w:rsidRDefault="00072BC4" w:rsidP="00072BC4">
            <w:pPr>
              <w:pStyle w:val="a"/>
              <w:numPr>
                <w:ilvl w:val="0"/>
                <w:numId w:val="16"/>
              </w:numPr>
              <w:ind w:firstLineChars="0"/>
              <w:rPr>
                <w:rFonts w:asciiTheme="minorEastAsia" w:hAnsiTheme="minorEastAsia" w:hint="eastAsia"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>{</w:t>
            </w:r>
          </w:p>
          <w:p w14:paraId="7A002112" w14:textId="77777777" w:rsidR="00072BC4" w:rsidRPr="00072BC4" w:rsidRDefault="00072BC4" w:rsidP="00072BC4">
            <w:pPr>
              <w:pStyle w:val="a"/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 xml:space="preserve">    "dateFirst":"2023-11-08",</w:t>
            </w:r>
          </w:p>
          <w:p w14:paraId="7201AE3D" w14:textId="77777777" w:rsidR="00072BC4" w:rsidRPr="00072BC4" w:rsidRDefault="00072BC4" w:rsidP="00072BC4">
            <w:pPr>
              <w:pStyle w:val="a"/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 xml:space="preserve">    "dateLast":"2023-11-15"</w:t>
            </w:r>
          </w:p>
          <w:p w14:paraId="04AE3A17" w14:textId="4586605B" w:rsidR="00072BC4" w:rsidRPr="00A64365" w:rsidRDefault="00072BC4" w:rsidP="00072BC4">
            <w:pPr>
              <w:pStyle w:val="a"/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072BC4">
              <w:rPr>
                <w:rFonts w:asciiTheme="minorEastAsia" w:hAnsiTheme="minorEastAsia"/>
                <w:kern w:val="0"/>
              </w:rPr>
              <w:t>}</w:t>
            </w:r>
          </w:p>
        </w:tc>
      </w:tr>
      <w:tr w:rsidR="00072BC4" w:rsidRPr="00A64365" w14:paraId="45E3B347" w14:textId="77777777" w:rsidTr="00F97543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7626C5A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072BC4" w:rsidRPr="00A64365" w14:paraId="3BFB1503" w14:textId="77777777" w:rsidTr="00F97543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4B618AED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81B81A8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524A08E2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D43B3DE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9584FD3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072BC4" w:rsidRPr="00A64365" w14:paraId="5ED57936" w14:textId="77777777" w:rsidTr="00F97543">
        <w:tc>
          <w:tcPr>
            <w:tcW w:w="817" w:type="dxa"/>
            <w:vAlign w:val="center"/>
          </w:tcPr>
          <w:p w14:paraId="2A61F93F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0BA3A19C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1F7B883C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61261FDD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0EA158B9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072BC4" w:rsidRPr="00A64365" w14:paraId="4F98B7A8" w14:textId="77777777" w:rsidTr="00F97543">
        <w:tc>
          <w:tcPr>
            <w:tcW w:w="817" w:type="dxa"/>
            <w:vAlign w:val="center"/>
          </w:tcPr>
          <w:p w14:paraId="3E97FBD0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67A42351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cs="微软雅黑" w:hint="eastAsia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1EEBC294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</w:t>
            </w:r>
            <w:r w:rsidRPr="00A64365"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55946DAC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3A404B62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072BC4" w:rsidRPr="00A64365" w14:paraId="112748AF" w14:textId="77777777" w:rsidTr="00F97543">
        <w:tc>
          <w:tcPr>
            <w:tcW w:w="817" w:type="dxa"/>
            <w:vAlign w:val="center"/>
          </w:tcPr>
          <w:p w14:paraId="30CA85B1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6477B316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5F1E4063" w14:textId="7A80C4D2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</w:t>
            </w:r>
            <w:r>
              <w:rPr>
                <w:rFonts w:ascii="微软雅黑" w:eastAsia="微软雅黑" w:hAnsi="微软雅黑" w:hint="eastAsia"/>
                <w:kern w:val="0"/>
              </w:rPr>
              <w:t>n</w:t>
            </w:r>
            <w:r>
              <w:rPr>
                <w:rFonts w:ascii="微软雅黑" w:eastAsia="微软雅黑" w:hAnsi="微软雅黑"/>
                <w:kern w:val="0"/>
              </w:rPr>
              <w:t>t</w:t>
            </w:r>
          </w:p>
        </w:tc>
        <w:tc>
          <w:tcPr>
            <w:tcW w:w="774" w:type="dxa"/>
            <w:vAlign w:val="center"/>
          </w:tcPr>
          <w:p w14:paraId="2698F74C" w14:textId="77777777" w:rsidR="00072BC4" w:rsidRPr="00A64365" w:rsidRDefault="00072BC4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5553F693" w14:textId="5A89F6FC" w:rsidR="00072BC4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工作日数量</w:t>
            </w:r>
          </w:p>
        </w:tc>
      </w:tr>
      <w:tr w:rsidR="00072BC4" w:rsidRPr="00A64365" w14:paraId="734018C6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2B1C2EE7" w14:textId="77777777" w:rsidR="00072BC4" w:rsidRPr="00A64365" w:rsidRDefault="00072BC4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072BC4" w:rsidRPr="00A64365" w14:paraId="0448B18E" w14:textId="77777777" w:rsidTr="00F97543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7D03615B" w14:textId="77777777" w:rsidR="00072BC4" w:rsidRPr="00A64365" w:rsidRDefault="00072BC4" w:rsidP="00F97543">
            <w:pPr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A64365"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2B54C72B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>{</w:t>
            </w:r>
          </w:p>
          <w:p w14:paraId="6E698F0A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"code": 1,</w:t>
            </w:r>
          </w:p>
          <w:p w14:paraId="62A16B57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"msg": "ok",</w:t>
            </w:r>
          </w:p>
          <w:p w14:paraId="659FDA6B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lastRenderedPageBreak/>
              <w:tab/>
              <w:t>"data": 4,</w:t>
            </w:r>
          </w:p>
          <w:p w14:paraId="408B37B4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"status": 200</w:t>
            </w:r>
          </w:p>
          <w:p w14:paraId="6A2ABAAF" w14:textId="37E4BF65" w:rsidR="00072BC4" w:rsidRPr="00A64365" w:rsidRDefault="00613ED8" w:rsidP="00613ED8">
            <w:pPr>
              <w:wordWrap w:val="0"/>
              <w:spacing w:line="240" w:lineRule="auto"/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>}</w:t>
            </w:r>
          </w:p>
        </w:tc>
      </w:tr>
    </w:tbl>
    <w:p w14:paraId="7C54A785" w14:textId="77777777" w:rsidR="00072BC4" w:rsidRPr="00072BC4" w:rsidRDefault="00072BC4" w:rsidP="00072BC4"/>
    <w:p w14:paraId="0889E854" w14:textId="5DAC2998" w:rsidR="00613ED8" w:rsidRDefault="00613ED8" w:rsidP="00613ED8">
      <w:pPr>
        <w:pStyle w:val="3"/>
      </w:pPr>
      <w:r w:rsidRPr="00613ED8">
        <w:rPr>
          <w:rFonts w:hint="eastAsia"/>
        </w:rPr>
        <w:t>根据</w:t>
      </w:r>
      <w:proofErr w:type="spellStart"/>
      <w:r w:rsidRPr="00613ED8">
        <w:rPr>
          <w:rFonts w:hint="eastAsia"/>
        </w:rPr>
        <w:t>sourceDate</w:t>
      </w:r>
      <w:proofErr w:type="spellEnd"/>
      <w:r w:rsidRPr="00613ED8">
        <w:rPr>
          <w:rFonts w:hint="eastAsia"/>
        </w:rPr>
        <w:t>和</w:t>
      </w:r>
      <w:r w:rsidRPr="00613ED8">
        <w:rPr>
          <w:rFonts w:hint="eastAsia"/>
        </w:rPr>
        <w:t>day</w:t>
      </w:r>
      <w:r w:rsidRPr="00613ED8">
        <w:rPr>
          <w:rFonts w:hint="eastAsia"/>
        </w:rPr>
        <w:t>获取倒退工作日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613ED8" w:rsidRPr="00A64365" w14:paraId="62F66FE2" w14:textId="77777777" w:rsidTr="00F97543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247CC019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60E24178" w14:textId="1A92BAB2" w:rsidR="00613ED8" w:rsidRPr="00072BC4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613ED8">
              <w:rPr>
                <w:rFonts w:ascii="微软雅黑" w:eastAsia="微软雅黑" w:hAnsi="微软雅黑" w:hint="eastAsia"/>
                <w:kern w:val="0"/>
              </w:rPr>
              <w:t>根据</w:t>
            </w:r>
            <w:proofErr w:type="spellStart"/>
            <w:r w:rsidRPr="00613ED8">
              <w:rPr>
                <w:rFonts w:ascii="微软雅黑" w:eastAsia="微软雅黑" w:hAnsi="微软雅黑" w:hint="eastAsia"/>
                <w:kern w:val="0"/>
              </w:rPr>
              <w:t>sourceDate</w:t>
            </w:r>
            <w:proofErr w:type="spellEnd"/>
            <w:r w:rsidRPr="00613ED8">
              <w:rPr>
                <w:rFonts w:ascii="微软雅黑" w:eastAsia="微软雅黑" w:hAnsi="微软雅黑" w:hint="eastAsia"/>
                <w:kern w:val="0"/>
              </w:rPr>
              <w:t>和day获取倒退工作日</w:t>
            </w:r>
          </w:p>
        </w:tc>
      </w:tr>
      <w:tr w:rsidR="00613ED8" w:rsidRPr="00A64365" w14:paraId="63BE88DF" w14:textId="77777777" w:rsidTr="00F97543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232F2265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624748BE" w14:textId="75609BE9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获取</w:t>
            </w:r>
            <w:r>
              <w:rPr>
                <w:rFonts w:ascii="微软雅黑" w:eastAsia="微软雅黑" w:hAnsi="微软雅黑" w:hint="eastAsia"/>
                <w:kern w:val="0"/>
              </w:rPr>
              <w:t>倒退工作日</w:t>
            </w:r>
          </w:p>
        </w:tc>
      </w:tr>
      <w:tr w:rsidR="00613ED8" w:rsidRPr="00A64365" w14:paraId="21C7DFD6" w14:textId="77777777" w:rsidTr="00F97543">
        <w:tc>
          <w:tcPr>
            <w:tcW w:w="2660" w:type="dxa"/>
            <w:gridSpan w:val="3"/>
            <w:vAlign w:val="center"/>
          </w:tcPr>
          <w:p w14:paraId="1F95C9C6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06A86F2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613ED8" w:rsidRPr="00A64365" w14:paraId="0639F4B7" w14:textId="77777777" w:rsidTr="00F97543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0BE2DA21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18D6DF1C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613ED8" w:rsidRPr="00A64365" w14:paraId="6698EC61" w14:textId="77777777" w:rsidTr="00F97543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786DC527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26315D9C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EE0E7A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25233A5F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53832667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96519BA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613ED8" w:rsidRPr="00A64365" w14:paraId="6C339CC1" w14:textId="77777777" w:rsidTr="00F97543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13B13017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0F8E9695" w14:textId="4778386A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http</w:t>
            </w:r>
            <w:r w:rsidRPr="00A64365">
              <w:rPr>
                <w:rFonts w:ascii="微软雅黑" w:eastAsia="微软雅黑" w:hAnsi="微软雅黑"/>
                <w:kern w:val="0"/>
              </w:rPr>
              <w:t>://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&lt;</w:t>
            </w:r>
            <w:r w:rsidRPr="00A64365">
              <w:rPr>
                <w:rFonts w:ascii="微软雅黑" w:eastAsia="微软雅黑" w:hAnsi="微软雅黑"/>
                <w:kern w:val="0"/>
              </w:rPr>
              <w:t>API_ROOT&gt;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/</w:t>
            </w:r>
            <w:r>
              <w:rPr>
                <w:rFonts w:ascii="微软雅黑" w:eastAsia="微软雅黑" w:hAnsi="微软雅黑" w:hint="eastAsia"/>
                <w:kern w:val="0"/>
              </w:rPr>
              <w:t>ho</w:t>
            </w:r>
            <w:r>
              <w:rPr>
                <w:rFonts w:ascii="微软雅黑" w:eastAsia="微软雅黑" w:hAnsi="微软雅黑"/>
                <w:kern w:val="0"/>
              </w:rPr>
              <w:t>liday</w:t>
            </w:r>
            <w:r>
              <w:rPr>
                <w:rFonts w:ascii="微软雅黑" w:eastAsia="微软雅黑" w:hAnsi="微软雅黑" w:hint="eastAsia"/>
                <w:kern w:val="0"/>
              </w:rPr>
              <w:t>/</w:t>
            </w:r>
            <w:r w:rsidRPr="00A64365">
              <w:rPr>
                <w:rFonts w:ascii="微软雅黑" w:eastAsia="微软雅黑" w:hAnsi="微软雅黑"/>
                <w:kern w:val="0"/>
              </w:rPr>
              <w:t>getWork</w:t>
            </w:r>
            <w:r>
              <w:rPr>
                <w:rFonts w:ascii="微软雅黑" w:eastAsia="微软雅黑" w:hAnsi="微软雅黑"/>
                <w:kern w:val="0"/>
              </w:rPr>
              <w:t>Back</w:t>
            </w:r>
            <w:r w:rsidRPr="00A64365">
              <w:rPr>
                <w:rFonts w:ascii="微软雅黑" w:eastAsia="微软雅黑" w:hAnsi="微软雅黑"/>
                <w:kern w:val="0"/>
              </w:rPr>
              <w:t>Date</w:t>
            </w:r>
          </w:p>
        </w:tc>
      </w:tr>
      <w:tr w:rsidR="00613ED8" w:rsidRPr="00A64365" w14:paraId="248EB2DD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13119506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613ED8" w:rsidRPr="00A64365" w14:paraId="0E489276" w14:textId="77777777" w:rsidTr="00F97543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1709E28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28701E27" w14:textId="77777777" w:rsidR="00613ED8" w:rsidRPr="00A64365" w:rsidRDefault="00613ED8" w:rsidP="00F97543">
            <w:pPr>
              <w:ind w:left="480" w:hanging="480"/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0418BCB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1D9CCB7B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2336F458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613ED8" w:rsidRPr="00A64365" w14:paraId="62193915" w14:textId="77777777" w:rsidTr="00F97543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1277F14" w14:textId="0E924963" w:rsidR="00613ED8" w:rsidRPr="00A64365" w:rsidRDefault="00613ED8" w:rsidP="00613ED8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3342DD4F" w14:textId="72ECCE71" w:rsidR="00613ED8" w:rsidRPr="00A64365" w:rsidRDefault="00613ED8" w:rsidP="00613ED8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sourceDate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730FEA3" w14:textId="291AD8DC" w:rsidR="00613ED8" w:rsidRPr="00A64365" w:rsidRDefault="00613ED8" w:rsidP="00613ED8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1DA56C03" w14:textId="07078A87" w:rsidR="00613ED8" w:rsidRPr="00A64365" w:rsidRDefault="00613ED8" w:rsidP="00613ED8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6E2D7CCA" w14:textId="65B14A8E" w:rsidR="00613ED8" w:rsidRPr="00A64365" w:rsidRDefault="00613ED8" w:rsidP="00613ED8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参数格式为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yyyy</w:t>
            </w:r>
            <w:proofErr w:type="spellEnd"/>
            <w:r>
              <w:rPr>
                <w:rFonts w:ascii="微软雅黑" w:eastAsia="微软雅黑" w:hAnsi="微软雅黑"/>
                <w:kern w:val="0"/>
              </w:rPr>
              <w:t>-mm-dd</w:t>
            </w:r>
            <w:r>
              <w:rPr>
                <w:rFonts w:ascii="微软雅黑" w:eastAsia="微软雅黑" w:hAnsi="微软雅黑" w:hint="eastAsia"/>
                <w:kern w:val="0"/>
              </w:rPr>
              <w:t>格式，示例：2</w:t>
            </w:r>
            <w:r>
              <w:rPr>
                <w:rFonts w:ascii="微软雅黑" w:eastAsia="微软雅黑" w:hAnsi="微软雅黑"/>
                <w:kern w:val="0"/>
              </w:rPr>
              <w:t>023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11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09</w:t>
            </w:r>
          </w:p>
        </w:tc>
      </w:tr>
      <w:tr w:rsidR="00613ED8" w:rsidRPr="00A64365" w14:paraId="7AE177D4" w14:textId="77777777" w:rsidTr="00F97543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CAFC373" w14:textId="7BFB9EB6" w:rsidR="00613ED8" w:rsidRPr="00A64365" w:rsidRDefault="00613ED8" w:rsidP="00613ED8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7DEA1766" w14:textId="700BE647" w:rsidR="00613ED8" w:rsidRPr="00A64365" w:rsidRDefault="00613ED8" w:rsidP="00613ED8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day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8909161" w14:textId="4DC83BEC" w:rsidR="00613ED8" w:rsidRPr="00A64365" w:rsidRDefault="00613ED8" w:rsidP="00613ED8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Int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7D25EA4F" w14:textId="0FA17B0D" w:rsidR="00613ED8" w:rsidRPr="00A64365" w:rsidRDefault="00613ED8" w:rsidP="00613ED8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329AE21E" w14:textId="5C50C3B9" w:rsidR="00613ED8" w:rsidRPr="00A64365" w:rsidRDefault="00613ED8" w:rsidP="00613ED8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倒退第几个工作日</w:t>
            </w:r>
          </w:p>
        </w:tc>
      </w:tr>
      <w:tr w:rsidR="00613ED8" w:rsidRPr="00A64365" w14:paraId="59444CFB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6BF058A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613ED8" w:rsidRPr="00A64365" w14:paraId="254D5E92" w14:textId="77777777" w:rsidTr="00F97543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451FFC" w14:textId="77777777" w:rsidR="00613ED8" w:rsidRPr="00613ED8" w:rsidRDefault="00613ED8" w:rsidP="00613ED8">
            <w:pPr>
              <w:pStyle w:val="a"/>
              <w:numPr>
                <w:ilvl w:val="0"/>
                <w:numId w:val="17"/>
              </w:numPr>
              <w:ind w:firstLineChars="0"/>
              <w:rPr>
                <w:rFonts w:asciiTheme="minorEastAsia" w:hAnsiTheme="minorEastAsia" w:hint="eastAsia"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>{</w:t>
            </w:r>
          </w:p>
          <w:p w14:paraId="3BE8AA10" w14:textId="77777777" w:rsidR="00613ED8" w:rsidRPr="00613ED8" w:rsidRDefault="00613ED8" w:rsidP="00613ED8">
            <w:pPr>
              <w:pStyle w:val="a"/>
              <w:numPr>
                <w:ilvl w:val="0"/>
                <w:numId w:val="16"/>
              </w:numPr>
              <w:ind w:firstLineChars="0"/>
              <w:rPr>
                <w:rFonts w:asciiTheme="minorEastAsia" w:hAnsiTheme="minorEastAsia" w:hint="eastAsia"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 xml:space="preserve">    "sourceDate":"2023-11-15",</w:t>
            </w:r>
          </w:p>
          <w:p w14:paraId="67D10565" w14:textId="77777777" w:rsidR="00613ED8" w:rsidRPr="00613ED8" w:rsidRDefault="00613ED8" w:rsidP="00613ED8">
            <w:pPr>
              <w:pStyle w:val="a"/>
              <w:numPr>
                <w:ilvl w:val="0"/>
                <w:numId w:val="16"/>
              </w:numPr>
              <w:ind w:firstLineChars="0"/>
              <w:rPr>
                <w:rFonts w:asciiTheme="minorEastAsia" w:hAnsiTheme="minorEastAsia" w:hint="eastAsia"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 xml:space="preserve">    "day":5</w:t>
            </w:r>
          </w:p>
          <w:p w14:paraId="500685F1" w14:textId="58C8EEDF" w:rsidR="00613ED8" w:rsidRPr="00A64365" w:rsidRDefault="00613ED8" w:rsidP="00613ED8">
            <w:pPr>
              <w:pStyle w:val="a"/>
              <w:numPr>
                <w:ilvl w:val="0"/>
                <w:numId w:val="16"/>
              </w:numPr>
              <w:ind w:firstLineChars="0"/>
              <w:rPr>
                <w:rFonts w:ascii="微软雅黑" w:eastAsia="微软雅黑" w:hAnsi="微软雅黑" w:hint="eastAsia"/>
                <w:b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>}</w:t>
            </w:r>
          </w:p>
        </w:tc>
      </w:tr>
      <w:tr w:rsidR="00613ED8" w:rsidRPr="00A64365" w14:paraId="25FAA707" w14:textId="77777777" w:rsidTr="00F97543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431CFB9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613ED8" w:rsidRPr="00A64365" w14:paraId="6777131F" w14:textId="77777777" w:rsidTr="00F97543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1BE68193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lastRenderedPageBreak/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505A98F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7546C5E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372287E2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42C3AAAA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613ED8" w:rsidRPr="00A64365" w14:paraId="4ED66EE8" w14:textId="77777777" w:rsidTr="00F97543">
        <w:tc>
          <w:tcPr>
            <w:tcW w:w="817" w:type="dxa"/>
            <w:vAlign w:val="center"/>
          </w:tcPr>
          <w:p w14:paraId="5E258485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6059D09C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70A4D8E5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7F21BC6D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C46AFE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613ED8" w:rsidRPr="00A64365" w14:paraId="3DC173EC" w14:textId="77777777" w:rsidTr="00F97543">
        <w:tc>
          <w:tcPr>
            <w:tcW w:w="817" w:type="dxa"/>
            <w:vAlign w:val="center"/>
          </w:tcPr>
          <w:p w14:paraId="13699326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43EDC9D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cs="微软雅黑" w:hint="eastAsia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0AA25BA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</w:t>
            </w:r>
            <w:r w:rsidRPr="00A64365"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11A24593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1953C536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613ED8" w:rsidRPr="00A64365" w14:paraId="2AC737B5" w14:textId="77777777" w:rsidTr="00F97543">
        <w:tc>
          <w:tcPr>
            <w:tcW w:w="817" w:type="dxa"/>
            <w:vAlign w:val="center"/>
          </w:tcPr>
          <w:p w14:paraId="4188ED44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3D031CF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3B7A688D" w14:textId="4095951A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S</w:t>
            </w:r>
            <w:r>
              <w:rPr>
                <w:rFonts w:ascii="微软雅黑" w:eastAsia="微软雅黑" w:hAnsi="微软雅黑" w:hint="eastAsia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6209ADA1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856F379" w14:textId="65BD746F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工作日</w:t>
            </w:r>
          </w:p>
        </w:tc>
      </w:tr>
      <w:tr w:rsidR="00613ED8" w:rsidRPr="00A64365" w14:paraId="1A17633B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7B0F0EC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613ED8" w:rsidRPr="00A64365" w14:paraId="6035DF99" w14:textId="77777777" w:rsidTr="00F97543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0E468B94" w14:textId="77777777" w:rsidR="00613ED8" w:rsidRPr="00A64365" w:rsidRDefault="00613ED8" w:rsidP="00F97543">
            <w:pPr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A64365"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16CBF391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>{</w:t>
            </w:r>
          </w:p>
          <w:p w14:paraId="294BC51D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"code": 1,</w:t>
            </w:r>
          </w:p>
          <w:p w14:paraId="5AD5AF4B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"msg": "ok",</w:t>
            </w:r>
          </w:p>
          <w:p w14:paraId="52B2AE35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"data": "2023-11-08",</w:t>
            </w:r>
          </w:p>
          <w:p w14:paraId="2BD1F88D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"status": 200</w:t>
            </w:r>
          </w:p>
          <w:p w14:paraId="09C4DBEE" w14:textId="31391623" w:rsidR="00613ED8" w:rsidRPr="00A64365" w:rsidRDefault="00613ED8" w:rsidP="00613ED8">
            <w:pPr>
              <w:wordWrap w:val="0"/>
              <w:spacing w:line="240" w:lineRule="auto"/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>}</w:t>
            </w:r>
          </w:p>
        </w:tc>
      </w:tr>
    </w:tbl>
    <w:p w14:paraId="30C4865C" w14:textId="77777777" w:rsidR="00613ED8" w:rsidRPr="00613ED8" w:rsidRDefault="00613ED8" w:rsidP="00613ED8"/>
    <w:p w14:paraId="6146DE2D" w14:textId="5B5BACF0" w:rsidR="00613ED8" w:rsidRDefault="00613ED8" w:rsidP="00613ED8">
      <w:pPr>
        <w:pStyle w:val="3"/>
      </w:pPr>
      <w:r w:rsidRPr="00613ED8">
        <w:rPr>
          <w:rFonts w:hint="eastAsia"/>
        </w:rPr>
        <w:t>根据当前日期判断是否工作日</w:t>
      </w:r>
    </w:p>
    <w:tbl>
      <w:tblPr>
        <w:tblStyle w:val="aff9"/>
        <w:tblW w:w="8522" w:type="dxa"/>
        <w:tblLayout w:type="fixed"/>
        <w:tblLook w:val="04A0" w:firstRow="1" w:lastRow="0" w:firstColumn="1" w:lastColumn="0" w:noHBand="0" w:noVBand="1"/>
      </w:tblPr>
      <w:tblGrid>
        <w:gridCol w:w="817"/>
        <w:gridCol w:w="584"/>
        <w:gridCol w:w="1259"/>
        <w:gridCol w:w="1559"/>
        <w:gridCol w:w="774"/>
        <w:gridCol w:w="483"/>
        <w:gridCol w:w="1338"/>
        <w:gridCol w:w="1708"/>
      </w:tblGrid>
      <w:tr w:rsidR="00613ED8" w:rsidRPr="00A64365" w14:paraId="21B0F824" w14:textId="77777777" w:rsidTr="00F97543">
        <w:trPr>
          <w:trHeight w:val="540"/>
        </w:trPr>
        <w:tc>
          <w:tcPr>
            <w:tcW w:w="2660" w:type="dxa"/>
            <w:gridSpan w:val="3"/>
            <w:tcBorders>
              <w:bottom w:val="single" w:sz="12" w:space="0" w:color="auto"/>
            </w:tcBorders>
            <w:vAlign w:val="center"/>
          </w:tcPr>
          <w:p w14:paraId="476BB628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接口名称</w:t>
            </w:r>
          </w:p>
        </w:tc>
        <w:tc>
          <w:tcPr>
            <w:tcW w:w="5862" w:type="dxa"/>
            <w:gridSpan w:val="5"/>
            <w:tcBorders>
              <w:bottom w:val="single" w:sz="12" w:space="0" w:color="auto"/>
            </w:tcBorders>
            <w:vAlign w:val="center"/>
          </w:tcPr>
          <w:p w14:paraId="0A3801FD" w14:textId="561680A5" w:rsidR="00613ED8" w:rsidRPr="00072BC4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613ED8">
              <w:rPr>
                <w:rFonts w:ascii="微软雅黑" w:eastAsia="微软雅黑" w:hAnsi="微软雅黑" w:hint="eastAsia"/>
                <w:kern w:val="0"/>
              </w:rPr>
              <w:t>根据当前日期判断是否工作日</w:t>
            </w:r>
          </w:p>
        </w:tc>
      </w:tr>
      <w:tr w:rsidR="00613ED8" w:rsidRPr="00A64365" w14:paraId="62E71173" w14:textId="77777777" w:rsidTr="00F97543">
        <w:tc>
          <w:tcPr>
            <w:tcW w:w="2660" w:type="dxa"/>
            <w:gridSpan w:val="3"/>
            <w:tcBorders>
              <w:top w:val="single" w:sz="12" w:space="0" w:color="auto"/>
            </w:tcBorders>
            <w:vAlign w:val="center"/>
          </w:tcPr>
          <w:p w14:paraId="1D2C3D85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接口描述</w:t>
            </w:r>
          </w:p>
        </w:tc>
        <w:tc>
          <w:tcPr>
            <w:tcW w:w="5862" w:type="dxa"/>
            <w:gridSpan w:val="5"/>
            <w:tcBorders>
              <w:top w:val="single" w:sz="12" w:space="0" w:color="auto"/>
            </w:tcBorders>
            <w:vAlign w:val="center"/>
          </w:tcPr>
          <w:p w14:paraId="4540D2E2" w14:textId="108EC589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判断是否为工作日</w:t>
            </w:r>
          </w:p>
        </w:tc>
      </w:tr>
      <w:tr w:rsidR="00613ED8" w:rsidRPr="00A64365" w14:paraId="4E8C6747" w14:textId="77777777" w:rsidTr="00F97543">
        <w:tc>
          <w:tcPr>
            <w:tcW w:w="2660" w:type="dxa"/>
            <w:gridSpan w:val="3"/>
            <w:vAlign w:val="center"/>
          </w:tcPr>
          <w:p w14:paraId="55955174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服务提供者（SP）</w:t>
            </w:r>
          </w:p>
        </w:tc>
        <w:tc>
          <w:tcPr>
            <w:tcW w:w="5862" w:type="dxa"/>
            <w:gridSpan w:val="5"/>
            <w:vAlign w:val="center"/>
          </w:tcPr>
          <w:p w14:paraId="5C629F76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Bspplus</w:t>
            </w:r>
            <w:proofErr w:type="spellEnd"/>
          </w:p>
        </w:tc>
      </w:tr>
      <w:tr w:rsidR="00613ED8" w:rsidRPr="00A64365" w14:paraId="19F268D5" w14:textId="77777777" w:rsidTr="00F97543">
        <w:tc>
          <w:tcPr>
            <w:tcW w:w="2660" w:type="dxa"/>
            <w:gridSpan w:val="3"/>
            <w:tcBorders>
              <w:bottom w:val="single" w:sz="4" w:space="0" w:color="auto"/>
            </w:tcBorders>
            <w:vAlign w:val="center"/>
          </w:tcPr>
          <w:p w14:paraId="7B6300D5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服务消费者（SC）</w:t>
            </w:r>
          </w:p>
        </w:tc>
        <w:tc>
          <w:tcPr>
            <w:tcW w:w="5862" w:type="dxa"/>
            <w:gridSpan w:val="5"/>
            <w:tcBorders>
              <w:bottom w:val="single" w:sz="4" w:space="0" w:color="auto"/>
            </w:tcBorders>
            <w:vAlign w:val="center"/>
          </w:tcPr>
          <w:p w14:paraId="2023D6C1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第三方系统</w:t>
            </w:r>
          </w:p>
        </w:tc>
      </w:tr>
      <w:tr w:rsidR="00613ED8" w:rsidRPr="00A64365" w14:paraId="3B62C642" w14:textId="77777777" w:rsidTr="00F97543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03AC6822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请求方式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vAlign w:val="center"/>
          </w:tcPr>
          <w:p w14:paraId="08238F09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Post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73305F7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参数格式</w:t>
            </w:r>
          </w:p>
        </w:tc>
        <w:tc>
          <w:tcPr>
            <w:tcW w:w="1257" w:type="dxa"/>
            <w:gridSpan w:val="2"/>
            <w:tcBorders>
              <w:bottom w:val="single" w:sz="4" w:space="0" w:color="auto"/>
            </w:tcBorders>
            <w:vAlign w:val="center"/>
          </w:tcPr>
          <w:p w14:paraId="5B78A95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3F04B1C4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返回结果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32247329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 w:rsidRPr="00A64365">
              <w:rPr>
                <w:rFonts w:ascii="微软雅黑" w:eastAsia="微软雅黑" w:hAnsi="微软雅黑" w:hint="eastAsia"/>
                <w:kern w:val="0"/>
              </w:rPr>
              <w:t>json</w:t>
            </w:r>
            <w:proofErr w:type="spellEnd"/>
          </w:p>
        </w:tc>
      </w:tr>
      <w:tr w:rsidR="00613ED8" w:rsidRPr="00A64365" w14:paraId="0AA029B2" w14:textId="77777777" w:rsidTr="00F97543">
        <w:tc>
          <w:tcPr>
            <w:tcW w:w="1401" w:type="dxa"/>
            <w:gridSpan w:val="2"/>
            <w:tcBorders>
              <w:bottom w:val="single" w:sz="4" w:space="0" w:color="auto"/>
            </w:tcBorders>
            <w:vAlign w:val="center"/>
          </w:tcPr>
          <w:p w14:paraId="575CAE10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接口地址</w:t>
            </w:r>
          </w:p>
        </w:tc>
        <w:tc>
          <w:tcPr>
            <w:tcW w:w="7121" w:type="dxa"/>
            <w:gridSpan w:val="6"/>
            <w:tcBorders>
              <w:bottom w:val="single" w:sz="4" w:space="0" w:color="auto"/>
            </w:tcBorders>
            <w:vAlign w:val="center"/>
          </w:tcPr>
          <w:p w14:paraId="198E7EB8" w14:textId="526713EE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http</w:t>
            </w:r>
            <w:r w:rsidRPr="00A64365">
              <w:rPr>
                <w:rFonts w:ascii="微软雅黑" w:eastAsia="微软雅黑" w:hAnsi="微软雅黑"/>
                <w:kern w:val="0"/>
              </w:rPr>
              <w:t>://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&lt;</w:t>
            </w:r>
            <w:r w:rsidRPr="00A64365">
              <w:rPr>
                <w:rFonts w:ascii="微软雅黑" w:eastAsia="微软雅黑" w:hAnsi="微软雅黑"/>
                <w:kern w:val="0"/>
              </w:rPr>
              <w:t>API_ROOT&gt;</w:t>
            </w:r>
            <w:r w:rsidRPr="00A64365">
              <w:rPr>
                <w:rFonts w:ascii="微软雅黑" w:eastAsia="微软雅黑" w:hAnsi="微软雅黑" w:hint="eastAsia"/>
                <w:kern w:val="0"/>
              </w:rPr>
              <w:t>/</w:t>
            </w:r>
            <w:r>
              <w:rPr>
                <w:rFonts w:ascii="微软雅黑" w:eastAsia="微软雅黑" w:hAnsi="微软雅黑" w:hint="eastAsia"/>
                <w:kern w:val="0"/>
              </w:rPr>
              <w:t>ho</w:t>
            </w:r>
            <w:r>
              <w:rPr>
                <w:rFonts w:ascii="微软雅黑" w:eastAsia="微软雅黑" w:hAnsi="微软雅黑"/>
                <w:kern w:val="0"/>
              </w:rPr>
              <w:t>liday</w:t>
            </w:r>
            <w:r>
              <w:rPr>
                <w:rFonts w:ascii="微软雅黑" w:eastAsia="微软雅黑" w:hAnsi="微软雅黑" w:hint="eastAsia"/>
                <w:kern w:val="0"/>
              </w:rPr>
              <w:t>/</w:t>
            </w:r>
            <w:r w:rsidRPr="00613ED8">
              <w:rPr>
                <w:rFonts w:ascii="微软雅黑" w:eastAsia="微软雅黑" w:hAnsi="微软雅黑"/>
                <w:kern w:val="0"/>
              </w:rPr>
              <w:t>isWorkDate</w:t>
            </w:r>
          </w:p>
        </w:tc>
      </w:tr>
      <w:tr w:rsidR="00613ED8" w:rsidRPr="00A64365" w14:paraId="7D96E865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3D6C44C4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请求消息内容字段定义</w:t>
            </w:r>
          </w:p>
        </w:tc>
      </w:tr>
      <w:tr w:rsidR="00613ED8" w:rsidRPr="00A64365" w14:paraId="2BD994BF" w14:textId="77777777" w:rsidTr="00F97543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215E58B0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序号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3B7D244A" w14:textId="77777777" w:rsidR="00613ED8" w:rsidRPr="00A64365" w:rsidRDefault="00613ED8" w:rsidP="00F97543">
            <w:pPr>
              <w:ind w:left="480" w:hanging="480"/>
              <w:jc w:val="left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字段名称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4AE6083E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类型（长度）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75D718CC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空值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57DF47FD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说明</w:t>
            </w:r>
          </w:p>
        </w:tc>
      </w:tr>
      <w:tr w:rsidR="00613ED8" w:rsidRPr="00A64365" w14:paraId="584A055A" w14:textId="77777777" w:rsidTr="00F97543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52C2313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94A78E1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proofErr w:type="spellStart"/>
            <w:r>
              <w:rPr>
                <w:rFonts w:ascii="微软雅黑" w:eastAsia="微软雅黑" w:hAnsi="微软雅黑"/>
                <w:kern w:val="0"/>
              </w:rPr>
              <w:t>sourceDate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90C1592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center"/>
          </w:tcPr>
          <w:p w14:paraId="3FA466F8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bottom w:val="single" w:sz="4" w:space="0" w:color="auto"/>
            </w:tcBorders>
            <w:vAlign w:val="center"/>
          </w:tcPr>
          <w:p w14:paraId="210F0546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参数格式为</w:t>
            </w:r>
            <w:proofErr w:type="spellStart"/>
            <w:r>
              <w:rPr>
                <w:rFonts w:ascii="微软雅黑" w:eastAsia="微软雅黑" w:hAnsi="微软雅黑" w:hint="eastAsia"/>
                <w:kern w:val="0"/>
              </w:rPr>
              <w:t>yyyy</w:t>
            </w:r>
            <w:proofErr w:type="spellEnd"/>
            <w:r>
              <w:rPr>
                <w:rFonts w:ascii="微软雅黑" w:eastAsia="微软雅黑" w:hAnsi="微软雅黑"/>
                <w:kern w:val="0"/>
              </w:rPr>
              <w:t>-mm-dd</w:t>
            </w:r>
            <w:r>
              <w:rPr>
                <w:rFonts w:ascii="微软雅黑" w:eastAsia="微软雅黑" w:hAnsi="微软雅黑" w:hint="eastAsia"/>
                <w:kern w:val="0"/>
              </w:rPr>
              <w:t>格</w:t>
            </w:r>
            <w:r>
              <w:rPr>
                <w:rFonts w:ascii="微软雅黑" w:eastAsia="微软雅黑" w:hAnsi="微软雅黑" w:hint="eastAsia"/>
                <w:kern w:val="0"/>
              </w:rPr>
              <w:lastRenderedPageBreak/>
              <w:t>式，示例：2</w:t>
            </w:r>
            <w:r>
              <w:rPr>
                <w:rFonts w:ascii="微软雅黑" w:eastAsia="微软雅黑" w:hAnsi="微软雅黑"/>
                <w:kern w:val="0"/>
              </w:rPr>
              <w:t>023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11</w:t>
            </w:r>
            <w:r>
              <w:rPr>
                <w:rFonts w:ascii="微软雅黑" w:eastAsia="微软雅黑" w:hAnsi="微软雅黑" w:hint="eastAsia"/>
                <w:kern w:val="0"/>
              </w:rPr>
              <w:t>-</w:t>
            </w:r>
            <w:r>
              <w:rPr>
                <w:rFonts w:ascii="微软雅黑" w:eastAsia="微软雅黑" w:hAnsi="微软雅黑"/>
                <w:kern w:val="0"/>
              </w:rPr>
              <w:t>09</w:t>
            </w:r>
          </w:p>
        </w:tc>
      </w:tr>
      <w:tr w:rsidR="00613ED8" w:rsidRPr="00A64365" w14:paraId="0BD7523D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5B069CA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lastRenderedPageBreak/>
              <w:t>请求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613ED8" w:rsidRPr="00A64365" w14:paraId="31728805" w14:textId="77777777" w:rsidTr="00F97543">
        <w:trPr>
          <w:trHeight w:val="90"/>
        </w:trPr>
        <w:tc>
          <w:tcPr>
            <w:tcW w:w="8522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21C655" w14:textId="77777777" w:rsidR="00613ED8" w:rsidRPr="00613ED8" w:rsidRDefault="00613ED8" w:rsidP="00613ED8">
            <w:pPr>
              <w:pStyle w:val="a"/>
              <w:numPr>
                <w:ilvl w:val="0"/>
                <w:numId w:val="18"/>
              </w:numPr>
              <w:ind w:firstLineChars="0"/>
              <w:rPr>
                <w:rFonts w:asciiTheme="minorEastAsia" w:hAnsiTheme="minorEastAsia" w:hint="eastAsia"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>{</w:t>
            </w:r>
          </w:p>
          <w:p w14:paraId="29C251C5" w14:textId="77777777" w:rsidR="00613ED8" w:rsidRPr="00613ED8" w:rsidRDefault="00613ED8" w:rsidP="00613ED8">
            <w:pPr>
              <w:pStyle w:val="a"/>
              <w:numPr>
                <w:ilvl w:val="0"/>
                <w:numId w:val="16"/>
              </w:numPr>
              <w:ind w:firstLineChars="0"/>
              <w:rPr>
                <w:rFonts w:asciiTheme="minorEastAsia" w:hAnsiTheme="minorEastAsia" w:hint="eastAsia"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 xml:space="preserve">    "sourceDate":"2023-11-15"</w:t>
            </w:r>
          </w:p>
          <w:p w14:paraId="413BE2A4" w14:textId="1EC7B076" w:rsidR="00613ED8" w:rsidRPr="00A64365" w:rsidRDefault="00613ED8" w:rsidP="00613ED8">
            <w:pPr>
              <w:pStyle w:val="a"/>
              <w:numPr>
                <w:ilvl w:val="0"/>
                <w:numId w:val="16"/>
              </w:numPr>
              <w:ind w:firstLineChars="0"/>
              <w:rPr>
                <w:rFonts w:ascii="微软雅黑" w:eastAsia="微软雅黑" w:hAnsi="微软雅黑" w:hint="eastAsia"/>
                <w:b/>
                <w:kern w:val="0"/>
              </w:rPr>
            </w:pPr>
            <w:r w:rsidRPr="00613ED8">
              <w:rPr>
                <w:rFonts w:asciiTheme="minorEastAsia" w:hAnsiTheme="minorEastAsia"/>
                <w:kern w:val="0"/>
              </w:rPr>
              <w:t>}</w:t>
            </w:r>
          </w:p>
        </w:tc>
      </w:tr>
      <w:tr w:rsidR="00613ED8" w:rsidRPr="00A64365" w14:paraId="48C32E03" w14:textId="77777777" w:rsidTr="00F97543">
        <w:tc>
          <w:tcPr>
            <w:tcW w:w="8522" w:type="dxa"/>
            <w:gridSpan w:val="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1D8E48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b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应答消息内容字段定义</w:t>
            </w:r>
          </w:p>
        </w:tc>
      </w:tr>
      <w:tr w:rsidR="00613ED8" w:rsidRPr="00A64365" w14:paraId="2225CB6D" w14:textId="77777777" w:rsidTr="00F97543">
        <w:tc>
          <w:tcPr>
            <w:tcW w:w="817" w:type="dxa"/>
            <w:tcBorders>
              <w:top w:val="single" w:sz="12" w:space="0" w:color="auto"/>
            </w:tcBorders>
            <w:vAlign w:val="center"/>
          </w:tcPr>
          <w:p w14:paraId="02C8FA51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14:paraId="7337A501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code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38C1FE51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Int</w:t>
            </w:r>
          </w:p>
        </w:tc>
        <w:tc>
          <w:tcPr>
            <w:tcW w:w="774" w:type="dxa"/>
            <w:tcBorders>
              <w:top w:val="single" w:sz="12" w:space="0" w:color="auto"/>
            </w:tcBorders>
            <w:vAlign w:val="center"/>
          </w:tcPr>
          <w:p w14:paraId="05464A03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</w:tcBorders>
            <w:vAlign w:val="center"/>
          </w:tcPr>
          <w:p w14:paraId="74920DBC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</w:p>
        </w:tc>
      </w:tr>
      <w:tr w:rsidR="00613ED8" w:rsidRPr="00A64365" w14:paraId="6DF5E8CA" w14:textId="77777777" w:rsidTr="00F97543">
        <w:tc>
          <w:tcPr>
            <w:tcW w:w="817" w:type="dxa"/>
            <w:vAlign w:val="center"/>
          </w:tcPr>
          <w:p w14:paraId="1EF9DE41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72D02C4A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status</w:t>
            </w:r>
          </w:p>
        </w:tc>
        <w:tc>
          <w:tcPr>
            <w:tcW w:w="1559" w:type="dxa"/>
            <w:vAlign w:val="center"/>
          </w:tcPr>
          <w:p w14:paraId="37401A6E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String</w:t>
            </w:r>
          </w:p>
        </w:tc>
        <w:tc>
          <w:tcPr>
            <w:tcW w:w="774" w:type="dxa"/>
            <w:vAlign w:val="center"/>
          </w:tcPr>
          <w:p w14:paraId="3142B811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679C304D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响应状态</w:t>
            </w:r>
          </w:p>
        </w:tc>
      </w:tr>
      <w:tr w:rsidR="00613ED8" w:rsidRPr="00A64365" w14:paraId="1BF4716B" w14:textId="77777777" w:rsidTr="00F97543">
        <w:tc>
          <w:tcPr>
            <w:tcW w:w="817" w:type="dxa"/>
            <w:vAlign w:val="center"/>
          </w:tcPr>
          <w:p w14:paraId="0DF08007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5E6C3CB8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cs="微软雅黑" w:hint="eastAsia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msg</w:t>
            </w:r>
          </w:p>
        </w:tc>
        <w:tc>
          <w:tcPr>
            <w:tcW w:w="1559" w:type="dxa"/>
            <w:vAlign w:val="center"/>
          </w:tcPr>
          <w:p w14:paraId="7962572D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S</w:t>
            </w:r>
            <w:r w:rsidRPr="00A64365">
              <w:rPr>
                <w:rFonts w:ascii="微软雅黑" w:eastAsia="微软雅黑" w:hAnsi="微软雅黑"/>
                <w:kern w:val="0"/>
              </w:rPr>
              <w:t>tring</w:t>
            </w:r>
          </w:p>
        </w:tc>
        <w:tc>
          <w:tcPr>
            <w:tcW w:w="774" w:type="dxa"/>
            <w:vAlign w:val="center"/>
          </w:tcPr>
          <w:p w14:paraId="4CB74E9C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2F4F9ADA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cs="微软雅黑" w:hint="eastAsia"/>
              </w:rPr>
              <w:t>响应说明</w:t>
            </w:r>
          </w:p>
        </w:tc>
      </w:tr>
      <w:tr w:rsidR="00613ED8" w:rsidRPr="00A64365" w14:paraId="6A4BF64D" w14:textId="77777777" w:rsidTr="00F97543">
        <w:tc>
          <w:tcPr>
            <w:tcW w:w="817" w:type="dxa"/>
            <w:vAlign w:val="center"/>
          </w:tcPr>
          <w:p w14:paraId="0BAFCFA5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72BDA223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data</w:t>
            </w:r>
          </w:p>
        </w:tc>
        <w:tc>
          <w:tcPr>
            <w:tcW w:w="1559" w:type="dxa"/>
            <w:vAlign w:val="center"/>
          </w:tcPr>
          <w:p w14:paraId="70021791" w14:textId="15F0D3C2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B</w:t>
            </w:r>
            <w:r>
              <w:rPr>
                <w:rFonts w:ascii="微软雅黑" w:eastAsia="微软雅黑" w:hAnsi="微软雅黑" w:hint="eastAsia"/>
                <w:kern w:val="0"/>
              </w:rPr>
              <w:t>ool</w:t>
            </w:r>
            <w:r>
              <w:rPr>
                <w:rFonts w:ascii="微软雅黑" w:eastAsia="微软雅黑" w:hAnsi="微软雅黑"/>
                <w:kern w:val="0"/>
              </w:rPr>
              <w:t>ean</w:t>
            </w:r>
          </w:p>
        </w:tc>
        <w:tc>
          <w:tcPr>
            <w:tcW w:w="774" w:type="dxa"/>
            <w:vAlign w:val="center"/>
          </w:tcPr>
          <w:p w14:paraId="1B4F0373" w14:textId="77777777" w:rsidR="00613ED8" w:rsidRPr="00A64365" w:rsidRDefault="00613ED8" w:rsidP="00F97543">
            <w:pPr>
              <w:ind w:left="480" w:hanging="480"/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kern w:val="0"/>
              </w:rPr>
              <w:t>否</w:t>
            </w:r>
          </w:p>
        </w:tc>
        <w:tc>
          <w:tcPr>
            <w:tcW w:w="3529" w:type="dxa"/>
            <w:gridSpan w:val="3"/>
            <w:vAlign w:val="center"/>
          </w:tcPr>
          <w:p w14:paraId="41440A4D" w14:textId="1E9BDDBF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True</w:t>
            </w:r>
            <w:r>
              <w:rPr>
                <w:rFonts w:ascii="微软雅黑" w:eastAsia="微软雅黑" w:hAnsi="微软雅黑" w:hint="eastAsia"/>
                <w:kern w:val="0"/>
              </w:rPr>
              <w:t>是 false</w:t>
            </w:r>
            <w:r>
              <w:rPr>
                <w:rFonts w:ascii="微软雅黑" w:eastAsia="微软雅黑" w:hAnsi="微软雅黑"/>
                <w:kern w:val="0"/>
              </w:rPr>
              <w:t xml:space="preserve"> </w:t>
            </w:r>
            <w:r>
              <w:rPr>
                <w:rFonts w:ascii="微软雅黑" w:eastAsia="微软雅黑" w:hAnsi="微软雅黑" w:hint="eastAsia"/>
                <w:kern w:val="0"/>
              </w:rPr>
              <w:t>不是</w:t>
            </w:r>
          </w:p>
        </w:tc>
      </w:tr>
      <w:tr w:rsidR="00613ED8" w:rsidRPr="00A64365" w14:paraId="27100DD2" w14:textId="77777777" w:rsidTr="00F97543">
        <w:tc>
          <w:tcPr>
            <w:tcW w:w="8522" w:type="dxa"/>
            <w:gridSpan w:val="8"/>
            <w:tcBorders>
              <w:bottom w:val="single" w:sz="12" w:space="0" w:color="auto"/>
            </w:tcBorders>
            <w:vAlign w:val="center"/>
          </w:tcPr>
          <w:p w14:paraId="7F34C900" w14:textId="77777777" w:rsidR="00613ED8" w:rsidRPr="00A64365" w:rsidRDefault="00613ED8" w:rsidP="00F97543">
            <w:pPr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A64365">
              <w:rPr>
                <w:rFonts w:ascii="微软雅黑" w:eastAsia="微软雅黑" w:hAnsi="微软雅黑" w:hint="eastAsia"/>
                <w:b/>
                <w:kern w:val="0"/>
              </w:rPr>
              <w:t>返回</w:t>
            </w:r>
            <w:r w:rsidRPr="00A64365">
              <w:rPr>
                <w:rFonts w:ascii="微软雅黑" w:eastAsia="微软雅黑" w:hAnsi="微软雅黑"/>
                <w:b/>
                <w:kern w:val="0"/>
              </w:rPr>
              <w:t>示例</w:t>
            </w:r>
          </w:p>
        </w:tc>
      </w:tr>
      <w:tr w:rsidR="00613ED8" w:rsidRPr="00A64365" w14:paraId="26707ECD" w14:textId="77777777" w:rsidTr="00F97543">
        <w:tc>
          <w:tcPr>
            <w:tcW w:w="8522" w:type="dxa"/>
            <w:gridSpan w:val="8"/>
            <w:tcBorders>
              <w:top w:val="single" w:sz="12" w:space="0" w:color="auto"/>
            </w:tcBorders>
            <w:vAlign w:val="center"/>
          </w:tcPr>
          <w:p w14:paraId="2DEEFED7" w14:textId="77777777" w:rsidR="00613ED8" w:rsidRPr="00A64365" w:rsidRDefault="00613ED8" w:rsidP="00F97543">
            <w:pPr>
              <w:ind w:left="480" w:hanging="480"/>
              <w:rPr>
                <w:rFonts w:asciiTheme="minorEastAsia" w:hAnsiTheme="minorEastAsia" w:hint="eastAsia"/>
                <w:kern w:val="0"/>
              </w:rPr>
            </w:pPr>
            <w:r w:rsidRPr="00A64365">
              <w:rPr>
                <w:rFonts w:asciiTheme="minorEastAsia" w:hAnsiTheme="minorEastAsia" w:hint="eastAsia"/>
                <w:kern w:val="0"/>
              </w:rPr>
              <w:t>成功示例：</w:t>
            </w:r>
          </w:p>
          <w:p w14:paraId="3F233412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>{</w:t>
            </w:r>
          </w:p>
          <w:p w14:paraId="44917878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"code": 1,</w:t>
            </w:r>
          </w:p>
          <w:p w14:paraId="1BC77CF2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"msg": "ok",</w:t>
            </w:r>
          </w:p>
          <w:p w14:paraId="4F11123A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"data": true,</w:t>
            </w:r>
          </w:p>
          <w:p w14:paraId="5CF50B64" w14:textId="77777777" w:rsidR="00613ED8" w:rsidRPr="00613ED8" w:rsidRDefault="00613ED8" w:rsidP="00613ED8">
            <w:pPr>
              <w:wordWrap w:val="0"/>
              <w:spacing w:line="240" w:lineRule="auto"/>
              <w:ind w:left="480" w:hanging="480"/>
              <w:rPr>
                <w:rFonts w:asciiTheme="minorEastAsia" w:eastAsiaTheme="minorEastAsia" w:hAnsiTheme="minorEastAsia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ab/>
              <w:t>"status": 200</w:t>
            </w:r>
          </w:p>
          <w:p w14:paraId="1C0FD524" w14:textId="3FC2F0BE" w:rsidR="00613ED8" w:rsidRPr="00A64365" w:rsidRDefault="00613ED8" w:rsidP="00613ED8">
            <w:pPr>
              <w:wordWrap w:val="0"/>
              <w:spacing w:line="240" w:lineRule="auto"/>
              <w:ind w:left="480" w:hanging="480"/>
              <w:rPr>
                <w:rFonts w:ascii="微软雅黑" w:eastAsia="微软雅黑" w:hAnsi="微软雅黑" w:hint="eastAsia"/>
                <w:kern w:val="0"/>
              </w:rPr>
            </w:pPr>
            <w:r w:rsidRPr="00613ED8">
              <w:rPr>
                <w:rFonts w:asciiTheme="minorEastAsia" w:eastAsiaTheme="minorEastAsia" w:hAnsiTheme="minorEastAsia"/>
                <w:kern w:val="0"/>
              </w:rPr>
              <w:t>}</w:t>
            </w:r>
          </w:p>
        </w:tc>
      </w:tr>
    </w:tbl>
    <w:p w14:paraId="3B199967" w14:textId="77777777" w:rsidR="00613ED8" w:rsidRPr="00613ED8" w:rsidRDefault="00613ED8" w:rsidP="00613ED8"/>
    <w:sectPr w:rsidR="00613ED8" w:rsidRPr="00613ED8">
      <w:footerReference w:type="default" r:id="rId16"/>
      <w:pgSz w:w="11906" w:h="16838"/>
      <w:pgMar w:top="1440" w:right="1800" w:bottom="1440" w:left="1519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3" w:author="秋风离尽春山笑" w:date="2023-02-14T09:26:00Z" w:initials="">
    <w:p w14:paraId="13941E95" w14:textId="77777777" w:rsidR="00A64365" w:rsidRDefault="00A64365">
      <w:pPr>
        <w:pStyle w:val="ad"/>
      </w:pPr>
      <w:r>
        <w:rPr>
          <w:rFonts w:hint="eastAsia"/>
        </w:rPr>
        <w:t>报错</w:t>
      </w:r>
      <w:r>
        <w:rPr>
          <w:rFonts w:hint="eastAsia"/>
        </w:rPr>
        <w:t>:Data too long for column 'KIND' at row 1</w:t>
      </w:r>
    </w:p>
  </w:comment>
  <w:comment w:id="47" w:author="秋风离尽春山笑" w:date="2022-11-01T17:14:00Z" w:initials="">
    <w:p w14:paraId="6B5253A0" w14:textId="77777777" w:rsidR="00A64365" w:rsidRDefault="00A64365">
      <w:pPr>
        <w:pStyle w:val="ad"/>
      </w:pPr>
      <w:r>
        <w:rPr>
          <w:rFonts w:hint="eastAsia"/>
        </w:rPr>
        <w:t>没有访问权限</w:t>
      </w:r>
    </w:p>
  </w:comment>
  <w:comment w:id="85" w:author="秋风离尽春山笑" w:date="2022-11-04T15:34:00Z" w:initials="">
    <w:p w14:paraId="55933DE8" w14:textId="77777777" w:rsidR="00A64365" w:rsidRDefault="00A64365">
      <w:pPr>
        <w:pStyle w:val="ad"/>
      </w:pPr>
      <w:r>
        <w:rPr>
          <w:rFonts w:hint="eastAsia"/>
        </w:rPr>
        <w:t>代码存储数据少字段</w:t>
      </w:r>
      <w:r>
        <w:rPr>
          <w:rFonts w:hint="eastAsia"/>
        </w:rPr>
        <w:t>SOURCE_DATA</w:t>
      </w:r>
    </w:p>
  </w:comment>
  <w:comment w:id="92" w:author="秋风离尽春山笑" w:date="2022-11-04T17:57:00Z" w:initials="">
    <w:p w14:paraId="355C0B00" w14:textId="77777777" w:rsidR="00A64365" w:rsidRDefault="00A64365">
      <w:pPr>
        <w:pStyle w:val="ad"/>
      </w:pPr>
      <w:r>
        <w:rPr>
          <w:rFonts w:hint="eastAsia"/>
        </w:rPr>
        <w:t>Unknown column 'create_time' in 'order clause'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941E95" w15:done="0"/>
  <w15:commentEx w15:paraId="6B5253A0" w15:done="0"/>
  <w15:commentEx w15:paraId="55933DE8" w15:done="0"/>
  <w15:commentEx w15:paraId="355C0B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941E95" w16cid:durableId="1B5C53E0"/>
  <w16cid:commentId w16cid:paraId="6B5253A0" w16cid:durableId="6342424C"/>
  <w16cid:commentId w16cid:paraId="55933DE8" w16cid:durableId="2FE5CE2D"/>
  <w16cid:commentId w16cid:paraId="355C0B00" w16cid:durableId="11E3ED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3A1BA" w14:textId="77777777" w:rsidR="006F64D8" w:rsidRDefault="006F64D8">
      <w:pPr>
        <w:spacing w:line="240" w:lineRule="auto"/>
      </w:pPr>
      <w:r>
        <w:separator/>
      </w:r>
    </w:p>
  </w:endnote>
  <w:endnote w:type="continuationSeparator" w:id="0">
    <w:p w14:paraId="08BFDCF7" w14:textId="77777777" w:rsidR="006F64D8" w:rsidRDefault="006F64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昆仑仿宋">
    <w:altName w:val="仿宋"/>
    <w:charset w:val="86"/>
    <w:family w:val="roman"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_GB2312">
    <w:altName w:val="楷体"/>
    <w:charset w:val="86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4110901"/>
    </w:sdtPr>
    <w:sdtContent>
      <w:p w14:paraId="18AECF23" w14:textId="77777777" w:rsidR="00A64365" w:rsidRDefault="00A64365">
        <w:pPr>
          <w:pStyle w:val="af9"/>
          <w:jc w:val="center"/>
        </w:pPr>
      </w:p>
      <w:p w14:paraId="054D2EDC" w14:textId="77777777" w:rsidR="00A64365" w:rsidRDefault="00000000">
        <w:pPr>
          <w:pStyle w:val="af9"/>
        </w:pPr>
      </w:p>
    </w:sdtContent>
  </w:sdt>
  <w:p w14:paraId="7D0B69C9" w14:textId="77777777" w:rsidR="00A64365" w:rsidRDefault="00A64365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1588075"/>
    </w:sdtPr>
    <w:sdtContent>
      <w:p w14:paraId="2E24A16D" w14:textId="77777777" w:rsidR="00A64365" w:rsidRDefault="00A64365">
        <w:pPr>
          <w:pStyle w:val="af9"/>
          <w:jc w:val="center"/>
        </w:pPr>
      </w:p>
      <w:p w14:paraId="4E519043" w14:textId="77777777" w:rsidR="00A64365" w:rsidRDefault="00000000">
        <w:pPr>
          <w:pStyle w:val="af9"/>
        </w:pPr>
      </w:p>
    </w:sdtContent>
  </w:sdt>
  <w:p w14:paraId="2A1846FD" w14:textId="77777777" w:rsidR="00A64365" w:rsidRDefault="00A64365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7833630"/>
      <w:showingPlcHdr/>
    </w:sdtPr>
    <w:sdtContent>
      <w:p w14:paraId="003DCF9B" w14:textId="77777777" w:rsidR="00A64365" w:rsidRDefault="00000000">
        <w:pPr>
          <w:pStyle w:val="af9"/>
          <w:jc w:val="center"/>
        </w:pPr>
      </w:p>
    </w:sdtContent>
  </w:sdt>
  <w:p w14:paraId="5E522414" w14:textId="77777777" w:rsidR="00A64365" w:rsidRDefault="00A64365">
    <w:pPr>
      <w:pStyle w:val="af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4366004"/>
    </w:sdtPr>
    <w:sdtContent>
      <w:p w14:paraId="6AD58CB8" w14:textId="46CDD0F2" w:rsidR="00A64365" w:rsidRDefault="00A64365">
        <w:pPr>
          <w:pStyle w:val="af9"/>
          <w:jc w:val="center"/>
        </w:pPr>
        <w: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A1931" w:rsidRPr="000A1931">
          <w:rPr>
            <w:noProof/>
            <w:lang w:val="zh-CN"/>
          </w:rPr>
          <w:t>105</w:t>
        </w:r>
        <w:r>
          <w:fldChar w:fldCharType="end"/>
        </w:r>
        <w:r>
          <w:t>页</w:t>
        </w:r>
      </w:p>
      <w:p w14:paraId="1D8465E8" w14:textId="77777777" w:rsidR="00A64365" w:rsidRDefault="00000000">
        <w:pPr>
          <w:pStyle w:val="af9"/>
        </w:pPr>
      </w:p>
    </w:sdtContent>
  </w:sdt>
  <w:p w14:paraId="072CE93D" w14:textId="77777777" w:rsidR="00A64365" w:rsidRDefault="00A6436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FA38D" w14:textId="77777777" w:rsidR="006F64D8" w:rsidRDefault="006F64D8">
      <w:r>
        <w:separator/>
      </w:r>
    </w:p>
  </w:footnote>
  <w:footnote w:type="continuationSeparator" w:id="0">
    <w:p w14:paraId="73570ECA" w14:textId="77777777" w:rsidR="006F64D8" w:rsidRDefault="006F6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C9393" w14:textId="77777777" w:rsidR="00A64365" w:rsidRDefault="00A64365">
    <w:pPr>
      <w:pStyle w:val="a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AF8D2" w14:textId="77777777" w:rsidR="00A64365" w:rsidRDefault="00A64365">
    <w:pPr>
      <w:pStyle w:val="afb"/>
    </w:pPr>
    <w:r>
      <w:rPr>
        <w:rFonts w:hint="eastAsia"/>
      </w:rPr>
      <w:t>Restful</w:t>
    </w:r>
    <w:r>
      <w:rPr>
        <w:rFonts w:hint="eastAsia"/>
      </w:rPr>
      <w:t>登录认证</w:t>
    </w:r>
    <w:r>
      <w:t>对接规范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1E89B90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005204CD"/>
    <w:multiLevelType w:val="hybridMultilevel"/>
    <w:tmpl w:val="9D9AC1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273AB8"/>
    <w:multiLevelType w:val="multilevel"/>
    <w:tmpl w:val="0D273AB8"/>
    <w:lvl w:ilvl="0">
      <w:start w:val="1"/>
      <w:numFmt w:val="bullet"/>
      <w:pStyle w:val="with"/>
      <w:lvlText w:val=""/>
      <w:lvlJc w:val="left"/>
      <w:pPr>
        <w:tabs>
          <w:tab w:val="left" w:pos="987"/>
        </w:tabs>
        <w:ind w:left="987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07"/>
        </w:tabs>
        <w:ind w:left="1407" w:hanging="420"/>
      </w:pPr>
    </w:lvl>
    <w:lvl w:ilvl="2">
      <w:start w:val="1"/>
      <w:numFmt w:val="bullet"/>
      <w:lvlText w:val=""/>
      <w:lvlJc w:val="left"/>
      <w:pPr>
        <w:tabs>
          <w:tab w:val="left" w:pos="1827"/>
        </w:tabs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247"/>
        </w:tabs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667"/>
        </w:tabs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87"/>
        </w:tabs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507"/>
        </w:tabs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27"/>
        </w:tabs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47"/>
        </w:tabs>
        <w:ind w:left="4347" w:hanging="420"/>
      </w:pPr>
      <w:rPr>
        <w:rFonts w:ascii="Wingdings" w:hAnsi="Wingdings" w:hint="default"/>
      </w:rPr>
    </w:lvl>
  </w:abstractNum>
  <w:abstractNum w:abstractNumId="3" w15:restartNumberingAfterBreak="0">
    <w:nsid w:val="11391315"/>
    <w:multiLevelType w:val="multilevel"/>
    <w:tmpl w:val="11391315"/>
    <w:lvl w:ilvl="0">
      <w:start w:val="1"/>
      <w:numFmt w:val="chineseCountingThousand"/>
      <w:pStyle w:val="1"/>
      <w:suff w:val="space"/>
      <w:lvlText w:val="第%1章"/>
      <w:lvlJc w:val="left"/>
      <w:pPr>
        <w:ind w:left="0" w:firstLine="0"/>
      </w:pPr>
      <w:rPr>
        <w:rFonts w:hint="eastAsia"/>
        <w:sz w:val="44"/>
        <w:lang w:val="en-US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  <w:b/>
        <w:sz w:val="30"/>
        <w:szCs w:val="3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2C237CDD"/>
    <w:multiLevelType w:val="multilevel"/>
    <w:tmpl w:val="2C237CDD"/>
    <w:lvl w:ilvl="0">
      <w:start w:val="1"/>
      <w:numFmt w:val="decimal"/>
      <w:pStyle w:val="a0"/>
      <w:lvlText w:val="表-%1."/>
      <w:lvlJc w:val="left"/>
      <w:pPr>
        <w:tabs>
          <w:tab w:val="left" w:pos="845"/>
        </w:tabs>
        <w:ind w:left="845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423773D6"/>
    <w:multiLevelType w:val="multilevel"/>
    <w:tmpl w:val="423773D6"/>
    <w:lvl w:ilvl="0">
      <w:start w:val="1"/>
      <w:numFmt w:val="bullet"/>
      <w:pStyle w:val="FA"/>
      <w:lvlText w:val=""/>
      <w:lvlJc w:val="left"/>
      <w:pPr>
        <w:tabs>
          <w:tab w:val="left" w:pos="960"/>
        </w:tabs>
        <w:ind w:left="9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80"/>
        </w:tabs>
        <w:ind w:left="13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00"/>
        </w:tabs>
        <w:ind w:left="18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220"/>
        </w:tabs>
        <w:ind w:left="22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640"/>
        </w:tabs>
        <w:ind w:left="26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60"/>
        </w:tabs>
        <w:ind w:left="30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80"/>
        </w:tabs>
        <w:ind w:left="34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00"/>
        </w:tabs>
        <w:ind w:left="39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20"/>
        </w:tabs>
        <w:ind w:left="4320" w:hanging="420"/>
      </w:pPr>
      <w:rPr>
        <w:rFonts w:ascii="Wingdings" w:hAnsi="Wingdings" w:hint="default"/>
      </w:rPr>
    </w:lvl>
  </w:abstractNum>
  <w:abstractNum w:abstractNumId="6" w15:restartNumberingAfterBreak="0">
    <w:nsid w:val="4B9D13A2"/>
    <w:multiLevelType w:val="multilevel"/>
    <w:tmpl w:val="4B9D13A2"/>
    <w:lvl w:ilvl="0">
      <w:start w:val="1"/>
      <w:numFmt w:val="bullet"/>
      <w:pStyle w:val="a1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E8074C"/>
    <w:multiLevelType w:val="multilevel"/>
    <w:tmpl w:val="58E8074C"/>
    <w:lvl w:ilvl="0">
      <w:start w:val="1"/>
      <w:numFmt w:val="decimal"/>
      <w:pStyle w:val="-1"/>
      <w:lvlText w:val="%1)"/>
      <w:lvlJc w:val="left"/>
      <w:pPr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 w15:restartNumberingAfterBreak="0">
    <w:nsid w:val="5D401DEC"/>
    <w:multiLevelType w:val="multilevel"/>
    <w:tmpl w:val="5D401DE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10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9" w15:restartNumberingAfterBreak="0">
    <w:nsid w:val="5FB62541"/>
    <w:multiLevelType w:val="hybridMultilevel"/>
    <w:tmpl w:val="E8DA78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7E4FBD"/>
    <w:multiLevelType w:val="multilevel"/>
    <w:tmpl w:val="667E4FBD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  <w:sz w:val="44"/>
        <w:lang w:val="en-US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  <w:b/>
        <w:sz w:val="30"/>
        <w:szCs w:val="3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6F9563D4"/>
    <w:multiLevelType w:val="multilevel"/>
    <w:tmpl w:val="6F9563D4"/>
    <w:lvl w:ilvl="0">
      <w:numFmt w:val="decimal"/>
      <w:pStyle w:val="WH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70D7021"/>
    <w:multiLevelType w:val="singleLevel"/>
    <w:tmpl w:val="770D7021"/>
    <w:lvl w:ilvl="0">
      <w:start w:val="1"/>
      <w:numFmt w:val="decimal"/>
      <w:pStyle w:val="list1"/>
      <w:lvlText w:val="%1."/>
      <w:legacy w:legacy="1" w:legacySpace="0" w:legacyIndent="397"/>
      <w:lvlJc w:val="left"/>
      <w:pPr>
        <w:ind w:left="1242" w:hanging="397"/>
      </w:pPr>
    </w:lvl>
  </w:abstractNum>
  <w:abstractNum w:abstractNumId="13" w15:restartNumberingAfterBreak="0">
    <w:nsid w:val="7C465C5B"/>
    <w:multiLevelType w:val="singleLevel"/>
    <w:tmpl w:val="7C465C5B"/>
    <w:lvl w:ilvl="0">
      <w:start w:val="1"/>
      <w:numFmt w:val="decimal"/>
      <w:pStyle w:val="a2"/>
      <w:lvlText w:val="图%1."/>
      <w:lvlJc w:val="left"/>
      <w:pPr>
        <w:tabs>
          <w:tab w:val="left" w:pos="425"/>
        </w:tabs>
        <w:ind w:left="425" w:hanging="425"/>
      </w:pPr>
    </w:lvl>
  </w:abstractNum>
  <w:num w:numId="1" w16cid:durableId="954558366">
    <w:abstractNumId w:val="3"/>
  </w:num>
  <w:num w:numId="2" w16cid:durableId="679159248">
    <w:abstractNumId w:val="0"/>
  </w:num>
  <w:num w:numId="3" w16cid:durableId="406654939">
    <w:abstractNumId w:val="13"/>
    <w:lvlOverride w:ilvl="0">
      <w:startOverride w:val="1"/>
    </w:lvlOverride>
  </w:num>
  <w:num w:numId="4" w16cid:durableId="1038315254">
    <w:abstractNumId w:val="5"/>
  </w:num>
  <w:num w:numId="5" w16cid:durableId="19818842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1349520">
    <w:abstractNumId w:val="6"/>
  </w:num>
  <w:num w:numId="7" w16cid:durableId="490565783">
    <w:abstractNumId w:val="11"/>
  </w:num>
  <w:num w:numId="8" w16cid:durableId="206989416">
    <w:abstractNumId w:val="2"/>
    <w:lvlOverride w:ilvl="1">
      <w:startOverride w:val="1"/>
    </w:lvlOverride>
  </w:num>
  <w:num w:numId="9" w16cid:durableId="13491402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62687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3666228">
    <w:abstractNumId w:val="12"/>
    <w:lvlOverride w:ilvl="0">
      <w:startOverride w:val="1"/>
    </w:lvlOverride>
  </w:num>
  <w:num w:numId="12" w16cid:durableId="5935154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9017026">
    <w:abstractNumId w:val="10"/>
  </w:num>
  <w:num w:numId="14" w16cid:durableId="167524769">
    <w:abstractNumId w:val="1"/>
  </w:num>
  <w:num w:numId="15" w16cid:durableId="1434742450">
    <w:abstractNumId w:val="9"/>
  </w:num>
  <w:num w:numId="16" w16cid:durableId="1018044985">
    <w:abstractNumId w:val="0"/>
    <w:lvlOverride w:ilvl="0">
      <w:startOverride w:val="1"/>
    </w:lvlOverride>
  </w:num>
  <w:num w:numId="17" w16cid:durableId="233857942">
    <w:abstractNumId w:val="0"/>
    <w:lvlOverride w:ilvl="0">
      <w:startOverride w:val="1"/>
    </w:lvlOverride>
  </w:num>
  <w:num w:numId="18" w16cid:durableId="1998025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2NDk4OTI0ZGU1NWQyMTUwZThhNzY2OWNiODRiNmEifQ=="/>
  </w:docVars>
  <w:rsids>
    <w:rsidRoot w:val="005B0931"/>
    <w:rsid w:val="0000122E"/>
    <w:rsid w:val="0000129F"/>
    <w:rsid w:val="00001AB0"/>
    <w:rsid w:val="00003984"/>
    <w:rsid w:val="000044BB"/>
    <w:rsid w:val="00004AD7"/>
    <w:rsid w:val="00006529"/>
    <w:rsid w:val="00007F77"/>
    <w:rsid w:val="00010A51"/>
    <w:rsid w:val="0001142B"/>
    <w:rsid w:val="0001300A"/>
    <w:rsid w:val="000134DE"/>
    <w:rsid w:val="00015803"/>
    <w:rsid w:val="00017A54"/>
    <w:rsid w:val="000200C0"/>
    <w:rsid w:val="00020584"/>
    <w:rsid w:val="0002459B"/>
    <w:rsid w:val="00027558"/>
    <w:rsid w:val="000275EB"/>
    <w:rsid w:val="00034BBC"/>
    <w:rsid w:val="0003652A"/>
    <w:rsid w:val="00037089"/>
    <w:rsid w:val="00037521"/>
    <w:rsid w:val="000405E8"/>
    <w:rsid w:val="00040B99"/>
    <w:rsid w:val="00040EC3"/>
    <w:rsid w:val="0004306D"/>
    <w:rsid w:val="000438E6"/>
    <w:rsid w:val="00044C95"/>
    <w:rsid w:val="00046FB0"/>
    <w:rsid w:val="000515C8"/>
    <w:rsid w:val="00052160"/>
    <w:rsid w:val="0005262D"/>
    <w:rsid w:val="000555FB"/>
    <w:rsid w:val="00057266"/>
    <w:rsid w:val="000575C7"/>
    <w:rsid w:val="00063BC2"/>
    <w:rsid w:val="000651BF"/>
    <w:rsid w:val="000653F1"/>
    <w:rsid w:val="000669D9"/>
    <w:rsid w:val="00072BC4"/>
    <w:rsid w:val="00074FB1"/>
    <w:rsid w:val="00075634"/>
    <w:rsid w:val="0007726F"/>
    <w:rsid w:val="00077CF2"/>
    <w:rsid w:val="000822EF"/>
    <w:rsid w:val="00082C3D"/>
    <w:rsid w:val="000835E1"/>
    <w:rsid w:val="00085AE3"/>
    <w:rsid w:val="000863CD"/>
    <w:rsid w:val="000912BE"/>
    <w:rsid w:val="000915FB"/>
    <w:rsid w:val="000922F9"/>
    <w:rsid w:val="000923E3"/>
    <w:rsid w:val="00093AA8"/>
    <w:rsid w:val="00094F21"/>
    <w:rsid w:val="0009551C"/>
    <w:rsid w:val="00095E77"/>
    <w:rsid w:val="000A0411"/>
    <w:rsid w:val="000A1931"/>
    <w:rsid w:val="000B19B9"/>
    <w:rsid w:val="000B2C59"/>
    <w:rsid w:val="000B33E8"/>
    <w:rsid w:val="000B4E40"/>
    <w:rsid w:val="000B6892"/>
    <w:rsid w:val="000B7223"/>
    <w:rsid w:val="000B7EA6"/>
    <w:rsid w:val="000C12E9"/>
    <w:rsid w:val="000C24AB"/>
    <w:rsid w:val="000C3DF8"/>
    <w:rsid w:val="000C69DF"/>
    <w:rsid w:val="000C6E77"/>
    <w:rsid w:val="000C7EB1"/>
    <w:rsid w:val="000C7EEF"/>
    <w:rsid w:val="000D0EBC"/>
    <w:rsid w:val="000D3511"/>
    <w:rsid w:val="000D3966"/>
    <w:rsid w:val="000D4026"/>
    <w:rsid w:val="000D4D24"/>
    <w:rsid w:val="000D4EBA"/>
    <w:rsid w:val="000D7A0E"/>
    <w:rsid w:val="000E0F73"/>
    <w:rsid w:val="000E2816"/>
    <w:rsid w:val="000E3496"/>
    <w:rsid w:val="000E6739"/>
    <w:rsid w:val="000E699C"/>
    <w:rsid w:val="000E78AE"/>
    <w:rsid w:val="000F1F72"/>
    <w:rsid w:val="000F3944"/>
    <w:rsid w:val="000F661B"/>
    <w:rsid w:val="000F6B8E"/>
    <w:rsid w:val="000F6C6F"/>
    <w:rsid w:val="0010270B"/>
    <w:rsid w:val="0010558D"/>
    <w:rsid w:val="00105FC1"/>
    <w:rsid w:val="00107A1E"/>
    <w:rsid w:val="00107BA1"/>
    <w:rsid w:val="00111094"/>
    <w:rsid w:val="00111395"/>
    <w:rsid w:val="0011152A"/>
    <w:rsid w:val="00112A48"/>
    <w:rsid w:val="001151F8"/>
    <w:rsid w:val="00117CBB"/>
    <w:rsid w:val="00121584"/>
    <w:rsid w:val="0012212E"/>
    <w:rsid w:val="00123965"/>
    <w:rsid w:val="0012467E"/>
    <w:rsid w:val="00124BFC"/>
    <w:rsid w:val="001251F8"/>
    <w:rsid w:val="0012533C"/>
    <w:rsid w:val="00125DC2"/>
    <w:rsid w:val="001268EA"/>
    <w:rsid w:val="00126D5F"/>
    <w:rsid w:val="00127015"/>
    <w:rsid w:val="001274BB"/>
    <w:rsid w:val="001308ED"/>
    <w:rsid w:val="00133618"/>
    <w:rsid w:val="001336D6"/>
    <w:rsid w:val="0013453A"/>
    <w:rsid w:val="00137FB5"/>
    <w:rsid w:val="00140B71"/>
    <w:rsid w:val="00140ECB"/>
    <w:rsid w:val="00141125"/>
    <w:rsid w:val="0014194A"/>
    <w:rsid w:val="00142108"/>
    <w:rsid w:val="00142709"/>
    <w:rsid w:val="001443DF"/>
    <w:rsid w:val="001454B2"/>
    <w:rsid w:val="00145A44"/>
    <w:rsid w:val="00145CBC"/>
    <w:rsid w:val="001476F5"/>
    <w:rsid w:val="00150466"/>
    <w:rsid w:val="00150B87"/>
    <w:rsid w:val="00150EB4"/>
    <w:rsid w:val="001527F3"/>
    <w:rsid w:val="001559FA"/>
    <w:rsid w:val="001560AF"/>
    <w:rsid w:val="001561A9"/>
    <w:rsid w:val="00157039"/>
    <w:rsid w:val="001572F5"/>
    <w:rsid w:val="00157CD6"/>
    <w:rsid w:val="0016061C"/>
    <w:rsid w:val="00160FCE"/>
    <w:rsid w:val="0016197F"/>
    <w:rsid w:val="00162325"/>
    <w:rsid w:val="001628C2"/>
    <w:rsid w:val="00164074"/>
    <w:rsid w:val="001649C3"/>
    <w:rsid w:val="00165984"/>
    <w:rsid w:val="001659BC"/>
    <w:rsid w:val="00165B15"/>
    <w:rsid w:val="00165D71"/>
    <w:rsid w:val="0016622A"/>
    <w:rsid w:val="00166A68"/>
    <w:rsid w:val="00166D66"/>
    <w:rsid w:val="001675C0"/>
    <w:rsid w:val="00167933"/>
    <w:rsid w:val="00167A39"/>
    <w:rsid w:val="00171F39"/>
    <w:rsid w:val="00172655"/>
    <w:rsid w:val="00175441"/>
    <w:rsid w:val="001768C4"/>
    <w:rsid w:val="00176DD0"/>
    <w:rsid w:val="0018071F"/>
    <w:rsid w:val="001845FA"/>
    <w:rsid w:val="001865B8"/>
    <w:rsid w:val="00187332"/>
    <w:rsid w:val="001873D0"/>
    <w:rsid w:val="001902E7"/>
    <w:rsid w:val="0019177B"/>
    <w:rsid w:val="00192566"/>
    <w:rsid w:val="00196BF5"/>
    <w:rsid w:val="001A0D0A"/>
    <w:rsid w:val="001A2D80"/>
    <w:rsid w:val="001A607F"/>
    <w:rsid w:val="001A666B"/>
    <w:rsid w:val="001A75DD"/>
    <w:rsid w:val="001B0C3E"/>
    <w:rsid w:val="001B0D5E"/>
    <w:rsid w:val="001B14F1"/>
    <w:rsid w:val="001B217E"/>
    <w:rsid w:val="001B3D1B"/>
    <w:rsid w:val="001B4291"/>
    <w:rsid w:val="001C3A46"/>
    <w:rsid w:val="001C3DBE"/>
    <w:rsid w:val="001C528F"/>
    <w:rsid w:val="001C5C1E"/>
    <w:rsid w:val="001D1C72"/>
    <w:rsid w:val="001D7118"/>
    <w:rsid w:val="001E017C"/>
    <w:rsid w:val="001E0828"/>
    <w:rsid w:val="001E1BC6"/>
    <w:rsid w:val="001E4298"/>
    <w:rsid w:val="001E57EF"/>
    <w:rsid w:val="001E641E"/>
    <w:rsid w:val="001E7EB6"/>
    <w:rsid w:val="001F1252"/>
    <w:rsid w:val="001F5A61"/>
    <w:rsid w:val="001F6584"/>
    <w:rsid w:val="00201ADD"/>
    <w:rsid w:val="002047B7"/>
    <w:rsid w:val="00207239"/>
    <w:rsid w:val="002074BE"/>
    <w:rsid w:val="00207609"/>
    <w:rsid w:val="0021030E"/>
    <w:rsid w:val="00211763"/>
    <w:rsid w:val="00211A26"/>
    <w:rsid w:val="00215FB8"/>
    <w:rsid w:val="00216C07"/>
    <w:rsid w:val="002173D5"/>
    <w:rsid w:val="002214FE"/>
    <w:rsid w:val="00222662"/>
    <w:rsid w:val="002229C8"/>
    <w:rsid w:val="00222F1E"/>
    <w:rsid w:val="002241F6"/>
    <w:rsid w:val="00224F2A"/>
    <w:rsid w:val="00225D1C"/>
    <w:rsid w:val="00230B67"/>
    <w:rsid w:val="00230F9F"/>
    <w:rsid w:val="002327AF"/>
    <w:rsid w:val="00233B27"/>
    <w:rsid w:val="002344D5"/>
    <w:rsid w:val="002346CC"/>
    <w:rsid w:val="00236207"/>
    <w:rsid w:val="00236ABC"/>
    <w:rsid w:val="00237DF8"/>
    <w:rsid w:val="00240919"/>
    <w:rsid w:val="00241AAE"/>
    <w:rsid w:val="00241C28"/>
    <w:rsid w:val="0024236C"/>
    <w:rsid w:val="002429B5"/>
    <w:rsid w:val="002429F5"/>
    <w:rsid w:val="0024313E"/>
    <w:rsid w:val="00243A69"/>
    <w:rsid w:val="00244452"/>
    <w:rsid w:val="002444AB"/>
    <w:rsid w:val="0025031A"/>
    <w:rsid w:val="002522B3"/>
    <w:rsid w:val="002528A6"/>
    <w:rsid w:val="00252AD1"/>
    <w:rsid w:val="00252C72"/>
    <w:rsid w:val="002559F9"/>
    <w:rsid w:val="00256142"/>
    <w:rsid w:val="002562E6"/>
    <w:rsid w:val="00256C21"/>
    <w:rsid w:val="00256CB4"/>
    <w:rsid w:val="00260F89"/>
    <w:rsid w:val="00261BC6"/>
    <w:rsid w:val="00263B45"/>
    <w:rsid w:val="00264B96"/>
    <w:rsid w:val="00265208"/>
    <w:rsid w:val="0026522C"/>
    <w:rsid w:val="00265750"/>
    <w:rsid w:val="0026644C"/>
    <w:rsid w:val="0026734A"/>
    <w:rsid w:val="002739D0"/>
    <w:rsid w:val="00275073"/>
    <w:rsid w:val="00276120"/>
    <w:rsid w:val="00277339"/>
    <w:rsid w:val="00277749"/>
    <w:rsid w:val="002777C1"/>
    <w:rsid w:val="002820FE"/>
    <w:rsid w:val="002829B1"/>
    <w:rsid w:val="0028316A"/>
    <w:rsid w:val="00285D57"/>
    <w:rsid w:val="00291BF2"/>
    <w:rsid w:val="002920DC"/>
    <w:rsid w:val="00292D07"/>
    <w:rsid w:val="00294666"/>
    <w:rsid w:val="00296243"/>
    <w:rsid w:val="00296BD0"/>
    <w:rsid w:val="00297C1A"/>
    <w:rsid w:val="002A0378"/>
    <w:rsid w:val="002A0D67"/>
    <w:rsid w:val="002A28E5"/>
    <w:rsid w:val="002A3F56"/>
    <w:rsid w:val="002A4395"/>
    <w:rsid w:val="002A4400"/>
    <w:rsid w:val="002A51AE"/>
    <w:rsid w:val="002A6EB3"/>
    <w:rsid w:val="002A7952"/>
    <w:rsid w:val="002B154C"/>
    <w:rsid w:val="002B348A"/>
    <w:rsid w:val="002B35EE"/>
    <w:rsid w:val="002B5221"/>
    <w:rsid w:val="002B5754"/>
    <w:rsid w:val="002B64F4"/>
    <w:rsid w:val="002B6DF7"/>
    <w:rsid w:val="002C1104"/>
    <w:rsid w:val="002C28FF"/>
    <w:rsid w:val="002C589C"/>
    <w:rsid w:val="002C7522"/>
    <w:rsid w:val="002D1C81"/>
    <w:rsid w:val="002D280D"/>
    <w:rsid w:val="002D521D"/>
    <w:rsid w:val="002D5ACA"/>
    <w:rsid w:val="002D5FD0"/>
    <w:rsid w:val="002D6339"/>
    <w:rsid w:val="002D6FEE"/>
    <w:rsid w:val="002E0A3B"/>
    <w:rsid w:val="002E0A8C"/>
    <w:rsid w:val="002E11E3"/>
    <w:rsid w:val="002E35DC"/>
    <w:rsid w:val="002E6AF7"/>
    <w:rsid w:val="002E758F"/>
    <w:rsid w:val="002E76F9"/>
    <w:rsid w:val="002F0664"/>
    <w:rsid w:val="002F268D"/>
    <w:rsid w:val="002F34BE"/>
    <w:rsid w:val="002F4354"/>
    <w:rsid w:val="002F5983"/>
    <w:rsid w:val="00301445"/>
    <w:rsid w:val="00301AAA"/>
    <w:rsid w:val="00302E8A"/>
    <w:rsid w:val="0030575C"/>
    <w:rsid w:val="00307DA9"/>
    <w:rsid w:val="00316AA7"/>
    <w:rsid w:val="00316CFA"/>
    <w:rsid w:val="00316D0C"/>
    <w:rsid w:val="003178E4"/>
    <w:rsid w:val="00317FAA"/>
    <w:rsid w:val="00321E98"/>
    <w:rsid w:val="00324506"/>
    <w:rsid w:val="0032499A"/>
    <w:rsid w:val="00327571"/>
    <w:rsid w:val="003314FF"/>
    <w:rsid w:val="003329B5"/>
    <w:rsid w:val="00332C2C"/>
    <w:rsid w:val="003337C1"/>
    <w:rsid w:val="00333804"/>
    <w:rsid w:val="00333EA1"/>
    <w:rsid w:val="003344FB"/>
    <w:rsid w:val="003355E6"/>
    <w:rsid w:val="00337279"/>
    <w:rsid w:val="0033733B"/>
    <w:rsid w:val="00340950"/>
    <w:rsid w:val="0034105F"/>
    <w:rsid w:val="0034397D"/>
    <w:rsid w:val="003439AD"/>
    <w:rsid w:val="00344B51"/>
    <w:rsid w:val="00346C1D"/>
    <w:rsid w:val="00350764"/>
    <w:rsid w:val="00352E25"/>
    <w:rsid w:val="00353810"/>
    <w:rsid w:val="0035582B"/>
    <w:rsid w:val="00356A0D"/>
    <w:rsid w:val="00357D88"/>
    <w:rsid w:val="003609E5"/>
    <w:rsid w:val="003611ED"/>
    <w:rsid w:val="00361F1C"/>
    <w:rsid w:val="003635BF"/>
    <w:rsid w:val="00363C04"/>
    <w:rsid w:val="00366BBB"/>
    <w:rsid w:val="00366C7D"/>
    <w:rsid w:val="003674FE"/>
    <w:rsid w:val="0036768E"/>
    <w:rsid w:val="00372965"/>
    <w:rsid w:val="00374692"/>
    <w:rsid w:val="00376FA8"/>
    <w:rsid w:val="003774C0"/>
    <w:rsid w:val="00380237"/>
    <w:rsid w:val="00382170"/>
    <w:rsid w:val="00383709"/>
    <w:rsid w:val="0038451A"/>
    <w:rsid w:val="00386BE8"/>
    <w:rsid w:val="00386C55"/>
    <w:rsid w:val="00392F20"/>
    <w:rsid w:val="00393710"/>
    <w:rsid w:val="00393D0E"/>
    <w:rsid w:val="00394B66"/>
    <w:rsid w:val="0039501F"/>
    <w:rsid w:val="003A660F"/>
    <w:rsid w:val="003B33AB"/>
    <w:rsid w:val="003B5283"/>
    <w:rsid w:val="003B52F2"/>
    <w:rsid w:val="003B7FDC"/>
    <w:rsid w:val="003C0A8E"/>
    <w:rsid w:val="003C1AF2"/>
    <w:rsid w:val="003C1C7B"/>
    <w:rsid w:val="003D0320"/>
    <w:rsid w:val="003D14BF"/>
    <w:rsid w:val="003D3296"/>
    <w:rsid w:val="003D4B26"/>
    <w:rsid w:val="003D5954"/>
    <w:rsid w:val="003D6F45"/>
    <w:rsid w:val="003E360F"/>
    <w:rsid w:val="003E56E8"/>
    <w:rsid w:val="003E711E"/>
    <w:rsid w:val="003F0046"/>
    <w:rsid w:val="003F0C04"/>
    <w:rsid w:val="003F0F3D"/>
    <w:rsid w:val="003F5C40"/>
    <w:rsid w:val="003F603F"/>
    <w:rsid w:val="003F64EA"/>
    <w:rsid w:val="003F72DA"/>
    <w:rsid w:val="003F7D31"/>
    <w:rsid w:val="004003D4"/>
    <w:rsid w:val="00400A7B"/>
    <w:rsid w:val="00401A0D"/>
    <w:rsid w:val="00403EA4"/>
    <w:rsid w:val="00403F5C"/>
    <w:rsid w:val="00404840"/>
    <w:rsid w:val="0040570D"/>
    <w:rsid w:val="0040723A"/>
    <w:rsid w:val="00410D78"/>
    <w:rsid w:val="00411186"/>
    <w:rsid w:val="0041246F"/>
    <w:rsid w:val="004156C6"/>
    <w:rsid w:val="004178A7"/>
    <w:rsid w:val="0041793F"/>
    <w:rsid w:val="00420170"/>
    <w:rsid w:val="00422B5B"/>
    <w:rsid w:val="00422C44"/>
    <w:rsid w:val="00423437"/>
    <w:rsid w:val="004238BC"/>
    <w:rsid w:val="004245EF"/>
    <w:rsid w:val="004248C7"/>
    <w:rsid w:val="00426AFB"/>
    <w:rsid w:val="00430E35"/>
    <w:rsid w:val="00432308"/>
    <w:rsid w:val="00435CCE"/>
    <w:rsid w:val="00435F54"/>
    <w:rsid w:val="00436773"/>
    <w:rsid w:val="00437920"/>
    <w:rsid w:val="00440AE5"/>
    <w:rsid w:val="00442E62"/>
    <w:rsid w:val="00443E4F"/>
    <w:rsid w:val="004448E4"/>
    <w:rsid w:val="00444DA9"/>
    <w:rsid w:val="00446348"/>
    <w:rsid w:val="004463BE"/>
    <w:rsid w:val="00450A02"/>
    <w:rsid w:val="0045464E"/>
    <w:rsid w:val="00454BE6"/>
    <w:rsid w:val="00455D50"/>
    <w:rsid w:val="004563B1"/>
    <w:rsid w:val="00462C48"/>
    <w:rsid w:val="00463D1E"/>
    <w:rsid w:val="004647DD"/>
    <w:rsid w:val="0046692E"/>
    <w:rsid w:val="00471A2E"/>
    <w:rsid w:val="00473F68"/>
    <w:rsid w:val="0047533D"/>
    <w:rsid w:val="0047615F"/>
    <w:rsid w:val="00476481"/>
    <w:rsid w:val="004767C2"/>
    <w:rsid w:val="004839E7"/>
    <w:rsid w:val="0048447A"/>
    <w:rsid w:val="0048458A"/>
    <w:rsid w:val="0048477E"/>
    <w:rsid w:val="004848BE"/>
    <w:rsid w:val="004853C2"/>
    <w:rsid w:val="004858AF"/>
    <w:rsid w:val="0048636B"/>
    <w:rsid w:val="00486668"/>
    <w:rsid w:val="00487548"/>
    <w:rsid w:val="00494221"/>
    <w:rsid w:val="00495269"/>
    <w:rsid w:val="00496816"/>
    <w:rsid w:val="00497D4B"/>
    <w:rsid w:val="00497D63"/>
    <w:rsid w:val="004A3240"/>
    <w:rsid w:val="004A56C5"/>
    <w:rsid w:val="004A57CA"/>
    <w:rsid w:val="004A5AB5"/>
    <w:rsid w:val="004A60E7"/>
    <w:rsid w:val="004A6659"/>
    <w:rsid w:val="004A66D0"/>
    <w:rsid w:val="004A67D1"/>
    <w:rsid w:val="004A6834"/>
    <w:rsid w:val="004A6F47"/>
    <w:rsid w:val="004A7050"/>
    <w:rsid w:val="004B2146"/>
    <w:rsid w:val="004B288A"/>
    <w:rsid w:val="004B4EAB"/>
    <w:rsid w:val="004B5426"/>
    <w:rsid w:val="004C0B0B"/>
    <w:rsid w:val="004C25A5"/>
    <w:rsid w:val="004C3329"/>
    <w:rsid w:val="004C3BF2"/>
    <w:rsid w:val="004C3ECD"/>
    <w:rsid w:val="004C6F0A"/>
    <w:rsid w:val="004D074A"/>
    <w:rsid w:val="004D25EE"/>
    <w:rsid w:val="004D2A81"/>
    <w:rsid w:val="004D3259"/>
    <w:rsid w:val="004D4CE3"/>
    <w:rsid w:val="004D4DBB"/>
    <w:rsid w:val="004D5B99"/>
    <w:rsid w:val="004D77A8"/>
    <w:rsid w:val="004D7E7E"/>
    <w:rsid w:val="004E203C"/>
    <w:rsid w:val="004E25F1"/>
    <w:rsid w:val="004E2662"/>
    <w:rsid w:val="004E3AB0"/>
    <w:rsid w:val="004E4377"/>
    <w:rsid w:val="004E6B9D"/>
    <w:rsid w:val="004E717D"/>
    <w:rsid w:val="004E7451"/>
    <w:rsid w:val="004E797E"/>
    <w:rsid w:val="004F125F"/>
    <w:rsid w:val="004F37AD"/>
    <w:rsid w:val="004F4C2B"/>
    <w:rsid w:val="004F5525"/>
    <w:rsid w:val="004F593A"/>
    <w:rsid w:val="004F6BC3"/>
    <w:rsid w:val="00500EC9"/>
    <w:rsid w:val="005021EC"/>
    <w:rsid w:val="0050380C"/>
    <w:rsid w:val="00504EE4"/>
    <w:rsid w:val="0050669B"/>
    <w:rsid w:val="00506A28"/>
    <w:rsid w:val="00511E76"/>
    <w:rsid w:val="005163E8"/>
    <w:rsid w:val="00516EDB"/>
    <w:rsid w:val="005222F4"/>
    <w:rsid w:val="00522898"/>
    <w:rsid w:val="00522DFB"/>
    <w:rsid w:val="0052467C"/>
    <w:rsid w:val="00525373"/>
    <w:rsid w:val="005275BF"/>
    <w:rsid w:val="005278D7"/>
    <w:rsid w:val="00527A63"/>
    <w:rsid w:val="00530D24"/>
    <w:rsid w:val="0053565A"/>
    <w:rsid w:val="00535DF4"/>
    <w:rsid w:val="00540760"/>
    <w:rsid w:val="00540F4D"/>
    <w:rsid w:val="005425A3"/>
    <w:rsid w:val="005427E5"/>
    <w:rsid w:val="00542A0A"/>
    <w:rsid w:val="005458EC"/>
    <w:rsid w:val="00545928"/>
    <w:rsid w:val="005471CC"/>
    <w:rsid w:val="00550A0D"/>
    <w:rsid w:val="005522FB"/>
    <w:rsid w:val="00552DAA"/>
    <w:rsid w:val="00556806"/>
    <w:rsid w:val="00557FD5"/>
    <w:rsid w:val="00561064"/>
    <w:rsid w:val="00561FAA"/>
    <w:rsid w:val="00562FB3"/>
    <w:rsid w:val="00563DE2"/>
    <w:rsid w:val="00564BF1"/>
    <w:rsid w:val="00565282"/>
    <w:rsid w:val="0056584E"/>
    <w:rsid w:val="00567568"/>
    <w:rsid w:val="005728B1"/>
    <w:rsid w:val="005735DB"/>
    <w:rsid w:val="00575C26"/>
    <w:rsid w:val="00576ADB"/>
    <w:rsid w:val="00577617"/>
    <w:rsid w:val="00577B3F"/>
    <w:rsid w:val="005807D4"/>
    <w:rsid w:val="00580864"/>
    <w:rsid w:val="0058103C"/>
    <w:rsid w:val="005813B7"/>
    <w:rsid w:val="00582CE4"/>
    <w:rsid w:val="00585756"/>
    <w:rsid w:val="00585B9C"/>
    <w:rsid w:val="0059057D"/>
    <w:rsid w:val="00591069"/>
    <w:rsid w:val="005922EB"/>
    <w:rsid w:val="00592B02"/>
    <w:rsid w:val="00597A4B"/>
    <w:rsid w:val="005A0152"/>
    <w:rsid w:val="005A1442"/>
    <w:rsid w:val="005A14F9"/>
    <w:rsid w:val="005A21C0"/>
    <w:rsid w:val="005A35C0"/>
    <w:rsid w:val="005A38AB"/>
    <w:rsid w:val="005A5B21"/>
    <w:rsid w:val="005A66E8"/>
    <w:rsid w:val="005A75C5"/>
    <w:rsid w:val="005B0931"/>
    <w:rsid w:val="005B31D3"/>
    <w:rsid w:val="005B393D"/>
    <w:rsid w:val="005B464E"/>
    <w:rsid w:val="005B5016"/>
    <w:rsid w:val="005B61C6"/>
    <w:rsid w:val="005B7545"/>
    <w:rsid w:val="005B75E2"/>
    <w:rsid w:val="005C04F8"/>
    <w:rsid w:val="005C079E"/>
    <w:rsid w:val="005C0CD2"/>
    <w:rsid w:val="005C5AE1"/>
    <w:rsid w:val="005D0366"/>
    <w:rsid w:val="005D258B"/>
    <w:rsid w:val="005D2596"/>
    <w:rsid w:val="005D4872"/>
    <w:rsid w:val="005D492E"/>
    <w:rsid w:val="005D598C"/>
    <w:rsid w:val="005E24C9"/>
    <w:rsid w:val="005E3CC6"/>
    <w:rsid w:val="005E4168"/>
    <w:rsid w:val="005E50BC"/>
    <w:rsid w:val="005F0C85"/>
    <w:rsid w:val="00602052"/>
    <w:rsid w:val="0060250E"/>
    <w:rsid w:val="006061C8"/>
    <w:rsid w:val="006070B0"/>
    <w:rsid w:val="0061135E"/>
    <w:rsid w:val="00612233"/>
    <w:rsid w:val="006124C2"/>
    <w:rsid w:val="00613ED8"/>
    <w:rsid w:val="00615D63"/>
    <w:rsid w:val="006169AD"/>
    <w:rsid w:val="00616FC0"/>
    <w:rsid w:val="006209FA"/>
    <w:rsid w:val="00621555"/>
    <w:rsid w:val="00624A78"/>
    <w:rsid w:val="00630576"/>
    <w:rsid w:val="00635004"/>
    <w:rsid w:val="00635319"/>
    <w:rsid w:val="006353BC"/>
    <w:rsid w:val="0063598D"/>
    <w:rsid w:val="00636257"/>
    <w:rsid w:val="006403C2"/>
    <w:rsid w:val="00640584"/>
    <w:rsid w:val="00641BA9"/>
    <w:rsid w:val="006422D8"/>
    <w:rsid w:val="00642CD0"/>
    <w:rsid w:val="0064424A"/>
    <w:rsid w:val="00644791"/>
    <w:rsid w:val="00644ACA"/>
    <w:rsid w:val="00646113"/>
    <w:rsid w:val="006523B3"/>
    <w:rsid w:val="00654369"/>
    <w:rsid w:val="00654BA0"/>
    <w:rsid w:val="006570D2"/>
    <w:rsid w:val="006577F9"/>
    <w:rsid w:val="006614F1"/>
    <w:rsid w:val="00662F4C"/>
    <w:rsid w:val="0066366C"/>
    <w:rsid w:val="00663B6C"/>
    <w:rsid w:val="00664D04"/>
    <w:rsid w:val="00664FDB"/>
    <w:rsid w:val="00666660"/>
    <w:rsid w:val="00667058"/>
    <w:rsid w:val="00670381"/>
    <w:rsid w:val="00670B95"/>
    <w:rsid w:val="00670E69"/>
    <w:rsid w:val="00672F08"/>
    <w:rsid w:val="006742CC"/>
    <w:rsid w:val="00682E0E"/>
    <w:rsid w:val="0068301D"/>
    <w:rsid w:val="0068593E"/>
    <w:rsid w:val="00686833"/>
    <w:rsid w:val="00686D30"/>
    <w:rsid w:val="00687AC7"/>
    <w:rsid w:val="00691189"/>
    <w:rsid w:val="006918D5"/>
    <w:rsid w:val="00692A81"/>
    <w:rsid w:val="00695816"/>
    <w:rsid w:val="00696A6B"/>
    <w:rsid w:val="00697607"/>
    <w:rsid w:val="006A24F4"/>
    <w:rsid w:val="006A3665"/>
    <w:rsid w:val="006A4FF8"/>
    <w:rsid w:val="006A5123"/>
    <w:rsid w:val="006A57DD"/>
    <w:rsid w:val="006A7257"/>
    <w:rsid w:val="006A7B40"/>
    <w:rsid w:val="006B3734"/>
    <w:rsid w:val="006B69FC"/>
    <w:rsid w:val="006B6F4A"/>
    <w:rsid w:val="006B7FC4"/>
    <w:rsid w:val="006C15AD"/>
    <w:rsid w:val="006C1DB7"/>
    <w:rsid w:val="006C4422"/>
    <w:rsid w:val="006C76FB"/>
    <w:rsid w:val="006D28F9"/>
    <w:rsid w:val="006D792D"/>
    <w:rsid w:val="006E0057"/>
    <w:rsid w:val="006E5030"/>
    <w:rsid w:val="006E57F1"/>
    <w:rsid w:val="006E6AF7"/>
    <w:rsid w:val="006E6C7D"/>
    <w:rsid w:val="006E7D27"/>
    <w:rsid w:val="006F1E8A"/>
    <w:rsid w:val="006F23F4"/>
    <w:rsid w:val="006F27CF"/>
    <w:rsid w:val="006F3CD6"/>
    <w:rsid w:val="006F47C1"/>
    <w:rsid w:val="006F4AA7"/>
    <w:rsid w:val="006F5264"/>
    <w:rsid w:val="006F5D55"/>
    <w:rsid w:val="006F64D8"/>
    <w:rsid w:val="006F653F"/>
    <w:rsid w:val="006F6732"/>
    <w:rsid w:val="006F75AB"/>
    <w:rsid w:val="00700132"/>
    <w:rsid w:val="0070182B"/>
    <w:rsid w:val="00702FE9"/>
    <w:rsid w:val="00704558"/>
    <w:rsid w:val="007059F0"/>
    <w:rsid w:val="007062CB"/>
    <w:rsid w:val="007070DB"/>
    <w:rsid w:val="0070785C"/>
    <w:rsid w:val="00711518"/>
    <w:rsid w:val="00712093"/>
    <w:rsid w:val="00713C81"/>
    <w:rsid w:val="00714065"/>
    <w:rsid w:val="0071533C"/>
    <w:rsid w:val="00715C35"/>
    <w:rsid w:val="00717996"/>
    <w:rsid w:val="0072023B"/>
    <w:rsid w:val="00720BFE"/>
    <w:rsid w:val="00721EED"/>
    <w:rsid w:val="007228D5"/>
    <w:rsid w:val="007233F9"/>
    <w:rsid w:val="00723793"/>
    <w:rsid w:val="0072507D"/>
    <w:rsid w:val="00726F07"/>
    <w:rsid w:val="007301B1"/>
    <w:rsid w:val="007306D3"/>
    <w:rsid w:val="00730750"/>
    <w:rsid w:val="00732EF0"/>
    <w:rsid w:val="00736C7F"/>
    <w:rsid w:val="0073759B"/>
    <w:rsid w:val="00737898"/>
    <w:rsid w:val="00741C54"/>
    <w:rsid w:val="00741F3B"/>
    <w:rsid w:val="00742789"/>
    <w:rsid w:val="00742CBB"/>
    <w:rsid w:val="007437BE"/>
    <w:rsid w:val="00744555"/>
    <w:rsid w:val="007472B5"/>
    <w:rsid w:val="007512CB"/>
    <w:rsid w:val="007527CA"/>
    <w:rsid w:val="00753833"/>
    <w:rsid w:val="00753DC6"/>
    <w:rsid w:val="0075406D"/>
    <w:rsid w:val="00754B1E"/>
    <w:rsid w:val="00755585"/>
    <w:rsid w:val="0075796E"/>
    <w:rsid w:val="00761485"/>
    <w:rsid w:val="00761DF4"/>
    <w:rsid w:val="00762BC8"/>
    <w:rsid w:val="00764A28"/>
    <w:rsid w:val="00764CA2"/>
    <w:rsid w:val="00765809"/>
    <w:rsid w:val="00770F2A"/>
    <w:rsid w:val="0077283A"/>
    <w:rsid w:val="00772D63"/>
    <w:rsid w:val="00773184"/>
    <w:rsid w:val="00773CEE"/>
    <w:rsid w:val="00775D19"/>
    <w:rsid w:val="00776238"/>
    <w:rsid w:val="00776D2E"/>
    <w:rsid w:val="00777215"/>
    <w:rsid w:val="00782FAB"/>
    <w:rsid w:val="00783918"/>
    <w:rsid w:val="00783B82"/>
    <w:rsid w:val="00784D34"/>
    <w:rsid w:val="00784E52"/>
    <w:rsid w:val="00790D65"/>
    <w:rsid w:val="00792B53"/>
    <w:rsid w:val="00793399"/>
    <w:rsid w:val="00793784"/>
    <w:rsid w:val="00794CC5"/>
    <w:rsid w:val="007961BA"/>
    <w:rsid w:val="00797779"/>
    <w:rsid w:val="007A0956"/>
    <w:rsid w:val="007A1B95"/>
    <w:rsid w:val="007A2CAC"/>
    <w:rsid w:val="007A3783"/>
    <w:rsid w:val="007A4064"/>
    <w:rsid w:val="007A622F"/>
    <w:rsid w:val="007A7125"/>
    <w:rsid w:val="007A7E28"/>
    <w:rsid w:val="007B2CB1"/>
    <w:rsid w:val="007B3884"/>
    <w:rsid w:val="007B4071"/>
    <w:rsid w:val="007B7817"/>
    <w:rsid w:val="007B7FDD"/>
    <w:rsid w:val="007C04EA"/>
    <w:rsid w:val="007C1D66"/>
    <w:rsid w:val="007C2255"/>
    <w:rsid w:val="007C2336"/>
    <w:rsid w:val="007C7211"/>
    <w:rsid w:val="007C7700"/>
    <w:rsid w:val="007C799F"/>
    <w:rsid w:val="007D205F"/>
    <w:rsid w:val="007D3597"/>
    <w:rsid w:val="007D444C"/>
    <w:rsid w:val="007D4D45"/>
    <w:rsid w:val="007E05F6"/>
    <w:rsid w:val="007E070E"/>
    <w:rsid w:val="007E2B0B"/>
    <w:rsid w:val="007E6627"/>
    <w:rsid w:val="007F1127"/>
    <w:rsid w:val="007F151E"/>
    <w:rsid w:val="007F22D5"/>
    <w:rsid w:val="007F28BC"/>
    <w:rsid w:val="007F3DE3"/>
    <w:rsid w:val="007F5EE5"/>
    <w:rsid w:val="007F63A1"/>
    <w:rsid w:val="007F6631"/>
    <w:rsid w:val="007F681D"/>
    <w:rsid w:val="007F7AC8"/>
    <w:rsid w:val="007F7D41"/>
    <w:rsid w:val="007F7FE7"/>
    <w:rsid w:val="008011BB"/>
    <w:rsid w:val="008018CA"/>
    <w:rsid w:val="008042BF"/>
    <w:rsid w:val="008054CA"/>
    <w:rsid w:val="008070E6"/>
    <w:rsid w:val="0081015F"/>
    <w:rsid w:val="008110A1"/>
    <w:rsid w:val="0081118D"/>
    <w:rsid w:val="008119C1"/>
    <w:rsid w:val="00813428"/>
    <w:rsid w:val="00813CD0"/>
    <w:rsid w:val="00820051"/>
    <w:rsid w:val="008224E2"/>
    <w:rsid w:val="008242FC"/>
    <w:rsid w:val="00824AEE"/>
    <w:rsid w:val="00825828"/>
    <w:rsid w:val="008267B5"/>
    <w:rsid w:val="00826B80"/>
    <w:rsid w:val="00827C04"/>
    <w:rsid w:val="008314D9"/>
    <w:rsid w:val="00831FFF"/>
    <w:rsid w:val="00832FD9"/>
    <w:rsid w:val="00836BE6"/>
    <w:rsid w:val="00841AD7"/>
    <w:rsid w:val="00841D34"/>
    <w:rsid w:val="00844381"/>
    <w:rsid w:val="008460EC"/>
    <w:rsid w:val="00846B31"/>
    <w:rsid w:val="00846CB1"/>
    <w:rsid w:val="00851A2A"/>
    <w:rsid w:val="00856210"/>
    <w:rsid w:val="00856BEE"/>
    <w:rsid w:val="008579CB"/>
    <w:rsid w:val="008579FF"/>
    <w:rsid w:val="0086037D"/>
    <w:rsid w:val="00860CA7"/>
    <w:rsid w:val="00861778"/>
    <w:rsid w:val="008624CD"/>
    <w:rsid w:val="00864AF9"/>
    <w:rsid w:val="00864CC1"/>
    <w:rsid w:val="00865F83"/>
    <w:rsid w:val="00867751"/>
    <w:rsid w:val="008712DA"/>
    <w:rsid w:val="00871389"/>
    <w:rsid w:val="00871497"/>
    <w:rsid w:val="00871A1D"/>
    <w:rsid w:val="00871C57"/>
    <w:rsid w:val="00871CE0"/>
    <w:rsid w:val="00873623"/>
    <w:rsid w:val="00875953"/>
    <w:rsid w:val="00876E2D"/>
    <w:rsid w:val="008801CD"/>
    <w:rsid w:val="00881966"/>
    <w:rsid w:val="00881C64"/>
    <w:rsid w:val="00881CF4"/>
    <w:rsid w:val="00882678"/>
    <w:rsid w:val="00890800"/>
    <w:rsid w:val="00892109"/>
    <w:rsid w:val="00894A1F"/>
    <w:rsid w:val="00894D4A"/>
    <w:rsid w:val="00894F7D"/>
    <w:rsid w:val="00895138"/>
    <w:rsid w:val="008955B6"/>
    <w:rsid w:val="008A0111"/>
    <w:rsid w:val="008A25E2"/>
    <w:rsid w:val="008A51F6"/>
    <w:rsid w:val="008A53C4"/>
    <w:rsid w:val="008A709D"/>
    <w:rsid w:val="008B0822"/>
    <w:rsid w:val="008B0E2B"/>
    <w:rsid w:val="008B1A62"/>
    <w:rsid w:val="008B2609"/>
    <w:rsid w:val="008B5A54"/>
    <w:rsid w:val="008B691C"/>
    <w:rsid w:val="008B7ED3"/>
    <w:rsid w:val="008C004E"/>
    <w:rsid w:val="008C01D8"/>
    <w:rsid w:val="008C44DC"/>
    <w:rsid w:val="008C6DC8"/>
    <w:rsid w:val="008D0235"/>
    <w:rsid w:val="008D23A9"/>
    <w:rsid w:val="008D38B6"/>
    <w:rsid w:val="008D5AD8"/>
    <w:rsid w:val="008D60CF"/>
    <w:rsid w:val="008E004B"/>
    <w:rsid w:val="008E0180"/>
    <w:rsid w:val="008E07CB"/>
    <w:rsid w:val="008E5275"/>
    <w:rsid w:val="008E560C"/>
    <w:rsid w:val="008F1E84"/>
    <w:rsid w:val="008F20BF"/>
    <w:rsid w:val="008F43CE"/>
    <w:rsid w:val="008F66DF"/>
    <w:rsid w:val="008F68C9"/>
    <w:rsid w:val="00901B65"/>
    <w:rsid w:val="00903A72"/>
    <w:rsid w:val="0090626D"/>
    <w:rsid w:val="00907E7F"/>
    <w:rsid w:val="0091132F"/>
    <w:rsid w:val="009115A7"/>
    <w:rsid w:val="0091428C"/>
    <w:rsid w:val="0091457E"/>
    <w:rsid w:val="009148E5"/>
    <w:rsid w:val="00915B44"/>
    <w:rsid w:val="00916BE4"/>
    <w:rsid w:val="00924798"/>
    <w:rsid w:val="0092747F"/>
    <w:rsid w:val="00932C3D"/>
    <w:rsid w:val="00932F81"/>
    <w:rsid w:val="00933AB1"/>
    <w:rsid w:val="009362C8"/>
    <w:rsid w:val="009375AB"/>
    <w:rsid w:val="00941770"/>
    <w:rsid w:val="00941792"/>
    <w:rsid w:val="00941D56"/>
    <w:rsid w:val="009459ED"/>
    <w:rsid w:val="00947DFE"/>
    <w:rsid w:val="00950724"/>
    <w:rsid w:val="00951F8D"/>
    <w:rsid w:val="00954B2E"/>
    <w:rsid w:val="0095716C"/>
    <w:rsid w:val="00961E63"/>
    <w:rsid w:val="00961EBE"/>
    <w:rsid w:val="009623F4"/>
    <w:rsid w:val="00962963"/>
    <w:rsid w:val="0096500D"/>
    <w:rsid w:val="009650CA"/>
    <w:rsid w:val="009716B9"/>
    <w:rsid w:val="00973465"/>
    <w:rsid w:val="009748B4"/>
    <w:rsid w:val="00974D09"/>
    <w:rsid w:val="009763B9"/>
    <w:rsid w:val="00976926"/>
    <w:rsid w:val="0097692A"/>
    <w:rsid w:val="00977875"/>
    <w:rsid w:val="0098030A"/>
    <w:rsid w:val="0098055B"/>
    <w:rsid w:val="009816D7"/>
    <w:rsid w:val="00983D68"/>
    <w:rsid w:val="00984E4F"/>
    <w:rsid w:val="009866CB"/>
    <w:rsid w:val="00986E5D"/>
    <w:rsid w:val="009870F6"/>
    <w:rsid w:val="00987C39"/>
    <w:rsid w:val="0099031D"/>
    <w:rsid w:val="009913C3"/>
    <w:rsid w:val="0099158B"/>
    <w:rsid w:val="00991A92"/>
    <w:rsid w:val="00994A3F"/>
    <w:rsid w:val="009A19D4"/>
    <w:rsid w:val="009A1C14"/>
    <w:rsid w:val="009A7EFC"/>
    <w:rsid w:val="009B0F15"/>
    <w:rsid w:val="009B1B1C"/>
    <w:rsid w:val="009B6338"/>
    <w:rsid w:val="009B7778"/>
    <w:rsid w:val="009B7BED"/>
    <w:rsid w:val="009C1151"/>
    <w:rsid w:val="009C28B9"/>
    <w:rsid w:val="009C34A9"/>
    <w:rsid w:val="009C52C9"/>
    <w:rsid w:val="009C6355"/>
    <w:rsid w:val="009C63AC"/>
    <w:rsid w:val="009C77BA"/>
    <w:rsid w:val="009D075A"/>
    <w:rsid w:val="009D0B63"/>
    <w:rsid w:val="009D0C85"/>
    <w:rsid w:val="009D1525"/>
    <w:rsid w:val="009D16EB"/>
    <w:rsid w:val="009D20F0"/>
    <w:rsid w:val="009D25F0"/>
    <w:rsid w:val="009D41D6"/>
    <w:rsid w:val="009D5BB5"/>
    <w:rsid w:val="009D7005"/>
    <w:rsid w:val="009D7F4A"/>
    <w:rsid w:val="009E099C"/>
    <w:rsid w:val="009E3BD8"/>
    <w:rsid w:val="009E4CE5"/>
    <w:rsid w:val="009F2A18"/>
    <w:rsid w:val="009F32B7"/>
    <w:rsid w:val="009F460E"/>
    <w:rsid w:val="009F5CB7"/>
    <w:rsid w:val="009F6D58"/>
    <w:rsid w:val="00A00898"/>
    <w:rsid w:val="00A040B1"/>
    <w:rsid w:val="00A04D3E"/>
    <w:rsid w:val="00A05A6A"/>
    <w:rsid w:val="00A05D4F"/>
    <w:rsid w:val="00A069B2"/>
    <w:rsid w:val="00A100B5"/>
    <w:rsid w:val="00A11382"/>
    <w:rsid w:val="00A123B4"/>
    <w:rsid w:val="00A13C83"/>
    <w:rsid w:val="00A15868"/>
    <w:rsid w:val="00A17C9B"/>
    <w:rsid w:val="00A207AD"/>
    <w:rsid w:val="00A21AB9"/>
    <w:rsid w:val="00A21C9E"/>
    <w:rsid w:val="00A242D7"/>
    <w:rsid w:val="00A27A88"/>
    <w:rsid w:val="00A27C8D"/>
    <w:rsid w:val="00A33318"/>
    <w:rsid w:val="00A35415"/>
    <w:rsid w:val="00A40B8B"/>
    <w:rsid w:val="00A424D3"/>
    <w:rsid w:val="00A42D3D"/>
    <w:rsid w:val="00A46CB5"/>
    <w:rsid w:val="00A50B2F"/>
    <w:rsid w:val="00A513C8"/>
    <w:rsid w:val="00A51A80"/>
    <w:rsid w:val="00A538B0"/>
    <w:rsid w:val="00A53DE5"/>
    <w:rsid w:val="00A567D9"/>
    <w:rsid w:val="00A613E8"/>
    <w:rsid w:val="00A64365"/>
    <w:rsid w:val="00A6725F"/>
    <w:rsid w:val="00A713AA"/>
    <w:rsid w:val="00A71994"/>
    <w:rsid w:val="00A72B69"/>
    <w:rsid w:val="00A737F7"/>
    <w:rsid w:val="00A74079"/>
    <w:rsid w:val="00A74342"/>
    <w:rsid w:val="00A74EB5"/>
    <w:rsid w:val="00A76AA7"/>
    <w:rsid w:val="00A77907"/>
    <w:rsid w:val="00A8071E"/>
    <w:rsid w:val="00A825CF"/>
    <w:rsid w:val="00A8312F"/>
    <w:rsid w:val="00A8392E"/>
    <w:rsid w:val="00A8406B"/>
    <w:rsid w:val="00A84643"/>
    <w:rsid w:val="00A86476"/>
    <w:rsid w:val="00A919E9"/>
    <w:rsid w:val="00A93273"/>
    <w:rsid w:val="00A93DCB"/>
    <w:rsid w:val="00AA00E9"/>
    <w:rsid w:val="00AA2820"/>
    <w:rsid w:val="00AA29A9"/>
    <w:rsid w:val="00AA3717"/>
    <w:rsid w:val="00AA3C9A"/>
    <w:rsid w:val="00AB07A7"/>
    <w:rsid w:val="00AB23B8"/>
    <w:rsid w:val="00AB4458"/>
    <w:rsid w:val="00AB584B"/>
    <w:rsid w:val="00AB5881"/>
    <w:rsid w:val="00AB71BF"/>
    <w:rsid w:val="00AB7B0A"/>
    <w:rsid w:val="00AC3563"/>
    <w:rsid w:val="00AC3F30"/>
    <w:rsid w:val="00AD0E42"/>
    <w:rsid w:val="00AD121E"/>
    <w:rsid w:val="00AD2160"/>
    <w:rsid w:val="00AD4519"/>
    <w:rsid w:val="00AD4848"/>
    <w:rsid w:val="00AD7053"/>
    <w:rsid w:val="00AD7267"/>
    <w:rsid w:val="00AD73EC"/>
    <w:rsid w:val="00AE09BE"/>
    <w:rsid w:val="00AE1AE5"/>
    <w:rsid w:val="00AE443A"/>
    <w:rsid w:val="00AF08F0"/>
    <w:rsid w:val="00AF2D22"/>
    <w:rsid w:val="00AF3AAA"/>
    <w:rsid w:val="00AF4042"/>
    <w:rsid w:val="00AF4308"/>
    <w:rsid w:val="00AF5015"/>
    <w:rsid w:val="00AF516D"/>
    <w:rsid w:val="00AF5ABE"/>
    <w:rsid w:val="00AF7C04"/>
    <w:rsid w:val="00B00484"/>
    <w:rsid w:val="00B019F9"/>
    <w:rsid w:val="00B04A92"/>
    <w:rsid w:val="00B0527A"/>
    <w:rsid w:val="00B05383"/>
    <w:rsid w:val="00B060D7"/>
    <w:rsid w:val="00B108F0"/>
    <w:rsid w:val="00B10945"/>
    <w:rsid w:val="00B10BE0"/>
    <w:rsid w:val="00B12743"/>
    <w:rsid w:val="00B134AD"/>
    <w:rsid w:val="00B13CCC"/>
    <w:rsid w:val="00B1415D"/>
    <w:rsid w:val="00B1450C"/>
    <w:rsid w:val="00B16288"/>
    <w:rsid w:val="00B229BF"/>
    <w:rsid w:val="00B237D8"/>
    <w:rsid w:val="00B240E3"/>
    <w:rsid w:val="00B24D8D"/>
    <w:rsid w:val="00B2603C"/>
    <w:rsid w:val="00B30050"/>
    <w:rsid w:val="00B30F90"/>
    <w:rsid w:val="00B33574"/>
    <w:rsid w:val="00B33761"/>
    <w:rsid w:val="00B34496"/>
    <w:rsid w:val="00B40D22"/>
    <w:rsid w:val="00B42E5E"/>
    <w:rsid w:val="00B431A0"/>
    <w:rsid w:val="00B43C1B"/>
    <w:rsid w:val="00B463B2"/>
    <w:rsid w:val="00B46D47"/>
    <w:rsid w:val="00B50858"/>
    <w:rsid w:val="00B50C02"/>
    <w:rsid w:val="00B51400"/>
    <w:rsid w:val="00B54DF2"/>
    <w:rsid w:val="00B55D4C"/>
    <w:rsid w:val="00B5644F"/>
    <w:rsid w:val="00B5653B"/>
    <w:rsid w:val="00B56E53"/>
    <w:rsid w:val="00B576D8"/>
    <w:rsid w:val="00B57D32"/>
    <w:rsid w:val="00B604E3"/>
    <w:rsid w:val="00B604EA"/>
    <w:rsid w:val="00B604ED"/>
    <w:rsid w:val="00B61E9A"/>
    <w:rsid w:val="00B61FAC"/>
    <w:rsid w:val="00B635FF"/>
    <w:rsid w:val="00B66103"/>
    <w:rsid w:val="00B66F7C"/>
    <w:rsid w:val="00B679E3"/>
    <w:rsid w:val="00B71249"/>
    <w:rsid w:val="00B74017"/>
    <w:rsid w:val="00B74512"/>
    <w:rsid w:val="00B74E25"/>
    <w:rsid w:val="00B75EB3"/>
    <w:rsid w:val="00B76C8A"/>
    <w:rsid w:val="00B77086"/>
    <w:rsid w:val="00B77AEB"/>
    <w:rsid w:val="00B81D35"/>
    <w:rsid w:val="00B835DC"/>
    <w:rsid w:val="00B83F7E"/>
    <w:rsid w:val="00B8434E"/>
    <w:rsid w:val="00B845E2"/>
    <w:rsid w:val="00B85AA1"/>
    <w:rsid w:val="00B873B6"/>
    <w:rsid w:val="00B905F2"/>
    <w:rsid w:val="00B90C12"/>
    <w:rsid w:val="00B91A8D"/>
    <w:rsid w:val="00B922C8"/>
    <w:rsid w:val="00B92705"/>
    <w:rsid w:val="00BA0FFC"/>
    <w:rsid w:val="00BA4F7A"/>
    <w:rsid w:val="00BA6CC3"/>
    <w:rsid w:val="00BA7CFD"/>
    <w:rsid w:val="00BB049D"/>
    <w:rsid w:val="00BB0A7B"/>
    <w:rsid w:val="00BB1A64"/>
    <w:rsid w:val="00BB4865"/>
    <w:rsid w:val="00BB575B"/>
    <w:rsid w:val="00BB6C84"/>
    <w:rsid w:val="00BB74D3"/>
    <w:rsid w:val="00BC567B"/>
    <w:rsid w:val="00BC60CC"/>
    <w:rsid w:val="00BC6684"/>
    <w:rsid w:val="00BD15D9"/>
    <w:rsid w:val="00BD248B"/>
    <w:rsid w:val="00BE0DB1"/>
    <w:rsid w:val="00BE1A65"/>
    <w:rsid w:val="00BE2669"/>
    <w:rsid w:val="00BE37C5"/>
    <w:rsid w:val="00BE4392"/>
    <w:rsid w:val="00BE5571"/>
    <w:rsid w:val="00BF026A"/>
    <w:rsid w:val="00BF0919"/>
    <w:rsid w:val="00BF11B7"/>
    <w:rsid w:val="00BF19EA"/>
    <w:rsid w:val="00BF2D22"/>
    <w:rsid w:val="00BF4157"/>
    <w:rsid w:val="00BF4494"/>
    <w:rsid w:val="00BF47C0"/>
    <w:rsid w:val="00BF5177"/>
    <w:rsid w:val="00C00007"/>
    <w:rsid w:val="00C018B5"/>
    <w:rsid w:val="00C049E9"/>
    <w:rsid w:val="00C10321"/>
    <w:rsid w:val="00C1237A"/>
    <w:rsid w:val="00C12891"/>
    <w:rsid w:val="00C14C36"/>
    <w:rsid w:val="00C1763A"/>
    <w:rsid w:val="00C209A3"/>
    <w:rsid w:val="00C2262B"/>
    <w:rsid w:val="00C227E6"/>
    <w:rsid w:val="00C24A02"/>
    <w:rsid w:val="00C24DA8"/>
    <w:rsid w:val="00C2561F"/>
    <w:rsid w:val="00C27EBB"/>
    <w:rsid w:val="00C3085E"/>
    <w:rsid w:val="00C31305"/>
    <w:rsid w:val="00C36439"/>
    <w:rsid w:val="00C37055"/>
    <w:rsid w:val="00C405C5"/>
    <w:rsid w:val="00C41138"/>
    <w:rsid w:val="00C43D09"/>
    <w:rsid w:val="00C44C6A"/>
    <w:rsid w:val="00C4588A"/>
    <w:rsid w:val="00C51DC5"/>
    <w:rsid w:val="00C53617"/>
    <w:rsid w:val="00C53A88"/>
    <w:rsid w:val="00C55EF0"/>
    <w:rsid w:val="00C57C80"/>
    <w:rsid w:val="00C60360"/>
    <w:rsid w:val="00C625BD"/>
    <w:rsid w:val="00C62844"/>
    <w:rsid w:val="00C62897"/>
    <w:rsid w:val="00C62B80"/>
    <w:rsid w:val="00C6399B"/>
    <w:rsid w:val="00C64A18"/>
    <w:rsid w:val="00C66BBE"/>
    <w:rsid w:val="00C6727A"/>
    <w:rsid w:val="00C7077F"/>
    <w:rsid w:val="00C70AAF"/>
    <w:rsid w:val="00C809E8"/>
    <w:rsid w:val="00C81A18"/>
    <w:rsid w:val="00C82B6C"/>
    <w:rsid w:val="00C830C0"/>
    <w:rsid w:val="00C837D5"/>
    <w:rsid w:val="00C843C6"/>
    <w:rsid w:val="00C86DAD"/>
    <w:rsid w:val="00C903BD"/>
    <w:rsid w:val="00C909AF"/>
    <w:rsid w:val="00C915BD"/>
    <w:rsid w:val="00C95BF8"/>
    <w:rsid w:val="00C96B4C"/>
    <w:rsid w:val="00C973C0"/>
    <w:rsid w:val="00CA2B9F"/>
    <w:rsid w:val="00CA333B"/>
    <w:rsid w:val="00CA44D7"/>
    <w:rsid w:val="00CA65CA"/>
    <w:rsid w:val="00CA6B14"/>
    <w:rsid w:val="00CB0691"/>
    <w:rsid w:val="00CB14DE"/>
    <w:rsid w:val="00CB1A50"/>
    <w:rsid w:val="00CB224E"/>
    <w:rsid w:val="00CB61D1"/>
    <w:rsid w:val="00CB65AD"/>
    <w:rsid w:val="00CB6E1C"/>
    <w:rsid w:val="00CC03CD"/>
    <w:rsid w:val="00CC14F5"/>
    <w:rsid w:val="00CC2806"/>
    <w:rsid w:val="00CC2EB6"/>
    <w:rsid w:val="00CC3272"/>
    <w:rsid w:val="00CC3589"/>
    <w:rsid w:val="00CC378E"/>
    <w:rsid w:val="00CC3B4F"/>
    <w:rsid w:val="00CC3D33"/>
    <w:rsid w:val="00CC49CF"/>
    <w:rsid w:val="00CC50F4"/>
    <w:rsid w:val="00CC5C79"/>
    <w:rsid w:val="00CC5E07"/>
    <w:rsid w:val="00CD0B0B"/>
    <w:rsid w:val="00CD2565"/>
    <w:rsid w:val="00CD48A7"/>
    <w:rsid w:val="00CD56B1"/>
    <w:rsid w:val="00CD601B"/>
    <w:rsid w:val="00CD73FB"/>
    <w:rsid w:val="00CE3066"/>
    <w:rsid w:val="00CE7D4B"/>
    <w:rsid w:val="00CF2A85"/>
    <w:rsid w:val="00CF4212"/>
    <w:rsid w:val="00CF4D49"/>
    <w:rsid w:val="00CF61BA"/>
    <w:rsid w:val="00CF6422"/>
    <w:rsid w:val="00CF6578"/>
    <w:rsid w:val="00CF7F8F"/>
    <w:rsid w:val="00D01ABE"/>
    <w:rsid w:val="00D01BB2"/>
    <w:rsid w:val="00D04102"/>
    <w:rsid w:val="00D05222"/>
    <w:rsid w:val="00D06972"/>
    <w:rsid w:val="00D1082A"/>
    <w:rsid w:val="00D13D07"/>
    <w:rsid w:val="00D22985"/>
    <w:rsid w:val="00D22B20"/>
    <w:rsid w:val="00D25FA0"/>
    <w:rsid w:val="00D26546"/>
    <w:rsid w:val="00D27825"/>
    <w:rsid w:val="00D312C4"/>
    <w:rsid w:val="00D317D7"/>
    <w:rsid w:val="00D35CFD"/>
    <w:rsid w:val="00D35E50"/>
    <w:rsid w:val="00D36B7D"/>
    <w:rsid w:val="00D36CEB"/>
    <w:rsid w:val="00D403BD"/>
    <w:rsid w:val="00D40E0D"/>
    <w:rsid w:val="00D41CE5"/>
    <w:rsid w:val="00D41DF0"/>
    <w:rsid w:val="00D42617"/>
    <w:rsid w:val="00D50B48"/>
    <w:rsid w:val="00D5110A"/>
    <w:rsid w:val="00D558E5"/>
    <w:rsid w:val="00D569D7"/>
    <w:rsid w:val="00D606FE"/>
    <w:rsid w:val="00D61F8C"/>
    <w:rsid w:val="00D63603"/>
    <w:rsid w:val="00D6748D"/>
    <w:rsid w:val="00D679AB"/>
    <w:rsid w:val="00D70281"/>
    <w:rsid w:val="00D72100"/>
    <w:rsid w:val="00D722A5"/>
    <w:rsid w:val="00D725E4"/>
    <w:rsid w:val="00D7277B"/>
    <w:rsid w:val="00D72CFC"/>
    <w:rsid w:val="00D738F0"/>
    <w:rsid w:val="00D73C81"/>
    <w:rsid w:val="00D76D11"/>
    <w:rsid w:val="00D76ECD"/>
    <w:rsid w:val="00D802E8"/>
    <w:rsid w:val="00D83DB7"/>
    <w:rsid w:val="00D8403E"/>
    <w:rsid w:val="00D84902"/>
    <w:rsid w:val="00D865E9"/>
    <w:rsid w:val="00D875A4"/>
    <w:rsid w:val="00D902A8"/>
    <w:rsid w:val="00D9117C"/>
    <w:rsid w:val="00D91877"/>
    <w:rsid w:val="00D926BB"/>
    <w:rsid w:val="00D92EFF"/>
    <w:rsid w:val="00D940D0"/>
    <w:rsid w:val="00D971DC"/>
    <w:rsid w:val="00DA03F9"/>
    <w:rsid w:val="00DA1B8A"/>
    <w:rsid w:val="00DA3957"/>
    <w:rsid w:val="00DA62C8"/>
    <w:rsid w:val="00DA6F2A"/>
    <w:rsid w:val="00DB2957"/>
    <w:rsid w:val="00DB3D46"/>
    <w:rsid w:val="00DB4686"/>
    <w:rsid w:val="00DB65D5"/>
    <w:rsid w:val="00DB7B8F"/>
    <w:rsid w:val="00DC1949"/>
    <w:rsid w:val="00DC35E5"/>
    <w:rsid w:val="00DC50E4"/>
    <w:rsid w:val="00DC5176"/>
    <w:rsid w:val="00DC5EE6"/>
    <w:rsid w:val="00DC6779"/>
    <w:rsid w:val="00DC6DCF"/>
    <w:rsid w:val="00DC72FA"/>
    <w:rsid w:val="00DC75C2"/>
    <w:rsid w:val="00DD0230"/>
    <w:rsid w:val="00DD0617"/>
    <w:rsid w:val="00DD1D16"/>
    <w:rsid w:val="00DD2774"/>
    <w:rsid w:val="00DD38D4"/>
    <w:rsid w:val="00DD414F"/>
    <w:rsid w:val="00DD5640"/>
    <w:rsid w:val="00DD5913"/>
    <w:rsid w:val="00DD7635"/>
    <w:rsid w:val="00DE12AF"/>
    <w:rsid w:val="00DE25DE"/>
    <w:rsid w:val="00DE28E3"/>
    <w:rsid w:val="00DE2ABE"/>
    <w:rsid w:val="00DE2EF8"/>
    <w:rsid w:val="00DE4279"/>
    <w:rsid w:val="00DE44F1"/>
    <w:rsid w:val="00DE4687"/>
    <w:rsid w:val="00DE4A25"/>
    <w:rsid w:val="00DE606C"/>
    <w:rsid w:val="00DE6736"/>
    <w:rsid w:val="00DE7DEE"/>
    <w:rsid w:val="00DF0EBC"/>
    <w:rsid w:val="00DF0FA9"/>
    <w:rsid w:val="00DF2F65"/>
    <w:rsid w:val="00DF4234"/>
    <w:rsid w:val="00DF4840"/>
    <w:rsid w:val="00DF59EE"/>
    <w:rsid w:val="00DF7D0D"/>
    <w:rsid w:val="00E0125F"/>
    <w:rsid w:val="00E019C2"/>
    <w:rsid w:val="00E02B92"/>
    <w:rsid w:val="00E03B5F"/>
    <w:rsid w:val="00E03FF8"/>
    <w:rsid w:val="00E048A0"/>
    <w:rsid w:val="00E05D19"/>
    <w:rsid w:val="00E068D1"/>
    <w:rsid w:val="00E06AAE"/>
    <w:rsid w:val="00E06FA3"/>
    <w:rsid w:val="00E1131D"/>
    <w:rsid w:val="00E15DB0"/>
    <w:rsid w:val="00E1652E"/>
    <w:rsid w:val="00E17409"/>
    <w:rsid w:val="00E174DF"/>
    <w:rsid w:val="00E20E34"/>
    <w:rsid w:val="00E22639"/>
    <w:rsid w:val="00E23DCC"/>
    <w:rsid w:val="00E25B29"/>
    <w:rsid w:val="00E31327"/>
    <w:rsid w:val="00E31A22"/>
    <w:rsid w:val="00E320F4"/>
    <w:rsid w:val="00E3241A"/>
    <w:rsid w:val="00E33BEA"/>
    <w:rsid w:val="00E40981"/>
    <w:rsid w:val="00E4111A"/>
    <w:rsid w:val="00E41BD2"/>
    <w:rsid w:val="00E44164"/>
    <w:rsid w:val="00E44D1A"/>
    <w:rsid w:val="00E5032F"/>
    <w:rsid w:val="00E50BC1"/>
    <w:rsid w:val="00E50D3E"/>
    <w:rsid w:val="00E51622"/>
    <w:rsid w:val="00E52F26"/>
    <w:rsid w:val="00E53068"/>
    <w:rsid w:val="00E5539A"/>
    <w:rsid w:val="00E558B8"/>
    <w:rsid w:val="00E570FE"/>
    <w:rsid w:val="00E57434"/>
    <w:rsid w:val="00E61787"/>
    <w:rsid w:val="00E65C4E"/>
    <w:rsid w:val="00E66260"/>
    <w:rsid w:val="00E67F31"/>
    <w:rsid w:val="00E706F3"/>
    <w:rsid w:val="00E716ED"/>
    <w:rsid w:val="00E71E61"/>
    <w:rsid w:val="00E72D54"/>
    <w:rsid w:val="00E7636B"/>
    <w:rsid w:val="00E76494"/>
    <w:rsid w:val="00E80082"/>
    <w:rsid w:val="00E80C50"/>
    <w:rsid w:val="00E82669"/>
    <w:rsid w:val="00E830B3"/>
    <w:rsid w:val="00E8461A"/>
    <w:rsid w:val="00E85539"/>
    <w:rsid w:val="00E87156"/>
    <w:rsid w:val="00E90E1E"/>
    <w:rsid w:val="00E913EC"/>
    <w:rsid w:val="00E943EC"/>
    <w:rsid w:val="00E94821"/>
    <w:rsid w:val="00E952EB"/>
    <w:rsid w:val="00E95B1C"/>
    <w:rsid w:val="00E9778D"/>
    <w:rsid w:val="00EA06D7"/>
    <w:rsid w:val="00EA1D2F"/>
    <w:rsid w:val="00EA2269"/>
    <w:rsid w:val="00EA22CF"/>
    <w:rsid w:val="00EA3FA8"/>
    <w:rsid w:val="00EA4358"/>
    <w:rsid w:val="00EA52F2"/>
    <w:rsid w:val="00EA7A4D"/>
    <w:rsid w:val="00EB0D72"/>
    <w:rsid w:val="00EB2B6D"/>
    <w:rsid w:val="00EB68E6"/>
    <w:rsid w:val="00EB6B86"/>
    <w:rsid w:val="00EC1710"/>
    <w:rsid w:val="00EC1A0C"/>
    <w:rsid w:val="00EC2FB8"/>
    <w:rsid w:val="00EC42F4"/>
    <w:rsid w:val="00EC54A6"/>
    <w:rsid w:val="00EC54E8"/>
    <w:rsid w:val="00EC5CBC"/>
    <w:rsid w:val="00EC5CD9"/>
    <w:rsid w:val="00EC72AC"/>
    <w:rsid w:val="00ED026A"/>
    <w:rsid w:val="00ED221A"/>
    <w:rsid w:val="00ED2EC9"/>
    <w:rsid w:val="00ED3048"/>
    <w:rsid w:val="00ED6C86"/>
    <w:rsid w:val="00ED7CC4"/>
    <w:rsid w:val="00EE0511"/>
    <w:rsid w:val="00EE0837"/>
    <w:rsid w:val="00EE2409"/>
    <w:rsid w:val="00EE6129"/>
    <w:rsid w:val="00EE69D2"/>
    <w:rsid w:val="00EF08F9"/>
    <w:rsid w:val="00EF18F8"/>
    <w:rsid w:val="00EF49F1"/>
    <w:rsid w:val="00EF4AF7"/>
    <w:rsid w:val="00EF608E"/>
    <w:rsid w:val="00F0023F"/>
    <w:rsid w:val="00F0099F"/>
    <w:rsid w:val="00F01F7B"/>
    <w:rsid w:val="00F0253B"/>
    <w:rsid w:val="00F0314F"/>
    <w:rsid w:val="00F03BEC"/>
    <w:rsid w:val="00F04369"/>
    <w:rsid w:val="00F04E05"/>
    <w:rsid w:val="00F05E75"/>
    <w:rsid w:val="00F05FAF"/>
    <w:rsid w:val="00F0708E"/>
    <w:rsid w:val="00F07665"/>
    <w:rsid w:val="00F11C76"/>
    <w:rsid w:val="00F1269D"/>
    <w:rsid w:val="00F13392"/>
    <w:rsid w:val="00F137D1"/>
    <w:rsid w:val="00F14926"/>
    <w:rsid w:val="00F157E0"/>
    <w:rsid w:val="00F174B1"/>
    <w:rsid w:val="00F174E1"/>
    <w:rsid w:val="00F174FA"/>
    <w:rsid w:val="00F17EA0"/>
    <w:rsid w:val="00F22525"/>
    <w:rsid w:val="00F2257A"/>
    <w:rsid w:val="00F22701"/>
    <w:rsid w:val="00F22AAD"/>
    <w:rsid w:val="00F30D01"/>
    <w:rsid w:val="00F31154"/>
    <w:rsid w:val="00F319CE"/>
    <w:rsid w:val="00F331A3"/>
    <w:rsid w:val="00F3468C"/>
    <w:rsid w:val="00F35198"/>
    <w:rsid w:val="00F35403"/>
    <w:rsid w:val="00F35CA6"/>
    <w:rsid w:val="00F4143B"/>
    <w:rsid w:val="00F417F0"/>
    <w:rsid w:val="00F41EE8"/>
    <w:rsid w:val="00F4422A"/>
    <w:rsid w:val="00F44295"/>
    <w:rsid w:val="00F44D2B"/>
    <w:rsid w:val="00F473A8"/>
    <w:rsid w:val="00F47FDD"/>
    <w:rsid w:val="00F5056C"/>
    <w:rsid w:val="00F52571"/>
    <w:rsid w:val="00F544DC"/>
    <w:rsid w:val="00F571A8"/>
    <w:rsid w:val="00F57422"/>
    <w:rsid w:val="00F57535"/>
    <w:rsid w:val="00F607D7"/>
    <w:rsid w:val="00F624CA"/>
    <w:rsid w:val="00F63F4F"/>
    <w:rsid w:val="00F64486"/>
    <w:rsid w:val="00F657CB"/>
    <w:rsid w:val="00F65BC2"/>
    <w:rsid w:val="00F65E61"/>
    <w:rsid w:val="00F71281"/>
    <w:rsid w:val="00F71BDE"/>
    <w:rsid w:val="00F73776"/>
    <w:rsid w:val="00F742A3"/>
    <w:rsid w:val="00F774CC"/>
    <w:rsid w:val="00F820D2"/>
    <w:rsid w:val="00F83FDC"/>
    <w:rsid w:val="00F847C8"/>
    <w:rsid w:val="00F84AB5"/>
    <w:rsid w:val="00F84E86"/>
    <w:rsid w:val="00F85DFA"/>
    <w:rsid w:val="00F861CC"/>
    <w:rsid w:val="00F876CF"/>
    <w:rsid w:val="00F9023D"/>
    <w:rsid w:val="00F90F84"/>
    <w:rsid w:val="00F9134C"/>
    <w:rsid w:val="00F91D1A"/>
    <w:rsid w:val="00F93B54"/>
    <w:rsid w:val="00F942C6"/>
    <w:rsid w:val="00F94420"/>
    <w:rsid w:val="00F96BB1"/>
    <w:rsid w:val="00FA0104"/>
    <w:rsid w:val="00FA1F89"/>
    <w:rsid w:val="00FA294A"/>
    <w:rsid w:val="00FA4AEE"/>
    <w:rsid w:val="00FA5D3B"/>
    <w:rsid w:val="00FA7BE6"/>
    <w:rsid w:val="00FA7D16"/>
    <w:rsid w:val="00FB1060"/>
    <w:rsid w:val="00FB61E3"/>
    <w:rsid w:val="00FB77B3"/>
    <w:rsid w:val="00FC00B0"/>
    <w:rsid w:val="00FC06D2"/>
    <w:rsid w:val="00FC0834"/>
    <w:rsid w:val="00FC11D7"/>
    <w:rsid w:val="00FC55B7"/>
    <w:rsid w:val="00FC611B"/>
    <w:rsid w:val="00FC7C25"/>
    <w:rsid w:val="00FD2C17"/>
    <w:rsid w:val="00FD31CC"/>
    <w:rsid w:val="00FD3F1B"/>
    <w:rsid w:val="00FD6177"/>
    <w:rsid w:val="00FD72C0"/>
    <w:rsid w:val="00FD77F8"/>
    <w:rsid w:val="00FE106C"/>
    <w:rsid w:val="00FE4AF8"/>
    <w:rsid w:val="00FE5126"/>
    <w:rsid w:val="00FE7F88"/>
    <w:rsid w:val="00FF155F"/>
    <w:rsid w:val="00FF157D"/>
    <w:rsid w:val="00FF3E1F"/>
    <w:rsid w:val="00FF4FAE"/>
    <w:rsid w:val="01E51972"/>
    <w:rsid w:val="030C4366"/>
    <w:rsid w:val="058B75FA"/>
    <w:rsid w:val="0E480EBD"/>
    <w:rsid w:val="13F53001"/>
    <w:rsid w:val="150E395E"/>
    <w:rsid w:val="15212174"/>
    <w:rsid w:val="16226E18"/>
    <w:rsid w:val="18E95D2C"/>
    <w:rsid w:val="1A546C53"/>
    <w:rsid w:val="1ED24F30"/>
    <w:rsid w:val="2287277C"/>
    <w:rsid w:val="26933814"/>
    <w:rsid w:val="28F24829"/>
    <w:rsid w:val="2E9B6278"/>
    <w:rsid w:val="2F1D175D"/>
    <w:rsid w:val="312C5DFF"/>
    <w:rsid w:val="314C47ED"/>
    <w:rsid w:val="330524AB"/>
    <w:rsid w:val="35FA5272"/>
    <w:rsid w:val="363E5717"/>
    <w:rsid w:val="375A1712"/>
    <w:rsid w:val="3DD80D40"/>
    <w:rsid w:val="3FA26128"/>
    <w:rsid w:val="414D3019"/>
    <w:rsid w:val="434347EB"/>
    <w:rsid w:val="4437713C"/>
    <w:rsid w:val="44807AC4"/>
    <w:rsid w:val="47BF5185"/>
    <w:rsid w:val="47F70457"/>
    <w:rsid w:val="4E466CA9"/>
    <w:rsid w:val="4FC81D3C"/>
    <w:rsid w:val="54A93E2F"/>
    <w:rsid w:val="56707508"/>
    <w:rsid w:val="5DBE12B8"/>
    <w:rsid w:val="60597D4F"/>
    <w:rsid w:val="613F38AA"/>
    <w:rsid w:val="66C11F13"/>
    <w:rsid w:val="68962741"/>
    <w:rsid w:val="692978EE"/>
    <w:rsid w:val="69A64B0A"/>
    <w:rsid w:val="6EC46036"/>
    <w:rsid w:val="712F4037"/>
    <w:rsid w:val="73684AE8"/>
    <w:rsid w:val="743401C8"/>
    <w:rsid w:val="76811B8E"/>
    <w:rsid w:val="77416540"/>
    <w:rsid w:val="77EC40BD"/>
    <w:rsid w:val="788B6D3F"/>
    <w:rsid w:val="79F61100"/>
    <w:rsid w:val="7C503D9B"/>
    <w:rsid w:val="7D26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075FC"/>
  <w15:docId w15:val="{00F624CF-D26B-45F4-B4B5-70617F25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iPriority="0" w:unhideWhenUsed="1" w:qFormat="1"/>
    <w:lsdException w:name="Body Text First Indent 2" w:semiHidden="1" w:uiPriority="0" w:unhideWhenUsed="1" w:qFormat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0" w:qFormat="1"/>
    <w:lsdException w:name="Document Map" w:unhideWhenUsed="1" w:qFormat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iPriority="0" w:unhideWhenUsed="1" w:qFormat="1"/>
    <w:lsdException w:name="HTML Address" w:semiHidden="1" w:uiPriority="0" w:unhideWhenUsed="1" w:qFormat="1"/>
    <w:lsdException w:name="HTML Cite" w:semiHidden="1" w:uiPriority="0" w:unhideWhenUsed="1" w:qFormat="1"/>
    <w:lsdException w:name="HTML Code" w:semiHidden="1" w:uiPriority="0" w:unhideWhenUsed="1" w:qFormat="1"/>
    <w:lsdException w:name="HTML Definition" w:semiHidden="1" w:uiPriority="0" w:unhideWhenUsed="1" w:qFormat="1"/>
    <w:lsdException w:name="HTML Keyboard" w:semiHidden="1" w:uiPriority="0" w:unhideWhenUsed="1" w:qFormat="1"/>
    <w:lsdException w:name="HTML Preformatted" w:unhideWhenUsed="1" w:qFormat="1"/>
    <w:lsdException w:name="HTML Sample" w:semiHidden="1" w:uiPriority="0" w:unhideWhenUsed="1" w:qFormat="1"/>
    <w:lsdException w:name="HTML Typewriter" w:semiHidden="1" w:uiPriority="0" w:unhideWhenUsed="1" w:qFormat="1"/>
    <w:lsdException w:name="HTML Variable" w:semiHidden="1" w:uiPriority="0" w:unhideWhenUsed="1" w:qFormat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613ED8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3"/>
    <w:next w:val="a3"/>
    <w:link w:val="11"/>
    <w:qFormat/>
    <w:pPr>
      <w:keepNext/>
      <w:keepLines/>
      <w:numPr>
        <w:numId w:val="1"/>
      </w:numPr>
      <w:spacing w:before="240" w:after="24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3"/>
    <w:next w:val="a3"/>
    <w:link w:val="20"/>
    <w:uiPriority w:val="99"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Arial" w:eastAsia="黑体" w:hAnsi="Arial" w:cstheme="majorBidi"/>
      <w:bCs/>
      <w:sz w:val="32"/>
      <w:szCs w:val="32"/>
    </w:rPr>
  </w:style>
  <w:style w:type="paragraph" w:styleId="3">
    <w:name w:val="heading 3"/>
    <w:basedOn w:val="a3"/>
    <w:next w:val="a3"/>
    <w:link w:val="30"/>
    <w:qFormat/>
    <w:pPr>
      <w:keepNext/>
      <w:keepLines/>
      <w:numPr>
        <w:ilvl w:val="2"/>
        <w:numId w:val="1"/>
      </w:numPr>
      <w:adjustRightInd w:val="0"/>
      <w:snapToGrid w:val="0"/>
      <w:spacing w:before="120" w:after="240" w:line="240" w:lineRule="auto"/>
      <w:outlineLvl w:val="2"/>
    </w:pPr>
    <w:rPr>
      <w:rFonts w:eastAsia="黑体"/>
      <w:bCs/>
      <w:sz w:val="30"/>
      <w:szCs w:val="32"/>
    </w:rPr>
  </w:style>
  <w:style w:type="paragraph" w:styleId="4">
    <w:name w:val="heading 4"/>
    <w:basedOn w:val="a3"/>
    <w:next w:val="a3"/>
    <w:link w:val="40"/>
    <w:uiPriority w:val="99"/>
    <w:qFormat/>
    <w:pPr>
      <w:keepNext/>
      <w:keepLines/>
      <w:numPr>
        <w:ilvl w:val="3"/>
        <w:numId w:val="1"/>
      </w:numPr>
      <w:adjustRightInd w:val="0"/>
      <w:snapToGrid w:val="0"/>
      <w:spacing w:before="120" w:after="120" w:line="240" w:lineRule="auto"/>
      <w:outlineLvl w:val="3"/>
    </w:pPr>
    <w:rPr>
      <w:rFonts w:ascii="Arial" w:hAnsi="Arial" w:cstheme="majorBidi"/>
      <w:b/>
      <w:bCs/>
      <w:sz w:val="28"/>
      <w:szCs w:val="28"/>
    </w:rPr>
  </w:style>
  <w:style w:type="paragraph" w:styleId="5">
    <w:name w:val="heading 5"/>
    <w:basedOn w:val="a3"/>
    <w:next w:val="a3"/>
    <w:link w:val="50"/>
    <w:uiPriority w:val="99"/>
    <w:qFormat/>
    <w:pPr>
      <w:keepNext/>
      <w:keepLines/>
      <w:numPr>
        <w:ilvl w:val="4"/>
        <w:numId w:val="1"/>
      </w:numPr>
      <w:adjustRightInd w:val="0"/>
      <w:snapToGrid w:val="0"/>
      <w:spacing w:before="120" w:after="120" w:line="240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link w:val="60"/>
    <w:uiPriority w:val="99"/>
    <w:qFormat/>
    <w:pPr>
      <w:keepNext/>
      <w:keepLines/>
      <w:numPr>
        <w:ilvl w:val="5"/>
        <w:numId w:val="1"/>
      </w:numPr>
      <w:outlineLvl w:val="5"/>
    </w:pPr>
    <w:rPr>
      <w:rFonts w:ascii="Arial" w:hAnsi="Arial" w:cstheme="majorBidi"/>
      <w:b/>
      <w:bCs/>
    </w:rPr>
  </w:style>
  <w:style w:type="paragraph" w:styleId="7">
    <w:name w:val="heading 7"/>
    <w:basedOn w:val="a3"/>
    <w:next w:val="a3"/>
    <w:link w:val="70"/>
    <w:uiPriority w:val="99"/>
    <w:qFormat/>
    <w:pPr>
      <w:keepNext/>
      <w:keepLines/>
      <w:numPr>
        <w:ilvl w:val="6"/>
        <w:numId w:val="1"/>
      </w:numPr>
      <w:outlineLvl w:val="6"/>
    </w:pPr>
    <w:rPr>
      <w:b/>
      <w:bCs/>
    </w:rPr>
  </w:style>
  <w:style w:type="paragraph" w:styleId="8">
    <w:name w:val="heading 8"/>
    <w:basedOn w:val="a3"/>
    <w:next w:val="a3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 w:cstheme="majorBidi"/>
    </w:rPr>
  </w:style>
  <w:style w:type="paragraph" w:styleId="9">
    <w:name w:val="heading 9"/>
    <w:basedOn w:val="a3"/>
    <w:next w:val="a3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 w:cstheme="majorBidi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TOC7">
    <w:name w:val="toc 7"/>
    <w:basedOn w:val="a3"/>
    <w:next w:val="a3"/>
    <w:uiPriority w:val="39"/>
    <w:qFormat/>
    <w:pPr>
      <w:spacing w:line="240" w:lineRule="auto"/>
      <w:ind w:leftChars="1200" w:left="2520"/>
    </w:pPr>
    <w:rPr>
      <w:rFonts w:ascii="Calibri" w:hAnsi="Calibri"/>
      <w:sz w:val="21"/>
      <w:szCs w:val="22"/>
    </w:rPr>
  </w:style>
  <w:style w:type="paragraph" w:styleId="a">
    <w:name w:val="List Number"/>
    <w:basedOn w:val="a3"/>
    <w:unhideWhenUsed/>
    <w:qFormat/>
    <w:pPr>
      <w:numPr>
        <w:numId w:val="2"/>
      </w:numPr>
      <w:contextualSpacing/>
    </w:pPr>
  </w:style>
  <w:style w:type="paragraph" w:styleId="a7">
    <w:name w:val="Normal Indent"/>
    <w:basedOn w:val="a3"/>
    <w:link w:val="a8"/>
    <w:uiPriority w:val="99"/>
    <w:qFormat/>
    <w:pPr>
      <w:ind w:firstLineChars="200" w:firstLine="420"/>
    </w:pPr>
  </w:style>
  <w:style w:type="paragraph" w:styleId="a9">
    <w:name w:val="caption"/>
    <w:basedOn w:val="a3"/>
    <w:next w:val="a3"/>
    <w:link w:val="aa"/>
    <w:uiPriority w:val="35"/>
    <w:qFormat/>
    <w:pPr>
      <w:adjustRightInd w:val="0"/>
      <w:spacing w:after="60" w:line="200" w:lineRule="atLeast"/>
      <w:jc w:val="center"/>
    </w:pPr>
    <w:rPr>
      <w:rFonts w:eastAsia="仿宋_GB2312"/>
      <w:spacing w:val="5"/>
      <w:kern w:val="0"/>
      <w:sz w:val="21"/>
      <w:szCs w:val="21"/>
    </w:rPr>
  </w:style>
  <w:style w:type="paragraph" w:styleId="ab">
    <w:name w:val="Document Map"/>
    <w:basedOn w:val="a3"/>
    <w:link w:val="ac"/>
    <w:uiPriority w:val="99"/>
    <w:unhideWhenUsed/>
    <w:qFormat/>
  </w:style>
  <w:style w:type="paragraph" w:styleId="ad">
    <w:name w:val="annotation text"/>
    <w:basedOn w:val="a3"/>
    <w:link w:val="ae"/>
    <w:uiPriority w:val="99"/>
    <w:unhideWhenUsed/>
    <w:qFormat/>
    <w:pPr>
      <w:jc w:val="left"/>
    </w:pPr>
  </w:style>
  <w:style w:type="paragraph" w:styleId="31">
    <w:name w:val="Body Text 3"/>
    <w:basedOn w:val="a3"/>
    <w:link w:val="32"/>
    <w:semiHidden/>
    <w:unhideWhenUsed/>
    <w:qFormat/>
    <w:pPr>
      <w:spacing w:after="120"/>
    </w:pPr>
    <w:rPr>
      <w:sz w:val="15"/>
    </w:rPr>
  </w:style>
  <w:style w:type="paragraph" w:styleId="af">
    <w:name w:val="Body Text"/>
    <w:basedOn w:val="a3"/>
    <w:link w:val="af0"/>
    <w:uiPriority w:val="99"/>
    <w:unhideWhenUsed/>
    <w:qFormat/>
    <w:pPr>
      <w:spacing w:after="120"/>
    </w:pPr>
  </w:style>
  <w:style w:type="paragraph" w:styleId="af1">
    <w:name w:val="Body Text Indent"/>
    <w:basedOn w:val="a3"/>
    <w:link w:val="af2"/>
    <w:uiPriority w:val="99"/>
    <w:unhideWhenUsed/>
    <w:qFormat/>
    <w:pPr>
      <w:spacing w:after="120"/>
      <w:ind w:leftChars="200" w:left="420" w:firstLineChars="200" w:firstLine="200"/>
    </w:pPr>
  </w:style>
  <w:style w:type="paragraph" w:styleId="HTML">
    <w:name w:val="HTML Address"/>
    <w:basedOn w:val="a3"/>
    <w:link w:val="HTML0"/>
    <w:semiHidden/>
    <w:unhideWhenUsed/>
    <w:qFormat/>
    <w:pPr>
      <w:spacing w:line="240" w:lineRule="auto"/>
    </w:pPr>
    <w:rPr>
      <w:i/>
      <w:iCs/>
      <w:kern w:val="0"/>
      <w:sz w:val="20"/>
    </w:rPr>
  </w:style>
  <w:style w:type="paragraph" w:styleId="TOC5">
    <w:name w:val="toc 5"/>
    <w:basedOn w:val="a3"/>
    <w:next w:val="a3"/>
    <w:uiPriority w:val="39"/>
    <w:qFormat/>
    <w:pPr>
      <w:spacing w:line="240" w:lineRule="auto"/>
      <w:ind w:leftChars="800" w:left="1680"/>
    </w:pPr>
    <w:rPr>
      <w:sz w:val="21"/>
    </w:rPr>
  </w:style>
  <w:style w:type="paragraph" w:styleId="TOC3">
    <w:name w:val="toc 3"/>
    <w:basedOn w:val="a3"/>
    <w:next w:val="a3"/>
    <w:uiPriority w:val="39"/>
    <w:qFormat/>
    <w:pPr>
      <w:ind w:leftChars="400" w:left="840"/>
    </w:pPr>
  </w:style>
  <w:style w:type="paragraph" w:styleId="af3">
    <w:name w:val="Plain Text"/>
    <w:basedOn w:val="a3"/>
    <w:link w:val="af4"/>
    <w:uiPriority w:val="99"/>
    <w:unhideWhenUsed/>
    <w:qFormat/>
    <w:pPr>
      <w:spacing w:line="240" w:lineRule="auto"/>
    </w:pPr>
    <w:rPr>
      <w:rFonts w:ascii="宋体" w:hAnsi="Courier New"/>
      <w:sz w:val="21"/>
      <w:szCs w:val="20"/>
    </w:rPr>
  </w:style>
  <w:style w:type="paragraph" w:styleId="TOC8">
    <w:name w:val="toc 8"/>
    <w:basedOn w:val="a3"/>
    <w:next w:val="a3"/>
    <w:uiPriority w:val="39"/>
    <w:qFormat/>
    <w:pPr>
      <w:spacing w:line="240" w:lineRule="auto"/>
      <w:ind w:leftChars="1400" w:left="2940"/>
    </w:pPr>
    <w:rPr>
      <w:rFonts w:ascii="Calibri" w:hAnsi="Calibri"/>
      <w:sz w:val="21"/>
      <w:szCs w:val="22"/>
    </w:rPr>
  </w:style>
  <w:style w:type="paragraph" w:styleId="af5">
    <w:name w:val="Date"/>
    <w:basedOn w:val="a3"/>
    <w:next w:val="a3"/>
    <w:link w:val="af6"/>
    <w:uiPriority w:val="99"/>
    <w:semiHidden/>
    <w:unhideWhenUsed/>
    <w:qFormat/>
    <w:pPr>
      <w:ind w:leftChars="2500" w:left="100" w:firstLineChars="200" w:firstLine="200"/>
    </w:pPr>
  </w:style>
  <w:style w:type="paragraph" w:styleId="21">
    <w:name w:val="Body Text Indent 2"/>
    <w:basedOn w:val="a3"/>
    <w:link w:val="22"/>
    <w:semiHidden/>
    <w:unhideWhenUsed/>
    <w:qFormat/>
    <w:pPr>
      <w:ind w:firstLineChars="200" w:firstLine="480"/>
    </w:pPr>
  </w:style>
  <w:style w:type="paragraph" w:styleId="af7">
    <w:name w:val="Balloon Text"/>
    <w:basedOn w:val="a3"/>
    <w:link w:val="af8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f9">
    <w:name w:val="footer"/>
    <w:basedOn w:val="a3"/>
    <w:link w:val="af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b">
    <w:name w:val="header"/>
    <w:basedOn w:val="a3"/>
    <w:link w:val="af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qFormat/>
    <w:pPr>
      <w:tabs>
        <w:tab w:val="right" w:leader="dot" w:pos="8302"/>
      </w:tabs>
    </w:pPr>
  </w:style>
  <w:style w:type="paragraph" w:styleId="TOC4">
    <w:name w:val="toc 4"/>
    <w:basedOn w:val="a3"/>
    <w:next w:val="a3"/>
    <w:uiPriority w:val="39"/>
    <w:qFormat/>
    <w:pPr>
      <w:spacing w:line="240" w:lineRule="auto"/>
      <w:ind w:leftChars="600" w:left="1260"/>
    </w:pPr>
    <w:rPr>
      <w:rFonts w:ascii="Calibri" w:hAnsi="Calibri"/>
      <w:sz w:val="21"/>
      <w:szCs w:val="22"/>
    </w:rPr>
  </w:style>
  <w:style w:type="paragraph" w:styleId="afd">
    <w:name w:val="Subtitle"/>
    <w:basedOn w:val="a3"/>
    <w:next w:val="a3"/>
    <w:link w:val="afe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ff">
    <w:name w:val="footnote text"/>
    <w:basedOn w:val="a3"/>
    <w:link w:val="aff0"/>
    <w:uiPriority w:val="99"/>
    <w:semiHidden/>
    <w:unhideWhenUsed/>
    <w:qFormat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3"/>
    <w:next w:val="a3"/>
    <w:uiPriority w:val="39"/>
    <w:qFormat/>
    <w:pPr>
      <w:spacing w:line="240" w:lineRule="auto"/>
      <w:ind w:leftChars="1000" w:left="2100"/>
    </w:pPr>
    <w:rPr>
      <w:rFonts w:ascii="Calibri" w:hAnsi="Calibri"/>
      <w:sz w:val="21"/>
      <w:szCs w:val="22"/>
    </w:rPr>
  </w:style>
  <w:style w:type="paragraph" w:styleId="33">
    <w:name w:val="Body Text Indent 3"/>
    <w:basedOn w:val="a3"/>
    <w:link w:val="34"/>
    <w:semiHidden/>
    <w:unhideWhenUsed/>
    <w:qFormat/>
    <w:pPr>
      <w:spacing w:after="120"/>
      <w:ind w:leftChars="200" w:left="420"/>
    </w:pPr>
    <w:rPr>
      <w:rFonts w:ascii="宋体" w:hAnsi="宋体"/>
      <w:spacing w:val="20"/>
      <w:szCs w:val="20"/>
    </w:rPr>
  </w:style>
  <w:style w:type="paragraph" w:styleId="aff1">
    <w:name w:val="table of figures"/>
    <w:basedOn w:val="a3"/>
    <w:next w:val="a3"/>
    <w:uiPriority w:val="99"/>
    <w:semiHidden/>
    <w:unhideWhenUsed/>
    <w:qFormat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qFormat/>
    <w:pPr>
      <w:ind w:leftChars="200" w:left="420"/>
    </w:pPr>
  </w:style>
  <w:style w:type="paragraph" w:styleId="TOC9">
    <w:name w:val="toc 9"/>
    <w:basedOn w:val="a3"/>
    <w:next w:val="a3"/>
    <w:uiPriority w:val="39"/>
    <w:qFormat/>
    <w:pPr>
      <w:spacing w:line="240" w:lineRule="auto"/>
      <w:ind w:leftChars="1600" w:left="3360"/>
    </w:pPr>
    <w:rPr>
      <w:rFonts w:ascii="Calibri" w:hAnsi="Calibri"/>
      <w:sz w:val="21"/>
      <w:szCs w:val="22"/>
    </w:rPr>
  </w:style>
  <w:style w:type="paragraph" w:styleId="23">
    <w:name w:val="Body Text 2"/>
    <w:basedOn w:val="a3"/>
    <w:link w:val="24"/>
    <w:semiHidden/>
    <w:unhideWhenUsed/>
    <w:qFormat/>
    <w:pPr>
      <w:jc w:val="center"/>
    </w:pPr>
  </w:style>
  <w:style w:type="paragraph" w:styleId="HTML1">
    <w:name w:val="HTML Preformatted"/>
    <w:basedOn w:val="a3"/>
    <w:link w:val="HTML2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黑体" w:eastAsia="黑体" w:hAnsi="Courier New" w:cs="Courier New"/>
      <w:color w:val="000000"/>
      <w:kern w:val="0"/>
      <w:sz w:val="20"/>
      <w:szCs w:val="20"/>
    </w:rPr>
  </w:style>
  <w:style w:type="paragraph" w:styleId="aff2">
    <w:name w:val="Normal (Web)"/>
    <w:basedOn w:val="1"/>
    <w:next w:val="a3"/>
    <w:uiPriority w:val="99"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styleId="12">
    <w:name w:val="index 1"/>
    <w:basedOn w:val="a3"/>
    <w:next w:val="a3"/>
    <w:uiPriority w:val="99"/>
    <w:semiHidden/>
    <w:qFormat/>
    <w:pPr>
      <w:jc w:val="left"/>
    </w:pPr>
    <w:rPr>
      <w:rFonts w:ascii="仿宋_GB2312" w:hAnsi="宋体"/>
    </w:rPr>
  </w:style>
  <w:style w:type="paragraph" w:styleId="aff3">
    <w:name w:val="Title"/>
    <w:basedOn w:val="a3"/>
    <w:link w:val="aff4"/>
    <w:qFormat/>
    <w:pPr>
      <w:spacing w:before="240" w:after="240" w:line="480" w:lineRule="auto"/>
      <w:ind w:firstLineChars="200" w:firstLine="200"/>
      <w:jc w:val="center"/>
      <w:outlineLvl w:val="0"/>
    </w:pPr>
    <w:rPr>
      <w:rFonts w:ascii="Arial Black" w:eastAsia="隶书" w:hAnsi="Arial Black" w:cs="Arial"/>
      <w:b/>
      <w:bCs/>
      <w:sz w:val="72"/>
      <w:szCs w:val="32"/>
    </w:rPr>
  </w:style>
  <w:style w:type="paragraph" w:styleId="aff5">
    <w:name w:val="annotation subject"/>
    <w:basedOn w:val="ad"/>
    <w:next w:val="ad"/>
    <w:link w:val="aff6"/>
    <w:unhideWhenUsed/>
    <w:qFormat/>
    <w:rPr>
      <w:b/>
      <w:bCs/>
    </w:rPr>
  </w:style>
  <w:style w:type="paragraph" w:styleId="aff7">
    <w:name w:val="Body Text First Indent"/>
    <w:basedOn w:val="af"/>
    <w:link w:val="aff8"/>
    <w:semiHidden/>
    <w:unhideWhenUsed/>
    <w:qFormat/>
    <w:pPr>
      <w:spacing w:line="300" w:lineRule="auto"/>
      <w:ind w:firstLineChars="200" w:firstLine="200"/>
    </w:pPr>
  </w:style>
  <w:style w:type="paragraph" w:styleId="25">
    <w:name w:val="Body Text First Indent 2"/>
    <w:basedOn w:val="af1"/>
    <w:link w:val="26"/>
    <w:semiHidden/>
    <w:unhideWhenUsed/>
    <w:qFormat/>
    <w:pPr>
      <w:ind w:firstLine="420"/>
    </w:pPr>
  </w:style>
  <w:style w:type="table" w:styleId="aff9">
    <w:name w:val="Table Grid"/>
    <w:basedOn w:val="a5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Strong"/>
    <w:qFormat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styleId="affb">
    <w:name w:val="page number"/>
    <w:basedOn w:val="a4"/>
    <w:uiPriority w:val="99"/>
    <w:unhideWhenUsed/>
    <w:qFormat/>
    <w:rPr>
      <w:rFonts w:ascii="宋体" w:eastAsia="宋体" w:hAnsi="宋体" w:hint="eastAsia"/>
      <w:kern w:val="2"/>
      <w:sz w:val="24"/>
      <w:szCs w:val="24"/>
      <w:lang w:val="en-US" w:eastAsia="zh-CN" w:bidi="ar-SA"/>
    </w:rPr>
  </w:style>
  <w:style w:type="character" w:styleId="affc">
    <w:name w:val="FollowedHyperlink"/>
    <w:uiPriority w:val="99"/>
    <w:semiHidden/>
    <w:unhideWhenUsed/>
    <w:qFormat/>
    <w:rPr>
      <w:rFonts w:ascii="Tahoma" w:eastAsia="宋体" w:hAnsi="Tahoma" w:cs="Tahoma" w:hint="default"/>
      <w:color w:val="800080"/>
      <w:kern w:val="2"/>
      <w:sz w:val="24"/>
      <w:u w:val="single"/>
      <w:lang w:val="en-US" w:eastAsia="zh-CN" w:bidi="ar-SA"/>
    </w:rPr>
  </w:style>
  <w:style w:type="character" w:styleId="HTML3">
    <w:name w:val="HTML Definition"/>
    <w:semiHidden/>
    <w:unhideWhenUsed/>
    <w:qFormat/>
    <w:rPr>
      <w:rFonts w:ascii="Tahoma" w:eastAsia="宋体" w:hAnsi="Tahoma" w:cs="Tahoma" w:hint="default"/>
      <w:i/>
      <w:iCs/>
      <w:kern w:val="2"/>
      <w:sz w:val="24"/>
      <w:lang w:val="en-US" w:eastAsia="zh-CN" w:bidi="ar-SA"/>
    </w:rPr>
  </w:style>
  <w:style w:type="character" w:styleId="HTML4">
    <w:name w:val="HTML Typewriter"/>
    <w:semiHidden/>
    <w:unhideWhenUsed/>
    <w:qFormat/>
    <w:rPr>
      <w:rFonts w:ascii="Courier New" w:eastAsia="宋体" w:hAnsi="Courier New" w:cs="Times New Roman" w:hint="default"/>
      <w:kern w:val="2"/>
      <w:sz w:val="24"/>
      <w:szCs w:val="24"/>
      <w:lang w:val="en-US" w:eastAsia="zh-CN" w:bidi="ar-SA"/>
    </w:rPr>
  </w:style>
  <w:style w:type="character" w:styleId="HTML5">
    <w:name w:val="HTML Acronym"/>
    <w:semiHidden/>
    <w:unhideWhenUsed/>
    <w:qFormat/>
    <w:rPr>
      <w:rFonts w:ascii="Tahoma" w:eastAsia="宋体" w:hAnsi="Tahoma" w:cs="Tahoma" w:hint="default"/>
      <w:kern w:val="2"/>
      <w:sz w:val="24"/>
      <w:lang w:val="en-US" w:eastAsia="zh-CN" w:bidi="ar-SA"/>
    </w:rPr>
  </w:style>
  <w:style w:type="character" w:styleId="HTML6">
    <w:name w:val="HTML Variable"/>
    <w:semiHidden/>
    <w:unhideWhenUsed/>
    <w:qFormat/>
    <w:rPr>
      <w:rFonts w:ascii="Tahoma" w:eastAsia="宋体" w:hAnsi="Tahoma" w:cs="Tahoma" w:hint="default"/>
      <w:i/>
      <w:iCs/>
      <w:kern w:val="2"/>
      <w:sz w:val="24"/>
      <w:lang w:val="en-US" w:eastAsia="zh-CN" w:bidi="ar-SA"/>
    </w:rPr>
  </w:style>
  <w:style w:type="character" w:styleId="affd">
    <w:name w:val="Hyperlink"/>
    <w:uiPriority w:val="99"/>
    <w:unhideWhenUsed/>
    <w:qFormat/>
    <w:rPr>
      <w:rFonts w:ascii="宋体" w:eastAsia="宋体" w:hAnsi="宋体" w:hint="eastAsia"/>
      <w:color w:val="0000FF"/>
      <w:kern w:val="2"/>
      <w:sz w:val="24"/>
      <w:szCs w:val="24"/>
      <w:u w:val="single"/>
      <w:lang w:val="en-US" w:eastAsia="zh-CN" w:bidi="ar-SA"/>
    </w:rPr>
  </w:style>
  <w:style w:type="character" w:styleId="HTML7">
    <w:name w:val="HTML Code"/>
    <w:semiHidden/>
    <w:unhideWhenUsed/>
    <w:qFormat/>
    <w:rPr>
      <w:rFonts w:ascii="Courier New" w:eastAsia="宋体" w:hAnsi="Courier New" w:cs="Times New Roman" w:hint="default"/>
      <w:kern w:val="2"/>
      <w:sz w:val="24"/>
      <w:szCs w:val="24"/>
      <w:lang w:val="en-US" w:eastAsia="zh-CN" w:bidi="ar-SA"/>
    </w:rPr>
  </w:style>
  <w:style w:type="character" w:styleId="affe">
    <w:name w:val="annotation reference"/>
    <w:uiPriority w:val="99"/>
    <w:unhideWhenUsed/>
    <w:qFormat/>
    <w:rPr>
      <w:rFonts w:ascii="宋体" w:eastAsia="宋体" w:hAnsi="宋体" w:hint="eastAsia"/>
      <w:kern w:val="2"/>
      <w:sz w:val="21"/>
      <w:szCs w:val="21"/>
      <w:lang w:val="en-US" w:eastAsia="zh-CN" w:bidi="ar-SA"/>
    </w:rPr>
  </w:style>
  <w:style w:type="character" w:styleId="HTML8">
    <w:name w:val="HTML Cite"/>
    <w:semiHidden/>
    <w:unhideWhenUsed/>
    <w:qFormat/>
    <w:rPr>
      <w:rFonts w:ascii="Tahoma" w:eastAsia="宋体" w:hAnsi="Tahoma" w:cs="Tahoma" w:hint="default"/>
      <w:i/>
      <w:iCs/>
      <w:kern w:val="2"/>
      <w:sz w:val="24"/>
      <w:lang w:val="en-US" w:eastAsia="zh-CN" w:bidi="ar-SA"/>
    </w:rPr>
  </w:style>
  <w:style w:type="character" w:styleId="afff">
    <w:name w:val="footnote reference"/>
    <w:uiPriority w:val="99"/>
    <w:semiHidden/>
    <w:unhideWhenUsed/>
    <w:qFormat/>
    <w:rPr>
      <w:vertAlign w:val="superscript"/>
    </w:rPr>
  </w:style>
  <w:style w:type="character" w:styleId="HTML9">
    <w:name w:val="HTML Keyboard"/>
    <w:semiHidden/>
    <w:unhideWhenUsed/>
    <w:qFormat/>
    <w:rPr>
      <w:rFonts w:ascii="Courier New" w:eastAsia="宋体" w:hAnsi="Courier New" w:cs="Times New Roman" w:hint="default"/>
      <w:kern w:val="2"/>
      <w:sz w:val="24"/>
      <w:szCs w:val="24"/>
      <w:lang w:val="en-US" w:eastAsia="zh-CN" w:bidi="ar-SA"/>
    </w:rPr>
  </w:style>
  <w:style w:type="character" w:styleId="HTMLa">
    <w:name w:val="HTML Sample"/>
    <w:semiHidden/>
    <w:unhideWhenUsed/>
    <w:qFormat/>
    <w:rPr>
      <w:rFonts w:ascii="Courier New" w:eastAsia="宋体" w:hAnsi="Courier New" w:cs="Times New Roman" w:hint="default"/>
      <w:kern w:val="2"/>
      <w:sz w:val="24"/>
      <w:lang w:val="en-US" w:eastAsia="zh-CN" w:bidi="ar-SA"/>
    </w:rPr>
  </w:style>
  <w:style w:type="paragraph" w:customStyle="1" w:styleId="ListParagraph1">
    <w:name w:val="List Paragraph1"/>
    <w:basedOn w:val="a3"/>
    <w:qFormat/>
    <w:pPr>
      <w:spacing w:line="240" w:lineRule="auto"/>
      <w:ind w:firstLineChars="200" w:firstLine="420"/>
    </w:pPr>
    <w:rPr>
      <w:sz w:val="21"/>
    </w:rPr>
  </w:style>
  <w:style w:type="paragraph" w:customStyle="1" w:styleId="13">
    <w:name w:val="正文1"/>
    <w:basedOn w:val="a3"/>
    <w:link w:val="Char"/>
    <w:uiPriority w:val="99"/>
    <w:qFormat/>
    <w:pPr>
      <w:spacing w:before="50" w:after="50" w:line="400" w:lineRule="exact"/>
    </w:pPr>
    <w:rPr>
      <w:szCs w:val="20"/>
    </w:rPr>
  </w:style>
  <w:style w:type="character" w:customStyle="1" w:styleId="Char">
    <w:name w:val="正文 Char"/>
    <w:link w:val="13"/>
    <w:uiPriority w:val="99"/>
    <w:qFormat/>
    <w:rPr>
      <w:kern w:val="2"/>
      <w:sz w:val="24"/>
    </w:rPr>
  </w:style>
  <w:style w:type="paragraph" w:customStyle="1" w:styleId="afff0">
    <w:name w:val="文档正文"/>
    <w:basedOn w:val="a3"/>
    <w:link w:val="afff1"/>
    <w:qFormat/>
    <w:pPr>
      <w:adjustRightInd w:val="0"/>
      <w:snapToGrid w:val="0"/>
      <w:spacing w:line="460" w:lineRule="atLeast"/>
      <w:ind w:firstLineChars="200" w:firstLine="624"/>
      <w:textAlignment w:val="baseline"/>
    </w:pPr>
    <w:rPr>
      <w:rFonts w:ascii="黑体"/>
      <w:spacing w:val="12"/>
      <w:kern w:val="0"/>
      <w:sz w:val="28"/>
      <w:szCs w:val="20"/>
    </w:rPr>
  </w:style>
  <w:style w:type="character" w:customStyle="1" w:styleId="afff1">
    <w:name w:val="文档正文字符"/>
    <w:link w:val="afff0"/>
    <w:qFormat/>
    <w:rPr>
      <w:rFonts w:ascii="黑体"/>
      <w:spacing w:val="12"/>
      <w:sz w:val="28"/>
    </w:rPr>
  </w:style>
  <w:style w:type="paragraph" w:customStyle="1" w:styleId="BT4">
    <w:name w:val="BT4"/>
    <w:basedOn w:val="4"/>
    <w:next w:val="a3"/>
    <w:qFormat/>
    <w:pPr>
      <w:tabs>
        <w:tab w:val="left" w:pos="567"/>
      </w:tabs>
      <w:adjustRightInd/>
      <w:snapToGrid/>
      <w:spacing w:before="0" w:after="0" w:line="415" w:lineRule="auto"/>
    </w:pPr>
    <w:rPr>
      <w:rFonts w:ascii="Times New Roman" w:eastAsia="微软雅黑" w:hAnsi="Times New Roman" w:cs="Times New Roman"/>
      <w:b w:val="0"/>
      <w:sz w:val="30"/>
    </w:rPr>
  </w:style>
  <w:style w:type="character" w:customStyle="1" w:styleId="40">
    <w:name w:val="标题 4 字符"/>
    <w:link w:val="4"/>
    <w:uiPriority w:val="99"/>
    <w:qFormat/>
    <w:rPr>
      <w:rFonts w:ascii="Arial" w:hAnsi="Arial" w:cstheme="majorBidi"/>
      <w:b/>
      <w:bCs/>
      <w:kern w:val="2"/>
      <w:sz w:val="28"/>
      <w:szCs w:val="28"/>
    </w:rPr>
  </w:style>
  <w:style w:type="paragraph" w:customStyle="1" w:styleId="51">
    <w:name w:val="浪潮5级"/>
    <w:basedOn w:val="5"/>
    <w:link w:val="5Char"/>
    <w:qFormat/>
    <w:pPr>
      <w:numPr>
        <w:ilvl w:val="0"/>
        <w:numId w:val="0"/>
      </w:numPr>
    </w:pPr>
  </w:style>
  <w:style w:type="character" w:customStyle="1" w:styleId="5Char">
    <w:name w:val="浪潮5级 Char"/>
    <w:link w:val="51"/>
    <w:qFormat/>
    <w:rPr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9"/>
    <w:qFormat/>
    <w:rPr>
      <w:b/>
      <w:bCs/>
      <w:kern w:val="2"/>
      <w:sz w:val="28"/>
      <w:szCs w:val="28"/>
    </w:rPr>
  </w:style>
  <w:style w:type="paragraph" w:customStyle="1" w:styleId="-">
    <w:name w:val="文档-正文"/>
    <w:basedOn w:val="a3"/>
    <w:link w:val="-Char"/>
    <w:qFormat/>
    <w:pPr>
      <w:snapToGrid w:val="0"/>
      <w:spacing w:before="56" w:after="113"/>
      <w:ind w:firstLineChars="200" w:firstLine="480"/>
    </w:pPr>
    <w:rPr>
      <w:rFonts w:ascii="Arial" w:hAnsi="Arial"/>
      <w:szCs w:val="20"/>
    </w:rPr>
  </w:style>
  <w:style w:type="character" w:customStyle="1" w:styleId="-Char">
    <w:name w:val="文档-正文 Char"/>
    <w:link w:val="-"/>
    <w:qFormat/>
    <w:rPr>
      <w:rFonts w:ascii="Arial" w:hAnsi="Arial"/>
      <w:kern w:val="2"/>
      <w:sz w:val="24"/>
    </w:rPr>
  </w:style>
  <w:style w:type="paragraph" w:customStyle="1" w:styleId="afff2">
    <w:name w:val="椒图正文"/>
    <w:basedOn w:val="a3"/>
    <w:link w:val="Char0"/>
    <w:uiPriority w:val="99"/>
    <w:qFormat/>
    <w:pPr>
      <w:spacing w:afterLines="80" w:after="80" w:line="440" w:lineRule="exact"/>
      <w:ind w:firstLineChars="200" w:firstLine="200"/>
    </w:pPr>
    <w:rPr>
      <w:rFonts w:eastAsia="仿宋"/>
      <w:sz w:val="28"/>
      <w:szCs w:val="22"/>
    </w:rPr>
  </w:style>
  <w:style w:type="character" w:customStyle="1" w:styleId="Char0">
    <w:name w:val="椒图正文 Char"/>
    <w:link w:val="afff2"/>
    <w:uiPriority w:val="99"/>
    <w:qFormat/>
    <w:locked/>
    <w:rPr>
      <w:rFonts w:eastAsia="仿宋"/>
      <w:kern w:val="2"/>
      <w:sz w:val="28"/>
      <w:szCs w:val="22"/>
    </w:rPr>
  </w:style>
  <w:style w:type="paragraph" w:customStyle="1" w:styleId="14">
    <w:name w:val="列出段落1"/>
    <w:basedOn w:val="a3"/>
    <w:qFormat/>
    <w:pPr>
      <w:spacing w:line="240" w:lineRule="auto"/>
      <w:ind w:firstLineChars="200" w:firstLine="420"/>
    </w:pPr>
    <w:rPr>
      <w:sz w:val="21"/>
    </w:rPr>
  </w:style>
  <w:style w:type="paragraph" w:customStyle="1" w:styleId="afff3">
    <w:name w:val="第五级"/>
    <w:basedOn w:val="5"/>
    <w:link w:val="Char1"/>
    <w:qFormat/>
    <w:pPr>
      <w:keepLines w:val="0"/>
      <w:adjustRightInd/>
      <w:snapToGrid/>
      <w:spacing w:before="160" w:line="360" w:lineRule="auto"/>
      <w:jc w:val="left"/>
    </w:pPr>
    <w:rPr>
      <w:rFonts w:ascii="黑体" w:eastAsia="黑体" w:hAnsi="黑体"/>
    </w:rPr>
  </w:style>
  <w:style w:type="character" w:customStyle="1" w:styleId="Char1">
    <w:name w:val="第五级 Char"/>
    <w:link w:val="afff3"/>
    <w:qFormat/>
    <w:rPr>
      <w:rFonts w:ascii="黑体" w:eastAsia="黑体" w:hAnsi="黑体"/>
      <w:b/>
      <w:bCs/>
      <w:kern w:val="2"/>
      <w:sz w:val="28"/>
      <w:szCs w:val="28"/>
    </w:rPr>
  </w:style>
  <w:style w:type="paragraph" w:customStyle="1" w:styleId="afff4">
    <w:name w:val="_正文段落"/>
    <w:basedOn w:val="a3"/>
    <w:link w:val="Char2"/>
    <w:qFormat/>
    <w:pPr>
      <w:spacing w:beforeLines="15" w:before="46" w:afterLines="15" w:after="46"/>
      <w:ind w:firstLineChars="200" w:firstLine="200"/>
    </w:pPr>
  </w:style>
  <w:style w:type="character" w:customStyle="1" w:styleId="Char2">
    <w:name w:val="_正文段落 Char"/>
    <w:link w:val="afff4"/>
    <w:qFormat/>
    <w:rPr>
      <w:kern w:val="2"/>
      <w:sz w:val="24"/>
      <w:szCs w:val="24"/>
    </w:rPr>
  </w:style>
  <w:style w:type="paragraph" w:customStyle="1" w:styleId="61">
    <w:name w:val="浪潮6级"/>
    <w:basedOn w:val="6"/>
    <w:link w:val="6Char"/>
    <w:qFormat/>
    <w:pPr>
      <w:numPr>
        <w:ilvl w:val="0"/>
        <w:numId w:val="0"/>
      </w:numPr>
    </w:pPr>
    <w:rPr>
      <w:rFonts w:cs="Times New Roman"/>
    </w:rPr>
  </w:style>
  <w:style w:type="character" w:customStyle="1" w:styleId="6Char">
    <w:name w:val="浪潮6级 Char"/>
    <w:link w:val="61"/>
    <w:qFormat/>
    <w:rPr>
      <w:rFonts w:ascii="Arial" w:hAnsi="Arial"/>
      <w:b/>
      <w:bCs/>
      <w:kern w:val="2"/>
      <w:sz w:val="24"/>
      <w:szCs w:val="24"/>
    </w:rPr>
  </w:style>
  <w:style w:type="character" w:customStyle="1" w:styleId="60">
    <w:name w:val="标题 6 字符"/>
    <w:link w:val="6"/>
    <w:uiPriority w:val="99"/>
    <w:qFormat/>
    <w:rPr>
      <w:rFonts w:ascii="Arial" w:hAnsi="Arial" w:cstheme="majorBidi"/>
      <w:b/>
      <w:bCs/>
      <w:kern w:val="2"/>
      <w:sz w:val="24"/>
      <w:szCs w:val="24"/>
    </w:rPr>
  </w:style>
  <w:style w:type="paragraph" w:customStyle="1" w:styleId="BT1">
    <w:name w:val="BT1"/>
    <w:basedOn w:val="1"/>
    <w:next w:val="a3"/>
    <w:qFormat/>
    <w:pPr>
      <w:numPr>
        <w:numId w:val="0"/>
      </w:numPr>
      <w:tabs>
        <w:tab w:val="left" w:pos="360"/>
      </w:tabs>
      <w:spacing w:before="0"/>
      <w:jc w:val="both"/>
    </w:pPr>
    <w:rPr>
      <w:rFonts w:ascii="Arial" w:eastAsia="微软雅黑" w:hAnsi="Arial"/>
      <w:sz w:val="52"/>
    </w:rPr>
  </w:style>
  <w:style w:type="character" w:customStyle="1" w:styleId="11">
    <w:name w:val="标题 1 字符"/>
    <w:link w:val="1"/>
    <w:qFormat/>
    <w:rPr>
      <w:rFonts w:eastAsia="黑体"/>
      <w:b/>
      <w:bCs/>
      <w:kern w:val="44"/>
      <w:sz w:val="44"/>
      <w:szCs w:val="44"/>
    </w:rPr>
  </w:style>
  <w:style w:type="paragraph" w:customStyle="1" w:styleId="BT2">
    <w:name w:val="BT2"/>
    <w:basedOn w:val="2"/>
    <w:next w:val="a3"/>
    <w:qFormat/>
    <w:pPr>
      <w:tabs>
        <w:tab w:val="left" w:pos="567"/>
      </w:tabs>
      <w:spacing w:line="415" w:lineRule="auto"/>
    </w:pPr>
    <w:rPr>
      <w:rFonts w:ascii="Cambria" w:eastAsia="微软雅黑" w:hAnsi="Cambria" w:cs="Times New Roman"/>
      <w:b/>
      <w:bCs w:val="0"/>
      <w:sz w:val="36"/>
      <w:lang w:val="zh-CN"/>
    </w:rPr>
  </w:style>
  <w:style w:type="character" w:customStyle="1" w:styleId="20">
    <w:name w:val="标题 2 字符"/>
    <w:link w:val="2"/>
    <w:uiPriority w:val="99"/>
    <w:qFormat/>
    <w:rPr>
      <w:rFonts w:ascii="Arial" w:eastAsia="黑体" w:hAnsi="Arial" w:cstheme="majorBidi"/>
      <w:bCs/>
      <w:kern w:val="2"/>
      <w:sz w:val="32"/>
      <w:szCs w:val="32"/>
    </w:rPr>
  </w:style>
  <w:style w:type="paragraph" w:customStyle="1" w:styleId="BT3">
    <w:name w:val="BT3"/>
    <w:basedOn w:val="3"/>
    <w:next w:val="a3"/>
    <w:qFormat/>
    <w:pPr>
      <w:tabs>
        <w:tab w:val="left" w:pos="567"/>
      </w:tabs>
      <w:adjustRightInd/>
      <w:snapToGrid/>
      <w:spacing w:before="80" w:after="80" w:line="415" w:lineRule="auto"/>
    </w:pPr>
    <w:rPr>
      <w:rFonts w:ascii="Arial" w:eastAsia="宋体" w:hAnsi="Arial"/>
      <w:b/>
      <w:sz w:val="32"/>
      <w:lang w:val="zh-CN"/>
    </w:rPr>
  </w:style>
  <w:style w:type="character" w:customStyle="1" w:styleId="30">
    <w:name w:val="标题 3 字符"/>
    <w:link w:val="3"/>
    <w:qFormat/>
    <w:rPr>
      <w:rFonts w:eastAsia="黑体"/>
      <w:bCs/>
      <w:kern w:val="2"/>
      <w:sz w:val="30"/>
      <w:szCs w:val="32"/>
    </w:rPr>
  </w:style>
  <w:style w:type="paragraph" w:customStyle="1" w:styleId="BT5">
    <w:name w:val="BT5"/>
    <w:basedOn w:val="5"/>
    <w:next w:val="a3"/>
    <w:qFormat/>
    <w:pPr>
      <w:tabs>
        <w:tab w:val="left" w:pos="360"/>
      </w:tabs>
      <w:adjustRightInd/>
      <w:snapToGrid/>
      <w:spacing w:before="0" w:after="0" w:line="360" w:lineRule="auto"/>
    </w:pPr>
    <w:rPr>
      <w:rFonts w:ascii="Arial Unicode MS" w:hAnsi="Arial Unicode MS"/>
      <w:b w:val="0"/>
      <w:i/>
    </w:rPr>
  </w:style>
  <w:style w:type="paragraph" w:customStyle="1" w:styleId="BT6">
    <w:name w:val="BT6"/>
    <w:basedOn w:val="6"/>
    <w:next w:val="a3"/>
    <w:qFormat/>
    <w:pPr>
      <w:tabs>
        <w:tab w:val="left" w:pos="360"/>
      </w:tabs>
    </w:pPr>
    <w:rPr>
      <w:rFonts w:ascii="Times New Roman" w:eastAsia="微软雅黑" w:hAnsi="Times New Roman" w:cs="Times New Roman"/>
    </w:rPr>
  </w:style>
  <w:style w:type="paragraph" w:customStyle="1" w:styleId="BT7">
    <w:name w:val="BT7"/>
    <w:basedOn w:val="7"/>
    <w:next w:val="a3"/>
    <w:qFormat/>
    <w:pPr>
      <w:tabs>
        <w:tab w:val="left" w:pos="360"/>
      </w:tabs>
    </w:pPr>
    <w:rPr>
      <w:rFonts w:ascii="Arial" w:hAnsi="Arial"/>
      <w:b w:val="0"/>
      <w:u w:val="single"/>
    </w:rPr>
  </w:style>
  <w:style w:type="character" w:customStyle="1" w:styleId="70">
    <w:name w:val="标题 7 字符"/>
    <w:link w:val="7"/>
    <w:uiPriority w:val="99"/>
    <w:qFormat/>
    <w:rPr>
      <w:b/>
      <w:bCs/>
      <w:kern w:val="2"/>
      <w:sz w:val="24"/>
      <w:szCs w:val="24"/>
    </w:rPr>
  </w:style>
  <w:style w:type="paragraph" w:customStyle="1" w:styleId="BT8">
    <w:name w:val="BT8"/>
    <w:basedOn w:val="8"/>
    <w:qFormat/>
    <w:pPr>
      <w:spacing w:line="319" w:lineRule="auto"/>
    </w:pPr>
    <w:rPr>
      <w:rFonts w:ascii="Times New Roman" w:eastAsia="微软雅黑" w:hAnsi="Times New Roman" w:cs="Times New Roman"/>
      <w:b/>
    </w:rPr>
  </w:style>
  <w:style w:type="character" w:customStyle="1" w:styleId="80">
    <w:name w:val="标题 8 字符"/>
    <w:link w:val="8"/>
    <w:uiPriority w:val="99"/>
    <w:qFormat/>
    <w:rPr>
      <w:rFonts w:ascii="Arial" w:eastAsia="黑体" w:hAnsi="Arial" w:cstheme="majorBidi"/>
      <w:kern w:val="2"/>
      <w:sz w:val="24"/>
      <w:szCs w:val="24"/>
    </w:rPr>
  </w:style>
  <w:style w:type="paragraph" w:customStyle="1" w:styleId="BT9">
    <w:name w:val="BT9"/>
    <w:basedOn w:val="9"/>
    <w:next w:val="a3"/>
    <w:qFormat/>
    <w:pPr>
      <w:spacing w:line="319" w:lineRule="auto"/>
    </w:pPr>
    <w:rPr>
      <w:rFonts w:ascii="Times New Roman" w:eastAsia="微软雅黑" w:hAnsi="Times New Roman" w:cs="Times New Roman"/>
      <w:b/>
    </w:rPr>
  </w:style>
  <w:style w:type="character" w:customStyle="1" w:styleId="90">
    <w:name w:val="标题 9 字符"/>
    <w:link w:val="9"/>
    <w:uiPriority w:val="99"/>
    <w:qFormat/>
    <w:rPr>
      <w:rFonts w:ascii="Arial" w:eastAsia="黑体" w:hAnsi="Arial" w:cstheme="majorBidi"/>
      <w:kern w:val="2"/>
      <w:sz w:val="21"/>
      <w:szCs w:val="21"/>
    </w:rPr>
  </w:style>
  <w:style w:type="character" w:customStyle="1" w:styleId="a8">
    <w:name w:val="正文缩进 字符"/>
    <w:link w:val="a7"/>
    <w:uiPriority w:val="99"/>
    <w:qFormat/>
    <w:rPr>
      <w:kern w:val="2"/>
      <w:sz w:val="24"/>
      <w:szCs w:val="24"/>
    </w:rPr>
  </w:style>
  <w:style w:type="character" w:customStyle="1" w:styleId="aa">
    <w:name w:val="题注 字符"/>
    <w:basedOn w:val="a4"/>
    <w:link w:val="a9"/>
    <w:uiPriority w:val="35"/>
    <w:qFormat/>
    <w:rPr>
      <w:rFonts w:eastAsia="仿宋_GB2312"/>
      <w:spacing w:val="5"/>
      <w:sz w:val="21"/>
      <w:szCs w:val="21"/>
    </w:rPr>
  </w:style>
  <w:style w:type="character" w:customStyle="1" w:styleId="af0">
    <w:name w:val="正文文本 字符"/>
    <w:basedOn w:val="a4"/>
    <w:link w:val="af"/>
    <w:uiPriority w:val="99"/>
    <w:semiHidden/>
    <w:qFormat/>
    <w:rPr>
      <w:kern w:val="2"/>
      <w:sz w:val="24"/>
      <w:szCs w:val="24"/>
    </w:rPr>
  </w:style>
  <w:style w:type="character" w:customStyle="1" w:styleId="aff4">
    <w:name w:val="标题 字符"/>
    <w:link w:val="aff3"/>
    <w:qFormat/>
    <w:rPr>
      <w:rFonts w:ascii="Arial Black" w:eastAsia="隶书" w:hAnsi="Arial Black" w:cs="Arial"/>
      <w:b/>
      <w:bCs/>
      <w:kern w:val="2"/>
      <w:sz w:val="72"/>
      <w:szCs w:val="32"/>
    </w:rPr>
  </w:style>
  <w:style w:type="paragraph" w:styleId="afff5">
    <w:name w:val="List Paragraph"/>
    <w:basedOn w:val="a3"/>
    <w:link w:val="afff6"/>
    <w:uiPriority w:val="34"/>
    <w:qFormat/>
    <w:pPr>
      <w:spacing w:line="240" w:lineRule="auto"/>
      <w:ind w:firstLineChars="200" w:firstLine="420"/>
    </w:pPr>
    <w:rPr>
      <w:sz w:val="21"/>
    </w:rPr>
  </w:style>
  <w:style w:type="character" w:customStyle="1" w:styleId="afff6">
    <w:name w:val="列表段落 字符"/>
    <w:link w:val="afff5"/>
    <w:uiPriority w:val="99"/>
    <w:qFormat/>
    <w:rPr>
      <w:kern w:val="2"/>
      <w:sz w:val="21"/>
      <w:szCs w:val="24"/>
    </w:rPr>
  </w:style>
  <w:style w:type="paragraph" w:customStyle="1" w:styleId="afff7">
    <w:name w:val="表格文字"/>
    <w:basedOn w:val="a3"/>
    <w:qFormat/>
    <w:pPr>
      <w:widowControl/>
      <w:spacing w:line="240" w:lineRule="auto"/>
      <w:jc w:val="left"/>
    </w:pPr>
    <w:rPr>
      <w:rFonts w:ascii="仿宋_GB2312" w:eastAsia="仿宋_GB2312"/>
      <w:kern w:val="0"/>
      <w:szCs w:val="20"/>
    </w:rPr>
  </w:style>
  <w:style w:type="paragraph" w:customStyle="1" w:styleId="Bid">
    <w:name w:val="Bid_正文"/>
    <w:basedOn w:val="a7"/>
    <w:link w:val="BidChar"/>
    <w:qFormat/>
    <w:pPr>
      <w:widowControl/>
      <w:spacing w:afterLines="50"/>
      <w:ind w:firstLine="480"/>
    </w:pPr>
    <w:rPr>
      <w:kern w:val="0"/>
      <w:szCs w:val="20"/>
      <w:lang w:val="zh-CN"/>
    </w:rPr>
  </w:style>
  <w:style w:type="character" w:customStyle="1" w:styleId="BidChar">
    <w:name w:val="Bid_正文 Char"/>
    <w:link w:val="Bid"/>
    <w:qFormat/>
    <w:rPr>
      <w:sz w:val="24"/>
      <w:lang w:val="zh-CN" w:eastAsia="zh-CN"/>
    </w:rPr>
  </w:style>
  <w:style w:type="paragraph" w:customStyle="1" w:styleId="my">
    <w:name w:val="my正文"/>
    <w:basedOn w:val="a3"/>
    <w:link w:val="myChar"/>
    <w:qFormat/>
    <w:pPr>
      <w:ind w:firstLineChars="200" w:firstLine="480"/>
    </w:pPr>
  </w:style>
  <w:style w:type="character" w:customStyle="1" w:styleId="myChar">
    <w:name w:val="my正文 Char"/>
    <w:link w:val="my"/>
    <w:qFormat/>
    <w:rPr>
      <w:kern w:val="2"/>
      <w:sz w:val="24"/>
      <w:szCs w:val="24"/>
    </w:rPr>
  </w:style>
  <w:style w:type="paragraph" w:customStyle="1" w:styleId="41">
    <w:name w:val="浪潮4级"/>
    <w:basedOn w:val="4"/>
    <w:link w:val="4Char"/>
    <w:qFormat/>
    <w:pPr>
      <w:numPr>
        <w:ilvl w:val="0"/>
        <w:numId w:val="0"/>
      </w:numPr>
      <w:tabs>
        <w:tab w:val="left" w:pos="0"/>
      </w:tabs>
    </w:pPr>
    <w:rPr>
      <w:rFonts w:cs="Times New Roman"/>
    </w:rPr>
  </w:style>
  <w:style w:type="character" w:customStyle="1" w:styleId="4Char">
    <w:name w:val="浪潮4级 Char"/>
    <w:link w:val="41"/>
    <w:qFormat/>
    <w:rPr>
      <w:rFonts w:ascii="Arial" w:hAnsi="Arial"/>
      <w:b/>
      <w:bCs/>
      <w:kern w:val="2"/>
      <w:sz w:val="28"/>
      <w:szCs w:val="28"/>
    </w:rPr>
  </w:style>
  <w:style w:type="paragraph" w:customStyle="1" w:styleId="62">
    <w:name w:val="样式6"/>
    <w:basedOn w:val="a3"/>
    <w:link w:val="6Char0"/>
    <w:qFormat/>
    <w:pPr>
      <w:ind w:firstLine="420"/>
    </w:pPr>
    <w:rPr>
      <w:rFonts w:ascii="宋体" w:hAnsi="宋体"/>
      <w:kern w:val="0"/>
      <w:lang w:val="zh-CN"/>
    </w:rPr>
  </w:style>
  <w:style w:type="character" w:customStyle="1" w:styleId="6Char0">
    <w:name w:val="样式6 Char"/>
    <w:link w:val="62"/>
    <w:qFormat/>
    <w:rPr>
      <w:rFonts w:ascii="宋体" w:hAnsi="宋体"/>
      <w:sz w:val="24"/>
      <w:szCs w:val="24"/>
      <w:lang w:val="zh-CN" w:eastAsia="zh-CN"/>
    </w:rPr>
  </w:style>
  <w:style w:type="paragraph" w:customStyle="1" w:styleId="afff8">
    <w:name w:val="点"/>
    <w:basedOn w:val="a3"/>
    <w:link w:val="Char3"/>
    <w:qFormat/>
    <w:pPr>
      <w:ind w:left="980"/>
    </w:pPr>
    <w:rPr>
      <w:rFonts w:cs="宋体"/>
      <w:sz w:val="28"/>
      <w:szCs w:val="20"/>
    </w:rPr>
  </w:style>
  <w:style w:type="character" w:customStyle="1" w:styleId="Char3">
    <w:name w:val="点 Char"/>
    <w:link w:val="afff8"/>
    <w:qFormat/>
    <w:rPr>
      <w:rFonts w:cs="宋体"/>
      <w:kern w:val="2"/>
      <w:sz w:val="28"/>
    </w:rPr>
  </w:style>
  <w:style w:type="paragraph" w:customStyle="1" w:styleId="afff9">
    <w:name w:val="加粗"/>
    <w:basedOn w:val="a3"/>
    <w:link w:val="Char4"/>
    <w:qFormat/>
    <w:pPr>
      <w:widowControl/>
      <w:ind w:firstLineChars="200" w:firstLine="482"/>
    </w:pPr>
    <w:rPr>
      <w:b/>
    </w:rPr>
  </w:style>
  <w:style w:type="character" w:customStyle="1" w:styleId="Char4">
    <w:name w:val="加粗 Char"/>
    <w:link w:val="afff9"/>
    <w:qFormat/>
    <w:rPr>
      <w:b/>
      <w:kern w:val="2"/>
      <w:sz w:val="24"/>
      <w:szCs w:val="24"/>
    </w:rPr>
  </w:style>
  <w:style w:type="paragraph" w:customStyle="1" w:styleId="afffa">
    <w:name w:val="箭头"/>
    <w:basedOn w:val="a3"/>
    <w:link w:val="Char5"/>
    <w:qFormat/>
    <w:pPr>
      <w:widowControl/>
      <w:ind w:firstLineChars="300" w:firstLine="300"/>
    </w:pPr>
  </w:style>
  <w:style w:type="character" w:customStyle="1" w:styleId="Char5">
    <w:name w:val="箭头 Char"/>
    <w:link w:val="afffa"/>
    <w:qFormat/>
    <w:rPr>
      <w:kern w:val="2"/>
      <w:sz w:val="24"/>
      <w:szCs w:val="24"/>
    </w:rPr>
  </w:style>
  <w:style w:type="character" w:customStyle="1" w:styleId="afe">
    <w:name w:val="副标题 字符"/>
    <w:basedOn w:val="a4"/>
    <w:link w:val="afd"/>
    <w:uiPriority w:val="11"/>
    <w:qFormat/>
    <w:rPr>
      <w:rFonts w:ascii="Cambria" w:hAnsi="Cambria"/>
      <w:b/>
      <w:bCs/>
      <w:kern w:val="28"/>
      <w:sz w:val="32"/>
      <w:szCs w:val="32"/>
    </w:rPr>
  </w:style>
  <w:style w:type="paragraph" w:styleId="afffb">
    <w:name w:val="No Spacing"/>
    <w:link w:val="afffc"/>
    <w:qFormat/>
    <w:rPr>
      <w:sz w:val="22"/>
    </w:rPr>
  </w:style>
  <w:style w:type="character" w:customStyle="1" w:styleId="afffc">
    <w:name w:val="无间隔 字符"/>
    <w:link w:val="afffb"/>
    <w:qFormat/>
    <w:rPr>
      <w:sz w:val="22"/>
    </w:rPr>
  </w:style>
  <w:style w:type="paragraph" w:customStyle="1" w:styleId="TOC10">
    <w:name w:val="TOC 标题1"/>
    <w:basedOn w:val="1"/>
    <w:next w:val="a3"/>
    <w:uiPriority w:val="99"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h2Char1">
    <w:name w:val="h2 Char1"/>
    <w:basedOn w:val="a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TML0">
    <w:name w:val="HTML 地址 字符"/>
    <w:basedOn w:val="a4"/>
    <w:link w:val="HTML"/>
    <w:semiHidden/>
    <w:qFormat/>
    <w:rPr>
      <w:i/>
      <w:iCs/>
      <w:szCs w:val="24"/>
    </w:rPr>
  </w:style>
  <w:style w:type="character" w:customStyle="1" w:styleId="1Char1">
    <w:name w:val="标题 1 Char1"/>
    <w:basedOn w:val="a4"/>
    <w:uiPriority w:val="9"/>
    <w:qFormat/>
    <w:rPr>
      <w:b/>
      <w:bCs/>
      <w:kern w:val="44"/>
      <w:sz w:val="44"/>
      <w:szCs w:val="44"/>
    </w:rPr>
  </w:style>
  <w:style w:type="character" w:customStyle="1" w:styleId="3Char1">
    <w:name w:val="标题 3 Char1"/>
    <w:basedOn w:val="a4"/>
    <w:uiPriority w:val="9"/>
    <w:semiHidden/>
    <w:qFormat/>
    <w:rPr>
      <w:b/>
      <w:bCs/>
      <w:kern w:val="2"/>
      <w:sz w:val="32"/>
      <w:szCs w:val="32"/>
    </w:rPr>
  </w:style>
  <w:style w:type="character" w:customStyle="1" w:styleId="4Char1">
    <w:name w:val="标题 4 Char1"/>
    <w:basedOn w:val="a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6Char2">
    <w:name w:val="标题 6 Char2"/>
    <w:basedOn w:val="a4"/>
    <w:semiHidden/>
    <w:qFormat/>
    <w:rPr>
      <w:rFonts w:ascii="Cambria" w:eastAsia="黑体" w:hAnsi="Cambria" w:cs="宋体" w:hint="default"/>
      <w:kern w:val="2"/>
      <w:sz w:val="24"/>
      <w:szCs w:val="24"/>
    </w:rPr>
  </w:style>
  <w:style w:type="character" w:customStyle="1" w:styleId="HTML2">
    <w:name w:val="HTML 预设格式 字符"/>
    <w:basedOn w:val="a4"/>
    <w:link w:val="HTML1"/>
    <w:uiPriority w:val="99"/>
    <w:qFormat/>
    <w:rPr>
      <w:rFonts w:ascii="黑体" w:eastAsia="黑体" w:hAnsi="Courier New" w:cs="Courier New"/>
      <w:color w:val="000000"/>
    </w:rPr>
  </w:style>
  <w:style w:type="character" w:customStyle="1" w:styleId="9Char1">
    <w:name w:val="标题 9 Char1"/>
    <w:basedOn w:val="a4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ff0">
    <w:name w:val="脚注文本 字符"/>
    <w:link w:val="aff"/>
    <w:uiPriority w:val="99"/>
    <w:semiHidden/>
    <w:qFormat/>
    <w:locked/>
    <w:rPr>
      <w:sz w:val="18"/>
      <w:szCs w:val="18"/>
    </w:rPr>
  </w:style>
  <w:style w:type="character" w:customStyle="1" w:styleId="ae">
    <w:name w:val="批注文字 字符"/>
    <w:basedOn w:val="a4"/>
    <w:link w:val="ad"/>
    <w:uiPriority w:val="99"/>
    <w:qFormat/>
    <w:locked/>
    <w:rPr>
      <w:kern w:val="2"/>
      <w:sz w:val="24"/>
      <w:szCs w:val="24"/>
    </w:rPr>
  </w:style>
  <w:style w:type="character" w:customStyle="1" w:styleId="afc">
    <w:name w:val="页眉 字符"/>
    <w:basedOn w:val="a4"/>
    <w:link w:val="afb"/>
    <w:uiPriority w:val="99"/>
    <w:qFormat/>
    <w:locked/>
    <w:rPr>
      <w:kern w:val="2"/>
      <w:sz w:val="18"/>
      <w:szCs w:val="18"/>
    </w:rPr>
  </w:style>
  <w:style w:type="character" w:customStyle="1" w:styleId="Char10">
    <w:name w:val="页眉 Char1"/>
    <w:basedOn w:val="a4"/>
    <w:uiPriority w:val="99"/>
    <w:semiHidden/>
    <w:qFormat/>
    <w:rPr>
      <w:kern w:val="2"/>
      <w:sz w:val="18"/>
      <w:szCs w:val="18"/>
    </w:rPr>
  </w:style>
  <w:style w:type="character" w:customStyle="1" w:styleId="afa">
    <w:name w:val="页脚 字符"/>
    <w:basedOn w:val="a4"/>
    <w:link w:val="af9"/>
    <w:uiPriority w:val="99"/>
    <w:qFormat/>
    <w:locked/>
    <w:rPr>
      <w:kern w:val="2"/>
      <w:sz w:val="18"/>
      <w:szCs w:val="18"/>
    </w:rPr>
  </w:style>
  <w:style w:type="character" w:customStyle="1" w:styleId="af2">
    <w:name w:val="正文文本缩进 字符"/>
    <w:basedOn w:val="a4"/>
    <w:link w:val="af1"/>
    <w:uiPriority w:val="99"/>
    <w:qFormat/>
    <w:locked/>
    <w:rPr>
      <w:kern w:val="2"/>
      <w:sz w:val="24"/>
      <w:szCs w:val="24"/>
    </w:rPr>
  </w:style>
  <w:style w:type="character" w:customStyle="1" w:styleId="Char11">
    <w:name w:val="正文文本缩进 Char1"/>
    <w:basedOn w:val="a4"/>
    <w:uiPriority w:val="99"/>
    <w:semiHidden/>
    <w:qFormat/>
    <w:rPr>
      <w:kern w:val="2"/>
      <w:sz w:val="24"/>
      <w:szCs w:val="24"/>
    </w:rPr>
  </w:style>
  <w:style w:type="character" w:customStyle="1" w:styleId="af6">
    <w:name w:val="日期 字符"/>
    <w:link w:val="af5"/>
    <w:uiPriority w:val="99"/>
    <w:semiHidden/>
    <w:qFormat/>
    <w:locked/>
    <w:rPr>
      <w:kern w:val="2"/>
      <w:sz w:val="24"/>
      <w:szCs w:val="24"/>
    </w:rPr>
  </w:style>
  <w:style w:type="character" w:customStyle="1" w:styleId="Char6">
    <w:name w:val="日期 Char"/>
    <w:basedOn w:val="a4"/>
    <w:uiPriority w:val="99"/>
    <w:semiHidden/>
    <w:qFormat/>
    <w:rPr>
      <w:kern w:val="2"/>
      <w:sz w:val="24"/>
      <w:szCs w:val="24"/>
    </w:rPr>
  </w:style>
  <w:style w:type="character" w:customStyle="1" w:styleId="aff8">
    <w:name w:val="正文文本首行缩进 字符"/>
    <w:basedOn w:val="af0"/>
    <w:link w:val="aff7"/>
    <w:semiHidden/>
    <w:qFormat/>
    <w:locked/>
    <w:rPr>
      <w:kern w:val="2"/>
      <w:sz w:val="24"/>
      <w:szCs w:val="24"/>
    </w:rPr>
  </w:style>
  <w:style w:type="character" w:customStyle="1" w:styleId="Char12">
    <w:name w:val="正文首行缩进 Char1"/>
    <w:basedOn w:val="af0"/>
    <w:semiHidden/>
    <w:qFormat/>
    <w:rPr>
      <w:kern w:val="2"/>
      <w:sz w:val="24"/>
      <w:szCs w:val="24"/>
    </w:rPr>
  </w:style>
  <w:style w:type="character" w:customStyle="1" w:styleId="26">
    <w:name w:val="正文文本首行缩进 2 字符"/>
    <w:basedOn w:val="af2"/>
    <w:link w:val="25"/>
    <w:semiHidden/>
    <w:qFormat/>
    <w:locked/>
    <w:rPr>
      <w:kern w:val="2"/>
      <w:sz w:val="24"/>
      <w:szCs w:val="24"/>
    </w:rPr>
  </w:style>
  <w:style w:type="character" w:customStyle="1" w:styleId="24">
    <w:name w:val="正文文本 2 字符"/>
    <w:basedOn w:val="a4"/>
    <w:link w:val="23"/>
    <w:semiHidden/>
    <w:qFormat/>
    <w:locked/>
    <w:rPr>
      <w:kern w:val="2"/>
      <w:sz w:val="24"/>
      <w:szCs w:val="24"/>
    </w:rPr>
  </w:style>
  <w:style w:type="character" w:customStyle="1" w:styleId="2Char1">
    <w:name w:val="正文文本 2 Char1"/>
    <w:basedOn w:val="a4"/>
    <w:semiHidden/>
    <w:qFormat/>
    <w:rPr>
      <w:kern w:val="2"/>
      <w:sz w:val="24"/>
      <w:szCs w:val="24"/>
    </w:rPr>
  </w:style>
  <w:style w:type="character" w:customStyle="1" w:styleId="32">
    <w:name w:val="正文文本 3 字符"/>
    <w:basedOn w:val="a4"/>
    <w:link w:val="31"/>
    <w:semiHidden/>
    <w:qFormat/>
    <w:locked/>
    <w:rPr>
      <w:kern w:val="2"/>
      <w:sz w:val="15"/>
      <w:szCs w:val="24"/>
    </w:rPr>
  </w:style>
  <w:style w:type="character" w:customStyle="1" w:styleId="22">
    <w:name w:val="正文文本缩进 2 字符"/>
    <w:basedOn w:val="a4"/>
    <w:link w:val="21"/>
    <w:semiHidden/>
    <w:qFormat/>
    <w:locked/>
    <w:rPr>
      <w:kern w:val="2"/>
      <w:sz w:val="24"/>
      <w:szCs w:val="24"/>
    </w:rPr>
  </w:style>
  <w:style w:type="character" w:customStyle="1" w:styleId="2Char10">
    <w:name w:val="正文文本缩进 2 Char1"/>
    <w:basedOn w:val="a4"/>
    <w:uiPriority w:val="99"/>
    <w:semiHidden/>
    <w:qFormat/>
    <w:rPr>
      <w:kern w:val="2"/>
      <w:sz w:val="24"/>
      <w:szCs w:val="24"/>
    </w:rPr>
  </w:style>
  <w:style w:type="character" w:customStyle="1" w:styleId="34">
    <w:name w:val="正文文本缩进 3 字符"/>
    <w:basedOn w:val="a4"/>
    <w:link w:val="33"/>
    <w:semiHidden/>
    <w:qFormat/>
    <w:locked/>
    <w:rPr>
      <w:rFonts w:ascii="宋体" w:hAnsi="宋体"/>
      <w:spacing w:val="20"/>
      <w:kern w:val="2"/>
      <w:sz w:val="24"/>
    </w:rPr>
  </w:style>
  <w:style w:type="character" w:customStyle="1" w:styleId="ac">
    <w:name w:val="文档结构图 字符"/>
    <w:basedOn w:val="a4"/>
    <w:link w:val="ab"/>
    <w:uiPriority w:val="99"/>
    <w:qFormat/>
    <w:locked/>
    <w:rPr>
      <w:kern w:val="2"/>
      <w:sz w:val="24"/>
      <w:szCs w:val="24"/>
    </w:rPr>
  </w:style>
  <w:style w:type="character" w:customStyle="1" w:styleId="af4">
    <w:name w:val="纯文本 字符"/>
    <w:link w:val="af3"/>
    <w:semiHidden/>
    <w:qFormat/>
    <w:locked/>
    <w:rPr>
      <w:rFonts w:ascii="宋体" w:hAnsi="Courier New"/>
      <w:kern w:val="2"/>
      <w:sz w:val="21"/>
    </w:rPr>
  </w:style>
  <w:style w:type="character" w:customStyle="1" w:styleId="Char7">
    <w:name w:val="纯文本 Char"/>
    <w:basedOn w:val="a4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13">
    <w:name w:val="批注文字 Char1"/>
    <w:basedOn w:val="a4"/>
    <w:semiHidden/>
    <w:qFormat/>
    <w:rPr>
      <w:kern w:val="2"/>
      <w:sz w:val="24"/>
      <w:szCs w:val="24"/>
    </w:rPr>
  </w:style>
  <w:style w:type="character" w:customStyle="1" w:styleId="aff6">
    <w:name w:val="批注主题 字符"/>
    <w:basedOn w:val="ae"/>
    <w:link w:val="aff5"/>
    <w:qFormat/>
    <w:locked/>
    <w:rPr>
      <w:b/>
      <w:bCs/>
      <w:kern w:val="2"/>
      <w:sz w:val="24"/>
      <w:szCs w:val="24"/>
    </w:rPr>
  </w:style>
  <w:style w:type="character" w:customStyle="1" w:styleId="af8">
    <w:name w:val="批注框文本 字符"/>
    <w:basedOn w:val="a4"/>
    <w:link w:val="af7"/>
    <w:uiPriority w:val="99"/>
    <w:qFormat/>
    <w:locked/>
    <w:rPr>
      <w:kern w:val="2"/>
      <w:sz w:val="18"/>
      <w:szCs w:val="18"/>
    </w:rPr>
  </w:style>
  <w:style w:type="paragraph" w:customStyle="1" w:styleId="ParaChar">
    <w:name w:val="默认段落字体 Para Char"/>
    <w:basedOn w:val="a3"/>
    <w:uiPriority w:val="99"/>
    <w:qFormat/>
    <w:pPr>
      <w:tabs>
        <w:tab w:val="left" w:pos="360"/>
      </w:tabs>
      <w:spacing w:line="240" w:lineRule="auto"/>
    </w:pPr>
  </w:style>
  <w:style w:type="character" w:customStyle="1" w:styleId="Char8">
    <w:name w:val="普通正文 Char"/>
    <w:link w:val="afffd"/>
    <w:qFormat/>
    <w:locked/>
    <w:rPr>
      <w:rFonts w:ascii="Arial" w:hAnsi="Arial" w:cs="Arial"/>
      <w:sz w:val="24"/>
      <w:szCs w:val="24"/>
    </w:rPr>
  </w:style>
  <w:style w:type="paragraph" w:customStyle="1" w:styleId="afffd">
    <w:name w:val="普通正文"/>
    <w:basedOn w:val="a3"/>
    <w:link w:val="Char8"/>
    <w:qFormat/>
    <w:pPr>
      <w:adjustRightInd w:val="0"/>
      <w:spacing w:before="120" w:after="120"/>
      <w:ind w:firstLine="480"/>
      <w:jc w:val="left"/>
    </w:pPr>
    <w:rPr>
      <w:rFonts w:ascii="Arial" w:hAnsi="Arial" w:cs="Arial"/>
      <w:kern w:val="0"/>
    </w:rPr>
  </w:style>
  <w:style w:type="paragraph" w:customStyle="1" w:styleId="Normal2">
    <w:name w:val="Normal 2"/>
    <w:basedOn w:val="a3"/>
    <w:qFormat/>
    <w:pPr>
      <w:keepLines/>
      <w:widowControl/>
      <w:autoSpaceDE w:val="0"/>
      <w:autoSpaceDN w:val="0"/>
      <w:adjustRightInd w:val="0"/>
      <w:spacing w:before="240" w:line="240" w:lineRule="auto"/>
      <w:ind w:left="360" w:right="900"/>
      <w:jc w:val="left"/>
    </w:pPr>
    <w:rPr>
      <w:rFonts w:ascii="Arial" w:hAnsi="Arial"/>
      <w:kern w:val="0"/>
      <w:sz w:val="22"/>
      <w:szCs w:val="20"/>
      <w:lang w:eastAsia="en-US"/>
    </w:rPr>
  </w:style>
  <w:style w:type="paragraph" w:customStyle="1" w:styleId="afffe">
    <w:name w:val="列表样式"/>
    <w:basedOn w:val="a3"/>
    <w:qFormat/>
  </w:style>
  <w:style w:type="paragraph" w:customStyle="1" w:styleId="Table">
    <w:name w:val="Table"/>
    <w:qFormat/>
    <w:pPr>
      <w:widowControl w:val="0"/>
      <w:jc w:val="center"/>
    </w:pPr>
    <w:rPr>
      <w:rFonts w:ascii="宋体" w:hAnsi="宋体" w:cs="Arial"/>
      <w:sz w:val="21"/>
      <w:szCs w:val="21"/>
    </w:rPr>
  </w:style>
  <w:style w:type="paragraph" w:customStyle="1" w:styleId="affff">
    <w:name w:val="段落强调"/>
    <w:basedOn w:val="6"/>
    <w:qFormat/>
    <w:pPr>
      <w:numPr>
        <w:ilvl w:val="0"/>
        <w:numId w:val="0"/>
      </w:numPr>
      <w:tabs>
        <w:tab w:val="left" w:pos="360"/>
      </w:tabs>
    </w:pPr>
    <w:rPr>
      <w:rFonts w:eastAsia="黑体" w:cs="Times New Roman"/>
      <w:kern w:val="0"/>
    </w:rPr>
  </w:style>
  <w:style w:type="character" w:customStyle="1" w:styleId="1Char">
    <w:name w:val="样式1 Char"/>
    <w:link w:val="15"/>
    <w:qFormat/>
    <w:locked/>
    <w:rPr>
      <w:kern w:val="2"/>
      <w:sz w:val="24"/>
      <w:szCs w:val="24"/>
    </w:rPr>
  </w:style>
  <w:style w:type="paragraph" w:customStyle="1" w:styleId="15">
    <w:name w:val="样式1"/>
    <w:basedOn w:val="aff7"/>
    <w:link w:val="1Char"/>
    <w:qFormat/>
    <w:pPr>
      <w:ind w:firstLine="480"/>
    </w:pPr>
  </w:style>
  <w:style w:type="paragraph" w:customStyle="1" w:styleId="affff0">
    <w:name w:val="标准正文"/>
    <w:basedOn w:val="a3"/>
    <w:qFormat/>
    <w:pPr>
      <w:spacing w:line="240" w:lineRule="auto"/>
    </w:pPr>
    <w:rPr>
      <w:rFonts w:ascii="宋体" w:hAnsi="宋体"/>
    </w:rPr>
  </w:style>
  <w:style w:type="character" w:customStyle="1" w:styleId="3Char10">
    <w:name w:val="正文文本缩进 3 Char1"/>
    <w:basedOn w:val="a4"/>
    <w:semiHidden/>
    <w:qFormat/>
    <w:rPr>
      <w:kern w:val="2"/>
      <w:sz w:val="16"/>
      <w:szCs w:val="16"/>
    </w:rPr>
  </w:style>
  <w:style w:type="paragraph" w:customStyle="1" w:styleId="35">
    <w:name w:val="段落强调3"/>
    <w:basedOn w:val="33"/>
    <w:qFormat/>
    <w:pPr>
      <w:autoSpaceDE w:val="0"/>
      <w:autoSpaceDN w:val="0"/>
      <w:adjustRightInd w:val="0"/>
      <w:ind w:leftChars="0" w:left="0"/>
    </w:pPr>
    <w:rPr>
      <w:rFonts w:eastAsia="黑体"/>
    </w:rPr>
  </w:style>
  <w:style w:type="paragraph" w:customStyle="1" w:styleId="ISO">
    <w:name w:val="ISO正文"/>
    <w:basedOn w:val="a3"/>
    <w:qFormat/>
    <w:pPr>
      <w:spacing w:beforeLines="50" w:line="460" w:lineRule="exact"/>
      <w:ind w:firstLineChars="200" w:firstLine="510"/>
      <w:jc w:val="left"/>
    </w:pPr>
    <w:rPr>
      <w:rFonts w:ascii="仿宋_GB2312" w:eastAsia="仿宋_GB2312"/>
      <w:sz w:val="28"/>
      <w:szCs w:val="20"/>
    </w:rPr>
  </w:style>
  <w:style w:type="paragraph" w:customStyle="1" w:styleId="Char9">
    <w:name w:val="细目 Char"/>
    <w:qFormat/>
    <w:pPr>
      <w:tabs>
        <w:tab w:val="left" w:pos="420"/>
      </w:tabs>
      <w:spacing w:beforeLines="100" w:line="360" w:lineRule="auto"/>
      <w:ind w:left="420" w:hanging="420"/>
    </w:pPr>
    <w:rPr>
      <w:kern w:val="2"/>
      <w:sz w:val="24"/>
      <w:szCs w:val="24"/>
    </w:rPr>
  </w:style>
  <w:style w:type="paragraph" w:customStyle="1" w:styleId="affff1">
    <w:name w:val="细目加粗"/>
    <w:basedOn w:val="a3"/>
    <w:qFormat/>
    <w:pPr>
      <w:widowControl/>
      <w:spacing w:beforeLines="100"/>
      <w:jc w:val="left"/>
    </w:pPr>
    <w:rPr>
      <w:b/>
      <w:kern w:val="0"/>
      <w:szCs w:val="20"/>
    </w:rPr>
  </w:style>
  <w:style w:type="paragraph" w:customStyle="1" w:styleId="CharChar">
    <w:name w:val="细目 Char Char"/>
    <w:qFormat/>
    <w:pPr>
      <w:tabs>
        <w:tab w:val="left" w:pos="900"/>
        <w:tab w:val="left" w:pos="993"/>
      </w:tabs>
      <w:spacing w:beforeLines="100" w:line="360" w:lineRule="auto"/>
      <w:ind w:left="993" w:hanging="420"/>
    </w:pPr>
    <w:rPr>
      <w:sz w:val="24"/>
    </w:rPr>
  </w:style>
  <w:style w:type="paragraph" w:customStyle="1" w:styleId="Chara">
    <w:name w:val="细目加粗 Char"/>
    <w:basedOn w:val="CharChar"/>
    <w:qFormat/>
    <w:rPr>
      <w:b/>
      <w:kern w:val="2"/>
      <w:szCs w:val="24"/>
    </w:rPr>
  </w:style>
  <w:style w:type="paragraph" w:customStyle="1" w:styleId="affff2">
    <w:name w:val="插图"/>
    <w:qFormat/>
    <w:pPr>
      <w:widowControl w:val="0"/>
      <w:spacing w:line="360" w:lineRule="auto"/>
      <w:jc w:val="center"/>
    </w:pPr>
    <w:rPr>
      <w:kern w:val="2"/>
      <w:sz w:val="21"/>
      <w:szCs w:val="24"/>
    </w:rPr>
  </w:style>
  <w:style w:type="paragraph" w:customStyle="1" w:styleId="44l3sect1234RefHeading1rh1sect12341RefHe">
    <w:name w:val="样式 标题 44l3sect 1.2.3.4Ref Heading 1rh1sect 1.2.3.41Ref He..."/>
    <w:basedOn w:val="4"/>
    <w:qFormat/>
    <w:pPr>
      <w:numPr>
        <w:ilvl w:val="0"/>
        <w:numId w:val="0"/>
      </w:numPr>
      <w:tabs>
        <w:tab w:val="left" w:pos="-1176"/>
        <w:tab w:val="left" w:pos="567"/>
      </w:tabs>
      <w:spacing w:beforeLines="50" w:before="0" w:line="374" w:lineRule="auto"/>
      <w:ind w:left="567"/>
    </w:pPr>
    <w:rPr>
      <w:rFonts w:ascii="宋体" w:cs="Times New Roman"/>
    </w:rPr>
  </w:style>
  <w:style w:type="paragraph" w:customStyle="1" w:styleId="42">
    <w:name w:val="样式4"/>
    <w:basedOn w:val="a3"/>
    <w:qFormat/>
    <w:pPr>
      <w:widowControl/>
    </w:pPr>
    <w:rPr>
      <w:rFonts w:ascii="宋体" w:eastAsia="仿宋_GB2312" w:hAnsi="宋体"/>
      <w:kern w:val="0"/>
      <w:sz w:val="30"/>
      <w:szCs w:val="30"/>
    </w:rPr>
  </w:style>
  <w:style w:type="paragraph" w:customStyle="1" w:styleId="affff3">
    <w:name w:val="并列项目"/>
    <w:basedOn w:val="a3"/>
    <w:qFormat/>
    <w:pPr>
      <w:jc w:val="center"/>
    </w:pPr>
  </w:style>
  <w:style w:type="paragraph" w:customStyle="1" w:styleId="StyleBodyText2Linespacing15lines">
    <w:name w:val="Style Body Text 2 + 宋体 小四 Line spacing:  1.5 lines"/>
    <w:basedOn w:val="23"/>
    <w:qFormat/>
    <w:pPr>
      <w:ind w:firstLineChars="200" w:firstLine="480"/>
      <w:jc w:val="both"/>
    </w:pPr>
    <w:rPr>
      <w:rFonts w:ascii="宋体" w:hAnsi="宋体"/>
      <w:szCs w:val="20"/>
    </w:rPr>
  </w:style>
  <w:style w:type="paragraph" w:customStyle="1" w:styleId="affff4">
    <w:name w:val="正文段落"/>
    <w:basedOn w:val="a7"/>
    <w:qFormat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</w:pPr>
    <w:rPr>
      <w:kern w:val="0"/>
      <w:sz w:val="21"/>
      <w:szCs w:val="21"/>
    </w:rPr>
  </w:style>
  <w:style w:type="paragraph" w:customStyle="1" w:styleId="affff5">
    <w:name w:val="编程语言元素"/>
    <w:basedOn w:val="a3"/>
    <w:qFormat/>
    <w:pPr>
      <w:adjustRightInd w:val="0"/>
      <w:spacing w:line="240" w:lineRule="auto"/>
      <w:ind w:leftChars="200" w:left="200"/>
      <w:jc w:val="left"/>
    </w:pPr>
    <w:rPr>
      <w:rFonts w:ascii="Courier New" w:eastAsia="仿宋_GB2312" w:hAnsi="Courier New"/>
      <w:kern w:val="0"/>
      <w:sz w:val="21"/>
      <w:szCs w:val="21"/>
    </w:rPr>
  </w:style>
  <w:style w:type="paragraph" w:customStyle="1" w:styleId="affff6">
    <w:name w:val="图片"/>
    <w:basedOn w:val="a3"/>
    <w:next w:val="a9"/>
    <w:qFormat/>
    <w:pPr>
      <w:spacing w:line="240" w:lineRule="auto"/>
      <w:jc w:val="center"/>
    </w:pPr>
    <w:rPr>
      <w:sz w:val="21"/>
    </w:rPr>
  </w:style>
  <w:style w:type="paragraph" w:customStyle="1" w:styleId="16">
    <w:name w:val="列表样式1"/>
    <w:basedOn w:val="a3"/>
    <w:qFormat/>
    <w:pPr>
      <w:spacing w:line="240" w:lineRule="auto"/>
      <w:ind w:firstLine="425"/>
    </w:pPr>
    <w:rPr>
      <w:szCs w:val="20"/>
    </w:rPr>
  </w:style>
  <w:style w:type="paragraph" w:customStyle="1" w:styleId="Charb">
    <w:name w:val="图片 Char"/>
    <w:basedOn w:val="a3"/>
    <w:next w:val="a9"/>
    <w:qFormat/>
    <w:pPr>
      <w:spacing w:line="240" w:lineRule="auto"/>
      <w:jc w:val="center"/>
    </w:pPr>
    <w:rPr>
      <w:sz w:val="21"/>
    </w:rPr>
  </w:style>
  <w:style w:type="paragraph" w:customStyle="1" w:styleId="17">
    <w:name w:val="标书正文1"/>
    <w:basedOn w:val="a3"/>
    <w:qFormat/>
    <w:pPr>
      <w:jc w:val="center"/>
    </w:pPr>
    <w:rPr>
      <w:sz w:val="21"/>
    </w:rPr>
  </w:style>
  <w:style w:type="paragraph" w:customStyle="1" w:styleId="27">
    <w:name w:val="样式2"/>
    <w:basedOn w:val="a3"/>
    <w:qFormat/>
    <w:pPr>
      <w:ind w:firstLineChars="200" w:firstLine="200"/>
    </w:pPr>
  </w:style>
  <w:style w:type="paragraph" w:customStyle="1" w:styleId="28">
    <w:name w:val="正文2"/>
    <w:basedOn w:val="a3"/>
    <w:qFormat/>
    <w:pPr>
      <w:spacing w:line="240" w:lineRule="auto"/>
    </w:pPr>
  </w:style>
  <w:style w:type="paragraph" w:customStyle="1" w:styleId="52">
    <w:name w:val="样式5"/>
    <w:basedOn w:val="a3"/>
    <w:qFormat/>
    <w:pPr>
      <w:ind w:firstLine="420"/>
    </w:pPr>
    <w:rPr>
      <w:sz w:val="28"/>
      <w:szCs w:val="28"/>
    </w:rPr>
  </w:style>
  <w:style w:type="paragraph" w:customStyle="1" w:styleId="CharCharCharCharCharChar1Char">
    <w:name w:val="Char Char Char Char Char Char1 Char"/>
    <w:basedOn w:val="a3"/>
    <w:qFormat/>
    <w:pPr>
      <w:widowControl/>
      <w:spacing w:after="160" w:line="240" w:lineRule="exact"/>
      <w:jc w:val="left"/>
    </w:pPr>
    <w:rPr>
      <w:rFonts w:ascii="Verdana" w:eastAsia="仿宋_GB2312" w:hAnsi="Verdana"/>
      <w:kern w:val="0"/>
      <w:szCs w:val="20"/>
      <w:lang w:eastAsia="en-US"/>
    </w:rPr>
  </w:style>
  <w:style w:type="paragraph" w:customStyle="1" w:styleId="22Charh2l2CoursewareH2HD2Level2TopicHeadin">
    <w:name w:val="样式 标题 2标题 2 Charh2l2Courseware #H2HD2Level 2 Topic Headin..."/>
    <w:basedOn w:val="2"/>
    <w:qFormat/>
    <w:pPr>
      <w:numPr>
        <w:ilvl w:val="0"/>
        <w:numId w:val="0"/>
      </w:numPr>
      <w:tabs>
        <w:tab w:val="left" w:pos="567"/>
      </w:tabs>
      <w:ind w:left="567"/>
    </w:pPr>
    <w:rPr>
      <w:rFonts w:eastAsia="宋体" w:cs="Times New Roman"/>
      <w:bCs w:val="0"/>
    </w:rPr>
  </w:style>
  <w:style w:type="paragraph" w:customStyle="1" w:styleId="Blocklabel">
    <w:name w:val="Block label"/>
    <w:basedOn w:val="a3"/>
    <w:qFormat/>
    <w:pPr>
      <w:autoSpaceDE w:val="0"/>
      <w:autoSpaceDN w:val="0"/>
      <w:adjustRightInd w:val="0"/>
      <w:spacing w:line="240" w:lineRule="auto"/>
      <w:jc w:val="left"/>
    </w:pPr>
    <w:rPr>
      <w:b/>
      <w:bCs/>
      <w:kern w:val="0"/>
      <w:sz w:val="22"/>
      <w:szCs w:val="22"/>
    </w:rPr>
  </w:style>
  <w:style w:type="paragraph" w:customStyle="1" w:styleId="DefaultParagraphFontParaCharCharCharCharCharChar">
    <w:name w:val="Default Paragraph Font Para Char Char Char Char Char Char"/>
    <w:basedOn w:val="a3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affff7">
    <w:name w:val="图表标题"/>
    <w:basedOn w:val="a3"/>
    <w:next w:val="a3"/>
    <w:qFormat/>
    <w:pPr>
      <w:widowControl/>
      <w:spacing w:before="120" w:line="240" w:lineRule="auto"/>
      <w:jc w:val="center"/>
    </w:pPr>
    <w:rPr>
      <w:rFonts w:ascii="Arial" w:eastAsia="黑体" w:hAnsi="Arial"/>
      <w:sz w:val="21"/>
      <w:szCs w:val="20"/>
    </w:rPr>
  </w:style>
  <w:style w:type="paragraph" w:customStyle="1" w:styleId="FA0">
    <w:name w:val="FA正文+标号"/>
    <w:basedOn w:val="a3"/>
    <w:qFormat/>
    <w:pPr>
      <w:tabs>
        <w:tab w:val="left" w:pos="360"/>
      </w:tabs>
      <w:ind w:firstLineChars="225" w:firstLine="540"/>
    </w:pPr>
    <w:rPr>
      <w:rFonts w:hAnsi="宋体" w:cs="宋体"/>
      <w:szCs w:val="21"/>
    </w:rPr>
  </w:style>
  <w:style w:type="paragraph" w:customStyle="1" w:styleId="a2">
    <w:name w:val="图标"/>
    <w:basedOn w:val="a3"/>
    <w:next w:val="a3"/>
    <w:qFormat/>
    <w:pPr>
      <w:numPr>
        <w:numId w:val="3"/>
      </w:numPr>
      <w:tabs>
        <w:tab w:val="left" w:pos="567"/>
      </w:tabs>
      <w:autoSpaceDE w:val="0"/>
      <w:autoSpaceDN w:val="0"/>
      <w:adjustRightInd w:val="0"/>
      <w:snapToGrid w:val="0"/>
      <w:spacing w:before="120" w:after="120" w:line="320" w:lineRule="atLeast"/>
      <w:jc w:val="center"/>
    </w:pPr>
    <w:rPr>
      <w:rFonts w:eastAsia="仿宋_GB2312"/>
      <w:kern w:val="0"/>
      <w:szCs w:val="20"/>
    </w:rPr>
  </w:style>
  <w:style w:type="character" w:customStyle="1" w:styleId="paragraph1Char">
    <w:name w:val="paragraph1 Char"/>
    <w:basedOn w:val="a4"/>
    <w:link w:val="paragraph1"/>
    <w:qFormat/>
    <w:locked/>
    <w:rPr>
      <w:kern w:val="2"/>
      <w:sz w:val="24"/>
      <w:szCs w:val="24"/>
    </w:rPr>
  </w:style>
  <w:style w:type="paragraph" w:customStyle="1" w:styleId="paragraph1">
    <w:name w:val="paragraph1"/>
    <w:basedOn w:val="a3"/>
    <w:link w:val="paragraph1Char"/>
    <w:qFormat/>
    <w:pPr>
      <w:spacing w:beforeLines="20" w:afterLines="30"/>
      <w:ind w:firstLineChars="200" w:firstLine="200"/>
    </w:pPr>
  </w:style>
  <w:style w:type="paragraph" w:customStyle="1" w:styleId="Charc">
    <w:name w:val="Char"/>
    <w:basedOn w:val="a3"/>
    <w:uiPriority w:val="99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TableText">
    <w:name w:val="Table Text"/>
    <w:qFormat/>
    <w:pPr>
      <w:snapToGrid w:val="0"/>
      <w:spacing w:before="80" w:after="80"/>
    </w:pPr>
    <w:rPr>
      <w:rFonts w:ascii="Arial" w:hAnsi="Arial"/>
      <w:sz w:val="18"/>
    </w:rPr>
  </w:style>
  <w:style w:type="paragraph" w:customStyle="1" w:styleId="infoblue">
    <w:name w:val="infoblue"/>
    <w:basedOn w:val="a3"/>
    <w:qFormat/>
    <w:pPr>
      <w:widowControl/>
      <w:spacing w:after="120" w:line="240" w:lineRule="atLeast"/>
      <w:ind w:left="720"/>
      <w:jc w:val="left"/>
    </w:pPr>
    <w:rPr>
      <w:i/>
      <w:iCs/>
      <w:color w:val="0000FF"/>
      <w:kern w:val="0"/>
      <w:sz w:val="20"/>
      <w:szCs w:val="20"/>
    </w:rPr>
  </w:style>
  <w:style w:type="character" w:customStyle="1" w:styleId="Chard">
    <w:name w:val="体彩正文 Char"/>
    <w:link w:val="affff8"/>
    <w:qFormat/>
    <w:locked/>
    <w:rPr>
      <w:rFonts w:ascii="Arial" w:hAnsi="Arial" w:cs="宋体"/>
      <w:sz w:val="21"/>
    </w:rPr>
  </w:style>
  <w:style w:type="paragraph" w:customStyle="1" w:styleId="affff8">
    <w:name w:val="体彩正文"/>
    <w:basedOn w:val="a3"/>
    <w:link w:val="Chard"/>
    <w:qFormat/>
    <w:pPr>
      <w:adjustRightInd w:val="0"/>
      <w:spacing w:before="120" w:after="120" w:line="240" w:lineRule="auto"/>
      <w:ind w:firstLineChars="200" w:firstLine="200"/>
      <w:jc w:val="left"/>
    </w:pPr>
    <w:rPr>
      <w:rFonts w:ascii="Arial" w:hAnsi="Arial" w:cs="宋体"/>
      <w:kern w:val="0"/>
      <w:sz w:val="21"/>
      <w:szCs w:val="20"/>
    </w:rPr>
  </w:style>
  <w:style w:type="paragraph" w:customStyle="1" w:styleId="xl26">
    <w:name w:val="xl26"/>
    <w:basedOn w:val="a3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hAnsi="宋体"/>
      <w:kern w:val="0"/>
    </w:rPr>
  </w:style>
  <w:style w:type="paragraph" w:customStyle="1" w:styleId="CharCharChar1Char">
    <w:name w:val="Char Char Char1 Char"/>
    <w:basedOn w:val="a3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har20">
    <w:name w:val="Char2"/>
    <w:basedOn w:val="a3"/>
    <w:qFormat/>
    <w:pPr>
      <w:spacing w:line="240" w:lineRule="auto"/>
    </w:pPr>
    <w:rPr>
      <w:rFonts w:ascii="Tahoma" w:hAnsi="Tahoma"/>
      <w:szCs w:val="20"/>
    </w:rPr>
  </w:style>
  <w:style w:type="character" w:customStyle="1" w:styleId="FACharChar">
    <w:name w:val="FA正文 Char Char"/>
    <w:link w:val="FA"/>
    <w:qFormat/>
    <w:locked/>
    <w:rPr>
      <w:rFonts w:hAnsi="宋体" w:cs="宋体"/>
      <w:kern w:val="2"/>
      <w:sz w:val="24"/>
      <w:szCs w:val="21"/>
    </w:rPr>
  </w:style>
  <w:style w:type="paragraph" w:customStyle="1" w:styleId="FA">
    <w:name w:val="FA正文"/>
    <w:basedOn w:val="a3"/>
    <w:link w:val="FACharChar"/>
    <w:qFormat/>
    <w:pPr>
      <w:numPr>
        <w:numId w:val="4"/>
      </w:numPr>
    </w:pPr>
    <w:rPr>
      <w:rFonts w:hAnsi="宋体" w:cs="宋体"/>
      <w:szCs w:val="21"/>
    </w:rPr>
  </w:style>
  <w:style w:type="paragraph" w:customStyle="1" w:styleId="affff9">
    <w:name w:val="前言、引言标题"/>
    <w:next w:val="a3"/>
    <w:qFormat/>
    <w:pPr>
      <w:shd w:val="clear" w:color="auto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a">
    <w:name w:val="章标题"/>
    <w:next w:val="a3"/>
    <w:qFormat/>
    <w:pPr>
      <w:spacing w:beforeLines="50" w:afterLines="50"/>
      <w:jc w:val="both"/>
      <w:outlineLvl w:val="1"/>
    </w:pPr>
    <w:rPr>
      <w:rFonts w:ascii="黑体" w:eastAsia="黑体"/>
      <w:sz w:val="21"/>
    </w:rPr>
  </w:style>
  <w:style w:type="paragraph" w:customStyle="1" w:styleId="affffb">
    <w:name w:val="一级条标题"/>
    <w:next w:val="a3"/>
    <w:qFormat/>
    <w:pPr>
      <w:ind w:left="1980"/>
      <w:outlineLvl w:val="2"/>
    </w:pPr>
    <w:rPr>
      <w:rFonts w:eastAsia="黑体"/>
      <w:sz w:val="21"/>
    </w:rPr>
  </w:style>
  <w:style w:type="paragraph" w:customStyle="1" w:styleId="affffc">
    <w:name w:val="二级条标题"/>
    <w:basedOn w:val="affffb"/>
    <w:next w:val="a3"/>
    <w:qFormat/>
    <w:pPr>
      <w:outlineLvl w:val="3"/>
    </w:pPr>
  </w:style>
  <w:style w:type="paragraph" w:customStyle="1" w:styleId="affffd">
    <w:name w:val="正文图标题"/>
    <w:next w:val="a3"/>
    <w:qFormat/>
    <w:pPr>
      <w:jc w:val="center"/>
    </w:pPr>
    <w:rPr>
      <w:rFonts w:ascii="黑体" w:eastAsia="黑体"/>
      <w:sz w:val="21"/>
    </w:rPr>
  </w:style>
  <w:style w:type="paragraph" w:customStyle="1" w:styleId="affffe">
    <w:name w:val="编号列项（三级）"/>
    <w:uiPriority w:val="99"/>
    <w:qFormat/>
    <w:pPr>
      <w:ind w:leftChars="600" w:left="800" w:hangingChars="200" w:hanging="200"/>
    </w:pPr>
    <w:rPr>
      <w:rFonts w:ascii="宋体"/>
      <w:sz w:val="21"/>
    </w:rPr>
  </w:style>
  <w:style w:type="paragraph" w:customStyle="1" w:styleId="graph">
    <w:name w:val="graph"/>
    <w:basedOn w:val="af"/>
    <w:qFormat/>
    <w:pPr>
      <w:adjustRightInd w:val="0"/>
      <w:ind w:right="74"/>
      <w:jc w:val="center"/>
    </w:pPr>
    <w:rPr>
      <w:kern w:val="0"/>
      <w:szCs w:val="20"/>
    </w:rPr>
  </w:style>
  <w:style w:type="paragraph" w:customStyle="1" w:styleId="18">
    <w:name w:val="列表1"/>
    <w:basedOn w:val="a3"/>
    <w:qFormat/>
    <w:pPr>
      <w:adjustRightInd w:val="0"/>
      <w:ind w:left="902" w:hanging="482"/>
    </w:pPr>
    <w:rPr>
      <w:rFonts w:ascii="昆仑仿宋" w:eastAsia="昆仑仿宋"/>
      <w:kern w:val="0"/>
      <w:sz w:val="21"/>
      <w:szCs w:val="20"/>
    </w:rPr>
  </w:style>
  <w:style w:type="paragraph" w:customStyle="1" w:styleId="afffff">
    <w:name w:val="正文段"/>
    <w:basedOn w:val="a3"/>
    <w:qFormat/>
    <w:pPr>
      <w:widowControl/>
      <w:adjustRightInd w:val="0"/>
      <w:spacing w:after="240" w:line="360" w:lineRule="atLeast"/>
      <w:ind w:firstLine="454"/>
    </w:pPr>
    <w:rPr>
      <w:rFonts w:ascii="宋体"/>
      <w:kern w:val="0"/>
      <w:szCs w:val="20"/>
    </w:rPr>
  </w:style>
  <w:style w:type="paragraph" w:customStyle="1" w:styleId="font2">
    <w:name w:val="font2"/>
    <w:basedOn w:val="a3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/>
      <w:b/>
      <w:bCs/>
      <w:color w:val="006666"/>
      <w:kern w:val="0"/>
      <w:sz w:val="21"/>
      <w:szCs w:val="21"/>
    </w:rPr>
  </w:style>
  <w:style w:type="paragraph" w:customStyle="1" w:styleId="font3">
    <w:name w:val="font3"/>
    <w:basedOn w:val="a3"/>
    <w:qFormat/>
    <w:pPr>
      <w:widowControl/>
      <w:spacing w:before="100" w:beforeAutospacing="1" w:after="100" w:afterAutospacing="1" w:line="300" w:lineRule="atLeast"/>
      <w:jc w:val="left"/>
    </w:pPr>
    <w:rPr>
      <w:rFonts w:ascii="宋体" w:hAnsi="宋体"/>
      <w:color w:val="006666"/>
      <w:kern w:val="0"/>
      <w:sz w:val="18"/>
      <w:szCs w:val="18"/>
    </w:rPr>
  </w:style>
  <w:style w:type="paragraph" w:customStyle="1" w:styleId="font8">
    <w:name w:val="font8"/>
    <w:basedOn w:val="a3"/>
    <w:qFormat/>
    <w:pPr>
      <w:widowControl/>
      <w:spacing w:before="100" w:beforeAutospacing="1" w:after="100" w:afterAutospacing="1" w:line="300" w:lineRule="atLeast"/>
      <w:jc w:val="left"/>
    </w:pPr>
    <w:rPr>
      <w:rFonts w:ascii="宋体" w:hAnsi="宋体"/>
      <w:color w:val="000000"/>
      <w:kern w:val="0"/>
      <w:sz w:val="18"/>
      <w:szCs w:val="18"/>
    </w:rPr>
  </w:style>
  <w:style w:type="paragraph" w:customStyle="1" w:styleId="p9">
    <w:name w:val="p9"/>
    <w:basedOn w:val="a3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 w:val="18"/>
      <w:szCs w:val="18"/>
    </w:rPr>
  </w:style>
  <w:style w:type="paragraph" w:customStyle="1" w:styleId="afffff0">
    <w:name w:val="标准文件_一级条标题"/>
    <w:basedOn w:val="a3"/>
    <w:next w:val="a3"/>
    <w:qFormat/>
    <w:pPr>
      <w:widowControl/>
      <w:adjustRightInd w:val="0"/>
      <w:snapToGrid w:val="0"/>
      <w:spacing w:line="300" w:lineRule="auto"/>
      <w:ind w:left="1980"/>
      <w:jc w:val="left"/>
      <w:outlineLvl w:val="2"/>
    </w:pPr>
    <w:rPr>
      <w:rFonts w:ascii="黑体" w:eastAsia="黑体" w:hAnsi="宋体"/>
      <w:color w:val="000000"/>
      <w:spacing w:val="2"/>
      <w:kern w:val="0"/>
      <w:sz w:val="32"/>
      <w:szCs w:val="20"/>
      <w:lang w:val="zh-CN"/>
    </w:rPr>
  </w:style>
  <w:style w:type="paragraph" w:customStyle="1" w:styleId="afffff1">
    <w:name w:val="项目标题"/>
    <w:basedOn w:val="a3"/>
    <w:qFormat/>
    <w:pPr>
      <w:adjustRightInd w:val="0"/>
    </w:pPr>
    <w:rPr>
      <w:rFonts w:ascii="黑体" w:eastAsia="黑体"/>
      <w:b/>
      <w:kern w:val="0"/>
      <w:szCs w:val="20"/>
    </w:rPr>
  </w:style>
  <w:style w:type="paragraph" w:customStyle="1" w:styleId="afffff2">
    <w:name w:val="标准文件_标准正文"/>
    <w:basedOn w:val="a3"/>
    <w:qFormat/>
    <w:pPr>
      <w:widowControl/>
      <w:adjustRightInd w:val="0"/>
      <w:snapToGrid w:val="0"/>
      <w:spacing w:line="300" w:lineRule="auto"/>
      <w:ind w:firstLineChars="200" w:firstLine="200"/>
      <w:jc w:val="left"/>
    </w:pPr>
    <w:rPr>
      <w:color w:val="000000"/>
      <w:spacing w:val="2"/>
      <w:szCs w:val="20"/>
    </w:rPr>
  </w:style>
  <w:style w:type="paragraph" w:customStyle="1" w:styleId="afffff3">
    <w:name w:val="标准文件_三级条标题"/>
    <w:basedOn w:val="a3"/>
    <w:next w:val="a3"/>
    <w:qFormat/>
    <w:pPr>
      <w:widowControl/>
      <w:adjustRightInd w:val="0"/>
      <w:snapToGrid w:val="0"/>
      <w:spacing w:line="300" w:lineRule="auto"/>
      <w:jc w:val="left"/>
      <w:outlineLvl w:val="4"/>
    </w:pPr>
    <w:rPr>
      <w:rFonts w:ascii="黑体" w:eastAsia="黑体"/>
      <w:spacing w:val="2"/>
      <w:kern w:val="0"/>
      <w:szCs w:val="20"/>
    </w:rPr>
  </w:style>
  <w:style w:type="paragraph" w:customStyle="1" w:styleId="afffff4">
    <w:name w:val="标准文件_二级条标题"/>
    <w:basedOn w:val="a3"/>
    <w:next w:val="a3"/>
    <w:qFormat/>
    <w:pPr>
      <w:widowControl/>
      <w:wordWrap w:val="0"/>
      <w:overflowPunct w:val="0"/>
      <w:autoSpaceDE w:val="0"/>
      <w:adjustRightInd w:val="0"/>
      <w:snapToGrid w:val="0"/>
      <w:spacing w:line="300" w:lineRule="auto"/>
      <w:jc w:val="left"/>
      <w:outlineLvl w:val="3"/>
    </w:pPr>
    <w:rPr>
      <w:rFonts w:ascii="黑体" w:eastAsia="黑体" w:hAnsi="宋体"/>
      <w:color w:val="000000"/>
      <w:spacing w:val="2"/>
      <w:sz w:val="30"/>
      <w:szCs w:val="20"/>
      <w:lang w:val="zh-CN"/>
    </w:rPr>
  </w:style>
  <w:style w:type="character" w:customStyle="1" w:styleId="number1Char">
    <w:name w:val="number1 Char"/>
    <w:basedOn w:val="a4"/>
    <w:link w:val="number1"/>
    <w:qFormat/>
    <w:locked/>
    <w:rPr>
      <w:kern w:val="2"/>
      <w:sz w:val="24"/>
      <w:szCs w:val="24"/>
    </w:rPr>
  </w:style>
  <w:style w:type="paragraph" w:customStyle="1" w:styleId="number1">
    <w:name w:val="number1"/>
    <w:basedOn w:val="a3"/>
    <w:link w:val="number1Char"/>
    <w:qFormat/>
    <w:pPr>
      <w:tabs>
        <w:tab w:val="left" w:pos="902"/>
      </w:tabs>
      <w:ind w:left="902" w:hanging="420"/>
    </w:pPr>
  </w:style>
  <w:style w:type="character" w:customStyle="1" w:styleId="number1Char0">
    <w:name w:val="样式 number1 + (符号) 宋体 Char"/>
    <w:link w:val="number10"/>
    <w:qFormat/>
    <w:locked/>
    <w:rPr>
      <w:rFonts w:ascii="Arial" w:hAnsi="Arial" w:cs="Arial"/>
      <w:kern w:val="2"/>
      <w:sz w:val="24"/>
      <w:szCs w:val="24"/>
    </w:rPr>
  </w:style>
  <w:style w:type="paragraph" w:customStyle="1" w:styleId="number10">
    <w:name w:val="样式 number1 + (符号) 宋体"/>
    <w:basedOn w:val="number1"/>
    <w:link w:val="number1Char0"/>
    <w:qFormat/>
    <w:pPr>
      <w:ind w:leftChars="200" w:left="400" w:hangingChars="200" w:hanging="200"/>
    </w:pPr>
    <w:rPr>
      <w:rFonts w:ascii="Arial" w:hAnsi="Arial" w:cs="Arial"/>
    </w:rPr>
  </w:style>
  <w:style w:type="paragraph" w:customStyle="1" w:styleId="table0">
    <w:name w:val="table"/>
    <w:basedOn w:val="a3"/>
    <w:uiPriority w:val="99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Tabletext0">
    <w:name w:val="Tabletext"/>
    <w:basedOn w:val="a3"/>
    <w:qFormat/>
    <w:pPr>
      <w:keepLines/>
      <w:snapToGrid w:val="0"/>
      <w:spacing w:after="120" w:line="240" w:lineRule="atLeast"/>
      <w:jc w:val="left"/>
    </w:pPr>
    <w:rPr>
      <w:rFonts w:ascii="宋体"/>
      <w:kern w:val="0"/>
      <w:szCs w:val="20"/>
    </w:rPr>
  </w:style>
  <w:style w:type="paragraph" w:customStyle="1" w:styleId="CharChar1CharChar1CharCharCharCharCharChar">
    <w:name w:val="Char Char1 Char Char1 Char Char Char Char Char Char"/>
    <w:basedOn w:val="a3"/>
    <w:qFormat/>
    <w:pPr>
      <w:widowControl/>
      <w:spacing w:beforeLines="50" w:afterLines="50"/>
      <w:jc w:val="left"/>
    </w:pPr>
  </w:style>
  <w:style w:type="paragraph" w:customStyle="1" w:styleId="gy1Char">
    <w:name w:val="gy1 Char"/>
    <w:basedOn w:val="a3"/>
    <w:qFormat/>
    <w:pPr>
      <w:ind w:firstLineChars="200" w:firstLine="480"/>
      <w:jc w:val="left"/>
    </w:pPr>
    <w:rPr>
      <w:rFonts w:ascii="宋体" w:hAnsi="宋体"/>
    </w:rPr>
  </w:style>
  <w:style w:type="paragraph" w:customStyle="1" w:styleId="19">
    <w:name w:val="1."/>
    <w:basedOn w:val="a3"/>
    <w:qFormat/>
    <w:rPr>
      <w:szCs w:val="20"/>
    </w:rPr>
  </w:style>
  <w:style w:type="paragraph" w:customStyle="1" w:styleId="3BOD0BoldHeadbh3h3HeadingThreeH3level3PIM3L1">
    <w:name w:val="样式 标题 3BOD 0Bold Headbh3h3Heading ThreeH3level_3PIM 3L...1"/>
    <w:basedOn w:val="3"/>
    <w:qFormat/>
    <w:pPr>
      <w:numPr>
        <w:ilvl w:val="0"/>
        <w:numId w:val="0"/>
      </w:numPr>
      <w:tabs>
        <w:tab w:val="left" w:pos="420"/>
      </w:tabs>
      <w:spacing w:line="340" w:lineRule="atLeast"/>
      <w:ind w:left="420" w:hanging="420"/>
    </w:pPr>
    <w:rPr>
      <w:szCs w:val="20"/>
    </w:rPr>
  </w:style>
  <w:style w:type="paragraph" w:customStyle="1" w:styleId="10">
    <w:name w:val="目录1"/>
    <w:basedOn w:val="a3"/>
    <w:qFormat/>
    <w:pPr>
      <w:numPr>
        <w:ilvl w:val="2"/>
        <w:numId w:val="5"/>
      </w:numPr>
      <w:spacing w:line="240" w:lineRule="auto"/>
      <w:ind w:left="0" w:firstLine="0"/>
    </w:pPr>
    <w:rPr>
      <w:sz w:val="21"/>
    </w:rPr>
  </w:style>
  <w:style w:type="paragraph" w:customStyle="1" w:styleId="NormalParagraph">
    <w:name w:val="Normal Paragraph"/>
    <w:basedOn w:val="a3"/>
    <w:qFormat/>
    <w:pPr>
      <w:widowControl/>
      <w:spacing w:before="120"/>
      <w:ind w:firstLine="425"/>
    </w:pPr>
    <w:rPr>
      <w:kern w:val="0"/>
    </w:rPr>
  </w:style>
  <w:style w:type="paragraph" w:customStyle="1" w:styleId="2PIM2H2Heading2Hidden2ndlevelh22Header2l2Titr">
    <w:name w:val="样式 标题 2PIM2H2Heading 2 Hidden2nd levelh22Header 2l2Titr..."/>
    <w:basedOn w:val="2"/>
    <w:qFormat/>
    <w:pPr>
      <w:numPr>
        <w:ilvl w:val="0"/>
        <w:numId w:val="0"/>
      </w:numPr>
      <w:tabs>
        <w:tab w:val="left" w:pos="0"/>
        <w:tab w:val="left" w:pos="567"/>
      </w:tabs>
      <w:spacing w:afterLines="50" w:after="0"/>
      <w:ind w:left="567"/>
      <w:jc w:val="left"/>
    </w:pPr>
    <w:rPr>
      <w:rFonts w:ascii="宋体" w:hAnsi="宋体" w:cs="宋体"/>
      <w:sz w:val="30"/>
      <w:szCs w:val="20"/>
    </w:rPr>
  </w:style>
  <w:style w:type="paragraph" w:customStyle="1" w:styleId="2Char">
    <w:name w:val="样式 正文首行缩进 + 首行缩进:  2 字符 Char"/>
    <w:basedOn w:val="aff7"/>
    <w:qFormat/>
    <w:rPr>
      <w:sz w:val="21"/>
      <w:szCs w:val="20"/>
    </w:rPr>
  </w:style>
  <w:style w:type="paragraph" w:customStyle="1" w:styleId="29">
    <w:name w:val="样式 正文首行缩进 + 首行缩进:  2 字符"/>
    <w:basedOn w:val="aff7"/>
    <w:qFormat/>
    <w:rPr>
      <w:sz w:val="21"/>
      <w:szCs w:val="20"/>
    </w:rPr>
  </w:style>
  <w:style w:type="paragraph" w:customStyle="1" w:styleId="1a">
    <w:name w:val="正文首行缩进1"/>
    <w:basedOn w:val="a3"/>
    <w:qFormat/>
    <w:pPr>
      <w:widowControl/>
      <w:spacing w:before="281" w:line="240" w:lineRule="auto"/>
      <w:jc w:val="left"/>
    </w:pPr>
    <w:rPr>
      <w:rFonts w:ascii="宋体" w:hAnsi="宋体" w:cs="宋体"/>
      <w:color w:val="000000"/>
      <w:kern w:val="0"/>
      <w:sz w:val="25"/>
      <w:szCs w:val="25"/>
    </w:rPr>
  </w:style>
  <w:style w:type="paragraph" w:customStyle="1" w:styleId="afffff5">
    <w:name w:val="样式 正文文本 + 宋体 左"/>
    <w:basedOn w:val="af"/>
    <w:qFormat/>
    <w:pPr>
      <w:spacing w:line="300" w:lineRule="auto"/>
      <w:ind w:firstLineChars="200" w:firstLine="200"/>
      <w:jc w:val="left"/>
    </w:pPr>
    <w:rPr>
      <w:rFonts w:ascii="宋体" w:hAnsi="宋体"/>
      <w:sz w:val="21"/>
      <w:szCs w:val="20"/>
    </w:rPr>
  </w:style>
  <w:style w:type="paragraph" w:customStyle="1" w:styleId="GB2312015GBCharChar">
    <w:name w:val="样式 样式 正文文本缩进 + 仿宋_GB2312 小四 首行缩进:  0 厘米 行距: 1.5 倍行距 + (中文) 仿宋_GB... Char Char"/>
    <w:basedOn w:val="a3"/>
    <w:qFormat/>
    <w:pPr>
      <w:ind w:firstLineChars="200" w:firstLine="480"/>
    </w:pPr>
    <w:rPr>
      <w:rFonts w:ascii="仿宋_GB2312" w:eastAsia="新宋体"/>
      <w:szCs w:val="20"/>
    </w:rPr>
  </w:style>
  <w:style w:type="paragraph" w:customStyle="1" w:styleId="msolistparagraph0">
    <w:name w:val="msolistparagraph"/>
    <w:basedOn w:val="a3"/>
    <w:qFormat/>
    <w:pPr>
      <w:spacing w:beforeLines="50" w:line="240" w:lineRule="auto"/>
      <w:ind w:left="1440" w:firstLineChars="171" w:firstLine="359"/>
      <w:contextualSpacing/>
      <w:jc w:val="left"/>
    </w:pPr>
    <w:rPr>
      <w:rFonts w:ascii="Tahoma" w:hAnsi="Tahoma"/>
      <w:color w:val="000000"/>
      <w:sz w:val="21"/>
      <w:szCs w:val="21"/>
    </w:rPr>
  </w:style>
  <w:style w:type="paragraph" w:customStyle="1" w:styleId="Comments">
    <w:name w:val="Comments"/>
    <w:basedOn w:val="a3"/>
    <w:qFormat/>
    <w:pPr>
      <w:spacing w:beforeLines="50" w:line="240" w:lineRule="auto"/>
      <w:ind w:firstLineChars="171" w:firstLine="359"/>
      <w:contextualSpacing/>
      <w:jc w:val="center"/>
    </w:pPr>
    <w:rPr>
      <w:rFonts w:ascii="Tahoma" w:hAnsi="Tahoma"/>
      <w:color w:val="000000"/>
      <w:sz w:val="21"/>
      <w:szCs w:val="21"/>
    </w:rPr>
  </w:style>
  <w:style w:type="paragraph" w:customStyle="1" w:styleId="ParaCharCharCharCharCharCharCharCharChar">
    <w:name w:val="默认段落字体 Para Char Char Char Char Char Char Char Char Char"/>
    <w:basedOn w:val="a3"/>
    <w:qFormat/>
    <w:pPr>
      <w:spacing w:line="240" w:lineRule="auto"/>
    </w:pPr>
    <w:rPr>
      <w:rFonts w:ascii="Tahoma" w:hAnsi="Tahoma"/>
      <w:szCs w:val="20"/>
    </w:rPr>
  </w:style>
  <w:style w:type="character" w:customStyle="1" w:styleId="Chare">
    <w:name w:val="我的正文 Char"/>
    <w:link w:val="afffff6"/>
    <w:qFormat/>
    <w:locked/>
    <w:rPr>
      <w:kern w:val="2"/>
      <w:sz w:val="24"/>
      <w:szCs w:val="24"/>
    </w:rPr>
  </w:style>
  <w:style w:type="paragraph" w:customStyle="1" w:styleId="afffff6">
    <w:name w:val="我的正文"/>
    <w:link w:val="Chare"/>
    <w:qFormat/>
    <w:pPr>
      <w:spacing w:line="360" w:lineRule="auto"/>
      <w:ind w:firstLineChars="200" w:firstLine="480"/>
    </w:pPr>
    <w:rPr>
      <w:kern w:val="2"/>
      <w:sz w:val="24"/>
      <w:szCs w:val="24"/>
    </w:rPr>
  </w:style>
  <w:style w:type="paragraph" w:customStyle="1" w:styleId="afffff7">
    <w:name w:val="a"/>
    <w:basedOn w:val="a3"/>
    <w:uiPriority w:val="99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22Charh2l2CoursewareH2HD2Level2TopicHeadin1Char">
    <w:name w:val="样式 标题 2标题 2 Charh2l2Courseware #H2HD2Level 2 Topic Headin...1 Char"/>
    <w:link w:val="22Charh2l2CoursewareH2HD2Level2TopicHeadin1"/>
    <w:qFormat/>
    <w:locked/>
    <w:rPr>
      <w:rFonts w:ascii="Arial" w:eastAsia="黑体" w:hAnsi="Arial"/>
      <w:b/>
      <w:kern w:val="2"/>
      <w:sz w:val="32"/>
      <w:szCs w:val="32"/>
    </w:rPr>
  </w:style>
  <w:style w:type="paragraph" w:customStyle="1" w:styleId="22Charh2l2CoursewareH2HD2Level2TopicHeadin1">
    <w:name w:val="样式 标题 2标题 2 Charh2l2Courseware #H2HD2Level 2 Topic Headin...1"/>
    <w:basedOn w:val="2"/>
    <w:link w:val="22Charh2l2CoursewareH2HD2Level2TopicHeadin1Char"/>
    <w:qFormat/>
    <w:pPr>
      <w:numPr>
        <w:ilvl w:val="0"/>
        <w:numId w:val="0"/>
      </w:numPr>
      <w:tabs>
        <w:tab w:val="left" w:pos="567"/>
      </w:tabs>
      <w:ind w:left="567"/>
    </w:pPr>
    <w:rPr>
      <w:rFonts w:cs="Times New Roman"/>
      <w:b/>
      <w:bCs w:val="0"/>
    </w:rPr>
  </w:style>
  <w:style w:type="paragraph" w:customStyle="1" w:styleId="a1">
    <w:name w:val="列表内容"/>
    <w:basedOn w:val="a3"/>
    <w:next w:val="a3"/>
    <w:qFormat/>
    <w:pPr>
      <w:widowControl/>
      <w:numPr>
        <w:numId w:val="6"/>
      </w:numPr>
      <w:spacing w:line="240" w:lineRule="auto"/>
      <w:jc w:val="left"/>
    </w:pPr>
    <w:rPr>
      <w:kern w:val="0"/>
      <w:sz w:val="18"/>
    </w:rPr>
  </w:style>
  <w:style w:type="paragraph" w:customStyle="1" w:styleId="afffff8">
    <w:name w:val="三级无标题条"/>
    <w:basedOn w:val="a3"/>
    <w:qFormat/>
    <w:pPr>
      <w:spacing w:line="240" w:lineRule="auto"/>
    </w:pPr>
    <w:rPr>
      <w:sz w:val="21"/>
    </w:rPr>
  </w:style>
  <w:style w:type="paragraph" w:customStyle="1" w:styleId="afffff9">
    <w:name w:val="四级无标题条"/>
    <w:basedOn w:val="a3"/>
    <w:qFormat/>
    <w:pPr>
      <w:spacing w:line="240" w:lineRule="auto"/>
    </w:pPr>
    <w:rPr>
      <w:sz w:val="21"/>
    </w:rPr>
  </w:style>
  <w:style w:type="paragraph" w:customStyle="1" w:styleId="afffffa">
    <w:name w:val="列项·"/>
    <w:qFormat/>
    <w:pPr>
      <w:tabs>
        <w:tab w:val="left" w:pos="840"/>
      </w:tabs>
      <w:ind w:leftChars="200" w:left="840" w:hangingChars="200" w:hanging="200"/>
      <w:jc w:val="both"/>
    </w:pPr>
    <w:rPr>
      <w:rFonts w:ascii="宋体"/>
      <w:sz w:val="21"/>
    </w:rPr>
  </w:style>
  <w:style w:type="paragraph" w:customStyle="1" w:styleId="afffffb">
    <w:name w:val="段"/>
    <w:link w:val="Charf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afffffc">
    <w:name w:val="图表脚注"/>
    <w:next w:val="afffffb"/>
    <w:qFormat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ffd">
    <w:name w:val="无标题条"/>
    <w:next w:val="afffffb"/>
    <w:qFormat/>
    <w:pPr>
      <w:jc w:val="both"/>
    </w:pPr>
    <w:rPr>
      <w:sz w:val="21"/>
    </w:rPr>
  </w:style>
  <w:style w:type="paragraph" w:customStyle="1" w:styleId="afffffe">
    <w:name w:val="一级无标题条"/>
    <w:basedOn w:val="a3"/>
    <w:qFormat/>
    <w:pPr>
      <w:spacing w:line="240" w:lineRule="auto"/>
    </w:pPr>
    <w:rPr>
      <w:sz w:val="21"/>
    </w:rPr>
  </w:style>
  <w:style w:type="paragraph" w:customStyle="1" w:styleId="affffff">
    <w:name w:val="正文表标题"/>
    <w:next w:val="afffffb"/>
    <w:qFormat/>
    <w:pPr>
      <w:jc w:val="center"/>
    </w:pPr>
    <w:rPr>
      <w:rFonts w:ascii="黑体" w:eastAsia="黑体"/>
      <w:sz w:val="21"/>
    </w:rPr>
  </w:style>
  <w:style w:type="paragraph" w:customStyle="1" w:styleId="affffff0">
    <w:name w:val="示例"/>
    <w:next w:val="afffffb"/>
    <w:qFormat/>
    <w:pPr>
      <w:tabs>
        <w:tab w:val="left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fff1">
    <w:name w:val="数字编号列项（二级）"/>
    <w:uiPriority w:val="99"/>
    <w:qFormat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ffffff2">
    <w:name w:val="注："/>
    <w:next w:val="afffffb"/>
    <w:qFormat/>
    <w:pPr>
      <w:widowControl w:val="0"/>
      <w:autoSpaceDE w:val="0"/>
      <w:autoSpaceDN w:val="0"/>
      <w:ind w:left="840" w:hanging="420"/>
      <w:jc w:val="both"/>
    </w:pPr>
    <w:rPr>
      <w:rFonts w:ascii="宋体"/>
      <w:sz w:val="18"/>
    </w:rPr>
  </w:style>
  <w:style w:type="character" w:customStyle="1" w:styleId="Char14">
    <w:name w:val="脚注文本 Char1"/>
    <w:basedOn w:val="a4"/>
    <w:uiPriority w:val="99"/>
    <w:semiHidden/>
    <w:qFormat/>
    <w:rPr>
      <w:kern w:val="2"/>
      <w:sz w:val="18"/>
      <w:szCs w:val="18"/>
    </w:rPr>
  </w:style>
  <w:style w:type="paragraph" w:customStyle="1" w:styleId="affffff3">
    <w:name w:val="条文脚注"/>
    <w:basedOn w:val="aff"/>
    <w:qFormat/>
    <w:pPr>
      <w:spacing w:line="240" w:lineRule="auto"/>
      <w:ind w:leftChars="200" w:left="780" w:hangingChars="200" w:hanging="360"/>
      <w:jc w:val="both"/>
    </w:pPr>
    <w:rPr>
      <w:rFonts w:ascii="宋体"/>
    </w:rPr>
  </w:style>
  <w:style w:type="paragraph" w:customStyle="1" w:styleId="affffff4">
    <w:name w:val="注×："/>
    <w:qFormat/>
    <w:pPr>
      <w:widowControl w:val="0"/>
      <w:tabs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ff5">
    <w:name w:val="文献分类号"/>
    <w:qFormat/>
    <w:pPr>
      <w:widowControl w:val="0"/>
    </w:pPr>
    <w:rPr>
      <w:rFonts w:eastAsia="黑体"/>
      <w:sz w:val="21"/>
    </w:rPr>
  </w:style>
  <w:style w:type="paragraph" w:customStyle="1" w:styleId="affffff6">
    <w:name w:val="标准书眉一"/>
    <w:qFormat/>
    <w:pPr>
      <w:jc w:val="both"/>
    </w:pPr>
  </w:style>
  <w:style w:type="paragraph" w:customStyle="1" w:styleId="affffff7">
    <w:name w:val="参考文献、索引标题"/>
    <w:basedOn w:val="affff9"/>
    <w:next w:val="a3"/>
    <w:qFormat/>
    <w:pPr>
      <w:spacing w:after="200"/>
    </w:pPr>
    <w:rPr>
      <w:sz w:val="21"/>
    </w:rPr>
  </w:style>
  <w:style w:type="paragraph" w:customStyle="1" w:styleId="affffff8">
    <w:name w:val="标准标志"/>
    <w:next w:val="a3"/>
    <w:qFormat/>
    <w:pPr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fffff9">
    <w:name w:val="二级无标题条"/>
    <w:basedOn w:val="a3"/>
    <w:qFormat/>
    <w:pPr>
      <w:spacing w:line="240" w:lineRule="auto"/>
      <w:ind w:left="284"/>
    </w:pPr>
    <w:rPr>
      <w:sz w:val="21"/>
    </w:rPr>
  </w:style>
  <w:style w:type="paragraph" w:customStyle="1" w:styleId="affffffa">
    <w:name w:val="发布部门"/>
    <w:next w:val="afffffb"/>
    <w:qFormat/>
    <w:pPr>
      <w:jc w:val="center"/>
    </w:pPr>
    <w:rPr>
      <w:rFonts w:ascii="宋体"/>
      <w:b/>
      <w:spacing w:val="20"/>
      <w:w w:val="135"/>
      <w:sz w:val="36"/>
    </w:rPr>
  </w:style>
  <w:style w:type="paragraph" w:customStyle="1" w:styleId="affffffb">
    <w:name w:val="发布日期"/>
    <w:qFormat/>
    <w:rPr>
      <w:rFonts w:eastAsia="黑体"/>
      <w:sz w:val="28"/>
    </w:rPr>
  </w:style>
  <w:style w:type="paragraph" w:customStyle="1" w:styleId="affffffc">
    <w:name w:val="标准书眉_奇数页"/>
    <w:next w:val="a3"/>
    <w:qFormat/>
    <w:pPr>
      <w:tabs>
        <w:tab w:val="center" w:pos="4154"/>
        <w:tab w:val="right" w:pos="8306"/>
      </w:tabs>
      <w:spacing w:after="120"/>
      <w:jc w:val="right"/>
    </w:pPr>
    <w:rPr>
      <w:sz w:val="21"/>
    </w:rPr>
  </w:style>
  <w:style w:type="paragraph" w:customStyle="1" w:styleId="affffffd">
    <w:name w:val="标准书眉_偶数页"/>
    <w:basedOn w:val="affffffc"/>
    <w:next w:val="a3"/>
    <w:qFormat/>
    <w:pPr>
      <w:jc w:val="left"/>
    </w:pPr>
  </w:style>
  <w:style w:type="paragraph" w:customStyle="1" w:styleId="1b">
    <w:name w:val="封面标准号1"/>
    <w:qFormat/>
    <w:pPr>
      <w:widowControl w:val="0"/>
      <w:kinsoku w:val="0"/>
      <w:overflowPunct w:val="0"/>
      <w:autoSpaceDE w:val="0"/>
      <w:autoSpaceDN w:val="0"/>
      <w:spacing w:before="308"/>
      <w:jc w:val="right"/>
    </w:pPr>
    <w:rPr>
      <w:sz w:val="28"/>
    </w:rPr>
  </w:style>
  <w:style w:type="paragraph" w:customStyle="1" w:styleId="affffffe">
    <w:name w:val="封面标准文稿编辑信息"/>
    <w:qFormat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fffff">
    <w:name w:val="封面标准文稿类别"/>
    <w:qFormat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fffff0">
    <w:name w:val="封面一致性程度标识"/>
    <w:qFormat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fffff1">
    <w:name w:val="封面正文"/>
    <w:qFormat/>
    <w:pPr>
      <w:jc w:val="both"/>
    </w:pPr>
  </w:style>
  <w:style w:type="paragraph" w:customStyle="1" w:styleId="2a">
    <w:name w:val="封面标准号2"/>
    <w:basedOn w:val="1b"/>
    <w:qFormat/>
    <w:pPr>
      <w:adjustRightInd w:val="0"/>
      <w:spacing w:before="357" w:line="280" w:lineRule="exact"/>
    </w:pPr>
  </w:style>
  <w:style w:type="paragraph" w:customStyle="1" w:styleId="afffffff2">
    <w:name w:val="封面标准名称"/>
    <w:qFormat/>
    <w:pPr>
      <w:widowControl w:val="0"/>
      <w:spacing w:line="680" w:lineRule="exact"/>
      <w:jc w:val="center"/>
    </w:pPr>
    <w:rPr>
      <w:rFonts w:ascii="黑体" w:eastAsia="黑体"/>
      <w:sz w:val="52"/>
    </w:rPr>
  </w:style>
  <w:style w:type="paragraph" w:customStyle="1" w:styleId="afffffff3">
    <w:name w:val="封面标准英文名称"/>
    <w:qFormat/>
    <w:pPr>
      <w:widowControl w:val="0"/>
      <w:spacing w:before="370" w:line="400" w:lineRule="exact"/>
      <w:jc w:val="center"/>
    </w:pPr>
    <w:rPr>
      <w:sz w:val="28"/>
    </w:rPr>
  </w:style>
  <w:style w:type="paragraph" w:customStyle="1" w:styleId="2b">
    <w:name w:val="样式 页眉 + 首行缩进:  2 字符"/>
    <w:basedOn w:val="afb"/>
    <w:qFormat/>
    <w:pPr>
      <w:adjustRightInd w:val="0"/>
      <w:spacing w:line="240" w:lineRule="atLeast"/>
      <w:jc w:val="left"/>
    </w:pPr>
    <w:rPr>
      <w:rFonts w:cs="宋体"/>
      <w:szCs w:val="20"/>
    </w:rPr>
  </w:style>
  <w:style w:type="paragraph" w:customStyle="1" w:styleId="Char1CharCharChar">
    <w:name w:val="Char1 Char Char Char"/>
    <w:basedOn w:val="a3"/>
    <w:uiPriority w:val="99"/>
    <w:qFormat/>
    <w:pPr>
      <w:spacing w:line="240" w:lineRule="auto"/>
    </w:pPr>
    <w:rPr>
      <w:rFonts w:ascii="Tahoma" w:hAnsi="Tahoma"/>
      <w:szCs w:val="20"/>
    </w:rPr>
  </w:style>
  <w:style w:type="character" w:customStyle="1" w:styleId="Charf0">
    <w:name w:val="分项目 Char"/>
    <w:link w:val="afffffff4"/>
    <w:qFormat/>
    <w:locked/>
    <w:rPr>
      <w:rFonts w:ascii="楷体_GB2312" w:eastAsia="楷体_GB2312"/>
      <w:b/>
      <w:bCs/>
      <w:sz w:val="28"/>
      <w:szCs w:val="32"/>
      <w:lang w:val="zh-CN"/>
    </w:rPr>
  </w:style>
  <w:style w:type="paragraph" w:customStyle="1" w:styleId="afffffff4">
    <w:name w:val="分项目"/>
    <w:next w:val="a3"/>
    <w:link w:val="Charf0"/>
    <w:qFormat/>
    <w:pPr>
      <w:widowControl w:val="0"/>
      <w:tabs>
        <w:tab w:val="left" w:pos="420"/>
      </w:tabs>
      <w:spacing w:beforeLines="50" w:afterLines="50" w:line="240" w:lineRule="atLeast"/>
      <w:jc w:val="both"/>
    </w:pPr>
    <w:rPr>
      <w:rFonts w:ascii="楷体_GB2312" w:eastAsia="楷体_GB2312"/>
      <w:b/>
      <w:bCs/>
      <w:sz w:val="28"/>
      <w:szCs w:val="32"/>
      <w:lang w:val="zh-CN"/>
    </w:rPr>
  </w:style>
  <w:style w:type="paragraph" w:customStyle="1" w:styleId="afffffff5">
    <w:name w:val="字母编号列项（一级）"/>
    <w:uiPriority w:val="99"/>
    <w:qFormat/>
    <w:pPr>
      <w:ind w:leftChars="200" w:left="840" w:hangingChars="200" w:hanging="420"/>
      <w:jc w:val="both"/>
    </w:pPr>
    <w:rPr>
      <w:rFonts w:ascii="宋体"/>
      <w:sz w:val="21"/>
    </w:rPr>
  </w:style>
  <w:style w:type="paragraph" w:customStyle="1" w:styleId="gf1">
    <w:name w:val="gf正文1"/>
    <w:basedOn w:val="a3"/>
    <w:qFormat/>
    <w:pPr>
      <w:adjustRightInd w:val="0"/>
      <w:snapToGrid w:val="0"/>
      <w:ind w:firstLineChars="200" w:firstLine="480"/>
    </w:pPr>
    <w:rPr>
      <w:rFonts w:ascii="宋体" w:hAnsi="宋体" w:cs="宋体"/>
    </w:rPr>
  </w:style>
  <w:style w:type="paragraph" w:customStyle="1" w:styleId="afffffff6">
    <w:name w:val="五级无标题条"/>
    <w:basedOn w:val="a3"/>
    <w:qFormat/>
    <w:pPr>
      <w:tabs>
        <w:tab w:val="left" w:pos="780"/>
      </w:tabs>
      <w:spacing w:line="240" w:lineRule="auto"/>
      <w:ind w:leftChars="200" w:left="780" w:hangingChars="200" w:hanging="360"/>
    </w:pPr>
    <w:rPr>
      <w:sz w:val="21"/>
    </w:rPr>
  </w:style>
  <w:style w:type="paragraph" w:customStyle="1" w:styleId="afffffff7">
    <w:name w:val="三级条标题"/>
    <w:basedOn w:val="affffc"/>
    <w:next w:val="a3"/>
    <w:qFormat/>
    <w:pPr>
      <w:tabs>
        <w:tab w:val="left" w:pos="780"/>
      </w:tabs>
      <w:ind w:leftChars="200" w:left="851" w:hangingChars="200" w:hanging="360"/>
      <w:jc w:val="both"/>
      <w:outlineLvl w:val="4"/>
    </w:pPr>
    <w:rPr>
      <w:rFonts w:ascii="黑体"/>
    </w:rPr>
  </w:style>
  <w:style w:type="paragraph" w:customStyle="1" w:styleId="afffffff8">
    <w:name w:val="标准称谓"/>
    <w:next w:val="a3"/>
    <w:qFormat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ffffff9">
    <w:name w:val="标准书脚_偶数页"/>
    <w:qFormat/>
    <w:pPr>
      <w:spacing w:before="120"/>
    </w:pPr>
    <w:rPr>
      <w:sz w:val="18"/>
    </w:rPr>
  </w:style>
  <w:style w:type="paragraph" w:customStyle="1" w:styleId="afffffffa">
    <w:name w:val="标准书脚_奇数页"/>
    <w:qFormat/>
    <w:pPr>
      <w:spacing w:before="120"/>
      <w:jc w:val="right"/>
    </w:pPr>
    <w:rPr>
      <w:sz w:val="18"/>
    </w:rPr>
  </w:style>
  <w:style w:type="paragraph" w:customStyle="1" w:styleId="afffffffb">
    <w:name w:val="编码规则"/>
    <w:basedOn w:val="a3"/>
    <w:next w:val="a3"/>
    <w:qFormat/>
    <w:pPr>
      <w:adjustRightInd w:val="0"/>
      <w:snapToGrid w:val="0"/>
      <w:spacing w:beforeLines="100" w:afterLines="100" w:line="440" w:lineRule="atLeast"/>
      <w:ind w:firstLineChars="149" w:firstLine="149"/>
    </w:pPr>
    <w:rPr>
      <w:rFonts w:ascii="黑体" w:eastAsia="黑体"/>
      <w:b/>
      <w:sz w:val="32"/>
      <w:szCs w:val="32"/>
      <w:lang w:val="zh-CN"/>
    </w:rPr>
  </w:style>
  <w:style w:type="character" w:customStyle="1" w:styleId="Charf">
    <w:name w:val="段 Char"/>
    <w:link w:val="afffffb"/>
    <w:qFormat/>
    <w:locked/>
    <w:rPr>
      <w:rFonts w:ascii="宋体"/>
      <w:sz w:val="21"/>
    </w:rPr>
  </w:style>
  <w:style w:type="paragraph" w:customStyle="1" w:styleId="CharCharCharCharCharCharCharCharCharChar">
    <w:name w:val="Char Char Char Char Char Char Char Char Char Char"/>
    <w:basedOn w:val="a3"/>
    <w:qFormat/>
    <w:pPr>
      <w:spacing w:line="240" w:lineRule="auto"/>
    </w:pPr>
    <w:rPr>
      <w:rFonts w:ascii="仿宋_GB2312" w:eastAsia="仿宋_GB2312"/>
      <w:b/>
      <w:sz w:val="32"/>
      <w:szCs w:val="32"/>
    </w:rPr>
  </w:style>
  <w:style w:type="paragraph" w:customStyle="1" w:styleId="afffffffc">
    <w:name w:val="附录表标题"/>
    <w:next w:val="afffffb"/>
    <w:qFormat/>
    <w:pPr>
      <w:jc w:val="center"/>
    </w:pPr>
    <w:rPr>
      <w:rFonts w:ascii="黑体" w:eastAsia="黑体"/>
      <w:kern w:val="21"/>
      <w:sz w:val="21"/>
    </w:rPr>
  </w:style>
  <w:style w:type="paragraph" w:customStyle="1" w:styleId="afffffffd">
    <w:name w:val="附录章标题"/>
    <w:next w:val="afffffb"/>
    <w:qFormat/>
    <w:pPr>
      <w:wordWrap w:val="0"/>
      <w:overflowPunct w:val="0"/>
      <w:autoSpaceDE w:val="0"/>
      <w:spacing w:beforeLines="50" w:afterLines="50"/>
      <w:jc w:val="both"/>
      <w:outlineLvl w:val="1"/>
    </w:pPr>
    <w:rPr>
      <w:rFonts w:ascii="黑体" w:eastAsia="黑体"/>
      <w:kern w:val="21"/>
      <w:sz w:val="21"/>
    </w:rPr>
  </w:style>
  <w:style w:type="paragraph" w:customStyle="1" w:styleId="afffffffe">
    <w:name w:val="附录标识"/>
    <w:basedOn w:val="affff9"/>
    <w:qFormat/>
    <w:pPr>
      <w:tabs>
        <w:tab w:val="left" w:pos="6405"/>
      </w:tabs>
      <w:spacing w:after="200"/>
    </w:pPr>
    <w:rPr>
      <w:sz w:val="21"/>
    </w:rPr>
  </w:style>
  <w:style w:type="paragraph" w:customStyle="1" w:styleId="affffffff">
    <w:name w:val="附录图标题"/>
    <w:next w:val="afffffb"/>
    <w:qFormat/>
    <w:pPr>
      <w:jc w:val="center"/>
    </w:pPr>
    <w:rPr>
      <w:rFonts w:ascii="黑体" w:eastAsia="黑体"/>
      <w:sz w:val="21"/>
    </w:rPr>
  </w:style>
  <w:style w:type="paragraph" w:customStyle="1" w:styleId="affffffff0">
    <w:name w:val="列项——"/>
    <w:qFormat/>
    <w:pPr>
      <w:widowControl w:val="0"/>
      <w:tabs>
        <w:tab w:val="left" w:pos="420"/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affffffff1">
    <w:name w:val="附录一级条标题"/>
    <w:basedOn w:val="afffffffd"/>
    <w:next w:val="afffffb"/>
    <w:qFormat/>
    <w:pPr>
      <w:autoSpaceDN w:val="0"/>
      <w:outlineLvl w:val="2"/>
    </w:pPr>
  </w:style>
  <w:style w:type="paragraph" w:customStyle="1" w:styleId="affffffff2">
    <w:name w:val="目次、标准名称标题"/>
    <w:basedOn w:val="affff9"/>
    <w:next w:val="afffffb"/>
    <w:qFormat/>
    <w:pPr>
      <w:spacing w:line="460" w:lineRule="exact"/>
    </w:pPr>
  </w:style>
  <w:style w:type="paragraph" w:customStyle="1" w:styleId="affffffff3">
    <w:name w:val="目次、索引正文"/>
    <w:qFormat/>
    <w:pPr>
      <w:spacing w:line="320" w:lineRule="exact"/>
      <w:jc w:val="both"/>
    </w:pPr>
    <w:rPr>
      <w:rFonts w:ascii="宋体"/>
      <w:sz w:val="21"/>
    </w:rPr>
  </w:style>
  <w:style w:type="paragraph" w:customStyle="1" w:styleId="affffffff4">
    <w:name w:val="其他标准称谓"/>
    <w:qFormat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-2">
    <w:name w:val="正文-2字符首行缩进"/>
    <w:basedOn w:val="a3"/>
    <w:qFormat/>
    <w:pPr>
      <w:ind w:firstLineChars="200" w:firstLine="200"/>
    </w:pPr>
    <w:rPr>
      <w:rFonts w:ascii="仿宋_GB2312" w:eastAsia="仿宋_GB2312" w:hAnsi="Calibri"/>
      <w:kern w:val="0"/>
      <w:szCs w:val="22"/>
    </w:rPr>
  </w:style>
  <w:style w:type="paragraph" w:customStyle="1" w:styleId="210">
    <w:name w:val="样式 首行缩进:  2 字符1"/>
    <w:basedOn w:val="a3"/>
    <w:qFormat/>
    <w:pPr>
      <w:ind w:firstLineChars="200" w:firstLine="480"/>
    </w:pPr>
    <w:rPr>
      <w:rFonts w:cs="宋体"/>
      <w:szCs w:val="20"/>
    </w:rPr>
  </w:style>
  <w:style w:type="paragraph" w:customStyle="1" w:styleId="affffffff5">
    <w:name w:val="数据字典"/>
    <w:basedOn w:val="a3"/>
    <w:qFormat/>
    <w:pPr>
      <w:adjustRightInd w:val="0"/>
      <w:spacing w:after="20" w:line="260" w:lineRule="exact"/>
      <w:ind w:firstLine="425"/>
      <w:jc w:val="center"/>
    </w:pPr>
    <w:rPr>
      <w:kern w:val="0"/>
      <w:sz w:val="18"/>
      <w:szCs w:val="20"/>
    </w:rPr>
  </w:style>
  <w:style w:type="paragraph" w:customStyle="1" w:styleId="affffffff6">
    <w:name w:val="段(正文）"/>
    <w:qFormat/>
    <w:pPr>
      <w:autoSpaceDE w:val="0"/>
      <w:autoSpaceDN w:val="0"/>
      <w:ind w:firstLine="420"/>
      <w:jc w:val="both"/>
    </w:pPr>
    <w:rPr>
      <w:rFonts w:ascii="宋体"/>
      <w:sz w:val="21"/>
    </w:rPr>
  </w:style>
  <w:style w:type="paragraph" w:customStyle="1" w:styleId="affffffff7">
    <w:name w:val="我的表格文字"/>
    <w:basedOn w:val="a3"/>
    <w:qFormat/>
    <w:pPr>
      <w:widowControl/>
      <w:autoSpaceDE w:val="0"/>
      <w:autoSpaceDN w:val="0"/>
      <w:spacing w:line="240" w:lineRule="auto"/>
      <w:jc w:val="left"/>
    </w:pPr>
    <w:rPr>
      <w:rFonts w:ascii="Arial" w:hAnsi="Arial" w:cs="Microsoft Sans Serif"/>
      <w:kern w:val="0"/>
      <w:szCs w:val="18"/>
    </w:rPr>
  </w:style>
  <w:style w:type="paragraph" w:customStyle="1" w:styleId="affffffff8">
    <w:name w:val="正文不空"/>
    <w:basedOn w:val="a3"/>
    <w:qFormat/>
    <w:pPr>
      <w:jc w:val="center"/>
    </w:pPr>
    <w:rPr>
      <w:rFonts w:ascii="Arial" w:eastAsia="仿宋_GB2312" w:hAnsi="Arial"/>
      <w:sz w:val="32"/>
      <w:szCs w:val="32"/>
    </w:rPr>
  </w:style>
  <w:style w:type="paragraph" w:customStyle="1" w:styleId="ParaCharCharCharCharCharCharCharCharCharCharCharCharCharCharCharChar">
    <w:name w:val="默认段落字体 Para Char Char Char Char Char Char Char Char Char Char Char Char Char Char Char Char"/>
    <w:basedOn w:val="a3"/>
    <w:qFormat/>
    <w:pPr>
      <w:spacing w:line="240" w:lineRule="auto"/>
    </w:pPr>
    <w:rPr>
      <w:rFonts w:ascii="Tahoma" w:hAnsi="Tahoma"/>
      <w:szCs w:val="20"/>
    </w:rPr>
  </w:style>
  <w:style w:type="paragraph" w:customStyle="1" w:styleId="pbm">
    <w:name w:val="pbm"/>
    <w:basedOn w:val="a3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bd">
    <w:name w:val="bd"/>
    <w:basedOn w:val="a3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WH">
    <w:name w:val="WH项目符号"/>
    <w:basedOn w:val="a3"/>
    <w:qFormat/>
    <w:pPr>
      <w:numPr>
        <w:numId w:val="7"/>
      </w:numPr>
    </w:pPr>
    <w:rPr>
      <w:rFonts w:ascii="宋体" w:hAnsi="宋体"/>
      <w:smallCaps/>
      <w:kern w:val="0"/>
    </w:rPr>
  </w:style>
  <w:style w:type="paragraph" w:customStyle="1" w:styleId="252515">
    <w:name w:val="样式 宋体 小四 段前: 2.5 磅 段后: 2.5 磅 行距: 1.5 倍行距"/>
    <w:basedOn w:val="a3"/>
    <w:qFormat/>
    <w:pPr>
      <w:spacing w:before="50" w:after="50"/>
      <w:ind w:leftChars="267" w:left="561" w:firstLineChars="200" w:firstLine="480"/>
    </w:pPr>
    <w:rPr>
      <w:rFonts w:cs="宋体"/>
    </w:rPr>
  </w:style>
  <w:style w:type="paragraph" w:customStyle="1" w:styleId="p0">
    <w:name w:val="p0"/>
    <w:basedOn w:val="a3"/>
    <w:qFormat/>
    <w:pPr>
      <w:widowControl/>
      <w:spacing w:line="240" w:lineRule="auto"/>
      <w:ind w:firstLine="420"/>
    </w:pPr>
    <w:rPr>
      <w:kern w:val="0"/>
      <w:sz w:val="21"/>
      <w:szCs w:val="20"/>
      <w:lang w:bidi="mn-Mong-CN"/>
    </w:rPr>
  </w:style>
  <w:style w:type="paragraph" w:customStyle="1" w:styleId="affffffff9">
    <w:name w:val="表格正文"/>
    <w:basedOn w:val="a3"/>
    <w:qFormat/>
    <w:pPr>
      <w:widowControl/>
      <w:overflowPunct w:val="0"/>
      <w:autoSpaceDE w:val="0"/>
      <w:autoSpaceDN w:val="0"/>
      <w:adjustRightInd w:val="0"/>
      <w:spacing w:before="60" w:after="60" w:line="240" w:lineRule="auto"/>
      <w:jc w:val="left"/>
    </w:pPr>
    <w:rPr>
      <w:rFonts w:ascii="Tahoma" w:hAnsi="Tahoma"/>
      <w:kern w:val="0"/>
      <w:szCs w:val="20"/>
    </w:rPr>
  </w:style>
  <w:style w:type="paragraph" w:customStyle="1" w:styleId="with">
    <w:name w:val="内容with编号"/>
    <w:basedOn w:val="a3"/>
    <w:qFormat/>
    <w:pPr>
      <w:widowControl/>
      <w:numPr>
        <w:numId w:val="8"/>
      </w:numPr>
    </w:pPr>
    <w:rPr>
      <w:rFonts w:ascii="宋体"/>
      <w:kern w:val="0"/>
      <w:szCs w:val="20"/>
    </w:rPr>
  </w:style>
  <w:style w:type="paragraph" w:customStyle="1" w:styleId="2c">
    <w:name w:val="样式 首行缩进:  2 字符"/>
    <w:basedOn w:val="a3"/>
    <w:qFormat/>
    <w:pPr>
      <w:ind w:firstLineChars="200" w:firstLine="480"/>
    </w:pPr>
    <w:rPr>
      <w:rFonts w:ascii="宋体" w:cs="宋体"/>
      <w:szCs w:val="20"/>
    </w:rPr>
  </w:style>
  <w:style w:type="paragraph" w:customStyle="1" w:styleId="affffffffa">
    <w:name w:val="标书图注"/>
    <w:basedOn w:val="a3"/>
    <w:qFormat/>
    <w:pPr>
      <w:snapToGrid w:val="0"/>
      <w:ind w:firstLine="420"/>
      <w:jc w:val="center"/>
    </w:pPr>
    <w:rPr>
      <w:rFonts w:cs="宋体"/>
      <w:sz w:val="21"/>
    </w:rPr>
  </w:style>
  <w:style w:type="paragraph" w:customStyle="1" w:styleId="074">
    <w:name w:val="标书正文:  0.74 厘米"/>
    <w:basedOn w:val="a3"/>
    <w:qFormat/>
    <w:pPr>
      <w:snapToGrid w:val="0"/>
      <w:ind w:firstLine="420"/>
    </w:pPr>
    <w:rPr>
      <w:rFonts w:cs="宋体"/>
      <w:szCs w:val="20"/>
    </w:rPr>
  </w:style>
  <w:style w:type="paragraph" w:customStyle="1" w:styleId="affffffffb">
    <w:name w:val="正文编号"/>
    <w:basedOn w:val="a3"/>
    <w:qFormat/>
    <w:pPr>
      <w:tabs>
        <w:tab w:val="left" w:pos="360"/>
      </w:tabs>
      <w:adjustRightInd w:val="0"/>
      <w:spacing w:line="400" w:lineRule="exact"/>
    </w:pPr>
    <w:rPr>
      <w:rFonts w:eastAsia="楷体_GB2312"/>
      <w:spacing w:val="8"/>
      <w:kern w:val="0"/>
      <w:sz w:val="28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arCharCharChar">
    <w:name w:val="Char Char Char Char"/>
    <w:basedOn w:val="a3"/>
    <w:uiPriority w:val="99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Cs w:val="20"/>
      <w:lang w:eastAsia="en-US"/>
    </w:rPr>
  </w:style>
  <w:style w:type="character" w:customStyle="1" w:styleId="Char15">
    <w:name w:val="正文缩进 Char1"/>
    <w:link w:val="1c"/>
    <w:qFormat/>
    <w:locked/>
    <w:rPr>
      <w:kern w:val="2"/>
      <w:sz w:val="21"/>
      <w:szCs w:val="24"/>
    </w:rPr>
  </w:style>
  <w:style w:type="paragraph" w:customStyle="1" w:styleId="1c">
    <w:name w:val="正文缩进1"/>
    <w:basedOn w:val="a3"/>
    <w:link w:val="Char15"/>
    <w:qFormat/>
    <w:pPr>
      <w:ind w:firstLineChars="200" w:firstLine="420"/>
      <w:jc w:val="left"/>
    </w:pPr>
    <w:rPr>
      <w:sz w:val="21"/>
    </w:rPr>
  </w:style>
  <w:style w:type="paragraph" w:customStyle="1" w:styleId="p24">
    <w:name w:val="p24"/>
    <w:basedOn w:val="a3"/>
    <w:qFormat/>
    <w:pPr>
      <w:widowControl/>
      <w:spacing w:after="120" w:line="480" w:lineRule="auto"/>
      <w:ind w:left="420"/>
    </w:pPr>
    <w:rPr>
      <w:kern w:val="0"/>
    </w:rPr>
  </w:style>
  <w:style w:type="paragraph" w:customStyle="1" w:styleId="2d">
    <w:name w:val="样式 正文缩进 + 首行缩进:  2 字符"/>
    <w:basedOn w:val="a7"/>
    <w:qFormat/>
    <w:pPr>
      <w:ind w:firstLine="200"/>
    </w:pPr>
    <w:rPr>
      <w:rFonts w:cs="宋体"/>
      <w:szCs w:val="20"/>
    </w:rPr>
  </w:style>
  <w:style w:type="character" w:customStyle="1" w:styleId="2Char0">
    <w:name w:val="首行缩进:  2 字符 Char"/>
    <w:link w:val="2e"/>
    <w:qFormat/>
    <w:locked/>
    <w:rPr>
      <w:rFonts w:ascii="宋体" w:hAnsi="宋体" w:cs="宋体"/>
      <w:kern w:val="2"/>
      <w:sz w:val="28"/>
    </w:rPr>
  </w:style>
  <w:style w:type="paragraph" w:customStyle="1" w:styleId="2e">
    <w:name w:val="首行缩进:  2 字符"/>
    <w:basedOn w:val="a3"/>
    <w:link w:val="2Char0"/>
    <w:qFormat/>
    <w:pPr>
      <w:ind w:firstLineChars="200" w:firstLine="200"/>
    </w:pPr>
    <w:rPr>
      <w:rFonts w:ascii="宋体" w:hAnsi="宋体" w:cs="宋体"/>
      <w:sz w:val="28"/>
      <w:szCs w:val="20"/>
    </w:rPr>
  </w:style>
  <w:style w:type="paragraph" w:customStyle="1" w:styleId="p31">
    <w:name w:val="p31"/>
    <w:basedOn w:val="a3"/>
    <w:qFormat/>
    <w:pPr>
      <w:widowControl/>
    </w:pPr>
    <w:rPr>
      <w:kern w:val="0"/>
    </w:rPr>
  </w:style>
  <w:style w:type="paragraph" w:customStyle="1" w:styleId="p30">
    <w:name w:val="p30"/>
    <w:basedOn w:val="a3"/>
    <w:qFormat/>
    <w:pPr>
      <w:widowControl/>
      <w:ind w:firstLine="420"/>
    </w:pPr>
    <w:rPr>
      <w:kern w:val="0"/>
    </w:rPr>
  </w:style>
  <w:style w:type="paragraph" w:customStyle="1" w:styleId="p21">
    <w:name w:val="p21"/>
    <w:basedOn w:val="a3"/>
    <w:qFormat/>
    <w:pPr>
      <w:widowControl/>
      <w:spacing w:after="120"/>
    </w:pPr>
    <w:rPr>
      <w:kern w:val="0"/>
    </w:rPr>
  </w:style>
  <w:style w:type="paragraph" w:customStyle="1" w:styleId="22Charh2l2CoursewareH2HD2Level2TopicHeadin2">
    <w:name w:val="样式 标题 2标题 2 Charh2l2Courseware #H2HD2Level 2 Topic Headin...2"/>
    <w:basedOn w:val="2"/>
    <w:qFormat/>
    <w:pPr>
      <w:numPr>
        <w:ilvl w:val="0"/>
        <w:numId w:val="0"/>
      </w:numPr>
      <w:tabs>
        <w:tab w:val="left" w:pos="567"/>
      </w:tabs>
      <w:spacing w:before="240" w:after="240" w:line="240" w:lineRule="auto"/>
      <w:ind w:left="567"/>
      <w:jc w:val="left"/>
    </w:pPr>
    <w:rPr>
      <w:rFonts w:cs="宋体"/>
      <w:bCs w:val="0"/>
      <w:szCs w:val="20"/>
    </w:rPr>
  </w:style>
  <w:style w:type="paragraph" w:customStyle="1" w:styleId="enum">
    <w:name w:val="enum"/>
    <w:basedOn w:val="a3"/>
    <w:qFormat/>
    <w:pPr>
      <w:tabs>
        <w:tab w:val="left" w:pos="960"/>
      </w:tabs>
      <w:spacing w:before="100" w:after="100"/>
      <w:ind w:left="960" w:hanging="420"/>
    </w:pPr>
  </w:style>
  <w:style w:type="paragraph" w:customStyle="1" w:styleId="affffffffc">
    <w:name w:val="节标题"/>
    <w:basedOn w:val="2"/>
    <w:next w:val="a3"/>
    <w:qFormat/>
    <w:pPr>
      <w:keepNext w:val="0"/>
      <w:keepLines w:val="0"/>
      <w:numPr>
        <w:ilvl w:val="0"/>
        <w:numId w:val="0"/>
      </w:numPr>
      <w:adjustRightInd w:val="0"/>
      <w:spacing w:before="0" w:after="180" w:line="480" w:lineRule="auto"/>
      <w:ind w:left="987"/>
      <w:jc w:val="center"/>
    </w:pPr>
    <w:rPr>
      <w:rFonts w:ascii="仿宋_GB2312" w:eastAsia="隶书" w:hAnsi="Times New Roman" w:cs="Times New Roman"/>
      <w:b/>
      <w:bCs w:val="0"/>
      <w:caps/>
      <w:color w:val="333399"/>
      <w:spacing w:val="20"/>
      <w:kern w:val="10"/>
      <w:sz w:val="44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1d">
    <w:name w:val="批注框文本1"/>
    <w:basedOn w:val="a3"/>
    <w:semiHidden/>
    <w:qFormat/>
    <w:pPr>
      <w:spacing w:line="300" w:lineRule="auto"/>
    </w:pPr>
    <w:rPr>
      <w:sz w:val="18"/>
      <w:szCs w:val="18"/>
    </w:rPr>
  </w:style>
  <w:style w:type="paragraph" w:customStyle="1" w:styleId="a0">
    <w:name w:val="表样式"/>
    <w:basedOn w:val="aff1"/>
    <w:next w:val="a3"/>
    <w:qFormat/>
    <w:pPr>
      <w:widowControl/>
      <w:numPr>
        <w:numId w:val="9"/>
      </w:numPr>
      <w:spacing w:line="240" w:lineRule="auto"/>
      <w:ind w:leftChars="0" w:left="0" w:firstLineChars="0" w:firstLine="0"/>
      <w:jc w:val="center"/>
    </w:pPr>
    <w:rPr>
      <w:rFonts w:eastAsia="楷体_GB2312"/>
      <w:caps/>
      <w:smallCaps/>
      <w:sz w:val="20"/>
      <w:szCs w:val="20"/>
    </w:rPr>
  </w:style>
  <w:style w:type="paragraph" w:customStyle="1" w:styleId="xl24">
    <w:name w:val="xl24"/>
    <w:basedOn w:val="a3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kern w:val="0"/>
      <w:sz w:val="21"/>
      <w:szCs w:val="21"/>
    </w:rPr>
  </w:style>
  <w:style w:type="paragraph" w:customStyle="1" w:styleId="TableHeader">
    <w:name w:val="Table Header"/>
    <w:basedOn w:val="af"/>
    <w:qFormat/>
    <w:pPr>
      <w:spacing w:before="80" w:after="40" w:line="240" w:lineRule="auto"/>
      <w:jc w:val="left"/>
    </w:pPr>
    <w:rPr>
      <w:b/>
      <w:kern w:val="0"/>
      <w:sz w:val="20"/>
      <w:szCs w:val="20"/>
      <w:lang w:eastAsia="en-US"/>
    </w:rPr>
  </w:style>
  <w:style w:type="paragraph" w:customStyle="1" w:styleId="1Head1Head11Head12Head111Head13Head112Head14">
    <w:name w:val="样式 标题 1Head 1Head 11Head 12Head 111Head 13Head 112Head 14..."/>
    <w:basedOn w:val="1"/>
    <w:qFormat/>
    <w:pPr>
      <w:numPr>
        <w:numId w:val="0"/>
      </w:numPr>
      <w:tabs>
        <w:tab w:val="left" w:pos="0"/>
      </w:tabs>
      <w:snapToGrid w:val="0"/>
      <w:spacing w:before="0"/>
      <w:ind w:left="420" w:hanging="420"/>
      <w:jc w:val="left"/>
    </w:pPr>
    <w:rPr>
      <w:rFonts w:cs="宋体"/>
      <w:color w:val="000000"/>
      <w:kern w:val="0"/>
      <w:sz w:val="30"/>
      <w:szCs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015">
    <w:name w:val="样式 标题 2 + 段前: 0 磅 行距: 1.5 倍行距"/>
    <w:basedOn w:val="2"/>
    <w:qFormat/>
    <w:pPr>
      <w:numPr>
        <w:ilvl w:val="0"/>
        <w:numId w:val="0"/>
      </w:numPr>
      <w:tabs>
        <w:tab w:val="left" w:pos="567"/>
      </w:tabs>
      <w:spacing w:before="0" w:after="0"/>
      <w:ind w:left="567"/>
    </w:pPr>
    <w:rPr>
      <w:rFonts w:cs="宋体"/>
      <w:b/>
      <w:bCs w:val="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015">
    <w:name w:val="样式 标题 3 + 段前: 0 磅 行距: 1.5 倍行距"/>
    <w:basedOn w:val="3"/>
    <w:qFormat/>
    <w:pPr>
      <w:numPr>
        <w:ilvl w:val="0"/>
        <w:numId w:val="0"/>
      </w:numPr>
      <w:tabs>
        <w:tab w:val="left" w:pos="567"/>
      </w:tabs>
      <w:adjustRightInd/>
      <w:snapToGrid/>
      <w:spacing w:before="0" w:after="0" w:line="360" w:lineRule="auto"/>
      <w:ind w:left="567"/>
      <w:jc w:val="left"/>
    </w:pPr>
    <w:rPr>
      <w:rFonts w:cs="宋体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4015">
    <w:name w:val="样式 标题 4 + 小四 段前: 0 磅 行距: 1.5 倍行距"/>
    <w:basedOn w:val="4"/>
    <w:qFormat/>
    <w:pPr>
      <w:numPr>
        <w:ilvl w:val="0"/>
        <w:numId w:val="0"/>
      </w:numPr>
      <w:tabs>
        <w:tab w:val="left" w:pos="567"/>
      </w:tabs>
      <w:adjustRightInd/>
      <w:snapToGrid/>
      <w:spacing w:before="0" w:after="0" w:line="360" w:lineRule="auto"/>
      <w:ind w:left="284"/>
    </w:pPr>
    <w:rPr>
      <w:rFonts w:ascii="Times New Roman" w:eastAsia="黑体" w:hAnsi="Times New Roman" w:cs="宋体"/>
      <w:b w:val="0"/>
      <w:sz w:val="24"/>
      <w:szCs w:val="24"/>
    </w:rPr>
  </w:style>
  <w:style w:type="paragraph" w:customStyle="1" w:styleId="200015">
    <w:name w:val="样式 标题 2 + 左侧:  0 厘米 首行缩进:  0 厘米 段前: 0 磅 行距: 1.5 倍行距"/>
    <w:basedOn w:val="2"/>
    <w:qFormat/>
    <w:pPr>
      <w:numPr>
        <w:ilvl w:val="0"/>
        <w:numId w:val="0"/>
      </w:numPr>
      <w:tabs>
        <w:tab w:val="left" w:pos="567"/>
      </w:tabs>
      <w:spacing w:before="0" w:after="0"/>
      <w:ind w:left="567"/>
    </w:pPr>
    <w:rPr>
      <w:rFonts w:cs="宋体"/>
      <w:bCs w:val="0"/>
      <w:sz w:val="28"/>
      <w:szCs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Heading">
    <w:name w:val="Table Heading"/>
    <w:qFormat/>
    <w:pPr>
      <w:keepNext/>
      <w:snapToGrid w:val="0"/>
      <w:spacing w:before="80" w:after="80"/>
      <w:jc w:val="center"/>
    </w:pPr>
    <w:rPr>
      <w:rFonts w:ascii="Arial" w:eastAsia="黑体" w:hAnsi="Arial"/>
      <w:sz w:val="18"/>
      <w:lang w:eastAsia="en-US"/>
    </w:rPr>
  </w:style>
  <w:style w:type="character" w:customStyle="1" w:styleId="Char16">
    <w:name w:val="文档结构图 Char1"/>
    <w:basedOn w:val="a4"/>
    <w:uiPriority w:val="99"/>
    <w:semiHidden/>
    <w:qFormat/>
    <w:rPr>
      <w:rFonts w:ascii="宋体"/>
      <w:kern w:val="2"/>
      <w:sz w:val="18"/>
      <w:szCs w:val="18"/>
    </w:rPr>
  </w:style>
  <w:style w:type="paragraph" w:customStyle="1" w:styleId="CharCharChar">
    <w:name w:val="Char Char Char"/>
    <w:basedOn w:val="ab"/>
    <w:qFormat/>
    <w:pPr>
      <w:shd w:val="clear" w:color="auto" w:fill="000080"/>
      <w:spacing w:beforeLines="50" w:afterLines="50"/>
    </w:pPr>
    <w:rPr>
      <w:rFonts w:ascii="Tahoma" w:hAnsi="Tahoma"/>
    </w:rPr>
  </w:style>
  <w:style w:type="paragraph" w:customStyle="1" w:styleId="affffffffd">
    <w:name w:val="部分内容简述"/>
    <w:basedOn w:val="a3"/>
    <w:next w:val="a3"/>
    <w:qFormat/>
    <w:rPr>
      <w:rFonts w:eastAsia="楷体_GB2312"/>
      <w:sz w:val="21"/>
    </w:rPr>
  </w:style>
  <w:style w:type="paragraph" w:customStyle="1" w:styleId="affffffffe">
    <w:name w:val="部分标题"/>
    <w:basedOn w:val="a3"/>
    <w:next w:val="affffffffd"/>
    <w:qFormat/>
    <w:pPr>
      <w:pageBreakBefore/>
      <w:pBdr>
        <w:bottom w:val="single" w:sz="6" w:space="12" w:color="000000"/>
      </w:pBdr>
      <w:spacing w:beforeLines="100" w:afterLines="100"/>
    </w:pPr>
    <w:rPr>
      <w:rFonts w:ascii="宋体" w:hAnsi="宋体"/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ffffff">
    <w:name w:val="文档注释"/>
    <w:basedOn w:val="a3"/>
    <w:qFormat/>
    <w:rPr>
      <w:color w:val="0000FF"/>
      <w:sz w:val="21"/>
    </w:rPr>
  </w:style>
  <w:style w:type="paragraph" w:customStyle="1" w:styleId="CharCharCharChar1CharCharCharCharCharCharCharChar">
    <w:name w:val="Char Char Char Char1 Char Char Char Char Char Char Char Char"/>
    <w:basedOn w:val="ab"/>
    <w:qFormat/>
    <w:pPr>
      <w:shd w:val="clear" w:color="auto" w:fill="000080"/>
      <w:spacing w:line="240" w:lineRule="auto"/>
      <w:jc w:val="center"/>
    </w:pPr>
    <w:rPr>
      <w:rFonts w:ascii="Tahoma" w:hAnsi="Tahoma"/>
    </w:rPr>
  </w:style>
  <w:style w:type="paragraph" w:customStyle="1" w:styleId="ParaCharCharCharCharCharCharChar">
    <w:name w:val="默认段落字体 Para Char Char Char Char Char Char Char"/>
    <w:basedOn w:val="a3"/>
    <w:qFormat/>
    <w:pPr>
      <w:spacing w:line="240" w:lineRule="auto"/>
    </w:pPr>
    <w:rPr>
      <w:sz w:val="21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3"/>
    <w:qFormat/>
    <w:pPr>
      <w:spacing w:line="240" w:lineRule="auto"/>
    </w:pPr>
    <w:rPr>
      <w:rFonts w:ascii="Tahoma" w:hAnsi="Tahoma"/>
      <w:szCs w:val="20"/>
    </w:rPr>
  </w:style>
  <w:style w:type="paragraph" w:customStyle="1" w:styleId="-1">
    <w:name w:val="正文-带编号1)"/>
    <w:basedOn w:val="a3"/>
    <w:qFormat/>
    <w:pPr>
      <w:numPr>
        <w:numId w:val="10"/>
      </w:numPr>
      <w:spacing w:line="400" w:lineRule="exact"/>
    </w:pPr>
    <w:rPr>
      <w:rFonts w:ascii="Arial" w:hAnsi="Arial"/>
      <w:sz w:val="21"/>
    </w:rPr>
  </w:style>
  <w:style w:type="paragraph" w:customStyle="1" w:styleId="TableParagraph">
    <w:name w:val="Table Paragraph"/>
    <w:basedOn w:val="a3"/>
    <w:uiPriority w:val="1"/>
    <w:qFormat/>
    <w:pPr>
      <w:spacing w:line="240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paragraph" w:customStyle="1" w:styleId="afffffffff0">
    <w:name w:val="表格正文居中"/>
    <w:basedOn w:val="a3"/>
    <w:qFormat/>
    <w:pPr>
      <w:spacing w:line="0" w:lineRule="atLeast"/>
      <w:jc w:val="center"/>
    </w:pPr>
    <w:rPr>
      <w:b/>
      <w:sz w:val="21"/>
      <w:szCs w:val="21"/>
    </w:rPr>
  </w:style>
  <w:style w:type="paragraph" w:customStyle="1" w:styleId="CharChar1CharCharCharChar">
    <w:name w:val="Char Char1 Char Char Char Char"/>
    <w:basedOn w:val="a3"/>
    <w:qFormat/>
    <w:pPr>
      <w:widowControl/>
      <w:spacing w:after="160" w:line="240" w:lineRule="exact"/>
      <w:jc w:val="left"/>
    </w:pPr>
    <w:rPr>
      <w:sz w:val="21"/>
    </w:rPr>
  </w:style>
  <w:style w:type="paragraph" w:customStyle="1" w:styleId="InfoBlue0">
    <w:name w:val="InfoBlue"/>
    <w:basedOn w:val="a3"/>
    <w:next w:val="af"/>
    <w:qFormat/>
    <w:pPr>
      <w:tabs>
        <w:tab w:val="left" w:pos="540"/>
        <w:tab w:val="left" w:pos="1260"/>
      </w:tabs>
      <w:snapToGrid w:val="0"/>
      <w:spacing w:after="120" w:line="240" w:lineRule="atLeast"/>
      <w:jc w:val="left"/>
    </w:pPr>
    <w:rPr>
      <w:i/>
      <w:color w:val="0000FF"/>
      <w:kern w:val="0"/>
      <w:sz w:val="21"/>
      <w:szCs w:val="21"/>
    </w:rPr>
  </w:style>
  <w:style w:type="paragraph" w:customStyle="1" w:styleId="afffffffff1">
    <w:name w:val="表格正文_报告"/>
    <w:basedOn w:val="a3"/>
    <w:qFormat/>
    <w:pPr>
      <w:spacing w:line="240" w:lineRule="auto"/>
      <w:jc w:val="center"/>
    </w:pPr>
    <w:rPr>
      <w:rFonts w:ascii="宋体" w:hAnsi="宋体"/>
      <w:sz w:val="21"/>
      <w:szCs w:val="21"/>
    </w:rPr>
  </w:style>
  <w:style w:type="paragraph" w:customStyle="1" w:styleId="420">
    <w:name w:val="正文列4_2"/>
    <w:basedOn w:val="a3"/>
    <w:qFormat/>
    <w:pPr>
      <w:spacing w:line="360" w:lineRule="exact"/>
    </w:pPr>
    <w:rPr>
      <w:rFonts w:ascii="宋体"/>
      <w:szCs w:val="20"/>
    </w:rPr>
  </w:style>
  <w:style w:type="character" w:customStyle="1" w:styleId="Char17">
    <w:name w:val="标题 Char1"/>
    <w:basedOn w:val="a4"/>
    <w:uiPriority w:val="10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afffffffff2">
    <w:name w:val="文档编号"/>
    <w:basedOn w:val="aff3"/>
    <w:qFormat/>
    <w:pPr>
      <w:widowControl/>
      <w:adjustRightInd w:val="0"/>
      <w:snapToGrid w:val="0"/>
      <w:spacing w:before="0" w:after="0" w:line="360" w:lineRule="auto"/>
      <w:ind w:firstLineChars="0" w:firstLine="0"/>
    </w:pPr>
    <w:rPr>
      <w:rFonts w:ascii="Arial" w:hAnsi="Arial" w:cs="Times New Roman"/>
      <w:sz w:val="48"/>
    </w:rPr>
  </w:style>
  <w:style w:type="character" w:customStyle="1" w:styleId="CharChar0">
    <w:name w:val="正文内容 Char Char"/>
    <w:link w:val="afffffffff3"/>
    <w:qFormat/>
    <w:locked/>
    <w:rPr>
      <w:rFonts w:ascii="微软雅黑" w:eastAsia="微软雅黑" w:hAnsi="微软雅黑"/>
      <w:kern w:val="2"/>
      <w:sz w:val="24"/>
      <w:szCs w:val="24"/>
    </w:rPr>
  </w:style>
  <w:style w:type="paragraph" w:customStyle="1" w:styleId="afffffffff3">
    <w:name w:val="正文内容"/>
    <w:basedOn w:val="a3"/>
    <w:link w:val="CharChar0"/>
    <w:qFormat/>
    <w:pPr>
      <w:spacing w:line="240" w:lineRule="auto"/>
      <w:ind w:right="210" w:firstLine="490"/>
    </w:pPr>
    <w:rPr>
      <w:rFonts w:ascii="微软雅黑" w:eastAsia="微软雅黑" w:hAnsi="微软雅黑"/>
    </w:rPr>
  </w:style>
  <w:style w:type="paragraph" w:customStyle="1" w:styleId="Paragraph10">
    <w:name w:val="Paragraph1"/>
    <w:basedOn w:val="a3"/>
    <w:qFormat/>
    <w:pPr>
      <w:snapToGrid w:val="0"/>
      <w:spacing w:before="80" w:line="240" w:lineRule="auto"/>
    </w:pPr>
    <w:rPr>
      <w:rFonts w:ascii="宋体"/>
      <w:kern w:val="0"/>
      <w:szCs w:val="20"/>
    </w:rPr>
  </w:style>
  <w:style w:type="paragraph" w:customStyle="1" w:styleId="afffffffff4">
    <w:name w:val="表格标题"/>
    <w:next w:val="a3"/>
    <w:qFormat/>
    <w:pPr>
      <w:adjustRightInd w:val="0"/>
      <w:snapToGrid w:val="0"/>
      <w:spacing w:before="60" w:after="60"/>
      <w:jc w:val="center"/>
    </w:pPr>
    <w:rPr>
      <w:b/>
      <w:color w:val="000080"/>
      <w:kern w:val="24"/>
      <w:sz w:val="21"/>
    </w:rPr>
  </w:style>
  <w:style w:type="paragraph" w:customStyle="1" w:styleId="afffffffff5">
    <w:name w:val="重点"/>
    <w:basedOn w:val="a3"/>
    <w:qFormat/>
    <w:pPr>
      <w:adjustRightInd w:val="0"/>
      <w:snapToGrid w:val="0"/>
      <w:spacing w:before="60" w:after="60" w:line="300" w:lineRule="auto"/>
      <w:ind w:firstLineChars="200" w:firstLine="200"/>
    </w:pPr>
    <w:rPr>
      <w:bCs/>
      <w:sz w:val="21"/>
      <w:szCs w:val="20"/>
      <w:em w:val="underDot"/>
    </w:rPr>
  </w:style>
  <w:style w:type="paragraph" w:customStyle="1" w:styleId="afffffffff6">
    <w:name w:val="表格头"/>
    <w:basedOn w:val="a3"/>
    <w:qFormat/>
    <w:pPr>
      <w:jc w:val="center"/>
    </w:pPr>
    <w:rPr>
      <w:b/>
      <w:bCs/>
      <w:sz w:val="21"/>
      <w:szCs w:val="20"/>
    </w:rPr>
  </w:style>
  <w:style w:type="paragraph" w:customStyle="1" w:styleId="2050505051">
    <w:name w:val="样式 样式 样式 标题 2 + 段前: 0.5 行 段后: 0.5 行 + 段前: 0.5 行 段后: 0.5 行1 + 段前:..."/>
    <w:basedOn w:val="a3"/>
    <w:next w:val="a3"/>
    <w:qFormat/>
    <w:pPr>
      <w:keepNext/>
      <w:keepLines/>
      <w:spacing w:before="156" w:after="156" w:line="240" w:lineRule="auto"/>
      <w:ind w:left="1680" w:hanging="420"/>
      <w:outlineLvl w:val="1"/>
    </w:pPr>
    <w:rPr>
      <w:rFonts w:ascii="Arial" w:hAnsi="Arial" w:cs="宋体"/>
      <w:b/>
      <w:bCs/>
      <w:sz w:val="30"/>
      <w:szCs w:val="20"/>
    </w:rPr>
  </w:style>
  <w:style w:type="paragraph" w:customStyle="1" w:styleId="Style63">
    <w:name w:val="_Style 63"/>
    <w:next w:val="a3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afffffffff7">
    <w:name w:val="注释"/>
    <w:basedOn w:val="a3"/>
    <w:qFormat/>
    <w:pPr>
      <w:adjustRightInd w:val="0"/>
      <w:snapToGrid w:val="0"/>
      <w:spacing w:before="60" w:after="60" w:line="300" w:lineRule="auto"/>
      <w:ind w:firstLineChars="200" w:firstLine="200"/>
    </w:pPr>
    <w:rPr>
      <w:bCs/>
      <w:i/>
      <w:color w:val="3366FF"/>
      <w:sz w:val="21"/>
      <w:szCs w:val="20"/>
    </w:rPr>
  </w:style>
  <w:style w:type="paragraph" w:customStyle="1" w:styleId="afffffffff8">
    <w:name w:val="文章标题"/>
    <w:basedOn w:val="2"/>
    <w:next w:val="1"/>
    <w:qFormat/>
    <w:pPr>
      <w:keepNext w:val="0"/>
      <w:keepLines w:val="0"/>
      <w:numPr>
        <w:ilvl w:val="0"/>
        <w:numId w:val="0"/>
      </w:numPr>
      <w:tabs>
        <w:tab w:val="left" w:pos="0"/>
      </w:tabs>
      <w:adjustRightInd w:val="0"/>
      <w:spacing w:line="240" w:lineRule="auto"/>
      <w:jc w:val="center"/>
      <w:outlineLvl w:val="9"/>
    </w:pPr>
    <w:rPr>
      <w:rFonts w:ascii="宋体" w:eastAsia="宋体" w:hAnsi="Times New Roman" w:cs="Times New Roman"/>
      <w:bCs w:val="0"/>
      <w:spacing w:val="20"/>
      <w:kern w:val="0"/>
      <w:sz w:val="48"/>
      <w:szCs w:val="20"/>
    </w:rPr>
  </w:style>
  <w:style w:type="paragraph" w:customStyle="1" w:styleId="afffffffff9">
    <w:name w:val="源代码"/>
    <w:basedOn w:val="a3"/>
    <w:qFormat/>
    <w:pPr>
      <w:shd w:val="clear" w:color="auto" w:fill="F3F3F3"/>
      <w:ind w:left="420"/>
    </w:pPr>
    <w:rPr>
      <w:rFonts w:ascii="Courier New" w:hAnsi="Courier New" w:cs="Courier New"/>
      <w:sz w:val="18"/>
    </w:rPr>
  </w:style>
  <w:style w:type="paragraph" w:customStyle="1" w:styleId="2f">
    <w:name w:val="列出段落2"/>
    <w:basedOn w:val="a3"/>
    <w:qFormat/>
    <w:pPr>
      <w:spacing w:line="240" w:lineRule="auto"/>
      <w:ind w:firstLineChars="200" w:firstLine="420"/>
    </w:pPr>
    <w:rPr>
      <w:sz w:val="21"/>
    </w:rPr>
  </w:style>
  <w:style w:type="character" w:styleId="afffffffffa">
    <w:name w:val="Placeholder Text"/>
    <w:uiPriority w:val="99"/>
    <w:semiHidden/>
    <w:qFormat/>
    <w:rPr>
      <w:rFonts w:ascii="宋体" w:eastAsia="宋体" w:hAnsi="宋体" w:hint="eastAsia"/>
      <w:color w:val="808080"/>
      <w:kern w:val="2"/>
      <w:sz w:val="24"/>
      <w:szCs w:val="24"/>
      <w:lang w:val="en-US" w:eastAsia="zh-CN" w:bidi="ar-SA"/>
    </w:rPr>
  </w:style>
  <w:style w:type="character" w:customStyle="1" w:styleId="Char18">
    <w:name w:val="页脚 Char1"/>
    <w:basedOn w:val="a4"/>
    <w:uiPriority w:val="99"/>
    <w:semiHidden/>
    <w:qFormat/>
    <w:rPr>
      <w:kern w:val="2"/>
      <w:sz w:val="18"/>
      <w:szCs w:val="18"/>
    </w:rPr>
  </w:style>
  <w:style w:type="character" w:customStyle="1" w:styleId="body">
    <w:name w:val="body"/>
    <w:basedOn w:val="a4"/>
    <w:qFormat/>
    <w:rPr>
      <w:rFonts w:ascii="宋体" w:eastAsia="宋体" w:hAnsi="宋体" w:hint="eastAsia"/>
      <w:kern w:val="2"/>
      <w:sz w:val="24"/>
      <w:szCs w:val="24"/>
      <w:lang w:val="en-US" w:eastAsia="zh-CN" w:bidi="ar-SA"/>
    </w:rPr>
  </w:style>
  <w:style w:type="character" w:customStyle="1" w:styleId="3Char11">
    <w:name w:val="正文文本 3 Char1"/>
    <w:basedOn w:val="a4"/>
    <w:semiHidden/>
    <w:qFormat/>
    <w:rPr>
      <w:kern w:val="2"/>
      <w:sz w:val="16"/>
      <w:szCs w:val="16"/>
    </w:rPr>
  </w:style>
  <w:style w:type="character" w:customStyle="1" w:styleId="2Char11">
    <w:name w:val="正文首行缩进 2 Char1"/>
    <w:basedOn w:val="Char11"/>
    <w:uiPriority w:val="99"/>
    <w:semiHidden/>
    <w:qFormat/>
    <w:rPr>
      <w:kern w:val="2"/>
      <w:sz w:val="24"/>
      <w:szCs w:val="24"/>
    </w:rPr>
  </w:style>
  <w:style w:type="character" w:customStyle="1" w:styleId="Char19">
    <w:name w:val="批注框文本 Char1"/>
    <w:basedOn w:val="a4"/>
    <w:uiPriority w:val="99"/>
    <w:semiHidden/>
    <w:qFormat/>
    <w:rPr>
      <w:kern w:val="2"/>
      <w:sz w:val="18"/>
      <w:szCs w:val="18"/>
    </w:rPr>
  </w:style>
  <w:style w:type="character" w:customStyle="1" w:styleId="unnamed11">
    <w:name w:val="unnamed11"/>
    <w:qFormat/>
    <w:rPr>
      <w:rFonts w:ascii="宋体" w:eastAsia="宋体" w:hAnsi="宋体" w:hint="eastAsia"/>
      <w:color w:val="000000"/>
      <w:kern w:val="2"/>
      <w:sz w:val="18"/>
      <w:szCs w:val="18"/>
      <w:u w:val="none"/>
      <w:lang w:val="en-US" w:eastAsia="zh-CN" w:bidi="ar-SA"/>
    </w:rPr>
  </w:style>
  <w:style w:type="character" w:customStyle="1" w:styleId="CharChar1">
    <w:name w:val="Char Char"/>
    <w:qFormat/>
    <w:rPr>
      <w:rFonts w:ascii="Arial" w:eastAsia="宋体" w:hAnsi="Arial" w:cs="Arial" w:hint="default"/>
      <w:b/>
      <w:bCs/>
      <w:kern w:val="2"/>
      <w:sz w:val="24"/>
      <w:szCs w:val="28"/>
      <w:lang w:val="en-US" w:eastAsia="zh-CN" w:bidi="ar-SA"/>
    </w:rPr>
  </w:style>
  <w:style w:type="character" w:customStyle="1" w:styleId="Char1a">
    <w:name w:val="批注主题 Char1"/>
    <w:basedOn w:val="Char13"/>
    <w:semiHidden/>
    <w:qFormat/>
    <w:rPr>
      <w:b/>
      <w:bCs/>
      <w:kern w:val="2"/>
      <w:sz w:val="24"/>
      <w:szCs w:val="24"/>
    </w:rPr>
  </w:style>
  <w:style w:type="character" w:customStyle="1" w:styleId="font81">
    <w:name w:val="font81"/>
    <w:qFormat/>
    <w:rPr>
      <w:rFonts w:ascii="宋体" w:eastAsia="宋体" w:hAnsi="宋体" w:hint="eastAsia"/>
      <w:color w:val="000000"/>
      <w:kern w:val="2"/>
      <w:sz w:val="18"/>
      <w:szCs w:val="18"/>
      <w:lang w:val="en-US" w:eastAsia="zh-CN" w:bidi="ar-SA"/>
    </w:rPr>
  </w:style>
  <w:style w:type="character" w:customStyle="1" w:styleId="font21">
    <w:name w:val="font21"/>
    <w:qFormat/>
    <w:rPr>
      <w:rFonts w:ascii="宋体" w:eastAsia="宋体" w:hAnsi="宋体" w:hint="eastAsia"/>
      <w:b/>
      <w:bCs/>
      <w:color w:val="006666"/>
      <w:kern w:val="2"/>
      <w:sz w:val="21"/>
      <w:szCs w:val="21"/>
      <w:lang w:val="en-US" w:eastAsia="zh-CN" w:bidi="ar-SA"/>
    </w:rPr>
  </w:style>
  <w:style w:type="character" w:customStyle="1" w:styleId="p91">
    <w:name w:val="p91"/>
    <w:qFormat/>
    <w:rPr>
      <w:rFonts w:ascii="宋体" w:eastAsia="宋体" w:hAnsi="宋体" w:hint="eastAsia"/>
      <w:kern w:val="2"/>
      <w:sz w:val="18"/>
      <w:szCs w:val="18"/>
      <w:u w:val="none"/>
      <w:lang w:val="en-US" w:eastAsia="zh-CN" w:bidi="ar-SA"/>
    </w:rPr>
  </w:style>
  <w:style w:type="character" w:customStyle="1" w:styleId="word1">
    <w:name w:val="word1"/>
    <w:qFormat/>
    <w:rPr>
      <w:rFonts w:ascii="宋体" w:eastAsia="宋体" w:hAnsi="宋体" w:hint="eastAsia"/>
      <w:color w:val="333333"/>
      <w:spacing w:val="12"/>
      <w:kern w:val="2"/>
      <w:sz w:val="18"/>
      <w:szCs w:val="18"/>
      <w:lang w:val="en-US" w:eastAsia="zh-CN" w:bidi="ar-SA"/>
    </w:rPr>
  </w:style>
  <w:style w:type="character" w:customStyle="1" w:styleId="p111">
    <w:name w:val="p111"/>
    <w:qFormat/>
    <w:rPr>
      <w:rFonts w:ascii="宋体" w:eastAsia="宋体" w:hAnsi="宋体" w:hint="eastAsia"/>
      <w:color w:val="000000"/>
      <w:spacing w:val="300"/>
      <w:kern w:val="2"/>
      <w:sz w:val="22"/>
      <w:szCs w:val="22"/>
      <w:u w:val="none"/>
      <w:lang w:val="en-US" w:eastAsia="zh-CN" w:bidi="ar-SA"/>
    </w:rPr>
  </w:style>
  <w:style w:type="character" w:customStyle="1" w:styleId="bold">
    <w:name w:val="bold"/>
    <w:basedOn w:val="a4"/>
    <w:qFormat/>
    <w:rPr>
      <w:rFonts w:ascii="宋体" w:eastAsia="宋体" w:hAnsi="宋体" w:hint="eastAsia"/>
      <w:kern w:val="2"/>
      <w:sz w:val="24"/>
      <w:szCs w:val="24"/>
      <w:lang w:val="en-US" w:eastAsia="zh-CN" w:bidi="ar-SA"/>
    </w:rPr>
  </w:style>
  <w:style w:type="character" w:customStyle="1" w:styleId="themebody1">
    <w:name w:val="themebody1"/>
    <w:qFormat/>
    <w:rPr>
      <w:rFonts w:ascii="宋体" w:eastAsia="宋体" w:hAnsi="宋体" w:hint="eastAsia"/>
      <w:color w:val="FFFFFF"/>
      <w:kern w:val="2"/>
      <w:sz w:val="24"/>
      <w:szCs w:val="24"/>
      <w:lang w:val="en-US" w:eastAsia="zh-CN" w:bidi="ar-SA"/>
    </w:rPr>
  </w:style>
  <w:style w:type="character" w:customStyle="1" w:styleId="text">
    <w:name w:val="text"/>
    <w:basedOn w:val="a4"/>
    <w:qFormat/>
    <w:rPr>
      <w:rFonts w:ascii="宋体" w:eastAsia="宋体" w:hAnsi="宋体" w:hint="eastAsia"/>
      <w:kern w:val="2"/>
      <w:sz w:val="24"/>
      <w:szCs w:val="24"/>
      <w:lang w:val="en-US" w:eastAsia="zh-CN" w:bidi="ar-SA"/>
    </w:rPr>
  </w:style>
  <w:style w:type="character" w:customStyle="1" w:styleId="content">
    <w:name w:val="content"/>
    <w:qFormat/>
    <w:rPr>
      <w:rFonts w:ascii="宋体" w:eastAsia="宋体" w:hAnsi="宋体" w:hint="eastAsia"/>
      <w:color w:val="333333"/>
      <w:kern w:val="2"/>
      <w:sz w:val="18"/>
      <w:szCs w:val="18"/>
      <w:lang w:val="en-US" w:eastAsia="zh-CN" w:bidi="ar-SA"/>
    </w:rPr>
  </w:style>
  <w:style w:type="character" w:customStyle="1" w:styleId="2PMingLiUCharCharCharCharCharCharCharCharChar">
    <w:name w:val="样式 样式 正文首行缩进 + 首行缩进:  2 字符 + (中文) PMingLiU Char Char Char Char Char Char Char Char Char"/>
    <w:qFormat/>
    <w:rPr>
      <w:rFonts w:ascii="宋体" w:eastAsia="宋体" w:hAnsi="宋体" w:cs="宋体" w:hint="eastAsia"/>
      <w:kern w:val="2"/>
      <w:sz w:val="21"/>
      <w:szCs w:val="24"/>
      <w:lang w:val="en-US" w:eastAsia="zh-CN" w:bidi="ar-SA"/>
    </w:rPr>
  </w:style>
  <w:style w:type="character" w:customStyle="1" w:styleId="EmailStyle1291">
    <w:name w:val="EmailStyle1291"/>
    <w:qFormat/>
    <w:rPr>
      <w:rFonts w:ascii="Arial" w:eastAsia="宋体" w:hAnsi="Arial" w:cs="Arial" w:hint="default"/>
      <w:color w:val="auto"/>
      <w:kern w:val="2"/>
      <w:sz w:val="20"/>
      <w:lang w:val="en-US" w:eastAsia="zh-CN" w:bidi="ar-SA"/>
    </w:rPr>
  </w:style>
  <w:style w:type="character" w:customStyle="1" w:styleId="EmailStyle1301">
    <w:name w:val="EmailStyle1301"/>
    <w:qFormat/>
    <w:rPr>
      <w:rFonts w:ascii="Arial" w:eastAsia="宋体" w:hAnsi="Arial" w:cs="Arial" w:hint="default"/>
      <w:color w:val="auto"/>
      <w:kern w:val="2"/>
      <w:sz w:val="20"/>
      <w:lang w:val="en-US" w:eastAsia="zh-CN" w:bidi="ar-SA"/>
    </w:rPr>
  </w:style>
  <w:style w:type="character" w:customStyle="1" w:styleId="shorttext1">
    <w:name w:val="short_text1"/>
    <w:qFormat/>
    <w:rPr>
      <w:sz w:val="29"/>
      <w:szCs w:val="29"/>
    </w:rPr>
  </w:style>
  <w:style w:type="character" w:customStyle="1" w:styleId="shorttext">
    <w:name w:val="short_text"/>
    <w:qFormat/>
  </w:style>
  <w:style w:type="character" w:customStyle="1" w:styleId="afffffffffb">
    <w:name w:val="发布"/>
    <w:qFormat/>
    <w:rPr>
      <w:rFonts w:ascii="黑体" w:eastAsia="黑体" w:hAnsi="Tahoma" w:hint="eastAsia"/>
      <w:spacing w:val="22"/>
      <w:w w:val="100"/>
      <w:kern w:val="2"/>
      <w:position w:val="3"/>
      <w:sz w:val="28"/>
      <w:lang w:val="en-US" w:eastAsia="zh-CN" w:bidi="ar-SA"/>
    </w:rPr>
  </w:style>
  <w:style w:type="character" w:customStyle="1" w:styleId="afffffffffc">
    <w:name w:val="样式 要点 + 小三"/>
    <w:qFormat/>
    <w:rPr>
      <w:rFonts w:ascii="Tahoma" w:eastAsia="宋体" w:hAnsi="Tahoma" w:cs="Tahoma" w:hint="default"/>
      <w:b/>
      <w:bCs/>
      <w:kern w:val="2"/>
      <w:sz w:val="30"/>
      <w:lang w:val="en-US" w:eastAsia="zh-CN" w:bidi="ar-SA"/>
    </w:rPr>
  </w:style>
  <w:style w:type="character" w:customStyle="1" w:styleId="CharChar16">
    <w:name w:val="Char Char16"/>
    <w:qFormat/>
    <w:rPr>
      <w:rFonts w:ascii="Arial" w:eastAsia="黑体" w:hAnsi="Arial" w:cs="Arial" w:hint="default"/>
      <w:b/>
      <w:bCs/>
      <w:kern w:val="2"/>
      <w:sz w:val="32"/>
      <w:szCs w:val="32"/>
      <w:lang w:val="en-US" w:eastAsia="zh-CN" w:bidi="ar-SA"/>
    </w:rPr>
  </w:style>
  <w:style w:type="character" w:customStyle="1" w:styleId="HTMLChar1">
    <w:name w:val="HTML 预设格式 Char1"/>
    <w:uiPriority w:val="99"/>
    <w:semiHidden/>
    <w:qFormat/>
    <w:rPr>
      <w:rFonts w:ascii="Courier New" w:eastAsia="宋体" w:hAnsi="Courier New" w:cs="Courier New" w:hint="default"/>
      <w:sz w:val="20"/>
      <w:szCs w:val="20"/>
    </w:rPr>
  </w:style>
  <w:style w:type="character" w:customStyle="1" w:styleId="Char1b">
    <w:name w:val="正文文本 Char1"/>
    <w:uiPriority w:val="99"/>
    <w:semiHidden/>
    <w:qFormat/>
    <w:rPr>
      <w:rFonts w:ascii="Calibri" w:eastAsia="宋体" w:hAnsi="Calibri" w:cs="Times New Roman" w:hint="default"/>
    </w:rPr>
  </w:style>
  <w:style w:type="character" w:customStyle="1" w:styleId="Char21">
    <w:name w:val="纯文本 Char2"/>
    <w:uiPriority w:val="99"/>
    <w:semiHidden/>
    <w:qFormat/>
    <w:rPr>
      <w:rFonts w:ascii="宋体" w:eastAsia="宋体" w:hAnsi="Courier New" w:cs="Courier New" w:hint="eastAsia"/>
      <w:szCs w:val="21"/>
    </w:rPr>
  </w:style>
  <w:style w:type="character" w:customStyle="1" w:styleId="HTMLChar10">
    <w:name w:val="HTML 地址 Char1"/>
    <w:basedOn w:val="a4"/>
    <w:uiPriority w:val="99"/>
    <w:qFormat/>
    <w:rPr>
      <w:i/>
      <w:iCs/>
      <w:kern w:val="2"/>
      <w:sz w:val="24"/>
      <w:szCs w:val="24"/>
    </w:rPr>
  </w:style>
  <w:style w:type="character" w:customStyle="1" w:styleId="def">
    <w:name w:val="def"/>
    <w:qFormat/>
  </w:style>
  <w:style w:type="character" w:customStyle="1" w:styleId="apple-style-span">
    <w:name w:val="apple-style-span"/>
    <w:qFormat/>
  </w:style>
  <w:style w:type="character" w:customStyle="1" w:styleId="apple-converted-space">
    <w:name w:val="apple-converted-space"/>
    <w:qFormat/>
  </w:style>
  <w:style w:type="character" w:customStyle="1" w:styleId="afffffffffd">
    <w:name w:val="样式 宋体 小四"/>
    <w:qFormat/>
    <w:rPr>
      <w:rFonts w:ascii="Times New Roman" w:eastAsia="宋体" w:hAnsi="Times New Roman" w:cs="Times New Roman" w:hint="default"/>
      <w:sz w:val="24"/>
      <w:szCs w:val="24"/>
    </w:rPr>
  </w:style>
  <w:style w:type="character" w:customStyle="1" w:styleId="textw1">
    <w:name w:val="textw1"/>
    <w:qFormat/>
    <w:rPr>
      <w:rFonts w:ascii="宋体" w:eastAsia="宋体" w:hAnsi="宋体" w:hint="eastAsia"/>
      <w:color w:val="FFFFFF"/>
      <w:kern w:val="2"/>
      <w:sz w:val="24"/>
      <w:szCs w:val="24"/>
      <w:lang w:val="en-US" w:eastAsia="zh-CN" w:bidi="ar-SA"/>
    </w:rPr>
  </w:style>
  <w:style w:type="character" w:customStyle="1" w:styleId="string">
    <w:name w:val="string"/>
    <w:qFormat/>
  </w:style>
  <w:style w:type="character" w:customStyle="1" w:styleId="comma">
    <w:name w:val="comma"/>
    <w:qFormat/>
  </w:style>
  <w:style w:type="character" w:customStyle="1" w:styleId="arraybrace">
    <w:name w:val="arraybrace"/>
    <w:qFormat/>
  </w:style>
  <w:style w:type="character" w:customStyle="1" w:styleId="propertyname">
    <w:name w:val="propertyname"/>
    <w:qFormat/>
  </w:style>
  <w:style w:type="character" w:customStyle="1" w:styleId="objectbrace">
    <w:name w:val="objectbrace"/>
    <w:qFormat/>
  </w:style>
  <w:style w:type="character" w:customStyle="1" w:styleId="number">
    <w:name w:val="number"/>
    <w:qFormat/>
  </w:style>
  <w:style w:type="character" w:customStyle="1" w:styleId="CharCharChar0">
    <w:name w:val="正文内容 Char Char Char"/>
    <w:qFormat/>
    <w:rPr>
      <w:rFonts w:ascii="微软雅黑" w:eastAsia="微软雅黑" w:hAnsi="微软雅黑" w:hint="eastAsia"/>
      <w:kern w:val="2"/>
      <w:sz w:val="24"/>
      <w:szCs w:val="24"/>
    </w:rPr>
  </w:style>
  <w:style w:type="character" w:customStyle="1" w:styleId="Char22">
    <w:name w:val="批注文字 Char2"/>
    <w:basedOn w:val="a4"/>
    <w:uiPriority w:val="99"/>
    <w:semiHidden/>
    <w:qFormat/>
    <w:rPr>
      <w:kern w:val="2"/>
      <w:sz w:val="21"/>
      <w:szCs w:val="24"/>
    </w:rPr>
  </w:style>
  <w:style w:type="character" w:customStyle="1" w:styleId="Char23">
    <w:name w:val="批注主题 Char2"/>
    <w:basedOn w:val="Char22"/>
    <w:uiPriority w:val="99"/>
    <w:semiHidden/>
    <w:qFormat/>
    <w:rPr>
      <w:b/>
      <w:bCs/>
      <w:kern w:val="2"/>
      <w:sz w:val="21"/>
      <w:szCs w:val="24"/>
    </w:rPr>
  </w:style>
  <w:style w:type="paragraph" w:customStyle="1" w:styleId="z-1">
    <w:name w:val="z-窗体顶端1"/>
    <w:basedOn w:val="a3"/>
    <w:next w:val="a3"/>
    <w:link w:val="z-"/>
    <w:semiHidden/>
    <w:unhideWhenUsed/>
    <w:qFormat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4"/>
    <w:link w:val="z-1"/>
    <w:semiHidden/>
    <w:qFormat/>
    <w:rPr>
      <w:rFonts w:ascii="Arial" w:hAnsi="Arial" w:cs="Arial"/>
      <w:vanish/>
      <w:kern w:val="2"/>
      <w:sz w:val="16"/>
      <w:szCs w:val="16"/>
    </w:rPr>
  </w:style>
  <w:style w:type="table" w:customStyle="1" w:styleId="TableGrid">
    <w:name w:val="TableGrid"/>
    <w:qFormat/>
    <w:rPr>
      <w:rFonts w:ascii="Calibri" w:hAnsi="Calibri"/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e">
    <w:name w:val="网格型1"/>
    <w:basedOn w:val="a5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fffffe">
    <w:name w:val="封面标准代替信息"/>
    <w:basedOn w:val="2a"/>
    <w:qFormat/>
    <w:pPr>
      <w:spacing w:before="57"/>
    </w:pPr>
    <w:rPr>
      <w:rFonts w:ascii="宋体"/>
      <w:sz w:val="21"/>
    </w:rPr>
  </w:style>
  <w:style w:type="paragraph" w:customStyle="1" w:styleId="affffffffff">
    <w:name w:val="四级条标题"/>
    <w:basedOn w:val="afffffff7"/>
    <w:next w:val="a3"/>
    <w:qFormat/>
    <w:pPr>
      <w:outlineLvl w:val="5"/>
    </w:pPr>
  </w:style>
  <w:style w:type="paragraph" w:customStyle="1" w:styleId="affffffffff0">
    <w:name w:val="五级条标题"/>
    <w:basedOn w:val="affffffffff"/>
    <w:next w:val="a3"/>
    <w:qFormat/>
    <w:pPr>
      <w:outlineLvl w:val="6"/>
    </w:pPr>
  </w:style>
  <w:style w:type="paragraph" w:customStyle="1" w:styleId="list1">
    <w:name w:val="list1"/>
    <w:basedOn w:val="18"/>
    <w:qFormat/>
    <w:pPr>
      <w:numPr>
        <w:numId w:val="11"/>
      </w:numPr>
    </w:pPr>
    <w:rPr>
      <w:rFonts w:ascii="宋体" w:eastAsia="宋体"/>
      <w:color w:val="000000"/>
      <w:kern w:val="2"/>
      <w:sz w:val="24"/>
    </w:rPr>
  </w:style>
  <w:style w:type="paragraph" w:customStyle="1" w:styleId="affffffffff1">
    <w:name w:val="实施日期"/>
    <w:basedOn w:val="affffffb"/>
    <w:qFormat/>
    <w:pPr>
      <w:tabs>
        <w:tab w:val="left" w:pos="1120"/>
      </w:tabs>
      <w:jc w:val="right"/>
    </w:pPr>
  </w:style>
  <w:style w:type="paragraph" w:customStyle="1" w:styleId="affffffffff2">
    <w:name w:val="附录二级条标题"/>
    <w:basedOn w:val="affffffff1"/>
    <w:next w:val="afffffb"/>
    <w:qFormat/>
    <w:pPr>
      <w:outlineLvl w:val="3"/>
    </w:pPr>
  </w:style>
  <w:style w:type="paragraph" w:customStyle="1" w:styleId="affffffffff3">
    <w:name w:val="附录三级条标题"/>
    <w:basedOn w:val="affffffffff2"/>
    <w:next w:val="afffffb"/>
    <w:qFormat/>
    <w:pPr>
      <w:outlineLvl w:val="4"/>
    </w:pPr>
  </w:style>
  <w:style w:type="paragraph" w:customStyle="1" w:styleId="affffffffff4">
    <w:name w:val="附录四级条标题"/>
    <w:basedOn w:val="affffffffff3"/>
    <w:next w:val="afffffb"/>
    <w:qFormat/>
    <w:pPr>
      <w:outlineLvl w:val="5"/>
    </w:pPr>
  </w:style>
  <w:style w:type="paragraph" w:customStyle="1" w:styleId="affffffffff5">
    <w:name w:val="附录五级条标题"/>
    <w:basedOn w:val="affffffffff4"/>
    <w:next w:val="afffffb"/>
    <w:qFormat/>
    <w:pPr>
      <w:outlineLvl w:val="6"/>
    </w:pPr>
  </w:style>
  <w:style w:type="paragraph" w:customStyle="1" w:styleId="affffffffff6">
    <w:name w:val="其他发布部门"/>
    <w:basedOn w:val="affffffa"/>
    <w:qFormat/>
    <w:pPr>
      <w:spacing w:line="0" w:lineRule="atLeast"/>
    </w:pPr>
    <w:rPr>
      <w:rFonts w:ascii="黑体" w:eastAsia="黑体"/>
      <w:b w:val="0"/>
    </w:rPr>
  </w:style>
  <w:style w:type="character" w:customStyle="1" w:styleId="ordinary-span-edit2">
    <w:name w:val="ordinary-span-edit2"/>
    <w:basedOn w:val="a4"/>
    <w:qFormat/>
  </w:style>
  <w:style w:type="character" w:customStyle="1" w:styleId="Charf1">
    <w:name w:val="缩进正文 Char"/>
    <w:link w:val="affffffffff7"/>
    <w:uiPriority w:val="99"/>
    <w:qFormat/>
    <w:locked/>
    <w:rPr>
      <w:rFonts w:ascii="仿宋_GB2312" w:eastAsia="仿宋_GB2312" w:hAnsi="宋体"/>
      <w:kern w:val="2"/>
      <w:sz w:val="22"/>
      <w:szCs w:val="22"/>
    </w:rPr>
  </w:style>
  <w:style w:type="paragraph" w:customStyle="1" w:styleId="affffffffff7">
    <w:name w:val="缩进正文"/>
    <w:link w:val="Charf1"/>
    <w:uiPriority w:val="99"/>
    <w:qFormat/>
    <w:pPr>
      <w:ind w:firstLine="420"/>
    </w:pPr>
    <w:rPr>
      <w:rFonts w:ascii="仿宋_GB2312" w:eastAsia="仿宋_GB2312" w:hAnsi="宋体"/>
      <w:kern w:val="2"/>
      <w:sz w:val="22"/>
      <w:szCs w:val="22"/>
    </w:rPr>
  </w:style>
  <w:style w:type="character" w:customStyle="1" w:styleId="Charf2">
    <w:name w:val="六级标题 Char"/>
    <w:link w:val="affffffffff8"/>
    <w:uiPriority w:val="99"/>
    <w:qFormat/>
    <w:locked/>
    <w:rPr>
      <w:rFonts w:ascii="仿宋" w:eastAsia="仿宋" w:hAnsi="仿宋"/>
      <w:b/>
      <w:kern w:val="2"/>
      <w:sz w:val="22"/>
      <w:szCs w:val="22"/>
      <w:u w:val="single"/>
    </w:rPr>
  </w:style>
  <w:style w:type="paragraph" w:customStyle="1" w:styleId="affffffffff8">
    <w:name w:val="六级标题"/>
    <w:next w:val="a3"/>
    <w:link w:val="Charf2"/>
    <w:uiPriority w:val="99"/>
    <w:qFormat/>
    <w:pPr>
      <w:spacing w:line="360" w:lineRule="auto"/>
      <w:outlineLvl w:val="5"/>
    </w:pPr>
    <w:rPr>
      <w:rFonts w:ascii="仿宋" w:eastAsia="仿宋" w:hAnsi="仿宋"/>
      <w:b/>
      <w:kern w:val="2"/>
      <w:sz w:val="22"/>
      <w:szCs w:val="22"/>
      <w:u w:val="single"/>
    </w:rPr>
  </w:style>
  <w:style w:type="character" w:customStyle="1" w:styleId="BodyTextChar">
    <w:name w:val="Body Text Char"/>
    <w:uiPriority w:val="99"/>
    <w:qFormat/>
    <w:locked/>
    <w:rPr>
      <w:sz w:val="24"/>
    </w:rPr>
  </w:style>
  <w:style w:type="character" w:customStyle="1" w:styleId="Charf3">
    <w:name w:val="四级标题 Char"/>
    <w:link w:val="affffffffff9"/>
    <w:uiPriority w:val="99"/>
    <w:qFormat/>
    <w:locked/>
    <w:rPr>
      <w:rFonts w:ascii="仿宋" w:eastAsia="仿宋_GB2312" w:hAnsi="仿宋"/>
      <w:b/>
      <w:kern w:val="2"/>
      <w:sz w:val="22"/>
      <w:szCs w:val="22"/>
    </w:rPr>
  </w:style>
  <w:style w:type="paragraph" w:customStyle="1" w:styleId="affffffffff9">
    <w:name w:val="四级标题"/>
    <w:next w:val="a3"/>
    <w:link w:val="Charf3"/>
    <w:uiPriority w:val="99"/>
    <w:qFormat/>
    <w:pPr>
      <w:spacing w:line="360" w:lineRule="auto"/>
      <w:outlineLvl w:val="3"/>
    </w:pPr>
    <w:rPr>
      <w:rFonts w:ascii="仿宋" w:eastAsia="仿宋_GB2312" w:hAnsi="仿宋"/>
      <w:b/>
      <w:kern w:val="2"/>
      <w:sz w:val="22"/>
      <w:szCs w:val="22"/>
    </w:rPr>
  </w:style>
  <w:style w:type="character" w:customStyle="1" w:styleId="Charf4">
    <w:name w:val="表格文本 Char"/>
    <w:link w:val="affffffffffa"/>
    <w:uiPriority w:val="99"/>
    <w:qFormat/>
    <w:locked/>
    <w:rPr>
      <w:rFonts w:ascii="仿宋_GB2312" w:eastAsia="仿宋_GB2312" w:hAnsi="宋体"/>
      <w:sz w:val="24"/>
    </w:rPr>
  </w:style>
  <w:style w:type="paragraph" w:customStyle="1" w:styleId="affffffffffa">
    <w:name w:val="表格文本"/>
    <w:basedOn w:val="a3"/>
    <w:link w:val="Charf4"/>
    <w:uiPriority w:val="99"/>
    <w:qFormat/>
    <w:pPr>
      <w:spacing w:line="240" w:lineRule="auto"/>
      <w:jc w:val="left"/>
    </w:pPr>
    <w:rPr>
      <w:rFonts w:ascii="仿宋_GB2312" w:eastAsia="仿宋_GB2312" w:hAnsi="宋体"/>
      <w:kern w:val="0"/>
      <w:szCs w:val="20"/>
    </w:rPr>
  </w:style>
  <w:style w:type="character" w:customStyle="1" w:styleId="CharChar3">
    <w:name w:val="Char Char3"/>
    <w:uiPriority w:val="99"/>
    <w:qFormat/>
    <w:rPr>
      <w:b/>
      <w:kern w:val="44"/>
      <w:sz w:val="44"/>
    </w:rPr>
  </w:style>
  <w:style w:type="character" w:customStyle="1" w:styleId="Charf5">
    <w:name w:val="五级标题 Char"/>
    <w:link w:val="affffffffffb"/>
    <w:uiPriority w:val="99"/>
    <w:qFormat/>
    <w:locked/>
    <w:rPr>
      <w:rFonts w:ascii="仿宋" w:eastAsia="仿宋" w:hAnsi="仿宋"/>
      <w:b/>
      <w:kern w:val="2"/>
      <w:sz w:val="22"/>
      <w:szCs w:val="22"/>
    </w:rPr>
  </w:style>
  <w:style w:type="paragraph" w:customStyle="1" w:styleId="affffffffffb">
    <w:name w:val="五级标题"/>
    <w:next w:val="a3"/>
    <w:link w:val="Charf5"/>
    <w:uiPriority w:val="99"/>
    <w:qFormat/>
    <w:pPr>
      <w:spacing w:line="360" w:lineRule="auto"/>
      <w:ind w:left="992" w:hanging="992"/>
      <w:outlineLvl w:val="4"/>
    </w:pPr>
    <w:rPr>
      <w:rFonts w:ascii="仿宋" w:eastAsia="仿宋" w:hAnsi="仿宋"/>
      <w:b/>
      <w:kern w:val="2"/>
      <w:sz w:val="22"/>
      <w:szCs w:val="22"/>
    </w:rPr>
  </w:style>
  <w:style w:type="character" w:customStyle="1" w:styleId="Charf6">
    <w:name w:val="一级标题 Char"/>
    <w:link w:val="affffffffffc"/>
    <w:uiPriority w:val="99"/>
    <w:qFormat/>
    <w:locked/>
    <w:rPr>
      <w:rFonts w:ascii="仿宋_GB2312" w:eastAsia="微软雅黑" w:hAnsi="仿宋"/>
      <w:b/>
      <w:kern w:val="2"/>
      <w:sz w:val="32"/>
      <w:szCs w:val="22"/>
    </w:rPr>
  </w:style>
  <w:style w:type="paragraph" w:customStyle="1" w:styleId="affffffffffc">
    <w:name w:val="一级标题"/>
    <w:next w:val="a3"/>
    <w:link w:val="Charf6"/>
    <w:uiPriority w:val="99"/>
    <w:qFormat/>
    <w:pPr>
      <w:pageBreakBefore/>
      <w:spacing w:line="360" w:lineRule="auto"/>
      <w:outlineLvl w:val="0"/>
    </w:pPr>
    <w:rPr>
      <w:rFonts w:ascii="仿宋_GB2312" w:eastAsia="微软雅黑" w:hAnsi="仿宋"/>
      <w:b/>
      <w:kern w:val="2"/>
      <w:sz w:val="32"/>
      <w:szCs w:val="22"/>
    </w:rPr>
  </w:style>
  <w:style w:type="character" w:customStyle="1" w:styleId="Charf7">
    <w:name w:val="二级标题 Char"/>
    <w:link w:val="affffffffffd"/>
    <w:uiPriority w:val="99"/>
    <w:qFormat/>
    <w:locked/>
    <w:rPr>
      <w:rFonts w:ascii="仿宋_GB2312" w:eastAsia="微软雅黑" w:hAnsi="仿宋"/>
      <w:b/>
      <w:kern w:val="2"/>
      <w:sz w:val="30"/>
      <w:szCs w:val="22"/>
    </w:rPr>
  </w:style>
  <w:style w:type="paragraph" w:customStyle="1" w:styleId="affffffffffd">
    <w:name w:val="二级标题"/>
    <w:next w:val="a3"/>
    <w:link w:val="Charf7"/>
    <w:uiPriority w:val="99"/>
    <w:qFormat/>
    <w:pPr>
      <w:spacing w:line="360" w:lineRule="auto"/>
      <w:ind w:left="1560" w:hanging="567"/>
      <w:outlineLvl w:val="1"/>
    </w:pPr>
    <w:rPr>
      <w:rFonts w:ascii="仿宋_GB2312" w:eastAsia="微软雅黑" w:hAnsi="仿宋"/>
      <w:b/>
      <w:kern w:val="2"/>
      <w:sz w:val="30"/>
      <w:szCs w:val="22"/>
    </w:rPr>
  </w:style>
  <w:style w:type="character" w:customStyle="1" w:styleId="CharChar2">
    <w:name w:val="段 Char Char"/>
    <w:uiPriority w:val="99"/>
    <w:qFormat/>
    <w:locked/>
    <w:rPr>
      <w:rFonts w:ascii="宋体"/>
      <w:kern w:val="2"/>
      <w:sz w:val="21"/>
      <w:szCs w:val="22"/>
      <w:lang w:val="en-US" w:eastAsia="zh-CN" w:bidi="ar-SA"/>
    </w:rPr>
  </w:style>
  <w:style w:type="character" w:customStyle="1" w:styleId="keyword">
    <w:name w:val="keyword"/>
    <w:uiPriority w:val="99"/>
    <w:qFormat/>
  </w:style>
  <w:style w:type="character" w:customStyle="1" w:styleId="Charf8">
    <w:name w:val="报告正文 Char"/>
    <w:link w:val="affffffffffe"/>
    <w:uiPriority w:val="99"/>
    <w:qFormat/>
    <w:locked/>
    <w:rPr>
      <w:rFonts w:ascii="宋体"/>
      <w:color w:val="000000"/>
    </w:rPr>
  </w:style>
  <w:style w:type="paragraph" w:customStyle="1" w:styleId="affffffffffe">
    <w:name w:val="报告正文"/>
    <w:basedOn w:val="a3"/>
    <w:link w:val="Charf8"/>
    <w:uiPriority w:val="99"/>
    <w:qFormat/>
    <w:pPr>
      <w:widowControl/>
      <w:autoSpaceDE w:val="0"/>
      <w:autoSpaceDN w:val="0"/>
      <w:adjustRightInd w:val="0"/>
      <w:spacing w:line="480" w:lineRule="atLeast"/>
      <w:ind w:firstLineChars="200" w:firstLine="200"/>
      <w:jc w:val="left"/>
    </w:pPr>
    <w:rPr>
      <w:rFonts w:ascii="宋体"/>
      <w:color w:val="000000"/>
      <w:kern w:val="0"/>
      <w:sz w:val="20"/>
      <w:szCs w:val="20"/>
    </w:rPr>
  </w:style>
  <w:style w:type="paragraph" w:customStyle="1" w:styleId="CharChar1Char">
    <w:name w:val="Char Char1 Char"/>
    <w:basedOn w:val="a3"/>
    <w:uiPriority w:val="99"/>
    <w:qFormat/>
    <w:pPr>
      <w:tabs>
        <w:tab w:val="left" w:pos="425"/>
      </w:tabs>
      <w:spacing w:line="240" w:lineRule="auto"/>
      <w:ind w:left="425" w:hanging="425"/>
    </w:pPr>
    <w:rPr>
      <w:kern w:val="24"/>
    </w:rPr>
  </w:style>
  <w:style w:type="paragraph" w:customStyle="1" w:styleId="Char1c">
    <w:name w:val="Char1"/>
    <w:basedOn w:val="a3"/>
    <w:uiPriority w:val="99"/>
    <w:qFormat/>
    <w:pPr>
      <w:tabs>
        <w:tab w:val="left" w:pos="0"/>
        <w:tab w:val="left" w:pos="360"/>
      </w:tabs>
      <w:spacing w:line="240" w:lineRule="auto"/>
      <w:ind w:left="360" w:hangingChars="200" w:hanging="360"/>
    </w:pPr>
  </w:style>
  <w:style w:type="paragraph" w:customStyle="1" w:styleId="36">
    <w:name w:val="3级标题"/>
    <w:basedOn w:val="3"/>
    <w:uiPriority w:val="99"/>
    <w:qFormat/>
    <w:pPr>
      <w:numPr>
        <w:ilvl w:val="0"/>
        <w:numId w:val="0"/>
      </w:numPr>
      <w:tabs>
        <w:tab w:val="left" w:pos="425"/>
      </w:tabs>
      <w:adjustRightInd/>
      <w:snapToGrid/>
      <w:spacing w:before="300" w:after="300"/>
      <w:ind w:left="1" w:hanging="1"/>
      <w:jc w:val="left"/>
    </w:pPr>
    <w:rPr>
      <w:rFonts w:ascii="宋体" w:eastAsia="宋体" w:hAnsi="宋体"/>
      <w:b/>
      <w:bCs w:val="0"/>
      <w:kern w:val="0"/>
      <w:sz w:val="32"/>
      <w:szCs w:val="20"/>
      <w:lang w:val="zh-CN"/>
    </w:rPr>
  </w:style>
  <w:style w:type="paragraph" w:customStyle="1" w:styleId="1f">
    <w:name w:val="修订1"/>
    <w:uiPriority w:val="99"/>
    <w:qFormat/>
    <w:rPr>
      <w:kern w:val="2"/>
      <w:sz w:val="21"/>
      <w:szCs w:val="24"/>
    </w:rPr>
  </w:style>
  <w:style w:type="paragraph" w:customStyle="1" w:styleId="53">
    <w:name w:val="5级标题"/>
    <w:basedOn w:val="5"/>
    <w:uiPriority w:val="99"/>
    <w:qFormat/>
    <w:pPr>
      <w:numPr>
        <w:ilvl w:val="0"/>
        <w:numId w:val="0"/>
      </w:numPr>
      <w:tabs>
        <w:tab w:val="left" w:pos="425"/>
      </w:tabs>
      <w:spacing w:before="300" w:after="300"/>
      <w:jc w:val="left"/>
    </w:pPr>
    <w:rPr>
      <w:rFonts w:ascii="宋体" w:hAnsi="宋体"/>
      <w:bCs w:val="0"/>
      <w:kern w:val="0"/>
      <w:sz w:val="24"/>
      <w:szCs w:val="21"/>
      <w:lang w:val="zh-CN"/>
    </w:rPr>
  </w:style>
  <w:style w:type="paragraph" w:customStyle="1" w:styleId="1f0">
    <w:name w:val="1级标题"/>
    <w:basedOn w:val="1"/>
    <w:uiPriority w:val="99"/>
    <w:qFormat/>
    <w:pPr>
      <w:numPr>
        <w:numId w:val="0"/>
      </w:numPr>
      <w:tabs>
        <w:tab w:val="left" w:pos="425"/>
      </w:tabs>
      <w:adjustRightInd w:val="0"/>
      <w:snapToGrid w:val="0"/>
      <w:spacing w:before="300" w:after="300" w:line="240" w:lineRule="auto"/>
      <w:ind w:left="425" w:hanging="425"/>
    </w:pPr>
    <w:rPr>
      <w:rFonts w:ascii="宋体" w:eastAsia="宋体" w:hAnsi="宋体"/>
      <w:bCs w:val="0"/>
      <w:szCs w:val="20"/>
      <w:lang w:val="zh-CN"/>
    </w:rPr>
  </w:style>
  <w:style w:type="paragraph" w:customStyle="1" w:styleId="63">
    <w:name w:val="6级标题"/>
    <w:basedOn w:val="6"/>
    <w:uiPriority w:val="99"/>
    <w:qFormat/>
    <w:pPr>
      <w:numPr>
        <w:ilvl w:val="0"/>
        <w:numId w:val="0"/>
      </w:numPr>
      <w:tabs>
        <w:tab w:val="left" w:pos="425"/>
      </w:tabs>
      <w:spacing w:before="240" w:after="64" w:line="319" w:lineRule="auto"/>
      <w:jc w:val="left"/>
    </w:pPr>
    <w:rPr>
      <w:rFonts w:ascii="Cambria" w:hAnsi="Cambria" w:cs="Times New Roman"/>
      <w:bCs w:val="0"/>
      <w:kern w:val="0"/>
      <w:szCs w:val="20"/>
      <w:lang w:val="zh-CN"/>
    </w:rPr>
  </w:style>
  <w:style w:type="paragraph" w:customStyle="1" w:styleId="-0">
    <w:name w:val="正文-段落"/>
    <w:qFormat/>
    <w:pPr>
      <w:spacing w:line="360" w:lineRule="auto"/>
      <w:ind w:firstLineChars="200" w:firstLine="200"/>
    </w:pPr>
    <w:rPr>
      <w:rFonts w:cs="宋体"/>
      <w:sz w:val="24"/>
      <w:szCs w:val="24"/>
      <w:lang w:val="en-GB"/>
    </w:rPr>
  </w:style>
  <w:style w:type="paragraph" w:customStyle="1" w:styleId="afffffffffff">
    <w:name w:val="正文－插图"/>
    <w:basedOn w:val="a3"/>
    <w:next w:val="a3"/>
    <w:qFormat/>
    <w:pPr>
      <w:widowControl/>
      <w:spacing w:line="240" w:lineRule="auto"/>
      <w:jc w:val="center"/>
    </w:pPr>
    <w:rPr>
      <w:rFonts w:cs="宋体"/>
      <w:lang w:val="en-GB"/>
    </w:rPr>
  </w:style>
  <w:style w:type="paragraph" w:customStyle="1" w:styleId="43">
    <w:name w:val="4级标题"/>
    <w:basedOn w:val="4"/>
    <w:uiPriority w:val="99"/>
    <w:qFormat/>
    <w:pPr>
      <w:numPr>
        <w:ilvl w:val="0"/>
        <w:numId w:val="0"/>
      </w:numPr>
      <w:tabs>
        <w:tab w:val="left" w:pos="425"/>
      </w:tabs>
      <w:adjustRightInd/>
      <w:snapToGrid/>
      <w:spacing w:before="300" w:after="300"/>
      <w:contextualSpacing/>
      <w:jc w:val="left"/>
    </w:pPr>
    <w:rPr>
      <w:rFonts w:ascii="宋体" w:hAnsi="宋体" w:cs="Times New Roman"/>
      <w:bCs w:val="0"/>
      <w:kern w:val="0"/>
      <w:sz w:val="30"/>
      <w:szCs w:val="21"/>
      <w:lang w:val="zh-CN"/>
    </w:rPr>
  </w:style>
  <w:style w:type="paragraph" w:customStyle="1" w:styleId="1f1">
    <w:name w:val="样式 标题 1 + 黑体 小四"/>
    <w:basedOn w:val="a3"/>
    <w:qFormat/>
    <w:pPr>
      <w:tabs>
        <w:tab w:val="left" w:pos="425"/>
        <w:tab w:val="left" w:pos="894"/>
      </w:tabs>
      <w:adjustRightInd w:val="0"/>
      <w:ind w:left="425" w:firstLineChars="200" w:firstLine="200"/>
    </w:pPr>
    <w:rPr>
      <w:rFonts w:ascii="宋体" w:hAnsi="宋体"/>
      <w:szCs w:val="21"/>
    </w:rPr>
  </w:style>
  <w:style w:type="paragraph" w:customStyle="1" w:styleId="afffffffffff0">
    <w:name w:val="正文（微软雅黑）首行缩进"/>
    <w:basedOn w:val="a3"/>
    <w:uiPriority w:val="99"/>
    <w:qFormat/>
    <w:pPr>
      <w:widowControl/>
      <w:spacing w:line="240" w:lineRule="atLeast"/>
      <w:ind w:firstLineChars="200" w:firstLine="560"/>
    </w:pPr>
    <w:rPr>
      <w:rFonts w:ascii="微软雅黑" w:eastAsia="微软雅黑" w:hAnsi="微软雅黑"/>
      <w:color w:val="000000"/>
      <w:sz w:val="28"/>
      <w:szCs w:val="28"/>
    </w:rPr>
  </w:style>
  <w:style w:type="paragraph" w:customStyle="1" w:styleId="API">
    <w:name w:val="API：方法声明"/>
    <w:basedOn w:val="a3"/>
    <w:next w:val="a3"/>
    <w:uiPriority w:val="99"/>
    <w:qFormat/>
    <w:pPr>
      <w:spacing w:beforeLines="50"/>
    </w:pPr>
    <w:rPr>
      <w:rFonts w:ascii="Courier New" w:hAnsi="Courier New" w:cs="Tahoma"/>
      <w:color w:val="000000"/>
      <w:sz w:val="21"/>
      <w:szCs w:val="21"/>
    </w:rPr>
  </w:style>
  <w:style w:type="paragraph" w:customStyle="1" w:styleId="2f0">
    <w:name w:val="2级标题"/>
    <w:basedOn w:val="2"/>
    <w:uiPriority w:val="99"/>
    <w:qFormat/>
    <w:pPr>
      <w:numPr>
        <w:ilvl w:val="0"/>
        <w:numId w:val="0"/>
      </w:numPr>
      <w:tabs>
        <w:tab w:val="left" w:pos="425"/>
      </w:tabs>
      <w:spacing w:before="300" w:after="300" w:line="240" w:lineRule="auto"/>
      <w:ind w:left="1" w:hanging="1"/>
      <w:jc w:val="left"/>
    </w:pPr>
    <w:rPr>
      <w:rFonts w:ascii="宋体" w:eastAsia="宋体" w:hAnsi="宋体" w:cs="Times New Roman"/>
      <w:b/>
      <w:kern w:val="0"/>
      <w:sz w:val="36"/>
      <w:lang w:val="zh-CN"/>
    </w:rPr>
  </w:style>
  <w:style w:type="table" w:customStyle="1" w:styleId="5-11">
    <w:name w:val="网格表 5 深色 - 着色 11"/>
    <w:basedOn w:val="a5"/>
    <w:uiPriority w:val="50"/>
    <w:qFormat/>
    <w:rPr>
      <w:rFonts w:ascii="Calibri" w:hAnsi="Calibri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character" w:customStyle="1" w:styleId="1f2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ourceCode">
    <w:name w:val="Source Code"/>
    <w:basedOn w:val="a3"/>
    <w:link w:val="VerbatimChar"/>
    <w:qFormat/>
    <w:pPr>
      <w:wordWrap w:val="0"/>
    </w:pPr>
  </w:style>
  <w:style w:type="character" w:customStyle="1" w:styleId="VerbatimChar">
    <w:name w:val="Verbatim Char"/>
    <w:basedOn w:val="aa"/>
    <w:link w:val="SourceCode"/>
    <w:qFormat/>
    <w:rPr>
      <w:rFonts w:eastAsia="仿宋_GB2312"/>
      <w:spacing w:val="5"/>
      <w:sz w:val="21"/>
      <w:szCs w:val="21"/>
    </w:rPr>
  </w:style>
  <w:style w:type="paragraph" w:customStyle="1" w:styleId="Compact">
    <w:name w:val="Compact"/>
    <w:basedOn w:val="af"/>
    <w:qFormat/>
    <w:pPr>
      <w:spacing w:before="36" w:after="36"/>
    </w:pPr>
  </w:style>
  <w:style w:type="paragraph" w:customStyle="1" w:styleId="FirstParagraph">
    <w:name w:val="First Paragraph"/>
    <w:basedOn w:val="af"/>
    <w:next w:val="af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omments" Target="comments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8BE91-D611-49E6-B132-6E5FABBCD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180</Pages>
  <Words>17320</Words>
  <Characters>98730</Characters>
  <Application>Microsoft Office Word</Application>
  <DocSecurity>0</DocSecurity>
  <Lines>822</Lines>
  <Paragraphs>231</Paragraphs>
  <ScaleCrop>false</ScaleCrop>
  <Company/>
  <LinksUpToDate>false</LinksUpToDate>
  <CharactersWithSpaces>115819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lijinzhao Li (李金钊)</cp:lastModifiedBy>
  <cp:revision>25</cp:revision>
  <dcterms:created xsi:type="dcterms:W3CDTF">2023-11-09T07:22:00Z</dcterms:created>
  <dcterms:modified xsi:type="dcterms:W3CDTF">2025-12-25T01:19:00Z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250E56FB18F448FDB54CCFE2C9B3847D_13</vt:lpwstr>
  </property>
</Properties>
</file>