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253E15" w:rsidRPr="005E6076" w14:paraId="22B82166" w14:textId="77777777" w:rsidTr="00DB2DF8">
        <w:trPr>
          <w:cantSplit/>
          <w:trHeight w:hRule="exact" w:val="851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6EBBA" w14:textId="77777777" w:rsidR="00253E15" w:rsidRPr="005E6076" w:rsidRDefault="00253E15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3E0800" w14:textId="77777777" w:rsidR="00253E15" w:rsidRPr="005E6076" w:rsidRDefault="00253E15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C5C223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B5A643" w14:textId="77777777" w:rsidR="00253E15" w:rsidRPr="005E6076" w:rsidRDefault="00253E15" w:rsidP="009D25C4">
            <w:pPr>
              <w:pStyle w:val="9"/>
              <w:rPr>
                <w:rFonts w:ascii="ISOCPEUR" w:hAnsi="ISOCPEUR"/>
                <w:i/>
                <w:szCs w:val="32"/>
              </w:rPr>
            </w:pPr>
            <w:r w:rsidRPr="005E6076"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253E15" w:rsidRPr="005E6076" w14:paraId="51D6EE25" w14:textId="77777777" w:rsidTr="00DB2DF8">
        <w:trPr>
          <w:cantSplit/>
          <w:trHeight w:hRule="exact" w:val="454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1DF915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95598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85A68C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32C4A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48851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755710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9FCBF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1EF7F" w14:textId="77777777" w:rsidR="00253E15" w:rsidRPr="005E6076" w:rsidRDefault="00253E15" w:rsidP="00CD7ABF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DB93F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8235F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2B589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F1D1E5" w14:textId="0C80C857" w:rsidR="00253E15" w:rsidRPr="00927A9A" w:rsidRDefault="003E3092" w:rsidP="00F222B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>
              <w:rPr>
                <w:rFonts w:ascii="ISOCPEUR" w:hAnsi="ISOCPEUR"/>
                <w:i/>
                <w:sz w:val="26"/>
                <w:szCs w:val="26"/>
                <w:lang w:val="en-US"/>
              </w:rPr>
              <w:t xml:space="preserve"> </w:t>
            </w:r>
            <w:r w:rsidR="00253E15" w:rsidRPr="00927A9A">
              <w:rPr>
                <w:rFonts w:ascii="ISOCPEUR" w:hAnsi="ISOCPEUR"/>
                <w:i/>
                <w:sz w:val="26"/>
                <w:szCs w:val="26"/>
              </w:rPr>
              <w:t>ГУИР</w:t>
            </w:r>
            <w:r>
              <w:rPr>
                <w:rFonts w:ascii="ISOCPEUR" w:hAnsi="ISOCPEUR"/>
                <w:i/>
                <w:sz w:val="26"/>
                <w:szCs w:val="26"/>
                <w:lang w:val="en-US"/>
              </w:rPr>
              <w:t xml:space="preserve"> 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 xml:space="preserve">КП </w:t>
            </w:r>
            <w:r w:rsidR="00F222BB">
              <w:rPr>
                <w:rFonts w:ascii="ISOCPEUR" w:hAnsi="ISOCPEUR"/>
                <w:i/>
                <w:iCs/>
                <w:szCs w:val="28"/>
              </w:rPr>
              <w:t>41090</w:t>
            </w:r>
            <w:r w:rsidR="000F5C92">
              <w:rPr>
                <w:rFonts w:ascii="ISOCPEUR" w:hAnsi="ISOCPEUR"/>
                <w:i/>
                <w:iCs/>
                <w:szCs w:val="28"/>
              </w:rPr>
              <w:t>1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> 0</w:t>
            </w:r>
            <w:r>
              <w:rPr>
                <w:rFonts w:ascii="ISOCPEUR" w:hAnsi="ISOCPEUR"/>
                <w:i/>
                <w:iCs/>
                <w:szCs w:val="28"/>
                <w:lang w:val="en-US"/>
              </w:rPr>
              <w:t>12</w:t>
            </w:r>
            <w:r w:rsidR="00C56693">
              <w:rPr>
                <w:rFonts w:ascii="ISOCPEUR" w:hAnsi="ISOCPEUR"/>
                <w:i/>
                <w:iCs/>
                <w:szCs w:val="28"/>
              </w:rPr>
              <w:t xml:space="preserve"> </w:t>
            </w:r>
            <w:r w:rsidR="00253E15" w:rsidRPr="00927A9A"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0E3DDF" w14:textId="77777777" w:rsidR="00253E15" w:rsidRPr="005E6076" w:rsidRDefault="00253E15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 w:rsidRPr="005E6076"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685B46" w14:textId="5BDE9406" w:rsidR="00253E15" w:rsidRPr="005E6076" w:rsidRDefault="003E3092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  <w:lang w:val="en-US"/>
              </w:rPr>
              <w:t>57</w:t>
            </w:r>
            <w:r w:rsidR="00AB134B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253E15" w:rsidRPr="005E6076">
              <w:rPr>
                <w:rFonts w:ascii="ISOCPEUR" w:hAnsi="ISOCPEUR"/>
                <w:i/>
                <w:sz w:val="26"/>
                <w:szCs w:val="26"/>
              </w:rPr>
              <w:t>с.</w:t>
            </w:r>
          </w:p>
        </w:tc>
      </w:tr>
      <w:tr w:rsidR="00253E15" w:rsidRPr="005E6076" w14:paraId="3E5BDCD6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38272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36753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FB8BD" w14:textId="1DB03812" w:rsidR="00253E15" w:rsidRPr="005E6076" w:rsidRDefault="008C4017" w:rsidP="008C4017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BEFF7A" w14:textId="1DB118B2" w:rsidR="00253E15" w:rsidRPr="005E6076" w:rsidRDefault="00253E15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8C4017" w:rsidRPr="005E6076" w14:paraId="16287479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FE1D7A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BD9CC6" w14:textId="195A26B0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>
              <w:rPr>
                <w:rFonts w:ascii="ISOCPEUR" w:hAnsi="ISOCPEUR"/>
                <w:i/>
                <w:sz w:val="26"/>
                <w:szCs w:val="26"/>
              </w:rPr>
              <w:t>41090</w:t>
            </w:r>
            <w:r w:rsidR="000F5C92">
              <w:rPr>
                <w:rFonts w:ascii="ISOCPEUR" w:hAnsi="ISOCPEUR"/>
                <w:i/>
                <w:sz w:val="26"/>
                <w:szCs w:val="26"/>
              </w:rPr>
              <w:t>1</w:t>
            </w:r>
            <w:r w:rsidR="00C56693">
              <w:rPr>
                <w:rFonts w:ascii="ISOCPEUR" w:hAnsi="ISOCPEUR"/>
                <w:i/>
                <w:sz w:val="26"/>
                <w:szCs w:val="26"/>
                <w:lang w:val="en-US"/>
              </w:rPr>
              <w:t>.0</w:t>
            </w:r>
            <w:r w:rsidR="003E3092">
              <w:rPr>
                <w:rFonts w:ascii="ISOCPEUR" w:hAnsi="ISOCPEUR"/>
                <w:i/>
                <w:sz w:val="26"/>
                <w:szCs w:val="26"/>
                <w:lang w:val="en-US"/>
              </w:rPr>
              <w:t>12</w:t>
            </w:r>
            <w:r>
              <w:rPr>
                <w:rFonts w:ascii="ISOCPEUR" w:hAnsi="ISOCPEUR"/>
                <w:i/>
                <w:sz w:val="26"/>
                <w:szCs w:val="26"/>
                <w:lang w:val="en-US"/>
              </w:rPr>
              <w:t xml:space="preserve"> </w:t>
            </w:r>
            <w:r w:rsidR="00F222BB">
              <w:rPr>
                <w:rFonts w:ascii="ISOCPEUR" w:hAnsi="ISOCPEUR"/>
                <w:i/>
                <w:sz w:val="26"/>
                <w:szCs w:val="26"/>
              </w:rPr>
              <w:t>СП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342E66" w14:textId="521CFBDA" w:rsidR="008C4017" w:rsidRPr="005E6076" w:rsidRDefault="00734D80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Схема алгоритма работы системы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E4CA0E" w14:textId="4A2E67A0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>Формат А</w:t>
            </w:r>
            <w:r>
              <w:rPr>
                <w:rFonts w:ascii="ISOCPEUR" w:hAnsi="ISOCPEUR"/>
                <w:i/>
                <w:sz w:val="26"/>
                <w:szCs w:val="26"/>
              </w:rPr>
              <w:t>3</w:t>
            </w:r>
          </w:p>
        </w:tc>
      </w:tr>
      <w:tr w:rsidR="008C4017" w:rsidRPr="005E6076" w14:paraId="79BBA89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6F198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F2D89" w14:textId="7777777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52A806" w14:textId="4601F566" w:rsidR="008C4017" w:rsidRPr="00786699" w:rsidRDefault="008C4017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E46A" w14:textId="4D4E9FD4" w:rsidR="008C4017" w:rsidRPr="005E6076" w:rsidRDefault="006417DD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</w:t>
            </w:r>
            <w:r w:rsidR="00734D80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8C4017">
              <w:rPr>
                <w:rFonts w:ascii="ISOCPEUR" w:hAnsi="ISOCPEUR"/>
                <w:i/>
                <w:sz w:val="26"/>
                <w:szCs w:val="26"/>
              </w:rPr>
              <w:t>лист</w:t>
            </w:r>
          </w:p>
        </w:tc>
      </w:tr>
      <w:tr w:rsidR="008C4017" w:rsidRPr="005E6076" w14:paraId="56F6C3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D660CB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4C4401" w14:textId="251B0A1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9C8BC" w14:textId="55226F77" w:rsidR="008C4017" w:rsidRPr="005E6076" w:rsidRDefault="008C4017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69D20" w14:textId="45D69BC3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6FEAC5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FFF6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005DBD8" w14:textId="2698666A" w:rsidR="00316EB2" w:rsidRPr="005E6076" w:rsidRDefault="00316EB2" w:rsidP="00316EB2">
            <w:pPr>
              <w:pStyle w:val="a3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FEDF9" w14:textId="3BF942E0" w:rsidR="00316EB2" w:rsidRPr="005E6076" w:rsidRDefault="00316EB2" w:rsidP="00316EB2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E930B6" w14:textId="3F9DB49E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</w:tr>
      <w:tr w:rsidR="00316EB2" w:rsidRPr="005E6076" w14:paraId="4F806D2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87303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524192" w14:textId="1750BD37" w:rsidR="00316EB2" w:rsidRPr="00D7356F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AA3484" w14:textId="5E7416B7" w:rsidR="00316EB2" w:rsidRPr="005E6076" w:rsidRDefault="00316EB2" w:rsidP="00734D80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D6175" w14:textId="113FDC8A" w:rsidR="00316EB2" w:rsidRPr="005E6076" w:rsidRDefault="00316EB2" w:rsidP="00734D80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1A2D52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FB307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7F245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0FE29" w14:textId="7DBD4605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3305B" w14:textId="45C9CC0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B922F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823BD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3D9093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E0348A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4C6380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3F57E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13DD0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13F831" w14:textId="5B9A38C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2539AF" w14:textId="46810E66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22A5CC" w14:textId="69A59E0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BDD6FE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1337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57FDC5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AF10A9" w14:textId="60122C4E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1EEFAC" w14:textId="11AB8EA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F1AE7E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1E591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BEAE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F27A3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066F6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18867D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5BC79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055F4C" w14:textId="3F2AD648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25C637" w14:textId="3834082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32237D" w14:textId="212F8CAA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90F63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1EC2C3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226D5C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36F1" w14:textId="396A6399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AA9131" w14:textId="2432FE68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957EFF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2711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49C5F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D690E" w14:textId="77777777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F41861" w14:textId="77777777" w:rsidR="00316EB2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789D74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CEB33F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F52DA" w14:textId="696B4E83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DA3C4E" w14:textId="54AFE6E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83E45" w14:textId="51722CF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7AD118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08CF9E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11B9B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E7FBD" w14:textId="7B3B3583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762FB" w14:textId="2980E8D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2376A4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E6520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E4EC12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1441B" w14:textId="77777777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DEAA47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76EB3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C4D2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837EB" w14:textId="2D685E86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6040B" w14:textId="135169CD" w:rsidR="00316EB2" w:rsidRPr="005E6076" w:rsidRDefault="00316EB2" w:rsidP="00316EB2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A5F363" w14:textId="5356A1F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940919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6853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90C0FC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4833A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F258AB" w14:textId="7AB5EA94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3C3B7E2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05DAF8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AE583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C6844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8CA73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40E83AD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F34354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AB9CC" w14:textId="17FF03F6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667723" w14:textId="2D47C092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F5641D" w14:textId="62EE4D62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305599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59440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539AA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1DD23" w14:textId="34B370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AD7244" w14:textId="6B1BA5B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39AFB4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B110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EA582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377C7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56D0F5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1F1CA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8CAA3B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6B8B2D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C70CD9" w14:textId="6711CC64" w:rsidR="00316EB2" w:rsidRPr="004A3531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4AFF4" w14:textId="6A3AF498" w:rsidR="00316EB2" w:rsidRPr="00667B9E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AC4810C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39B6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DE967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402DD9" w14:textId="39AC163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2BC22A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9C8C01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41DA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D25008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1551DF3" w14:textId="29E73E9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6A9AFD" w14:textId="77777777" w:rsidR="00316EB2" w:rsidRPr="005E6076" w:rsidRDefault="00316EB2" w:rsidP="00316EB2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44D840C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F4D9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1A0F8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66004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2659F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7652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CD14B96" w14:textId="305F2C34" w:rsidR="00316EB2" w:rsidRPr="005E6076" w:rsidRDefault="00316EB2" w:rsidP="00F222BB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ГУИР </w:t>
            </w:r>
            <w:r>
              <w:rPr>
                <w:rFonts w:ascii="ISOCPEUR" w:hAnsi="ISOCPEUR"/>
                <w:i/>
                <w:position w:val="0"/>
                <w:sz w:val="40"/>
              </w:rPr>
              <w:t>КП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F222BB">
              <w:rPr>
                <w:rFonts w:ascii="ISOCPEUR" w:hAnsi="ISOCPEUR"/>
                <w:i/>
                <w:position w:val="0"/>
                <w:sz w:val="40"/>
              </w:rPr>
              <w:t>41090</w:t>
            </w:r>
            <w:r w:rsidR="000F5C92">
              <w:rPr>
                <w:rFonts w:ascii="ISOCPEUR" w:hAnsi="ISOCPEUR"/>
                <w:i/>
                <w:position w:val="0"/>
                <w:sz w:val="40"/>
              </w:rPr>
              <w:t>1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0</w:t>
            </w:r>
            <w:r w:rsidR="003E3092">
              <w:rPr>
                <w:rFonts w:ascii="ISOCPEUR" w:hAnsi="ISOCPEUR"/>
                <w:i/>
                <w:position w:val="0"/>
                <w:sz w:val="40"/>
                <w:lang w:val="en-US"/>
              </w:rPr>
              <w:t>12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>
              <w:rPr>
                <w:rFonts w:ascii="ISOCPEUR" w:hAnsi="ISOCPEUR"/>
                <w:i/>
                <w:position w:val="0"/>
                <w:sz w:val="40"/>
              </w:rPr>
              <w:t>К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>П</w:t>
            </w:r>
          </w:p>
        </w:tc>
      </w:tr>
      <w:tr w:rsidR="00316EB2" w:rsidRPr="005E6076" w14:paraId="08EA5738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0A9AE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E52A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875D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E3BE8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0D1C1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C1624" w14:textId="4375937C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4CC717A3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AAFB5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 w:rsidRPr="005E6076"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9E21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E2B62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742DA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7130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F723E27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5D1B7065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18C0C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5666EC" w14:textId="68CF3502" w:rsidR="00316EB2" w:rsidRPr="003E3092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  <w:lang w:val="en-US"/>
              </w:rPr>
            </w:pPr>
            <w:r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3E3092">
              <w:rPr>
                <w:rFonts w:ascii="ISOCPEUR" w:hAnsi="ISOCPEUR"/>
                <w:i/>
                <w:sz w:val="18"/>
                <w:szCs w:val="18"/>
              </w:rPr>
              <w:t>Дубинин Б.А.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75F4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EDDDE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  <w:lang w:val="en-US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4511B8CD" w14:textId="3C22B98F" w:rsidR="00316EB2" w:rsidRPr="00CE27A0" w:rsidRDefault="003E3092" w:rsidP="00316EB2">
            <w:pPr>
              <w:pStyle w:val="8"/>
              <w:spacing w:line="276" w:lineRule="auto"/>
              <w:rPr>
                <w:rFonts w:ascii="ISOCPEUR" w:hAnsi="ISOCPEUR"/>
                <w:b/>
                <w:bCs/>
                <w:i/>
                <w:sz w:val="22"/>
                <w:szCs w:val="24"/>
              </w:rPr>
            </w:pPr>
            <w:r>
              <w:rPr>
                <w:rFonts w:ascii="ISOCPEUR" w:hAnsi="ISOCPEUR"/>
                <w:b/>
                <w:bCs/>
                <w:i/>
                <w:sz w:val="22"/>
                <w:szCs w:val="24"/>
              </w:rPr>
              <w:t>ВЕБ-ПРИЛОЖЕНИЕ ДЛЯ УПРАВЛЕНИЯ БАНКОВСКИМИ СЧЕТАМИ И КАРТАМИ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B70A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EA5B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393E66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316EB2" w:rsidRPr="005E6076" w14:paraId="16FF62AD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A5372F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430BEF" w14:textId="540F289A" w:rsidR="00316EB2" w:rsidRPr="009E1FD0" w:rsidRDefault="00734D80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>
              <w:rPr>
                <w:rFonts w:ascii="ISOCPEUR" w:hAnsi="ISOCPEUR"/>
                <w:i/>
                <w:sz w:val="18"/>
                <w:szCs w:val="18"/>
              </w:rPr>
              <w:t xml:space="preserve"> Болтак С.В.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2DA9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8702D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541921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54FC54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60E760" w14:textId="07913590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9924F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2B0DF0" w14:textId="51C5207C" w:rsidR="00316EB2" w:rsidRPr="003E3092" w:rsidRDefault="003E309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  <w:lang w:val="en-US"/>
              </w:rPr>
            </w:pPr>
            <w:r>
              <w:rPr>
                <w:rFonts w:ascii="ISOCPEUR" w:hAnsi="ISOCPEUR"/>
                <w:i/>
                <w:sz w:val="20"/>
                <w:lang w:val="en-US"/>
              </w:rPr>
              <w:t>58</w:t>
            </w:r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9C2889A" w14:textId="72935394" w:rsidR="00316EB2" w:rsidRPr="003E3092" w:rsidRDefault="003E309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  <w:r>
              <w:rPr>
                <w:rFonts w:ascii="ISOCPEUR" w:hAnsi="ISOCPEUR"/>
                <w:i/>
                <w:sz w:val="20"/>
                <w:lang w:val="en-US"/>
              </w:rPr>
              <w:t>58</w:t>
            </w:r>
          </w:p>
        </w:tc>
      </w:tr>
      <w:tr w:rsidR="00316EB2" w:rsidRPr="005E6076" w14:paraId="1EA3125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FD367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r>
              <w:rPr>
                <w:rFonts w:ascii="ISOCPEUR" w:hAnsi="ISOCPEUR"/>
                <w:i/>
                <w:sz w:val="20"/>
              </w:rPr>
              <w:t>Т.контр</w:t>
            </w:r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FDEA44" w14:textId="03406418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0EF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D3D37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636CA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CB50F" w14:textId="4500DCF9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 xml:space="preserve">Кафедра </w:t>
            </w:r>
            <w:r w:rsidR="00734D80">
              <w:rPr>
                <w:rFonts w:ascii="ISOCPEUR" w:hAnsi="ISOCPEUR"/>
                <w:i/>
                <w:sz w:val="24"/>
              </w:rPr>
              <w:t>ПОИТ</w:t>
            </w:r>
            <w:r w:rsidRPr="005E6076">
              <w:rPr>
                <w:rFonts w:ascii="ISOCPEUR" w:hAnsi="ISOCPEUR"/>
                <w:i/>
                <w:sz w:val="24"/>
              </w:rPr>
              <w:t>,</w:t>
            </w:r>
          </w:p>
          <w:p w14:paraId="62CAF197" w14:textId="1015975B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группа 41090</w:t>
            </w:r>
            <w:r w:rsidR="00857A9E">
              <w:rPr>
                <w:rFonts w:ascii="ISOCPEUR" w:hAnsi="ISOCPEUR"/>
                <w:i/>
                <w:sz w:val="24"/>
              </w:rPr>
              <w:t>1</w:t>
            </w:r>
          </w:p>
        </w:tc>
      </w:tr>
      <w:tr w:rsidR="00316EB2" w:rsidRPr="005E6076" w14:paraId="0B70F242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69EEF2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008B49" w14:textId="10599C7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C53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484EC4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027F75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E0859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6E6CF8D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2A19A6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26D032" w14:textId="7B17D6E9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CE4D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04C65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6F923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9F5F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65932539" w14:textId="61E09185" w:rsidR="00AA4883" w:rsidRPr="00686843" w:rsidRDefault="00AA4883" w:rsidP="00253E15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5B14D96-5C2B-4B40-B4FD-6A186740D936}"/>
    <w:embedBold r:id="rId2" w:fontKey="{FD04E559-6942-42EF-A181-8E4258A53779}"/>
    <w:embedItalic r:id="rId3" w:fontKey="{82355324-D966-4499-A188-4FD4D9940888}"/>
    <w:embedBoldItalic r:id="rId4" w:fontKey="{5D4BFE26-F1C4-4204-A9BC-60598E61A1A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56E7B18-BA29-4345-89B2-7DF8675C9257}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  <w:embedItalic r:id="rId6" w:fontKey="{40936725-9942-4A04-A6E7-555C604C9F99}"/>
    <w:embedBoldItalic r:id="rId7" w:fontKey="{BE0BADB0-422D-4850-9E92-572484E361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F7521F0F-BA75-4973-8878-C797972E8A1F}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D8CEC998-9D57-4CF4-89B9-E160773197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0E90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5C92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3763C"/>
    <w:rsid w:val="00141267"/>
    <w:rsid w:val="001452C1"/>
    <w:rsid w:val="00160B03"/>
    <w:rsid w:val="00164CE3"/>
    <w:rsid w:val="00165D99"/>
    <w:rsid w:val="0016665C"/>
    <w:rsid w:val="00174ADD"/>
    <w:rsid w:val="00175C2C"/>
    <w:rsid w:val="00180F4F"/>
    <w:rsid w:val="001831E0"/>
    <w:rsid w:val="00184241"/>
    <w:rsid w:val="00185CFC"/>
    <w:rsid w:val="001A155C"/>
    <w:rsid w:val="001A308F"/>
    <w:rsid w:val="001B0CE4"/>
    <w:rsid w:val="001B52F7"/>
    <w:rsid w:val="001C2160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256"/>
    <w:rsid w:val="00242D85"/>
    <w:rsid w:val="00242F58"/>
    <w:rsid w:val="00250A0F"/>
    <w:rsid w:val="00253E15"/>
    <w:rsid w:val="00261182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965CC"/>
    <w:rsid w:val="002966E3"/>
    <w:rsid w:val="002A1857"/>
    <w:rsid w:val="002A2146"/>
    <w:rsid w:val="002A6616"/>
    <w:rsid w:val="002C2F45"/>
    <w:rsid w:val="002D7A4E"/>
    <w:rsid w:val="002E0D98"/>
    <w:rsid w:val="002E54AF"/>
    <w:rsid w:val="002F1096"/>
    <w:rsid w:val="002F46B3"/>
    <w:rsid w:val="002F5005"/>
    <w:rsid w:val="00307AD3"/>
    <w:rsid w:val="003141D8"/>
    <w:rsid w:val="00316136"/>
    <w:rsid w:val="00316EB2"/>
    <w:rsid w:val="00336161"/>
    <w:rsid w:val="00336BBB"/>
    <w:rsid w:val="0035344A"/>
    <w:rsid w:val="003568D5"/>
    <w:rsid w:val="00360734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092"/>
    <w:rsid w:val="003E37B9"/>
    <w:rsid w:val="003F1537"/>
    <w:rsid w:val="003F5044"/>
    <w:rsid w:val="003F62CE"/>
    <w:rsid w:val="003F7F5D"/>
    <w:rsid w:val="00404C6C"/>
    <w:rsid w:val="00411839"/>
    <w:rsid w:val="0041471E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90BD3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07C2"/>
    <w:rsid w:val="00592BAC"/>
    <w:rsid w:val="005949E5"/>
    <w:rsid w:val="005B5CA2"/>
    <w:rsid w:val="005C5416"/>
    <w:rsid w:val="005D077E"/>
    <w:rsid w:val="005D434D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17D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5B4"/>
    <w:rsid w:val="006E4D6E"/>
    <w:rsid w:val="006F5CD9"/>
    <w:rsid w:val="00702094"/>
    <w:rsid w:val="007112F6"/>
    <w:rsid w:val="00711A81"/>
    <w:rsid w:val="00721400"/>
    <w:rsid w:val="00733D50"/>
    <w:rsid w:val="00734D80"/>
    <w:rsid w:val="007376E0"/>
    <w:rsid w:val="00744753"/>
    <w:rsid w:val="007476F8"/>
    <w:rsid w:val="00747720"/>
    <w:rsid w:val="00751B17"/>
    <w:rsid w:val="00751EC1"/>
    <w:rsid w:val="00753BA7"/>
    <w:rsid w:val="0075563B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A5A5B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30AAB"/>
    <w:rsid w:val="00840B30"/>
    <w:rsid w:val="00840E74"/>
    <w:rsid w:val="008456A4"/>
    <w:rsid w:val="00847445"/>
    <w:rsid w:val="00851CDE"/>
    <w:rsid w:val="0085220E"/>
    <w:rsid w:val="00857A9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C4017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079B7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3449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5C4"/>
    <w:rsid w:val="009D2779"/>
    <w:rsid w:val="009D44FE"/>
    <w:rsid w:val="009D5579"/>
    <w:rsid w:val="009D7091"/>
    <w:rsid w:val="009E0D2C"/>
    <w:rsid w:val="009E1FD0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28C0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134B"/>
    <w:rsid w:val="00AB59FB"/>
    <w:rsid w:val="00AB5C2F"/>
    <w:rsid w:val="00AC0C8A"/>
    <w:rsid w:val="00AC5C1F"/>
    <w:rsid w:val="00AC6E3B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25991"/>
    <w:rsid w:val="00B47F2B"/>
    <w:rsid w:val="00B5142D"/>
    <w:rsid w:val="00B6627C"/>
    <w:rsid w:val="00B67109"/>
    <w:rsid w:val="00B7038B"/>
    <w:rsid w:val="00B73A07"/>
    <w:rsid w:val="00B747AB"/>
    <w:rsid w:val="00B74940"/>
    <w:rsid w:val="00B76727"/>
    <w:rsid w:val="00B803C3"/>
    <w:rsid w:val="00B81EDE"/>
    <w:rsid w:val="00B87602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1033"/>
    <w:rsid w:val="00C56693"/>
    <w:rsid w:val="00C5703C"/>
    <w:rsid w:val="00C66D16"/>
    <w:rsid w:val="00C83BC1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27A0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15F78"/>
    <w:rsid w:val="00D2277C"/>
    <w:rsid w:val="00D23D13"/>
    <w:rsid w:val="00D3133E"/>
    <w:rsid w:val="00D32976"/>
    <w:rsid w:val="00D4197C"/>
    <w:rsid w:val="00D4353B"/>
    <w:rsid w:val="00D45C6B"/>
    <w:rsid w:val="00D45E2B"/>
    <w:rsid w:val="00D61BF7"/>
    <w:rsid w:val="00D70651"/>
    <w:rsid w:val="00D70E4E"/>
    <w:rsid w:val="00D7356F"/>
    <w:rsid w:val="00D754DA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DF8"/>
    <w:rsid w:val="00DB2F7A"/>
    <w:rsid w:val="00DB3D6C"/>
    <w:rsid w:val="00DC0D80"/>
    <w:rsid w:val="00DC4B83"/>
    <w:rsid w:val="00DC719D"/>
    <w:rsid w:val="00DD0BF7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5CD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07A06"/>
    <w:rsid w:val="00F12AEE"/>
    <w:rsid w:val="00F14445"/>
    <w:rsid w:val="00F150F8"/>
    <w:rsid w:val="00F1708D"/>
    <w:rsid w:val="00F17201"/>
    <w:rsid w:val="00F172D3"/>
    <w:rsid w:val="00F222BB"/>
    <w:rsid w:val="00F23612"/>
    <w:rsid w:val="00F32C64"/>
    <w:rsid w:val="00F353A6"/>
    <w:rsid w:val="00F4112B"/>
    <w:rsid w:val="00F4309D"/>
    <w:rsid w:val="00F5013B"/>
    <w:rsid w:val="00F600F4"/>
    <w:rsid w:val="00F85DBE"/>
    <w:rsid w:val="00F925AD"/>
    <w:rsid w:val="00FA09B5"/>
    <w:rsid w:val="00FA4DFC"/>
    <w:rsid w:val="00FB1FDA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216C6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51262-127A-49CC-B9F3-1BEF4B6F6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Boris Dubinin</cp:lastModifiedBy>
  <cp:revision>15</cp:revision>
  <cp:lastPrinted>2026-05-21T06:47:00Z</cp:lastPrinted>
  <dcterms:created xsi:type="dcterms:W3CDTF">2026-05-25T20:51:00Z</dcterms:created>
  <dcterms:modified xsi:type="dcterms:W3CDTF">2026-06-09T07:39:00Z</dcterms:modified>
</cp:coreProperties>
</file>