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AGI AGE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722A"/>
          <w:sz w:val="36"/>
          <w:szCs w:val="36"/>
        </w:rPr>
        <w:t xml:space="preserve">ВАЙБ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Полный текст сайта — версия 3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11 апреля 2026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Ключевой месседж: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Деньги + вайб + кайф. Никаких страшилок. Только позитив — заработок, свобода, удовольствие от процесса.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1 — HERO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Интро-анимация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ВАЙБ — КОДИНГ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Зарабатывай больше с помощью ИИ — на вайбе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Неважно, чем ты занимаешься — ИИ усилит тебя в разы. Создавай, автоматизируй, запускай новое. Без кода, без опыта — и с кайфом от процесса.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Подстрока: </w:t>
      </w:r>
      <w:r>
        <w:rPr>
          <w:rFonts w:ascii="Arial" w:cs="Arial" w:eastAsia="Arial" w:hAnsi="Arial"/>
          <w:sz w:val="22"/>
          <w:szCs w:val="22"/>
        </w:rPr>
        <w:t xml:space="preserve">7 уроков · живые эфиры · результат с первого занятия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Хочу на курс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2 — ПРОБЛЕМАТИЗАЦИЯ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ЗНАКОМО?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Если хотя бы одно — про тебя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Неважно, кто ты и чем занимаешься. Это касается каждого.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 карточек: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01 — </w:t>
      </w:r>
      <w:r>
        <w:rPr>
          <w:rFonts w:ascii="Arial" w:cs="Arial" w:eastAsia="Arial" w:hAnsi="Arial"/>
          <w:sz w:val="22"/>
          <w:szCs w:val="22"/>
        </w:rPr>
        <w:t xml:space="preserve">Есть идея, которая могла бы приносить деньги — но нет навыков её сделать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02 — </w:t>
      </w:r>
      <w:r>
        <w:rPr>
          <w:rFonts w:ascii="Arial" w:cs="Arial" w:eastAsia="Arial" w:hAnsi="Arial"/>
          <w:sz w:val="22"/>
          <w:szCs w:val="22"/>
        </w:rPr>
        <w:t xml:space="preserve">Пробовал ChatGPT — получил средний текст и забил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03 — </w:t>
      </w:r>
      <w:r>
        <w:rPr>
          <w:rFonts w:ascii="Arial" w:cs="Arial" w:eastAsia="Arial" w:hAnsi="Arial"/>
          <w:sz w:val="22"/>
          <w:szCs w:val="22"/>
        </w:rPr>
        <w:t xml:space="preserve">Платишь подрядчикам за то, что можно было бы сделать самому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04 — </w:t>
      </w:r>
      <w:r>
        <w:rPr>
          <w:rFonts w:ascii="Arial" w:cs="Arial" w:eastAsia="Arial" w:hAnsi="Arial"/>
          <w:sz w:val="22"/>
          <w:szCs w:val="22"/>
        </w:rPr>
        <w:t xml:space="preserve">Хочешь зарабатывать больше — но не понимаешь, за счёт чего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05 — </w:t>
      </w:r>
      <w:r>
        <w:rPr>
          <w:rFonts w:ascii="Arial" w:cs="Arial" w:eastAsia="Arial" w:hAnsi="Arial"/>
          <w:sz w:val="22"/>
          <w:szCs w:val="22"/>
        </w:rPr>
        <w:t xml:space="preserve">Видишь, как другие делают крутые штуки с ИИ — и хочешь так же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06 — </w:t>
      </w:r>
      <w:r>
        <w:rPr>
          <w:rFonts w:ascii="Arial" w:cs="Arial" w:eastAsia="Arial" w:hAnsi="Arial"/>
          <w:sz w:val="22"/>
          <w:szCs w:val="22"/>
        </w:rPr>
        <w:t xml:space="preserve">Чувствуешь, что ИИ — это возможность, но не знаешь с чего начать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Закрытие: </w:t>
      </w:r>
      <w:r>
        <w:rPr>
          <w:rFonts w:ascii="Arial" w:cs="Arial" w:eastAsia="Arial" w:hAnsi="Arial"/>
          <w:sz w:val="22"/>
          <w:szCs w:val="22"/>
        </w:rPr>
        <w:t xml:space="preserve">Всё это решается одним навыком. И ему можно научиться за 7 уроков.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Что это за навык? ↓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3 —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ChatGPT — это чат. Ты спрашиваешь — он отвечает текстом.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Вайб — это когда ИИ делает за тебя.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Сайты, боты, документы, автоматизации — ты говоришь что нужно, а он создаёт. Целиком.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Это не улучшение. Это другая реальность.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4 — КОНТЕКСТ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А ЧТО ИЗМЕНИЛОСЬ?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ИИ за последний год стал другим. Вот что это значит для тебя.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Один человек теперь может то, что раньше делала целая команда.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Сайт за вечер. Бот за пару часов. Автоматизация за день. Без подрядчиков, без бюджета, своими руками.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 это работает в любом деле.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Маркетолог готовит отчёты в 10 раз быстрее. Юрист обрабатывает документы за минуты. Предприниматель запускает идею за выходные. Фрилансер берёт заказы, которые раньше не мог.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Люди уже зарабатывают на этом.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Новые услуги, свои продукты, фриланс в нишах, которых год назад не существовало. Это не теория — это уже происходит.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курсе мы показываем, как именно.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Без воды, без сложных терминов. Конкретные инструменты, конкретные шаги, конкретный результат.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5 — РЕЗУЛЬТАТ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РЕЗУЛЬТАТ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Что меняется, когда ты умеешь работать с 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Один навык — и всё вокруг ускоряется.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Число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Текст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за 10 минут. Презентация за час. Сайт за вечер.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подрядчиков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платишь за то, что можешь сделать сам.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Твой проект работает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Запустил — и он работает, пока ты спишь.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источники дохода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Фриланс, свои продукты, услуги — в любой нише.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Строк кода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ИИ пишет код. Ты говоришь что надо.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 это кайф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Серьёзно. Когда получается — это чистый вайб.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Закрытие: </w:t>
      </w:r>
      <w:r>
        <w:rPr>
          <w:rFonts w:ascii="Arial" w:cs="Arial" w:eastAsia="Arial" w:hAnsi="Arial"/>
          <w:sz w:val="22"/>
          <w:szCs w:val="22"/>
        </w:rPr>
        <w:t xml:space="preserve">И это только начало. Чем больше делаешь — тем больше идей.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6 — КЕЙСЫ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КЕЙСЫ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Реальные проекты — каждый сделан с помощью 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Не учебные задачки. Настоящие штуки, которые работают и приносят деньги.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Время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Кто делал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день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Сервис для юридической компании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документов с персональными данными. Рабочий сервис, который используют каждый день.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 без опыта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часа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Чат-бот для бизнеса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Бот, который отвечает клиентам в Instagram и Telegram. Работает сам, 24/7.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Менеджер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дня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Сервис для логистической компании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Автоматическое составление претензий. Раньше на это уходили часы ручной работы.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Нулевой опыт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часа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Сайт для строительной компании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Полноценный сайт с анимациями, галерей, адаптивный на все устройства.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Дизайнер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вечер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Автоматизация рутины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отчётов, обработка данных — то, что раньше делали руками весь день.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Продакт-менеджер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7 — ПРОГРАММА КУРСА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ПРОГРАММА КУРСА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7 уроков — от нуля до результата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Урок 1: Что вообще произошло с ИИ — и почему сейчас всё по-другому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Новый взгляд на привычные вещи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Почему то, что ты знал про ИИ — уже неактуально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Чем «вайб» отличается от обычного чата с 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Что теперь реально можно делать — конкретные примеры из разных сфер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Как ставить задачу ИИ, чтобы получать то, что нужно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 понимаешь, что возможно — и хочешь попробовать.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Урок 2: Куда нажимать, чтобы работало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Перестаём бояться, начинаем делать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Какие инструменты существуют и что выбрать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Первые шаги: от установки до первого результата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Что реально нужно, а что — лишний шум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Практика: делаем первую задачу вместе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 всё настроено, первый результат в руках.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Урок 3: Домены, серверы, запуск — без паники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Снимаем блок «это не для меня»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Что такое домен, хостинг, сервер — простыми словами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Как всё это купить и настроить (или попросить ИИ)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Как запустить свой проект в интернет — чтобы он работал 24/7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 твой проект — в интернете, работает, доступен всем.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Урок 4: Подключаем ИИ к внешним сервисам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Из умного чата — в рабочий инструмент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Как ИИ может работать с другими программами и данными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Какие возможности это открывает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Когда подключать, а когда не усложнять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Практика: подключаем и видим разницу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 ИИ работает не сам по себе, а вместе с твоими инструментами.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Урок 5: Собираем продукт с нуля — в прямом эфире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Настоящая сборка в реальном времени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Голосование: вы выбираете, что собираем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С нуля до работающей штуки за одну сессию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Ошибки, тупики, правки — всё как в жизни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 видишь своими глазами, как из идеи рождается готовый продукт.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Урок 6: Ограничения и здравый смысл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Где ИИ крутой, а где нужна твоя голова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Что ИИ делает отлично, а что — нет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Где может ошибиться и как это проверять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Как не слить деньги и данные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Чек-лист безопасности для любого проекта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 понимаешь границы ИИ и работаешь с ним уверенно.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Урок 7: Демо-день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Показываем результаты, празднуем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Участники показывают свои проекты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Разбор: что получилось, что хочется сделать дальше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Доступ в закрытое комьюнити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 готовый проект + окружение людей, которые делают то же самое.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Записаться на курс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Живые эфиры + записи навсегда.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8 — КАК ЭТО УСТРОЕНО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КАК ЭТО УСТРОЕНО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5 простых шагов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Практика с первого урока. Воды — ноль.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Смотришь урок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Живой эфир с примерами и разбором. Коротко и по делу.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Делаешь сам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Повторяешь то же самое своими руками, в своём темпе.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Спрашиваешь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Застрял — пишешь в чат, получаешь ответ лично от эксперта.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Собираешь своё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Применяешь всё к своей задаче или идее.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Показываешь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Демо-день: делишься результатом, получаешь разбор.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9 — ЭКСПЕРТ КУРСА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ЭКСПЕРТ КУРСА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Егор Борисенко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Работает с ИИ с самого начала — с момента выхода ChatGPT. Консультирует компании, обучает команды, делает свои продукты. Создатель курсов «ИИ для юристов» и «AI-креаторы». Лауреат премии «Цифровизация во благо» 2025.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«Я создал этот курс, потому что в 2026 году появилась возможность, которой раньше не было. Теперь любой человек может делать с помощью ИИ вещи, на которые раньше нужна была целая команда. И я хочу показать, как именно.»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40+ обучающих мероприятий  ·  300+ учеников  ·  3+ года в сфере ИИ  ·  Лауреат премии 2025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10 — СТОИМОСТЬ ИНСТРУМЕНТОВ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ПРО ИНСТРУМЕНТЫ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$20 в месяц — это дорого?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Давай честно посчитаем.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Один проект окупает годовую подписку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Сайт на заказ стоит 50–200 тысяч. Бот — столько же. А подписка на ИИ за целый год — меньше, чем один такой проект. Который ты теперь делаешь сам.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Начать можно с $20 в месяц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нужно сразу брать максимум. Стартуешь с базы, растёшь по мере задач.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Это инструмент, а не расход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Фотограф платит за Lightroom. Дизайнер за Figma. ИИ — такой же рабочий инструмент. Только он умеет вообще всё.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курсе подберём оптимальный вариант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Покажем, что подходит именно под твои задачи. Без переплат.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11 — ТАРИФЫ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ТАРИФЫ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Два формата — один результат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Выбери, как тебе удобнее.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Основной — 30 000 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7 живых уроков + записи навсегда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Закрытый чат с экспертом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Групповой Q&amp;A созвон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Шаблоны, промпты, чек-листы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Комьюнити после курса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Гарантия возврата 3 дня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Записаться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Персональный — 65 000 ₽ (5 мест)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Всё из «Основного»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Личный созвон на старте — ставим цели и план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Еженедельные 1-на-1 встречи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Персональный разбор твоего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Доведение до конкретного результата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Прямой доступ к эксперту в личку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Записаться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знаешь что выбрать? Напиши — поможем разобраться.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12 — ГАРАНТИЯ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дня на решение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Купил, попробовал, понял что не твоё — напиши в течение 3 дней. Вернём деньги. Без вопросов, без мелкого шрифта.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13 — КОМЬЮНИТИ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ПОСЛЕ КУРСА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После курса ты не один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Все выпускники попадают в закрытую группу.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Делись проектами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Задавай вопросы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Узнавай первым о новых возможностях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Находи единомышленников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Закрытый Telegram-чат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Эксперт курса на связи. Обсуждения, разборы, новые инструменты — всё в одном месте.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14 — FAQ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FAQ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Частые вопросы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Мне нужно уметь программировать?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Нет. Мы учим ставить задачи ИИ — он пишет код за тебя. Это ближе к управлению, чем к программированию.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 пробовал ChatGPT — не впечатлило. Чем это отличается?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ChatGPT — это чат. Ты спрашиваешь, он отвечает текстом. На курсе мы работаем с ИИ, который сам создаёт файлы, пишет код, запускает сервисы. Совсем другой уровень.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Это только для айтишников?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Нет. Маркетологи, юристы, предприниматели, дизайнеры, менеджеры — ИИ усиливает любого. На курсе показываем примеры из разных сфер.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Какие инструменты нужны?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Компьютер и подписка на ИИ (от $20/мес). На курсе поможем выбрать.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Сколько времени нужно?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уроков в своём темпе. Обычно 2–3 недели. Можно совмещать с работой.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Будут ли записи?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Да. Все уроки в записи навсегда.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 реально смогу что-то запустить?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Да. На 5-м уроке собираем продукт в прямом эфире, на 7-м — показываешь свой проект.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Чем это отличается от курсов на Lovable или Bolt?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Мы работаем с полноценными ИИ-инструментами — твой код, твой сервер, полный контроль. Без ограничений и песочниц.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Чем «Персональный» отличается от «Основного»?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Личные встречи, еженедельные разборы, персональная работа над твоим проектом и доведение до результата. Всего 5 мест.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если не понравится?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 дня на возврат. Без вопросов.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СЕКЦИЯ 15 — КОНТАКТЫ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H2: </w:t>
      </w:r>
      <w:r>
        <w:rPr>
          <w:rFonts w:ascii="Arial" w:cs="Arial" w:eastAsia="Arial" w:hAnsi="Arial"/>
          <w:sz w:val="22"/>
          <w:szCs w:val="22"/>
        </w:rPr>
        <w:t xml:space="preserve">Остались вопросы?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Напиши — ответим быстро.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Telegram — @agiage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hello@agiage.ru</w:t>
      </w:r>
    </w:p>
    <w:p>
      <w:pPr>
        <w:spacing w:after="200" w:before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ФУТЕР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AGI 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Курс по работе с ИИ для людей любых профессий.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Программа | Тарифы | FAQ | Контакты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Политика конфиденциальности | Пользовательское соглашение | Оферта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© 2026 AGI Age. Все права защищены.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2026-04-11T10:03:00.255Z</dcterms:created>
  <dcterms:modified xsi:type="dcterms:W3CDTF">2026-04-11T10:03:00.256Z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