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3vqanxccj27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Домашнее задание к занятию «Подъём инфраструктуры в Yandex Cloud»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hckmpa3gv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Задание 1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Повторить демонстрацию лекции(развернуть vpc, 2 веб сервера, бастион сервер)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924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990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08gg6dww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Задание 2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 помощью ansible подключиться к web-a и web-b , установить на них nginx.(написать нужный ansible playbook)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Провести тестирование и приложить скриншоты развернутых в облаке ВМ, успешно отработавшего ansible playbook.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771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