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proofErr w:type="spellStart"/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Step</w:t>
      </w:r>
      <w:proofErr w:type="spellEnd"/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1–2: Создание класса и конструктора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class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Farm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self,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farm_name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farm_name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{}</w:t>
      </w:r>
    </w:p>
    <w:p w:rsidR="00E4066F" w:rsidRPr="00E4066F" w:rsidRDefault="00E4066F" w:rsidP="00E40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self.name</w:t>
      </w:r>
      <w:proofErr w:type="spellEnd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хранит название фермы.</w:t>
      </w:r>
    </w:p>
    <w:p w:rsidR="00E4066F" w:rsidRPr="00E4066F" w:rsidRDefault="00E4066F" w:rsidP="00E406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self.animals</w:t>
      </w:r>
      <w:proofErr w:type="spellEnd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словарь, где ключ = тип животного, значение = количество.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  <w:t xml:space="preserve">Например: </w:t>
      </w:r>
      <w:r w:rsidRPr="00E4066F">
        <w:rPr>
          <w:rFonts w:ascii="Courier New" w:eastAsia="Times New Roman" w:hAnsi="Courier New" w:cs="Courier New"/>
          <w:sz w:val="20"/>
          <w:lang w:eastAsia="ru-RU" w:bidi="he-IL"/>
        </w:rPr>
        <w:t>{"</w:t>
      </w: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cow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": 3, "</w:t>
      </w: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goat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": 2}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3: 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add_animal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add_animal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self,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animal_type</w:t>
      </w:r>
      <w:proofErr w:type="spell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, count=1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E4066F" w:rsidRPr="004B4347" w:rsidRDefault="00E4066F" w:rsidP="004B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animal_type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  <w:r w:rsidR="004B4347" w:rsidRPr="004B434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="004B4347">
        <w:rPr>
          <w:rFonts w:ascii="Courier New" w:eastAsia="Times New Roman" w:hAnsi="Courier New" w:cs="Courier New"/>
          <w:sz w:val="20"/>
          <w:lang w:val="en-US" w:eastAsia="ru-RU" w:bidi="he-IL"/>
        </w:rPr>
        <w:t>#checks keys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</w:t>
      </w:r>
      <w:proofErr w:type="spellStart"/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animal_type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] += count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E4066F" w:rsidRPr="004B4347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proofErr w:type="gramStart"/>
      <w:r w:rsidRPr="004B4347">
        <w:rPr>
          <w:rFonts w:ascii="Courier New" w:eastAsia="Times New Roman" w:hAnsi="Courier New" w:cs="Courier New"/>
          <w:sz w:val="20"/>
          <w:lang w:val="en-US" w:eastAsia="ru-RU" w:bidi="he-IL"/>
        </w:rPr>
        <w:t>self.animals</w:t>
      </w:r>
      <w:proofErr w:type="spellEnd"/>
      <w:r w:rsidRPr="004B4347">
        <w:rPr>
          <w:rFonts w:ascii="Courier New" w:eastAsia="Times New Roman" w:hAnsi="Courier New" w:cs="Courier New"/>
          <w:sz w:val="20"/>
          <w:lang w:val="en-US" w:eastAsia="ru-RU" w:bidi="he-IL"/>
        </w:rPr>
        <w:t>[</w:t>
      </w:r>
      <w:proofErr w:type="spellStart"/>
      <w:proofErr w:type="gramEnd"/>
      <w:r w:rsidRPr="004B4347">
        <w:rPr>
          <w:rFonts w:ascii="Courier New" w:eastAsia="Times New Roman" w:hAnsi="Courier New" w:cs="Courier New"/>
          <w:sz w:val="20"/>
          <w:lang w:val="en-US" w:eastAsia="ru-RU" w:bidi="he-IL"/>
        </w:rPr>
        <w:t>animal_type</w:t>
      </w:r>
      <w:proofErr w:type="spellEnd"/>
      <w:r w:rsidRPr="004B4347">
        <w:rPr>
          <w:rFonts w:ascii="Courier New" w:eastAsia="Times New Roman" w:hAnsi="Courier New" w:cs="Courier New"/>
          <w:sz w:val="20"/>
          <w:lang w:val="en-US" w:eastAsia="ru-RU" w:bidi="he-IL"/>
        </w:rPr>
        <w:t>] = count</w:t>
      </w:r>
      <w:r w:rsidR="004B4347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#add new record</w:t>
      </w:r>
    </w:p>
    <w:p w:rsidR="00E4066F" w:rsidRPr="00E4066F" w:rsidRDefault="00E4066F" w:rsidP="00E40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Добавляет животное на ферму.</w:t>
      </w:r>
    </w:p>
    <w:p w:rsidR="00E4066F" w:rsidRPr="00E4066F" w:rsidRDefault="00E4066F" w:rsidP="00E40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Если такой тип уже есть, то увеличиваем количество.</w:t>
      </w:r>
    </w:p>
    <w:p w:rsidR="00E4066F" w:rsidRPr="00E4066F" w:rsidRDefault="00E4066F" w:rsidP="00E4066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Если ещё нет — создаём новую запись.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my_farm.add_</w:t>
      </w:r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"cow"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3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даст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{"cow": 3}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потом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my_farm.add_animal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"cow"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станет </w:t>
      </w:r>
      <w:r w:rsidRPr="00E4066F">
        <w:rPr>
          <w:rFonts w:ascii="Courier New" w:eastAsia="Times New Roman" w:hAnsi="Courier New" w:cs="Courier New"/>
          <w:sz w:val="20"/>
          <w:lang w:eastAsia="ru-RU" w:bidi="he-IL"/>
        </w:rPr>
        <w:t>{"</w:t>
      </w: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cow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": 5}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4: 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get_info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get_info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output 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's Farm\n"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output +=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"-"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*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20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"\n"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for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animal, count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self.animals.items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output +=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f"{animal:&lt;10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} :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{count}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\n"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output +=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"-"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*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20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"\n"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output +=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"E-I-E-I-0!"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output</w:t>
      </w:r>
      <w:proofErr w:type="spellEnd"/>
    </w:p>
    <w:p w:rsidR="00E4066F" w:rsidRPr="00E4066F" w:rsidRDefault="00E4066F" w:rsidP="00E40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Форматирует и красиво выводит список животных.</w:t>
      </w:r>
    </w:p>
    <w:p w:rsidR="00E4066F" w:rsidRPr="00E4066F" w:rsidRDefault="00E4066F" w:rsidP="006A3A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f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"{</w:t>
      </w:r>
      <w:proofErr w:type="spellStart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animal</w:t>
      </w:r>
      <w:proofErr w:type="spellEnd"/>
      <w:r w:rsidRPr="00E4066F">
        <w:rPr>
          <w:rFonts w:ascii="Courier New" w:eastAsia="Times New Roman" w:hAnsi="Courier New" w:cs="Courier New"/>
          <w:sz w:val="20"/>
          <w:lang w:eastAsia="ru-RU" w:bidi="he-IL"/>
        </w:rPr>
        <w:t>:&lt;10}"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означает, что </w:t>
      </w:r>
      <w:r w:rsidR="006A3AA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количество животных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выравнивается по левому краю с </w:t>
      </w:r>
      <w:r w:rsidR="006A3AA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отступом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10 символов.</w:t>
      </w:r>
    </w:p>
    <w:p w:rsidR="00E4066F" w:rsidRPr="00E4066F" w:rsidRDefault="00E4066F" w:rsidP="00E406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конце добавляется строчка «E-I-E-I-0!» 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отсылка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песенке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 w:bidi="he-IL"/>
        </w:rPr>
        <w:t>Old MacDonald Had a Farm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🎵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).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>👉 Пример вывода: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McDonald's</w:t>
      </w:r>
      <w:proofErr w:type="spellEnd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Farm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--------------------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cow        : 3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goat       : 2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sheep      : 5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--------------------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E-I-E-I-0!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6: 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get_animal_types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get_animal_types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sorted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self.animals.keys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())</w:t>
      </w:r>
    </w:p>
    <w:p w:rsidR="00E4066F" w:rsidRPr="00E4066F" w:rsidRDefault="00E4066F" w:rsidP="00E4066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Возвращает </w:t>
      </w:r>
      <w:r w:rsidRPr="00E4066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отсортированный список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всех типов животных.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  <w:t>👉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["cow", "goat", "sheep"]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7: 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Метод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get_short_info</w:t>
      </w:r>
      <w:proofErr w:type="spellEnd"/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get_short_info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animal_list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[]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for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animal, count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self.animals.items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count &gt;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animal_list.append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(animal +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"s"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animal_list.append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(animal)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sorted_animals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sorted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animal_list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len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sorted_animals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&gt;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animals_str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", 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.join(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sorted_animals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[:-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]) +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 and 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+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sorted_animals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[-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1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]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animals_str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sorted_animals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0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]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's farm has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animals_str</w:t>
      </w:r>
      <w:proofErr w:type="spell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."</w:t>
      </w:r>
    </w:p>
    <w:p w:rsidR="00E4066F" w:rsidRPr="00E4066F" w:rsidRDefault="00E4066F" w:rsidP="00E4066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Создаёт краткое предложение про ферму.</w:t>
      </w:r>
    </w:p>
    <w:p w:rsidR="00E4066F" w:rsidRPr="00E4066F" w:rsidRDefault="00E4066F" w:rsidP="00E4066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Если животное во множественном числе → добавляем "</w:t>
      </w:r>
      <w:proofErr w:type="spellStart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</w:t>
      </w:r>
      <w:proofErr w:type="spellEnd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".</w:t>
      </w:r>
    </w:p>
    <w:p w:rsidR="00E4066F" w:rsidRPr="00E4066F" w:rsidRDefault="00E4066F" w:rsidP="00E4066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Все типы сортируются по алфавиту.</w:t>
      </w:r>
    </w:p>
    <w:p w:rsidR="00E4066F" w:rsidRPr="00E4066F" w:rsidRDefault="00E4066F" w:rsidP="00E4066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Используется правило: перед последним словом → "</w:t>
      </w:r>
      <w:proofErr w:type="spellStart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".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Пример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McDonald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's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farm has cows, goats and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sheeps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E4066F" w:rsidRPr="00E4066F" w:rsidRDefault="00E4066F" w:rsidP="00E40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Итоговый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тест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Farm(</w:t>
      </w:r>
      <w:proofErr w:type="gram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"McDonald"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my_farm.add_</w:t>
      </w:r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"cow"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3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my_farm.add_</w:t>
      </w:r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"goat"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my_farm.add_</w:t>
      </w:r>
      <w:proofErr w:type="gram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animal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"sheep"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print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my_farm.get_info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my_farm.get_animal_types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())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my_farm.get_short_info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())</w:t>
      </w:r>
    </w:p>
    <w:p w:rsidR="00E4066F" w:rsidRPr="00E4066F" w:rsidRDefault="00E4066F" w:rsidP="00E4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✅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Вывод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E4066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будет</w:t>
      </w:r>
      <w:r w:rsidRPr="00E4066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McDonald's Farm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--------------------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cow        : 3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goat       : 2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sheep      : 5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--------------------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E-I-E-I-0!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['cow', 'goat', 'sheep']</w:t>
      </w:r>
    </w:p>
    <w:p w:rsidR="00E4066F" w:rsidRPr="00E4066F" w:rsidRDefault="00E4066F" w:rsidP="00E40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McDonald's farm has cows, goats and </w:t>
      </w:r>
      <w:proofErr w:type="spellStart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sheeps</w:t>
      </w:r>
      <w:proofErr w:type="spellEnd"/>
      <w:r w:rsidRPr="00E4066F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</w:p>
    <w:p w:rsidR="00E4066F" w:rsidRPr="00E4066F" w:rsidRDefault="00777389" w:rsidP="00E40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77389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171935" w:rsidRDefault="00171935"/>
    <w:p w:rsidR="00947A19" w:rsidRDefault="00947A19">
      <w:pPr>
        <w:pBdr>
          <w:bottom w:val="double" w:sz="6" w:space="1" w:color="auto"/>
        </w:pBdr>
      </w:pPr>
    </w:p>
    <w:p w:rsidR="00947A19" w:rsidRDefault="00947A19">
      <w:pPr>
        <w:rPr>
          <w:lang w:val="en-US"/>
        </w:rPr>
      </w:pPr>
      <w:r>
        <w:rPr>
          <w:lang w:val="en-US"/>
        </w:rPr>
        <w:t>Addition</w:t>
      </w:r>
    </w:p>
    <w:p w:rsidR="00947A19" w:rsidRPr="004B4347" w:rsidRDefault="00947A19"/>
    <w:sectPr w:rsidR="00947A19" w:rsidRPr="004B4347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51F"/>
    <w:multiLevelType w:val="multilevel"/>
    <w:tmpl w:val="6A6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3C04"/>
    <w:multiLevelType w:val="multilevel"/>
    <w:tmpl w:val="5D6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2082"/>
    <w:multiLevelType w:val="multilevel"/>
    <w:tmpl w:val="B1C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72204"/>
    <w:multiLevelType w:val="multilevel"/>
    <w:tmpl w:val="40F2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65BB3"/>
    <w:multiLevelType w:val="multilevel"/>
    <w:tmpl w:val="622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412DF"/>
    <w:multiLevelType w:val="multilevel"/>
    <w:tmpl w:val="52F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E754C"/>
    <w:multiLevelType w:val="multilevel"/>
    <w:tmpl w:val="605C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60425"/>
    <w:multiLevelType w:val="multilevel"/>
    <w:tmpl w:val="620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0291A"/>
    <w:multiLevelType w:val="multilevel"/>
    <w:tmpl w:val="E98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2D026D"/>
    <w:multiLevelType w:val="multilevel"/>
    <w:tmpl w:val="F2D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551A3"/>
    <w:multiLevelType w:val="multilevel"/>
    <w:tmpl w:val="3858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7F3350"/>
    <w:multiLevelType w:val="multilevel"/>
    <w:tmpl w:val="951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C7160C"/>
    <w:multiLevelType w:val="multilevel"/>
    <w:tmpl w:val="E8D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230904"/>
    <w:multiLevelType w:val="multilevel"/>
    <w:tmpl w:val="3B5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80EFB"/>
    <w:multiLevelType w:val="multilevel"/>
    <w:tmpl w:val="BB8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32CC7"/>
    <w:multiLevelType w:val="multilevel"/>
    <w:tmpl w:val="29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51292"/>
    <w:multiLevelType w:val="multilevel"/>
    <w:tmpl w:val="4600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244D8E"/>
    <w:multiLevelType w:val="multilevel"/>
    <w:tmpl w:val="2C9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D02C8"/>
    <w:multiLevelType w:val="multilevel"/>
    <w:tmpl w:val="C6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A55CCC"/>
    <w:multiLevelType w:val="multilevel"/>
    <w:tmpl w:val="AB1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C20639"/>
    <w:multiLevelType w:val="multilevel"/>
    <w:tmpl w:val="E4B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7E07AB"/>
    <w:multiLevelType w:val="multilevel"/>
    <w:tmpl w:val="945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296077"/>
    <w:multiLevelType w:val="multilevel"/>
    <w:tmpl w:val="15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155BE"/>
    <w:multiLevelType w:val="multilevel"/>
    <w:tmpl w:val="5E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0404F8"/>
    <w:multiLevelType w:val="multilevel"/>
    <w:tmpl w:val="A8C4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F62677"/>
    <w:multiLevelType w:val="multilevel"/>
    <w:tmpl w:val="95F0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FD1E9E"/>
    <w:multiLevelType w:val="multilevel"/>
    <w:tmpl w:val="9D4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61112B"/>
    <w:multiLevelType w:val="multilevel"/>
    <w:tmpl w:val="C03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7"/>
  </w:num>
  <w:num w:numId="3">
    <w:abstractNumId w:val="5"/>
  </w:num>
  <w:num w:numId="4">
    <w:abstractNumId w:val="18"/>
  </w:num>
  <w:num w:numId="5">
    <w:abstractNumId w:val="20"/>
  </w:num>
  <w:num w:numId="6">
    <w:abstractNumId w:val="23"/>
  </w:num>
  <w:num w:numId="7">
    <w:abstractNumId w:val="7"/>
  </w:num>
  <w:num w:numId="8">
    <w:abstractNumId w:val="14"/>
  </w:num>
  <w:num w:numId="9">
    <w:abstractNumId w:val="12"/>
  </w:num>
  <w:num w:numId="10">
    <w:abstractNumId w:val="8"/>
  </w:num>
  <w:num w:numId="11">
    <w:abstractNumId w:val="4"/>
  </w:num>
  <w:num w:numId="12">
    <w:abstractNumId w:val="13"/>
  </w:num>
  <w:num w:numId="13">
    <w:abstractNumId w:val="19"/>
  </w:num>
  <w:num w:numId="14">
    <w:abstractNumId w:val="24"/>
  </w:num>
  <w:num w:numId="15">
    <w:abstractNumId w:val="0"/>
  </w:num>
  <w:num w:numId="16">
    <w:abstractNumId w:val="10"/>
  </w:num>
  <w:num w:numId="17">
    <w:abstractNumId w:val="22"/>
  </w:num>
  <w:num w:numId="18">
    <w:abstractNumId w:val="3"/>
  </w:num>
  <w:num w:numId="19">
    <w:abstractNumId w:val="21"/>
  </w:num>
  <w:num w:numId="20">
    <w:abstractNumId w:val="16"/>
  </w:num>
  <w:num w:numId="21">
    <w:abstractNumId w:val="15"/>
  </w:num>
  <w:num w:numId="22">
    <w:abstractNumId w:val="6"/>
  </w:num>
  <w:num w:numId="23">
    <w:abstractNumId w:val="1"/>
  </w:num>
  <w:num w:numId="24">
    <w:abstractNumId w:val="26"/>
  </w:num>
  <w:num w:numId="25">
    <w:abstractNumId w:val="11"/>
  </w:num>
  <w:num w:numId="26">
    <w:abstractNumId w:val="25"/>
  </w:num>
  <w:num w:numId="27">
    <w:abstractNumId w:val="2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08"/>
  <w:characterSpacingControl w:val="doNotCompress"/>
  <w:compat/>
  <w:rsids>
    <w:rsidRoot w:val="00504DB3"/>
    <w:rsid w:val="00171935"/>
    <w:rsid w:val="001B2661"/>
    <w:rsid w:val="004B4347"/>
    <w:rsid w:val="00504DB3"/>
    <w:rsid w:val="00507F2E"/>
    <w:rsid w:val="006A3AA8"/>
    <w:rsid w:val="00777389"/>
    <w:rsid w:val="007C1F37"/>
    <w:rsid w:val="008B7342"/>
    <w:rsid w:val="00947A19"/>
    <w:rsid w:val="009929E7"/>
    <w:rsid w:val="009F1D21"/>
    <w:rsid w:val="00C605D0"/>
    <w:rsid w:val="00E4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styleId="a5">
    <w:name w:val="Emphasis"/>
    <w:basedOn w:val="a0"/>
    <w:uiPriority w:val="20"/>
    <w:qFormat/>
    <w:rsid w:val="00E4066F"/>
    <w:rPr>
      <w:i/>
      <w:iCs/>
    </w:rPr>
  </w:style>
  <w:style w:type="character" w:customStyle="1" w:styleId="hljs-section">
    <w:name w:val="hljs-section"/>
    <w:basedOn w:val="a0"/>
    <w:rsid w:val="00E4066F"/>
  </w:style>
  <w:style w:type="character" w:customStyle="1" w:styleId="hljs-symbol">
    <w:name w:val="hljs-symbol"/>
    <w:basedOn w:val="a0"/>
    <w:rsid w:val="00E40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8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1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54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9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40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2025-08-27T19:30:00Z</dcterms:created>
  <dcterms:modified xsi:type="dcterms:W3CDTF">2025-08-29T11:12:00Z</dcterms:modified>
</cp:coreProperties>
</file>