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304" w:rsidRPr="00AA0304" w:rsidRDefault="00AA0304" w:rsidP="00AA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When you create a subclass that </w:t>
      </w:r>
      <w:r w:rsidRPr="00AA03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inherits</w:t>
      </w: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from a parent class, you can </w:t>
      </w:r>
      <w:r w:rsidRPr="00AA03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override</w:t>
      </w: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(replace) methods or attributes of the parent class by redefining them in the child class.</w:t>
      </w:r>
    </w:p>
    <w:p w:rsidR="00AA0304" w:rsidRPr="00AA0304" w:rsidRDefault="00AA0304" w:rsidP="00AA0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5" style="width:0;height:1.5pt" o:hralign="center" o:hrstd="t" o:hr="t" fillcolor="#a0a0a0" stroked="f"/>
        </w:pict>
      </w:r>
    </w:p>
    <w:p w:rsidR="00AA0304" w:rsidRPr="00AA0304" w:rsidRDefault="00AA0304" w:rsidP="00AA0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AA030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🔹</w:t>
      </w:r>
      <w:r w:rsidRPr="00AA03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1. Basic Method Override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Animal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speak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"Some sound"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Dog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Animal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):  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Dog inherits from Animal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speak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): 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# override the parent 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method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"Woof!"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Cat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Animal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speak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): 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override again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"Meow"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dog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Dog()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cat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Cat()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dog.speak</w:t>
      </w:r>
      <w:proofErr w:type="spell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()) 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Woof!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cat.speak</w:t>
      </w:r>
      <w:proofErr w:type="spell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()) 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Meow</w:t>
      </w:r>
    </w:p>
    <w:p w:rsidR="00AA0304" w:rsidRPr="00AA0304" w:rsidRDefault="00AA0304" w:rsidP="00AA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Here 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Dog</w:t>
      </w: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and 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Cat</w:t>
      </w: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both </w:t>
      </w:r>
      <w:r w:rsidRPr="00AA03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override</w:t>
      </w: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the </w:t>
      </w:r>
      <w:proofErr w:type="gram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speak(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method from 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Animal</w:t>
      </w: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AA0304" w:rsidRPr="00AA0304" w:rsidRDefault="00AA0304" w:rsidP="00AA0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6" style="width:0;height:1.5pt" o:hralign="center" o:hrstd="t" o:hr="t" fillcolor="#a0a0a0" stroked="f"/>
        </w:pict>
      </w:r>
    </w:p>
    <w:p w:rsidR="00AA0304" w:rsidRPr="00AA0304" w:rsidRDefault="00AA0304" w:rsidP="00AA0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AA030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🔹</w:t>
      </w:r>
      <w:r w:rsidRPr="00AA03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2. Overriding Attributes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Vehicle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wheels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4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Bike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Vehicle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wheels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2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override attribute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Vehicle.wheels</w:t>
      </w:r>
      <w:proofErr w:type="spell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 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4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Bike.wheels</w:t>
      </w:r>
      <w:proofErr w:type="spell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    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2</w:t>
      </w:r>
    </w:p>
    <w:p w:rsidR="00AA0304" w:rsidRPr="00AA0304" w:rsidRDefault="00AA0304" w:rsidP="00AA0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7" style="width:0;height:1.5pt" o:hralign="center" o:hrstd="t" o:hr="t" fillcolor="#a0a0a0" stroked="f"/>
        </w:pict>
      </w:r>
    </w:p>
    <w:p w:rsidR="00AA0304" w:rsidRPr="00AA0304" w:rsidRDefault="00AA0304" w:rsidP="005C2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AA030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🔹</w:t>
      </w:r>
      <w:r w:rsidRPr="00AA03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3. </w:t>
      </w:r>
      <w:r w:rsidR="005C26E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Inherit an attribute from Parent class</w:t>
      </w:r>
    </w:p>
    <w:p w:rsidR="00AA0304" w:rsidRPr="00AA0304" w:rsidRDefault="00AA0304" w:rsidP="00AA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Sometimes you don’t want to completely replace the parent method, but rather extend it. You can call the parent version with </w:t>
      </w:r>
      <w:proofErr w:type="gram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super(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Person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AA0304" w:rsidRPr="0010747F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def</w:t>
      </w:r>
      <w:proofErr w:type="gramEnd"/>
      <w:r w:rsidRPr="001074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 xml:space="preserve"> 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greet</w:t>
      </w:r>
      <w:r w:rsidRPr="001074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(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self</w:t>
      </w:r>
      <w:r w:rsidRPr="001074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):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"Hello!"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Student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Person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greet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AA0304" w:rsidRPr="0010747F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</w:t>
      </w:r>
      <w:r w:rsidRPr="001074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 xml:space="preserve"> </w:t>
      </w:r>
      <w:proofErr w:type="spellStart"/>
      <w:r w:rsidRPr="001074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parent_greet</w:t>
      </w:r>
      <w:proofErr w:type="spellEnd"/>
      <w:r w:rsidRPr="001074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 xml:space="preserve"> = </w:t>
      </w:r>
      <w:proofErr w:type="gramStart"/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super</w:t>
      </w:r>
      <w:r w:rsidRPr="001074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(</w:t>
      </w:r>
      <w:proofErr w:type="gramEnd"/>
      <w:r w:rsidRPr="001074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).greet</w:t>
      </w:r>
      <w:r w:rsidRPr="0010747F">
        <w:rPr>
          <w:rFonts w:ascii="Courier New" w:eastAsia="Times New Roman" w:hAnsi="Courier New" w:cs="Courier New"/>
          <w:sz w:val="20"/>
          <w:lang w:val="en-US" w:eastAsia="ru-RU" w:bidi="he-IL"/>
        </w:rPr>
        <w:t>()</w:t>
      </w:r>
      <w:r w:rsidR="0010747F" w:rsidRPr="0010747F">
        <w:rPr>
          <w:rFonts w:ascii="Courier New" w:eastAsia="Times New Roman" w:hAnsi="Courier New" w:cs="Courier New"/>
          <w:sz w:val="20"/>
          <w:lang w:val="en-US" w:eastAsia="ru-RU" w:bidi="he-IL"/>
        </w:rPr>
        <w:t>#transfer Parent method to child</w:t>
      </w:r>
      <w:r w:rsidR="0010747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class</w:t>
      </w:r>
      <w:r w:rsidR="0010747F" w:rsidRPr="0010747F">
        <w:rPr>
          <w:rFonts w:ascii="Courier New" w:eastAsia="Times New Roman" w:hAnsi="Courier New" w:cs="Courier New"/>
          <w:sz w:val="20"/>
          <w:lang w:val="en-US" w:eastAsia="ru-RU" w:bidi="he-IL"/>
        </w:rPr>
        <w:t>.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1074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parent_greet</w:t>
      </w:r>
      <w:proofErr w:type="spell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 I'm a student."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s = </w:t>
      </w:r>
      <w:proofErr w:type="gram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Student()</w:t>
      </w:r>
      <w:proofErr w:type="gramEnd"/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s.greet</w:t>
      </w:r>
      <w:proofErr w:type="spell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())  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AA03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</w:t>
      </w:r>
      <w:proofErr w:type="spellStart"/>
      <w:r w:rsidRPr="00AA0304">
        <w:rPr>
          <w:rFonts w:ascii="Courier New" w:eastAsia="Times New Roman" w:hAnsi="Courier New" w:cs="Courier New"/>
          <w:sz w:val="20"/>
          <w:szCs w:val="20"/>
          <w:lang w:eastAsia="ru-RU" w:bidi="he-IL"/>
        </w:rPr>
        <w:t>Hello</w:t>
      </w:r>
      <w:proofErr w:type="spellEnd"/>
      <w:r w:rsidRPr="00AA03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! </w:t>
      </w:r>
      <w:proofErr w:type="spellStart"/>
      <w:r w:rsidRPr="00AA0304">
        <w:rPr>
          <w:rFonts w:ascii="Courier New" w:eastAsia="Times New Roman" w:hAnsi="Courier New" w:cs="Courier New"/>
          <w:sz w:val="20"/>
          <w:szCs w:val="20"/>
          <w:lang w:eastAsia="ru-RU" w:bidi="he-IL"/>
        </w:rPr>
        <w:t>I'm</w:t>
      </w:r>
      <w:proofErr w:type="spellEnd"/>
      <w:r w:rsidRPr="00AA03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spellStart"/>
      <w:r w:rsidRPr="00AA0304">
        <w:rPr>
          <w:rFonts w:ascii="Courier New" w:eastAsia="Times New Roman" w:hAnsi="Courier New" w:cs="Courier New"/>
          <w:sz w:val="20"/>
          <w:szCs w:val="20"/>
          <w:lang w:eastAsia="ru-RU" w:bidi="he-IL"/>
        </w:rPr>
        <w:t>a</w:t>
      </w:r>
      <w:proofErr w:type="spellEnd"/>
      <w:r w:rsidRPr="00AA03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spellStart"/>
      <w:r w:rsidRPr="00AA0304">
        <w:rPr>
          <w:rFonts w:ascii="Courier New" w:eastAsia="Times New Roman" w:hAnsi="Courier New" w:cs="Courier New"/>
          <w:sz w:val="20"/>
          <w:szCs w:val="20"/>
          <w:lang w:eastAsia="ru-RU" w:bidi="he-IL"/>
        </w:rPr>
        <w:t>student</w:t>
      </w:r>
      <w:proofErr w:type="spellEnd"/>
      <w:r w:rsidRPr="00AA030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</w:p>
    <w:p w:rsidR="00AA0304" w:rsidRPr="00AA0304" w:rsidRDefault="00AA0304" w:rsidP="00AA0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pict>
          <v:rect id="_x0000_i1028" style="width:0;height:1.5pt" o:hralign="center" o:hrstd="t" o:hr="t" fillcolor="#a0a0a0" stroked="f"/>
        </w:pict>
      </w:r>
    </w:p>
    <w:p w:rsidR="00AA0304" w:rsidRPr="00AA0304" w:rsidRDefault="00AA0304" w:rsidP="00AA0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AA030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🔹</w:t>
      </w:r>
      <w:r w:rsidRPr="00AA03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4. Overriding the constructor (</w:t>
      </w:r>
      <w:r w:rsidRPr="00AA0304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__init__</w:t>
      </w:r>
      <w:r w:rsidRPr="00AA03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)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Animal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AA0304" w:rsidRPr="00A5257F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A525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def</w:t>
      </w:r>
      <w:proofErr w:type="gramEnd"/>
      <w:r w:rsidRPr="00A525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 xml:space="preserve"> </w:t>
      </w:r>
      <w:r w:rsidRPr="00A525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__init__</w:t>
      </w:r>
      <w:r w:rsidRPr="00A525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(</w:t>
      </w:r>
      <w:r w:rsidRPr="00A525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self, name</w:t>
      </w:r>
      <w:r w:rsidRPr="00A525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):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self.name = name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Dog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1074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Animal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AA0304" w:rsidRPr="00A5257F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A525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def</w:t>
      </w:r>
      <w:proofErr w:type="gramEnd"/>
      <w:r w:rsidRPr="00A525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 xml:space="preserve"> </w:t>
      </w:r>
      <w:r w:rsidRPr="00A525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__init__</w:t>
      </w:r>
      <w:r w:rsidRPr="00A525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(</w:t>
      </w:r>
      <w:r w:rsidRPr="00A5257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self, name, breed</w:t>
      </w:r>
      <w:r w:rsidRPr="00A5257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):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super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).__init__(name) 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call parent constructor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self.breed</w:t>
      </w:r>
      <w:proofErr w:type="spell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breed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dog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Dog(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"Buddy"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"Labrador"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AA0304" w:rsidRPr="00AA0304" w:rsidRDefault="00AA0304" w:rsidP="00AA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dog.name, </w:t>
      </w:r>
      <w:proofErr w:type="spell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dog.breed</w:t>
      </w:r>
      <w:proofErr w:type="spell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  </w:t>
      </w:r>
      <w:r w:rsidRPr="00AA03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Buddy Labrador</w:t>
      </w:r>
    </w:p>
    <w:p w:rsidR="00AA0304" w:rsidRPr="00AA0304" w:rsidRDefault="00AA0304" w:rsidP="00AA0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AA0304" w:rsidRPr="00AA0304" w:rsidRDefault="00AA0304" w:rsidP="00AA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✅ </w:t>
      </w:r>
      <w:proofErr w:type="spellStart"/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So</w:t>
      </w:r>
      <w:proofErr w:type="spellEnd"/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overriding</w:t>
      </w:r>
      <w:proofErr w:type="spellEnd"/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means</w:t>
      </w:r>
      <w:proofErr w:type="spellEnd"/>
      <w:r w:rsidRPr="00AA030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AA0304" w:rsidRPr="00AA0304" w:rsidRDefault="00AA0304" w:rsidP="00AA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If a </w:t>
      </w:r>
      <w:r w:rsidRPr="00AA03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child class</w:t>
      </w: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has a method/attribute with the same name as in the parent, Python will use the child’s version first.</w:t>
      </w:r>
    </w:p>
    <w:p w:rsidR="00AA0304" w:rsidRPr="00AA0304" w:rsidRDefault="00AA0304" w:rsidP="00AA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If you still want parent behavior → use </w:t>
      </w:r>
      <w:proofErr w:type="gramStart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super(</w:t>
      </w:r>
      <w:proofErr w:type="gramEnd"/>
      <w:r w:rsidRPr="00AA0304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  <w:r w:rsidRPr="00AA030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9929E7" w:rsidRPr="00AA0304" w:rsidRDefault="009929E7">
      <w:pPr>
        <w:rPr>
          <w:lang w:val="en-US"/>
        </w:rPr>
      </w:pPr>
    </w:p>
    <w:sectPr w:rsidR="009929E7" w:rsidRPr="00AA0304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67C1"/>
    <w:multiLevelType w:val="multilevel"/>
    <w:tmpl w:val="2DFC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oofState w:spelling="clean" w:grammar="clean"/>
  <w:defaultTabStop w:val="708"/>
  <w:characterSpacingControl w:val="doNotCompress"/>
  <w:compat/>
  <w:rsids>
    <w:rsidRoot w:val="00523280"/>
    <w:rsid w:val="0010747F"/>
    <w:rsid w:val="00272061"/>
    <w:rsid w:val="00507F2E"/>
    <w:rsid w:val="00523280"/>
    <w:rsid w:val="005C26EB"/>
    <w:rsid w:val="009929E7"/>
    <w:rsid w:val="009F1D21"/>
    <w:rsid w:val="00A5257F"/>
    <w:rsid w:val="00AA0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3">
    <w:name w:val="heading 3"/>
    <w:basedOn w:val="a"/>
    <w:link w:val="30"/>
    <w:uiPriority w:val="9"/>
    <w:qFormat/>
    <w:rsid w:val="00AA0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0304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paragraph" w:styleId="a3">
    <w:name w:val="Normal (Web)"/>
    <w:basedOn w:val="a"/>
    <w:uiPriority w:val="99"/>
    <w:semiHidden/>
    <w:unhideWhenUsed/>
    <w:rsid w:val="00AA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a4">
    <w:name w:val="Strong"/>
    <w:basedOn w:val="a0"/>
    <w:uiPriority w:val="22"/>
    <w:qFormat/>
    <w:rsid w:val="00AA030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A0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304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AA03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0304"/>
  </w:style>
  <w:style w:type="character" w:customStyle="1" w:styleId="hljs-title">
    <w:name w:val="hljs-title"/>
    <w:basedOn w:val="a0"/>
    <w:rsid w:val="00AA0304"/>
  </w:style>
  <w:style w:type="character" w:customStyle="1" w:styleId="hljs-params">
    <w:name w:val="hljs-params"/>
    <w:basedOn w:val="a0"/>
    <w:rsid w:val="00AA0304"/>
  </w:style>
  <w:style w:type="character" w:customStyle="1" w:styleId="hljs-string">
    <w:name w:val="hljs-string"/>
    <w:basedOn w:val="a0"/>
    <w:rsid w:val="00AA0304"/>
  </w:style>
  <w:style w:type="character" w:customStyle="1" w:styleId="hljs-comment">
    <w:name w:val="hljs-comment"/>
    <w:basedOn w:val="a0"/>
    <w:rsid w:val="00AA0304"/>
  </w:style>
  <w:style w:type="character" w:customStyle="1" w:styleId="hljs-builtin">
    <w:name w:val="hljs-built_in"/>
    <w:basedOn w:val="a0"/>
    <w:rsid w:val="00AA0304"/>
  </w:style>
  <w:style w:type="character" w:customStyle="1" w:styleId="hljs-number">
    <w:name w:val="hljs-number"/>
    <w:basedOn w:val="a0"/>
    <w:rsid w:val="00AA03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1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</cp:revision>
  <dcterms:created xsi:type="dcterms:W3CDTF">2025-09-04T04:24:00Z</dcterms:created>
  <dcterms:modified xsi:type="dcterms:W3CDTF">2025-09-04T05:32:00Z</dcterms:modified>
</cp:coreProperties>
</file>