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Yair Treister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14:00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I am Yair Treister, a new oleh, looking for a software engineer role in Israel: </w:t>
      </w:r>
      <w:hyperlink r:id="rId4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https://www.linkedin.com/in/yairtreister/</w:t>
        </w:r>
      </w:hyperlink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Anton Pogodin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14:00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Hi guys, I'm Anton from CreativeCo Studio - a US based venture services firm. </w:t>
      </w:r>
      <w:hyperlink r:id="rId5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https://www.linkedin.com/in/antonpogodin/</w:t>
        </w:r>
      </w:hyperlink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Lena ktorza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14:01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Hi! I am Lena, will be moving to Israel very soon and looking for a data analyst role or in a biotech. </w:t>
      </w:r>
      <w:hyperlink r:id="rId6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https://www.linkedin.com/in/lena-ktorza-k02/</w:t>
        </w:r>
      </w:hyperlink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Ruben Kalifa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14:01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Hi, My name is Ruben, I am a student at EFREI, a computer engineering school in Paris. I'm making Aliyah in January 2027 </w:t>
      </w:r>
      <w:hyperlink r:id="rId7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https://linkedin.com/in/ruben-k1</w:t>
        </w:r>
      </w:hyperlink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Paul Varshavskyi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14:04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Hi. I am a frontend developer in Materials Zone. Originally from Ukraine </w:t>
      </w:r>
      <w:hyperlink r:id="rId8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https://www.linkedin.com/in/pavel-varshavskyi/</w:t>
        </w:r>
      </w:hyperlink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Lena ktorza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14:04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Also I'm French but lived in London all my life, planning on learning Hebrew :)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Avi Suissa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14:04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Hello, I'm Suissa Avi, I'm a cyber security expert from France. Here my LinkedIn : </w:t>
      </w:r>
      <w:hyperlink r:id="rId9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https://www.linkedin.com/in/avi-suissa</w:t>
        </w:r>
      </w:hyperlink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Liza Benguerchon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14:05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Hi, I am Liza. Current student at Developers Institute (data analysis). Converting from biology. and looking for a data analyst position. Originally from Ukraine:)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Jay Klarin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14:05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hyperlink r:id="rId10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www.linkedin.com/in/jay-klarin</w:t>
        </w:r>
      </w:hyperlink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 jayklarin@gmail.com American Israeli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Michael Loeb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14:06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Hi, Michael , SRE, from France My LinkedIn : </w:t>
      </w:r>
      <w:hyperlink r:id="rId11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https://www.linkedin.com/in/michael-loeb-05a79219</w:t>
        </w:r>
      </w:hyperlink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Liza Benguerchon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14:06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hyperlink r:id="rId12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https://www.linkedin.com/in/lizabguerchon/</w:t>
        </w:r>
      </w:hyperlink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David Yarden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14:06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Hello, I'm David, I'm from France but I've been in Israel for 9 years. Here is my newly made Linkedin: </w:t>
      </w:r>
      <w:hyperlink r:id="rId13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https://www.linkedin.com/in/david-yarden-814168390/</w:t>
        </w:r>
      </w:hyperlink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Yohan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14:06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Hello, Im Yohan, a French AI Engineer/Researcher, i did my Master 2 at Technion and now i search job in Israel, Thanks </w:t>
      </w:r>
      <w:hyperlink r:id="rId14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https://www.linkedin.com/in/yohan-lascar</w:t>
        </w:r>
      </w:hyperlink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lastRenderedPageBreak/>
        <w:t>Juliana Schmidt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14:06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Hello I am Juliana, Program Manager and Teacher at Developers Institute :) </w:t>
      </w:r>
      <w:hyperlink r:id="rId15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https://www.linkedin.com/in/juliana-schmidt-4832a168/</w:t>
        </w:r>
      </w:hyperlink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Meyer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14:07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Hello i am Meyer Zouari </w:t>
      </w:r>
      <w:hyperlink r:id="rId16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www.linkedin.com/in/meyer-zouari-64b9a7155</w:t>
        </w:r>
      </w:hyperlink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 meyerzouari@hotmail.fr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Lida Tsvetaeva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14:07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Hi, I am Lidia, I am UX/UI Designer. Now live in Israel. </w:t>
      </w:r>
      <w:hyperlink r:id="rId17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https://www.linkedin.com/in/lidia-tsvetaeva/</w:t>
        </w:r>
      </w:hyperlink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Nikita Levin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14:07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Hey everyone! I'm Nikita Levin. I moved to Israel 1 year ago after completing the Masa program, where I interned at Scribe Security. Now actively searching for a role in High-Tech. Let's connect! Good luck to all job seekers. </w:t>
      </w:r>
      <w:hyperlink r:id="rId18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www.linkedin.com/in/hi-tech-nikita-levin</w:t>
        </w:r>
      </w:hyperlink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amitjack14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14:08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My name's Amit Jackson FullStack Developer, live in Israel </w:t>
      </w:r>
      <w:hyperlink r:id="rId19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www.linkedin.com/in/amit-jackson</w:t>
        </w:r>
      </w:hyperlink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Olga Barinshteyn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14:08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Hello, im Olga, finished full stack program few months ago in DI, looking for Frontend-end opportunity </w:t>
      </w:r>
      <w:hyperlink r:id="rId20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https://www.linkedin.com/in/olga-barinshteyn-332006103/</w:t>
        </w:r>
      </w:hyperlink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You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14:08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Hi, I'm Boris, I am an Oleh Hadash from Moscow, Russia. I am a current student of Di and hope to find a job soon) Here is my LinkedIn profile: </w:t>
      </w:r>
      <w:hyperlink r:id="rId21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www.linkedin.com/in/borisk8180</w:t>
        </w:r>
      </w:hyperlink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Marc Soussand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14:08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Hi everyone, I'm Marc Soussand, full-stack developer and DI Alumni 2021 </w:t>
      </w:r>
      <w:hyperlink r:id="rId22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https://www.linkedin.com/in/marc-soussand/</w:t>
        </w:r>
      </w:hyperlink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ichai simah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14:09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I’m Ichai Simah, freshly graduated computer science BSc at the technion, originally from France </w:t>
      </w:r>
      <w:hyperlink r:id="rId23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https://www.linkedin.com/in/ichai-simah-498687270/</w:t>
        </w:r>
      </w:hyperlink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Anna Neff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14:10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Hi! I’m Anna from Israel (originally Russia). Data analytics student. </w:t>
      </w:r>
      <w:hyperlink r:id="rId24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https://www.linkedin.com/in/anefedova</w:t>
        </w:r>
      </w:hyperlink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Tamara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14:10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Hi, Tamara, a Business/Product Analyst in a global ecom, originally from Rus, but have been living in Israel for 2 years :) </w:t>
      </w:r>
      <w:hyperlink r:id="rId25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https://www.linkedin.com/in/tzotova</w:t>
        </w:r>
      </w:hyperlink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Raja Said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14:10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Hi I am Raja From Israel. was a TL in cyber security planning to start my AI course - </w:t>
      </w:r>
      <w:hyperlink r:id="rId26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https://www.linkedin.com/in/rajasaidmultidisciplinary/</w:t>
        </w:r>
      </w:hyperlink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Raphael Zafran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14:10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lastRenderedPageBreak/>
        <w:t xml:space="preserve">Hello, I'm Raphael , I'm from France but I've been in Israel for 4 years. I’m Fullstack developer. Raphael.zafran@gmail.com </w:t>
      </w:r>
      <w:hyperlink r:id="rId27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https://www.linkedin.com/in/raphael-zafran-991889204/</w:t>
        </w:r>
      </w:hyperlink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Osher amanda Favel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14:11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Hi, I'm Osher Amanda Favel, from South Africa and currently residing in Rishon LeZion - Israel! I am a Fullstack Developer with previous Cyber Security experience. Happy to be a part of Developers Institute and happy to be here! </w:t>
      </w:r>
      <w:hyperlink r:id="rId28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https://www.linkedin.com/in/osher-amanda-favel-b38279235?utm_source=share&amp;utm_campaign=share_via&amp;utm_content=profile&amp;utm_medium=android_app</w:t>
        </w:r>
      </w:hyperlink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Fluent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14:11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Hi everyone! Originally from Argentina. </w:t>
      </w:r>
      <w:hyperlink r:id="rId29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https://www.linkedin.com/in/willy-hayman-96429283/</w:t>
        </w:r>
      </w:hyperlink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Tanya Kaner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14:12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Hi! I'm Tanya, planning to come back soon to Israel and would like to find some interesting start-up to join </w:t>
      </w:r>
      <w:hyperlink r:id="rId30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https://www.linkedin.com/in/tkaner/</w:t>
        </w:r>
      </w:hyperlink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Tobi Ade-Ajayi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14:12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Hi I'm Tobi, originally from Nigeria, currently in Israel, attending the Developers Institute bootcamp in Generative AI and Machine Learning. I come from a UX design background, and I’m now focused on LLM development and AI engineering, combining design thinking with intelligent systems to build human-centered AI solutions. </w:t>
      </w:r>
      <w:hyperlink r:id="rId31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www.linkedin.com/in/oluwatobiloba-ade-ajayi</w:t>
        </w:r>
      </w:hyperlink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Mariia I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14:12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Hi! My name is Mariia. I fished internship and now looking for a job as Data Analysis. </w:t>
      </w:r>
      <w:hyperlink r:id="rId32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https://www.linkedin.com/in/mariainger/</w:t>
        </w:r>
      </w:hyperlink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Biniyam Belete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14:13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I'm Biniyam and I live in Israel. Currently, I'm learning to be a full-stack developer at DI Bootcamp.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Noa Mor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14:13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Hello Everyone my name is Shakhnoza/Noa former part of the Sovet Union.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Diana Talis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14:13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Hi, I’m Diana — a Data Analytics student at Developers.Institute with a background in banking risk management. I’m interested in combining risk analysis and data science — great to meet you all! </w:t>
      </w:r>
      <w:hyperlink r:id="rId33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https://www.linkedin.com/in/diana-talis/</w:t>
        </w:r>
      </w:hyperlink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Noa Mor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14:13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Email: eshakhnoza2808@gmail.com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Альфа 77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14:13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Hi everyone! I'm Ilia, now just started learning frontend (so i know some basic things like making one-page site). So I'm on a start of a very long way </w:t>
      </w:r>
      <w:r w:rsidRPr="00A04DC6">
        <w:rPr>
          <w:rFonts w:ascii="Times New Roman" w:eastAsia="Times New Roman" w:hAnsi="Times New Roman" w:cs="Times New Roman"/>
          <w:color w:val="1F1F1F"/>
          <w:sz w:val="24"/>
          <w:szCs w:val="24"/>
        </w:rPr>
        <w:t>😃</w:t>
      </w: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 Will be happy to get advices, tips etc.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Philip Josolowitz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14:14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Hi I'm Philip from the US. Current copywriter and prospective student. </w:t>
      </w:r>
      <w:hyperlink r:id="rId34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https://www.linkedin.com/in/philip-josolowitz/</w:t>
        </w:r>
      </w:hyperlink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Biniyam Belete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lastRenderedPageBreak/>
        <w:t>14:14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hyperlink r:id="rId35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https://www.linkedin.com/in/biniyam-belete-biin12</w:t>
        </w:r>
      </w:hyperlink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Jessica Plotsker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14:14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Hi! My name is Jessica Plotsker. I'm a full Stack Developer from the US. Looking to make Aliyah this summer. </w:t>
      </w:r>
      <w:hyperlink r:id="rId36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https://www.linkedin.com/in/jessica-plotsker/</w:t>
        </w:r>
      </w:hyperlink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Альфа 77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14:18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If I haven't started my IT experience will it be hard to find a job in Israel?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>Noam Jacobi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14:18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Hello I am Noam - from Switzerland speak french amd hebrew, I live in Israel from more 30 years. I know little electronic, little c programing, arduino, I search to change my career and also searching for a new job </w:t>
      </w:r>
      <w:hyperlink r:id="rId37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www.linkedin.com/in/</w:t>
        </w:r>
      </w:hyperlink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 noam-jacobi-73328043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  <w:rtl/>
        </w:rPr>
        <w:t>עידן מושקוביץ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444746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444746"/>
          <w:sz w:val="24"/>
          <w:szCs w:val="24"/>
        </w:rPr>
        <w:t>14:19</w:t>
      </w:r>
    </w:p>
    <w:p w:rsidR="00A04DC6" w:rsidRPr="00A04DC6" w:rsidRDefault="00A04DC6" w:rsidP="00A04DC6">
      <w:pPr>
        <w:spacing w:after="0" w:line="240" w:lineRule="auto"/>
        <w:rPr>
          <w:rFonts w:ascii="Google Sans" w:eastAsia="Times New Roman" w:hAnsi="Google Sans" w:cs="Times New Roman"/>
          <w:color w:val="1F1F1F"/>
          <w:sz w:val="24"/>
          <w:szCs w:val="24"/>
        </w:rPr>
      </w:pPr>
      <w:r w:rsidRPr="00A04DC6">
        <w:rPr>
          <w:rFonts w:ascii="Google Sans" w:eastAsia="Times New Roman" w:hAnsi="Google Sans" w:cs="Times New Roman"/>
          <w:color w:val="1F1F1F"/>
          <w:sz w:val="24"/>
          <w:szCs w:val="24"/>
        </w:rPr>
        <w:t xml:space="preserve">Hi all, My name is Idan Moshkoviz. I live in Israel and recently finished my role as Supply Chain, Import/Export, and Procurement Manager at a startup company. I’m now looking for my next opportunity in the fields of logistics and procurement. Looking forward to connect... </w:t>
      </w:r>
      <w:hyperlink r:id="rId38" w:tgtFrame="_blank" w:history="1">
        <w:r w:rsidRPr="00A04DC6">
          <w:rPr>
            <w:rFonts w:ascii="Google Sans" w:eastAsia="Times New Roman" w:hAnsi="Google Sans" w:cs="Times New Roman"/>
            <w:color w:val="0B57D0"/>
            <w:sz w:val="24"/>
            <w:szCs w:val="24"/>
            <w:u w:val="single"/>
          </w:rPr>
          <w:t>https://www.linkedin.com/in/idan-moshkoviz/</w:t>
        </w:r>
      </w:hyperlink>
    </w:p>
    <w:p w:rsidR="00A04DC6" w:rsidRPr="00A04DC6" w:rsidRDefault="00A04DC6" w:rsidP="00A04DC6">
      <w:pPr>
        <w:shd w:val="clear" w:color="auto" w:fill="131314"/>
        <w:spacing w:after="0" w:line="240" w:lineRule="auto"/>
        <w:jc w:val="center"/>
        <w:rPr>
          <w:rFonts w:ascii="Google Sans" w:eastAsia="Times New Roman" w:hAnsi="Google Sans" w:cs="Arial"/>
          <w:color w:val="FFFFFF"/>
          <w:spacing w:val="1"/>
          <w:sz w:val="13"/>
          <w:szCs w:val="13"/>
        </w:rPr>
      </w:pPr>
      <w:r w:rsidRPr="00A04DC6">
        <w:rPr>
          <w:rFonts w:ascii="Google Sans" w:eastAsia="Times New Roman" w:hAnsi="Google Sans" w:cs="Arial"/>
          <w:color w:val="FFFFFF"/>
          <w:spacing w:val="1"/>
          <w:sz w:val="13"/>
          <w:szCs w:val="13"/>
        </w:rPr>
        <w:t>qei-ajkq-ccn</w:t>
      </w:r>
    </w:p>
    <w:p w:rsidR="00E25607" w:rsidRPr="001A41AC" w:rsidRDefault="001A41AC"/>
    <w:sectPr w:rsidR="00E25607" w:rsidRPr="001A41AC" w:rsidSect="00A0682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ogle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04DC6"/>
    <w:rsid w:val="001A41AC"/>
    <w:rsid w:val="00A04DC6"/>
    <w:rsid w:val="00A0682E"/>
    <w:rsid w:val="00C26B0F"/>
    <w:rsid w:val="00FC3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8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4D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2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4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9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79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24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919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57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14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98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6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623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11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95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0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62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0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25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75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113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0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17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11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89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89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86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75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84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363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0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03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79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15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09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76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82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00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535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00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86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812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18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2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56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72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87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915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2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36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00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17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9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292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1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15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84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32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49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30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3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488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1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65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458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6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77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89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44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5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1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4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09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429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2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09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73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60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2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671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6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75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753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5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12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66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5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97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409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0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28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88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240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03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1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78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1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893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44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9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58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18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65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97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92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33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796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48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59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08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47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675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51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0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81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56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58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7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61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99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105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64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53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21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333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1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8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98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0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338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19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73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59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739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9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57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57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94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718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76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50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019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1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3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81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56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14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902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9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8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7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46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5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2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20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07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20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69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36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850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21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63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04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289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1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2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1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17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192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24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82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81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45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9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90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7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0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39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331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84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2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20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49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36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4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87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95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673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2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6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37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0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54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736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1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13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34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7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9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99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14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70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71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8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52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12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46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0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5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84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4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2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855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46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96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51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12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62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30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42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7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196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9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35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408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73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54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17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22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41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15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37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17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72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29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53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5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81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45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21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1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05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256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5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95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8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150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5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97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289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48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0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26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5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26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60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7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6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74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510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34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85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9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53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63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7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6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91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63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6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48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632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1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0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3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27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31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2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0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96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77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47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32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57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00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650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7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27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08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99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297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7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7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39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285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73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35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152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32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8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48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99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87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8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9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952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7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60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249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8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99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35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54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34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339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6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75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70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619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53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82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53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3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74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3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36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89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82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85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13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11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52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78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05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06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72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6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9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0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3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41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1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923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7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4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2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76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5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82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22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44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447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60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9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40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29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7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74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14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899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19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83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53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92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6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3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1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77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4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vel-varshavskyi/" TargetMode="External"/><Relationship Id="rId13" Type="http://schemas.openxmlformats.org/officeDocument/2006/relationships/hyperlink" Target="https://www.linkedin.com/in/david-yarden-814168390/" TargetMode="External"/><Relationship Id="rId18" Type="http://schemas.openxmlformats.org/officeDocument/2006/relationships/hyperlink" Target="http://www.linkedin.com/in/hi-tech-nikita-levin" TargetMode="External"/><Relationship Id="rId26" Type="http://schemas.openxmlformats.org/officeDocument/2006/relationships/hyperlink" Target="https://www.linkedin.com/in/rajasaidmultidisciplinary/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linkedin.com/in/borisk8180" TargetMode="External"/><Relationship Id="rId34" Type="http://schemas.openxmlformats.org/officeDocument/2006/relationships/hyperlink" Target="https://www.linkedin.com/in/philip-josolowitz/" TargetMode="External"/><Relationship Id="rId7" Type="http://schemas.openxmlformats.org/officeDocument/2006/relationships/hyperlink" Target="https://linkedin.com/in/ruben-k1" TargetMode="External"/><Relationship Id="rId12" Type="http://schemas.openxmlformats.org/officeDocument/2006/relationships/hyperlink" Target="https://www.linkedin.com/in/lizabguerchon/" TargetMode="External"/><Relationship Id="rId17" Type="http://schemas.openxmlformats.org/officeDocument/2006/relationships/hyperlink" Target="https://www.linkedin.com/in/lidia-tsvetaeva/" TargetMode="External"/><Relationship Id="rId25" Type="http://schemas.openxmlformats.org/officeDocument/2006/relationships/hyperlink" Target="https://www.linkedin.com/in/tzotova" TargetMode="External"/><Relationship Id="rId33" Type="http://schemas.openxmlformats.org/officeDocument/2006/relationships/hyperlink" Target="https://www.linkedin.com/in/diana-talis/" TargetMode="External"/><Relationship Id="rId38" Type="http://schemas.openxmlformats.org/officeDocument/2006/relationships/hyperlink" Target="https://www.linkedin.com/in/idan-moshkoviz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linkedin.com/in/meyer-zouari-64b9a7155" TargetMode="External"/><Relationship Id="rId20" Type="http://schemas.openxmlformats.org/officeDocument/2006/relationships/hyperlink" Target="https://www.linkedin.com/in/olga-barinshteyn-332006103/" TargetMode="External"/><Relationship Id="rId29" Type="http://schemas.openxmlformats.org/officeDocument/2006/relationships/hyperlink" Target="https://www.linkedin.com/in/willy-hayman-96429283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lena-ktorza-k02/" TargetMode="External"/><Relationship Id="rId11" Type="http://schemas.openxmlformats.org/officeDocument/2006/relationships/hyperlink" Target="https://www.linkedin.com/in/michael-loeb-05a79219" TargetMode="External"/><Relationship Id="rId24" Type="http://schemas.openxmlformats.org/officeDocument/2006/relationships/hyperlink" Target="https://www.linkedin.com/in/anefedova" TargetMode="External"/><Relationship Id="rId32" Type="http://schemas.openxmlformats.org/officeDocument/2006/relationships/hyperlink" Target="https://www.linkedin.com/in/mariainger/" TargetMode="External"/><Relationship Id="rId37" Type="http://schemas.openxmlformats.org/officeDocument/2006/relationships/hyperlink" Target="http://www.linkedin.com/in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linkedin.com/in/antonpogodin/" TargetMode="External"/><Relationship Id="rId15" Type="http://schemas.openxmlformats.org/officeDocument/2006/relationships/hyperlink" Target="https://www.linkedin.com/in/juliana-schmidt-4832a168/" TargetMode="External"/><Relationship Id="rId23" Type="http://schemas.openxmlformats.org/officeDocument/2006/relationships/hyperlink" Target="https://www.linkedin.com/in/ichai-simah-498687270/" TargetMode="External"/><Relationship Id="rId28" Type="http://schemas.openxmlformats.org/officeDocument/2006/relationships/hyperlink" Target="https://www.linkedin.com/in/osher-amanda-favel-b38279235?utm_source=share&amp;utm_campaign=share_via&amp;utm_content=profile&amp;utm_medium=android_app" TargetMode="External"/><Relationship Id="rId36" Type="http://schemas.openxmlformats.org/officeDocument/2006/relationships/hyperlink" Target="https://www.linkedin.com/in/jessica-plotsker/" TargetMode="External"/><Relationship Id="rId10" Type="http://schemas.openxmlformats.org/officeDocument/2006/relationships/hyperlink" Target="http://www.linkedin.com/in/jay-klarin" TargetMode="External"/><Relationship Id="rId19" Type="http://schemas.openxmlformats.org/officeDocument/2006/relationships/hyperlink" Target="http://www.linkedin.com/in/amit-jackson" TargetMode="External"/><Relationship Id="rId31" Type="http://schemas.openxmlformats.org/officeDocument/2006/relationships/hyperlink" Target="http://www.linkedin.com/in/oluwatobiloba-ade-ajayi" TargetMode="External"/><Relationship Id="rId4" Type="http://schemas.openxmlformats.org/officeDocument/2006/relationships/hyperlink" Target="https://www.linkedin.com/in/yairtreister/" TargetMode="External"/><Relationship Id="rId9" Type="http://schemas.openxmlformats.org/officeDocument/2006/relationships/hyperlink" Target="https://www.linkedin.com/in/avi-suissa" TargetMode="External"/><Relationship Id="rId14" Type="http://schemas.openxmlformats.org/officeDocument/2006/relationships/hyperlink" Target="https://www.linkedin.com/in/yohan-lascar" TargetMode="External"/><Relationship Id="rId22" Type="http://schemas.openxmlformats.org/officeDocument/2006/relationships/hyperlink" Target="https://www.linkedin.com/in/marc-soussand/" TargetMode="External"/><Relationship Id="rId27" Type="http://schemas.openxmlformats.org/officeDocument/2006/relationships/hyperlink" Target="https://www.linkedin.com/in/raphael-zafran-991889204/" TargetMode="External"/><Relationship Id="rId30" Type="http://schemas.openxmlformats.org/officeDocument/2006/relationships/hyperlink" Target="https://www.linkedin.com/in/tkaner/" TargetMode="External"/><Relationship Id="rId35" Type="http://schemas.openxmlformats.org/officeDocument/2006/relationships/hyperlink" Target="https://www.linkedin.com/in/biniyam-belete-biin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1</cp:revision>
  <dcterms:created xsi:type="dcterms:W3CDTF">2025-10-21T11:23:00Z</dcterms:created>
  <dcterms:modified xsi:type="dcterms:W3CDTF">2025-10-21T15:51:00Z</dcterms:modified>
</cp:coreProperties>
</file>