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9D6" w:rsidRPr="008A52B0" w:rsidRDefault="003129D6" w:rsidP="003129D6">
      <w:pPr>
        <w:spacing w:after="0" w:line="240" w:lineRule="auto"/>
      </w:pPr>
      <w:r w:rsidRPr="008A52B0">
        <w:t>Did the course match your expectations so far?</w:t>
      </w:r>
    </w:p>
    <w:p w:rsidR="003129D6" w:rsidRPr="008A52B0" w:rsidRDefault="003129D6" w:rsidP="003129D6">
      <w:pPr>
        <w:spacing w:after="0" w:line="240" w:lineRule="auto"/>
      </w:pPr>
      <w:r w:rsidRPr="008A52B0">
        <w:t>How do you feel about the topics learned so far?</w:t>
      </w:r>
    </w:p>
    <w:p w:rsidR="003129D6" w:rsidRPr="008A52B0" w:rsidRDefault="003129D6" w:rsidP="003129D6">
      <w:pPr>
        <w:spacing w:after="0" w:line="240" w:lineRule="auto"/>
      </w:pPr>
      <w:r w:rsidRPr="008A52B0">
        <w:t>Do you want the unpaid internship?</w:t>
      </w:r>
    </w:p>
    <w:p w:rsidR="003129D6" w:rsidRPr="008A52B0" w:rsidRDefault="003129D6" w:rsidP="003129D6">
      <w:pPr>
        <w:spacing w:after="0" w:line="240" w:lineRule="auto"/>
      </w:pPr>
      <w:r w:rsidRPr="008A52B0">
        <w:t>What is your relevant working experience for the internship?</w:t>
      </w:r>
    </w:p>
    <w:p w:rsidR="00A55C6E" w:rsidRPr="008A52B0" w:rsidRDefault="00A55C6E"/>
    <w:p w:rsidR="00B77B49" w:rsidRPr="00444853" w:rsidRDefault="00B77B49" w:rsidP="003622F9">
      <w:r>
        <w:t xml:space="preserve">1. </w:t>
      </w:r>
      <w:r w:rsidR="0016669E">
        <w:t xml:space="preserve">Formally, everything is fine. The teachers go over the material presented on the platform and do the exercises. </w:t>
      </w:r>
      <w:r w:rsidR="003622F9">
        <w:t>But</w:t>
      </w:r>
      <w:r w:rsidR="0016669E">
        <w:t>, honestly, I could do it on my own with help of chat GPT. It can explain</w:t>
      </w:r>
      <w:r w:rsidR="00092BDE">
        <w:t xml:space="preserve"> everything clear and in detail</w:t>
      </w:r>
      <w:r w:rsidR="00E81E5F">
        <w:t xml:space="preserve">. </w:t>
      </w:r>
      <w:r>
        <w:t xml:space="preserve">I think we need to spend more time preparing for a </w:t>
      </w:r>
      <w:r w:rsidR="00391A4C">
        <w:t xml:space="preserve">real </w:t>
      </w:r>
      <w:r>
        <w:t xml:space="preserve">job interview in the professional field: working out questions, </w:t>
      </w:r>
      <w:r w:rsidR="008D1CFE">
        <w:t xml:space="preserve">going through </w:t>
      </w:r>
      <w:r>
        <w:t>test assignments, interview behavior, and</w:t>
      </w:r>
      <w:r w:rsidR="001E1771">
        <w:t xml:space="preserve"> real-life examples. </w:t>
      </w:r>
      <w:r w:rsidR="002B117C">
        <w:t>For instance</w:t>
      </w:r>
      <w:r>
        <w:t>, at the end of each lesson, the teacher has some time left, during which they either just sit and wait for our questions, or sort out homework, which has a special time</w:t>
      </w:r>
      <w:r w:rsidRPr="00B77B49">
        <w:t xml:space="preserve"> </w:t>
      </w:r>
      <w:r>
        <w:t xml:space="preserve">set aside after lunch. It would be </w:t>
      </w:r>
      <w:r w:rsidR="001620EA">
        <w:t xml:space="preserve">more </w:t>
      </w:r>
      <w:r>
        <w:t xml:space="preserve">useful to take this time just working out the </w:t>
      </w:r>
      <w:r w:rsidR="001620EA">
        <w:t xml:space="preserve">professional </w:t>
      </w:r>
      <w:r>
        <w:t xml:space="preserve">interview questions or solving test tasks. I've sent </w:t>
      </w:r>
      <w:proofErr w:type="spellStart"/>
      <w:r>
        <w:t>Avner</w:t>
      </w:r>
      <w:proofErr w:type="spellEnd"/>
      <w:r>
        <w:t xml:space="preserve"> my resume</w:t>
      </w:r>
      <w:r w:rsidR="00B1238E">
        <w:t xml:space="preserve"> for review</w:t>
      </w:r>
      <w:r>
        <w:t>, but I haven't received any response yet. It makes me worried. Do you have specialists who can help in creating a professi</w:t>
      </w:r>
      <w:r w:rsidR="001620EA">
        <w:t>onal resu</w:t>
      </w:r>
      <w:r w:rsidR="00625851">
        <w:t xml:space="preserve">me? </w:t>
      </w:r>
      <w:r w:rsidR="00625851">
        <w:rPr>
          <w:rStyle w:val="anegp0gi0b9av8jahpyh"/>
        </w:rPr>
        <w:t>Moreover, t</w:t>
      </w:r>
      <w:r w:rsidR="001620EA">
        <w:t>hese days</w:t>
      </w:r>
      <w:r>
        <w:t xml:space="preserve"> simply sending out resumes is not very effective, because companies receive a huge number of resumes </w:t>
      </w:r>
      <w:r w:rsidR="00625851">
        <w:t xml:space="preserve">each day </w:t>
      </w:r>
      <w:r>
        <w:t>prepared with the help of AI, and recruiters simply do not read them. The main focus, in my opinion, shoul</w:t>
      </w:r>
      <w:r w:rsidR="001620EA">
        <w:t xml:space="preserve">d be on personal contacts, such as </w:t>
      </w:r>
      <w:r>
        <w:t xml:space="preserve">participating in professional events, meeting new people from the professional field, etc. Getting this information would be very helpful. Now I feel isolated, I have no contacts from </w:t>
      </w:r>
      <w:proofErr w:type="gramStart"/>
      <w:r>
        <w:t>whom</w:t>
      </w:r>
      <w:proofErr w:type="gramEnd"/>
      <w:r>
        <w:t xml:space="preserve"> I would learn the news of this industry, development trends and open vacancies.</w:t>
      </w:r>
      <w:r w:rsidR="00444853">
        <w:t xml:space="preserve"> Furthermore, I don’t believe I can get a full time job in the near </w:t>
      </w:r>
      <w:proofErr w:type="gramStart"/>
      <w:r w:rsidR="00444853">
        <w:t>future,</w:t>
      </w:r>
      <w:proofErr w:type="gramEnd"/>
      <w:r w:rsidR="00444853">
        <w:t xml:space="preserve"> therefore it would be useful to have some options of participating in freelance projects, where we can gain our experience</w:t>
      </w:r>
      <w:r w:rsidR="00012044">
        <w:t xml:space="preserve"> and make some money</w:t>
      </w:r>
      <w:r w:rsidR="00444853">
        <w:t>. This information would be useful for us too.</w:t>
      </w:r>
    </w:p>
    <w:p w:rsidR="00B77B49" w:rsidRDefault="00B77B49" w:rsidP="002A1BC2">
      <w:r>
        <w:t>2. I can't say this for sure right now because I do not know the requirements of my future employer. I think</w:t>
      </w:r>
      <w:proofErr w:type="gramStart"/>
      <w:r>
        <w:t>,</w:t>
      </w:r>
      <w:proofErr w:type="gramEnd"/>
      <w:r>
        <w:t xml:space="preserve"> you </w:t>
      </w:r>
      <w:r w:rsidR="001620EA">
        <w:t xml:space="preserve">should </w:t>
      </w:r>
      <w:r>
        <w:t xml:space="preserve">know it better. The effectiveness of this course depends on meeting these requirements. I hope that the presented material will be enough to be a successful candidate for </w:t>
      </w:r>
      <w:r w:rsidR="002A1BC2">
        <w:t>an</w:t>
      </w:r>
      <w:r>
        <w:t xml:space="preserve"> entry level</w:t>
      </w:r>
      <w:r w:rsidR="002A1BC2">
        <w:t xml:space="preserve"> position</w:t>
      </w:r>
      <w:r>
        <w:t xml:space="preserve">. </w:t>
      </w:r>
    </w:p>
    <w:p w:rsidR="00B77B49" w:rsidRDefault="00B77B49" w:rsidP="00526FED">
      <w:r>
        <w:t xml:space="preserve">3. I definitely want to participate in a free internship, and this option was one of the main reasons for my admission to the school. I can </w:t>
      </w:r>
      <w:r w:rsidR="002A1BC2">
        <w:t>move</w:t>
      </w:r>
      <w:r>
        <w:t xml:space="preserve"> to any city in Israel for an internship, especially if the company </w:t>
      </w:r>
      <w:r w:rsidR="00526FED">
        <w:t xml:space="preserve">can </w:t>
      </w:r>
      <w:r>
        <w:t>provide free accommodation for me during this time.</w:t>
      </w:r>
    </w:p>
    <w:p w:rsidR="00B77B49" w:rsidRPr="00B77B49" w:rsidRDefault="00B77B49" w:rsidP="00952AE5">
      <w:r>
        <w:t>4. Unfortunately, I</w:t>
      </w:r>
      <w:r w:rsidR="001620EA">
        <w:t xml:space="preserve"> don’t</w:t>
      </w:r>
      <w:r>
        <w:t xml:space="preserve"> have</w:t>
      </w:r>
      <w:r w:rsidR="001620EA">
        <w:t xml:space="preserve"> previous experience working</w:t>
      </w:r>
      <w:r>
        <w:t xml:space="preserve"> as a data analyst. My work experience includes developing </w:t>
      </w:r>
      <w:r w:rsidR="001620EA">
        <w:t xml:space="preserve">office </w:t>
      </w:r>
      <w:r>
        <w:t xml:space="preserve">applications using Visual Basic (VBA) </w:t>
      </w:r>
      <w:r w:rsidR="00952AE5">
        <w:t>with</w:t>
      </w:r>
      <w:r>
        <w:t xml:space="preserve"> SQL</w:t>
      </w:r>
      <w:r w:rsidR="00125FD2">
        <w:t xml:space="preserve"> </w:t>
      </w:r>
      <w:r w:rsidR="00952AE5">
        <w:t>-server</w:t>
      </w:r>
      <w:r w:rsidR="00125FD2">
        <w:t xml:space="preserve"> database</w:t>
      </w:r>
      <w:r>
        <w:t xml:space="preserve">, as well as working in import-export departments, where Excel was the main </w:t>
      </w:r>
      <w:r w:rsidR="00125FD2">
        <w:t xml:space="preserve">working </w:t>
      </w:r>
      <w:r>
        <w:t>tool, and where I also applied my programming skills by developing applications in VBA.</w:t>
      </w:r>
      <w:r w:rsidR="008A52B0">
        <w:t xml:space="preserve"> </w:t>
      </w:r>
      <w:r w:rsidR="00952AE5">
        <w:t>I also</w:t>
      </w:r>
      <w:r w:rsidR="008A52B0">
        <w:t xml:space="preserve"> have a degree in economics, which should be helpful in doing this kind of job.</w:t>
      </w:r>
    </w:p>
    <w:sectPr w:rsidR="00B77B49" w:rsidRPr="00B77B49" w:rsidSect="007518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C623E"/>
    <w:multiLevelType w:val="hybridMultilevel"/>
    <w:tmpl w:val="4F44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F6AC3"/>
    <w:multiLevelType w:val="multilevel"/>
    <w:tmpl w:val="1B64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129D6"/>
    <w:rsid w:val="00012044"/>
    <w:rsid w:val="00092BDE"/>
    <w:rsid w:val="00125FD2"/>
    <w:rsid w:val="001620EA"/>
    <w:rsid w:val="0016669E"/>
    <w:rsid w:val="001E1771"/>
    <w:rsid w:val="002A1BC2"/>
    <w:rsid w:val="002B117C"/>
    <w:rsid w:val="003129D6"/>
    <w:rsid w:val="003622F9"/>
    <w:rsid w:val="00374303"/>
    <w:rsid w:val="00391A4C"/>
    <w:rsid w:val="00444853"/>
    <w:rsid w:val="00526FED"/>
    <w:rsid w:val="00625851"/>
    <w:rsid w:val="006D01C6"/>
    <w:rsid w:val="007518A5"/>
    <w:rsid w:val="008A52B0"/>
    <w:rsid w:val="008D1CFE"/>
    <w:rsid w:val="00952AE5"/>
    <w:rsid w:val="00A309BB"/>
    <w:rsid w:val="00A55C6E"/>
    <w:rsid w:val="00B1238E"/>
    <w:rsid w:val="00B77B49"/>
    <w:rsid w:val="00C26B0F"/>
    <w:rsid w:val="00C37489"/>
    <w:rsid w:val="00E81E5F"/>
    <w:rsid w:val="00F27EB1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C6E"/>
    <w:pPr>
      <w:ind w:left="720"/>
      <w:contextualSpacing/>
    </w:pPr>
  </w:style>
  <w:style w:type="character" w:customStyle="1" w:styleId="anegp0gi0b9av8jahpyh">
    <w:name w:val="anegp0gi0b9av8jahpyh"/>
    <w:basedOn w:val="a0"/>
    <w:rsid w:val="00625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19</cp:revision>
  <dcterms:created xsi:type="dcterms:W3CDTF">2025-10-14T14:31:00Z</dcterms:created>
  <dcterms:modified xsi:type="dcterms:W3CDTF">2025-10-15T06:44:00Z</dcterms:modified>
</cp:coreProperties>
</file>