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52" w:rsidRPr="00470052" w:rsidRDefault="00470052" w:rsidP="00470052">
      <w:pPr>
        <w:spacing w:after="0" w:line="240" w:lineRule="auto"/>
        <w:rPr>
          <w:lang w:val="bg-BG"/>
        </w:rPr>
      </w:pPr>
      <w:r>
        <w:rPr>
          <w:lang w:val="bg-BG"/>
        </w:rPr>
        <w:t>Борис</w:t>
      </w:r>
      <w:r w:rsidRPr="00470052">
        <w:rPr>
          <w:lang w:val="bg-BG"/>
        </w:rPr>
        <w:t>,</w:t>
      </w:r>
      <w:r w:rsidR="002A63F1">
        <w:t xml:space="preserve"> </w:t>
      </w:r>
      <w:r w:rsidRPr="00470052">
        <w:rPr>
          <w:lang w:val="bg-BG"/>
        </w:rPr>
        <w:t>boriskondev@gmail.com</w:t>
      </w:r>
    </w:p>
    <w:p w:rsidR="00612ECF" w:rsidRDefault="00877F8D" w:rsidP="00470052">
      <w:pPr>
        <w:spacing w:after="0" w:line="240" w:lineRule="auto"/>
        <w:rPr>
          <w:lang w:val="bg-BG"/>
        </w:rPr>
      </w:pPr>
      <w:r>
        <w:rPr>
          <w:lang w:val="bg-BG"/>
        </w:rPr>
        <w:t>Боби</w:t>
      </w:r>
      <w:r w:rsidR="00470052" w:rsidRPr="00470052">
        <w:rPr>
          <w:lang w:val="bg-BG"/>
        </w:rPr>
        <w:t>,</w:t>
      </w:r>
      <w:r w:rsidR="002A63F1">
        <w:t xml:space="preserve"> </w:t>
      </w:r>
      <w:r w:rsidR="00612ECF" w:rsidRPr="00612ECF">
        <w:rPr>
          <w:lang w:val="bg-BG"/>
        </w:rPr>
        <w:t>b.kondev@publicis-dialog.bg</w:t>
      </w:r>
    </w:p>
    <w:p w:rsidR="00612ECF" w:rsidRDefault="00612ECF" w:rsidP="00470052">
      <w:pPr>
        <w:spacing w:after="0" w:line="240" w:lineRule="auto"/>
        <w:rPr>
          <w:lang w:val="bg-BG"/>
        </w:rPr>
      </w:pPr>
      <w:r>
        <w:rPr>
          <w:lang w:val="bg-BG"/>
        </w:rPr>
        <w:t>Ангулар</w:t>
      </w:r>
      <w:r w:rsidRPr="00612ECF">
        <w:rPr>
          <w:lang w:val="bg-BG"/>
        </w:rPr>
        <w:t>, julien.nedelino7@gmail.com</w:t>
      </w:r>
    </w:p>
    <w:p w:rsidR="00612ECF" w:rsidRPr="00CB3E0B" w:rsidRDefault="00612ECF" w:rsidP="00470052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Реакт, </w:t>
      </w:r>
      <w:r w:rsidRPr="00612ECF">
        <w:rPr>
          <w:lang w:val="bg-BG"/>
        </w:rPr>
        <w:t xml:space="preserve"> julien.nedelinov7@gmail.co</w:t>
      </w:r>
      <w:bookmarkStart w:id="0" w:name="_GoBack"/>
      <w:bookmarkEnd w:id="0"/>
      <w:r w:rsidRPr="00612ECF">
        <w:rPr>
          <w:lang w:val="bg-BG"/>
        </w:rPr>
        <w:t>m</w:t>
      </w:r>
    </w:p>
    <w:sectPr w:rsidR="00612ECF" w:rsidRPr="00CB3E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C1"/>
    <w:rsid w:val="00063A7F"/>
    <w:rsid w:val="002A63F1"/>
    <w:rsid w:val="002F0FEE"/>
    <w:rsid w:val="003A1638"/>
    <w:rsid w:val="00470052"/>
    <w:rsid w:val="00534EC1"/>
    <w:rsid w:val="005F0CCF"/>
    <w:rsid w:val="00612ECF"/>
    <w:rsid w:val="00632112"/>
    <w:rsid w:val="00877F8D"/>
    <w:rsid w:val="009B52EA"/>
    <w:rsid w:val="00A366F0"/>
    <w:rsid w:val="00A67EB6"/>
    <w:rsid w:val="00A90334"/>
    <w:rsid w:val="00C11E7F"/>
    <w:rsid w:val="00C17DCE"/>
    <w:rsid w:val="00CB3E0B"/>
    <w:rsid w:val="00DA1628"/>
    <w:rsid w:val="00EF5489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C4154-BB67-4845-B911-7534965B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8</cp:revision>
  <dcterms:created xsi:type="dcterms:W3CDTF">2020-11-26T19:54:00Z</dcterms:created>
  <dcterms:modified xsi:type="dcterms:W3CDTF">2020-11-26T20:20:00Z</dcterms:modified>
</cp:coreProperties>
</file>