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14F4" w14:textId="4F0D0125" w:rsidR="00220489" w:rsidRPr="00133C4F" w:rsidRDefault="00FB25DD">
      <w:pPr>
        <w:rPr>
          <w:b/>
          <w:bCs/>
          <w:u w:val="single"/>
        </w:rPr>
      </w:pPr>
      <w:r w:rsidRPr="00133C4F">
        <w:rPr>
          <w:b/>
          <w:bCs/>
          <w:u w:val="single"/>
        </w:rPr>
        <w:t>Statement of Purpose</w:t>
      </w:r>
    </w:p>
    <w:p w14:paraId="2E567EF0" w14:textId="634A5BC1" w:rsidR="00FB25DD" w:rsidRDefault="00FB25DD">
      <w:r>
        <w:t>The purpose of this document is to go over the high-level solution design for the clinical data exercise.</w:t>
      </w:r>
    </w:p>
    <w:p w14:paraId="65785C31" w14:textId="77777777" w:rsidR="00133C4F" w:rsidRDefault="00133C4F">
      <w:pPr>
        <w:rPr>
          <w:u w:val="single"/>
        </w:rPr>
      </w:pPr>
    </w:p>
    <w:p w14:paraId="27343951" w14:textId="40D47208" w:rsidR="00220489" w:rsidRPr="00133C4F" w:rsidRDefault="00267DF7">
      <w:pPr>
        <w:rPr>
          <w:b/>
          <w:bCs/>
          <w:u w:val="single"/>
        </w:rPr>
      </w:pPr>
      <w:r w:rsidRPr="00133C4F">
        <w:rPr>
          <w:b/>
          <w:bCs/>
          <w:u w:val="single"/>
        </w:rPr>
        <w:t>Problem Statement</w:t>
      </w:r>
    </w:p>
    <w:p w14:paraId="4F7E5DB3" w14:textId="0A40253F" w:rsidR="00614524" w:rsidRDefault="00614524" w:rsidP="008B5DB8">
      <w:r>
        <w:t xml:space="preserve">Apply common Machine Learning techniques on </w:t>
      </w:r>
      <w:r w:rsidR="008B5DB8">
        <w:t xml:space="preserve">relevant sections (chief complaint, history of present illness, and discharge diagnosis) </w:t>
      </w:r>
      <w:r>
        <w:t>clinical data (</w:t>
      </w:r>
      <w:proofErr w:type="spellStart"/>
      <w:r>
        <w:t>clinical_notes</w:t>
      </w:r>
      <w:proofErr w:type="spellEnd"/>
      <w:r>
        <w:t>\</w:t>
      </w:r>
      <w:proofErr w:type="spellStart"/>
      <w:r>
        <w:t>training_data</w:t>
      </w:r>
      <w:proofErr w:type="spellEnd"/>
      <w:r>
        <w:t>\*.txt) to uncover common underlying factors for a given medical condition.</w:t>
      </w:r>
    </w:p>
    <w:p w14:paraId="52E3BD94" w14:textId="77777777" w:rsidR="00330BDF" w:rsidRDefault="00330BDF" w:rsidP="00614524">
      <w:pPr>
        <w:rPr>
          <w:u w:val="single"/>
        </w:rPr>
      </w:pPr>
    </w:p>
    <w:p w14:paraId="01B29BB6" w14:textId="312781B0" w:rsidR="00220489" w:rsidRDefault="00091283" w:rsidP="00614524">
      <w:pPr>
        <w:rPr>
          <w:u w:val="single"/>
        </w:rPr>
      </w:pPr>
      <w:r>
        <w:rPr>
          <w:u w:val="single"/>
        </w:rPr>
        <w:t>Execution steps</w:t>
      </w:r>
    </w:p>
    <w:p w14:paraId="231F9E93" w14:textId="532D0446" w:rsidR="00091283" w:rsidRPr="00091283" w:rsidRDefault="00091283" w:rsidP="00091283">
      <w:pPr>
        <w:pStyle w:val="ListParagraph"/>
        <w:numPr>
          <w:ilvl w:val="0"/>
          <w:numId w:val="5"/>
        </w:numPr>
      </w:pPr>
      <w:r w:rsidRPr="00091283">
        <w:t xml:space="preserve">Unzip the </w:t>
      </w:r>
      <w:r w:rsidR="000748B1" w:rsidRPr="00220489">
        <w:rPr>
          <w:b/>
          <w:bCs/>
        </w:rPr>
        <w:t>boris_kundu_assignment.zip</w:t>
      </w:r>
      <w:r w:rsidRPr="00091283">
        <w:t xml:space="preserve"> file to some location on your local system.</w:t>
      </w:r>
    </w:p>
    <w:p w14:paraId="4FA1C702" w14:textId="47598414" w:rsidR="00091283" w:rsidRDefault="00091283" w:rsidP="00091283">
      <w:pPr>
        <w:pStyle w:val="ListParagraph"/>
        <w:numPr>
          <w:ilvl w:val="0"/>
          <w:numId w:val="5"/>
        </w:numPr>
      </w:pPr>
      <w:r w:rsidRPr="00091283">
        <w:t xml:space="preserve">Install Anaconda on your system and </w:t>
      </w:r>
      <w:r>
        <w:t>launch Jupyter Notebook.</w:t>
      </w:r>
    </w:p>
    <w:p w14:paraId="502CC3F6" w14:textId="275674CB" w:rsidR="00091283" w:rsidRDefault="00091283" w:rsidP="00091283">
      <w:pPr>
        <w:pStyle w:val="ListParagraph"/>
        <w:numPr>
          <w:ilvl w:val="0"/>
          <w:numId w:val="5"/>
        </w:numPr>
      </w:pPr>
      <w:r>
        <w:t xml:space="preserve">From Jupyter console, navigate to the unzipped directory (from step 1) and select the </w:t>
      </w:r>
      <w:proofErr w:type="spellStart"/>
      <w:r w:rsidR="006F72A5" w:rsidRPr="00220489">
        <w:rPr>
          <w:b/>
          <w:bCs/>
        </w:rPr>
        <w:t>Topic_Modeling_Boris_Kundu.ipynb</w:t>
      </w:r>
      <w:proofErr w:type="spellEnd"/>
      <w:r>
        <w:t xml:space="preserve"> notebook to open it.</w:t>
      </w:r>
    </w:p>
    <w:p w14:paraId="626F11C0" w14:textId="0A2EE624" w:rsidR="00091283" w:rsidRDefault="00091283" w:rsidP="00091283">
      <w:pPr>
        <w:pStyle w:val="ListParagraph"/>
        <w:numPr>
          <w:ilvl w:val="0"/>
          <w:numId w:val="5"/>
        </w:numPr>
      </w:pPr>
      <w:r>
        <w:t>Uncomment the pip commands shown below or install manually.</w:t>
      </w:r>
    </w:p>
    <w:p w14:paraId="13F22349" w14:textId="77777777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--upgrade pip</w:t>
      </w:r>
    </w:p>
    <w:p w14:paraId="4B407692" w14:textId="77777777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pandas</w:t>
      </w:r>
    </w:p>
    <w:p w14:paraId="530379DA" w14:textId="63841798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</w:t>
      </w:r>
      <w:proofErr w:type="spellStart"/>
      <w:r w:rsidRPr="00220489">
        <w:rPr>
          <w:b/>
          <w:bCs/>
        </w:rPr>
        <w:t>numpy</w:t>
      </w:r>
      <w:proofErr w:type="spellEnd"/>
    </w:p>
    <w:p w14:paraId="4310E0AD" w14:textId="5D8A1E00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</w:t>
      </w:r>
      <w:proofErr w:type="spellStart"/>
      <w:r w:rsidRPr="00220489">
        <w:rPr>
          <w:b/>
          <w:bCs/>
        </w:rPr>
        <w:t>nltk</w:t>
      </w:r>
      <w:proofErr w:type="spellEnd"/>
    </w:p>
    <w:p w14:paraId="75CB506B" w14:textId="16ADC28A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spacy</w:t>
      </w:r>
    </w:p>
    <w:p w14:paraId="13D91747" w14:textId="77777777" w:rsidR="00091283" w:rsidRPr="00220489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</w:t>
      </w:r>
      <w:proofErr w:type="spellStart"/>
      <w:r w:rsidRPr="00220489">
        <w:rPr>
          <w:b/>
          <w:bCs/>
        </w:rPr>
        <w:t>sklearn</w:t>
      </w:r>
      <w:proofErr w:type="spellEnd"/>
    </w:p>
    <w:p w14:paraId="0A5EC2C2" w14:textId="177C5217" w:rsidR="00091283" w:rsidRDefault="00091283" w:rsidP="00091283">
      <w:pPr>
        <w:ind w:left="1080"/>
        <w:rPr>
          <w:b/>
          <w:bCs/>
        </w:rPr>
      </w:pPr>
      <w:proofErr w:type="gramStart"/>
      <w:r w:rsidRPr="00220489">
        <w:rPr>
          <w:b/>
          <w:bCs/>
        </w:rPr>
        <w:t>#!pip</w:t>
      </w:r>
      <w:proofErr w:type="gramEnd"/>
      <w:r w:rsidRPr="00220489">
        <w:rPr>
          <w:b/>
          <w:bCs/>
        </w:rPr>
        <w:t xml:space="preserve"> install </w:t>
      </w:r>
      <w:proofErr w:type="spellStart"/>
      <w:r w:rsidRPr="00220489">
        <w:rPr>
          <w:b/>
          <w:bCs/>
        </w:rPr>
        <w:t>pyLDAvis</w:t>
      </w:r>
      <w:proofErr w:type="spellEnd"/>
    </w:p>
    <w:p w14:paraId="17660138" w14:textId="144101CE" w:rsidR="004C7E64" w:rsidRPr="00220489" w:rsidRDefault="004C7E64" w:rsidP="00091283">
      <w:pPr>
        <w:ind w:left="1080"/>
        <w:rPr>
          <w:b/>
          <w:bCs/>
        </w:rPr>
      </w:pPr>
      <w:r w:rsidRPr="004C7E64">
        <w:rPr>
          <w:b/>
          <w:bCs/>
        </w:rPr>
        <w:t>#</w:t>
      </w:r>
      <w:proofErr w:type="gramStart"/>
      <w:r w:rsidRPr="004C7E64">
        <w:rPr>
          <w:b/>
          <w:bCs/>
        </w:rPr>
        <w:t>nltk.download</w:t>
      </w:r>
      <w:proofErr w:type="gramEnd"/>
      <w:r w:rsidRPr="004C7E64">
        <w:rPr>
          <w:b/>
          <w:bCs/>
        </w:rPr>
        <w:t>('wordnet')</w:t>
      </w:r>
    </w:p>
    <w:p w14:paraId="750D3280" w14:textId="0E01DA78" w:rsidR="006B129C" w:rsidRDefault="006B129C" w:rsidP="006B129C">
      <w:pPr>
        <w:pStyle w:val="ListParagraph"/>
        <w:numPr>
          <w:ilvl w:val="0"/>
          <w:numId w:val="5"/>
        </w:numPr>
      </w:pPr>
      <w:r>
        <w:t xml:space="preserve">Please note that </w:t>
      </w:r>
      <w:proofErr w:type="spellStart"/>
      <w:r>
        <w:t>n_jobs</w:t>
      </w:r>
      <w:proofErr w:type="spellEnd"/>
      <w:r>
        <w:t xml:space="preserve"> is set to 4 by default for parallel execution during hyperparameter tuning. Kindly, change it </w:t>
      </w:r>
      <w:r w:rsidR="00322DC4">
        <w:t>if</w:t>
      </w:r>
      <w:r>
        <w:t xml:space="preserve"> needed</w:t>
      </w:r>
      <w:r w:rsidR="00382BBC">
        <w:t xml:space="preserve"> under </w:t>
      </w:r>
      <w:r w:rsidR="00382BBC" w:rsidRPr="00322DC4">
        <w:rPr>
          <w:b/>
          <w:bCs/>
        </w:rPr>
        <w:t>Modeling</w:t>
      </w:r>
      <w:r w:rsidR="00382BBC">
        <w:t xml:space="preserve"> section</w:t>
      </w:r>
      <w:r>
        <w:t>.</w:t>
      </w:r>
    </w:p>
    <w:p w14:paraId="27CE0562" w14:textId="2562F885" w:rsidR="006B129C" w:rsidRDefault="006B129C" w:rsidP="00322DC4">
      <w:pPr>
        <w:pStyle w:val="ListParagraph"/>
      </w:pPr>
      <w:r w:rsidRPr="006B129C">
        <w:t>(</w:t>
      </w:r>
      <w:proofErr w:type="spellStart"/>
      <w:r w:rsidRPr="006B129C">
        <w:t>best_lda_model</w:t>
      </w:r>
      <w:proofErr w:type="spellEnd"/>
      <w:r w:rsidRPr="006B129C">
        <w:t xml:space="preserve">, </w:t>
      </w:r>
      <w:proofErr w:type="spellStart"/>
      <w:r w:rsidRPr="006B129C">
        <w:t>gs_model</w:t>
      </w:r>
      <w:proofErr w:type="spellEnd"/>
      <w:r w:rsidRPr="006B129C">
        <w:t xml:space="preserve">) = </w:t>
      </w:r>
      <w:proofErr w:type="spellStart"/>
      <w:r w:rsidRPr="006B129C">
        <w:t>hyperparameter_</w:t>
      </w:r>
      <w:proofErr w:type="gramStart"/>
      <w:r w:rsidRPr="006B129C">
        <w:t>tuning</w:t>
      </w:r>
      <w:proofErr w:type="spellEnd"/>
      <w:r w:rsidRPr="006B129C">
        <w:t>(</w:t>
      </w:r>
      <w:proofErr w:type="spellStart"/>
      <w:proofErr w:type="gramEnd"/>
      <w:r w:rsidRPr="006B129C">
        <w:t>pipeline_LDA</w:t>
      </w:r>
      <w:proofErr w:type="spellEnd"/>
      <w:r w:rsidRPr="006B129C">
        <w:t xml:space="preserve">, </w:t>
      </w:r>
      <w:proofErr w:type="spellStart"/>
      <w:r w:rsidRPr="006B129C">
        <w:t>params_LDA</w:t>
      </w:r>
      <w:proofErr w:type="spellEnd"/>
      <w:r w:rsidRPr="006B129C">
        <w:t xml:space="preserve">, </w:t>
      </w:r>
      <w:proofErr w:type="spellStart"/>
      <w:r w:rsidRPr="006B129C">
        <w:t>df</w:t>
      </w:r>
      <w:proofErr w:type="spellEnd"/>
      <w:r w:rsidRPr="006B129C">
        <w:t>['</w:t>
      </w:r>
      <w:proofErr w:type="spellStart"/>
      <w:r w:rsidRPr="006B129C">
        <w:t>pos_filtered_text</w:t>
      </w:r>
      <w:proofErr w:type="spellEnd"/>
      <w:r w:rsidRPr="006B129C">
        <w:t xml:space="preserve">'], </w:t>
      </w:r>
      <w:r w:rsidRPr="006B129C">
        <w:rPr>
          <w:highlight w:val="yellow"/>
        </w:rPr>
        <w:t>jobs = 4</w:t>
      </w:r>
      <w:r w:rsidRPr="006B129C">
        <w:t>)</w:t>
      </w:r>
    </w:p>
    <w:p w14:paraId="7B04088B" w14:textId="7826E6C3" w:rsidR="002E07C3" w:rsidRDefault="00382BBC" w:rsidP="002E07C3">
      <w:pPr>
        <w:pStyle w:val="ListParagraph"/>
        <w:numPr>
          <w:ilvl w:val="0"/>
          <w:numId w:val="5"/>
        </w:numPr>
      </w:pPr>
      <w:r>
        <w:t>A</w:t>
      </w:r>
      <w:r w:rsidR="002E07C3" w:rsidRPr="00382BBC">
        <w:t>dd</w:t>
      </w:r>
      <w:r>
        <w:t>/update</w:t>
      </w:r>
      <w:r w:rsidR="002E07C3" w:rsidRPr="00382BBC">
        <w:t xml:space="preserve"> inputs in</w:t>
      </w:r>
      <w:r w:rsidR="00322DC4">
        <w:t xml:space="preserve"> last </w:t>
      </w:r>
      <w:proofErr w:type="spellStart"/>
      <w:r w:rsidR="00322DC4">
        <w:t>caell</w:t>
      </w:r>
      <w:proofErr w:type="spellEnd"/>
      <w:r w:rsidR="00322DC4">
        <w:t xml:space="preserve"> of</w:t>
      </w:r>
      <w:r w:rsidR="002E07C3" w:rsidRPr="00382BBC">
        <w:t xml:space="preserve"> </w:t>
      </w:r>
      <w:r w:rsidRPr="00322DC4">
        <w:rPr>
          <w:b/>
          <w:bCs/>
        </w:rPr>
        <w:t>Prediction</w:t>
      </w:r>
      <w:r>
        <w:t xml:space="preserve"> section (last cell)</w:t>
      </w:r>
      <w:r w:rsidR="002E07C3">
        <w:t xml:space="preserve"> as per your choice to get topic words for </w:t>
      </w:r>
      <w:r w:rsidR="00220489">
        <w:t>them</w:t>
      </w:r>
      <w:r w:rsidR="002E07C3">
        <w:t>.</w:t>
      </w:r>
    </w:p>
    <w:p w14:paraId="3B19C3B0" w14:textId="20A6A677" w:rsidR="002E07C3" w:rsidRPr="00220489" w:rsidRDefault="002E07C3" w:rsidP="002E07C3">
      <w:pPr>
        <w:pStyle w:val="ListParagraph"/>
        <w:rPr>
          <w:b/>
          <w:bCs/>
        </w:rPr>
      </w:pPr>
      <w:proofErr w:type="spellStart"/>
      <w:r w:rsidRPr="00220489">
        <w:rPr>
          <w:b/>
          <w:bCs/>
        </w:rPr>
        <w:t>list_of_conditions</w:t>
      </w:r>
      <w:proofErr w:type="spellEnd"/>
      <w:r w:rsidRPr="00220489">
        <w:rPr>
          <w:b/>
          <w:bCs/>
        </w:rPr>
        <w:t xml:space="preserve"> = [</w:t>
      </w:r>
      <w:r w:rsidRPr="00220489">
        <w:rPr>
          <w:b/>
          <w:bCs/>
          <w:highlight w:val="yellow"/>
        </w:rPr>
        <w:t>'degenerative joint disease', 'loss gag reflex', 'bright red blood'</w:t>
      </w:r>
      <w:r w:rsidRPr="00220489">
        <w:rPr>
          <w:b/>
          <w:bCs/>
        </w:rPr>
        <w:t>]</w:t>
      </w:r>
    </w:p>
    <w:p w14:paraId="51163A0A" w14:textId="6349401A" w:rsidR="00220489" w:rsidRDefault="00382BBC" w:rsidP="00382BBC">
      <w:pPr>
        <w:pStyle w:val="ListParagraph"/>
        <w:numPr>
          <w:ilvl w:val="0"/>
          <w:numId w:val="5"/>
        </w:numPr>
      </w:pPr>
      <w:r>
        <w:t>Please note the custom stop words ha</w:t>
      </w:r>
      <w:r w:rsidR="00322DC4">
        <w:t>ve</w:t>
      </w:r>
      <w:r>
        <w:t xml:space="preserve"> a significant impact on the topics being assigned. Kindly, add/update same as per need in </w:t>
      </w:r>
      <w:r w:rsidR="00322DC4">
        <w:t xml:space="preserve">first cell of </w:t>
      </w:r>
      <w:r w:rsidRPr="00382BBC">
        <w:rPr>
          <w:b/>
          <w:bCs/>
        </w:rPr>
        <w:t xml:space="preserve">Data pre-processing </w:t>
      </w:r>
      <w:r w:rsidRPr="00322DC4">
        <w:t>section</w:t>
      </w:r>
      <w:r w:rsidR="00322DC4">
        <w:t>.</w:t>
      </w:r>
    </w:p>
    <w:p w14:paraId="07FD0D13" w14:textId="77777777" w:rsidR="00382BBC" w:rsidRDefault="00382BBC" w:rsidP="00382BBC">
      <w:pPr>
        <w:pStyle w:val="ListParagraph"/>
      </w:pPr>
      <w:r>
        <w:t># Corpus specific stop words</w:t>
      </w:r>
    </w:p>
    <w:p w14:paraId="418B702D" w14:textId="11EB5989" w:rsidR="00382BBC" w:rsidRDefault="00382BBC" w:rsidP="00382BBC">
      <w:pPr>
        <w:pStyle w:val="ListParagraph"/>
      </w:pPr>
      <w:proofErr w:type="spellStart"/>
      <w:r>
        <w:t>custom_stop_words</w:t>
      </w:r>
      <w:proofErr w:type="spellEnd"/>
      <w:r>
        <w:t xml:space="preserve"> = [</w:t>
      </w:r>
      <w:r w:rsidRPr="00382BBC">
        <w:rPr>
          <w:highlight w:val="yellow"/>
        </w:rPr>
        <w:t>'</w:t>
      </w:r>
      <w:proofErr w:type="spellStart"/>
      <w:r w:rsidRPr="00382BBC">
        <w:rPr>
          <w:highlight w:val="yellow"/>
        </w:rPr>
        <w:t>history','date','birth','sex</w:t>
      </w:r>
      <w:proofErr w:type="spellEnd"/>
      <w:r w:rsidRPr="00382BBC">
        <w:rPr>
          <w:highlight w:val="yellow"/>
        </w:rPr>
        <w:t>'</w:t>
      </w:r>
      <w:r>
        <w:t>]</w:t>
      </w:r>
    </w:p>
    <w:p w14:paraId="028BBA9A" w14:textId="60E4C93A" w:rsidR="00382BBC" w:rsidRDefault="00382BBC" w:rsidP="00382BBC">
      <w:pPr>
        <w:pStyle w:val="ListParagraph"/>
        <w:numPr>
          <w:ilvl w:val="0"/>
          <w:numId w:val="5"/>
        </w:numPr>
      </w:pPr>
      <w:r>
        <w:t xml:space="preserve">After making changes as per need. </w:t>
      </w:r>
      <w:r>
        <w:t>Click on Cell -&gt; Run All to execute the code.</w:t>
      </w:r>
    </w:p>
    <w:p w14:paraId="440897C7" w14:textId="77777777" w:rsidR="00322DC4" w:rsidRPr="00382BBC" w:rsidRDefault="00322DC4" w:rsidP="00322DC4">
      <w:pPr>
        <w:pStyle w:val="ListParagraph"/>
      </w:pPr>
    </w:p>
    <w:p w14:paraId="5B57E56E" w14:textId="53A6FC2D" w:rsidR="00220489" w:rsidRDefault="00614524" w:rsidP="00614524">
      <w:pPr>
        <w:rPr>
          <w:b/>
          <w:bCs/>
          <w:u w:val="single"/>
        </w:rPr>
      </w:pPr>
      <w:r w:rsidRPr="00133C4F">
        <w:rPr>
          <w:b/>
          <w:bCs/>
          <w:u w:val="single"/>
        </w:rPr>
        <w:lastRenderedPageBreak/>
        <w:t>High level solution design</w:t>
      </w:r>
    </w:p>
    <w:p w14:paraId="3F5EB612" w14:textId="43B615DC" w:rsidR="00220489" w:rsidRDefault="00330BDF" w:rsidP="00614524">
      <w:r w:rsidRPr="00330BDF">
        <w:t>Please refer to the HTML/PDF version of the notebook</w:t>
      </w:r>
      <w:r>
        <w:t xml:space="preserve"> in </w:t>
      </w:r>
      <w:r w:rsidR="00220489" w:rsidRPr="00220489">
        <w:rPr>
          <w:b/>
          <w:bCs/>
        </w:rPr>
        <w:t>boris_kundu_assignment.zip</w:t>
      </w:r>
      <w:r w:rsidR="00220489">
        <w:t xml:space="preserve"> to see the description, comments, and output for each cell.</w:t>
      </w:r>
    </w:p>
    <w:p w14:paraId="3B7167AC" w14:textId="77777777" w:rsidR="0051233E" w:rsidRPr="00330BDF" w:rsidRDefault="0051233E" w:rsidP="00614524"/>
    <w:p w14:paraId="3E9EAD42" w14:textId="2C1B938D" w:rsidR="00614524" w:rsidRPr="007B155B" w:rsidRDefault="00614524" w:rsidP="00AC4FE8">
      <w:pPr>
        <w:pStyle w:val="ListParagraph"/>
        <w:numPr>
          <w:ilvl w:val="0"/>
          <w:numId w:val="4"/>
        </w:numPr>
        <w:rPr>
          <w:i/>
          <w:iCs/>
        </w:rPr>
      </w:pPr>
      <w:r w:rsidRPr="007B155B">
        <w:rPr>
          <w:i/>
          <w:iCs/>
        </w:rPr>
        <w:t>Setup libraries for implementation</w:t>
      </w:r>
    </w:p>
    <w:p w14:paraId="26179B6B" w14:textId="77777777" w:rsidR="00AC4FE8" w:rsidRDefault="00AC4FE8" w:rsidP="00AC4FE8">
      <w:pPr>
        <w:pStyle w:val="ListParagraph"/>
        <w:numPr>
          <w:ilvl w:val="1"/>
          <w:numId w:val="4"/>
        </w:numPr>
      </w:pPr>
      <w:r>
        <w:t>Install packages</w:t>
      </w:r>
    </w:p>
    <w:p w14:paraId="72B22AAA" w14:textId="77777777" w:rsidR="00AC4FE8" w:rsidRDefault="00AC4FE8" w:rsidP="00AC4FE8">
      <w:pPr>
        <w:pStyle w:val="ListParagraph"/>
        <w:numPr>
          <w:ilvl w:val="1"/>
          <w:numId w:val="4"/>
        </w:numPr>
      </w:pPr>
      <w:r>
        <w:t>Import packages</w:t>
      </w:r>
    </w:p>
    <w:p w14:paraId="14C990BC" w14:textId="01F32344" w:rsidR="00AC4FE8" w:rsidRDefault="00AC4FE8" w:rsidP="00614524">
      <w:pPr>
        <w:pStyle w:val="ListParagraph"/>
        <w:numPr>
          <w:ilvl w:val="1"/>
          <w:numId w:val="4"/>
        </w:numPr>
      </w:pPr>
      <w:r>
        <w:t>Download other libraries (as needed)</w:t>
      </w:r>
    </w:p>
    <w:p w14:paraId="55D5CE50" w14:textId="77777777" w:rsidR="002E72EC" w:rsidRDefault="009326C4" w:rsidP="002E72EC">
      <w:pPr>
        <w:ind w:left="720"/>
      </w:pPr>
      <w:r>
        <w:t xml:space="preserve">The main packages used </w:t>
      </w:r>
      <w:r w:rsidR="0051233E">
        <w:t xml:space="preserve">here </w:t>
      </w:r>
      <w:r>
        <w:t>were:</w:t>
      </w:r>
    </w:p>
    <w:p w14:paraId="679C9E2D" w14:textId="5F08208E" w:rsidR="00FA4B1B" w:rsidRDefault="009326C4" w:rsidP="002E72EC">
      <w:pPr>
        <w:ind w:left="720"/>
      </w:pPr>
      <w:r>
        <w:t>NLTK: Used for tokenization, stop words, lemmatization, and POS tagging.</w:t>
      </w:r>
    </w:p>
    <w:p w14:paraId="3CDC2BAE" w14:textId="5232ED57" w:rsidR="009326C4" w:rsidRDefault="009326C4" w:rsidP="00FA4B1B">
      <w:pPr>
        <w:ind w:left="720"/>
      </w:pPr>
      <w:r>
        <w:t xml:space="preserve">Scikit-Learn: Used for </w:t>
      </w:r>
      <w:r w:rsidR="00873F73">
        <w:t>vectorization, topic</w:t>
      </w:r>
      <w:r>
        <w:t xml:space="preserve"> modeling, and hyper parameter tuning.</w:t>
      </w:r>
    </w:p>
    <w:p w14:paraId="06C80D62" w14:textId="77777777" w:rsidR="0051233E" w:rsidRDefault="0051233E" w:rsidP="00FA4B1B">
      <w:pPr>
        <w:ind w:left="720"/>
      </w:pPr>
    </w:p>
    <w:p w14:paraId="79DE231B" w14:textId="33EB35AA" w:rsidR="00614524" w:rsidRPr="0051233E" w:rsidRDefault="00AC4FE8" w:rsidP="0051233E">
      <w:pPr>
        <w:pStyle w:val="ListParagraph"/>
        <w:numPr>
          <w:ilvl w:val="0"/>
          <w:numId w:val="4"/>
        </w:numPr>
        <w:rPr>
          <w:i/>
          <w:iCs/>
        </w:rPr>
      </w:pPr>
      <w:r w:rsidRPr="0051233E">
        <w:rPr>
          <w:i/>
          <w:iCs/>
        </w:rPr>
        <w:t>Load data from files</w:t>
      </w:r>
    </w:p>
    <w:p w14:paraId="7F04F4C9" w14:textId="0A793A56" w:rsidR="00220489" w:rsidRDefault="00AC4FE8" w:rsidP="0051233E">
      <w:pPr>
        <w:pStyle w:val="ListParagraph"/>
        <w:numPr>
          <w:ilvl w:val="1"/>
          <w:numId w:val="4"/>
        </w:numPr>
      </w:pPr>
      <w:r>
        <w:t>Define relevant sections</w:t>
      </w:r>
    </w:p>
    <w:p w14:paraId="22E5B982" w14:textId="01DA6F75" w:rsidR="00AC4FE8" w:rsidRDefault="00AC4FE8" w:rsidP="0051233E">
      <w:pPr>
        <w:pStyle w:val="ListParagraph"/>
        <w:numPr>
          <w:ilvl w:val="1"/>
          <w:numId w:val="4"/>
        </w:numPr>
      </w:pPr>
      <w:r>
        <w:t>Parse given text files</w:t>
      </w:r>
    </w:p>
    <w:p w14:paraId="5703ABC1" w14:textId="7A5E402A" w:rsidR="009326C4" w:rsidRPr="0051233E" w:rsidRDefault="00AC4FE8" w:rsidP="0051233E">
      <w:pPr>
        <w:pStyle w:val="ListParagraph"/>
        <w:numPr>
          <w:ilvl w:val="1"/>
          <w:numId w:val="4"/>
        </w:numPr>
      </w:pPr>
      <w:r>
        <w:t>Create raw dataset</w:t>
      </w:r>
    </w:p>
    <w:p w14:paraId="4A1AE689" w14:textId="301339B1" w:rsidR="009326C4" w:rsidRPr="009326C4" w:rsidRDefault="009326C4" w:rsidP="00AA27B4">
      <w:pPr>
        <w:ind w:left="720"/>
      </w:pPr>
      <w:r>
        <w:t xml:space="preserve">The </w:t>
      </w:r>
      <w:r w:rsidR="00AA27B4">
        <w:t>relevant sections parsed (as mentioned in the problem statement provide) from all the .txt files were chief complaint, history of present illness, and discharge diagnosis. A raw pandas data frame was created from this data.</w:t>
      </w:r>
    </w:p>
    <w:p w14:paraId="61AAE740" w14:textId="77777777" w:rsidR="009326C4" w:rsidRDefault="009326C4" w:rsidP="009326C4">
      <w:pPr>
        <w:pStyle w:val="ListParagraph"/>
        <w:rPr>
          <w:i/>
          <w:iCs/>
        </w:rPr>
      </w:pPr>
    </w:p>
    <w:p w14:paraId="42335F69" w14:textId="6AC65DA6" w:rsidR="00AC4FE8" w:rsidRPr="007B155B" w:rsidRDefault="00AC4FE8" w:rsidP="0051233E">
      <w:pPr>
        <w:pStyle w:val="ListParagraph"/>
        <w:numPr>
          <w:ilvl w:val="0"/>
          <w:numId w:val="4"/>
        </w:numPr>
        <w:rPr>
          <w:i/>
          <w:iCs/>
        </w:rPr>
      </w:pPr>
      <w:r w:rsidRPr="007B155B">
        <w:rPr>
          <w:i/>
          <w:iCs/>
        </w:rPr>
        <w:t>Data pre-processing</w:t>
      </w:r>
    </w:p>
    <w:p w14:paraId="2CE7380F" w14:textId="77777777" w:rsidR="00AC4FE8" w:rsidRDefault="00AC4FE8" w:rsidP="0051233E">
      <w:pPr>
        <w:pStyle w:val="ListParagraph"/>
        <w:numPr>
          <w:ilvl w:val="1"/>
          <w:numId w:val="4"/>
        </w:numPr>
      </w:pPr>
      <w:r>
        <w:t>Clean data (punctuations, white spaces etc.)</w:t>
      </w:r>
    </w:p>
    <w:p w14:paraId="3CE5BB33" w14:textId="77777777" w:rsidR="00AC4FE8" w:rsidRDefault="00AC4FE8" w:rsidP="0051233E">
      <w:pPr>
        <w:pStyle w:val="ListParagraph"/>
        <w:numPr>
          <w:ilvl w:val="1"/>
          <w:numId w:val="4"/>
        </w:numPr>
      </w:pPr>
      <w:r>
        <w:t>Tokenize text</w:t>
      </w:r>
    </w:p>
    <w:p w14:paraId="6D3D32EA" w14:textId="77777777" w:rsidR="00AC4FE8" w:rsidRDefault="00AC4FE8" w:rsidP="0051233E">
      <w:pPr>
        <w:pStyle w:val="ListParagraph"/>
        <w:numPr>
          <w:ilvl w:val="1"/>
          <w:numId w:val="4"/>
        </w:numPr>
      </w:pPr>
      <w:r>
        <w:t>Remove stop words</w:t>
      </w:r>
    </w:p>
    <w:p w14:paraId="6E809108" w14:textId="77777777" w:rsidR="00AC4FE8" w:rsidRDefault="00AC4FE8" w:rsidP="0051233E">
      <w:pPr>
        <w:pStyle w:val="ListParagraph"/>
        <w:numPr>
          <w:ilvl w:val="1"/>
          <w:numId w:val="4"/>
        </w:numPr>
      </w:pPr>
      <w:r>
        <w:t>Lemmatize text</w:t>
      </w:r>
    </w:p>
    <w:p w14:paraId="44B65B51" w14:textId="02787661" w:rsidR="00AA27B4" w:rsidRDefault="00AC4FE8" w:rsidP="0051233E">
      <w:pPr>
        <w:pStyle w:val="ListParagraph"/>
        <w:numPr>
          <w:ilvl w:val="1"/>
          <w:numId w:val="4"/>
        </w:numPr>
      </w:pPr>
      <w:r>
        <w:t>Filter out unwanted Parts of Speech</w:t>
      </w:r>
    </w:p>
    <w:p w14:paraId="7C154B94" w14:textId="68B91BDB" w:rsidR="00AA27B4" w:rsidRDefault="00AA27B4" w:rsidP="00AA27B4">
      <w:pPr>
        <w:ind w:left="720"/>
      </w:pPr>
      <w:r>
        <w:t>Data was cleaned to remove non</w:t>
      </w:r>
      <w:r w:rsidR="00927C28">
        <w:t>-</w:t>
      </w:r>
      <w:r>
        <w:t>alphabetical</w:t>
      </w:r>
      <w:r w:rsidR="00927C28">
        <w:t xml:space="preserve"> and</w:t>
      </w:r>
      <w:r>
        <w:t xml:space="preserve"> new</w:t>
      </w:r>
      <w:r w:rsidR="00927C28">
        <w:t>-</w:t>
      </w:r>
      <w:r>
        <w:t>line characters</w:t>
      </w:r>
      <w:r w:rsidR="00927C28">
        <w:t>. Trailing and sequence of white spaces were also removed. After this, tokenization was done and stop words</w:t>
      </w:r>
      <w:r w:rsidR="0081242C">
        <w:t xml:space="preserve"> including some custom ones</w:t>
      </w:r>
      <w:r w:rsidR="00927C28">
        <w:t xml:space="preserve"> were removed from it. Words were reduced to their base form using lemmatization and only POS tags matching noun, verbs, adverbs, and </w:t>
      </w:r>
      <w:r w:rsidR="0081242C">
        <w:t>adjectives were kept.</w:t>
      </w:r>
    </w:p>
    <w:p w14:paraId="68F555D0" w14:textId="77777777" w:rsidR="00AA27B4" w:rsidRDefault="00AA27B4" w:rsidP="00AA27B4">
      <w:pPr>
        <w:ind w:left="720"/>
      </w:pPr>
    </w:p>
    <w:p w14:paraId="53FEF468" w14:textId="77777777" w:rsidR="00AC4FE8" w:rsidRPr="007B155B" w:rsidRDefault="00AC4FE8" w:rsidP="0051233E">
      <w:pPr>
        <w:pStyle w:val="ListParagraph"/>
        <w:numPr>
          <w:ilvl w:val="0"/>
          <w:numId w:val="4"/>
        </w:numPr>
        <w:rPr>
          <w:i/>
          <w:iCs/>
        </w:rPr>
      </w:pPr>
      <w:r w:rsidRPr="007B155B">
        <w:rPr>
          <w:i/>
          <w:iCs/>
        </w:rPr>
        <w:t>Modeling</w:t>
      </w:r>
    </w:p>
    <w:p w14:paraId="0DD1BFB6" w14:textId="0D41ACF1" w:rsidR="00AC4FE8" w:rsidRDefault="00AC4FE8" w:rsidP="0051233E">
      <w:pPr>
        <w:pStyle w:val="ListParagraph"/>
        <w:numPr>
          <w:ilvl w:val="1"/>
          <w:numId w:val="4"/>
        </w:numPr>
      </w:pPr>
      <w:r>
        <w:t>Setup pipelines for model</w:t>
      </w:r>
    </w:p>
    <w:p w14:paraId="0776CC8D" w14:textId="014C2273" w:rsidR="00AC4FE8" w:rsidRDefault="00AC4FE8" w:rsidP="0051233E">
      <w:pPr>
        <w:pStyle w:val="ListParagraph"/>
        <w:numPr>
          <w:ilvl w:val="1"/>
          <w:numId w:val="4"/>
        </w:numPr>
      </w:pPr>
      <w:r>
        <w:t xml:space="preserve">Perform hyperparameter tuning </w:t>
      </w:r>
      <w:r w:rsidR="009709AE">
        <w:t>using</w:t>
      </w:r>
      <w:r>
        <w:t xml:space="preserve"> </w:t>
      </w:r>
      <w:r w:rsidR="009709AE">
        <w:t>pipeline</w:t>
      </w:r>
    </w:p>
    <w:p w14:paraId="4AF85A1A" w14:textId="0E233A21" w:rsidR="0081242C" w:rsidRDefault="00AC4FE8" w:rsidP="0081242C">
      <w:pPr>
        <w:pStyle w:val="ListParagraph"/>
        <w:numPr>
          <w:ilvl w:val="1"/>
          <w:numId w:val="4"/>
        </w:numPr>
      </w:pPr>
      <w:r>
        <w:t xml:space="preserve">Use best parameters </w:t>
      </w:r>
      <w:r w:rsidR="009709AE">
        <w:t xml:space="preserve">for </w:t>
      </w:r>
      <w:r>
        <w:t xml:space="preserve">models </w:t>
      </w:r>
      <w:r w:rsidR="00490E5B">
        <w:t>to perform</w:t>
      </w:r>
      <w:r>
        <w:t xml:space="preserve"> topic modeling</w:t>
      </w:r>
    </w:p>
    <w:p w14:paraId="6201EE94" w14:textId="6F393AAF" w:rsidR="00F515CC" w:rsidRDefault="0081242C" w:rsidP="00F515CC">
      <w:pPr>
        <w:ind w:left="1080"/>
      </w:pPr>
      <w:r>
        <w:t xml:space="preserve">Pipeline was initialized with vectorization and topic modeling models. Hyperparameters such as </w:t>
      </w:r>
      <w:proofErr w:type="spellStart"/>
      <w:r>
        <w:t>max_df</w:t>
      </w:r>
      <w:proofErr w:type="spellEnd"/>
      <w:r>
        <w:t xml:space="preserve">, </w:t>
      </w:r>
      <w:proofErr w:type="spellStart"/>
      <w:r>
        <w:t>ngram_range</w:t>
      </w:r>
      <w:proofErr w:type="spellEnd"/>
      <w:r>
        <w:t xml:space="preserve">, </w:t>
      </w:r>
      <w:proofErr w:type="spellStart"/>
      <w:r>
        <w:t>n_components</w:t>
      </w:r>
      <w:proofErr w:type="spellEnd"/>
      <w:r>
        <w:t xml:space="preserve"> etc. were defined for tuning using </w:t>
      </w:r>
      <w:proofErr w:type="spellStart"/>
      <w:r>
        <w:lastRenderedPageBreak/>
        <w:t>GridSearchCV</w:t>
      </w:r>
      <w:proofErr w:type="spellEnd"/>
      <w:r>
        <w:t>. The best parameters obtained were used for topic modeling.</w:t>
      </w:r>
      <w:r w:rsidR="00F515CC">
        <w:t xml:space="preserve"> Additionally, topics were visualized to understand the features/words in them.</w:t>
      </w:r>
    </w:p>
    <w:p w14:paraId="26831176" w14:textId="77777777" w:rsidR="0081242C" w:rsidRDefault="0081242C" w:rsidP="0081242C">
      <w:pPr>
        <w:ind w:left="1080"/>
      </w:pPr>
    </w:p>
    <w:p w14:paraId="43EB2761" w14:textId="77777777" w:rsidR="007B3EFB" w:rsidRPr="007B155B" w:rsidRDefault="007B3EFB" w:rsidP="0051233E">
      <w:pPr>
        <w:pStyle w:val="ListParagraph"/>
        <w:numPr>
          <w:ilvl w:val="0"/>
          <w:numId w:val="4"/>
        </w:numPr>
        <w:rPr>
          <w:i/>
          <w:iCs/>
        </w:rPr>
      </w:pPr>
      <w:r w:rsidRPr="007B155B">
        <w:rPr>
          <w:i/>
          <w:iCs/>
        </w:rPr>
        <w:t>Predictions</w:t>
      </w:r>
    </w:p>
    <w:p w14:paraId="7DDEAC5B" w14:textId="77777777" w:rsidR="007B3EFB" w:rsidRDefault="007B3EFB" w:rsidP="0051233E">
      <w:pPr>
        <w:pStyle w:val="ListParagraph"/>
        <w:numPr>
          <w:ilvl w:val="1"/>
          <w:numId w:val="4"/>
        </w:numPr>
      </w:pPr>
      <w:r>
        <w:t>Identify topics (underlying factors) for existing documents (conditions)</w:t>
      </w:r>
    </w:p>
    <w:p w14:paraId="77423AB1" w14:textId="56360089" w:rsidR="007B3EFB" w:rsidRDefault="007B3EFB" w:rsidP="0051233E">
      <w:pPr>
        <w:pStyle w:val="ListParagraph"/>
        <w:numPr>
          <w:ilvl w:val="1"/>
          <w:numId w:val="4"/>
        </w:numPr>
      </w:pPr>
      <w:r>
        <w:t>Identify top features (factors) in each topic</w:t>
      </w:r>
    </w:p>
    <w:p w14:paraId="3C7B85E6" w14:textId="48F3EA28" w:rsidR="004D05E2" w:rsidRDefault="007B3EFB" w:rsidP="0051233E">
      <w:pPr>
        <w:pStyle w:val="ListParagraph"/>
        <w:numPr>
          <w:ilvl w:val="1"/>
          <w:numId w:val="4"/>
        </w:numPr>
      </w:pPr>
      <w:r>
        <w:t>Predict topic (underlying factors) for a new text (condition)</w:t>
      </w:r>
    </w:p>
    <w:p w14:paraId="660B62F6" w14:textId="5D8BF246" w:rsidR="004D05E2" w:rsidRDefault="004D05E2" w:rsidP="004D05E2">
      <w:pPr>
        <w:ind w:left="1080"/>
      </w:pPr>
      <w:r>
        <w:t xml:space="preserve">Main topics were identified for each document along with document count per topic. Top words per topic were also identified. </w:t>
      </w:r>
      <w:r w:rsidR="00F515CC">
        <w:t>Finally, t</w:t>
      </w:r>
      <w:r>
        <w:t>opic predictions were made for new custom inputs and relevant words/features are displayed.</w:t>
      </w:r>
    </w:p>
    <w:sectPr w:rsidR="004D05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7A74" w14:textId="77777777" w:rsidR="0084211C" w:rsidRDefault="0084211C" w:rsidP="00FB25DD">
      <w:pPr>
        <w:spacing w:after="0" w:line="240" w:lineRule="auto"/>
      </w:pPr>
      <w:r>
        <w:separator/>
      </w:r>
    </w:p>
  </w:endnote>
  <w:endnote w:type="continuationSeparator" w:id="0">
    <w:p w14:paraId="40051CE1" w14:textId="77777777" w:rsidR="0084211C" w:rsidRDefault="0084211C" w:rsidP="00FB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7BC2" w14:textId="77777777" w:rsidR="0084211C" w:rsidRDefault="0084211C" w:rsidP="00FB25DD">
      <w:pPr>
        <w:spacing w:after="0" w:line="240" w:lineRule="auto"/>
      </w:pPr>
      <w:r>
        <w:separator/>
      </w:r>
    </w:p>
  </w:footnote>
  <w:footnote w:type="continuationSeparator" w:id="0">
    <w:p w14:paraId="4B83D22D" w14:textId="77777777" w:rsidR="0084211C" w:rsidRDefault="0084211C" w:rsidP="00FB2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9AB6" w14:textId="4E439D80" w:rsidR="00EB6968" w:rsidRDefault="00FB25DD" w:rsidP="00EB6968">
    <w:pPr>
      <w:pStyle w:val="Header"/>
      <w:jc w:val="both"/>
    </w:pPr>
    <w:r>
      <w:t>Author: Boris Kundu</w:t>
    </w:r>
    <w:r w:rsidR="00EB6968">
      <w:tab/>
    </w:r>
    <w:r w:rsidR="00EB6968">
      <w:tab/>
      <w:t xml:space="preserve">E-Mail: </w:t>
    </w:r>
    <w:hyperlink r:id="rId1" w:history="1">
      <w:r w:rsidR="00EB6968" w:rsidRPr="00767DAD">
        <w:rPr>
          <w:rStyle w:val="Hyperlink"/>
        </w:rPr>
        <w:t>boriskundu@gmail.com</w:t>
      </w:r>
    </w:hyperlink>
  </w:p>
  <w:p w14:paraId="2060DE9E" w14:textId="066D6830" w:rsidR="00FB25DD" w:rsidRDefault="00EB6968" w:rsidP="00FB25DD">
    <w:pPr>
      <w:pStyle w:val="Header"/>
      <w:jc w:val="both"/>
    </w:pPr>
    <w:r>
      <w:t>Solution Design Report</w:t>
    </w:r>
    <w:r>
      <w:tab/>
      <w:t xml:space="preserve">                                                                                           Cell: 470-746-3137)</w:t>
    </w:r>
    <w:r w:rsidR="008B5DB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696"/>
    <w:multiLevelType w:val="hybridMultilevel"/>
    <w:tmpl w:val="C51AF126"/>
    <w:lvl w:ilvl="0" w:tplc="AD32E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6E4F"/>
    <w:multiLevelType w:val="hybridMultilevel"/>
    <w:tmpl w:val="30B28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A1D21"/>
    <w:multiLevelType w:val="hybridMultilevel"/>
    <w:tmpl w:val="A0A445E8"/>
    <w:lvl w:ilvl="0" w:tplc="A622E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481A"/>
    <w:multiLevelType w:val="hybridMultilevel"/>
    <w:tmpl w:val="0E88D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114E4"/>
    <w:multiLevelType w:val="hybridMultilevel"/>
    <w:tmpl w:val="86643CAA"/>
    <w:lvl w:ilvl="0" w:tplc="340C3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CE794C"/>
    <w:multiLevelType w:val="hybridMultilevel"/>
    <w:tmpl w:val="AB30E1B8"/>
    <w:lvl w:ilvl="0" w:tplc="5E009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17FCD"/>
    <w:multiLevelType w:val="hybridMultilevel"/>
    <w:tmpl w:val="746A98A2"/>
    <w:lvl w:ilvl="0" w:tplc="66A2C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4069022">
    <w:abstractNumId w:val="1"/>
  </w:num>
  <w:num w:numId="2" w16cid:durableId="1614701374">
    <w:abstractNumId w:val="4"/>
  </w:num>
  <w:num w:numId="3" w16cid:durableId="1627198004">
    <w:abstractNumId w:val="3"/>
  </w:num>
  <w:num w:numId="4" w16cid:durableId="1509326221">
    <w:abstractNumId w:val="0"/>
  </w:num>
  <w:num w:numId="5" w16cid:durableId="310526291">
    <w:abstractNumId w:val="2"/>
  </w:num>
  <w:num w:numId="6" w16cid:durableId="1807968754">
    <w:abstractNumId w:val="6"/>
  </w:num>
  <w:num w:numId="7" w16cid:durableId="26326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14"/>
    <w:rsid w:val="000748B1"/>
    <w:rsid w:val="00091283"/>
    <w:rsid w:val="00133C4F"/>
    <w:rsid w:val="001E3914"/>
    <w:rsid w:val="00220489"/>
    <w:rsid w:val="00267DF7"/>
    <w:rsid w:val="002E07C3"/>
    <w:rsid w:val="002E72EC"/>
    <w:rsid w:val="00322DC4"/>
    <w:rsid w:val="00330BDF"/>
    <w:rsid w:val="00382BBC"/>
    <w:rsid w:val="00404DD2"/>
    <w:rsid w:val="0041375E"/>
    <w:rsid w:val="00446754"/>
    <w:rsid w:val="00490E5B"/>
    <w:rsid w:val="004C7E64"/>
    <w:rsid w:val="004D05E2"/>
    <w:rsid w:val="0051233E"/>
    <w:rsid w:val="005D3820"/>
    <w:rsid w:val="00614524"/>
    <w:rsid w:val="0069679A"/>
    <w:rsid w:val="006B129C"/>
    <w:rsid w:val="006F72A5"/>
    <w:rsid w:val="007B155B"/>
    <w:rsid w:val="007B3EFB"/>
    <w:rsid w:val="0081242C"/>
    <w:rsid w:val="0084211C"/>
    <w:rsid w:val="00873F73"/>
    <w:rsid w:val="008B5DB8"/>
    <w:rsid w:val="00922FF0"/>
    <w:rsid w:val="00927C28"/>
    <w:rsid w:val="009326C4"/>
    <w:rsid w:val="009709AE"/>
    <w:rsid w:val="00AA27B4"/>
    <w:rsid w:val="00AC4FE8"/>
    <w:rsid w:val="00B313AE"/>
    <w:rsid w:val="00DB5438"/>
    <w:rsid w:val="00E90D55"/>
    <w:rsid w:val="00EB6968"/>
    <w:rsid w:val="00F515CC"/>
    <w:rsid w:val="00FA4B1B"/>
    <w:rsid w:val="00FB25DD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2DF7D"/>
  <w15:chartTrackingRefBased/>
  <w15:docId w15:val="{512A08A3-743D-4557-B419-B4DC510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DD"/>
  </w:style>
  <w:style w:type="paragraph" w:styleId="Footer">
    <w:name w:val="footer"/>
    <w:basedOn w:val="Normal"/>
    <w:link w:val="FooterChar"/>
    <w:uiPriority w:val="99"/>
    <w:unhideWhenUsed/>
    <w:rsid w:val="00FB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DD"/>
  </w:style>
  <w:style w:type="character" w:styleId="Hyperlink">
    <w:name w:val="Hyperlink"/>
    <w:basedOn w:val="DefaultParagraphFont"/>
    <w:uiPriority w:val="99"/>
    <w:unhideWhenUsed/>
    <w:rsid w:val="00FB2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riskun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Boris (kundubs)</dc:creator>
  <cp:keywords/>
  <dc:description/>
  <cp:lastModifiedBy>Kundu, Boris (kundubs)</cp:lastModifiedBy>
  <cp:revision>24</cp:revision>
  <dcterms:created xsi:type="dcterms:W3CDTF">2022-05-22T06:43:00Z</dcterms:created>
  <dcterms:modified xsi:type="dcterms:W3CDTF">2022-05-23T07:47:00Z</dcterms:modified>
</cp:coreProperties>
</file>