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2A16" w14:textId="77777777" w:rsidR="0089782E" w:rsidRDefault="0089782E" w:rsidP="00FA471C"/>
    <w:p w14:paraId="653C67E7" w14:textId="77777777" w:rsidR="0089782E" w:rsidRDefault="0089782E" w:rsidP="00FA471C"/>
    <w:tbl>
      <w:tblPr>
        <w:tblStyle w:val="LightShading-Accent1"/>
        <w:tblW w:w="5000" w:type="pct"/>
        <w:jc w:val="center"/>
        <w:tblLook w:val="0660" w:firstRow="1" w:lastRow="1" w:firstColumn="0" w:lastColumn="0" w:noHBand="1" w:noVBand="1"/>
      </w:tblPr>
      <w:tblGrid>
        <w:gridCol w:w="2556"/>
        <w:gridCol w:w="6506"/>
      </w:tblGrid>
      <w:tr w:rsidR="0089782E" w14:paraId="1554FAF7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tcW w:w="1372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96B07EC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color w:val="000000" w:themeColor="text1"/>
                <w:sz w:val="28"/>
              </w:rPr>
              <w:t>Project Name</w:t>
            </w:r>
          </w:p>
        </w:tc>
        <w:tc>
          <w:tcPr>
            <w:tcW w:w="3627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vAlign w:val="center"/>
          </w:tcPr>
          <w:p w14:paraId="7A1BBE00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 Warehouse Management System (SWMS)</w:t>
            </w:r>
          </w:p>
        </w:tc>
      </w:tr>
      <w:tr w:rsidR="0089782E" w14:paraId="62B7A3F9" w14:textId="77777777" w:rsidTr="0089782E">
        <w:trPr>
          <w:trHeight w:val="646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82C9E08" w14:textId="77777777" w:rsidR="0089782E" w:rsidRPr="00FA471C" w:rsidRDefault="0089782E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 project description (Business needs and system features)</w:t>
            </w:r>
          </w:p>
        </w:tc>
      </w:tr>
      <w:tr w:rsidR="0089782E" w14:paraId="2920528E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72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A1A6618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</w:rPr>
              <w:t>Simple Warehouse Management System (SWMS)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is a software application to support and optimize warehouse functionality. The system will be developed as a </w:t>
            </w:r>
            <w:r w:rsidRPr="00FA471C">
              <w:rPr>
                <w:rFonts w:ascii="Arial" w:hAnsi="Arial" w:cs="Arial"/>
                <w:color w:val="000000" w:themeColor="text1"/>
              </w:rPr>
              <w:t>MVC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using </w:t>
            </w:r>
            <w:proofErr w:type="spellStart"/>
            <w:r w:rsidRPr="00FA471C">
              <w:rPr>
                <w:rFonts w:ascii="Arial" w:hAnsi="Arial" w:cs="Arial"/>
                <w:color w:val="000000" w:themeColor="text1"/>
              </w:rPr>
              <w:t>Tkinter</w:t>
            </w:r>
            <w:proofErr w:type="spellEnd"/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as front-end, and </w:t>
            </w:r>
            <w:r w:rsidRPr="00FA471C">
              <w:rPr>
                <w:rFonts w:ascii="Arial" w:hAnsi="Arial" w:cs="Arial"/>
                <w:color w:val="000000" w:themeColor="text1"/>
              </w:rPr>
              <w:t>JSON file persistence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technologies. Also, we will be using </w:t>
            </w:r>
            <w:r w:rsidRPr="00FA471C">
              <w:rPr>
                <w:rFonts w:ascii="Arial" w:hAnsi="Arial" w:cs="Arial"/>
                <w:color w:val="000000" w:themeColor="text1"/>
              </w:rPr>
              <w:t>cryptography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for the user’s password encryption.</w:t>
            </w:r>
          </w:p>
          <w:p w14:paraId="21CB6A02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</w:p>
          <w:p w14:paraId="13AE868D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The main user roles are:</w:t>
            </w:r>
          </w:p>
          <w:p w14:paraId="296C8F10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Operator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 the warehouses, purchase and sell products.</w:t>
            </w:r>
          </w:p>
          <w:p w14:paraId="44B9295C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Administrator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manage/edit </w:t>
            </w:r>
            <w:r w:rsidRPr="00FA471C">
              <w:rPr>
                <w:rFonts w:ascii="Arial" w:hAnsi="Arial" w:cs="Arial"/>
                <w:color w:val="000000" w:themeColor="text1"/>
              </w:rPr>
              <w:t>users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as well as </w:t>
            </w:r>
            <w:r w:rsidRPr="00FA471C">
              <w:rPr>
                <w:rFonts w:ascii="Arial" w:hAnsi="Arial" w:cs="Arial"/>
                <w:color w:val="000000" w:themeColor="text1"/>
              </w:rPr>
              <w:t>warehouses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products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suppliers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clients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>.</w:t>
            </w:r>
          </w:p>
          <w:p w14:paraId="0E749261" w14:textId="77777777" w:rsidR="0089782E" w:rsidRPr="00FA471C" w:rsidRDefault="0089782E" w:rsidP="00B40BA2">
            <w:pPr>
              <w:pStyle w:val="DecimalAligned"/>
              <w:rPr>
                <w:color w:val="000000" w:themeColor="text1"/>
              </w:rPr>
            </w:pPr>
          </w:p>
        </w:tc>
      </w:tr>
    </w:tbl>
    <w:p w14:paraId="580BD7B8" w14:textId="77777777" w:rsidR="0089782E" w:rsidRDefault="0089782E" w:rsidP="00FA471C"/>
    <w:p w14:paraId="595F8848" w14:textId="77777777" w:rsidR="0089782E" w:rsidRDefault="0089782E" w:rsidP="00FA471C"/>
    <w:p w14:paraId="40FC1536" w14:textId="77777777" w:rsidR="0089782E" w:rsidRDefault="0089782E" w:rsidP="00FA471C"/>
    <w:p w14:paraId="21C69767" w14:textId="77777777" w:rsidR="0089782E" w:rsidRDefault="0089782E" w:rsidP="00FA471C"/>
    <w:p w14:paraId="5AAB1BA4" w14:textId="77777777" w:rsidR="0089782E" w:rsidRDefault="0089782E" w:rsidP="00FA471C"/>
    <w:p w14:paraId="71503885" w14:textId="77777777" w:rsidR="0089782E" w:rsidRDefault="0089782E" w:rsidP="00FA471C"/>
    <w:p w14:paraId="2D952D45" w14:textId="77777777" w:rsidR="0089782E" w:rsidRDefault="0089782E" w:rsidP="00FA471C"/>
    <w:p w14:paraId="4EF679B8" w14:textId="77777777" w:rsidR="0089782E" w:rsidRDefault="0089782E" w:rsidP="00FA471C"/>
    <w:p w14:paraId="60A876E3" w14:textId="77777777" w:rsidR="0089782E" w:rsidRDefault="0089782E" w:rsidP="00FA471C"/>
    <w:p w14:paraId="39E5C3A6" w14:textId="77777777" w:rsidR="0089782E" w:rsidRDefault="0089782E" w:rsidP="00FA471C"/>
    <w:p w14:paraId="3E8F8156" w14:textId="77777777" w:rsidR="0089782E" w:rsidRDefault="0089782E" w:rsidP="00FA471C"/>
    <w:p w14:paraId="22618567" w14:textId="77777777" w:rsidR="0089782E" w:rsidRDefault="0089782E" w:rsidP="00FA471C"/>
    <w:p w14:paraId="12478CFF" w14:textId="77777777" w:rsidR="00FE44DD" w:rsidRDefault="00FE44DD" w:rsidP="00FA471C"/>
    <w:p w14:paraId="5DF8DE8A" w14:textId="77777777" w:rsidR="0089782E" w:rsidRDefault="0089782E" w:rsidP="00FA471C"/>
    <w:p w14:paraId="2F7E2E0C" w14:textId="77777777" w:rsidR="00CE7A2C" w:rsidRDefault="00CE7A2C" w:rsidP="00FA471C"/>
    <w:p w14:paraId="16B95B01" w14:textId="77777777" w:rsidR="00CE7A2C" w:rsidRDefault="00CE7A2C" w:rsidP="00FA471C"/>
    <w:tbl>
      <w:tblPr>
        <w:tblStyle w:val="LightShading-Accent1"/>
        <w:tblW w:w="5824" w:type="pct"/>
        <w:jc w:val="center"/>
        <w:tblLook w:val="0660" w:firstRow="1" w:lastRow="1" w:firstColumn="0" w:lastColumn="0" w:noHBand="1" w:noVBand="1"/>
      </w:tblPr>
      <w:tblGrid>
        <w:gridCol w:w="3203"/>
        <w:gridCol w:w="5693"/>
        <w:gridCol w:w="1659"/>
      </w:tblGrid>
      <w:tr w:rsidR="00136974" w:rsidRPr="00FE44DD" w14:paraId="6B15F9AA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FE4E444" w14:textId="77777777" w:rsidR="00136974" w:rsidRPr="00FE44DD" w:rsidRDefault="00136974" w:rsidP="001369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use cases/scenarios</w:t>
            </w:r>
          </w:p>
        </w:tc>
      </w:tr>
      <w:tr w:rsidR="0089782E" w:rsidRPr="00FE44DD" w14:paraId="580976C1" w14:textId="77777777" w:rsidTr="0089782E">
        <w:trPr>
          <w:trHeight w:val="376"/>
          <w:jc w:val="center"/>
        </w:trPr>
        <w:tc>
          <w:tcPr>
            <w:tcW w:w="1495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4517DD5A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Use case name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3F93A36E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DF195B8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89782E" w:rsidRPr="00FE44DD" w14:paraId="023D148A" w14:textId="77777777" w:rsidTr="0089782E">
        <w:trPr>
          <w:trHeight w:val="66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E1DABD1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User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56BBB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Create new user with username, password, type and status. </w:t>
            </w:r>
          </w:p>
          <w:p w14:paraId="0F12DA0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users or edit their username, password,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43D486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7113CA17" w14:textId="77777777" w:rsidTr="0089782E">
        <w:trPr>
          <w:trHeight w:val="843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C49AF4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D5F2AA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warehouse with name, capacity, type and status.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14:paraId="77CB3341" w14:textId="77777777" w:rsidR="00136974" w:rsidRPr="00FE44DD" w:rsidRDefault="00FE44DD" w:rsidP="00FE44DD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warehouse or edit their name, capacity,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7A3A1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43499AB7" w14:textId="77777777" w:rsidTr="0089782E">
        <w:trPr>
          <w:trHeight w:val="83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F3CBB9C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Product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60ED5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product with name, type, buy price, sell price, quantity and assigned warehouse. </w:t>
            </w:r>
          </w:p>
          <w:p w14:paraId="35A4064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product or edit its name, type, buy price, sell price, quantity and assigned warehouse.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929AC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5D34DA9C" w14:textId="77777777" w:rsidTr="0089782E">
        <w:trPr>
          <w:trHeight w:val="85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9C13C36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Suppliers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2FECBD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supplier with name, IBAN, phone and status.</w:t>
            </w:r>
          </w:p>
          <w:p w14:paraId="1A99D1B9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supplier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0F6F7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24B26749" w14:textId="77777777" w:rsidTr="0089782E">
        <w:trPr>
          <w:trHeight w:val="82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4FB3887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Clients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86DF06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client with name, IBAN, phone and status.</w:t>
            </w:r>
          </w:p>
          <w:p w14:paraId="1226BFF3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client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9E8DC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73D6D9BF" w14:textId="77777777" w:rsidTr="0089782E">
        <w:trPr>
          <w:trHeight w:val="102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B311A62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View and Manage </w:t>
            </w:r>
          </w:p>
          <w:p w14:paraId="55CE0AA6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7B759E" w14:textId="77777777" w:rsidR="00FE44DD" w:rsidRPr="00FE44DD" w:rsidRDefault="00FE44DD" w:rsidP="00FE44DD">
            <w:pPr>
              <w:suppressAutoHyphens/>
              <w:rPr>
                <w:rFonts w:ascii="Times New Roman" w:hAnsi="Times New Roman" w:cs="Times New Roma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View current stocks per warehouse and add/remove assets from/to warehouses.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5C1D25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14:paraId="41854C60" w14:textId="77777777" w:rsidTr="0089782E">
        <w:trPr>
          <w:trHeight w:val="83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46C7544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DB755E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324B73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14:paraId="1CDD6B1A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1"/>
          <w:jc w:val="center"/>
        </w:trPr>
        <w:tc>
          <w:tcPr>
            <w:tcW w:w="1495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1CFD14C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color w:val="000000" w:themeColor="text1"/>
                <w:sz w:val="24"/>
              </w:rPr>
              <w:t>Sales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D22F6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Sell products to clients.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52DC63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 Users</w:t>
            </w:r>
          </w:p>
        </w:tc>
      </w:tr>
    </w:tbl>
    <w:p w14:paraId="75629392" w14:textId="77777777" w:rsidR="00B5662F" w:rsidRDefault="00B5662F" w:rsidP="00FA471C"/>
    <w:p w14:paraId="61C431B0" w14:textId="77777777" w:rsidR="0089782E" w:rsidRDefault="0089782E" w:rsidP="00FA471C"/>
    <w:p w14:paraId="3EB30B46" w14:textId="77777777" w:rsidR="0089782E" w:rsidRDefault="0089782E" w:rsidP="00FA471C"/>
    <w:p w14:paraId="75C44A34" w14:textId="77777777" w:rsidR="0089782E" w:rsidRDefault="0089782E" w:rsidP="00FA471C"/>
    <w:p w14:paraId="065F9B90" w14:textId="77777777" w:rsidR="0089782E" w:rsidRDefault="0089782E" w:rsidP="00FA471C"/>
    <w:p w14:paraId="1CDFA1BB" w14:textId="77777777" w:rsidR="0089782E" w:rsidRDefault="0089782E" w:rsidP="00FA471C"/>
    <w:p w14:paraId="4A4C422C" w14:textId="77777777" w:rsidR="0089782E" w:rsidRDefault="0089782E" w:rsidP="00FA471C"/>
    <w:p w14:paraId="6A937783" w14:textId="77777777" w:rsidR="0089782E" w:rsidRDefault="0089782E" w:rsidP="00FA471C"/>
    <w:p w14:paraId="365CBB26" w14:textId="77777777"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5887"/>
        <w:gridCol w:w="1867"/>
      </w:tblGrid>
      <w:tr w:rsidR="00FE44DD" w:rsidRPr="00FE44DD" w14:paraId="5CB50E5A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1E84837D" w14:textId="77777777" w:rsidR="00FE44DD" w:rsidRPr="00FE44DD" w:rsidRDefault="00FE44DD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Views</w:t>
            </w:r>
          </w:p>
        </w:tc>
      </w:tr>
      <w:tr w:rsidR="00FE44DD" w:rsidRPr="00FE44DD" w14:paraId="085B82B9" w14:textId="77777777" w:rsidTr="00FE44DD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8F47886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View name</w:t>
            </w:r>
          </w:p>
        </w:tc>
        <w:tc>
          <w:tcPr>
            <w:tcW w:w="2800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45C080C0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8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051817F3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511ECC" w:rsidRPr="00FE44DD" w14:paraId="42C76F57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9B2A496" w14:textId="77777777" w:rsidR="00511ECC" w:rsidRDefault="00511ECC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Home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60DCDF" w14:textId="60AA7E0C" w:rsidR="00511ECC" w:rsidRPr="00FE44DD" w:rsidRDefault="00B731E2" w:rsidP="00CE7A2C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Presents</w:t>
            </w:r>
            <w:r w:rsidR="00CE7A2C">
              <w:rPr>
                <w:rFonts w:ascii="Times New Roman" w:hAnsi="Times New Roman" w:cs="Times New Roman"/>
                <w:color w:val="000000" w:themeColor="text1"/>
              </w:rPr>
              <w:t xml:space="preserve"> some information about the program and buttons to access the other views.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060A57" w14:textId="77777777"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6FADB82D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8073E3C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Manage Users, </w:t>
            </w:r>
          </w:p>
          <w:p w14:paraId="48EB77A3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Warehouses, </w:t>
            </w:r>
          </w:p>
          <w:p w14:paraId="0C597B2A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Products, </w:t>
            </w:r>
          </w:p>
          <w:p w14:paraId="5FD6B0A7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Suppliers, Clients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3F1ED" w14:textId="22D16DC3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create/modify/delete users.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A4E33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2C06B412" w14:textId="77777777" w:rsidTr="00FE44DD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67F9892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View and Manage </w:t>
            </w:r>
          </w:p>
          <w:p w14:paraId="180D0D8E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CDC572" w14:textId="79466502" w:rsidR="00FE44DD" w:rsidRPr="00FE44DD" w:rsidRDefault="00B731E2" w:rsidP="00B40BA2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Presents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warehouses stocks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give the ability to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manage them.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C7D7B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2854C1A5" w14:textId="77777777" w:rsidTr="00FE44DD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836EEF5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79ED5F" w14:textId="5AB066DE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940A1C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75424F06" w14:textId="77777777" w:rsidTr="00FE44DD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569598F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9A374" w14:textId="2882492D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Provides ability to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 xml:space="preserve"> sell products to clients.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078AD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42930228" w14:textId="77777777" w:rsidTr="00FE44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BDE92A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>Transactions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C61FC" w14:textId="41F92503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Presents existing</w:t>
            </w:r>
            <w:r w:rsidR="00FE44DD"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transactions (purchases &amp; sales) history.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37FA8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</w:t>
            </w: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</w:t>
            </w:r>
          </w:p>
        </w:tc>
      </w:tr>
    </w:tbl>
    <w:p w14:paraId="1CC68EB4" w14:textId="77777777" w:rsidR="00FE44DD" w:rsidRDefault="00FE44DD" w:rsidP="00FA471C"/>
    <w:p w14:paraId="085D3E86" w14:textId="231804B2" w:rsidR="0089782E" w:rsidRDefault="0089782E" w:rsidP="00FA471C"/>
    <w:p w14:paraId="6B78DFE7" w14:textId="17328673" w:rsidR="00E637DC" w:rsidRDefault="00E637DC" w:rsidP="00FA471C"/>
    <w:p w14:paraId="085CA20D" w14:textId="77777777" w:rsidR="00E637DC" w:rsidRDefault="00E637DC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7754"/>
      </w:tblGrid>
      <w:tr w:rsidR="0089782E" w:rsidRPr="00FE44DD" w14:paraId="7F19F584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C3457D1" w14:textId="77777777" w:rsidR="0089782E" w:rsidRPr="00FE44DD" w:rsidRDefault="0089782E" w:rsidP="00897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 xml:space="preserve">Main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Entities</w:t>
            </w:r>
          </w:p>
        </w:tc>
      </w:tr>
      <w:tr w:rsidR="0089782E" w:rsidRPr="00FE44DD" w14:paraId="70D005B7" w14:textId="77777777" w:rsidTr="0089782E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1ECCE41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Entity </w:t>
            </w: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6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4B14C7D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Operations with them</w:t>
            </w:r>
          </w:p>
        </w:tc>
      </w:tr>
      <w:tr w:rsidR="0089782E" w:rsidRPr="00FE44DD" w14:paraId="295DC453" w14:textId="77777777" w:rsidTr="0089782E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778210F" w14:textId="77777777" w:rsidR="0089782E" w:rsidRPr="00FE44DD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User</w:t>
            </w:r>
          </w:p>
          <w:p w14:paraId="569925B9" w14:textId="77777777" w:rsidR="0089782E" w:rsidRPr="00FE44DD" w:rsidRDefault="0089782E" w:rsidP="00B40BA2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490BFD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Login, Logout.</w:t>
            </w:r>
          </w:p>
        </w:tc>
      </w:tr>
      <w:tr w:rsidR="0089782E" w:rsidRPr="00FE44DD" w14:paraId="2EAA9D9C" w14:textId="77777777" w:rsidTr="0089782E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D416EB6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89782E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40E554" w14:textId="77777777" w:rsidR="0089782E" w:rsidRPr="00FE44DD" w:rsidRDefault="00152012" w:rsidP="0015201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Store different products.</w:t>
            </w:r>
          </w:p>
        </w:tc>
      </w:tr>
      <w:tr w:rsidR="0089782E" w:rsidRPr="00FE44DD" w14:paraId="2AAAD03E" w14:textId="77777777" w:rsidTr="0089782E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26D3832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Product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11BDCB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 Move products from one warehouse to another.</w:t>
            </w:r>
          </w:p>
        </w:tc>
      </w:tr>
      <w:tr w:rsidR="00152012" w:rsidRPr="00FE44DD" w14:paraId="2BD03269" w14:textId="77777777" w:rsidTr="0089782E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603968A" w14:textId="77777777" w:rsidR="00152012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Transaction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B318EF" w14:textId="77777777" w:rsidR="00152012" w:rsidRPr="00235952" w:rsidRDefault="00152012" w:rsidP="00152012">
            <w:pPr>
              <w:spacing w:after="240"/>
              <w:rPr>
                <w:rFonts w:ascii="Arial" w:hAnsi="Arial" w:cs="Arial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Preview.</w:t>
            </w:r>
          </w:p>
        </w:tc>
      </w:tr>
      <w:tr w:rsidR="00152012" w:rsidRPr="00FE44DD" w14:paraId="7FEAAEA2" w14:textId="77777777" w:rsidTr="0089782E">
        <w:trPr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D2AB8B7" w14:textId="77777777" w:rsidR="00152012" w:rsidRP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520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Supplier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FD3BC5" w14:textId="77777777" w:rsidR="00152012" w:rsidRPr="00FE44DD" w:rsidRDefault="00152012" w:rsidP="0015201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Operators buy products from them.</w:t>
            </w:r>
          </w:p>
        </w:tc>
      </w:tr>
      <w:tr w:rsidR="00152012" w:rsidRPr="00FE44DD" w14:paraId="505D6D66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93A7449" w14:textId="77777777" w:rsid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Client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8C030B" w14:textId="77777777" w:rsidR="00152012" w:rsidRPr="00152012" w:rsidRDefault="00152012" w:rsidP="0015201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b w:val="0"/>
                <w:color w:val="000000" w:themeColor="text1"/>
                <w:lang w:eastAsia="zh-CN"/>
              </w:rPr>
              <w:t>Create, Modify, Delete, Operators sell products to them.</w:t>
            </w:r>
          </w:p>
        </w:tc>
      </w:tr>
    </w:tbl>
    <w:p w14:paraId="2B3AC8EF" w14:textId="77777777" w:rsidR="0089782E" w:rsidRPr="00152012" w:rsidRDefault="0089782E" w:rsidP="00FA471C">
      <w:pPr>
        <w:rPr>
          <w:lang w:val="en-US"/>
        </w:rPr>
      </w:pPr>
    </w:p>
    <w:sectPr w:rsidR="0089782E" w:rsidRPr="0015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D0E70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2F"/>
    <w:rsid w:val="00136974"/>
    <w:rsid w:val="00152012"/>
    <w:rsid w:val="00511ECC"/>
    <w:rsid w:val="0089782E"/>
    <w:rsid w:val="00B5662F"/>
    <w:rsid w:val="00B731E2"/>
    <w:rsid w:val="00CE7A2C"/>
    <w:rsid w:val="00E637DC"/>
    <w:rsid w:val="00FA471C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95F2"/>
  <w15:chartTrackingRefBased/>
  <w15:docId w15:val="{C4FF048E-4CAC-4231-925F-E8F398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71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471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471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A471C"/>
    <w:rPr>
      <w:i/>
      <w:iCs/>
    </w:rPr>
  </w:style>
  <w:style w:type="table" w:styleId="MediumShading2-Accent5">
    <w:name w:val="Medium Shading 2 Accent 5"/>
    <w:basedOn w:val="TableNormal"/>
    <w:uiPriority w:val="64"/>
    <w:rsid w:val="00FA47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A471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A471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borislav-dimitrov@outlook.com</cp:lastModifiedBy>
  <cp:revision>7</cp:revision>
  <dcterms:created xsi:type="dcterms:W3CDTF">2022-03-18T05:53:00Z</dcterms:created>
  <dcterms:modified xsi:type="dcterms:W3CDTF">2022-03-18T14:55:00Z</dcterms:modified>
</cp:coreProperties>
</file>