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7C1E7" w14:textId="169252C0" w:rsidR="000C5D7F" w:rsidRPr="002D12DB" w:rsidRDefault="00E67027" w:rsidP="000C5D7F">
      <w:pPr>
        <w:pStyle w:val="Title"/>
        <w:spacing w:line="276" w:lineRule="auto"/>
        <w:rPr>
          <w:rFonts w:hint="eastAsia"/>
          <w:lang w:val="en-US"/>
        </w:rPr>
      </w:pPr>
      <w:r w:rsidRPr="002D12DB">
        <w:rPr>
          <w:lang w:val="en-US"/>
        </w:rPr>
        <w:t>Milestone 1 Report</w:t>
      </w:r>
    </w:p>
    <w:p w14:paraId="5908CB84" w14:textId="3AA06DDA" w:rsidR="00213E6D" w:rsidRPr="002D12DB" w:rsidRDefault="00213E6D" w:rsidP="00213E6D">
      <w:pPr>
        <w:pStyle w:val="Heading1"/>
        <w:rPr>
          <w:rFonts w:hint="eastAsia"/>
          <w:lang w:val="en-US"/>
        </w:rPr>
      </w:pPr>
      <w:r w:rsidRPr="002D12DB">
        <w:rPr>
          <w:lang w:val="en-US"/>
        </w:rPr>
        <w:t>Team</w:t>
      </w:r>
    </w:p>
    <w:p w14:paraId="638A446F" w14:textId="478DE90D" w:rsidR="670596E7" w:rsidRPr="00E03B1F" w:rsidRDefault="592F80C0" w:rsidP="381004CB">
      <w:pPr>
        <w:rPr>
          <w:lang w:val="en-US"/>
        </w:rPr>
      </w:pPr>
      <w:r w:rsidRPr="1B25DA4D">
        <w:rPr>
          <w:lang w:val="en-US"/>
        </w:rPr>
        <w:t xml:space="preserve">SoPra </w:t>
      </w:r>
      <w:r w:rsidR="5F210E36" w:rsidRPr="1B25DA4D">
        <w:rPr>
          <w:lang w:val="en-US"/>
        </w:rPr>
        <w:t>Group</w:t>
      </w:r>
      <w:r w:rsidRPr="1B25DA4D">
        <w:rPr>
          <w:lang w:val="en-US"/>
        </w:rPr>
        <w:t xml:space="preserve"> 12</w:t>
      </w:r>
    </w:p>
    <w:p w14:paraId="102ECA75" w14:textId="4BE2447A" w:rsidR="000001FF" w:rsidRDefault="000001FF" w:rsidP="00213E6D">
      <w:pPr>
        <w:rPr>
          <w:b/>
          <w:bCs/>
          <w:lang w:val="en-US"/>
        </w:rPr>
      </w:pPr>
      <w:r>
        <w:rPr>
          <w:b/>
          <w:bCs/>
          <w:lang w:val="en-US"/>
        </w:rPr>
        <w:t>Members:</w:t>
      </w:r>
    </w:p>
    <w:p w14:paraId="78AC6333" w14:textId="05078E50" w:rsidR="00BD1802" w:rsidRPr="00BD1802" w:rsidRDefault="61C0049B" w:rsidP="381004CB">
      <w:pPr>
        <w:pStyle w:val="ListParagraph"/>
        <w:numPr>
          <w:ilvl w:val="0"/>
          <w:numId w:val="1"/>
        </w:numPr>
        <w:rPr>
          <w:b/>
          <w:bCs/>
          <w:lang w:val="it-CH"/>
        </w:rPr>
      </w:pPr>
      <w:r w:rsidRPr="381004CB">
        <w:rPr>
          <w:lang w:val="it-CH"/>
        </w:rPr>
        <w:t>Stevania Eilyn Frutiger</w:t>
      </w:r>
    </w:p>
    <w:p w14:paraId="400BAD9B" w14:textId="4CBB88B2" w:rsidR="00BD1802" w:rsidRPr="00BD1802" w:rsidRDefault="61C0049B" w:rsidP="381004CB">
      <w:pPr>
        <w:pStyle w:val="ListParagraph"/>
        <w:numPr>
          <w:ilvl w:val="1"/>
          <w:numId w:val="1"/>
        </w:numPr>
        <w:rPr>
          <w:b/>
          <w:bCs/>
          <w:lang w:val="it-CH"/>
        </w:rPr>
      </w:pPr>
      <w:hyperlink r:id="rId7">
        <w:r w:rsidRPr="381004CB">
          <w:rPr>
            <w:rStyle w:val="Hyperlink"/>
            <w:lang w:val="it-CH"/>
          </w:rPr>
          <w:t>stevaniaeilyn.frutiger@uzh.ch</w:t>
        </w:r>
      </w:hyperlink>
    </w:p>
    <w:p w14:paraId="0E804374" w14:textId="0A6EF801" w:rsidR="00BD1802" w:rsidRPr="00BD1802" w:rsidRDefault="61C0049B" w:rsidP="381004CB">
      <w:pPr>
        <w:pStyle w:val="ListParagraph"/>
        <w:numPr>
          <w:ilvl w:val="1"/>
          <w:numId w:val="1"/>
        </w:numPr>
        <w:rPr>
          <w:lang w:val="de-CH"/>
        </w:rPr>
      </w:pPr>
      <w:r w:rsidRPr="381004CB">
        <w:rPr>
          <w:lang w:val="de-CH"/>
        </w:rPr>
        <w:t>23-731-748</w:t>
      </w:r>
    </w:p>
    <w:p w14:paraId="1EEEAD69" w14:textId="64ED32DB" w:rsidR="00BD1802" w:rsidRPr="00BD1802" w:rsidRDefault="61C0049B" w:rsidP="381004CB">
      <w:pPr>
        <w:pStyle w:val="ListParagraph"/>
        <w:numPr>
          <w:ilvl w:val="1"/>
          <w:numId w:val="1"/>
        </w:numPr>
        <w:rPr>
          <w:b/>
          <w:bCs/>
          <w:lang w:val="de-CH"/>
        </w:rPr>
      </w:pPr>
      <w:r w:rsidRPr="381004CB">
        <w:rPr>
          <w:lang w:val="de-CH"/>
        </w:rPr>
        <w:t>GitHub: stevaniaeilyn</w:t>
      </w:r>
    </w:p>
    <w:p w14:paraId="44291ADE" w14:textId="77777777" w:rsidR="00BD1802" w:rsidRPr="00BD1802" w:rsidRDefault="61C0049B" w:rsidP="381004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381004CB">
        <w:rPr>
          <w:lang w:val="en-US"/>
        </w:rPr>
        <w:t>Dominique Heller</w:t>
      </w:r>
    </w:p>
    <w:p w14:paraId="0D696313" w14:textId="2E122E16" w:rsidR="00BD1802" w:rsidRPr="00BD1802" w:rsidRDefault="61C0049B" w:rsidP="381004C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hyperlink r:id="rId8">
        <w:r w:rsidRPr="381004CB">
          <w:rPr>
            <w:rStyle w:val="Hyperlink"/>
            <w:lang w:val="en-US"/>
          </w:rPr>
          <w:t>dominiqueoliver.heller@uzh.ch</w:t>
        </w:r>
      </w:hyperlink>
    </w:p>
    <w:p w14:paraId="46FC96CA" w14:textId="4DF480AC" w:rsidR="22E74129" w:rsidRDefault="22E74129" w:rsidP="0303FCDD">
      <w:pPr>
        <w:pStyle w:val="ListParagraph"/>
        <w:numPr>
          <w:ilvl w:val="1"/>
          <w:numId w:val="1"/>
        </w:numPr>
        <w:rPr>
          <w:color w:val="000000" w:themeColor="text1"/>
          <w:lang w:val="de-CH"/>
        </w:rPr>
      </w:pPr>
      <w:r w:rsidRPr="7F539181">
        <w:rPr>
          <w:color w:val="000000" w:themeColor="text1"/>
          <w:lang w:val="de-CH"/>
        </w:rPr>
        <w:t>17-918-566</w:t>
      </w:r>
    </w:p>
    <w:p w14:paraId="2DBC8ED0" w14:textId="5456DF83" w:rsidR="00BD1802" w:rsidRPr="00BD1802" w:rsidRDefault="34842268" w:rsidP="381004CB">
      <w:pPr>
        <w:pStyle w:val="ListParagraph"/>
        <w:numPr>
          <w:ilvl w:val="1"/>
          <w:numId w:val="1"/>
        </w:numPr>
        <w:rPr>
          <w:lang w:val="de-CH"/>
        </w:rPr>
      </w:pPr>
      <w:r w:rsidRPr="74A9CEC3">
        <w:rPr>
          <w:lang w:val="de-CH"/>
        </w:rPr>
        <w:t xml:space="preserve">GitHub: </w:t>
      </w:r>
      <w:r w:rsidR="62A1DD1A" w:rsidRPr="74A9CEC3">
        <w:rPr>
          <w:lang w:val="de-CH"/>
        </w:rPr>
        <w:t>dominiqueheller</w:t>
      </w:r>
    </w:p>
    <w:p w14:paraId="19BADD44" w14:textId="77777777" w:rsidR="00BD1802" w:rsidRPr="00BD1802" w:rsidRDefault="61C0049B" w:rsidP="381004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381004CB">
        <w:rPr>
          <w:lang w:val="en-US"/>
        </w:rPr>
        <w:t>Borislav Rakic</w:t>
      </w:r>
    </w:p>
    <w:p w14:paraId="1069E5D6" w14:textId="2481D311" w:rsidR="00BD1802" w:rsidRPr="00BD1802" w:rsidRDefault="61C0049B" w:rsidP="381004C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hyperlink r:id="rId9">
        <w:r w:rsidRPr="381004CB">
          <w:rPr>
            <w:rStyle w:val="Hyperlink"/>
            <w:lang w:val="en-US"/>
          </w:rPr>
          <w:t>borislav.rakic@uzh.ch</w:t>
        </w:r>
      </w:hyperlink>
    </w:p>
    <w:p w14:paraId="383655A8" w14:textId="200A0A63" w:rsidR="00BD1802" w:rsidRPr="00BD1802" w:rsidRDefault="61C0049B" w:rsidP="381004C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381004CB">
        <w:rPr>
          <w:lang w:val="en-US"/>
        </w:rPr>
        <w:t>21-923-610</w:t>
      </w:r>
    </w:p>
    <w:p w14:paraId="52A4F46D" w14:textId="1758EB63" w:rsidR="00BD1802" w:rsidRPr="00BD1802" w:rsidRDefault="61C0049B" w:rsidP="381004C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381004CB">
        <w:rPr>
          <w:lang w:val="en-US"/>
        </w:rPr>
        <w:t>GitHub: borislav-rakic</w:t>
      </w:r>
      <w:r w:rsidRPr="381004CB">
        <w:rPr>
          <w:lang w:val="de-CH"/>
        </w:rPr>
        <w:t xml:space="preserve"> </w:t>
      </w:r>
    </w:p>
    <w:p w14:paraId="71C4C13F" w14:textId="10FB8B29" w:rsidR="00BD1802" w:rsidRPr="00BD1802" w:rsidRDefault="000001FF" w:rsidP="000001FF">
      <w:pPr>
        <w:pStyle w:val="ListParagraph"/>
        <w:numPr>
          <w:ilvl w:val="0"/>
          <w:numId w:val="1"/>
        </w:numPr>
        <w:rPr>
          <w:b/>
          <w:bCs/>
          <w:lang w:val="de-CH"/>
        </w:rPr>
      </w:pPr>
      <w:r w:rsidRPr="000B3D3F">
        <w:rPr>
          <w:lang w:val="de-CH"/>
        </w:rPr>
        <w:t>Dieter</w:t>
      </w:r>
      <w:r w:rsidR="00B52CC4" w:rsidRPr="000B3D3F">
        <w:rPr>
          <w:lang w:val="de-CH"/>
        </w:rPr>
        <w:t xml:space="preserve"> </w:t>
      </w:r>
      <w:r w:rsidR="5755BA16" w:rsidRPr="14899BE2">
        <w:rPr>
          <w:lang w:val="de-CH"/>
        </w:rPr>
        <w:t xml:space="preserve">Andreas </w:t>
      </w:r>
      <w:r w:rsidR="00B52CC4" w:rsidRPr="000B3D3F">
        <w:rPr>
          <w:lang w:val="de-CH"/>
        </w:rPr>
        <w:t>Studer</w:t>
      </w:r>
    </w:p>
    <w:p w14:paraId="707ABDE0" w14:textId="43FA0E7F" w:rsidR="000001FF" w:rsidRPr="00BD1802" w:rsidRDefault="00BD1802" w:rsidP="00BD1802">
      <w:pPr>
        <w:pStyle w:val="ListParagraph"/>
        <w:numPr>
          <w:ilvl w:val="1"/>
          <w:numId w:val="1"/>
        </w:numPr>
        <w:rPr>
          <w:b/>
          <w:bCs/>
          <w:lang w:val="de-CH"/>
        </w:rPr>
      </w:pPr>
      <w:hyperlink r:id="rId10">
        <w:r w:rsidRPr="37E1D8E1">
          <w:rPr>
            <w:rStyle w:val="Hyperlink"/>
            <w:lang w:val="de-CH"/>
          </w:rPr>
          <w:t>dieter.studer@access.uzh.ch</w:t>
        </w:r>
      </w:hyperlink>
    </w:p>
    <w:p w14:paraId="3011C945" w14:textId="5389EC31" w:rsidR="5245874A" w:rsidRDefault="5245874A" w:rsidP="087B5C98">
      <w:pPr>
        <w:pStyle w:val="ListParagraph"/>
        <w:numPr>
          <w:ilvl w:val="1"/>
          <w:numId w:val="1"/>
        </w:numPr>
        <w:rPr>
          <w:lang w:val="de-CH"/>
        </w:rPr>
      </w:pPr>
      <w:r w:rsidRPr="087B5C98">
        <w:rPr>
          <w:lang w:val="de-CH"/>
        </w:rPr>
        <w:t>00-719-823</w:t>
      </w:r>
    </w:p>
    <w:p w14:paraId="5C156D8A" w14:textId="271A3F34" w:rsidR="00AA4550" w:rsidRPr="00AA4550" w:rsidRDefault="00AA4550" w:rsidP="00AA4550">
      <w:pPr>
        <w:pStyle w:val="ListParagraph"/>
        <w:numPr>
          <w:ilvl w:val="1"/>
          <w:numId w:val="1"/>
        </w:numPr>
        <w:rPr>
          <w:b/>
          <w:bCs/>
          <w:lang w:val="de-CH"/>
        </w:rPr>
      </w:pPr>
      <w:r w:rsidRPr="087B5C98">
        <w:rPr>
          <w:lang w:val="de-CH"/>
        </w:rPr>
        <w:t xml:space="preserve">GitHub: </w:t>
      </w:r>
      <w:r w:rsidR="681B7FD1" w:rsidRPr="087B5C98">
        <w:rPr>
          <w:lang w:val="de-CH"/>
        </w:rPr>
        <w:t>diderot5038</w:t>
      </w:r>
    </w:p>
    <w:p w14:paraId="5722F5D6" w14:textId="60C43E39" w:rsidR="00757AA8" w:rsidRPr="00FF5815" w:rsidRDefault="469183FE" w:rsidP="38B1D862">
      <w:pPr>
        <w:pStyle w:val="Heading1"/>
        <w:spacing w:line="276" w:lineRule="auto"/>
        <w:rPr>
          <w:rFonts w:hint="eastAsia"/>
          <w:lang w:val="en-US"/>
        </w:rPr>
      </w:pPr>
      <w:r w:rsidRPr="634DB9B0">
        <w:rPr>
          <w:lang w:val="en-US"/>
        </w:rPr>
        <w:t>Project title</w:t>
      </w:r>
    </w:p>
    <w:p w14:paraId="4F83A3E4" w14:textId="51AA38F1" w:rsidR="00757AA8" w:rsidRPr="00FF5815" w:rsidRDefault="469183FE" w:rsidP="38B1D862">
      <w:pPr>
        <w:spacing w:line="276" w:lineRule="auto"/>
        <w:rPr>
          <w:lang w:val="en-US"/>
        </w:rPr>
      </w:pPr>
      <w:r w:rsidRPr="1A2611B8">
        <w:rPr>
          <w:lang w:val="en-US"/>
        </w:rPr>
        <w:t xml:space="preserve">Hearts </w:t>
      </w:r>
      <w:r w:rsidRPr="25F5529F">
        <w:rPr>
          <w:lang w:val="en-US"/>
        </w:rPr>
        <w:t>Attack</w:t>
      </w:r>
    </w:p>
    <w:p w14:paraId="17E57F42" w14:textId="60B9D228" w:rsidR="00757AA8" w:rsidRPr="00FF5815" w:rsidRDefault="469183FE" w:rsidP="1B25DA4D">
      <w:pPr>
        <w:pStyle w:val="Heading1"/>
        <w:rPr>
          <w:lang w:val="en-US"/>
        </w:rPr>
      </w:pPr>
      <w:r w:rsidRPr="634DB9B0">
        <w:rPr>
          <w:lang w:val="en-US"/>
        </w:rPr>
        <w:t>Project description</w:t>
      </w:r>
    </w:p>
    <w:p w14:paraId="1D16EB5E" w14:textId="391A6033" w:rsidR="00757AA8" w:rsidRDefault="469183FE" w:rsidP="38B1D862">
      <w:pPr>
        <w:rPr>
          <w:lang w:val="en-US"/>
        </w:rPr>
      </w:pPr>
      <w:r w:rsidRPr="4D7C0CE1">
        <w:rPr>
          <w:lang w:val="en-US"/>
        </w:rPr>
        <w:t xml:space="preserve">We </w:t>
      </w:r>
      <w:r w:rsidR="213200FD" w:rsidRPr="1B25DA4D">
        <w:rPr>
          <w:lang w:val="en-US"/>
        </w:rPr>
        <w:t>are</w:t>
      </w:r>
      <w:r w:rsidR="7B54388F" w:rsidRPr="1B25DA4D">
        <w:rPr>
          <w:lang w:val="en-US"/>
        </w:rPr>
        <w:t xml:space="preserve"> desig</w:t>
      </w:r>
      <w:r w:rsidR="479E052C" w:rsidRPr="1B25DA4D">
        <w:rPr>
          <w:lang w:val="en-US"/>
        </w:rPr>
        <w:t>ni</w:t>
      </w:r>
      <w:r w:rsidR="7B54388F" w:rsidRPr="1B25DA4D">
        <w:rPr>
          <w:lang w:val="en-US"/>
        </w:rPr>
        <w:t>n</w:t>
      </w:r>
      <w:r w:rsidR="479E052C" w:rsidRPr="1B25DA4D">
        <w:rPr>
          <w:lang w:val="en-US"/>
        </w:rPr>
        <w:t>g</w:t>
      </w:r>
      <w:r w:rsidRPr="4D7C0CE1">
        <w:rPr>
          <w:lang w:val="en-US"/>
        </w:rPr>
        <w:t xml:space="preserve"> an online version of the card game </w:t>
      </w:r>
      <w:r w:rsidR="3BA6C639" w:rsidRPr="1B25DA4D">
        <w:rPr>
          <w:lang w:val="en-US"/>
        </w:rPr>
        <w:t>“</w:t>
      </w:r>
      <w:r w:rsidRPr="4D7C0CE1">
        <w:rPr>
          <w:lang w:val="en-US"/>
        </w:rPr>
        <w:t>Hearts</w:t>
      </w:r>
      <w:r w:rsidR="44C6D8F0" w:rsidRPr="1B25DA4D">
        <w:rPr>
          <w:lang w:val="en-US"/>
        </w:rPr>
        <w:t>”</w:t>
      </w:r>
      <w:r w:rsidR="7B54388F" w:rsidRPr="1B25DA4D">
        <w:rPr>
          <w:lang w:val="en-US"/>
        </w:rPr>
        <w:t>,</w:t>
      </w:r>
      <w:r w:rsidRPr="571FDEF2">
        <w:rPr>
          <w:lang w:val="en-US"/>
        </w:rPr>
        <w:t xml:space="preserve"> in which players can meet online for a </w:t>
      </w:r>
      <w:r w:rsidRPr="6F02BD6C">
        <w:rPr>
          <w:lang w:val="en-US"/>
        </w:rPr>
        <w:t xml:space="preserve">match or complete their group with </w:t>
      </w:r>
      <w:r w:rsidRPr="7DC0B0DF">
        <w:rPr>
          <w:lang w:val="en-US"/>
        </w:rPr>
        <w:t>virtual players.</w:t>
      </w:r>
      <w:r w:rsidR="003C6A79">
        <w:rPr>
          <w:lang w:val="en-US"/>
        </w:rPr>
        <w:t xml:space="preserve"> </w:t>
      </w:r>
      <w:r w:rsidR="008A53BC">
        <w:rPr>
          <w:lang w:val="en-US"/>
        </w:rPr>
        <w:t>Our</w:t>
      </w:r>
      <w:r w:rsidR="003C6A79">
        <w:rPr>
          <w:lang w:val="en-US"/>
        </w:rPr>
        <w:t xml:space="preserve"> aim </w:t>
      </w:r>
      <w:r w:rsidR="008A53BC">
        <w:rPr>
          <w:lang w:val="en-US"/>
        </w:rPr>
        <w:t xml:space="preserve">is </w:t>
      </w:r>
      <w:r w:rsidR="003C6A79">
        <w:rPr>
          <w:lang w:val="en-US"/>
        </w:rPr>
        <w:t>to provide players with detailed statistics of previous wins/losses</w:t>
      </w:r>
      <w:r w:rsidR="00CD1D70">
        <w:rPr>
          <w:lang w:val="en-US"/>
        </w:rPr>
        <w:t xml:space="preserve"> so they can track their progress and compare</w:t>
      </w:r>
      <w:r w:rsidR="009E6F15">
        <w:rPr>
          <w:lang w:val="en-US"/>
        </w:rPr>
        <w:t xml:space="preserve"> their skills with</w:t>
      </w:r>
      <w:r w:rsidR="00102D18">
        <w:rPr>
          <w:lang w:val="en-US"/>
        </w:rPr>
        <w:t xml:space="preserve"> other players.</w:t>
      </w:r>
      <w:r w:rsidR="32E6504E" w:rsidRPr="1B25DA4D">
        <w:rPr>
          <w:lang w:val="en-US"/>
        </w:rPr>
        <w:t xml:space="preserve"> The project is a suitable web application </w:t>
      </w:r>
      <w:r w:rsidR="4F0C6AAB" w:rsidRPr="1B25DA4D">
        <w:rPr>
          <w:lang w:val="en-US"/>
        </w:rPr>
        <w:t xml:space="preserve">for this course, </w:t>
      </w:r>
      <w:r w:rsidR="32E6504E" w:rsidRPr="1B25DA4D">
        <w:rPr>
          <w:lang w:val="en-US"/>
        </w:rPr>
        <w:t>because it uses the given technology</w:t>
      </w:r>
      <w:r w:rsidR="49367670" w:rsidRPr="1B25DA4D">
        <w:rPr>
          <w:lang w:val="en-US"/>
        </w:rPr>
        <w:t xml:space="preserve"> stack with client-server architecture, interaction with REST API and a persistence layer.</w:t>
      </w:r>
    </w:p>
    <w:p w14:paraId="408B796C" w14:textId="05ABD649" w:rsidR="000E2F22" w:rsidRPr="00FF5815" w:rsidRDefault="000E2F22" w:rsidP="38B1D862">
      <w:pPr>
        <w:rPr>
          <w:lang w:val="en-US"/>
        </w:rPr>
      </w:pPr>
    </w:p>
    <w:p w14:paraId="1C7DEAE8" w14:textId="63C581CF" w:rsidR="26187246" w:rsidRDefault="26187246">
      <w:r>
        <w:br w:type="page"/>
      </w:r>
    </w:p>
    <w:p w14:paraId="19DC083E" w14:textId="4A30C3A0" w:rsidR="001945B0" w:rsidRDefault="469183FE" w:rsidP="001945B0">
      <w:pPr>
        <w:pStyle w:val="Heading1"/>
        <w:rPr>
          <w:rFonts w:cs="AppleSystemUIFont"/>
          <w:b/>
          <w:bCs/>
          <w:lang w:val="en-US"/>
        </w:rPr>
      </w:pPr>
      <w:r w:rsidRPr="634DB9B0">
        <w:rPr>
          <w:lang w:val="en-US"/>
        </w:rPr>
        <w:t>User stories</w:t>
      </w:r>
      <w:r w:rsidRPr="634DB9B0">
        <w:rPr>
          <w:rFonts w:cs="AppleSystemUIFont"/>
          <w:b/>
          <w:bCs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E43E0E" w14:paraId="09768E6C" w14:textId="77777777">
        <w:trPr>
          <w:trHeight w:val="300"/>
        </w:trPr>
        <w:tc>
          <w:tcPr>
            <w:tcW w:w="1620" w:type="dxa"/>
          </w:tcPr>
          <w:p w14:paraId="45AAF92C" w14:textId="284DDD15" w:rsidR="00E43E0E" w:rsidRDefault="00E43E0E">
            <w:pPr>
              <w:keepNext/>
              <w:keepLines/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ID: </w:t>
            </w:r>
            <w:r w:rsidRPr="14D1F284">
              <w:rPr>
                <w:color w:val="77206D" w:themeColor="accent5" w:themeShade="BF"/>
                <w:lang w:val="en-US"/>
              </w:rPr>
              <w:t>S</w:t>
            </w:r>
            <w:r>
              <w:rPr>
                <w:color w:val="77206D" w:themeColor="accent5" w:themeShade="BF"/>
                <w:lang w:val="en-US"/>
              </w:rPr>
              <w:t>1</w:t>
            </w:r>
          </w:p>
        </w:tc>
        <w:tc>
          <w:tcPr>
            <w:tcW w:w="7368" w:type="dxa"/>
          </w:tcPr>
          <w:p w14:paraId="4B25F00A" w14:textId="77777777" w:rsidR="00E43E0E" w:rsidRDefault="00E43E0E">
            <w:pPr>
              <w:keepNext/>
              <w:keepLines/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Category: </w:t>
            </w:r>
            <w:r>
              <w:rPr>
                <w:color w:val="77206D" w:themeColor="accent5" w:themeShade="BF"/>
                <w:lang w:val="en-US"/>
              </w:rPr>
              <w:t>Rulebook</w:t>
            </w:r>
          </w:p>
        </w:tc>
      </w:tr>
      <w:tr w:rsidR="00E43E0E" w:rsidRPr="00995916" w14:paraId="754C2058" w14:textId="77777777">
        <w:trPr>
          <w:trHeight w:val="300"/>
        </w:trPr>
        <w:tc>
          <w:tcPr>
            <w:tcW w:w="1620" w:type="dxa"/>
          </w:tcPr>
          <w:p w14:paraId="24427018" w14:textId="77777777" w:rsidR="00E43E0E" w:rsidRDefault="00E43E0E">
            <w:pPr>
              <w:keepNext/>
              <w:keepLines/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23D31EAA" w14:textId="58A2564E" w:rsidR="00E43E0E" w:rsidRDefault="00E43E0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As a player, I want to be able to read the rules used on this website case I’ve never played Hearts before.</w:t>
            </w:r>
          </w:p>
        </w:tc>
      </w:tr>
      <w:tr w:rsidR="00E43E0E" w:rsidRPr="00E43E0E" w14:paraId="7B522F20" w14:textId="77777777">
        <w:trPr>
          <w:trHeight w:val="300"/>
        </w:trPr>
        <w:tc>
          <w:tcPr>
            <w:tcW w:w="1620" w:type="dxa"/>
          </w:tcPr>
          <w:p w14:paraId="0481BFD7" w14:textId="77777777" w:rsidR="00E43E0E" w:rsidRDefault="00E43E0E">
            <w:pPr>
              <w:keepNext/>
              <w:keepLines/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  <w:tcBorders>
              <w:bottom w:val="single" w:sz="4" w:space="0" w:color="000000" w:themeColor="text1"/>
            </w:tcBorders>
          </w:tcPr>
          <w:p w14:paraId="00A955EE" w14:textId="77777777" w:rsidR="00E43E0E" w:rsidRPr="00E43E0E" w:rsidRDefault="00E43E0E">
            <w:pPr>
              <w:pStyle w:val="ListParagraph"/>
              <w:keepNext/>
              <w:keepLines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On the landing page, I can click a button saying “Rules” to access the page containing the rules that are used in matches on this site.</w:t>
            </w:r>
          </w:p>
        </w:tc>
      </w:tr>
      <w:tr w:rsidR="00E43E0E" w:rsidRPr="007B2B16" w14:paraId="6995A7B7" w14:textId="77777777">
        <w:trPr>
          <w:trHeight w:val="300"/>
        </w:trPr>
        <w:tc>
          <w:tcPr>
            <w:tcW w:w="1620" w:type="dxa"/>
          </w:tcPr>
          <w:p w14:paraId="1AE6CA27" w14:textId="77777777" w:rsidR="00E43E0E" w:rsidRPr="381004CB" w:rsidRDefault="00E43E0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368" w:type="dxa"/>
            <w:tcBorders>
              <w:bottom w:val="single" w:sz="4" w:space="0" w:color="auto"/>
            </w:tcBorders>
          </w:tcPr>
          <w:p w14:paraId="22E5EBD9" w14:textId="77777777" w:rsidR="00E43E0E" w:rsidRPr="007B2B16" w:rsidRDefault="00E43E0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</w:tbl>
    <w:p w14:paraId="4117B5EC" w14:textId="77777777" w:rsidR="00E43E0E" w:rsidRPr="00E43E0E" w:rsidRDefault="00E43E0E" w:rsidP="00E43E0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ED743B" w14:paraId="7C95FD6B" w14:textId="77777777">
        <w:trPr>
          <w:trHeight w:val="300"/>
        </w:trPr>
        <w:tc>
          <w:tcPr>
            <w:tcW w:w="1620" w:type="dxa"/>
          </w:tcPr>
          <w:p w14:paraId="59F5F332" w14:textId="4F70D62E" w:rsidR="00ED743B" w:rsidRDefault="00ED743B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ID: S</w:t>
            </w:r>
            <w:r w:rsidR="00E43E0E">
              <w:rPr>
                <w:color w:val="77206D" w:themeColor="accent5" w:themeShade="BF"/>
                <w:lang w:val="en-US"/>
              </w:rPr>
              <w:t>2</w:t>
            </w:r>
          </w:p>
        </w:tc>
        <w:tc>
          <w:tcPr>
            <w:tcW w:w="7368" w:type="dxa"/>
          </w:tcPr>
          <w:p w14:paraId="4B7FB029" w14:textId="77777777" w:rsidR="00ED743B" w:rsidRDefault="00ED743B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Category: User Management</w:t>
            </w:r>
          </w:p>
        </w:tc>
      </w:tr>
      <w:tr w:rsidR="00ED743B" w14:paraId="02FF2D05" w14:textId="77777777">
        <w:trPr>
          <w:trHeight w:val="300"/>
        </w:trPr>
        <w:tc>
          <w:tcPr>
            <w:tcW w:w="1620" w:type="dxa"/>
          </w:tcPr>
          <w:p w14:paraId="2127DAA0" w14:textId="77777777" w:rsidR="00ED743B" w:rsidRDefault="00ED743B">
            <w:pPr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10FADD0E" w14:textId="6AA77E19" w:rsidR="00ED743B" w:rsidRDefault="00ED743B">
            <w:pPr>
              <w:rPr>
                <w:lang w:val="en-US"/>
              </w:rPr>
            </w:pPr>
            <w:r w:rsidRPr="381004CB">
              <w:rPr>
                <w:lang w:val="en-US"/>
              </w:rPr>
              <w:t>As a player</w:t>
            </w:r>
            <w:r w:rsidR="0053429E">
              <w:rPr>
                <w:lang w:val="en-US"/>
              </w:rPr>
              <w:t xml:space="preserve">, I want to be able to play matches as a guest </w:t>
            </w:r>
            <w:r w:rsidR="003A5E45">
              <w:rPr>
                <w:lang w:val="en-US"/>
              </w:rPr>
              <w:t>(</w:t>
            </w:r>
            <w:r w:rsidR="0053429E">
              <w:rPr>
                <w:lang w:val="en-US"/>
              </w:rPr>
              <w:t>without creating an account</w:t>
            </w:r>
            <w:r w:rsidR="003A5E45">
              <w:rPr>
                <w:lang w:val="en-US"/>
              </w:rPr>
              <w:t>)</w:t>
            </w:r>
            <w:r w:rsidR="00FD087A">
              <w:rPr>
                <w:lang w:val="en-US"/>
              </w:rPr>
              <w:t xml:space="preserve"> to see </w:t>
            </w:r>
            <w:r w:rsidR="00E5144F">
              <w:rPr>
                <w:lang w:val="en-US"/>
              </w:rPr>
              <w:t>if I like the game.</w:t>
            </w:r>
          </w:p>
        </w:tc>
      </w:tr>
      <w:tr w:rsidR="00ED743B" w14:paraId="72B17577" w14:textId="77777777">
        <w:trPr>
          <w:trHeight w:val="300"/>
        </w:trPr>
        <w:tc>
          <w:tcPr>
            <w:tcW w:w="1620" w:type="dxa"/>
          </w:tcPr>
          <w:p w14:paraId="126EBE82" w14:textId="77777777" w:rsidR="00ED743B" w:rsidRDefault="00ED743B">
            <w:pPr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</w:tcPr>
          <w:p w14:paraId="351767ED" w14:textId="77777777" w:rsidR="00ED743B" w:rsidRDefault="003A5E45" w:rsidP="003A5E4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On the landing page, I can either log in, register, or start/join a match as a guest</w:t>
            </w:r>
            <w:r w:rsidR="00ED656B">
              <w:rPr>
                <w:lang w:val="en-US"/>
              </w:rPr>
              <w:t>.</w:t>
            </w:r>
          </w:p>
          <w:p w14:paraId="4C5BA40D" w14:textId="2C325149" w:rsidR="00ED656B" w:rsidRPr="003A5E45" w:rsidRDefault="002B52DE" w:rsidP="003A5E4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Statistics for the guest player will not be </w:t>
            </w:r>
            <w:r w:rsidR="001868EE">
              <w:rPr>
                <w:lang w:val="en-US"/>
              </w:rPr>
              <w:t>saved, and guest players do not appear on the leaderboard.</w:t>
            </w:r>
          </w:p>
        </w:tc>
      </w:tr>
      <w:tr w:rsidR="00ED743B" w14:paraId="15F2E6DC" w14:textId="77777777">
        <w:trPr>
          <w:trHeight w:val="300"/>
        </w:trPr>
        <w:tc>
          <w:tcPr>
            <w:tcW w:w="1620" w:type="dxa"/>
          </w:tcPr>
          <w:p w14:paraId="1CF441E8" w14:textId="77777777" w:rsidR="00ED743B" w:rsidRDefault="00ED743B">
            <w:pPr>
              <w:rPr>
                <w:lang w:val="en-US"/>
              </w:rPr>
            </w:pPr>
            <w:r w:rsidRPr="78D53B8F">
              <w:rPr>
                <w:lang w:val="en-US"/>
              </w:rPr>
              <w:t>Estimate</w:t>
            </w:r>
          </w:p>
        </w:tc>
        <w:tc>
          <w:tcPr>
            <w:tcW w:w="7368" w:type="dxa"/>
          </w:tcPr>
          <w:p w14:paraId="61911581" w14:textId="77777777" w:rsidR="00ED743B" w:rsidRDefault="00ED743B">
            <w:pPr>
              <w:rPr>
                <w:lang w:val="en-US"/>
              </w:rPr>
            </w:pPr>
            <w:r w:rsidRPr="2C63FD39">
              <w:rPr>
                <w:lang w:val="en-US"/>
              </w:rPr>
              <w:t>8h</w:t>
            </w:r>
          </w:p>
        </w:tc>
      </w:tr>
    </w:tbl>
    <w:p w14:paraId="6A72FB7D" w14:textId="77777777" w:rsidR="001868EE" w:rsidRPr="00ED743B" w:rsidRDefault="001868EE" w:rsidP="00ED743B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381004CB" w14:paraId="6099ADC7" w14:textId="77777777" w:rsidTr="381004CB">
        <w:trPr>
          <w:trHeight w:val="300"/>
        </w:trPr>
        <w:tc>
          <w:tcPr>
            <w:tcW w:w="1620" w:type="dxa"/>
          </w:tcPr>
          <w:p w14:paraId="3D8718A2" w14:textId="3593F05B" w:rsidR="5ED664E7" w:rsidRDefault="5ED664E7" w:rsidP="1B25DA4D">
            <w:pPr>
              <w:keepNext/>
              <w:keepLines/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ID: S</w:t>
            </w:r>
            <w:r w:rsidR="00E43E0E">
              <w:rPr>
                <w:color w:val="77206D" w:themeColor="accent5" w:themeShade="BF"/>
                <w:lang w:val="en-US"/>
              </w:rPr>
              <w:t>3</w:t>
            </w:r>
          </w:p>
        </w:tc>
        <w:tc>
          <w:tcPr>
            <w:tcW w:w="7368" w:type="dxa"/>
          </w:tcPr>
          <w:p w14:paraId="1E126AA0" w14:textId="2291DA49" w:rsidR="5ED664E7" w:rsidRDefault="5ED664E7" w:rsidP="1B25DA4D">
            <w:pPr>
              <w:keepNext/>
              <w:keepLines/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Category: User Management</w:t>
            </w:r>
          </w:p>
        </w:tc>
      </w:tr>
      <w:tr w:rsidR="381004CB" w:rsidRPr="003C6A79" w14:paraId="6C54FD81" w14:textId="77777777" w:rsidTr="381004CB">
        <w:trPr>
          <w:trHeight w:val="300"/>
        </w:trPr>
        <w:tc>
          <w:tcPr>
            <w:tcW w:w="1620" w:type="dxa"/>
          </w:tcPr>
          <w:p w14:paraId="11D99C2B" w14:textId="653D9C75" w:rsidR="5ED664E7" w:rsidRDefault="5ED664E7" w:rsidP="1B25DA4D">
            <w:pPr>
              <w:keepNext/>
              <w:keepLines/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058F056E" w14:textId="6103BBA4" w:rsidR="5ED664E7" w:rsidRDefault="5ED664E7" w:rsidP="1B25DA4D">
            <w:pPr>
              <w:keepNext/>
              <w:keepLines/>
              <w:rPr>
                <w:lang w:val="en-US"/>
              </w:rPr>
            </w:pPr>
            <w:r w:rsidRPr="381004CB">
              <w:rPr>
                <w:lang w:val="en-US"/>
              </w:rPr>
              <w:t>As a player</w:t>
            </w:r>
            <w:r w:rsidR="003121A8">
              <w:rPr>
                <w:lang w:val="en-US"/>
              </w:rPr>
              <w:t>,</w:t>
            </w:r>
            <w:r w:rsidRPr="381004CB">
              <w:rPr>
                <w:lang w:val="en-US"/>
              </w:rPr>
              <w:t xml:space="preserve"> I want to be able to set up an account</w:t>
            </w:r>
            <w:r w:rsidR="586F7729" w:rsidRPr="381004CB">
              <w:rPr>
                <w:lang w:val="en-US"/>
              </w:rPr>
              <w:t xml:space="preserve"> by providing username and password</w:t>
            </w:r>
            <w:r w:rsidRPr="381004CB">
              <w:rPr>
                <w:lang w:val="en-US"/>
              </w:rPr>
              <w:t xml:space="preserve"> that saves my </w:t>
            </w:r>
            <w:r w:rsidR="3C3DC8DE" w:rsidRPr="381004CB">
              <w:rPr>
                <w:lang w:val="en-US"/>
              </w:rPr>
              <w:t xml:space="preserve">Play History (matches played, wins, losses, points) </w:t>
            </w:r>
            <w:r w:rsidR="62DB3428" w:rsidRPr="1B25DA4D">
              <w:rPr>
                <w:lang w:val="en-US"/>
              </w:rPr>
              <w:t>in a Leaderboard</w:t>
            </w:r>
            <w:r w:rsidR="2DC45AF4" w:rsidRPr="1B25DA4D">
              <w:rPr>
                <w:lang w:val="en-US"/>
              </w:rPr>
              <w:t>,</w:t>
            </w:r>
            <w:r w:rsidR="004F331B">
              <w:rPr>
                <w:lang w:val="en-US"/>
              </w:rPr>
              <w:t xml:space="preserve"> to see my </w:t>
            </w:r>
            <w:r w:rsidR="00C5239A">
              <w:rPr>
                <w:lang w:val="en-US"/>
              </w:rPr>
              <w:t>progress as a player</w:t>
            </w:r>
            <w:r w:rsidR="23BD9050" w:rsidRPr="381004CB">
              <w:rPr>
                <w:lang w:val="en-US"/>
              </w:rPr>
              <w:t>.</w:t>
            </w:r>
          </w:p>
        </w:tc>
      </w:tr>
      <w:tr w:rsidR="381004CB" w:rsidRPr="002D12DB" w14:paraId="6A867564" w14:textId="77777777" w:rsidTr="381004CB">
        <w:trPr>
          <w:trHeight w:val="300"/>
        </w:trPr>
        <w:tc>
          <w:tcPr>
            <w:tcW w:w="1620" w:type="dxa"/>
          </w:tcPr>
          <w:p w14:paraId="63E48F9D" w14:textId="705949EE" w:rsidR="23BD9050" w:rsidRDefault="23BD9050" w:rsidP="1B25DA4D">
            <w:pPr>
              <w:keepNext/>
              <w:keepLines/>
              <w:rPr>
                <w:lang w:val="en-US"/>
              </w:rPr>
            </w:pPr>
            <w:r w:rsidRPr="381004CB">
              <w:rPr>
                <w:lang w:val="en-US"/>
              </w:rPr>
              <w:t>Acceptance Criteria</w:t>
            </w:r>
            <w:r w:rsidR="60645ECE" w:rsidRPr="381004CB">
              <w:rPr>
                <w:lang w:val="en-US"/>
              </w:rPr>
              <w:t>:</w:t>
            </w:r>
          </w:p>
        </w:tc>
        <w:tc>
          <w:tcPr>
            <w:tcW w:w="7368" w:type="dxa"/>
          </w:tcPr>
          <w:p w14:paraId="22E53743" w14:textId="4597A7AB" w:rsidR="381004CB" w:rsidRPr="0053429E" w:rsidRDefault="60645ECE" w:rsidP="1B25DA4D">
            <w:pPr>
              <w:pStyle w:val="ListParagraph"/>
              <w:keepNext/>
              <w:keepLines/>
              <w:numPr>
                <w:ilvl w:val="0"/>
                <w:numId w:val="10"/>
              </w:numPr>
              <w:rPr>
                <w:lang w:val="en-US"/>
              </w:rPr>
            </w:pPr>
            <w:r w:rsidRPr="0053429E">
              <w:rPr>
                <w:lang w:val="en-US"/>
              </w:rPr>
              <w:t xml:space="preserve">Starting from </w:t>
            </w:r>
            <w:r w:rsidR="23BD9050" w:rsidRPr="0053429E">
              <w:rPr>
                <w:lang w:val="en-US"/>
              </w:rPr>
              <w:t xml:space="preserve">the landing page, I can click </w:t>
            </w:r>
            <w:r w:rsidR="7A5548E1" w:rsidRPr="0053429E">
              <w:rPr>
                <w:lang w:val="en-US"/>
              </w:rPr>
              <w:t xml:space="preserve">buttons </w:t>
            </w:r>
            <w:r w:rsidR="64E98BBA" w:rsidRPr="0053429E">
              <w:rPr>
                <w:lang w:val="en-US"/>
              </w:rPr>
              <w:t xml:space="preserve">to </w:t>
            </w:r>
            <w:r w:rsidR="454BC011" w:rsidRPr="0053429E">
              <w:rPr>
                <w:lang w:val="en-US"/>
              </w:rPr>
              <w:t>register</w:t>
            </w:r>
            <w:r w:rsidR="23BD9050" w:rsidRPr="0053429E">
              <w:rPr>
                <w:lang w:val="en-US"/>
              </w:rPr>
              <w:t xml:space="preserve"> or login and either set up or </w:t>
            </w:r>
            <w:r w:rsidR="2F258FC3" w:rsidRPr="0053429E">
              <w:rPr>
                <w:lang w:val="en-US"/>
              </w:rPr>
              <w:t>log into</w:t>
            </w:r>
            <w:r w:rsidR="23BD9050" w:rsidRPr="0053429E">
              <w:rPr>
                <w:lang w:val="en-US"/>
              </w:rPr>
              <w:t xml:space="preserve"> my account.</w:t>
            </w:r>
            <w:r w:rsidR="6BF6A0A1" w:rsidRPr="0053429E">
              <w:rPr>
                <w:lang w:val="en-US"/>
              </w:rPr>
              <w:t xml:space="preserve"> I can also create a simple avatar.</w:t>
            </w:r>
          </w:p>
          <w:p w14:paraId="35A41AC2" w14:textId="287DFCA7" w:rsidR="381004CB" w:rsidRPr="00C5192D" w:rsidRDefault="602195DE" w:rsidP="1B25DA4D">
            <w:pPr>
              <w:pStyle w:val="ListParagraph"/>
              <w:keepNext/>
              <w:keepLines/>
              <w:numPr>
                <w:ilvl w:val="0"/>
                <w:numId w:val="10"/>
              </w:numPr>
              <w:rPr>
                <w:lang w:val="en-US"/>
              </w:rPr>
            </w:pPr>
            <w:r w:rsidRPr="0053429E">
              <w:rPr>
                <w:lang w:val="en-US"/>
              </w:rPr>
              <w:t>I can log in and out and in logged in state change my settings (username, password, avatar).</w:t>
            </w:r>
          </w:p>
        </w:tc>
      </w:tr>
      <w:tr w:rsidR="2C830242" w14:paraId="6E18B9C0" w14:textId="77777777" w:rsidTr="2C830242">
        <w:trPr>
          <w:trHeight w:val="300"/>
        </w:trPr>
        <w:tc>
          <w:tcPr>
            <w:tcW w:w="1620" w:type="dxa"/>
          </w:tcPr>
          <w:p w14:paraId="4B83D035" w14:textId="757D6DA1" w:rsidR="2C830242" w:rsidRDefault="602195DE" w:rsidP="1B25DA4D">
            <w:pPr>
              <w:keepNext/>
              <w:keepLines/>
              <w:rPr>
                <w:lang w:val="en-US"/>
              </w:rPr>
            </w:pPr>
            <w:r w:rsidRPr="78D53B8F">
              <w:rPr>
                <w:lang w:val="en-US"/>
              </w:rPr>
              <w:t>Estimate</w:t>
            </w:r>
          </w:p>
        </w:tc>
        <w:tc>
          <w:tcPr>
            <w:tcW w:w="7368" w:type="dxa"/>
          </w:tcPr>
          <w:p w14:paraId="62FFF828" w14:textId="1634C95D" w:rsidR="2C830242" w:rsidRDefault="00953F39" w:rsidP="1B25DA4D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</w:tr>
    </w:tbl>
    <w:p w14:paraId="1CF038A6" w14:textId="77777777" w:rsidR="00B518CA" w:rsidRPr="0062545F" w:rsidRDefault="00B518CA" w:rsidP="0062545F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220D51" w14:paraId="6B15CAA2" w14:textId="77777777">
        <w:trPr>
          <w:trHeight w:val="300"/>
        </w:trPr>
        <w:tc>
          <w:tcPr>
            <w:tcW w:w="1620" w:type="dxa"/>
          </w:tcPr>
          <w:p w14:paraId="423EB215" w14:textId="389F86FB" w:rsidR="00220D51" w:rsidRDefault="00220D51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ID: S</w:t>
            </w:r>
            <w:r w:rsidR="00E43E0E">
              <w:rPr>
                <w:color w:val="77206D" w:themeColor="accent5" w:themeShade="BF"/>
                <w:lang w:val="en-US"/>
              </w:rPr>
              <w:t>4</w:t>
            </w:r>
          </w:p>
        </w:tc>
        <w:tc>
          <w:tcPr>
            <w:tcW w:w="7368" w:type="dxa"/>
          </w:tcPr>
          <w:p w14:paraId="7A42ADE3" w14:textId="77777777" w:rsidR="00220D51" w:rsidRDefault="00220D51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Category: User Management</w:t>
            </w:r>
          </w:p>
        </w:tc>
      </w:tr>
      <w:tr w:rsidR="00220D51" w:rsidRPr="00876AEF" w14:paraId="634ADE32" w14:textId="77777777">
        <w:trPr>
          <w:trHeight w:val="300"/>
        </w:trPr>
        <w:tc>
          <w:tcPr>
            <w:tcW w:w="1620" w:type="dxa"/>
          </w:tcPr>
          <w:p w14:paraId="3E0B9BB8" w14:textId="77777777" w:rsidR="00220D51" w:rsidRDefault="00220D51">
            <w:pPr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5E61A6DA" w14:textId="2C03A3C5" w:rsidR="00220D51" w:rsidRDefault="00A60E83">
            <w:pPr>
              <w:rPr>
                <w:lang w:val="en-US"/>
              </w:rPr>
            </w:pPr>
            <w:r>
              <w:rPr>
                <w:lang w:val="en-US"/>
              </w:rPr>
              <w:t xml:space="preserve">As a logged-in user, I want to be able </w:t>
            </w:r>
            <w:r w:rsidR="006E1A1A">
              <w:rPr>
                <w:lang w:val="en-US"/>
              </w:rPr>
              <w:t>to look at a leaderboard</w:t>
            </w:r>
            <w:r w:rsidR="000705A7">
              <w:rPr>
                <w:lang w:val="en-US"/>
              </w:rPr>
              <w:t xml:space="preserve"> with all players and their</w:t>
            </w:r>
            <w:r w:rsidR="009F5A6E">
              <w:rPr>
                <w:lang w:val="en-US"/>
              </w:rPr>
              <w:t xml:space="preserve"> </w:t>
            </w:r>
            <w:r w:rsidR="00E107EB">
              <w:rPr>
                <w:lang w:val="en-US"/>
              </w:rPr>
              <w:t>achievements</w:t>
            </w:r>
            <w:r w:rsidR="002C35E7">
              <w:rPr>
                <w:lang w:val="en-US"/>
              </w:rPr>
              <w:t>,</w:t>
            </w:r>
            <w:r w:rsidR="00993F11">
              <w:rPr>
                <w:lang w:val="en-US"/>
              </w:rPr>
              <w:t xml:space="preserve"> </w:t>
            </w:r>
            <w:r w:rsidR="002128CA">
              <w:rPr>
                <w:lang w:val="en-US"/>
              </w:rPr>
              <w:t>to</w:t>
            </w:r>
            <w:r w:rsidR="001E2D2F">
              <w:rPr>
                <w:lang w:val="en-US"/>
              </w:rPr>
              <w:t xml:space="preserve"> </w:t>
            </w:r>
            <w:r w:rsidR="005422FE">
              <w:rPr>
                <w:lang w:val="en-US"/>
              </w:rPr>
              <w:t>compare myself to other players.</w:t>
            </w:r>
          </w:p>
        </w:tc>
      </w:tr>
      <w:tr w:rsidR="00220D51" w:rsidRPr="002D12DB" w14:paraId="193EE166" w14:textId="77777777">
        <w:trPr>
          <w:trHeight w:val="300"/>
        </w:trPr>
        <w:tc>
          <w:tcPr>
            <w:tcW w:w="1620" w:type="dxa"/>
          </w:tcPr>
          <w:p w14:paraId="4A3B1EAC" w14:textId="77777777" w:rsidR="00220D51" w:rsidRDefault="00220D51">
            <w:pPr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</w:tcPr>
          <w:p w14:paraId="5FC60E92" w14:textId="77777777" w:rsidR="00220D51" w:rsidRDefault="00E31F6E" w:rsidP="007D14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After logging in or registering, I can access the leaderboard</w:t>
            </w:r>
            <w:r w:rsidR="002128CA">
              <w:rPr>
                <w:lang w:val="en-US"/>
              </w:rPr>
              <w:t xml:space="preserve"> by clicking on the button saying “Leaderboard”.</w:t>
            </w:r>
          </w:p>
          <w:p w14:paraId="5461602D" w14:textId="77777777" w:rsidR="008C3281" w:rsidRDefault="005F788B" w:rsidP="007D14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 the leaderboard page, I can </w:t>
            </w:r>
            <w:r w:rsidR="003F28D0">
              <w:rPr>
                <w:lang w:val="en-US"/>
              </w:rPr>
              <w:t xml:space="preserve">see the </w:t>
            </w:r>
            <w:r w:rsidR="00466E05">
              <w:rPr>
                <w:lang w:val="en-US"/>
              </w:rPr>
              <w:t>statistics of every player</w:t>
            </w:r>
            <w:r w:rsidR="000E028C">
              <w:rPr>
                <w:lang w:val="en-US"/>
              </w:rPr>
              <w:t xml:space="preserve"> in paginated form (players 1 to 10 on page 1, players 11 to 20 on page 2, etc.).</w:t>
            </w:r>
          </w:p>
          <w:p w14:paraId="76B0018B" w14:textId="77777777" w:rsidR="00F50184" w:rsidRDefault="006B40CE" w:rsidP="009746E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 can search for specific players (by username</w:t>
            </w:r>
            <w:r w:rsidR="00F50184">
              <w:rPr>
                <w:lang w:val="en-US"/>
              </w:rPr>
              <w:t>)</w:t>
            </w:r>
            <w:r>
              <w:rPr>
                <w:lang w:val="en-US"/>
              </w:rPr>
              <w:t xml:space="preserve"> to find their spot on the leaderboard.</w:t>
            </w:r>
          </w:p>
          <w:p w14:paraId="64909206" w14:textId="7C5F66CA" w:rsidR="00002CEB" w:rsidRPr="009746EA" w:rsidRDefault="00002CEB" w:rsidP="009746E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can set the kind of leaderboard I want to look at (e.g. </w:t>
            </w:r>
            <w:r w:rsidR="003A729E">
              <w:rPr>
                <w:lang w:val="en-US"/>
              </w:rPr>
              <w:t xml:space="preserve">who </w:t>
            </w:r>
            <w:r w:rsidR="00504217">
              <w:rPr>
                <w:lang w:val="en-US"/>
              </w:rPr>
              <w:t>is the best player against computer opponents, who is the best player against human players, etc.).</w:t>
            </w:r>
          </w:p>
        </w:tc>
      </w:tr>
      <w:tr w:rsidR="1905C604" w14:paraId="101FE427" w14:textId="77777777" w:rsidTr="1905C604">
        <w:trPr>
          <w:trHeight w:val="300"/>
        </w:trPr>
        <w:tc>
          <w:tcPr>
            <w:tcW w:w="1620" w:type="dxa"/>
          </w:tcPr>
          <w:p w14:paraId="7DC33169" w14:textId="62C1561F" w:rsidR="1905C604" w:rsidRDefault="5FC029C9" w:rsidP="1905C604">
            <w:pPr>
              <w:rPr>
                <w:lang w:val="en-US"/>
              </w:rPr>
            </w:pPr>
            <w:r w:rsidRPr="12D84EEA">
              <w:rPr>
                <w:lang w:val="en-US"/>
              </w:rPr>
              <w:t>Estimate</w:t>
            </w:r>
          </w:p>
        </w:tc>
        <w:tc>
          <w:tcPr>
            <w:tcW w:w="7368" w:type="dxa"/>
          </w:tcPr>
          <w:p w14:paraId="0C707559" w14:textId="4EEA0362" w:rsidR="1905C604" w:rsidRDefault="00A1474D" w:rsidP="54BC5C98">
            <w:pPr>
              <w:rPr>
                <w:lang w:val="en-US"/>
              </w:rPr>
            </w:pPr>
            <w:r>
              <w:rPr>
                <w:lang w:val="en-US"/>
              </w:rPr>
              <w:t>16h</w:t>
            </w:r>
          </w:p>
        </w:tc>
      </w:tr>
    </w:tbl>
    <w:p w14:paraId="4665962A" w14:textId="77777777" w:rsidR="00220D51" w:rsidRPr="0062545F" w:rsidRDefault="00220D51" w:rsidP="0062545F">
      <w:pPr>
        <w:spacing w:after="0" w:line="240" w:lineRule="auto"/>
        <w:rPr>
          <w:lang w:val="en-US"/>
        </w:rPr>
      </w:pPr>
    </w:p>
    <w:p w14:paraId="2BD16CC9" w14:textId="0340C091" w:rsidR="26187246" w:rsidRDefault="26187246" w:rsidP="2618724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18378C" w14:paraId="7927FD73" w14:textId="77777777">
        <w:trPr>
          <w:trHeight w:val="300"/>
        </w:trPr>
        <w:tc>
          <w:tcPr>
            <w:tcW w:w="1620" w:type="dxa"/>
          </w:tcPr>
          <w:p w14:paraId="13879EAA" w14:textId="2F60872C" w:rsidR="0018378C" w:rsidRDefault="0018378C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ID: S</w:t>
            </w:r>
            <w:r w:rsidR="00E43E0E">
              <w:rPr>
                <w:color w:val="77206D" w:themeColor="accent5" w:themeShade="BF"/>
                <w:lang w:val="en-US"/>
              </w:rPr>
              <w:t>5</w:t>
            </w:r>
          </w:p>
        </w:tc>
        <w:tc>
          <w:tcPr>
            <w:tcW w:w="7368" w:type="dxa"/>
          </w:tcPr>
          <w:p w14:paraId="54DE8F30" w14:textId="77777777" w:rsidR="0018378C" w:rsidRDefault="0018378C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Category: User Management</w:t>
            </w:r>
          </w:p>
        </w:tc>
      </w:tr>
      <w:tr w:rsidR="0018378C" w14:paraId="36DD18A1" w14:textId="77777777">
        <w:trPr>
          <w:trHeight w:val="300"/>
        </w:trPr>
        <w:tc>
          <w:tcPr>
            <w:tcW w:w="1620" w:type="dxa"/>
          </w:tcPr>
          <w:p w14:paraId="0E331CE4" w14:textId="77777777" w:rsidR="0018378C" w:rsidRDefault="0018378C">
            <w:pPr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59E810E5" w14:textId="4BF97529" w:rsidR="0018378C" w:rsidRDefault="0018378C">
            <w:pPr>
              <w:rPr>
                <w:lang w:val="en-US"/>
              </w:rPr>
            </w:pPr>
            <w:r>
              <w:rPr>
                <w:lang w:val="en-US"/>
              </w:rPr>
              <w:t xml:space="preserve">As a logged-in user, I want to be able to </w:t>
            </w:r>
            <w:r w:rsidR="000C723D">
              <w:rPr>
                <w:lang w:val="en-US"/>
              </w:rPr>
              <w:t>inspect each user’s profile page</w:t>
            </w:r>
            <w:r w:rsidR="00CC06CC">
              <w:rPr>
                <w:lang w:val="en-US"/>
              </w:rPr>
              <w:t xml:space="preserve"> and find out additional (optional) information, like their birth date, friends list, etc.</w:t>
            </w:r>
          </w:p>
        </w:tc>
      </w:tr>
      <w:tr w:rsidR="0018378C" w:rsidRPr="00FC25B1" w14:paraId="6AF422D9" w14:textId="77777777">
        <w:trPr>
          <w:trHeight w:val="300"/>
        </w:trPr>
        <w:tc>
          <w:tcPr>
            <w:tcW w:w="1620" w:type="dxa"/>
          </w:tcPr>
          <w:p w14:paraId="5B06A07E" w14:textId="77777777" w:rsidR="0018378C" w:rsidRDefault="0018378C">
            <w:pPr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</w:tcPr>
          <w:p w14:paraId="239AB23F" w14:textId="77777777" w:rsidR="0018378C" w:rsidRDefault="00CC06C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On the leaderboard, I can access each user’s profile</w:t>
            </w:r>
            <w:r w:rsidR="00D27C5B">
              <w:rPr>
                <w:lang w:val="en-US"/>
              </w:rPr>
              <w:t xml:space="preserve"> page</w:t>
            </w:r>
            <w:r>
              <w:rPr>
                <w:lang w:val="en-US"/>
              </w:rPr>
              <w:t xml:space="preserve"> by clicking on their </w:t>
            </w:r>
            <w:r w:rsidR="00C30C1F">
              <w:rPr>
                <w:lang w:val="en-US"/>
              </w:rPr>
              <w:t>entry in the leaderboard</w:t>
            </w:r>
            <w:r w:rsidR="00D27C5B">
              <w:rPr>
                <w:lang w:val="en-US"/>
              </w:rPr>
              <w:t>.</w:t>
            </w:r>
          </w:p>
          <w:p w14:paraId="2847F0F8" w14:textId="198D0180" w:rsidR="00D27C5B" w:rsidRPr="00FC25B1" w:rsidRDefault="00D27C5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 a user’s profile page, I can </w:t>
            </w:r>
            <w:r w:rsidR="00270B0E">
              <w:rPr>
                <w:lang w:val="en-US"/>
              </w:rPr>
              <w:t xml:space="preserve">see more detailed information, </w:t>
            </w:r>
            <w:r w:rsidR="00897723">
              <w:rPr>
                <w:lang w:val="en-US"/>
              </w:rPr>
              <w:t>like their birth date, friends list, etc.</w:t>
            </w:r>
          </w:p>
        </w:tc>
      </w:tr>
      <w:tr w:rsidR="0018378C" w14:paraId="478A890A" w14:textId="77777777">
        <w:trPr>
          <w:trHeight w:val="300"/>
        </w:trPr>
        <w:tc>
          <w:tcPr>
            <w:tcW w:w="1620" w:type="dxa"/>
          </w:tcPr>
          <w:p w14:paraId="32E9C6FC" w14:textId="77777777" w:rsidR="0018378C" w:rsidRDefault="0018378C">
            <w:pPr>
              <w:rPr>
                <w:lang w:val="en-US"/>
              </w:rPr>
            </w:pPr>
            <w:r w:rsidRPr="78D53B8F">
              <w:rPr>
                <w:lang w:val="en-US"/>
              </w:rPr>
              <w:t>Estimate</w:t>
            </w:r>
          </w:p>
        </w:tc>
        <w:tc>
          <w:tcPr>
            <w:tcW w:w="7368" w:type="dxa"/>
          </w:tcPr>
          <w:p w14:paraId="4D837774" w14:textId="77777777" w:rsidR="0018378C" w:rsidRDefault="0018378C">
            <w:pPr>
              <w:rPr>
                <w:lang w:val="en-US"/>
              </w:rPr>
            </w:pPr>
            <w:r w:rsidRPr="2C63FD39">
              <w:rPr>
                <w:lang w:val="en-US"/>
              </w:rPr>
              <w:t>8h</w:t>
            </w:r>
          </w:p>
        </w:tc>
      </w:tr>
    </w:tbl>
    <w:p w14:paraId="69FC6A51" w14:textId="77777777" w:rsidR="0018378C" w:rsidRPr="0062545F" w:rsidRDefault="0018378C" w:rsidP="0062545F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386411" w14:paraId="4D0A9083" w14:textId="77777777" w:rsidTr="007A64C3">
        <w:trPr>
          <w:cantSplit/>
          <w:trHeight w:val="300"/>
        </w:trPr>
        <w:tc>
          <w:tcPr>
            <w:tcW w:w="1620" w:type="dxa"/>
          </w:tcPr>
          <w:p w14:paraId="5F6EB390" w14:textId="011EB75C" w:rsidR="00386411" w:rsidRDefault="00386411" w:rsidP="0062545F">
            <w:pPr>
              <w:keepNext/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ID: S</w:t>
            </w:r>
            <w:r w:rsidR="00E43E0E">
              <w:rPr>
                <w:color w:val="77206D" w:themeColor="accent5" w:themeShade="BF"/>
                <w:lang w:val="en-US"/>
              </w:rPr>
              <w:t>6</w:t>
            </w:r>
          </w:p>
        </w:tc>
        <w:tc>
          <w:tcPr>
            <w:tcW w:w="7368" w:type="dxa"/>
          </w:tcPr>
          <w:p w14:paraId="34EB96F2" w14:textId="77777777" w:rsidR="00386411" w:rsidRDefault="00386411" w:rsidP="0062545F">
            <w:pPr>
              <w:keepNext/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>Category: User Management</w:t>
            </w:r>
          </w:p>
        </w:tc>
      </w:tr>
      <w:tr w:rsidR="00386411" w14:paraId="1E6D0FF5" w14:textId="77777777" w:rsidTr="007A64C3">
        <w:trPr>
          <w:cantSplit/>
          <w:trHeight w:val="300"/>
        </w:trPr>
        <w:tc>
          <w:tcPr>
            <w:tcW w:w="1620" w:type="dxa"/>
          </w:tcPr>
          <w:p w14:paraId="2956E030" w14:textId="77777777" w:rsidR="00386411" w:rsidRDefault="00386411" w:rsidP="0062545F">
            <w:pPr>
              <w:keepNext/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04E348D0" w14:textId="77777777" w:rsidR="00386411" w:rsidRDefault="00386411" w:rsidP="0062545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As a logged-in player, I want to be able to add friends (other logged-in players) to my friends list, so that I can compare my skill-level with them.</w:t>
            </w:r>
          </w:p>
        </w:tc>
      </w:tr>
      <w:tr w:rsidR="00386411" w:rsidRPr="00FC25B1" w14:paraId="698576EC" w14:textId="77777777" w:rsidTr="007A64C3">
        <w:trPr>
          <w:cantSplit/>
          <w:trHeight w:val="300"/>
        </w:trPr>
        <w:tc>
          <w:tcPr>
            <w:tcW w:w="1620" w:type="dxa"/>
          </w:tcPr>
          <w:p w14:paraId="5909ECEA" w14:textId="77777777" w:rsidR="00386411" w:rsidRDefault="00386411" w:rsidP="0062545F">
            <w:pPr>
              <w:keepNext/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</w:tcPr>
          <w:p w14:paraId="0B737A56" w14:textId="77777777" w:rsidR="00770288" w:rsidRDefault="009E17BA" w:rsidP="0062545F">
            <w:pPr>
              <w:pStyle w:val="ListParagraph"/>
              <w:keepNext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On a player’s profile page, I can</w:t>
            </w:r>
            <w:r w:rsidR="001102DC">
              <w:rPr>
                <w:lang w:val="en-US"/>
              </w:rPr>
              <w:t xml:space="preserve"> press a button</w:t>
            </w:r>
            <w:r w:rsidR="0002552A">
              <w:rPr>
                <w:lang w:val="en-US"/>
              </w:rPr>
              <w:t xml:space="preserve"> to send them a friend request, which the receiver can </w:t>
            </w:r>
            <w:r w:rsidR="0072551C">
              <w:rPr>
                <w:lang w:val="en-US"/>
              </w:rPr>
              <w:t>either accept or decline.</w:t>
            </w:r>
          </w:p>
          <w:p w14:paraId="369F84DD" w14:textId="2BA66BAD" w:rsidR="0088278B" w:rsidRDefault="00770288" w:rsidP="0062545F">
            <w:pPr>
              <w:pStyle w:val="ListParagraph"/>
              <w:keepNext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receiver accepts the friend request, </w:t>
            </w:r>
            <w:r w:rsidR="00052B1F">
              <w:rPr>
                <w:lang w:val="en-US"/>
              </w:rPr>
              <w:t xml:space="preserve">the sender is notified and </w:t>
            </w:r>
            <w:r w:rsidR="00ED70ED">
              <w:rPr>
                <w:lang w:val="en-US"/>
              </w:rPr>
              <w:t xml:space="preserve">each player’s friends list will contain the </w:t>
            </w:r>
            <w:r w:rsidR="0088278B">
              <w:rPr>
                <w:lang w:val="en-US"/>
              </w:rPr>
              <w:t>respective player in their friends list (sender has receiver in friends list, receiver has sender in friends list).</w:t>
            </w:r>
          </w:p>
          <w:p w14:paraId="6CD2AEB6" w14:textId="4089044D" w:rsidR="00386411" w:rsidRPr="00770288" w:rsidRDefault="0088278B" w:rsidP="0062545F">
            <w:pPr>
              <w:pStyle w:val="ListParagraph"/>
              <w:keepNext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receiver declines the friend request, the sender is notified of such and </w:t>
            </w:r>
            <w:r w:rsidR="00A1474D">
              <w:rPr>
                <w:lang w:val="en-US"/>
              </w:rPr>
              <w:t>there is no change to the friends list.</w:t>
            </w:r>
            <w:r w:rsidR="0018378C" w:rsidRPr="00770288">
              <w:rPr>
                <w:lang w:val="en-US"/>
              </w:rPr>
              <w:t xml:space="preserve"> </w:t>
            </w:r>
          </w:p>
        </w:tc>
      </w:tr>
      <w:tr w:rsidR="00386411" w14:paraId="7F4E947D" w14:textId="77777777" w:rsidTr="007A64C3">
        <w:trPr>
          <w:cantSplit/>
          <w:trHeight w:val="300"/>
        </w:trPr>
        <w:tc>
          <w:tcPr>
            <w:tcW w:w="1620" w:type="dxa"/>
          </w:tcPr>
          <w:p w14:paraId="403030D9" w14:textId="77777777" w:rsidR="00386411" w:rsidRDefault="00386411" w:rsidP="0062545F">
            <w:pPr>
              <w:keepNext/>
              <w:rPr>
                <w:lang w:val="en-US"/>
              </w:rPr>
            </w:pPr>
            <w:r w:rsidRPr="78D53B8F">
              <w:rPr>
                <w:lang w:val="en-US"/>
              </w:rPr>
              <w:t>Estimate</w:t>
            </w:r>
          </w:p>
        </w:tc>
        <w:tc>
          <w:tcPr>
            <w:tcW w:w="7368" w:type="dxa"/>
          </w:tcPr>
          <w:p w14:paraId="13CECB01" w14:textId="77777777" w:rsidR="00386411" w:rsidRDefault="00386411" w:rsidP="0062545F">
            <w:pPr>
              <w:keepNext/>
              <w:rPr>
                <w:lang w:val="en-US"/>
              </w:rPr>
            </w:pPr>
            <w:r w:rsidRPr="2C63FD39">
              <w:rPr>
                <w:lang w:val="en-US"/>
              </w:rPr>
              <w:t>8h</w:t>
            </w:r>
          </w:p>
        </w:tc>
      </w:tr>
    </w:tbl>
    <w:p w14:paraId="1BB350FA" w14:textId="77777777" w:rsidR="00D54888" w:rsidRPr="0062545F" w:rsidRDefault="00D54888" w:rsidP="0062545F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9C1B3E" w14:paraId="2FA4FB11" w14:textId="77777777">
        <w:trPr>
          <w:trHeight w:val="300"/>
        </w:trPr>
        <w:tc>
          <w:tcPr>
            <w:tcW w:w="1620" w:type="dxa"/>
          </w:tcPr>
          <w:p w14:paraId="1E21702A" w14:textId="76360957" w:rsidR="009C1B3E" w:rsidRDefault="009C1B3E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ID: </w:t>
            </w:r>
            <w:r w:rsidRPr="14D1F284">
              <w:rPr>
                <w:color w:val="77206D" w:themeColor="accent5" w:themeShade="BF"/>
                <w:lang w:val="en-US"/>
              </w:rPr>
              <w:t>S</w:t>
            </w:r>
            <w:r w:rsidR="00E43E0E">
              <w:rPr>
                <w:color w:val="77206D" w:themeColor="accent5" w:themeShade="BF"/>
                <w:lang w:val="en-US"/>
              </w:rPr>
              <w:t>7</w:t>
            </w:r>
          </w:p>
        </w:tc>
        <w:tc>
          <w:tcPr>
            <w:tcW w:w="7368" w:type="dxa"/>
          </w:tcPr>
          <w:p w14:paraId="03D8CFB5" w14:textId="2D0A5531" w:rsidR="009C1B3E" w:rsidRDefault="009C1B3E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Category: </w:t>
            </w:r>
            <w:r w:rsidR="00C61194">
              <w:rPr>
                <w:color w:val="77206D" w:themeColor="accent5" w:themeShade="BF"/>
                <w:lang w:val="en-US"/>
              </w:rPr>
              <w:t>Settings</w:t>
            </w:r>
          </w:p>
        </w:tc>
      </w:tr>
      <w:tr w:rsidR="009C1B3E" w14:paraId="2C7AC48B" w14:textId="77777777">
        <w:trPr>
          <w:trHeight w:val="300"/>
        </w:trPr>
        <w:tc>
          <w:tcPr>
            <w:tcW w:w="1620" w:type="dxa"/>
          </w:tcPr>
          <w:p w14:paraId="67408A5F" w14:textId="77777777" w:rsidR="009C1B3E" w:rsidRDefault="009C1B3E">
            <w:pPr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32095E7E" w14:textId="492C29B5" w:rsidR="009C1B3E" w:rsidRDefault="009C1B3E">
            <w:pPr>
              <w:rPr>
                <w:lang w:val="en-US"/>
              </w:rPr>
            </w:pPr>
            <w:r>
              <w:rPr>
                <w:lang w:val="en-US"/>
              </w:rPr>
              <w:t xml:space="preserve">As a logged-in player, I want to be able to </w:t>
            </w:r>
            <w:r w:rsidR="00B730DC">
              <w:rPr>
                <w:lang w:val="en-US"/>
              </w:rPr>
              <w:t>edit some settings</w:t>
            </w:r>
            <w:r w:rsidR="00BF307E">
              <w:rPr>
                <w:lang w:val="en-US"/>
              </w:rPr>
              <w:t xml:space="preserve"> to customize my experience</w:t>
            </w:r>
          </w:p>
        </w:tc>
      </w:tr>
      <w:tr w:rsidR="009C1B3E" w:rsidRPr="000211CB" w14:paraId="31CD218C" w14:textId="77777777">
        <w:trPr>
          <w:trHeight w:val="300"/>
        </w:trPr>
        <w:tc>
          <w:tcPr>
            <w:tcW w:w="1620" w:type="dxa"/>
          </w:tcPr>
          <w:p w14:paraId="7CD2C7E2" w14:textId="77777777" w:rsidR="009C1B3E" w:rsidRDefault="009C1B3E">
            <w:pPr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  <w:tcBorders>
              <w:bottom w:val="single" w:sz="4" w:space="0" w:color="000000" w:themeColor="text1"/>
            </w:tcBorders>
          </w:tcPr>
          <w:p w14:paraId="3D78263C" w14:textId="2007440A" w:rsidR="00E773FD" w:rsidRDefault="006D011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can open the settings menu at any point (except during a match) by clicking on </w:t>
            </w:r>
            <w:r w:rsidR="00E44F0B">
              <w:rPr>
                <w:lang w:val="en-US"/>
              </w:rPr>
              <w:t>the settings icon</w:t>
            </w:r>
            <w:r w:rsidR="00B24E5A">
              <w:rPr>
                <w:lang w:val="en-US"/>
              </w:rPr>
              <w:t>.</w:t>
            </w:r>
          </w:p>
          <w:p w14:paraId="0FC91F94" w14:textId="1319CDB4" w:rsidR="009C1B3E" w:rsidRPr="000211CB" w:rsidRDefault="00B24E5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 the settings menu, I can</w:t>
            </w:r>
            <w:r w:rsidR="009C1B3E" w:rsidRPr="2A75B84D">
              <w:rPr>
                <w:lang w:val="en-US"/>
              </w:rPr>
              <w:t xml:space="preserve"> set </w:t>
            </w:r>
            <w:r w:rsidR="009C1B3E" w:rsidRPr="3DECBB22">
              <w:rPr>
                <w:lang w:val="en-US"/>
              </w:rPr>
              <w:t>several options</w:t>
            </w:r>
            <w:r w:rsidR="009C1B3E" w:rsidRPr="5C0034D4">
              <w:rPr>
                <w:lang w:val="en-US"/>
              </w:rPr>
              <w:t>,</w:t>
            </w:r>
            <w:r w:rsidR="002C6BB4">
              <w:rPr>
                <w:lang w:val="en-US"/>
              </w:rPr>
              <w:t xml:space="preserve"> e.g.</w:t>
            </w:r>
            <w:r w:rsidR="009C1B3E" w:rsidRPr="5C0034D4">
              <w:rPr>
                <w:lang w:val="en-US"/>
              </w:rPr>
              <w:t xml:space="preserve"> the </w:t>
            </w:r>
            <w:r w:rsidR="009C1B3E" w:rsidRPr="6A69C643">
              <w:rPr>
                <w:lang w:val="en-US"/>
              </w:rPr>
              <w:t xml:space="preserve">deck </w:t>
            </w:r>
            <w:r w:rsidR="009C1B3E" w:rsidRPr="150020E4">
              <w:rPr>
                <w:lang w:val="en-US"/>
              </w:rPr>
              <w:t>design</w:t>
            </w:r>
            <w:r w:rsidR="009C1B3E" w:rsidRPr="2420FABE">
              <w:rPr>
                <w:lang w:val="en-US"/>
              </w:rPr>
              <w:t xml:space="preserve"> and</w:t>
            </w:r>
            <w:r w:rsidR="009C1B3E" w:rsidRPr="150020E4">
              <w:rPr>
                <w:lang w:val="en-US"/>
              </w:rPr>
              <w:t xml:space="preserve"> the design of the </w:t>
            </w:r>
            <w:r w:rsidR="009C1B3E" w:rsidRPr="64559CA4">
              <w:rPr>
                <w:lang w:val="en-US"/>
              </w:rPr>
              <w:t>playing</w:t>
            </w:r>
            <w:r w:rsidR="009C1B3E" w:rsidRPr="06EE78A8">
              <w:rPr>
                <w:lang w:val="en-US"/>
              </w:rPr>
              <w:t xml:space="preserve"> </w:t>
            </w:r>
            <w:r w:rsidR="009C1B3E" w:rsidRPr="7D075900">
              <w:rPr>
                <w:lang w:val="en-US"/>
              </w:rPr>
              <w:t>surface/</w:t>
            </w:r>
            <w:r w:rsidR="009C1B3E" w:rsidRPr="61C7BA13">
              <w:rPr>
                <w:lang w:val="en-US"/>
              </w:rPr>
              <w:t>card mat</w:t>
            </w:r>
            <w:r w:rsidR="009C1B3E" w:rsidRPr="7006ED89">
              <w:rPr>
                <w:lang w:val="en-US"/>
              </w:rPr>
              <w:t>.</w:t>
            </w:r>
          </w:p>
        </w:tc>
      </w:tr>
      <w:tr w:rsidR="009C1B3E" w:rsidRPr="007B2B16" w14:paraId="63DE1982" w14:textId="77777777">
        <w:trPr>
          <w:trHeight w:val="300"/>
        </w:trPr>
        <w:tc>
          <w:tcPr>
            <w:tcW w:w="1620" w:type="dxa"/>
          </w:tcPr>
          <w:p w14:paraId="258CB4DA" w14:textId="77777777" w:rsidR="009C1B3E" w:rsidRPr="381004CB" w:rsidRDefault="009C1B3E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368" w:type="dxa"/>
            <w:tcBorders>
              <w:bottom w:val="single" w:sz="4" w:space="0" w:color="auto"/>
            </w:tcBorders>
          </w:tcPr>
          <w:p w14:paraId="2202E37E" w14:textId="77777777" w:rsidR="009C1B3E" w:rsidRPr="007B2B16" w:rsidRDefault="009C1B3E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</w:tbl>
    <w:p w14:paraId="3F433DE6" w14:textId="77777777" w:rsidR="009C1B3E" w:rsidRPr="0062545F" w:rsidRDefault="009C1B3E" w:rsidP="0062545F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C61194" w14:paraId="723F7221" w14:textId="77777777">
        <w:trPr>
          <w:trHeight w:val="300"/>
        </w:trPr>
        <w:tc>
          <w:tcPr>
            <w:tcW w:w="1620" w:type="dxa"/>
          </w:tcPr>
          <w:p w14:paraId="17767662" w14:textId="51BFF1A9" w:rsidR="00C61194" w:rsidRDefault="00C61194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ID: </w:t>
            </w:r>
            <w:r w:rsidRPr="14D1F284">
              <w:rPr>
                <w:color w:val="77206D" w:themeColor="accent5" w:themeShade="BF"/>
                <w:lang w:val="en-US"/>
              </w:rPr>
              <w:t>S</w:t>
            </w:r>
            <w:r w:rsidR="00E43E0E">
              <w:rPr>
                <w:color w:val="77206D" w:themeColor="accent5" w:themeShade="BF"/>
                <w:lang w:val="en-US"/>
              </w:rPr>
              <w:t>8</w:t>
            </w:r>
          </w:p>
        </w:tc>
        <w:tc>
          <w:tcPr>
            <w:tcW w:w="7368" w:type="dxa"/>
          </w:tcPr>
          <w:p w14:paraId="36A85130" w14:textId="4FB25EFD" w:rsidR="00C61194" w:rsidRDefault="00C61194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Category: </w:t>
            </w:r>
            <w:r>
              <w:rPr>
                <w:color w:val="77206D" w:themeColor="accent5" w:themeShade="BF"/>
                <w:lang w:val="en-US"/>
              </w:rPr>
              <w:t>Match settings</w:t>
            </w:r>
          </w:p>
        </w:tc>
      </w:tr>
      <w:tr w:rsidR="00C61194" w14:paraId="0F755C5D" w14:textId="77777777">
        <w:trPr>
          <w:trHeight w:val="300"/>
        </w:trPr>
        <w:tc>
          <w:tcPr>
            <w:tcW w:w="1620" w:type="dxa"/>
          </w:tcPr>
          <w:p w14:paraId="070A5813" w14:textId="77777777" w:rsidR="00C61194" w:rsidRDefault="00C61194">
            <w:pPr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32E17C96" w14:textId="746EB6B1" w:rsidR="00C61194" w:rsidRDefault="00C61194">
            <w:pPr>
              <w:rPr>
                <w:lang w:val="en-US"/>
              </w:rPr>
            </w:pPr>
            <w:r>
              <w:rPr>
                <w:lang w:val="en-US"/>
              </w:rPr>
              <w:t xml:space="preserve">As a player, I want to be able to </w:t>
            </w:r>
            <w:r w:rsidR="00903422">
              <w:rPr>
                <w:lang w:val="en-US"/>
              </w:rPr>
              <w:t>set the difficulty</w:t>
            </w:r>
            <w:r w:rsidR="00E95EA8">
              <w:rPr>
                <w:lang w:val="en-US"/>
              </w:rPr>
              <w:t xml:space="preserve"> of the computer opponents</w:t>
            </w:r>
            <w:r w:rsidR="00B00D86">
              <w:rPr>
                <w:lang w:val="en-US"/>
              </w:rPr>
              <w:t xml:space="preserve"> and the </w:t>
            </w:r>
            <w:r w:rsidR="00EE0F86">
              <w:rPr>
                <w:lang w:val="en-US"/>
              </w:rPr>
              <w:t>number</w:t>
            </w:r>
            <w:r w:rsidR="00B00D86">
              <w:rPr>
                <w:lang w:val="en-US"/>
              </w:rPr>
              <w:t xml:space="preserve"> of rounds to be played before a match starts, to </w:t>
            </w:r>
            <w:r w:rsidR="00762F42">
              <w:rPr>
                <w:lang w:val="en-US"/>
              </w:rPr>
              <w:t>customize matches.</w:t>
            </w:r>
          </w:p>
        </w:tc>
      </w:tr>
      <w:tr w:rsidR="00C61194" w:rsidRPr="000211CB" w14:paraId="715EB5A7" w14:textId="77777777">
        <w:trPr>
          <w:trHeight w:val="300"/>
        </w:trPr>
        <w:tc>
          <w:tcPr>
            <w:tcW w:w="1620" w:type="dxa"/>
          </w:tcPr>
          <w:p w14:paraId="24651568" w14:textId="77777777" w:rsidR="00C61194" w:rsidRDefault="00C61194">
            <w:pPr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  <w:tcBorders>
              <w:bottom w:val="single" w:sz="4" w:space="0" w:color="000000" w:themeColor="text1"/>
            </w:tcBorders>
          </w:tcPr>
          <w:p w14:paraId="0DA5C59E" w14:textId="77777777" w:rsidR="00C61194" w:rsidRDefault="00762F42" w:rsidP="00762F4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When starting a new match</w:t>
            </w:r>
            <w:r w:rsidR="00947066">
              <w:rPr>
                <w:lang w:val="en-US"/>
              </w:rPr>
              <w:t xml:space="preserve">, I am asked to </w:t>
            </w:r>
            <w:r w:rsidR="007818DA">
              <w:rPr>
                <w:lang w:val="en-US"/>
              </w:rPr>
              <w:t>set the difficulty of computer opponents</w:t>
            </w:r>
            <w:r w:rsidR="002E31CB">
              <w:rPr>
                <w:lang w:val="en-US"/>
              </w:rPr>
              <w:t xml:space="preserve"> and the number of rounds in the match.</w:t>
            </w:r>
          </w:p>
          <w:p w14:paraId="46BD9089" w14:textId="34F5ACFC" w:rsidR="002E31CB" w:rsidRPr="00762F42" w:rsidRDefault="002E31CB" w:rsidP="00762F4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After</w:t>
            </w:r>
            <w:r w:rsidR="00524CB7">
              <w:rPr>
                <w:lang w:val="en-US"/>
              </w:rPr>
              <w:t xml:space="preserve"> setting everything up, I can start the match.</w:t>
            </w:r>
          </w:p>
        </w:tc>
      </w:tr>
      <w:tr w:rsidR="00C61194" w:rsidRPr="007B2B16" w14:paraId="6D757E98" w14:textId="77777777">
        <w:trPr>
          <w:trHeight w:val="300"/>
        </w:trPr>
        <w:tc>
          <w:tcPr>
            <w:tcW w:w="1620" w:type="dxa"/>
          </w:tcPr>
          <w:p w14:paraId="596BB85C" w14:textId="77777777" w:rsidR="00C61194" w:rsidRPr="381004CB" w:rsidRDefault="00C61194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368" w:type="dxa"/>
            <w:tcBorders>
              <w:bottom w:val="single" w:sz="4" w:space="0" w:color="auto"/>
            </w:tcBorders>
          </w:tcPr>
          <w:p w14:paraId="148C8275" w14:textId="77777777" w:rsidR="00C61194" w:rsidRPr="007B2B16" w:rsidRDefault="00C61194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</w:tbl>
    <w:p w14:paraId="3CBEF743" w14:textId="7756D2F3" w:rsidR="009C1B3E" w:rsidRDefault="009C1B3E" w:rsidP="0062545F">
      <w:pPr>
        <w:spacing w:after="0" w:line="240" w:lineRule="auto"/>
        <w:rPr>
          <w:lang w:val="en-US"/>
        </w:rPr>
      </w:pPr>
    </w:p>
    <w:p w14:paraId="75443480" w14:textId="77777777" w:rsidR="00E43E0E" w:rsidRDefault="00E43E0E" w:rsidP="0062545F">
      <w:pPr>
        <w:spacing w:after="0" w:line="240" w:lineRule="auto"/>
        <w:rPr>
          <w:lang w:val="en-US"/>
        </w:rPr>
      </w:pPr>
    </w:p>
    <w:p w14:paraId="7618EF80" w14:textId="77777777" w:rsidR="00E43E0E" w:rsidRPr="0062545F" w:rsidRDefault="00E43E0E" w:rsidP="0062545F">
      <w:pPr>
        <w:spacing w:after="0" w:line="240" w:lineRule="auto"/>
        <w:rPr>
          <w:lang w:val="en-US"/>
        </w:rPr>
      </w:pPr>
    </w:p>
    <w:p w14:paraId="370A91D4" w14:textId="0BB10270" w:rsidR="26187246" w:rsidRDefault="26187246" w:rsidP="26187246">
      <w:pPr>
        <w:spacing w:after="0" w:line="240" w:lineRule="auto"/>
        <w:rPr>
          <w:lang w:val="en-US"/>
        </w:rPr>
      </w:pPr>
    </w:p>
    <w:p w14:paraId="3B00D7FA" w14:textId="3D318783" w:rsidR="26187246" w:rsidRDefault="26187246" w:rsidP="26187246">
      <w:pPr>
        <w:spacing w:after="0" w:line="240" w:lineRule="auto"/>
        <w:rPr>
          <w:lang w:val="en-US"/>
        </w:rPr>
      </w:pPr>
    </w:p>
    <w:p w14:paraId="25986E2F" w14:textId="54CE377E" w:rsidR="26187246" w:rsidRDefault="26187246" w:rsidP="26187246">
      <w:pPr>
        <w:spacing w:after="0" w:line="240" w:lineRule="auto"/>
        <w:rPr>
          <w:lang w:val="en-US"/>
        </w:rPr>
      </w:pPr>
    </w:p>
    <w:p w14:paraId="5AE3CE72" w14:textId="0C0E6132" w:rsidR="26187246" w:rsidRDefault="26187246" w:rsidP="2618724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1D2ABF" w14:paraId="74A60809" w14:textId="77777777">
        <w:trPr>
          <w:trHeight w:val="300"/>
        </w:trPr>
        <w:tc>
          <w:tcPr>
            <w:tcW w:w="1620" w:type="dxa"/>
          </w:tcPr>
          <w:p w14:paraId="6F36BCA1" w14:textId="5879BEFE" w:rsidR="001D2ABF" w:rsidRDefault="001D2ABF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ID: </w:t>
            </w:r>
            <w:r w:rsidRPr="14D1F284">
              <w:rPr>
                <w:color w:val="77206D" w:themeColor="accent5" w:themeShade="BF"/>
                <w:lang w:val="en-US"/>
              </w:rPr>
              <w:t>S</w:t>
            </w:r>
            <w:r w:rsidR="00E43E0E">
              <w:rPr>
                <w:color w:val="77206D" w:themeColor="accent5" w:themeShade="BF"/>
                <w:lang w:val="en-US"/>
              </w:rPr>
              <w:t>9</w:t>
            </w:r>
          </w:p>
        </w:tc>
        <w:tc>
          <w:tcPr>
            <w:tcW w:w="7368" w:type="dxa"/>
          </w:tcPr>
          <w:p w14:paraId="21EF4E92" w14:textId="0BFB51DD" w:rsidR="001D2ABF" w:rsidRDefault="001D2ABF">
            <w:pPr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Category: </w:t>
            </w:r>
            <w:r>
              <w:rPr>
                <w:color w:val="77206D" w:themeColor="accent5" w:themeShade="BF"/>
                <w:lang w:val="en-US"/>
              </w:rPr>
              <w:t>Quick settings</w:t>
            </w:r>
          </w:p>
        </w:tc>
      </w:tr>
      <w:tr w:rsidR="001D2ABF" w14:paraId="4AE16011" w14:textId="77777777">
        <w:trPr>
          <w:trHeight w:val="300"/>
        </w:trPr>
        <w:tc>
          <w:tcPr>
            <w:tcW w:w="1620" w:type="dxa"/>
          </w:tcPr>
          <w:p w14:paraId="208F28AC" w14:textId="77777777" w:rsidR="001D2ABF" w:rsidRDefault="001D2ABF">
            <w:pPr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2F181B70" w14:textId="137F2BD4" w:rsidR="001D2ABF" w:rsidRDefault="001D2ABF">
            <w:pPr>
              <w:rPr>
                <w:lang w:val="en-US"/>
              </w:rPr>
            </w:pPr>
            <w:r>
              <w:rPr>
                <w:lang w:val="en-US"/>
              </w:rPr>
              <w:t>As a player, I want to be able to adjust</w:t>
            </w:r>
            <w:r w:rsidR="00C95E3A">
              <w:rPr>
                <w:lang w:val="en-US"/>
              </w:rPr>
              <w:t xml:space="preserve"> </w:t>
            </w:r>
            <w:r w:rsidR="00A6405B">
              <w:rPr>
                <w:lang w:val="en-US"/>
              </w:rPr>
              <w:t>visual settings during a match to provide customizability</w:t>
            </w:r>
            <w:r w:rsidR="00C73B13">
              <w:rPr>
                <w:lang w:val="en-US"/>
              </w:rPr>
              <w:t xml:space="preserve"> even during a match.</w:t>
            </w:r>
          </w:p>
        </w:tc>
      </w:tr>
      <w:tr w:rsidR="001D2ABF" w:rsidRPr="000211CB" w14:paraId="4B204DC9" w14:textId="77777777">
        <w:trPr>
          <w:trHeight w:val="300"/>
        </w:trPr>
        <w:tc>
          <w:tcPr>
            <w:tcW w:w="1620" w:type="dxa"/>
          </w:tcPr>
          <w:p w14:paraId="432F57D9" w14:textId="77777777" w:rsidR="001D2ABF" w:rsidRDefault="001D2ABF">
            <w:pPr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  <w:tcBorders>
              <w:bottom w:val="single" w:sz="4" w:space="0" w:color="000000" w:themeColor="text1"/>
            </w:tcBorders>
          </w:tcPr>
          <w:p w14:paraId="0B0B49F1" w14:textId="19876C0D" w:rsidR="001D2ABF" w:rsidRPr="000211CB" w:rsidRDefault="00C73B13" w:rsidP="001D2AB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During a match, I can click on the settings icon, which opens a pop-up menu </w:t>
            </w:r>
            <w:r w:rsidR="00307C05">
              <w:rPr>
                <w:lang w:val="en-US"/>
              </w:rPr>
              <w:t xml:space="preserve">where I can set </w:t>
            </w:r>
            <w:r w:rsidR="004E0ECD">
              <w:rPr>
                <w:lang w:val="en-US"/>
              </w:rPr>
              <w:t>the design of the deck and playing surface.</w:t>
            </w:r>
          </w:p>
        </w:tc>
      </w:tr>
      <w:tr w:rsidR="001D2ABF" w:rsidRPr="007B2B16" w14:paraId="61FEEB6E" w14:textId="77777777">
        <w:trPr>
          <w:trHeight w:val="300"/>
        </w:trPr>
        <w:tc>
          <w:tcPr>
            <w:tcW w:w="1620" w:type="dxa"/>
          </w:tcPr>
          <w:p w14:paraId="3154EA71" w14:textId="77777777" w:rsidR="001D2ABF" w:rsidRPr="381004CB" w:rsidRDefault="001D2ABF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368" w:type="dxa"/>
            <w:tcBorders>
              <w:bottom w:val="single" w:sz="4" w:space="0" w:color="auto"/>
            </w:tcBorders>
          </w:tcPr>
          <w:p w14:paraId="21B2C366" w14:textId="79A2F09A" w:rsidR="001D2ABF" w:rsidRPr="007B2B16" w:rsidRDefault="004E0ECD">
            <w:pPr>
              <w:rPr>
                <w:lang w:val="en-US"/>
              </w:rPr>
            </w:pPr>
            <w:r>
              <w:rPr>
                <w:lang w:val="en-US"/>
              </w:rPr>
              <w:t>16h</w:t>
            </w:r>
          </w:p>
        </w:tc>
      </w:tr>
    </w:tbl>
    <w:p w14:paraId="2E0760E0" w14:textId="77777777" w:rsidR="00CE2018" w:rsidRPr="0062545F" w:rsidRDefault="00CE2018" w:rsidP="0062545F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68"/>
      </w:tblGrid>
      <w:tr w:rsidR="002D081E" w14:paraId="1BB2EE96" w14:textId="77777777">
        <w:trPr>
          <w:trHeight w:val="300"/>
        </w:trPr>
        <w:tc>
          <w:tcPr>
            <w:tcW w:w="1620" w:type="dxa"/>
          </w:tcPr>
          <w:p w14:paraId="4E3AEC7B" w14:textId="0C2A67A1" w:rsidR="002D081E" w:rsidRDefault="002D081E" w:rsidP="0062545F">
            <w:pPr>
              <w:keepNext/>
              <w:keepLines/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ID: </w:t>
            </w:r>
            <w:r w:rsidR="72660820" w:rsidRPr="14D1F284">
              <w:rPr>
                <w:color w:val="77206D" w:themeColor="accent5" w:themeShade="BF"/>
                <w:lang w:val="en-US"/>
              </w:rPr>
              <w:t>S</w:t>
            </w:r>
            <w:r w:rsidR="00E43E0E">
              <w:rPr>
                <w:color w:val="77206D" w:themeColor="accent5" w:themeShade="BF"/>
                <w:lang w:val="en-US"/>
              </w:rPr>
              <w:t>10</w:t>
            </w:r>
          </w:p>
        </w:tc>
        <w:tc>
          <w:tcPr>
            <w:tcW w:w="7368" w:type="dxa"/>
          </w:tcPr>
          <w:p w14:paraId="458F0B57" w14:textId="68993DF1" w:rsidR="002D081E" w:rsidRDefault="002D081E" w:rsidP="0062545F">
            <w:pPr>
              <w:keepNext/>
              <w:keepLines/>
              <w:rPr>
                <w:color w:val="77206D" w:themeColor="accent5" w:themeShade="BF"/>
                <w:lang w:val="en-US"/>
              </w:rPr>
            </w:pPr>
            <w:r w:rsidRPr="381004CB">
              <w:rPr>
                <w:color w:val="77206D" w:themeColor="accent5" w:themeShade="BF"/>
                <w:lang w:val="en-US"/>
              </w:rPr>
              <w:t xml:space="preserve">Category: </w:t>
            </w:r>
            <w:r>
              <w:rPr>
                <w:color w:val="77206D" w:themeColor="accent5" w:themeShade="BF"/>
                <w:lang w:val="en-US"/>
              </w:rPr>
              <w:t>Matchmaking</w:t>
            </w:r>
          </w:p>
        </w:tc>
      </w:tr>
      <w:tr w:rsidR="002D081E" w:rsidRPr="003C6A79" w14:paraId="33D578AD" w14:textId="77777777">
        <w:trPr>
          <w:trHeight w:val="300"/>
        </w:trPr>
        <w:tc>
          <w:tcPr>
            <w:tcW w:w="1620" w:type="dxa"/>
          </w:tcPr>
          <w:p w14:paraId="3A77AC23" w14:textId="77777777" w:rsidR="002D081E" w:rsidRDefault="002D081E" w:rsidP="0062545F">
            <w:pPr>
              <w:keepNext/>
              <w:keepLines/>
              <w:rPr>
                <w:lang w:val="en-US"/>
              </w:rPr>
            </w:pPr>
            <w:r w:rsidRPr="381004CB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1C1384AC" w14:textId="501A0C84" w:rsidR="002D081E" w:rsidRDefault="00EE723C" w:rsidP="0062545F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As a player, I want </w:t>
            </w:r>
            <w:r w:rsidR="005E1D61">
              <w:rPr>
                <w:lang w:val="en-US"/>
              </w:rPr>
              <w:t>to be able to play by myself against</w:t>
            </w:r>
            <w:r w:rsidR="00504217">
              <w:rPr>
                <w:lang w:val="en-US"/>
              </w:rPr>
              <w:t xml:space="preserve"> computer opponents</w:t>
            </w:r>
            <w:r w:rsidR="00891573">
              <w:rPr>
                <w:lang w:val="en-US"/>
              </w:rPr>
              <w:t>, human players, or a mix of both</w:t>
            </w:r>
            <w:r w:rsidR="2CC28EA4" w:rsidRPr="2D700E01">
              <w:rPr>
                <w:lang w:val="en-US"/>
              </w:rPr>
              <w:t>,</w:t>
            </w:r>
            <w:r w:rsidR="00D66D43">
              <w:rPr>
                <w:lang w:val="en-US"/>
              </w:rPr>
              <w:t xml:space="preserve"> so that </w:t>
            </w:r>
            <w:r w:rsidR="002C29FA">
              <w:rPr>
                <w:lang w:val="en-US"/>
              </w:rPr>
              <w:t>I don’t need exactly 4 people at once.</w:t>
            </w:r>
          </w:p>
        </w:tc>
      </w:tr>
      <w:tr w:rsidR="002D081E" w:rsidRPr="002D12DB" w14:paraId="3B06C95E" w14:textId="77777777" w:rsidTr="00876AEF">
        <w:trPr>
          <w:trHeight w:val="300"/>
        </w:trPr>
        <w:tc>
          <w:tcPr>
            <w:tcW w:w="1620" w:type="dxa"/>
          </w:tcPr>
          <w:p w14:paraId="1F83558C" w14:textId="77777777" w:rsidR="002D081E" w:rsidRDefault="002D081E" w:rsidP="0062545F">
            <w:pPr>
              <w:keepNext/>
              <w:keepLines/>
              <w:rPr>
                <w:lang w:val="en-US"/>
              </w:rPr>
            </w:pPr>
            <w:r w:rsidRPr="381004CB">
              <w:rPr>
                <w:lang w:val="en-US"/>
              </w:rPr>
              <w:t>Acceptance Criteria:</w:t>
            </w:r>
          </w:p>
        </w:tc>
        <w:tc>
          <w:tcPr>
            <w:tcW w:w="7368" w:type="dxa"/>
            <w:tcBorders>
              <w:bottom w:val="single" w:sz="4" w:space="0" w:color="000000" w:themeColor="text1"/>
            </w:tcBorders>
          </w:tcPr>
          <w:p w14:paraId="4B218378" w14:textId="5B4AC4A2" w:rsidR="002D081E" w:rsidRPr="000211CB" w:rsidRDefault="53CC1CBD" w:rsidP="0062545F">
            <w:pPr>
              <w:pStyle w:val="ListParagraph"/>
              <w:keepNext/>
              <w:keepLines/>
              <w:numPr>
                <w:ilvl w:val="0"/>
                <w:numId w:val="18"/>
              </w:numPr>
              <w:rPr>
                <w:lang w:val="en-US"/>
              </w:rPr>
            </w:pPr>
            <w:r w:rsidRPr="28F58B41">
              <w:rPr>
                <w:lang w:val="en-US"/>
              </w:rPr>
              <w:t>I can initiate a</w:t>
            </w:r>
            <w:r w:rsidRPr="254B69AE">
              <w:rPr>
                <w:lang w:val="en-US"/>
              </w:rPr>
              <w:t xml:space="preserve"> game and meet up </w:t>
            </w:r>
            <w:r w:rsidRPr="44482BB9">
              <w:rPr>
                <w:lang w:val="en-US"/>
              </w:rPr>
              <w:t xml:space="preserve">with people by </w:t>
            </w:r>
            <w:r w:rsidRPr="65374737">
              <w:rPr>
                <w:lang w:val="en-US"/>
              </w:rPr>
              <w:t xml:space="preserve">means of </w:t>
            </w:r>
            <w:r w:rsidRPr="7F539181">
              <w:rPr>
                <w:lang w:val="en-US"/>
              </w:rPr>
              <w:t xml:space="preserve">a </w:t>
            </w:r>
            <w:r w:rsidRPr="039F8538">
              <w:rPr>
                <w:lang w:val="en-US"/>
              </w:rPr>
              <w:t>game ID</w:t>
            </w:r>
            <w:r w:rsidRPr="75778754">
              <w:rPr>
                <w:lang w:val="en-US"/>
              </w:rPr>
              <w:t>/QR</w:t>
            </w:r>
            <w:r w:rsidRPr="159E3DAE">
              <w:rPr>
                <w:lang w:val="en-US"/>
              </w:rPr>
              <w:t>-code-URL</w:t>
            </w:r>
            <w:r w:rsidRPr="305DEA1B">
              <w:rPr>
                <w:lang w:val="en-US"/>
              </w:rPr>
              <w:t xml:space="preserve">, </w:t>
            </w:r>
            <w:r w:rsidRPr="4F89B0EA">
              <w:rPr>
                <w:lang w:val="en-US"/>
              </w:rPr>
              <w:t xml:space="preserve">or </w:t>
            </w:r>
            <w:r w:rsidRPr="67802B96">
              <w:rPr>
                <w:lang w:val="en-US"/>
              </w:rPr>
              <w:t xml:space="preserve">directly invite logged in </w:t>
            </w:r>
            <w:r w:rsidRPr="140DB816">
              <w:rPr>
                <w:lang w:val="en-US"/>
              </w:rPr>
              <w:t>users</w:t>
            </w:r>
            <w:r w:rsidR="76B34053" w:rsidRPr="140DB816">
              <w:rPr>
                <w:lang w:val="en-US"/>
              </w:rPr>
              <w:t xml:space="preserve"> to join</w:t>
            </w:r>
            <w:r w:rsidRPr="039F8538">
              <w:rPr>
                <w:lang w:val="en-US"/>
              </w:rPr>
              <w:t>.</w:t>
            </w:r>
          </w:p>
          <w:p w14:paraId="4E695C4D" w14:textId="6A3F765C" w:rsidR="002D081E" w:rsidRPr="000211CB" w:rsidRDefault="53CC1CBD" w:rsidP="0062545F">
            <w:pPr>
              <w:pStyle w:val="ListParagraph"/>
              <w:keepNext/>
              <w:keepLines/>
              <w:numPr>
                <w:ilvl w:val="0"/>
                <w:numId w:val="18"/>
              </w:numPr>
              <w:rPr>
                <w:lang w:val="en-US"/>
              </w:rPr>
            </w:pPr>
            <w:r w:rsidRPr="23203420">
              <w:rPr>
                <w:lang w:val="en-US"/>
              </w:rPr>
              <w:t xml:space="preserve">I can either wait for more </w:t>
            </w:r>
            <w:r w:rsidRPr="016D9B3F">
              <w:rPr>
                <w:lang w:val="en-US"/>
              </w:rPr>
              <w:t xml:space="preserve">people to join or start a game </w:t>
            </w:r>
            <w:r w:rsidRPr="57066BD0">
              <w:rPr>
                <w:lang w:val="en-US"/>
              </w:rPr>
              <w:t xml:space="preserve">with </w:t>
            </w:r>
            <w:r w:rsidRPr="073A0FEF">
              <w:rPr>
                <w:lang w:val="en-US"/>
              </w:rPr>
              <w:t xml:space="preserve">computer opponents completing the </w:t>
            </w:r>
            <w:r w:rsidRPr="1D32E93C">
              <w:rPr>
                <w:lang w:val="en-US"/>
              </w:rPr>
              <w:t>party</w:t>
            </w:r>
            <w:r w:rsidRPr="4068B5D9">
              <w:rPr>
                <w:lang w:val="en-US"/>
              </w:rPr>
              <w:t>.</w:t>
            </w:r>
          </w:p>
        </w:tc>
      </w:tr>
      <w:tr w:rsidR="007B2B16" w:rsidRPr="009746EA" w14:paraId="15C9EDF8" w14:textId="77777777" w:rsidTr="00876AEF">
        <w:trPr>
          <w:trHeight w:val="300"/>
        </w:trPr>
        <w:tc>
          <w:tcPr>
            <w:tcW w:w="1620" w:type="dxa"/>
          </w:tcPr>
          <w:p w14:paraId="6B6016F8" w14:textId="2936A520" w:rsidR="007B2B16" w:rsidRPr="381004CB" w:rsidRDefault="007B2B16" w:rsidP="0062545F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368" w:type="dxa"/>
            <w:tcBorders>
              <w:bottom w:val="single" w:sz="4" w:space="0" w:color="auto"/>
            </w:tcBorders>
          </w:tcPr>
          <w:p w14:paraId="605E1EA1" w14:textId="177EF376" w:rsidR="007B2B16" w:rsidRPr="007B2B16" w:rsidRDefault="00F113DC" w:rsidP="0062545F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</w:tbl>
    <w:p w14:paraId="43AECB0F" w14:textId="38F1E043" w:rsidR="007951FD" w:rsidRPr="0062545F" w:rsidRDefault="007951FD" w:rsidP="0062545F">
      <w:pPr>
        <w:spacing w:after="0" w:line="240" w:lineRule="auto"/>
        <w:rPr>
          <w:lang w:val="en-US"/>
        </w:rPr>
      </w:pPr>
    </w:p>
    <w:p w14:paraId="60B5C921" w14:textId="22B265CB" w:rsidR="00433A7E" w:rsidRDefault="007951FD" w:rsidP="00757AA8">
      <w:pPr>
        <w:rPr>
          <w:color w:val="77206D" w:themeColor="accent5" w:themeShade="BF"/>
          <w:lang w:val="en-US"/>
        </w:rPr>
      </w:pPr>
      <w:r>
        <w:rPr>
          <w:color w:val="77206D" w:themeColor="accent5" w:themeShade="BF"/>
          <w:lang w:val="en-US"/>
        </w:rP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20"/>
        <w:gridCol w:w="7368"/>
      </w:tblGrid>
      <w:tr w:rsidR="17010BB6" w14:paraId="62D9B556" w14:textId="77777777" w:rsidTr="17010BB6">
        <w:trPr>
          <w:trHeight w:val="300"/>
        </w:trPr>
        <w:tc>
          <w:tcPr>
            <w:tcW w:w="1620" w:type="dxa"/>
          </w:tcPr>
          <w:p w14:paraId="1FF5C8EA" w14:textId="213212D0" w:rsidR="17010BB6" w:rsidRDefault="17010BB6" w:rsidP="17010BB6">
            <w:pPr>
              <w:rPr>
                <w:color w:val="77206D" w:themeColor="accent5" w:themeShade="BF"/>
                <w:lang w:val="en-US"/>
              </w:rPr>
            </w:pPr>
            <w:r w:rsidRPr="17010BB6">
              <w:rPr>
                <w:color w:val="77206D" w:themeColor="accent5" w:themeShade="BF"/>
                <w:lang w:val="en-US"/>
              </w:rPr>
              <w:t xml:space="preserve">ID: </w:t>
            </w:r>
            <w:r w:rsidR="5135BC56" w:rsidRPr="5135BC56">
              <w:rPr>
                <w:color w:val="77206D" w:themeColor="accent5" w:themeShade="BF"/>
                <w:lang w:val="en-US"/>
              </w:rPr>
              <w:t>S</w:t>
            </w:r>
            <w:r w:rsidR="008E19EB">
              <w:rPr>
                <w:color w:val="77206D" w:themeColor="accent5" w:themeShade="BF"/>
                <w:lang w:val="en-US"/>
              </w:rPr>
              <w:t>1</w:t>
            </w:r>
            <w:r w:rsidR="00E43E0E">
              <w:rPr>
                <w:color w:val="77206D" w:themeColor="accent5" w:themeShade="BF"/>
                <w:lang w:val="en-US"/>
              </w:rPr>
              <w:t>1</w:t>
            </w:r>
          </w:p>
        </w:tc>
        <w:tc>
          <w:tcPr>
            <w:tcW w:w="7368" w:type="dxa"/>
          </w:tcPr>
          <w:p w14:paraId="24C43B5B" w14:textId="55664723" w:rsidR="17010BB6" w:rsidRDefault="17010BB6" w:rsidP="17010BB6">
            <w:pPr>
              <w:rPr>
                <w:color w:val="77206D" w:themeColor="accent5" w:themeShade="BF"/>
                <w:lang w:val="en-US"/>
              </w:rPr>
            </w:pPr>
            <w:r w:rsidRPr="17010BB6">
              <w:rPr>
                <w:color w:val="77206D" w:themeColor="accent5" w:themeShade="BF"/>
                <w:lang w:val="en-US"/>
              </w:rPr>
              <w:t xml:space="preserve">Category: </w:t>
            </w:r>
            <w:r w:rsidR="4E7DE7A8" w:rsidRPr="2C843757">
              <w:rPr>
                <w:color w:val="77206D" w:themeColor="accent5" w:themeShade="BF"/>
                <w:lang w:val="en-US"/>
              </w:rPr>
              <w:t>Gameplay</w:t>
            </w:r>
          </w:p>
        </w:tc>
      </w:tr>
      <w:tr w:rsidR="17010BB6" w:rsidRPr="002D12DB" w14:paraId="10A117F9" w14:textId="77777777" w:rsidTr="17010BB6">
        <w:trPr>
          <w:trHeight w:val="300"/>
        </w:trPr>
        <w:tc>
          <w:tcPr>
            <w:tcW w:w="1620" w:type="dxa"/>
          </w:tcPr>
          <w:p w14:paraId="5293508B" w14:textId="77777777" w:rsidR="17010BB6" w:rsidRDefault="17010BB6" w:rsidP="17010BB6">
            <w:pPr>
              <w:rPr>
                <w:lang w:val="en-US"/>
              </w:rPr>
            </w:pPr>
            <w:r w:rsidRPr="17010BB6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47B11826" w14:textId="60978D9D" w:rsidR="17010BB6" w:rsidRPr="008B1BBB" w:rsidRDefault="281ED74F" w:rsidP="17010BB6">
            <w:pPr>
              <w:rPr>
                <w:lang w:val="en-US"/>
              </w:rPr>
            </w:pPr>
            <w:r w:rsidRPr="5E472891">
              <w:rPr>
                <w:lang w:val="en-US"/>
              </w:rPr>
              <w:t xml:space="preserve">As a </w:t>
            </w:r>
            <w:r w:rsidRPr="30C9E598">
              <w:rPr>
                <w:lang w:val="en-US"/>
              </w:rPr>
              <w:t>player</w:t>
            </w:r>
            <w:r w:rsidR="00B276CE">
              <w:rPr>
                <w:lang w:val="en-US"/>
              </w:rPr>
              <w:t>,</w:t>
            </w:r>
            <w:r w:rsidRPr="30C9E598">
              <w:rPr>
                <w:lang w:val="en-US"/>
              </w:rPr>
              <w:t xml:space="preserve"> </w:t>
            </w:r>
            <w:r w:rsidRPr="104FBF4C">
              <w:rPr>
                <w:lang w:val="en-US"/>
              </w:rPr>
              <w:t xml:space="preserve">once </w:t>
            </w:r>
            <w:r w:rsidRPr="23A064FF">
              <w:rPr>
                <w:lang w:val="en-US"/>
              </w:rPr>
              <w:t xml:space="preserve">a game of </w:t>
            </w:r>
            <w:r w:rsidRPr="6A101966">
              <w:rPr>
                <w:lang w:val="en-US"/>
              </w:rPr>
              <w:t>hearts has</w:t>
            </w:r>
            <w:r w:rsidRPr="104FBF4C">
              <w:rPr>
                <w:lang w:val="en-US"/>
              </w:rPr>
              <w:t xml:space="preserve"> </w:t>
            </w:r>
            <w:r w:rsidRPr="39675026">
              <w:rPr>
                <w:lang w:val="en-US"/>
              </w:rPr>
              <w:t>started</w:t>
            </w:r>
            <w:r w:rsidR="00B276CE">
              <w:rPr>
                <w:lang w:val="en-US"/>
              </w:rPr>
              <w:t>,</w:t>
            </w:r>
            <w:r w:rsidRPr="6A101966">
              <w:rPr>
                <w:lang w:val="en-US"/>
              </w:rPr>
              <w:t xml:space="preserve"> </w:t>
            </w:r>
            <w:r w:rsidRPr="5912C1E8">
              <w:rPr>
                <w:lang w:val="en-US"/>
              </w:rPr>
              <w:t xml:space="preserve">I want to </w:t>
            </w:r>
            <w:r w:rsidRPr="127E994C">
              <w:rPr>
                <w:lang w:val="en-US"/>
              </w:rPr>
              <w:t xml:space="preserve">play </w:t>
            </w:r>
            <w:r w:rsidR="627F446E" w:rsidRPr="5EC123E7">
              <w:rPr>
                <w:lang w:val="en-US"/>
              </w:rPr>
              <w:t>13 rounds</w:t>
            </w:r>
            <w:r w:rsidRPr="495D9675">
              <w:rPr>
                <w:lang w:val="en-US"/>
              </w:rPr>
              <w:t xml:space="preserve"> </w:t>
            </w:r>
            <w:r w:rsidR="2DE68C00" w:rsidRPr="516617F9">
              <w:rPr>
                <w:lang w:val="en-US"/>
              </w:rPr>
              <w:t xml:space="preserve">according to </w:t>
            </w:r>
            <w:r w:rsidR="2DE68C00" w:rsidRPr="4D2AFFD5">
              <w:rPr>
                <w:lang w:val="en-US"/>
              </w:rPr>
              <w:t>the rules of</w:t>
            </w:r>
            <w:r w:rsidR="2DE68C00" w:rsidRPr="03D669D2">
              <w:rPr>
                <w:lang w:val="en-US"/>
              </w:rPr>
              <w:t xml:space="preserve"> the game until a </w:t>
            </w:r>
            <w:r w:rsidR="2DE68C00" w:rsidRPr="01A85E38">
              <w:rPr>
                <w:lang w:val="en-US"/>
              </w:rPr>
              <w:t>wi</w:t>
            </w:r>
            <w:r w:rsidR="00B276CE">
              <w:rPr>
                <w:lang w:val="en-US"/>
              </w:rPr>
              <w:t>n</w:t>
            </w:r>
            <w:r w:rsidR="2DE68C00" w:rsidRPr="01A85E38">
              <w:rPr>
                <w:lang w:val="en-US"/>
              </w:rPr>
              <w:t xml:space="preserve">ner is </w:t>
            </w:r>
            <w:r w:rsidR="2DE68C00" w:rsidRPr="495D9675">
              <w:rPr>
                <w:lang w:val="en-US"/>
              </w:rPr>
              <w:t>established.</w:t>
            </w:r>
          </w:p>
        </w:tc>
      </w:tr>
      <w:tr w:rsidR="17010BB6" w:rsidRPr="00995916" w14:paraId="5A7567BB" w14:textId="77777777" w:rsidTr="17010BB6">
        <w:trPr>
          <w:trHeight w:val="300"/>
        </w:trPr>
        <w:tc>
          <w:tcPr>
            <w:tcW w:w="1620" w:type="dxa"/>
          </w:tcPr>
          <w:p w14:paraId="6C256D67" w14:textId="77777777" w:rsidR="17010BB6" w:rsidRDefault="17010BB6" w:rsidP="17010BB6">
            <w:pPr>
              <w:rPr>
                <w:lang w:val="en-US"/>
              </w:rPr>
            </w:pPr>
            <w:r w:rsidRPr="17010BB6">
              <w:rPr>
                <w:lang w:val="en-US"/>
              </w:rPr>
              <w:t>Acceptance Criteria:</w:t>
            </w:r>
          </w:p>
        </w:tc>
        <w:tc>
          <w:tcPr>
            <w:tcW w:w="7368" w:type="dxa"/>
          </w:tcPr>
          <w:p w14:paraId="182B1F14" w14:textId="627A49E1" w:rsidR="7C200F12" w:rsidRDefault="7C200F12" w:rsidP="64E3795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3A528339">
              <w:rPr>
                <w:lang w:val="en-US"/>
              </w:rPr>
              <w:t xml:space="preserve">I find myself </w:t>
            </w:r>
            <w:r w:rsidRPr="7E02DDC6">
              <w:rPr>
                <w:lang w:val="en-US"/>
              </w:rPr>
              <w:t xml:space="preserve">seeing my </w:t>
            </w:r>
            <w:r w:rsidRPr="23F418B1">
              <w:rPr>
                <w:lang w:val="en-US"/>
              </w:rPr>
              <w:t>13 cards of this</w:t>
            </w:r>
            <w:r w:rsidRPr="0C0F0509">
              <w:rPr>
                <w:lang w:val="en-US"/>
              </w:rPr>
              <w:t xml:space="preserve"> round at the bottom </w:t>
            </w:r>
            <w:r w:rsidRPr="5E664E48">
              <w:rPr>
                <w:lang w:val="en-US"/>
              </w:rPr>
              <w:t>of the screen and the</w:t>
            </w:r>
            <w:r w:rsidRPr="66E14FF1">
              <w:rPr>
                <w:lang w:val="en-US"/>
              </w:rPr>
              <w:t xml:space="preserve"> </w:t>
            </w:r>
            <w:r w:rsidRPr="62B83EE5">
              <w:rPr>
                <w:lang w:val="en-US"/>
              </w:rPr>
              <w:t xml:space="preserve">back of the </w:t>
            </w:r>
            <w:r w:rsidRPr="42634B5F">
              <w:rPr>
                <w:lang w:val="en-US"/>
              </w:rPr>
              <w:t xml:space="preserve">13 cards </w:t>
            </w:r>
            <w:r w:rsidRPr="06512784">
              <w:rPr>
                <w:lang w:val="en-US"/>
              </w:rPr>
              <w:t>of each</w:t>
            </w:r>
            <w:r w:rsidRPr="42634B5F">
              <w:rPr>
                <w:lang w:val="en-US"/>
              </w:rPr>
              <w:t xml:space="preserve"> of </w:t>
            </w:r>
            <w:r w:rsidRPr="1E3673B1">
              <w:rPr>
                <w:lang w:val="en-US"/>
              </w:rPr>
              <w:t xml:space="preserve">my opponents </w:t>
            </w:r>
            <w:r w:rsidRPr="3D90EB4C">
              <w:rPr>
                <w:lang w:val="en-US"/>
              </w:rPr>
              <w:t xml:space="preserve">on the other </w:t>
            </w:r>
            <w:r w:rsidRPr="3C5D0F49">
              <w:rPr>
                <w:lang w:val="en-US"/>
              </w:rPr>
              <w:t xml:space="preserve">three edges of the </w:t>
            </w:r>
            <w:r w:rsidRPr="01DB121B">
              <w:rPr>
                <w:lang w:val="en-US"/>
              </w:rPr>
              <w:t>playboard</w:t>
            </w:r>
            <w:r w:rsidRPr="64E3795A">
              <w:rPr>
                <w:lang w:val="en-US"/>
              </w:rPr>
              <w:t>.</w:t>
            </w:r>
          </w:p>
          <w:p w14:paraId="7C3543D5" w14:textId="7C898FBD" w:rsidR="7C200F12" w:rsidRDefault="62901FA0" w:rsidP="5968F67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2387EC8E">
              <w:rPr>
                <w:lang w:val="en-US"/>
              </w:rPr>
              <w:t xml:space="preserve">Before the </w:t>
            </w:r>
            <w:r w:rsidRPr="00337154">
              <w:rPr>
                <w:lang w:val="en-US"/>
              </w:rPr>
              <w:t>first round starts</w:t>
            </w:r>
            <w:r w:rsidR="7C200F12" w:rsidRPr="702FAE15">
              <w:rPr>
                <w:lang w:val="en-US"/>
              </w:rPr>
              <w:t xml:space="preserve">, I </w:t>
            </w:r>
            <w:r w:rsidR="00F1403D" w:rsidRPr="7AAB9078">
              <w:rPr>
                <w:lang w:val="en-US"/>
              </w:rPr>
              <w:t>must</w:t>
            </w:r>
            <w:r w:rsidR="7C200F12" w:rsidRPr="1281F49F">
              <w:rPr>
                <w:lang w:val="en-US"/>
              </w:rPr>
              <w:t xml:space="preserve"> </w:t>
            </w:r>
            <w:r w:rsidR="7C200F12" w:rsidRPr="702FAE15">
              <w:rPr>
                <w:lang w:val="en-US"/>
              </w:rPr>
              <w:t xml:space="preserve">choose </w:t>
            </w:r>
            <w:r w:rsidR="7C200F12" w:rsidRPr="4E5FE24A">
              <w:rPr>
                <w:lang w:val="en-US"/>
              </w:rPr>
              <w:t xml:space="preserve">three cards </w:t>
            </w:r>
            <w:r w:rsidR="69F4A69F" w:rsidRPr="09FA26BB">
              <w:rPr>
                <w:lang w:val="en-US"/>
              </w:rPr>
              <w:t xml:space="preserve">of </w:t>
            </w:r>
            <w:r w:rsidR="69F4A69F" w:rsidRPr="40C2CB25">
              <w:rPr>
                <w:lang w:val="en-US"/>
              </w:rPr>
              <w:t xml:space="preserve">mine </w:t>
            </w:r>
            <w:r w:rsidR="7C200F12" w:rsidRPr="40C2CB25">
              <w:rPr>
                <w:lang w:val="en-US"/>
              </w:rPr>
              <w:t>that</w:t>
            </w:r>
            <w:r w:rsidR="7C200F12" w:rsidRPr="4E5FE24A">
              <w:rPr>
                <w:lang w:val="en-US"/>
              </w:rPr>
              <w:t xml:space="preserve"> I </w:t>
            </w:r>
            <w:r w:rsidR="7B2D283C" w:rsidRPr="40C2CB25">
              <w:rPr>
                <w:lang w:val="en-US"/>
              </w:rPr>
              <w:t xml:space="preserve">pass to another </w:t>
            </w:r>
            <w:r w:rsidR="7B2D283C" w:rsidRPr="1788780E">
              <w:rPr>
                <w:lang w:val="en-US"/>
              </w:rPr>
              <w:t>player</w:t>
            </w:r>
            <w:r w:rsidR="7C200F12" w:rsidRPr="268B511F">
              <w:rPr>
                <w:lang w:val="en-US"/>
              </w:rPr>
              <w:t>,</w:t>
            </w:r>
            <w:r w:rsidR="7C200F12" w:rsidRPr="3EB77608">
              <w:rPr>
                <w:lang w:val="en-US"/>
              </w:rPr>
              <w:t xml:space="preserve"> </w:t>
            </w:r>
            <w:r w:rsidR="28D774B5" w:rsidRPr="0742F14B">
              <w:rPr>
                <w:lang w:val="en-US"/>
              </w:rPr>
              <w:t xml:space="preserve">then I get three </w:t>
            </w:r>
            <w:r w:rsidR="28D774B5" w:rsidRPr="1DB97359">
              <w:rPr>
                <w:lang w:val="en-US"/>
              </w:rPr>
              <w:t>additional cards</w:t>
            </w:r>
            <w:r w:rsidR="7C200F12" w:rsidRPr="5968F67A">
              <w:rPr>
                <w:lang w:val="en-US"/>
              </w:rPr>
              <w:t xml:space="preserve"> </w:t>
            </w:r>
            <w:r w:rsidR="28D774B5" w:rsidRPr="772B84BE">
              <w:rPr>
                <w:lang w:val="en-US"/>
              </w:rPr>
              <w:t xml:space="preserve">back </w:t>
            </w:r>
            <w:r w:rsidR="28D774B5" w:rsidRPr="4ABFDD11">
              <w:rPr>
                <w:lang w:val="en-US"/>
              </w:rPr>
              <w:t>from one of the other players</w:t>
            </w:r>
            <w:r w:rsidR="28D774B5" w:rsidRPr="3004E642">
              <w:rPr>
                <w:lang w:val="en-US"/>
              </w:rPr>
              <w:t>.</w:t>
            </w:r>
          </w:p>
          <w:p w14:paraId="53494927" w14:textId="24F0AA04" w:rsidR="7C200F12" w:rsidRDefault="28D774B5" w:rsidP="4BF0633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52AFCDD5">
              <w:rPr>
                <w:lang w:val="en-US"/>
              </w:rPr>
              <w:t xml:space="preserve">In the first </w:t>
            </w:r>
            <w:r w:rsidRPr="30454A66">
              <w:rPr>
                <w:lang w:val="en-US"/>
              </w:rPr>
              <w:t xml:space="preserve">round, it is the </w:t>
            </w:r>
            <w:r w:rsidRPr="0DCFA79E">
              <w:rPr>
                <w:lang w:val="en-US"/>
              </w:rPr>
              <w:t xml:space="preserve">player </w:t>
            </w:r>
            <w:r w:rsidRPr="05E362E3">
              <w:rPr>
                <w:lang w:val="en-US"/>
              </w:rPr>
              <w:t>on</w:t>
            </w:r>
            <w:r w:rsidR="7C200F12" w:rsidRPr="772B84BE">
              <w:rPr>
                <w:lang w:val="en-US"/>
              </w:rPr>
              <w:t xml:space="preserve"> </w:t>
            </w:r>
            <w:r w:rsidR="0613C3A3" w:rsidRPr="5CF0CB00">
              <w:rPr>
                <w:lang w:val="en-US"/>
              </w:rPr>
              <w:t xml:space="preserve">the right </w:t>
            </w:r>
            <w:r w:rsidR="00F1403D">
              <w:rPr>
                <w:lang w:val="en-US"/>
              </w:rPr>
              <w:t>t</w:t>
            </w:r>
            <w:r w:rsidR="023DB5E9" w:rsidRPr="78427BB8">
              <w:rPr>
                <w:lang w:val="en-US"/>
              </w:rPr>
              <w:t xml:space="preserve">o </w:t>
            </w:r>
            <w:r w:rsidR="0613C3A3" w:rsidRPr="78427BB8">
              <w:rPr>
                <w:lang w:val="en-US"/>
              </w:rPr>
              <w:t>whom</w:t>
            </w:r>
            <w:r w:rsidR="0613C3A3" w:rsidRPr="5CF0CB00">
              <w:rPr>
                <w:lang w:val="en-US"/>
              </w:rPr>
              <w:t xml:space="preserve"> I </w:t>
            </w:r>
            <w:r w:rsidR="6FEA7DFD" w:rsidRPr="22E9FC3B">
              <w:rPr>
                <w:lang w:val="en-US"/>
              </w:rPr>
              <w:t xml:space="preserve">pass </w:t>
            </w:r>
            <w:r w:rsidR="6FEA7DFD" w:rsidRPr="20045CE4">
              <w:rPr>
                <w:lang w:val="en-US"/>
              </w:rPr>
              <w:t>my</w:t>
            </w:r>
            <w:r w:rsidR="0613C3A3" w:rsidRPr="5CF0CB00">
              <w:rPr>
                <w:lang w:val="en-US"/>
              </w:rPr>
              <w:t xml:space="preserve"> cards.</w:t>
            </w:r>
          </w:p>
          <w:p w14:paraId="74F63E8B" w14:textId="3FB710CD" w:rsidR="7C200F12" w:rsidRDefault="0613C3A3" w:rsidP="4BF0633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5CF0CB00">
              <w:rPr>
                <w:lang w:val="en-US"/>
              </w:rPr>
              <w:t xml:space="preserve">In each </w:t>
            </w:r>
            <w:r w:rsidRPr="2A18C764">
              <w:rPr>
                <w:lang w:val="en-US"/>
              </w:rPr>
              <w:t>successive</w:t>
            </w:r>
            <w:r w:rsidRPr="5CF0CB00">
              <w:rPr>
                <w:lang w:val="en-US"/>
              </w:rPr>
              <w:t xml:space="preserve"> round</w:t>
            </w:r>
            <w:r w:rsidR="00F1403D">
              <w:rPr>
                <w:lang w:val="en-US"/>
              </w:rPr>
              <w:t>,</w:t>
            </w:r>
            <w:r w:rsidRPr="5CF0CB00">
              <w:rPr>
                <w:lang w:val="en-US"/>
              </w:rPr>
              <w:t xml:space="preserve"> it is the player to the right of the</w:t>
            </w:r>
            <w:r w:rsidR="7C200F12" w:rsidRPr="3EB77608">
              <w:rPr>
                <w:lang w:val="en-US"/>
              </w:rPr>
              <w:t xml:space="preserve"> </w:t>
            </w:r>
            <w:r w:rsidRPr="2A18C764">
              <w:rPr>
                <w:lang w:val="en-US"/>
              </w:rPr>
              <w:t xml:space="preserve">previous </w:t>
            </w:r>
            <w:r w:rsidR="7C200F12" w:rsidRPr="4927E978">
              <w:rPr>
                <w:lang w:val="en-US"/>
              </w:rPr>
              <w:t>r</w:t>
            </w:r>
            <w:r w:rsidR="791F5083" w:rsidRPr="4927E978">
              <w:rPr>
                <w:lang w:val="en-US"/>
              </w:rPr>
              <w:t xml:space="preserve">ecipient of my </w:t>
            </w:r>
            <w:r w:rsidR="791F5083" w:rsidRPr="1F104ECD">
              <w:rPr>
                <w:lang w:val="en-US"/>
              </w:rPr>
              <w:t>cards to whom I pass my</w:t>
            </w:r>
            <w:r w:rsidR="7C200F12" w:rsidRPr="3EB77608">
              <w:rPr>
                <w:lang w:val="en-US"/>
              </w:rPr>
              <w:t xml:space="preserve"> </w:t>
            </w:r>
            <w:r w:rsidR="791F5083" w:rsidRPr="7BDE6A24">
              <w:rPr>
                <w:lang w:val="en-US"/>
              </w:rPr>
              <w:t>selection of three cards</w:t>
            </w:r>
            <w:r w:rsidR="791F5083" w:rsidRPr="42BB35D2">
              <w:rPr>
                <w:lang w:val="en-US"/>
              </w:rPr>
              <w:t>.</w:t>
            </w:r>
          </w:p>
          <w:p w14:paraId="32B10AAB" w14:textId="11075303" w:rsidR="17010BB6" w:rsidRDefault="0613C3A3" w:rsidP="2E3A503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28E8F566">
              <w:rPr>
                <w:lang w:val="en-US"/>
              </w:rPr>
              <w:t xml:space="preserve">The cards that I am currently allowed to play are </w:t>
            </w:r>
            <w:r w:rsidR="2CA5FD71" w:rsidRPr="64CAD560">
              <w:rPr>
                <w:lang w:val="en-US"/>
              </w:rPr>
              <w:t xml:space="preserve">always </w:t>
            </w:r>
            <w:r w:rsidRPr="64CAD560">
              <w:rPr>
                <w:lang w:val="en-US"/>
              </w:rPr>
              <w:t>highlighted</w:t>
            </w:r>
            <w:r w:rsidRPr="28E8F566">
              <w:rPr>
                <w:lang w:val="en-US"/>
              </w:rPr>
              <w:t xml:space="preserve"> in </w:t>
            </w:r>
            <w:r w:rsidR="00F1403D" w:rsidRPr="28E8F566">
              <w:rPr>
                <w:lang w:val="en-US"/>
              </w:rPr>
              <w:t>color</w:t>
            </w:r>
            <w:r w:rsidRPr="28E8F566">
              <w:rPr>
                <w:lang w:val="en-US"/>
              </w:rPr>
              <w:t xml:space="preserve"> and when I </w:t>
            </w:r>
            <w:r w:rsidR="6BF80A19" w:rsidRPr="1E66E800">
              <w:rPr>
                <w:lang w:val="en-US"/>
              </w:rPr>
              <w:t>click/</w:t>
            </w:r>
            <w:r w:rsidR="6BF80A19" w:rsidRPr="608A1410">
              <w:rPr>
                <w:lang w:val="en-US"/>
              </w:rPr>
              <w:t xml:space="preserve">press on </w:t>
            </w:r>
            <w:r w:rsidRPr="28E8F566">
              <w:rPr>
                <w:lang w:val="en-US"/>
              </w:rPr>
              <w:t xml:space="preserve">them, they are moved to the center of the playboard where all 4 cards are displayed, </w:t>
            </w:r>
            <w:r w:rsidRPr="151292DB">
              <w:rPr>
                <w:lang w:val="en-US"/>
              </w:rPr>
              <w:t xml:space="preserve">before added to the heap of the player with the highest </w:t>
            </w:r>
            <w:r w:rsidR="2C91778E" w:rsidRPr="63C2C124">
              <w:rPr>
                <w:lang w:val="en-US"/>
              </w:rPr>
              <w:t>card in the lead suit.</w:t>
            </w:r>
          </w:p>
          <w:p w14:paraId="401EF63A" w14:textId="3F2E0C30" w:rsidR="17010BB6" w:rsidRDefault="4EBC7593" w:rsidP="2E3A503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4BF0633B">
              <w:rPr>
                <w:lang w:val="en-US"/>
              </w:rPr>
              <w:t xml:space="preserve">Hearts </w:t>
            </w:r>
            <w:r w:rsidRPr="106DFAC2">
              <w:rPr>
                <w:lang w:val="en-US"/>
              </w:rPr>
              <w:t>specific rules apply, including</w:t>
            </w:r>
            <w:r w:rsidRPr="3F98FA84">
              <w:rPr>
                <w:lang w:val="en-US"/>
              </w:rPr>
              <w:t>:</w:t>
            </w:r>
          </w:p>
          <w:p w14:paraId="43ADE74D" w14:textId="419AC345" w:rsidR="17010BB6" w:rsidRDefault="4EBC7593" w:rsidP="5D54E325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1219A4D4">
              <w:rPr>
                <w:lang w:val="en-US"/>
              </w:rPr>
              <w:t xml:space="preserve">The player </w:t>
            </w:r>
            <w:r w:rsidR="61067DC8" w:rsidRPr="26187246">
              <w:rPr>
                <w:lang w:val="en-US"/>
              </w:rPr>
              <w:t>who holds</w:t>
            </w:r>
            <w:r w:rsidRPr="1219A4D4">
              <w:rPr>
                <w:lang w:val="en-US"/>
              </w:rPr>
              <w:t xml:space="preserve"> the </w:t>
            </w:r>
            <w:r w:rsidR="15445472" w:rsidRPr="5A3C38B3">
              <w:rPr>
                <w:lang w:val="en-US"/>
              </w:rPr>
              <w:t>Two</w:t>
            </w:r>
            <w:r w:rsidRPr="1219A4D4">
              <w:rPr>
                <w:lang w:val="en-US"/>
              </w:rPr>
              <w:t xml:space="preserve"> of </w:t>
            </w:r>
            <w:r w:rsidR="209A240F" w:rsidRPr="5A3C38B3">
              <w:rPr>
                <w:lang w:val="en-US"/>
              </w:rPr>
              <w:t>C</w:t>
            </w:r>
            <w:r w:rsidRPr="5A3C38B3">
              <w:rPr>
                <w:lang w:val="en-US"/>
              </w:rPr>
              <w:t>lubs</w:t>
            </w:r>
            <w:r w:rsidRPr="1219A4D4">
              <w:rPr>
                <w:lang w:val="en-US"/>
              </w:rPr>
              <w:t xml:space="preserve"> </w:t>
            </w:r>
            <w:r w:rsidR="222B4E7A" w:rsidRPr="746AC92C">
              <w:rPr>
                <w:lang w:val="en-US"/>
              </w:rPr>
              <w:t>must</w:t>
            </w:r>
            <w:r w:rsidRPr="1219A4D4">
              <w:rPr>
                <w:lang w:val="en-US"/>
              </w:rPr>
              <w:t xml:space="preserve"> </w:t>
            </w:r>
            <w:r w:rsidR="61067DC8" w:rsidRPr="26187246">
              <w:rPr>
                <w:lang w:val="en-US"/>
              </w:rPr>
              <w:t>lead</w:t>
            </w:r>
            <w:r w:rsidRPr="1219A4D4">
              <w:rPr>
                <w:lang w:val="en-US"/>
              </w:rPr>
              <w:t xml:space="preserve"> in the first round.</w:t>
            </w:r>
          </w:p>
          <w:p w14:paraId="30851A25" w14:textId="14B1BC40" w:rsidR="17010BB6" w:rsidRDefault="4EBC7593" w:rsidP="1219A4D4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7EAE78F4">
              <w:rPr>
                <w:lang w:val="en-US"/>
              </w:rPr>
              <w:t xml:space="preserve">Players </w:t>
            </w:r>
            <w:r w:rsidR="21875517" w:rsidRPr="15FCB264">
              <w:rPr>
                <w:lang w:val="en-US"/>
              </w:rPr>
              <w:t xml:space="preserve">must always </w:t>
            </w:r>
            <w:r w:rsidRPr="15FCB264">
              <w:rPr>
                <w:lang w:val="en-US"/>
              </w:rPr>
              <w:t>follow</w:t>
            </w:r>
            <w:r w:rsidRPr="7EAE78F4">
              <w:rPr>
                <w:lang w:val="en-US"/>
              </w:rPr>
              <w:t xml:space="preserve"> suit</w:t>
            </w:r>
            <w:r w:rsidRPr="19A8EF8E">
              <w:rPr>
                <w:lang w:val="en-US"/>
              </w:rPr>
              <w:t xml:space="preserve"> if they </w:t>
            </w:r>
            <w:r w:rsidRPr="45741545">
              <w:rPr>
                <w:lang w:val="en-US"/>
              </w:rPr>
              <w:t>can</w:t>
            </w:r>
            <w:r w:rsidRPr="719EC6C2">
              <w:rPr>
                <w:lang w:val="en-US"/>
              </w:rPr>
              <w:t>.</w:t>
            </w:r>
          </w:p>
          <w:p w14:paraId="13E2A69A" w14:textId="3F1A6EA9" w:rsidR="76256956" w:rsidRDefault="76256956" w:rsidP="26187246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26187246">
              <w:rPr>
                <w:lang w:val="en-US"/>
              </w:rPr>
              <w:t>The player who wins a round must lead the next round.</w:t>
            </w:r>
          </w:p>
          <w:p w14:paraId="100244AB" w14:textId="66ADED66" w:rsidR="17010BB6" w:rsidRDefault="4EBC7593" w:rsidP="7F03B0A6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E3C633F">
              <w:rPr>
                <w:lang w:val="en-US"/>
              </w:rPr>
              <w:t xml:space="preserve">Players are allowed to play </w:t>
            </w:r>
            <w:r w:rsidR="2BFF3218" w:rsidRPr="31E6F360">
              <w:rPr>
                <w:lang w:val="en-US"/>
              </w:rPr>
              <w:t>H</w:t>
            </w:r>
            <w:r w:rsidRPr="31E6F360">
              <w:rPr>
                <w:lang w:val="en-US"/>
              </w:rPr>
              <w:t>earts</w:t>
            </w:r>
            <w:r w:rsidRPr="5F8AA55F">
              <w:rPr>
                <w:lang w:val="en-US"/>
              </w:rPr>
              <w:t xml:space="preserve"> </w:t>
            </w:r>
            <w:r w:rsidR="3C577CFE" w:rsidRPr="441B34EE">
              <w:rPr>
                <w:lang w:val="en-US"/>
              </w:rPr>
              <w:t xml:space="preserve">only </w:t>
            </w:r>
            <w:r w:rsidRPr="441B34EE">
              <w:rPr>
                <w:lang w:val="en-US"/>
              </w:rPr>
              <w:t>if</w:t>
            </w:r>
            <w:r w:rsidRPr="0D13DAB3">
              <w:rPr>
                <w:lang w:val="en-US"/>
              </w:rPr>
              <w:t xml:space="preserve"> at </w:t>
            </w:r>
            <w:r w:rsidRPr="5D39B716">
              <w:rPr>
                <w:lang w:val="en-US"/>
              </w:rPr>
              <w:t xml:space="preserve">least one </w:t>
            </w:r>
            <w:r w:rsidR="4B328CA3" w:rsidRPr="26187246">
              <w:rPr>
                <w:lang w:val="en-US"/>
              </w:rPr>
              <w:t>Heart</w:t>
            </w:r>
            <w:r w:rsidRPr="1E5CB68C">
              <w:rPr>
                <w:lang w:val="en-US"/>
              </w:rPr>
              <w:t xml:space="preserve"> has already</w:t>
            </w:r>
            <w:r w:rsidRPr="12F139E3">
              <w:rPr>
                <w:lang w:val="en-US"/>
              </w:rPr>
              <w:t xml:space="preserve"> been played </w:t>
            </w:r>
            <w:r w:rsidR="2026134D" w:rsidRPr="10EBB8D8">
              <w:rPr>
                <w:lang w:val="en-US"/>
              </w:rPr>
              <w:t>or if</w:t>
            </w:r>
            <w:r w:rsidR="2026134D" w:rsidRPr="5D478291">
              <w:rPr>
                <w:lang w:val="en-US"/>
              </w:rPr>
              <w:t xml:space="preserve"> </w:t>
            </w:r>
            <w:r w:rsidR="2026134D" w:rsidRPr="44A0750B">
              <w:rPr>
                <w:lang w:val="en-US"/>
              </w:rPr>
              <w:t xml:space="preserve">they cannot follow </w:t>
            </w:r>
            <w:r w:rsidR="2026134D" w:rsidRPr="4B8F0107">
              <w:rPr>
                <w:lang w:val="en-US"/>
              </w:rPr>
              <w:t>suit</w:t>
            </w:r>
            <w:r w:rsidRPr="1AE9980F">
              <w:rPr>
                <w:lang w:val="en-US"/>
              </w:rPr>
              <w:t>.</w:t>
            </w:r>
          </w:p>
          <w:p w14:paraId="211D423B" w14:textId="10B2D0C0" w:rsidR="17010BB6" w:rsidRDefault="4EBC7593" w:rsidP="2E3A503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106DFAC2">
              <w:rPr>
                <w:lang w:val="en-US"/>
              </w:rPr>
              <w:t xml:space="preserve">At the end of </w:t>
            </w:r>
            <w:r w:rsidR="69B05A21" w:rsidRPr="61D3792E">
              <w:rPr>
                <w:lang w:val="en-US"/>
              </w:rPr>
              <w:t xml:space="preserve">round 13, </w:t>
            </w:r>
            <w:r w:rsidRPr="61D3792E">
              <w:rPr>
                <w:lang w:val="en-US"/>
              </w:rPr>
              <w:t>game</w:t>
            </w:r>
            <w:r w:rsidRPr="106DFAC2">
              <w:rPr>
                <w:lang w:val="en-US"/>
              </w:rPr>
              <w:t xml:space="preserve"> points are added up</w:t>
            </w:r>
          </w:p>
          <w:p w14:paraId="2AA0DD2A" w14:textId="258DA705" w:rsidR="17010BB6" w:rsidRDefault="2C91778E" w:rsidP="2E3A5037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106DFAC2">
              <w:rPr>
                <w:lang w:val="en-US"/>
              </w:rPr>
              <w:t>The</w:t>
            </w:r>
            <w:r w:rsidRPr="63C2C124">
              <w:rPr>
                <w:lang w:val="en-US"/>
              </w:rPr>
              <w:t xml:space="preserve"> </w:t>
            </w:r>
            <w:r w:rsidR="2D75A009" w:rsidRPr="26187246">
              <w:rPr>
                <w:lang w:val="en-US"/>
              </w:rPr>
              <w:t>Q</w:t>
            </w:r>
            <w:r w:rsidR="030E4BF1" w:rsidRPr="26187246">
              <w:rPr>
                <w:lang w:val="en-US"/>
              </w:rPr>
              <w:t>ueen</w:t>
            </w:r>
            <w:r w:rsidRPr="63C2C124">
              <w:rPr>
                <w:lang w:val="en-US"/>
              </w:rPr>
              <w:t xml:space="preserve"> of </w:t>
            </w:r>
            <w:r w:rsidR="3FF19D03" w:rsidRPr="26187246">
              <w:rPr>
                <w:lang w:val="en-US"/>
              </w:rPr>
              <w:t>C</w:t>
            </w:r>
            <w:r w:rsidR="030E4BF1" w:rsidRPr="26187246">
              <w:rPr>
                <w:lang w:val="en-US"/>
              </w:rPr>
              <w:t>lubs</w:t>
            </w:r>
            <w:r w:rsidRPr="63C2C124">
              <w:rPr>
                <w:lang w:val="en-US"/>
              </w:rPr>
              <w:t xml:space="preserve"> counts as 13 points.</w:t>
            </w:r>
          </w:p>
          <w:p w14:paraId="114F243A" w14:textId="6C52398B" w:rsidR="17010BB6" w:rsidRDefault="2C91778E" w:rsidP="7FCDF137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63C2C124">
              <w:rPr>
                <w:lang w:val="en-US"/>
              </w:rPr>
              <w:t xml:space="preserve">Each card of </w:t>
            </w:r>
            <w:r w:rsidR="7215D065" w:rsidRPr="26187246">
              <w:rPr>
                <w:lang w:val="en-US"/>
              </w:rPr>
              <w:t>H</w:t>
            </w:r>
            <w:r w:rsidR="030E4BF1" w:rsidRPr="26187246">
              <w:rPr>
                <w:lang w:val="en-US"/>
              </w:rPr>
              <w:t>earts</w:t>
            </w:r>
            <w:r w:rsidRPr="63C2C124">
              <w:rPr>
                <w:lang w:val="en-US"/>
              </w:rPr>
              <w:t xml:space="preserve"> </w:t>
            </w:r>
            <w:r w:rsidRPr="2204F599">
              <w:rPr>
                <w:lang w:val="en-US"/>
              </w:rPr>
              <w:t>cou</w:t>
            </w:r>
            <w:r w:rsidR="5B51498F" w:rsidRPr="2204F599">
              <w:rPr>
                <w:lang w:val="en-US"/>
              </w:rPr>
              <w:t>n</w:t>
            </w:r>
            <w:r w:rsidRPr="2204F599">
              <w:rPr>
                <w:lang w:val="en-US"/>
              </w:rPr>
              <w:t>ts</w:t>
            </w:r>
            <w:r w:rsidRPr="63C2C124">
              <w:rPr>
                <w:lang w:val="en-US"/>
              </w:rPr>
              <w:t xml:space="preserve"> </w:t>
            </w:r>
            <w:r w:rsidRPr="3015A276">
              <w:rPr>
                <w:lang w:val="en-US"/>
              </w:rPr>
              <w:t xml:space="preserve">as 1 </w:t>
            </w:r>
            <w:r w:rsidR="00D80573" w:rsidRPr="3015A276">
              <w:rPr>
                <w:lang w:val="en-US"/>
              </w:rPr>
              <w:t>point</w:t>
            </w:r>
            <w:r w:rsidRPr="3015A276">
              <w:rPr>
                <w:lang w:val="en-US"/>
              </w:rPr>
              <w:t xml:space="preserve">. </w:t>
            </w:r>
            <w:r w:rsidR="0613C3A3" w:rsidRPr="3015A276">
              <w:rPr>
                <w:lang w:val="en-US"/>
              </w:rPr>
              <w:t xml:space="preserve"> </w:t>
            </w:r>
          </w:p>
        </w:tc>
      </w:tr>
      <w:tr w:rsidR="7C5B8FF0" w14:paraId="7177242C" w14:textId="77777777" w:rsidTr="7C5B8FF0">
        <w:trPr>
          <w:trHeight w:val="300"/>
        </w:trPr>
        <w:tc>
          <w:tcPr>
            <w:tcW w:w="1620" w:type="dxa"/>
          </w:tcPr>
          <w:p w14:paraId="69D66A15" w14:textId="3E8BCD0B" w:rsidR="7C5B8FF0" w:rsidRDefault="1D5D59AC" w:rsidP="7C5B8FF0">
            <w:pPr>
              <w:rPr>
                <w:lang w:val="en-US"/>
              </w:rPr>
            </w:pPr>
            <w:r w:rsidRPr="535545A7">
              <w:rPr>
                <w:lang w:val="en-US"/>
              </w:rPr>
              <w:t>Estimate</w:t>
            </w:r>
          </w:p>
        </w:tc>
        <w:tc>
          <w:tcPr>
            <w:tcW w:w="7368" w:type="dxa"/>
          </w:tcPr>
          <w:p w14:paraId="0B67ACAF" w14:textId="1319DD45" w:rsidR="7C5B8FF0" w:rsidRDefault="00D80573" w:rsidP="55A400F9">
            <w:pPr>
              <w:rPr>
                <w:lang w:val="en-US"/>
              </w:rPr>
            </w:pPr>
            <w:r>
              <w:rPr>
                <w:lang w:val="en-US"/>
              </w:rPr>
              <w:t>40h</w:t>
            </w:r>
          </w:p>
        </w:tc>
      </w:tr>
    </w:tbl>
    <w:p w14:paraId="4DB73D5B" w14:textId="77777777" w:rsidR="009C1B3E" w:rsidRDefault="009C1B3E" w:rsidP="000E4F46">
      <w:pPr>
        <w:rPr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20"/>
        <w:gridCol w:w="7368"/>
      </w:tblGrid>
      <w:tr w:rsidR="000E4F46" w14:paraId="1A573D36" w14:textId="77777777">
        <w:trPr>
          <w:trHeight w:val="300"/>
        </w:trPr>
        <w:tc>
          <w:tcPr>
            <w:tcW w:w="1620" w:type="dxa"/>
          </w:tcPr>
          <w:p w14:paraId="7AE70F84" w14:textId="752DB9B9" w:rsidR="000E4F46" w:rsidRDefault="000E4F46">
            <w:pPr>
              <w:rPr>
                <w:color w:val="77206D" w:themeColor="accent5" w:themeShade="BF"/>
                <w:lang w:val="en-US"/>
              </w:rPr>
            </w:pPr>
            <w:r w:rsidRPr="17010BB6">
              <w:rPr>
                <w:color w:val="77206D" w:themeColor="accent5" w:themeShade="BF"/>
                <w:lang w:val="en-US"/>
              </w:rPr>
              <w:t xml:space="preserve">ID: </w:t>
            </w:r>
            <w:r w:rsidRPr="5135BC56">
              <w:rPr>
                <w:color w:val="77206D" w:themeColor="accent5" w:themeShade="BF"/>
                <w:lang w:val="en-US"/>
              </w:rPr>
              <w:t>S</w:t>
            </w:r>
            <w:r w:rsidR="001D2ABF">
              <w:rPr>
                <w:color w:val="77206D" w:themeColor="accent5" w:themeShade="BF"/>
                <w:lang w:val="en-US"/>
              </w:rPr>
              <w:t>1</w:t>
            </w:r>
            <w:r w:rsidR="00E43E0E">
              <w:rPr>
                <w:color w:val="77206D" w:themeColor="accent5" w:themeShade="BF"/>
                <w:lang w:val="en-US"/>
              </w:rPr>
              <w:t>2</w:t>
            </w:r>
          </w:p>
        </w:tc>
        <w:tc>
          <w:tcPr>
            <w:tcW w:w="7368" w:type="dxa"/>
          </w:tcPr>
          <w:p w14:paraId="0D4B3C5C" w14:textId="77777777" w:rsidR="000E4F46" w:rsidRDefault="000E4F46">
            <w:pPr>
              <w:rPr>
                <w:color w:val="77206D" w:themeColor="accent5" w:themeShade="BF"/>
                <w:lang w:val="en-US"/>
              </w:rPr>
            </w:pPr>
            <w:r w:rsidRPr="17010BB6">
              <w:rPr>
                <w:color w:val="77206D" w:themeColor="accent5" w:themeShade="BF"/>
                <w:lang w:val="en-US"/>
              </w:rPr>
              <w:t xml:space="preserve">Category: </w:t>
            </w:r>
            <w:r w:rsidRPr="2C843757">
              <w:rPr>
                <w:color w:val="77206D" w:themeColor="accent5" w:themeShade="BF"/>
                <w:lang w:val="en-US"/>
              </w:rPr>
              <w:t>Gameplay</w:t>
            </w:r>
          </w:p>
        </w:tc>
      </w:tr>
      <w:tr w:rsidR="000E4F46" w:rsidRPr="008B1BBB" w14:paraId="65E67875" w14:textId="77777777">
        <w:trPr>
          <w:trHeight w:val="300"/>
        </w:trPr>
        <w:tc>
          <w:tcPr>
            <w:tcW w:w="1620" w:type="dxa"/>
          </w:tcPr>
          <w:p w14:paraId="1FD40567" w14:textId="77777777" w:rsidR="000E4F46" w:rsidRDefault="000E4F46">
            <w:pPr>
              <w:rPr>
                <w:lang w:val="en-US"/>
              </w:rPr>
            </w:pPr>
            <w:r w:rsidRPr="17010BB6">
              <w:rPr>
                <w:lang w:val="en-US"/>
              </w:rPr>
              <w:t>Story:</w:t>
            </w:r>
          </w:p>
        </w:tc>
        <w:tc>
          <w:tcPr>
            <w:tcW w:w="7368" w:type="dxa"/>
          </w:tcPr>
          <w:p w14:paraId="23E01085" w14:textId="369D0D80" w:rsidR="000E4F46" w:rsidRPr="008B1BBB" w:rsidRDefault="005B66E8">
            <w:pPr>
              <w:rPr>
                <w:lang w:val="en-US"/>
              </w:rPr>
            </w:pPr>
            <w:r>
              <w:rPr>
                <w:lang w:val="en-US"/>
              </w:rPr>
              <w:t>As a player</w:t>
            </w:r>
            <w:r w:rsidR="00DF24E9">
              <w:rPr>
                <w:lang w:val="en-US"/>
              </w:rPr>
              <w:t>, I want to be able to leave the matc</w:t>
            </w:r>
            <w:r w:rsidR="00D41A84">
              <w:rPr>
                <w:lang w:val="en-US"/>
              </w:rPr>
              <w:t>h at any point, which leads to it being counted as a loss to ensure fair play.</w:t>
            </w:r>
          </w:p>
        </w:tc>
      </w:tr>
      <w:tr w:rsidR="000E4F46" w14:paraId="5BF0DA1C" w14:textId="77777777">
        <w:trPr>
          <w:trHeight w:val="300"/>
        </w:trPr>
        <w:tc>
          <w:tcPr>
            <w:tcW w:w="1620" w:type="dxa"/>
          </w:tcPr>
          <w:p w14:paraId="55A81EE8" w14:textId="77777777" w:rsidR="000E4F46" w:rsidRDefault="000E4F46">
            <w:pPr>
              <w:rPr>
                <w:lang w:val="en-US"/>
              </w:rPr>
            </w:pPr>
            <w:r w:rsidRPr="17010BB6">
              <w:rPr>
                <w:lang w:val="en-US"/>
              </w:rPr>
              <w:t>Acceptance Criteria:</w:t>
            </w:r>
          </w:p>
        </w:tc>
        <w:tc>
          <w:tcPr>
            <w:tcW w:w="7368" w:type="dxa"/>
          </w:tcPr>
          <w:p w14:paraId="51B51785" w14:textId="77777777" w:rsidR="000E4F46" w:rsidRDefault="00130DC4" w:rsidP="00D41A8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The match will be counted as a loss for the player that left the match prematurely.</w:t>
            </w:r>
          </w:p>
          <w:p w14:paraId="30F25698" w14:textId="5C8C3507" w:rsidR="00130DC4" w:rsidRPr="00D41A84" w:rsidRDefault="002561F8" w:rsidP="00D41A8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The missing player will be substi</w:t>
            </w:r>
            <w:r w:rsidR="006B0A45">
              <w:rPr>
                <w:lang w:val="en-US"/>
              </w:rPr>
              <w:t>tuted by a computer opponent in case there were other human players present.</w:t>
            </w:r>
          </w:p>
        </w:tc>
      </w:tr>
      <w:tr w:rsidR="000E4F46" w14:paraId="03D5A184" w14:textId="77777777">
        <w:trPr>
          <w:trHeight w:val="300"/>
        </w:trPr>
        <w:tc>
          <w:tcPr>
            <w:tcW w:w="1620" w:type="dxa"/>
          </w:tcPr>
          <w:p w14:paraId="41EC5CA8" w14:textId="77777777" w:rsidR="000E4F46" w:rsidRDefault="000E4F46">
            <w:pPr>
              <w:rPr>
                <w:lang w:val="en-US"/>
              </w:rPr>
            </w:pPr>
            <w:r w:rsidRPr="535545A7">
              <w:rPr>
                <w:lang w:val="en-US"/>
              </w:rPr>
              <w:t>Estimate</w:t>
            </w:r>
          </w:p>
        </w:tc>
        <w:tc>
          <w:tcPr>
            <w:tcW w:w="7368" w:type="dxa"/>
          </w:tcPr>
          <w:p w14:paraId="23AB75DF" w14:textId="73E34FAB" w:rsidR="000E4F46" w:rsidRDefault="00732BE8">
            <w:pPr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</w:tr>
    </w:tbl>
    <w:p w14:paraId="38DA5AD2" w14:textId="084BAE9D" w:rsidR="007A14CF" w:rsidRDefault="007E77B6" w:rsidP="007E77B6">
      <w:pPr>
        <w:pStyle w:val="Heading1"/>
        <w:rPr>
          <w:lang w:val="en-US"/>
        </w:rPr>
      </w:pPr>
      <w:r>
        <w:rPr>
          <w:lang w:val="en-US"/>
        </w:rPr>
        <w:t>External API</w:t>
      </w:r>
    </w:p>
    <w:p w14:paraId="1B71ACB6" w14:textId="1E25CC83" w:rsidR="007E77B6" w:rsidRPr="007E77B6" w:rsidRDefault="00C425D3" w:rsidP="007E77B6">
      <w:pPr>
        <w:rPr>
          <w:lang w:val="en-US"/>
        </w:rPr>
      </w:pPr>
      <w:r>
        <w:rPr>
          <w:lang w:val="en-US"/>
        </w:rPr>
        <w:t xml:space="preserve">We will utilize an external API, which provides </w:t>
      </w:r>
      <w:r w:rsidR="007107C9">
        <w:rPr>
          <w:lang w:val="en-US"/>
        </w:rPr>
        <w:t xml:space="preserve">services </w:t>
      </w:r>
      <w:r w:rsidR="00DC7AE5">
        <w:rPr>
          <w:lang w:val="en-US"/>
        </w:rPr>
        <w:t>for a deck of cards (e.g. shuffling, drawing random cards, etc.)</w:t>
      </w:r>
      <w:r w:rsidR="00CA1FAA">
        <w:rPr>
          <w:lang w:val="en-US"/>
        </w:rPr>
        <w:t>.</w:t>
      </w:r>
      <w:r w:rsidR="00CA1FAA">
        <w:rPr>
          <w:lang w:val="en-US"/>
        </w:rPr>
        <w:br/>
      </w:r>
      <w:hyperlink r:id="rId11" w:history="1">
        <w:r w:rsidR="00B33DEF" w:rsidRPr="00116AA9">
          <w:rPr>
            <w:rStyle w:val="Hyperlink"/>
            <w:lang w:val="en-US"/>
          </w:rPr>
          <w:t>https://deckofcardsapi.com/</w:t>
        </w:r>
      </w:hyperlink>
    </w:p>
    <w:sectPr w:rsidR="007E77B6" w:rsidRPr="007E77B6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647F0" w14:textId="77777777" w:rsidR="00885D19" w:rsidRDefault="00885D19" w:rsidP="00AA4550">
      <w:pPr>
        <w:spacing w:after="0" w:line="240" w:lineRule="auto"/>
      </w:pPr>
      <w:r>
        <w:separator/>
      </w:r>
    </w:p>
  </w:endnote>
  <w:endnote w:type="continuationSeparator" w:id="0">
    <w:p w14:paraId="020D0496" w14:textId="77777777" w:rsidR="00885D19" w:rsidRDefault="00885D19" w:rsidP="00AA4550">
      <w:pPr>
        <w:spacing w:after="0" w:line="240" w:lineRule="auto"/>
      </w:pPr>
      <w:r>
        <w:continuationSeparator/>
      </w:r>
    </w:p>
  </w:endnote>
  <w:endnote w:type="continuationNotice" w:id="1">
    <w:p w14:paraId="6243EABE" w14:textId="77777777" w:rsidR="00885D19" w:rsidRDefault="00885D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25657054"/>
      <w:docPartObj>
        <w:docPartGallery w:val="Page Numbers (Bottom of Page)"/>
        <w:docPartUnique/>
      </w:docPartObj>
    </w:sdtPr>
    <w:sdtContent>
      <w:p w14:paraId="7EA8AD57" w14:textId="5C962296" w:rsidR="00AA4550" w:rsidRDefault="00AA45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E4B4AB" w14:textId="77777777" w:rsidR="00AA4550" w:rsidRDefault="00AA4550" w:rsidP="00AA45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15807128"/>
      <w:docPartObj>
        <w:docPartGallery w:val="Page Numbers (Bottom of Page)"/>
        <w:docPartUnique/>
      </w:docPartObj>
    </w:sdtPr>
    <w:sdtContent>
      <w:p w14:paraId="101CB9B0" w14:textId="068CDEE7" w:rsidR="00AA4550" w:rsidRDefault="00AA4550" w:rsidP="0E2CFFE6"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01672" w14:textId="77777777" w:rsidR="00885D19" w:rsidRDefault="00885D19" w:rsidP="00AA4550">
      <w:pPr>
        <w:spacing w:after="0" w:line="240" w:lineRule="auto"/>
      </w:pPr>
      <w:r>
        <w:separator/>
      </w:r>
    </w:p>
  </w:footnote>
  <w:footnote w:type="continuationSeparator" w:id="0">
    <w:p w14:paraId="3D351728" w14:textId="77777777" w:rsidR="00885D19" w:rsidRDefault="00885D19" w:rsidP="00AA4550">
      <w:pPr>
        <w:spacing w:after="0" w:line="240" w:lineRule="auto"/>
      </w:pPr>
      <w:r>
        <w:continuationSeparator/>
      </w:r>
    </w:p>
  </w:footnote>
  <w:footnote w:type="continuationNotice" w:id="1">
    <w:p w14:paraId="28A49E8E" w14:textId="77777777" w:rsidR="00885D19" w:rsidRDefault="00885D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BA843" w14:textId="329561EC" w:rsidR="00101A7F" w:rsidRPr="004F331B" w:rsidRDefault="0E2CFFE6">
    <w:pPr>
      <w:pStyle w:val="Header"/>
      <w:rPr>
        <w:lang w:val="en-US"/>
      </w:rPr>
    </w:pPr>
    <w:r w:rsidRPr="004F331B">
      <w:rPr>
        <w:lang w:val="en-US"/>
      </w:rPr>
      <w:t>FS25: Software Engineering Lab</w:t>
    </w:r>
    <w:r w:rsidRPr="003C6A79">
      <w:rPr>
        <w:lang w:val="en-US"/>
      </w:rPr>
      <w:tab/>
    </w:r>
    <w:r w:rsidRPr="003C6A79">
      <w:rPr>
        <w:lang w:val="en-US"/>
      </w:rPr>
      <w:tab/>
    </w:r>
    <w:r w:rsidR="1B25DA4D" w:rsidRPr="1B25DA4D">
      <w:rPr>
        <w:lang w:val="en-US"/>
      </w:rPr>
      <w:t>SoPra Group12</w:t>
    </w:r>
    <w:r w:rsidRPr="004F331B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BBF"/>
    <w:multiLevelType w:val="hybridMultilevel"/>
    <w:tmpl w:val="F9B0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4E0E"/>
    <w:multiLevelType w:val="hybridMultilevel"/>
    <w:tmpl w:val="120E19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E6"/>
    <w:multiLevelType w:val="hybridMultilevel"/>
    <w:tmpl w:val="18224408"/>
    <w:lvl w:ilvl="0" w:tplc="15466A5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0" w:hanging="360"/>
      </w:pPr>
    </w:lvl>
    <w:lvl w:ilvl="2" w:tplc="0407001B" w:tentative="1">
      <w:start w:val="1"/>
      <w:numFmt w:val="lowerRoman"/>
      <w:lvlText w:val="%3."/>
      <w:lvlJc w:val="right"/>
      <w:pPr>
        <w:ind w:left="1840" w:hanging="180"/>
      </w:pPr>
    </w:lvl>
    <w:lvl w:ilvl="3" w:tplc="0407000F" w:tentative="1">
      <w:start w:val="1"/>
      <w:numFmt w:val="decimal"/>
      <w:lvlText w:val="%4."/>
      <w:lvlJc w:val="left"/>
      <w:pPr>
        <w:ind w:left="2560" w:hanging="360"/>
      </w:pPr>
    </w:lvl>
    <w:lvl w:ilvl="4" w:tplc="04070019" w:tentative="1">
      <w:start w:val="1"/>
      <w:numFmt w:val="lowerLetter"/>
      <w:lvlText w:val="%5."/>
      <w:lvlJc w:val="left"/>
      <w:pPr>
        <w:ind w:left="3280" w:hanging="360"/>
      </w:pPr>
    </w:lvl>
    <w:lvl w:ilvl="5" w:tplc="0407001B" w:tentative="1">
      <w:start w:val="1"/>
      <w:numFmt w:val="lowerRoman"/>
      <w:lvlText w:val="%6."/>
      <w:lvlJc w:val="right"/>
      <w:pPr>
        <w:ind w:left="4000" w:hanging="180"/>
      </w:pPr>
    </w:lvl>
    <w:lvl w:ilvl="6" w:tplc="0407000F" w:tentative="1">
      <w:start w:val="1"/>
      <w:numFmt w:val="decimal"/>
      <w:lvlText w:val="%7."/>
      <w:lvlJc w:val="left"/>
      <w:pPr>
        <w:ind w:left="4720" w:hanging="360"/>
      </w:pPr>
    </w:lvl>
    <w:lvl w:ilvl="7" w:tplc="04070019" w:tentative="1">
      <w:start w:val="1"/>
      <w:numFmt w:val="lowerLetter"/>
      <w:lvlText w:val="%8."/>
      <w:lvlJc w:val="left"/>
      <w:pPr>
        <w:ind w:left="5440" w:hanging="360"/>
      </w:pPr>
    </w:lvl>
    <w:lvl w:ilvl="8" w:tplc="0407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1F6C2821"/>
    <w:multiLevelType w:val="hybridMultilevel"/>
    <w:tmpl w:val="D9D2E5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3AE8"/>
    <w:multiLevelType w:val="hybridMultilevel"/>
    <w:tmpl w:val="6E900658"/>
    <w:lvl w:ilvl="0" w:tplc="C55AACE6">
      <w:start w:val="1"/>
      <w:numFmt w:val="decimal"/>
      <w:lvlText w:val="%1."/>
      <w:lvlJc w:val="left"/>
      <w:pPr>
        <w:ind w:left="720" w:hanging="360"/>
      </w:pPr>
    </w:lvl>
    <w:lvl w:ilvl="1" w:tplc="A02E9884">
      <w:start w:val="1"/>
      <w:numFmt w:val="lowerLetter"/>
      <w:lvlText w:val="%2."/>
      <w:lvlJc w:val="left"/>
      <w:pPr>
        <w:ind w:left="1440" w:hanging="360"/>
      </w:pPr>
    </w:lvl>
    <w:lvl w:ilvl="2" w:tplc="6A38542E">
      <w:start w:val="1"/>
      <w:numFmt w:val="lowerRoman"/>
      <w:lvlText w:val="%3."/>
      <w:lvlJc w:val="right"/>
      <w:pPr>
        <w:ind w:left="2160" w:hanging="180"/>
      </w:pPr>
    </w:lvl>
    <w:lvl w:ilvl="3" w:tplc="E2F45050">
      <w:start w:val="1"/>
      <w:numFmt w:val="decimal"/>
      <w:lvlText w:val="%4."/>
      <w:lvlJc w:val="left"/>
      <w:pPr>
        <w:ind w:left="2880" w:hanging="360"/>
      </w:pPr>
    </w:lvl>
    <w:lvl w:ilvl="4" w:tplc="7A8A73D6">
      <w:start w:val="1"/>
      <w:numFmt w:val="lowerLetter"/>
      <w:lvlText w:val="%5."/>
      <w:lvlJc w:val="left"/>
      <w:pPr>
        <w:ind w:left="3600" w:hanging="360"/>
      </w:pPr>
    </w:lvl>
    <w:lvl w:ilvl="5" w:tplc="51C2EFD6">
      <w:start w:val="1"/>
      <w:numFmt w:val="lowerRoman"/>
      <w:lvlText w:val="%6."/>
      <w:lvlJc w:val="right"/>
      <w:pPr>
        <w:ind w:left="4320" w:hanging="180"/>
      </w:pPr>
    </w:lvl>
    <w:lvl w:ilvl="6" w:tplc="866C78A6">
      <w:start w:val="1"/>
      <w:numFmt w:val="decimal"/>
      <w:lvlText w:val="%7."/>
      <w:lvlJc w:val="left"/>
      <w:pPr>
        <w:ind w:left="5040" w:hanging="360"/>
      </w:pPr>
    </w:lvl>
    <w:lvl w:ilvl="7" w:tplc="18283B64">
      <w:start w:val="1"/>
      <w:numFmt w:val="lowerLetter"/>
      <w:lvlText w:val="%8."/>
      <w:lvlJc w:val="left"/>
      <w:pPr>
        <w:ind w:left="5760" w:hanging="360"/>
      </w:pPr>
    </w:lvl>
    <w:lvl w:ilvl="8" w:tplc="E5F809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6301F"/>
    <w:multiLevelType w:val="hybridMultilevel"/>
    <w:tmpl w:val="A62C7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A510"/>
    <w:multiLevelType w:val="hybridMultilevel"/>
    <w:tmpl w:val="FFFFFFFF"/>
    <w:lvl w:ilvl="0" w:tplc="FED4B85C">
      <w:start w:val="1"/>
      <w:numFmt w:val="decimal"/>
      <w:lvlText w:val="%1."/>
      <w:lvlJc w:val="left"/>
      <w:pPr>
        <w:ind w:left="1068" w:hanging="360"/>
      </w:pPr>
    </w:lvl>
    <w:lvl w:ilvl="1" w:tplc="144271A4">
      <w:start w:val="1"/>
      <w:numFmt w:val="lowerLetter"/>
      <w:lvlText w:val="%2."/>
      <w:lvlJc w:val="left"/>
      <w:pPr>
        <w:ind w:left="1788" w:hanging="360"/>
      </w:pPr>
    </w:lvl>
    <w:lvl w:ilvl="2" w:tplc="39447252">
      <w:start w:val="1"/>
      <w:numFmt w:val="lowerRoman"/>
      <w:lvlText w:val="%3."/>
      <w:lvlJc w:val="right"/>
      <w:pPr>
        <w:ind w:left="2508" w:hanging="180"/>
      </w:pPr>
    </w:lvl>
    <w:lvl w:ilvl="3" w:tplc="3CE0B5EA">
      <w:start w:val="1"/>
      <w:numFmt w:val="decimal"/>
      <w:lvlText w:val="%4."/>
      <w:lvlJc w:val="left"/>
      <w:pPr>
        <w:ind w:left="3228" w:hanging="360"/>
      </w:pPr>
    </w:lvl>
    <w:lvl w:ilvl="4" w:tplc="46B2A86A">
      <w:start w:val="1"/>
      <w:numFmt w:val="lowerLetter"/>
      <w:lvlText w:val="%5."/>
      <w:lvlJc w:val="left"/>
      <w:pPr>
        <w:ind w:left="3948" w:hanging="360"/>
      </w:pPr>
    </w:lvl>
    <w:lvl w:ilvl="5" w:tplc="68ECA262">
      <w:start w:val="1"/>
      <w:numFmt w:val="lowerRoman"/>
      <w:lvlText w:val="%6."/>
      <w:lvlJc w:val="right"/>
      <w:pPr>
        <w:ind w:left="4668" w:hanging="180"/>
      </w:pPr>
    </w:lvl>
    <w:lvl w:ilvl="6" w:tplc="1CC62D36">
      <w:start w:val="1"/>
      <w:numFmt w:val="decimal"/>
      <w:lvlText w:val="%7."/>
      <w:lvlJc w:val="left"/>
      <w:pPr>
        <w:ind w:left="5388" w:hanging="360"/>
      </w:pPr>
    </w:lvl>
    <w:lvl w:ilvl="7" w:tplc="EA2AD1DC">
      <w:start w:val="1"/>
      <w:numFmt w:val="lowerLetter"/>
      <w:lvlText w:val="%8."/>
      <w:lvlJc w:val="left"/>
      <w:pPr>
        <w:ind w:left="6108" w:hanging="360"/>
      </w:pPr>
    </w:lvl>
    <w:lvl w:ilvl="8" w:tplc="5AA6EF3C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52C1EC8"/>
    <w:multiLevelType w:val="hybridMultilevel"/>
    <w:tmpl w:val="4692A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87336"/>
    <w:multiLevelType w:val="hybridMultilevel"/>
    <w:tmpl w:val="31807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D7345"/>
    <w:multiLevelType w:val="hybridMultilevel"/>
    <w:tmpl w:val="C6C05C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C1CFE"/>
    <w:multiLevelType w:val="hybridMultilevel"/>
    <w:tmpl w:val="F5D80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A67A0"/>
    <w:multiLevelType w:val="hybridMultilevel"/>
    <w:tmpl w:val="F9B0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34140"/>
    <w:multiLevelType w:val="hybridMultilevel"/>
    <w:tmpl w:val="0BC6F44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647DA"/>
    <w:multiLevelType w:val="hybridMultilevel"/>
    <w:tmpl w:val="3C9EC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F4329"/>
    <w:multiLevelType w:val="hybridMultilevel"/>
    <w:tmpl w:val="C6C05C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276A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20DB4"/>
    <w:multiLevelType w:val="hybridMultilevel"/>
    <w:tmpl w:val="3C9EC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F1A42"/>
    <w:multiLevelType w:val="hybridMultilevel"/>
    <w:tmpl w:val="98102D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93E42"/>
    <w:multiLevelType w:val="hybridMultilevel"/>
    <w:tmpl w:val="30DA6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8DEA8"/>
    <w:multiLevelType w:val="hybridMultilevel"/>
    <w:tmpl w:val="FFFFFFFF"/>
    <w:lvl w:ilvl="0" w:tplc="D8EC5ED2">
      <w:start w:val="1"/>
      <w:numFmt w:val="decimal"/>
      <w:lvlText w:val="%1."/>
      <w:lvlJc w:val="left"/>
      <w:pPr>
        <w:ind w:left="720" w:hanging="360"/>
      </w:pPr>
    </w:lvl>
    <w:lvl w:ilvl="1" w:tplc="032E6E4A">
      <w:start w:val="1"/>
      <w:numFmt w:val="lowerLetter"/>
      <w:lvlText w:val="%2."/>
      <w:lvlJc w:val="left"/>
      <w:pPr>
        <w:ind w:left="1440" w:hanging="360"/>
      </w:pPr>
    </w:lvl>
    <w:lvl w:ilvl="2" w:tplc="6A9AFF32">
      <w:start w:val="1"/>
      <w:numFmt w:val="lowerRoman"/>
      <w:lvlText w:val="%3."/>
      <w:lvlJc w:val="right"/>
      <w:pPr>
        <w:ind w:left="2160" w:hanging="180"/>
      </w:pPr>
    </w:lvl>
    <w:lvl w:ilvl="3" w:tplc="EF844B88">
      <w:start w:val="1"/>
      <w:numFmt w:val="decimal"/>
      <w:lvlText w:val="%4."/>
      <w:lvlJc w:val="left"/>
      <w:pPr>
        <w:ind w:left="2880" w:hanging="360"/>
      </w:pPr>
    </w:lvl>
    <w:lvl w:ilvl="4" w:tplc="12D85E08">
      <w:start w:val="1"/>
      <w:numFmt w:val="lowerLetter"/>
      <w:lvlText w:val="%5."/>
      <w:lvlJc w:val="left"/>
      <w:pPr>
        <w:ind w:left="3600" w:hanging="360"/>
      </w:pPr>
    </w:lvl>
    <w:lvl w:ilvl="5" w:tplc="CE2CF52A">
      <w:start w:val="1"/>
      <w:numFmt w:val="lowerRoman"/>
      <w:lvlText w:val="%6."/>
      <w:lvlJc w:val="right"/>
      <w:pPr>
        <w:ind w:left="4320" w:hanging="180"/>
      </w:pPr>
    </w:lvl>
    <w:lvl w:ilvl="6" w:tplc="EB34E63A">
      <w:start w:val="1"/>
      <w:numFmt w:val="decimal"/>
      <w:lvlText w:val="%7."/>
      <w:lvlJc w:val="left"/>
      <w:pPr>
        <w:ind w:left="5040" w:hanging="360"/>
      </w:pPr>
    </w:lvl>
    <w:lvl w:ilvl="7" w:tplc="FA5E6FF8">
      <w:start w:val="1"/>
      <w:numFmt w:val="lowerLetter"/>
      <w:lvlText w:val="%8."/>
      <w:lvlJc w:val="left"/>
      <w:pPr>
        <w:ind w:left="5760" w:hanging="360"/>
      </w:pPr>
    </w:lvl>
    <w:lvl w:ilvl="8" w:tplc="1570EB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24A9F"/>
    <w:multiLevelType w:val="hybridMultilevel"/>
    <w:tmpl w:val="F9B0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D3CC5"/>
    <w:multiLevelType w:val="hybridMultilevel"/>
    <w:tmpl w:val="6CF42BB8"/>
    <w:lvl w:ilvl="0" w:tplc="AE78CBE0">
      <w:start w:val="1"/>
      <w:numFmt w:val="decimal"/>
      <w:lvlText w:val="%1."/>
      <w:lvlJc w:val="left"/>
      <w:pPr>
        <w:ind w:left="720" w:hanging="360"/>
      </w:pPr>
    </w:lvl>
    <w:lvl w:ilvl="1" w:tplc="D6FC16B0">
      <w:start w:val="1"/>
      <w:numFmt w:val="lowerLetter"/>
      <w:lvlText w:val="%2."/>
      <w:lvlJc w:val="left"/>
      <w:pPr>
        <w:ind w:left="1440" w:hanging="360"/>
      </w:pPr>
    </w:lvl>
    <w:lvl w:ilvl="2" w:tplc="9B2ED0EC">
      <w:start w:val="1"/>
      <w:numFmt w:val="lowerRoman"/>
      <w:lvlText w:val="%3."/>
      <w:lvlJc w:val="right"/>
      <w:pPr>
        <w:ind w:left="2160" w:hanging="180"/>
      </w:pPr>
    </w:lvl>
    <w:lvl w:ilvl="3" w:tplc="95A67048">
      <w:start w:val="1"/>
      <w:numFmt w:val="decimal"/>
      <w:lvlText w:val="%4."/>
      <w:lvlJc w:val="left"/>
      <w:pPr>
        <w:ind w:left="2880" w:hanging="360"/>
      </w:pPr>
    </w:lvl>
    <w:lvl w:ilvl="4" w:tplc="D930B510">
      <w:start w:val="1"/>
      <w:numFmt w:val="lowerLetter"/>
      <w:lvlText w:val="%5."/>
      <w:lvlJc w:val="left"/>
      <w:pPr>
        <w:ind w:left="3600" w:hanging="360"/>
      </w:pPr>
    </w:lvl>
    <w:lvl w:ilvl="5" w:tplc="DC6A863E">
      <w:start w:val="1"/>
      <w:numFmt w:val="lowerRoman"/>
      <w:lvlText w:val="%6."/>
      <w:lvlJc w:val="right"/>
      <w:pPr>
        <w:ind w:left="4320" w:hanging="180"/>
      </w:pPr>
    </w:lvl>
    <w:lvl w:ilvl="6" w:tplc="9E1897C8">
      <w:start w:val="1"/>
      <w:numFmt w:val="decimal"/>
      <w:lvlText w:val="%7."/>
      <w:lvlJc w:val="left"/>
      <w:pPr>
        <w:ind w:left="5040" w:hanging="360"/>
      </w:pPr>
    </w:lvl>
    <w:lvl w:ilvl="7" w:tplc="3A82F9AC">
      <w:start w:val="1"/>
      <w:numFmt w:val="lowerLetter"/>
      <w:lvlText w:val="%8."/>
      <w:lvlJc w:val="left"/>
      <w:pPr>
        <w:ind w:left="5760" w:hanging="360"/>
      </w:pPr>
    </w:lvl>
    <w:lvl w:ilvl="8" w:tplc="F26CDAA8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13186">
    <w:abstractNumId w:val="10"/>
  </w:num>
  <w:num w:numId="2" w16cid:durableId="460265548">
    <w:abstractNumId w:val="21"/>
  </w:num>
  <w:num w:numId="3" w16cid:durableId="64765376">
    <w:abstractNumId w:val="5"/>
  </w:num>
  <w:num w:numId="4" w16cid:durableId="1032464476">
    <w:abstractNumId w:val="16"/>
  </w:num>
  <w:num w:numId="5" w16cid:durableId="1221749209">
    <w:abstractNumId w:val="13"/>
  </w:num>
  <w:num w:numId="6" w16cid:durableId="138500568">
    <w:abstractNumId w:val="20"/>
  </w:num>
  <w:num w:numId="7" w16cid:durableId="4598161">
    <w:abstractNumId w:val="19"/>
  </w:num>
  <w:num w:numId="8" w16cid:durableId="1744982747">
    <w:abstractNumId w:val="6"/>
  </w:num>
  <w:num w:numId="9" w16cid:durableId="1382366149">
    <w:abstractNumId w:val="12"/>
  </w:num>
  <w:num w:numId="10" w16cid:durableId="154809919">
    <w:abstractNumId w:val="8"/>
  </w:num>
  <w:num w:numId="11" w16cid:durableId="1898084187">
    <w:abstractNumId w:val="9"/>
  </w:num>
  <w:num w:numId="12" w16cid:durableId="766775497">
    <w:abstractNumId w:val="14"/>
  </w:num>
  <w:num w:numId="13" w16cid:durableId="2052225193">
    <w:abstractNumId w:val="7"/>
  </w:num>
  <w:num w:numId="14" w16cid:durableId="1221675787">
    <w:abstractNumId w:val="18"/>
  </w:num>
  <w:num w:numId="15" w16cid:durableId="1060205045">
    <w:abstractNumId w:val="15"/>
  </w:num>
  <w:num w:numId="16" w16cid:durableId="700474147">
    <w:abstractNumId w:val="2"/>
  </w:num>
  <w:num w:numId="17" w16cid:durableId="508641530">
    <w:abstractNumId w:val="3"/>
  </w:num>
  <w:num w:numId="18" w16cid:durableId="500193444">
    <w:abstractNumId w:val="0"/>
  </w:num>
  <w:num w:numId="19" w16cid:durableId="1031883185">
    <w:abstractNumId w:val="17"/>
  </w:num>
  <w:num w:numId="20" w16cid:durableId="562065785">
    <w:abstractNumId w:val="11"/>
  </w:num>
  <w:num w:numId="21" w16cid:durableId="1912233120">
    <w:abstractNumId w:val="4"/>
  </w:num>
  <w:num w:numId="22" w16cid:durableId="99020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C88F9F"/>
    <w:rsid w:val="000001FF"/>
    <w:rsid w:val="000014BF"/>
    <w:rsid w:val="00002CEB"/>
    <w:rsid w:val="000032DA"/>
    <w:rsid w:val="0000369D"/>
    <w:rsid w:val="000069E3"/>
    <w:rsid w:val="00006EAA"/>
    <w:rsid w:val="00007822"/>
    <w:rsid w:val="00012096"/>
    <w:rsid w:val="00015165"/>
    <w:rsid w:val="0001532D"/>
    <w:rsid w:val="00017309"/>
    <w:rsid w:val="000211CB"/>
    <w:rsid w:val="00023217"/>
    <w:rsid w:val="0002552A"/>
    <w:rsid w:val="00033FE0"/>
    <w:rsid w:val="00034BE8"/>
    <w:rsid w:val="00034F07"/>
    <w:rsid w:val="00037EEF"/>
    <w:rsid w:val="000406BC"/>
    <w:rsid w:val="00041EB4"/>
    <w:rsid w:val="00042EE7"/>
    <w:rsid w:val="00043F44"/>
    <w:rsid w:val="000478B3"/>
    <w:rsid w:val="000500B4"/>
    <w:rsid w:val="00051845"/>
    <w:rsid w:val="00052B1F"/>
    <w:rsid w:val="000560F5"/>
    <w:rsid w:val="00057C27"/>
    <w:rsid w:val="00057FFC"/>
    <w:rsid w:val="00064911"/>
    <w:rsid w:val="000705A7"/>
    <w:rsid w:val="000711BD"/>
    <w:rsid w:val="000717BB"/>
    <w:rsid w:val="00075064"/>
    <w:rsid w:val="00075D51"/>
    <w:rsid w:val="0008587E"/>
    <w:rsid w:val="000911C9"/>
    <w:rsid w:val="00093E50"/>
    <w:rsid w:val="00095A66"/>
    <w:rsid w:val="00097C52"/>
    <w:rsid w:val="000A09AB"/>
    <w:rsid w:val="000A0E32"/>
    <w:rsid w:val="000A47F1"/>
    <w:rsid w:val="000A50BE"/>
    <w:rsid w:val="000A5AAE"/>
    <w:rsid w:val="000A73C2"/>
    <w:rsid w:val="000A7718"/>
    <w:rsid w:val="000A78E5"/>
    <w:rsid w:val="000B0B1D"/>
    <w:rsid w:val="000B18F9"/>
    <w:rsid w:val="000B31AF"/>
    <w:rsid w:val="000B3B03"/>
    <w:rsid w:val="000B3D3F"/>
    <w:rsid w:val="000B5CB4"/>
    <w:rsid w:val="000B605E"/>
    <w:rsid w:val="000B69F5"/>
    <w:rsid w:val="000B7CAD"/>
    <w:rsid w:val="000C25EA"/>
    <w:rsid w:val="000C33E7"/>
    <w:rsid w:val="000C40D9"/>
    <w:rsid w:val="000C5398"/>
    <w:rsid w:val="000C5D7F"/>
    <w:rsid w:val="000C6553"/>
    <w:rsid w:val="000C723D"/>
    <w:rsid w:val="000C7A41"/>
    <w:rsid w:val="000D0F8A"/>
    <w:rsid w:val="000D5B58"/>
    <w:rsid w:val="000D644D"/>
    <w:rsid w:val="000D69EE"/>
    <w:rsid w:val="000D6DDA"/>
    <w:rsid w:val="000D7C82"/>
    <w:rsid w:val="000E028C"/>
    <w:rsid w:val="000E2F22"/>
    <w:rsid w:val="000E4B2A"/>
    <w:rsid w:val="000E4F46"/>
    <w:rsid w:val="000F0937"/>
    <w:rsid w:val="000F1D8B"/>
    <w:rsid w:val="000F22D2"/>
    <w:rsid w:val="000F29C2"/>
    <w:rsid w:val="000F2F04"/>
    <w:rsid w:val="000F31C7"/>
    <w:rsid w:val="000F357F"/>
    <w:rsid w:val="000F3781"/>
    <w:rsid w:val="000F7E13"/>
    <w:rsid w:val="00101A7F"/>
    <w:rsid w:val="00102D18"/>
    <w:rsid w:val="0010310E"/>
    <w:rsid w:val="001060B6"/>
    <w:rsid w:val="001102DC"/>
    <w:rsid w:val="00110615"/>
    <w:rsid w:val="00110B33"/>
    <w:rsid w:val="00111305"/>
    <w:rsid w:val="001116BA"/>
    <w:rsid w:val="00112BB0"/>
    <w:rsid w:val="00112C24"/>
    <w:rsid w:val="00114BA5"/>
    <w:rsid w:val="001163D0"/>
    <w:rsid w:val="00116C82"/>
    <w:rsid w:val="001221A5"/>
    <w:rsid w:val="001271E1"/>
    <w:rsid w:val="00130DC4"/>
    <w:rsid w:val="001340AB"/>
    <w:rsid w:val="00140E65"/>
    <w:rsid w:val="001419D3"/>
    <w:rsid w:val="00155213"/>
    <w:rsid w:val="00161B59"/>
    <w:rsid w:val="0016309D"/>
    <w:rsid w:val="00165C7B"/>
    <w:rsid w:val="00166467"/>
    <w:rsid w:val="00173820"/>
    <w:rsid w:val="001744A8"/>
    <w:rsid w:val="001807C0"/>
    <w:rsid w:val="00180D80"/>
    <w:rsid w:val="0018378C"/>
    <w:rsid w:val="00186887"/>
    <w:rsid w:val="001868EE"/>
    <w:rsid w:val="0019031A"/>
    <w:rsid w:val="00191227"/>
    <w:rsid w:val="001926A5"/>
    <w:rsid w:val="00192B28"/>
    <w:rsid w:val="001932F9"/>
    <w:rsid w:val="00193764"/>
    <w:rsid w:val="00193D8B"/>
    <w:rsid w:val="001945B0"/>
    <w:rsid w:val="0019515E"/>
    <w:rsid w:val="0019610F"/>
    <w:rsid w:val="0019708B"/>
    <w:rsid w:val="001A2258"/>
    <w:rsid w:val="001A2C89"/>
    <w:rsid w:val="001A4EC2"/>
    <w:rsid w:val="001A5A21"/>
    <w:rsid w:val="001A6979"/>
    <w:rsid w:val="001B174C"/>
    <w:rsid w:val="001B73B7"/>
    <w:rsid w:val="001C38BB"/>
    <w:rsid w:val="001C3B3D"/>
    <w:rsid w:val="001C4528"/>
    <w:rsid w:val="001C7645"/>
    <w:rsid w:val="001C7DA8"/>
    <w:rsid w:val="001D01A8"/>
    <w:rsid w:val="001D0330"/>
    <w:rsid w:val="001D1D55"/>
    <w:rsid w:val="001D2ABF"/>
    <w:rsid w:val="001D5628"/>
    <w:rsid w:val="001D5B37"/>
    <w:rsid w:val="001D61A2"/>
    <w:rsid w:val="001E2D2F"/>
    <w:rsid w:val="001E31B4"/>
    <w:rsid w:val="001E5E7B"/>
    <w:rsid w:val="001F41DF"/>
    <w:rsid w:val="001F4D32"/>
    <w:rsid w:val="001F4DE3"/>
    <w:rsid w:val="001F55E6"/>
    <w:rsid w:val="001F68BA"/>
    <w:rsid w:val="002038DC"/>
    <w:rsid w:val="00210181"/>
    <w:rsid w:val="0021037E"/>
    <w:rsid w:val="00211F33"/>
    <w:rsid w:val="002128CA"/>
    <w:rsid w:val="00213E6D"/>
    <w:rsid w:val="00214FD0"/>
    <w:rsid w:val="00217510"/>
    <w:rsid w:val="00220D51"/>
    <w:rsid w:val="002218CB"/>
    <w:rsid w:val="002222DE"/>
    <w:rsid w:val="00224DEA"/>
    <w:rsid w:val="002302B6"/>
    <w:rsid w:val="00236BC6"/>
    <w:rsid w:val="00240EAD"/>
    <w:rsid w:val="00243014"/>
    <w:rsid w:val="0024338E"/>
    <w:rsid w:val="0024555B"/>
    <w:rsid w:val="00247F10"/>
    <w:rsid w:val="00252159"/>
    <w:rsid w:val="00252D1C"/>
    <w:rsid w:val="00253698"/>
    <w:rsid w:val="002561F8"/>
    <w:rsid w:val="00256298"/>
    <w:rsid w:val="0025797A"/>
    <w:rsid w:val="00260C1D"/>
    <w:rsid w:val="00263056"/>
    <w:rsid w:val="00263D40"/>
    <w:rsid w:val="0026573A"/>
    <w:rsid w:val="0026693C"/>
    <w:rsid w:val="002709D6"/>
    <w:rsid w:val="00270B0E"/>
    <w:rsid w:val="002730FE"/>
    <w:rsid w:val="002751B9"/>
    <w:rsid w:val="0027697B"/>
    <w:rsid w:val="00281EE3"/>
    <w:rsid w:val="0028437C"/>
    <w:rsid w:val="0029075F"/>
    <w:rsid w:val="00291621"/>
    <w:rsid w:val="00291917"/>
    <w:rsid w:val="00291F5B"/>
    <w:rsid w:val="002A0BB9"/>
    <w:rsid w:val="002A2138"/>
    <w:rsid w:val="002A25F4"/>
    <w:rsid w:val="002A2713"/>
    <w:rsid w:val="002A2D0C"/>
    <w:rsid w:val="002A328C"/>
    <w:rsid w:val="002A38F1"/>
    <w:rsid w:val="002A3EDC"/>
    <w:rsid w:val="002A684E"/>
    <w:rsid w:val="002A7256"/>
    <w:rsid w:val="002A7C54"/>
    <w:rsid w:val="002B01AE"/>
    <w:rsid w:val="002B3A65"/>
    <w:rsid w:val="002B52DE"/>
    <w:rsid w:val="002C0C8D"/>
    <w:rsid w:val="002C29FA"/>
    <w:rsid w:val="002C2BAA"/>
    <w:rsid w:val="002C35E7"/>
    <w:rsid w:val="002C6BB4"/>
    <w:rsid w:val="002D0597"/>
    <w:rsid w:val="002D081E"/>
    <w:rsid w:val="002D0D9E"/>
    <w:rsid w:val="002D12DB"/>
    <w:rsid w:val="002D2E33"/>
    <w:rsid w:val="002D7CBA"/>
    <w:rsid w:val="002E0781"/>
    <w:rsid w:val="002E31CB"/>
    <w:rsid w:val="002E69AC"/>
    <w:rsid w:val="002E6B45"/>
    <w:rsid w:val="002E7E36"/>
    <w:rsid w:val="002F22BA"/>
    <w:rsid w:val="002F2C34"/>
    <w:rsid w:val="002F7549"/>
    <w:rsid w:val="00302BB1"/>
    <w:rsid w:val="003041F9"/>
    <w:rsid w:val="003042DC"/>
    <w:rsid w:val="00307C05"/>
    <w:rsid w:val="00310312"/>
    <w:rsid w:val="00310B91"/>
    <w:rsid w:val="003121A8"/>
    <w:rsid w:val="003128EB"/>
    <w:rsid w:val="0031320A"/>
    <w:rsid w:val="0031411A"/>
    <w:rsid w:val="00315F69"/>
    <w:rsid w:val="00323314"/>
    <w:rsid w:val="003235A7"/>
    <w:rsid w:val="003243F1"/>
    <w:rsid w:val="00324A2C"/>
    <w:rsid w:val="00324FA7"/>
    <w:rsid w:val="00325636"/>
    <w:rsid w:val="00326342"/>
    <w:rsid w:val="00330DEB"/>
    <w:rsid w:val="00333DF8"/>
    <w:rsid w:val="00337154"/>
    <w:rsid w:val="00337CA8"/>
    <w:rsid w:val="00337CF5"/>
    <w:rsid w:val="00341EF0"/>
    <w:rsid w:val="003459D5"/>
    <w:rsid w:val="00345E68"/>
    <w:rsid w:val="003502AE"/>
    <w:rsid w:val="00350520"/>
    <w:rsid w:val="00350DAC"/>
    <w:rsid w:val="00353804"/>
    <w:rsid w:val="0035567F"/>
    <w:rsid w:val="00356865"/>
    <w:rsid w:val="00356F59"/>
    <w:rsid w:val="00361402"/>
    <w:rsid w:val="0036254C"/>
    <w:rsid w:val="00363815"/>
    <w:rsid w:val="0036666E"/>
    <w:rsid w:val="003673BA"/>
    <w:rsid w:val="00370FB6"/>
    <w:rsid w:val="00373094"/>
    <w:rsid w:val="00373C6F"/>
    <w:rsid w:val="00374C7B"/>
    <w:rsid w:val="0037703F"/>
    <w:rsid w:val="00381864"/>
    <w:rsid w:val="00383C27"/>
    <w:rsid w:val="00385CFD"/>
    <w:rsid w:val="00386411"/>
    <w:rsid w:val="0039256C"/>
    <w:rsid w:val="00396897"/>
    <w:rsid w:val="0039702A"/>
    <w:rsid w:val="0039703B"/>
    <w:rsid w:val="00397FB0"/>
    <w:rsid w:val="003A045A"/>
    <w:rsid w:val="003A1316"/>
    <w:rsid w:val="003A417A"/>
    <w:rsid w:val="003A5061"/>
    <w:rsid w:val="003A5148"/>
    <w:rsid w:val="003A5E45"/>
    <w:rsid w:val="003A729E"/>
    <w:rsid w:val="003B2F2B"/>
    <w:rsid w:val="003B3B55"/>
    <w:rsid w:val="003C47CC"/>
    <w:rsid w:val="003C66B9"/>
    <w:rsid w:val="003C6A79"/>
    <w:rsid w:val="003C6BF5"/>
    <w:rsid w:val="003D0FB8"/>
    <w:rsid w:val="003D1CED"/>
    <w:rsid w:val="003D2F82"/>
    <w:rsid w:val="003D387B"/>
    <w:rsid w:val="003D41A6"/>
    <w:rsid w:val="003D472F"/>
    <w:rsid w:val="003D47E2"/>
    <w:rsid w:val="003D606F"/>
    <w:rsid w:val="003E6B41"/>
    <w:rsid w:val="003E7E1C"/>
    <w:rsid w:val="003F0A21"/>
    <w:rsid w:val="003F28D0"/>
    <w:rsid w:val="003F433F"/>
    <w:rsid w:val="00401829"/>
    <w:rsid w:val="0040544A"/>
    <w:rsid w:val="0040578F"/>
    <w:rsid w:val="004068B8"/>
    <w:rsid w:val="00407129"/>
    <w:rsid w:val="004127E6"/>
    <w:rsid w:val="00412932"/>
    <w:rsid w:val="00412AB7"/>
    <w:rsid w:val="0041515D"/>
    <w:rsid w:val="00417568"/>
    <w:rsid w:val="00426FBC"/>
    <w:rsid w:val="00432826"/>
    <w:rsid w:val="00433A7E"/>
    <w:rsid w:val="00433AD3"/>
    <w:rsid w:val="0043447C"/>
    <w:rsid w:val="0043693B"/>
    <w:rsid w:val="00436B41"/>
    <w:rsid w:val="00441F8C"/>
    <w:rsid w:val="00447CC6"/>
    <w:rsid w:val="0045111C"/>
    <w:rsid w:val="00452A72"/>
    <w:rsid w:val="0045362E"/>
    <w:rsid w:val="00454884"/>
    <w:rsid w:val="00465101"/>
    <w:rsid w:val="00466E05"/>
    <w:rsid w:val="00466F87"/>
    <w:rsid w:val="00472C82"/>
    <w:rsid w:val="00473E06"/>
    <w:rsid w:val="00474EFD"/>
    <w:rsid w:val="004812D0"/>
    <w:rsid w:val="00482CD7"/>
    <w:rsid w:val="00484512"/>
    <w:rsid w:val="00484A61"/>
    <w:rsid w:val="00490295"/>
    <w:rsid w:val="004955D5"/>
    <w:rsid w:val="00496DC4"/>
    <w:rsid w:val="004A12F0"/>
    <w:rsid w:val="004A137E"/>
    <w:rsid w:val="004A2286"/>
    <w:rsid w:val="004A50C8"/>
    <w:rsid w:val="004A6253"/>
    <w:rsid w:val="004A6E6D"/>
    <w:rsid w:val="004B5AE2"/>
    <w:rsid w:val="004C03BC"/>
    <w:rsid w:val="004C1A62"/>
    <w:rsid w:val="004C48BF"/>
    <w:rsid w:val="004C5071"/>
    <w:rsid w:val="004D1540"/>
    <w:rsid w:val="004D17A5"/>
    <w:rsid w:val="004D5AEF"/>
    <w:rsid w:val="004D5E2B"/>
    <w:rsid w:val="004D6286"/>
    <w:rsid w:val="004E0ECD"/>
    <w:rsid w:val="004E22E0"/>
    <w:rsid w:val="004E33C5"/>
    <w:rsid w:val="004E7A71"/>
    <w:rsid w:val="004F331B"/>
    <w:rsid w:val="004F3CA3"/>
    <w:rsid w:val="004F42A1"/>
    <w:rsid w:val="004F576B"/>
    <w:rsid w:val="004F57F7"/>
    <w:rsid w:val="00500AEB"/>
    <w:rsid w:val="005032B5"/>
    <w:rsid w:val="00504217"/>
    <w:rsid w:val="0050520A"/>
    <w:rsid w:val="0050536A"/>
    <w:rsid w:val="00505F7D"/>
    <w:rsid w:val="00511EA3"/>
    <w:rsid w:val="005128B7"/>
    <w:rsid w:val="00516084"/>
    <w:rsid w:val="00516368"/>
    <w:rsid w:val="005167BB"/>
    <w:rsid w:val="005205B2"/>
    <w:rsid w:val="005234E6"/>
    <w:rsid w:val="00524CB7"/>
    <w:rsid w:val="00527516"/>
    <w:rsid w:val="0053084F"/>
    <w:rsid w:val="00532467"/>
    <w:rsid w:val="00532C60"/>
    <w:rsid w:val="005340BA"/>
    <w:rsid w:val="0053429E"/>
    <w:rsid w:val="005346D7"/>
    <w:rsid w:val="00537907"/>
    <w:rsid w:val="005422FE"/>
    <w:rsid w:val="00542F92"/>
    <w:rsid w:val="00550AC3"/>
    <w:rsid w:val="0055472B"/>
    <w:rsid w:val="0055591F"/>
    <w:rsid w:val="00556406"/>
    <w:rsid w:val="00556E89"/>
    <w:rsid w:val="005577AB"/>
    <w:rsid w:val="005607E6"/>
    <w:rsid w:val="005613E0"/>
    <w:rsid w:val="00561961"/>
    <w:rsid w:val="00563E17"/>
    <w:rsid w:val="00564703"/>
    <w:rsid w:val="00566A3D"/>
    <w:rsid w:val="00566BB4"/>
    <w:rsid w:val="005670CE"/>
    <w:rsid w:val="005678AF"/>
    <w:rsid w:val="0057251B"/>
    <w:rsid w:val="00575FE4"/>
    <w:rsid w:val="005767DB"/>
    <w:rsid w:val="00577C5A"/>
    <w:rsid w:val="00581861"/>
    <w:rsid w:val="0058191C"/>
    <w:rsid w:val="005903FD"/>
    <w:rsid w:val="00591800"/>
    <w:rsid w:val="00592875"/>
    <w:rsid w:val="005946EC"/>
    <w:rsid w:val="00596946"/>
    <w:rsid w:val="005A12E6"/>
    <w:rsid w:val="005A2B7A"/>
    <w:rsid w:val="005B2DD3"/>
    <w:rsid w:val="005B3674"/>
    <w:rsid w:val="005B3ACB"/>
    <w:rsid w:val="005B4B28"/>
    <w:rsid w:val="005B66E8"/>
    <w:rsid w:val="005C4B40"/>
    <w:rsid w:val="005C7290"/>
    <w:rsid w:val="005D32EC"/>
    <w:rsid w:val="005D50E3"/>
    <w:rsid w:val="005D68D6"/>
    <w:rsid w:val="005E1D61"/>
    <w:rsid w:val="005E2587"/>
    <w:rsid w:val="005E3D2B"/>
    <w:rsid w:val="005E473F"/>
    <w:rsid w:val="005E4AF5"/>
    <w:rsid w:val="005E7E40"/>
    <w:rsid w:val="005F0F43"/>
    <w:rsid w:val="005F4666"/>
    <w:rsid w:val="005F788B"/>
    <w:rsid w:val="00604E8C"/>
    <w:rsid w:val="00607C69"/>
    <w:rsid w:val="00610C77"/>
    <w:rsid w:val="006166AB"/>
    <w:rsid w:val="00616890"/>
    <w:rsid w:val="00623820"/>
    <w:rsid w:val="0062545F"/>
    <w:rsid w:val="006302A3"/>
    <w:rsid w:val="00630CFC"/>
    <w:rsid w:val="00630DA7"/>
    <w:rsid w:val="00634ED4"/>
    <w:rsid w:val="00635B85"/>
    <w:rsid w:val="006366BD"/>
    <w:rsid w:val="00637383"/>
    <w:rsid w:val="00640413"/>
    <w:rsid w:val="00640E93"/>
    <w:rsid w:val="00641694"/>
    <w:rsid w:val="00644DE0"/>
    <w:rsid w:val="00645D52"/>
    <w:rsid w:val="00647621"/>
    <w:rsid w:val="00650966"/>
    <w:rsid w:val="00650DA2"/>
    <w:rsid w:val="0066132F"/>
    <w:rsid w:val="00661481"/>
    <w:rsid w:val="00667FD0"/>
    <w:rsid w:val="0067019F"/>
    <w:rsid w:val="00671B6C"/>
    <w:rsid w:val="00674F07"/>
    <w:rsid w:val="00677E4C"/>
    <w:rsid w:val="006815D8"/>
    <w:rsid w:val="00681828"/>
    <w:rsid w:val="00682ED8"/>
    <w:rsid w:val="00683A81"/>
    <w:rsid w:val="006841A2"/>
    <w:rsid w:val="00685206"/>
    <w:rsid w:val="00693430"/>
    <w:rsid w:val="0069370F"/>
    <w:rsid w:val="00693858"/>
    <w:rsid w:val="00693BC4"/>
    <w:rsid w:val="006A049F"/>
    <w:rsid w:val="006A080B"/>
    <w:rsid w:val="006A4B6D"/>
    <w:rsid w:val="006A5B08"/>
    <w:rsid w:val="006B0A45"/>
    <w:rsid w:val="006B1836"/>
    <w:rsid w:val="006B1F36"/>
    <w:rsid w:val="006B40CE"/>
    <w:rsid w:val="006B74BB"/>
    <w:rsid w:val="006C4583"/>
    <w:rsid w:val="006D0115"/>
    <w:rsid w:val="006D037B"/>
    <w:rsid w:val="006D37E9"/>
    <w:rsid w:val="006D4534"/>
    <w:rsid w:val="006D7A10"/>
    <w:rsid w:val="006E0453"/>
    <w:rsid w:val="006E0A20"/>
    <w:rsid w:val="006E1451"/>
    <w:rsid w:val="006E15C8"/>
    <w:rsid w:val="006E1A1A"/>
    <w:rsid w:val="006E75E7"/>
    <w:rsid w:val="006E79C1"/>
    <w:rsid w:val="006F2CDE"/>
    <w:rsid w:val="006F304B"/>
    <w:rsid w:val="006F4658"/>
    <w:rsid w:val="006F5271"/>
    <w:rsid w:val="006F67DC"/>
    <w:rsid w:val="006F6F9F"/>
    <w:rsid w:val="0070189C"/>
    <w:rsid w:val="00701C87"/>
    <w:rsid w:val="00701F14"/>
    <w:rsid w:val="00702CBF"/>
    <w:rsid w:val="00704FEE"/>
    <w:rsid w:val="00707C13"/>
    <w:rsid w:val="007107C9"/>
    <w:rsid w:val="00714D0C"/>
    <w:rsid w:val="00714F70"/>
    <w:rsid w:val="007153B2"/>
    <w:rsid w:val="00716DFD"/>
    <w:rsid w:val="0072551C"/>
    <w:rsid w:val="00725A2A"/>
    <w:rsid w:val="007275A6"/>
    <w:rsid w:val="00732BE8"/>
    <w:rsid w:val="0073428E"/>
    <w:rsid w:val="00744097"/>
    <w:rsid w:val="00745727"/>
    <w:rsid w:val="00747A9A"/>
    <w:rsid w:val="00750392"/>
    <w:rsid w:val="007533B6"/>
    <w:rsid w:val="00756266"/>
    <w:rsid w:val="00757AA8"/>
    <w:rsid w:val="007602B6"/>
    <w:rsid w:val="00761BCA"/>
    <w:rsid w:val="00761D09"/>
    <w:rsid w:val="00762F42"/>
    <w:rsid w:val="00766FBD"/>
    <w:rsid w:val="0076765B"/>
    <w:rsid w:val="00770288"/>
    <w:rsid w:val="00770A91"/>
    <w:rsid w:val="00771A26"/>
    <w:rsid w:val="00774F2A"/>
    <w:rsid w:val="00775739"/>
    <w:rsid w:val="00775E1A"/>
    <w:rsid w:val="00776302"/>
    <w:rsid w:val="00777027"/>
    <w:rsid w:val="007818DA"/>
    <w:rsid w:val="00790DB4"/>
    <w:rsid w:val="00791D63"/>
    <w:rsid w:val="00793FC8"/>
    <w:rsid w:val="007951FD"/>
    <w:rsid w:val="007A14CF"/>
    <w:rsid w:val="007A45CC"/>
    <w:rsid w:val="007A4FA3"/>
    <w:rsid w:val="007A5603"/>
    <w:rsid w:val="007A5B9F"/>
    <w:rsid w:val="007A64C3"/>
    <w:rsid w:val="007B053E"/>
    <w:rsid w:val="007B0EDA"/>
    <w:rsid w:val="007B18C4"/>
    <w:rsid w:val="007B2B16"/>
    <w:rsid w:val="007B3741"/>
    <w:rsid w:val="007B4334"/>
    <w:rsid w:val="007B529E"/>
    <w:rsid w:val="007B533F"/>
    <w:rsid w:val="007B7D4D"/>
    <w:rsid w:val="007C0725"/>
    <w:rsid w:val="007C6E7E"/>
    <w:rsid w:val="007D1428"/>
    <w:rsid w:val="007D20C4"/>
    <w:rsid w:val="007D2CF8"/>
    <w:rsid w:val="007D3F58"/>
    <w:rsid w:val="007D4637"/>
    <w:rsid w:val="007D5830"/>
    <w:rsid w:val="007E2E89"/>
    <w:rsid w:val="007E4E74"/>
    <w:rsid w:val="007E5EB8"/>
    <w:rsid w:val="007E77B6"/>
    <w:rsid w:val="007F170F"/>
    <w:rsid w:val="007F55E5"/>
    <w:rsid w:val="007F6F01"/>
    <w:rsid w:val="007F77AA"/>
    <w:rsid w:val="00803EF6"/>
    <w:rsid w:val="00806442"/>
    <w:rsid w:val="008068D9"/>
    <w:rsid w:val="0080789D"/>
    <w:rsid w:val="0081219C"/>
    <w:rsid w:val="008144D7"/>
    <w:rsid w:val="00816C58"/>
    <w:rsid w:val="008173C0"/>
    <w:rsid w:val="00817592"/>
    <w:rsid w:val="008221C4"/>
    <w:rsid w:val="00824109"/>
    <w:rsid w:val="00824D91"/>
    <w:rsid w:val="008257BA"/>
    <w:rsid w:val="00832D2E"/>
    <w:rsid w:val="00834A67"/>
    <w:rsid w:val="00835337"/>
    <w:rsid w:val="00837BE3"/>
    <w:rsid w:val="00837E99"/>
    <w:rsid w:val="00841577"/>
    <w:rsid w:val="00844B10"/>
    <w:rsid w:val="00844DAA"/>
    <w:rsid w:val="00846A5B"/>
    <w:rsid w:val="00847E9A"/>
    <w:rsid w:val="008538F7"/>
    <w:rsid w:val="008616EB"/>
    <w:rsid w:val="00862E9F"/>
    <w:rsid w:val="00863145"/>
    <w:rsid w:val="00871806"/>
    <w:rsid w:val="00871A92"/>
    <w:rsid w:val="00872CFA"/>
    <w:rsid w:val="0087300B"/>
    <w:rsid w:val="00873A36"/>
    <w:rsid w:val="00873BDC"/>
    <w:rsid w:val="00875AF5"/>
    <w:rsid w:val="00875D1A"/>
    <w:rsid w:val="00876958"/>
    <w:rsid w:val="00876AEF"/>
    <w:rsid w:val="00877BE4"/>
    <w:rsid w:val="008808B0"/>
    <w:rsid w:val="0088278B"/>
    <w:rsid w:val="008859F1"/>
    <w:rsid w:val="00885D19"/>
    <w:rsid w:val="00891573"/>
    <w:rsid w:val="00897723"/>
    <w:rsid w:val="008A2166"/>
    <w:rsid w:val="008A4E26"/>
    <w:rsid w:val="008A53BC"/>
    <w:rsid w:val="008A67AD"/>
    <w:rsid w:val="008A6F30"/>
    <w:rsid w:val="008B1BBB"/>
    <w:rsid w:val="008B3F74"/>
    <w:rsid w:val="008B63AF"/>
    <w:rsid w:val="008B7390"/>
    <w:rsid w:val="008C1346"/>
    <w:rsid w:val="008C3281"/>
    <w:rsid w:val="008C3389"/>
    <w:rsid w:val="008C4B65"/>
    <w:rsid w:val="008D1059"/>
    <w:rsid w:val="008E065B"/>
    <w:rsid w:val="008E15CE"/>
    <w:rsid w:val="008E19EB"/>
    <w:rsid w:val="008E22F7"/>
    <w:rsid w:val="008F0291"/>
    <w:rsid w:val="008F151F"/>
    <w:rsid w:val="008F1E65"/>
    <w:rsid w:val="008F2A46"/>
    <w:rsid w:val="008F453A"/>
    <w:rsid w:val="008F52BC"/>
    <w:rsid w:val="008F7E8D"/>
    <w:rsid w:val="00903422"/>
    <w:rsid w:val="00905EC1"/>
    <w:rsid w:val="009067A4"/>
    <w:rsid w:val="009149EA"/>
    <w:rsid w:val="00917082"/>
    <w:rsid w:val="00917E6A"/>
    <w:rsid w:val="0092050F"/>
    <w:rsid w:val="009258F6"/>
    <w:rsid w:val="00927380"/>
    <w:rsid w:val="009301A4"/>
    <w:rsid w:val="00932EEF"/>
    <w:rsid w:val="00933962"/>
    <w:rsid w:val="00936A3C"/>
    <w:rsid w:val="00936E61"/>
    <w:rsid w:val="00937416"/>
    <w:rsid w:val="00940A42"/>
    <w:rsid w:val="00940BD0"/>
    <w:rsid w:val="009415F0"/>
    <w:rsid w:val="00942339"/>
    <w:rsid w:val="009441E7"/>
    <w:rsid w:val="00944A9F"/>
    <w:rsid w:val="00944FE8"/>
    <w:rsid w:val="0094540F"/>
    <w:rsid w:val="00947066"/>
    <w:rsid w:val="00947BE6"/>
    <w:rsid w:val="00950993"/>
    <w:rsid w:val="00952CBE"/>
    <w:rsid w:val="00953F39"/>
    <w:rsid w:val="009625EC"/>
    <w:rsid w:val="00964FEA"/>
    <w:rsid w:val="00970252"/>
    <w:rsid w:val="00973182"/>
    <w:rsid w:val="009746EA"/>
    <w:rsid w:val="00976351"/>
    <w:rsid w:val="009774BA"/>
    <w:rsid w:val="00985919"/>
    <w:rsid w:val="00986E62"/>
    <w:rsid w:val="00987159"/>
    <w:rsid w:val="009879CB"/>
    <w:rsid w:val="009914C3"/>
    <w:rsid w:val="0099325F"/>
    <w:rsid w:val="00993F11"/>
    <w:rsid w:val="0099429E"/>
    <w:rsid w:val="00995916"/>
    <w:rsid w:val="009973B2"/>
    <w:rsid w:val="009A201C"/>
    <w:rsid w:val="009A3C36"/>
    <w:rsid w:val="009A4012"/>
    <w:rsid w:val="009A55B4"/>
    <w:rsid w:val="009A5F0D"/>
    <w:rsid w:val="009A76E3"/>
    <w:rsid w:val="009B027E"/>
    <w:rsid w:val="009B0A7B"/>
    <w:rsid w:val="009B5673"/>
    <w:rsid w:val="009B6546"/>
    <w:rsid w:val="009B7C85"/>
    <w:rsid w:val="009C00ED"/>
    <w:rsid w:val="009C0C54"/>
    <w:rsid w:val="009C17EA"/>
    <w:rsid w:val="009C1B3E"/>
    <w:rsid w:val="009C4A7A"/>
    <w:rsid w:val="009C73FF"/>
    <w:rsid w:val="009C7A82"/>
    <w:rsid w:val="009D1DDD"/>
    <w:rsid w:val="009D2CCF"/>
    <w:rsid w:val="009D2E16"/>
    <w:rsid w:val="009D5FDB"/>
    <w:rsid w:val="009D6FC2"/>
    <w:rsid w:val="009D7114"/>
    <w:rsid w:val="009E0A70"/>
    <w:rsid w:val="009E17BA"/>
    <w:rsid w:val="009E406F"/>
    <w:rsid w:val="009E49A7"/>
    <w:rsid w:val="009E6526"/>
    <w:rsid w:val="009E6F15"/>
    <w:rsid w:val="009E7452"/>
    <w:rsid w:val="009F12EA"/>
    <w:rsid w:val="009F5249"/>
    <w:rsid w:val="009F5A6E"/>
    <w:rsid w:val="009F76B0"/>
    <w:rsid w:val="00A00BF4"/>
    <w:rsid w:val="00A00E18"/>
    <w:rsid w:val="00A04ED8"/>
    <w:rsid w:val="00A050B3"/>
    <w:rsid w:val="00A05A25"/>
    <w:rsid w:val="00A06D1A"/>
    <w:rsid w:val="00A11C3A"/>
    <w:rsid w:val="00A1474D"/>
    <w:rsid w:val="00A214EA"/>
    <w:rsid w:val="00A22334"/>
    <w:rsid w:val="00A249DF"/>
    <w:rsid w:val="00A32471"/>
    <w:rsid w:val="00A35170"/>
    <w:rsid w:val="00A35D8D"/>
    <w:rsid w:val="00A3746B"/>
    <w:rsid w:val="00A43294"/>
    <w:rsid w:val="00A46FB6"/>
    <w:rsid w:val="00A4748B"/>
    <w:rsid w:val="00A47554"/>
    <w:rsid w:val="00A47D46"/>
    <w:rsid w:val="00A53489"/>
    <w:rsid w:val="00A54FC2"/>
    <w:rsid w:val="00A60E83"/>
    <w:rsid w:val="00A61849"/>
    <w:rsid w:val="00A6405B"/>
    <w:rsid w:val="00A64144"/>
    <w:rsid w:val="00A657A6"/>
    <w:rsid w:val="00A65C4B"/>
    <w:rsid w:val="00A7086F"/>
    <w:rsid w:val="00A70F53"/>
    <w:rsid w:val="00A71424"/>
    <w:rsid w:val="00A71754"/>
    <w:rsid w:val="00A71CDA"/>
    <w:rsid w:val="00A72588"/>
    <w:rsid w:val="00A72635"/>
    <w:rsid w:val="00A745D8"/>
    <w:rsid w:val="00A74AF6"/>
    <w:rsid w:val="00A75963"/>
    <w:rsid w:val="00A767EB"/>
    <w:rsid w:val="00A81E2A"/>
    <w:rsid w:val="00A86F95"/>
    <w:rsid w:val="00A87DD2"/>
    <w:rsid w:val="00A93C15"/>
    <w:rsid w:val="00A93D42"/>
    <w:rsid w:val="00A9413B"/>
    <w:rsid w:val="00A94E80"/>
    <w:rsid w:val="00A95385"/>
    <w:rsid w:val="00A953DB"/>
    <w:rsid w:val="00AA07FA"/>
    <w:rsid w:val="00AA1F9C"/>
    <w:rsid w:val="00AA2EDC"/>
    <w:rsid w:val="00AA4550"/>
    <w:rsid w:val="00AA47B9"/>
    <w:rsid w:val="00AA6A4F"/>
    <w:rsid w:val="00AA6AAD"/>
    <w:rsid w:val="00AB0B54"/>
    <w:rsid w:val="00AB102F"/>
    <w:rsid w:val="00AB19CD"/>
    <w:rsid w:val="00AB341A"/>
    <w:rsid w:val="00AC142E"/>
    <w:rsid w:val="00AC3E2C"/>
    <w:rsid w:val="00AC6F0F"/>
    <w:rsid w:val="00AD10B8"/>
    <w:rsid w:val="00AD2407"/>
    <w:rsid w:val="00AE06A3"/>
    <w:rsid w:val="00AE2C42"/>
    <w:rsid w:val="00AE33EA"/>
    <w:rsid w:val="00AE3F69"/>
    <w:rsid w:val="00AE662C"/>
    <w:rsid w:val="00AF6789"/>
    <w:rsid w:val="00AF6F34"/>
    <w:rsid w:val="00B00D86"/>
    <w:rsid w:val="00B0191A"/>
    <w:rsid w:val="00B01FA7"/>
    <w:rsid w:val="00B03783"/>
    <w:rsid w:val="00B05CFA"/>
    <w:rsid w:val="00B063D3"/>
    <w:rsid w:val="00B10C68"/>
    <w:rsid w:val="00B121F9"/>
    <w:rsid w:val="00B12FD4"/>
    <w:rsid w:val="00B133C6"/>
    <w:rsid w:val="00B13C33"/>
    <w:rsid w:val="00B13C6A"/>
    <w:rsid w:val="00B17F2B"/>
    <w:rsid w:val="00B2006D"/>
    <w:rsid w:val="00B24E5A"/>
    <w:rsid w:val="00B276CE"/>
    <w:rsid w:val="00B277C5"/>
    <w:rsid w:val="00B31561"/>
    <w:rsid w:val="00B32424"/>
    <w:rsid w:val="00B328D1"/>
    <w:rsid w:val="00B32B3E"/>
    <w:rsid w:val="00B32FCE"/>
    <w:rsid w:val="00B3368A"/>
    <w:rsid w:val="00B33DEF"/>
    <w:rsid w:val="00B34A35"/>
    <w:rsid w:val="00B3668E"/>
    <w:rsid w:val="00B369AB"/>
    <w:rsid w:val="00B400C4"/>
    <w:rsid w:val="00B4131B"/>
    <w:rsid w:val="00B4143A"/>
    <w:rsid w:val="00B44F50"/>
    <w:rsid w:val="00B50B50"/>
    <w:rsid w:val="00B518CA"/>
    <w:rsid w:val="00B52912"/>
    <w:rsid w:val="00B52CC4"/>
    <w:rsid w:val="00B53434"/>
    <w:rsid w:val="00B537E6"/>
    <w:rsid w:val="00B55950"/>
    <w:rsid w:val="00B5603D"/>
    <w:rsid w:val="00B566DD"/>
    <w:rsid w:val="00B56F52"/>
    <w:rsid w:val="00B57C8E"/>
    <w:rsid w:val="00B65A41"/>
    <w:rsid w:val="00B65DF0"/>
    <w:rsid w:val="00B70BF7"/>
    <w:rsid w:val="00B72B42"/>
    <w:rsid w:val="00B730DC"/>
    <w:rsid w:val="00B80EF5"/>
    <w:rsid w:val="00B81A8B"/>
    <w:rsid w:val="00B92CB2"/>
    <w:rsid w:val="00B9589F"/>
    <w:rsid w:val="00B96DE9"/>
    <w:rsid w:val="00B97411"/>
    <w:rsid w:val="00B978E4"/>
    <w:rsid w:val="00B9793F"/>
    <w:rsid w:val="00BA368B"/>
    <w:rsid w:val="00BA4CAA"/>
    <w:rsid w:val="00BA6DDA"/>
    <w:rsid w:val="00BA72F6"/>
    <w:rsid w:val="00BA7547"/>
    <w:rsid w:val="00BA7675"/>
    <w:rsid w:val="00BA7EB9"/>
    <w:rsid w:val="00BB0B71"/>
    <w:rsid w:val="00BB2382"/>
    <w:rsid w:val="00BB4EBD"/>
    <w:rsid w:val="00BC1970"/>
    <w:rsid w:val="00BC1A5B"/>
    <w:rsid w:val="00BC1FBE"/>
    <w:rsid w:val="00BC3937"/>
    <w:rsid w:val="00BC525A"/>
    <w:rsid w:val="00BD1802"/>
    <w:rsid w:val="00BD5223"/>
    <w:rsid w:val="00BD641F"/>
    <w:rsid w:val="00BD7F5A"/>
    <w:rsid w:val="00BE0EDB"/>
    <w:rsid w:val="00BE2A95"/>
    <w:rsid w:val="00BE6C9F"/>
    <w:rsid w:val="00BE726B"/>
    <w:rsid w:val="00BE7F4E"/>
    <w:rsid w:val="00BF1ABE"/>
    <w:rsid w:val="00BF307E"/>
    <w:rsid w:val="00BF4539"/>
    <w:rsid w:val="00C14813"/>
    <w:rsid w:val="00C14918"/>
    <w:rsid w:val="00C16384"/>
    <w:rsid w:val="00C17245"/>
    <w:rsid w:val="00C20284"/>
    <w:rsid w:val="00C2136C"/>
    <w:rsid w:val="00C22427"/>
    <w:rsid w:val="00C22BF9"/>
    <w:rsid w:val="00C25B58"/>
    <w:rsid w:val="00C30C1F"/>
    <w:rsid w:val="00C3759D"/>
    <w:rsid w:val="00C37A06"/>
    <w:rsid w:val="00C4117E"/>
    <w:rsid w:val="00C4258C"/>
    <w:rsid w:val="00C425D3"/>
    <w:rsid w:val="00C4711A"/>
    <w:rsid w:val="00C5192D"/>
    <w:rsid w:val="00C5239A"/>
    <w:rsid w:val="00C52C73"/>
    <w:rsid w:val="00C52CF2"/>
    <w:rsid w:val="00C53A6F"/>
    <w:rsid w:val="00C57978"/>
    <w:rsid w:val="00C60CDD"/>
    <w:rsid w:val="00C61194"/>
    <w:rsid w:val="00C62134"/>
    <w:rsid w:val="00C62BEF"/>
    <w:rsid w:val="00C62C69"/>
    <w:rsid w:val="00C722D3"/>
    <w:rsid w:val="00C725F4"/>
    <w:rsid w:val="00C73B13"/>
    <w:rsid w:val="00C90463"/>
    <w:rsid w:val="00C920ED"/>
    <w:rsid w:val="00C921A5"/>
    <w:rsid w:val="00C93484"/>
    <w:rsid w:val="00C94131"/>
    <w:rsid w:val="00C95A45"/>
    <w:rsid w:val="00C95E3A"/>
    <w:rsid w:val="00CA1FAA"/>
    <w:rsid w:val="00CA33DB"/>
    <w:rsid w:val="00CA382F"/>
    <w:rsid w:val="00CA492B"/>
    <w:rsid w:val="00CA6964"/>
    <w:rsid w:val="00CA72E9"/>
    <w:rsid w:val="00CB0053"/>
    <w:rsid w:val="00CB1CE6"/>
    <w:rsid w:val="00CB1EC2"/>
    <w:rsid w:val="00CB49BF"/>
    <w:rsid w:val="00CB5F52"/>
    <w:rsid w:val="00CC06CC"/>
    <w:rsid w:val="00CC1DB7"/>
    <w:rsid w:val="00CC3A85"/>
    <w:rsid w:val="00CD030C"/>
    <w:rsid w:val="00CD0DB7"/>
    <w:rsid w:val="00CD1077"/>
    <w:rsid w:val="00CD1B4F"/>
    <w:rsid w:val="00CD1D70"/>
    <w:rsid w:val="00CD47C4"/>
    <w:rsid w:val="00CD6648"/>
    <w:rsid w:val="00CD7CB2"/>
    <w:rsid w:val="00CE0AC4"/>
    <w:rsid w:val="00CE2018"/>
    <w:rsid w:val="00CE5A0A"/>
    <w:rsid w:val="00CE6B56"/>
    <w:rsid w:val="00CF05A0"/>
    <w:rsid w:val="00CF14AF"/>
    <w:rsid w:val="00CF182E"/>
    <w:rsid w:val="00CF3C05"/>
    <w:rsid w:val="00CF5A32"/>
    <w:rsid w:val="00CF5BF1"/>
    <w:rsid w:val="00CF5D57"/>
    <w:rsid w:val="00CF7A5F"/>
    <w:rsid w:val="00CF7F14"/>
    <w:rsid w:val="00D10A43"/>
    <w:rsid w:val="00D16262"/>
    <w:rsid w:val="00D16996"/>
    <w:rsid w:val="00D20CF5"/>
    <w:rsid w:val="00D22712"/>
    <w:rsid w:val="00D22EBE"/>
    <w:rsid w:val="00D27C5B"/>
    <w:rsid w:val="00D30489"/>
    <w:rsid w:val="00D305F4"/>
    <w:rsid w:val="00D35627"/>
    <w:rsid w:val="00D36232"/>
    <w:rsid w:val="00D374F9"/>
    <w:rsid w:val="00D41A84"/>
    <w:rsid w:val="00D439A2"/>
    <w:rsid w:val="00D451DB"/>
    <w:rsid w:val="00D50B19"/>
    <w:rsid w:val="00D50DA6"/>
    <w:rsid w:val="00D54888"/>
    <w:rsid w:val="00D56CBD"/>
    <w:rsid w:val="00D57123"/>
    <w:rsid w:val="00D5775F"/>
    <w:rsid w:val="00D57EA0"/>
    <w:rsid w:val="00D60CD3"/>
    <w:rsid w:val="00D63C24"/>
    <w:rsid w:val="00D66D43"/>
    <w:rsid w:val="00D70721"/>
    <w:rsid w:val="00D70CB4"/>
    <w:rsid w:val="00D718C9"/>
    <w:rsid w:val="00D732C6"/>
    <w:rsid w:val="00D75407"/>
    <w:rsid w:val="00D76475"/>
    <w:rsid w:val="00D77E86"/>
    <w:rsid w:val="00D80573"/>
    <w:rsid w:val="00D80B0F"/>
    <w:rsid w:val="00D81527"/>
    <w:rsid w:val="00D818B0"/>
    <w:rsid w:val="00D835B4"/>
    <w:rsid w:val="00D920E6"/>
    <w:rsid w:val="00D9445D"/>
    <w:rsid w:val="00D95780"/>
    <w:rsid w:val="00DA0B57"/>
    <w:rsid w:val="00DA3ECC"/>
    <w:rsid w:val="00DA6761"/>
    <w:rsid w:val="00DB3EB1"/>
    <w:rsid w:val="00DB5BE0"/>
    <w:rsid w:val="00DB5C7F"/>
    <w:rsid w:val="00DB7C46"/>
    <w:rsid w:val="00DC5154"/>
    <w:rsid w:val="00DC7AE5"/>
    <w:rsid w:val="00DD0B49"/>
    <w:rsid w:val="00DD1F67"/>
    <w:rsid w:val="00DD3398"/>
    <w:rsid w:val="00DD64B9"/>
    <w:rsid w:val="00DD690A"/>
    <w:rsid w:val="00DE099D"/>
    <w:rsid w:val="00DE0AFB"/>
    <w:rsid w:val="00DE315B"/>
    <w:rsid w:val="00DE34D8"/>
    <w:rsid w:val="00DE62A1"/>
    <w:rsid w:val="00DF24BE"/>
    <w:rsid w:val="00DF24E9"/>
    <w:rsid w:val="00DF38F7"/>
    <w:rsid w:val="00DF6BFE"/>
    <w:rsid w:val="00E0149F"/>
    <w:rsid w:val="00E01C18"/>
    <w:rsid w:val="00E02BCD"/>
    <w:rsid w:val="00E03B1F"/>
    <w:rsid w:val="00E069B1"/>
    <w:rsid w:val="00E107EB"/>
    <w:rsid w:val="00E12B42"/>
    <w:rsid w:val="00E13930"/>
    <w:rsid w:val="00E14E45"/>
    <w:rsid w:val="00E15E69"/>
    <w:rsid w:val="00E21C8F"/>
    <w:rsid w:val="00E23C52"/>
    <w:rsid w:val="00E23F5C"/>
    <w:rsid w:val="00E3088B"/>
    <w:rsid w:val="00E317ED"/>
    <w:rsid w:val="00E31F6E"/>
    <w:rsid w:val="00E327CA"/>
    <w:rsid w:val="00E37A7D"/>
    <w:rsid w:val="00E43E0E"/>
    <w:rsid w:val="00E44127"/>
    <w:rsid w:val="00E44AAF"/>
    <w:rsid w:val="00E44F0B"/>
    <w:rsid w:val="00E45032"/>
    <w:rsid w:val="00E46881"/>
    <w:rsid w:val="00E507CF"/>
    <w:rsid w:val="00E5144F"/>
    <w:rsid w:val="00E51511"/>
    <w:rsid w:val="00E51FEA"/>
    <w:rsid w:val="00E56D3E"/>
    <w:rsid w:val="00E601E2"/>
    <w:rsid w:val="00E635C1"/>
    <w:rsid w:val="00E644AD"/>
    <w:rsid w:val="00E64831"/>
    <w:rsid w:val="00E67027"/>
    <w:rsid w:val="00E70FA8"/>
    <w:rsid w:val="00E76C33"/>
    <w:rsid w:val="00E773FD"/>
    <w:rsid w:val="00E82F05"/>
    <w:rsid w:val="00E8405E"/>
    <w:rsid w:val="00E854BE"/>
    <w:rsid w:val="00E90516"/>
    <w:rsid w:val="00E931FE"/>
    <w:rsid w:val="00E944CE"/>
    <w:rsid w:val="00E95EA8"/>
    <w:rsid w:val="00E973A8"/>
    <w:rsid w:val="00E97819"/>
    <w:rsid w:val="00EA1909"/>
    <w:rsid w:val="00EA3167"/>
    <w:rsid w:val="00EA49E5"/>
    <w:rsid w:val="00EA5257"/>
    <w:rsid w:val="00EA5A98"/>
    <w:rsid w:val="00EA78BD"/>
    <w:rsid w:val="00EB5524"/>
    <w:rsid w:val="00EC166E"/>
    <w:rsid w:val="00EC2019"/>
    <w:rsid w:val="00EC354A"/>
    <w:rsid w:val="00EC3B84"/>
    <w:rsid w:val="00ED2E70"/>
    <w:rsid w:val="00ED4F32"/>
    <w:rsid w:val="00ED656B"/>
    <w:rsid w:val="00ED6827"/>
    <w:rsid w:val="00ED70ED"/>
    <w:rsid w:val="00ED743B"/>
    <w:rsid w:val="00EE0F86"/>
    <w:rsid w:val="00EE45D2"/>
    <w:rsid w:val="00EE4911"/>
    <w:rsid w:val="00EE5ED5"/>
    <w:rsid w:val="00EE5EE4"/>
    <w:rsid w:val="00EE723C"/>
    <w:rsid w:val="00EF36EA"/>
    <w:rsid w:val="00EF5F0E"/>
    <w:rsid w:val="00EF6B2E"/>
    <w:rsid w:val="00F000F6"/>
    <w:rsid w:val="00F10BBD"/>
    <w:rsid w:val="00F11028"/>
    <w:rsid w:val="00F113DC"/>
    <w:rsid w:val="00F12556"/>
    <w:rsid w:val="00F133EC"/>
    <w:rsid w:val="00F1403D"/>
    <w:rsid w:val="00F1523D"/>
    <w:rsid w:val="00F15287"/>
    <w:rsid w:val="00F15288"/>
    <w:rsid w:val="00F21058"/>
    <w:rsid w:val="00F2193B"/>
    <w:rsid w:val="00F21ADF"/>
    <w:rsid w:val="00F23088"/>
    <w:rsid w:val="00F253B3"/>
    <w:rsid w:val="00F33BE7"/>
    <w:rsid w:val="00F35635"/>
    <w:rsid w:val="00F404CB"/>
    <w:rsid w:val="00F41086"/>
    <w:rsid w:val="00F4258C"/>
    <w:rsid w:val="00F43695"/>
    <w:rsid w:val="00F44749"/>
    <w:rsid w:val="00F4483E"/>
    <w:rsid w:val="00F50184"/>
    <w:rsid w:val="00F543D4"/>
    <w:rsid w:val="00F576E7"/>
    <w:rsid w:val="00F602AC"/>
    <w:rsid w:val="00F66CD7"/>
    <w:rsid w:val="00F7004B"/>
    <w:rsid w:val="00F7077C"/>
    <w:rsid w:val="00F7260A"/>
    <w:rsid w:val="00F73052"/>
    <w:rsid w:val="00F732A3"/>
    <w:rsid w:val="00F73BC2"/>
    <w:rsid w:val="00F8217C"/>
    <w:rsid w:val="00F86668"/>
    <w:rsid w:val="00F9096E"/>
    <w:rsid w:val="00F90E5D"/>
    <w:rsid w:val="00F93F98"/>
    <w:rsid w:val="00F94D39"/>
    <w:rsid w:val="00F95F63"/>
    <w:rsid w:val="00F9637E"/>
    <w:rsid w:val="00FA1004"/>
    <w:rsid w:val="00FA15F5"/>
    <w:rsid w:val="00FA51C2"/>
    <w:rsid w:val="00FA581F"/>
    <w:rsid w:val="00FB31BE"/>
    <w:rsid w:val="00FB6162"/>
    <w:rsid w:val="00FC25B1"/>
    <w:rsid w:val="00FD060C"/>
    <w:rsid w:val="00FD087A"/>
    <w:rsid w:val="00FD0B86"/>
    <w:rsid w:val="00FD1CF8"/>
    <w:rsid w:val="00FD3C7E"/>
    <w:rsid w:val="00FD5671"/>
    <w:rsid w:val="00FD7BD4"/>
    <w:rsid w:val="00FE0FC2"/>
    <w:rsid w:val="00FE1143"/>
    <w:rsid w:val="00FE1F3D"/>
    <w:rsid w:val="00FE601F"/>
    <w:rsid w:val="00FF1F48"/>
    <w:rsid w:val="00FF5815"/>
    <w:rsid w:val="00FF76F9"/>
    <w:rsid w:val="00FF7B5E"/>
    <w:rsid w:val="0161D6D2"/>
    <w:rsid w:val="016D9B3F"/>
    <w:rsid w:val="019DFDD4"/>
    <w:rsid w:val="01A85E38"/>
    <w:rsid w:val="01BBAC4D"/>
    <w:rsid w:val="01DB121B"/>
    <w:rsid w:val="01DB7EE6"/>
    <w:rsid w:val="02226B78"/>
    <w:rsid w:val="023DB5E9"/>
    <w:rsid w:val="023DDAB1"/>
    <w:rsid w:val="028F5F08"/>
    <w:rsid w:val="02DEEE0E"/>
    <w:rsid w:val="0303FCDD"/>
    <w:rsid w:val="030E4BF1"/>
    <w:rsid w:val="039F8538"/>
    <w:rsid w:val="03D669D2"/>
    <w:rsid w:val="04189A26"/>
    <w:rsid w:val="0482AF06"/>
    <w:rsid w:val="05E362E3"/>
    <w:rsid w:val="0613C3A3"/>
    <w:rsid w:val="06512784"/>
    <w:rsid w:val="06E865D3"/>
    <w:rsid w:val="06EE78A8"/>
    <w:rsid w:val="073A0FEF"/>
    <w:rsid w:val="0742F14B"/>
    <w:rsid w:val="08289B15"/>
    <w:rsid w:val="087B5C98"/>
    <w:rsid w:val="0888DD7E"/>
    <w:rsid w:val="0955B5B3"/>
    <w:rsid w:val="0961FD28"/>
    <w:rsid w:val="09FA26BB"/>
    <w:rsid w:val="0A5DAF85"/>
    <w:rsid w:val="0A94207F"/>
    <w:rsid w:val="0AA2AFD4"/>
    <w:rsid w:val="0C0F0509"/>
    <w:rsid w:val="0C1AF5A3"/>
    <w:rsid w:val="0C49E045"/>
    <w:rsid w:val="0C5345AF"/>
    <w:rsid w:val="0C85BE17"/>
    <w:rsid w:val="0CA0DAA4"/>
    <w:rsid w:val="0CED225B"/>
    <w:rsid w:val="0D13DAB3"/>
    <w:rsid w:val="0D466347"/>
    <w:rsid w:val="0D67F710"/>
    <w:rsid w:val="0DC80464"/>
    <w:rsid w:val="0DCCC8E1"/>
    <w:rsid w:val="0DCFA79E"/>
    <w:rsid w:val="0E2CFFE6"/>
    <w:rsid w:val="0E3C633F"/>
    <w:rsid w:val="0FCFA8DC"/>
    <w:rsid w:val="101C3B5F"/>
    <w:rsid w:val="104F3132"/>
    <w:rsid w:val="104FBF4C"/>
    <w:rsid w:val="106DFAC2"/>
    <w:rsid w:val="10EBB8D8"/>
    <w:rsid w:val="11357043"/>
    <w:rsid w:val="1182D609"/>
    <w:rsid w:val="1219A4D4"/>
    <w:rsid w:val="127E994C"/>
    <w:rsid w:val="1281F49F"/>
    <w:rsid w:val="12AD9380"/>
    <w:rsid w:val="12D84EEA"/>
    <w:rsid w:val="12F139E3"/>
    <w:rsid w:val="13552792"/>
    <w:rsid w:val="13ACC7A8"/>
    <w:rsid w:val="13B1D7AD"/>
    <w:rsid w:val="140DB816"/>
    <w:rsid w:val="142BE0CD"/>
    <w:rsid w:val="14899BE2"/>
    <w:rsid w:val="14D1F284"/>
    <w:rsid w:val="150020E4"/>
    <w:rsid w:val="151292DB"/>
    <w:rsid w:val="151E57D5"/>
    <w:rsid w:val="15243FC7"/>
    <w:rsid w:val="15445472"/>
    <w:rsid w:val="159E3DAE"/>
    <w:rsid w:val="15FCB264"/>
    <w:rsid w:val="16F296C7"/>
    <w:rsid w:val="17010BB6"/>
    <w:rsid w:val="1778F2D5"/>
    <w:rsid w:val="1788780E"/>
    <w:rsid w:val="179D6D24"/>
    <w:rsid w:val="17B9D6B5"/>
    <w:rsid w:val="18A12BB9"/>
    <w:rsid w:val="18BD01F3"/>
    <w:rsid w:val="18C094DF"/>
    <w:rsid w:val="1905C604"/>
    <w:rsid w:val="190AA4CA"/>
    <w:rsid w:val="19125549"/>
    <w:rsid w:val="19A8EF8E"/>
    <w:rsid w:val="19B9935D"/>
    <w:rsid w:val="1A2611B8"/>
    <w:rsid w:val="1A763B32"/>
    <w:rsid w:val="1AD36597"/>
    <w:rsid w:val="1AE9980F"/>
    <w:rsid w:val="1B25DA4D"/>
    <w:rsid w:val="1B3F4C2D"/>
    <w:rsid w:val="1B5435B7"/>
    <w:rsid w:val="1B9332C0"/>
    <w:rsid w:val="1BC7D1FB"/>
    <w:rsid w:val="1C4B28A8"/>
    <w:rsid w:val="1C8EBB29"/>
    <w:rsid w:val="1CB5D7F9"/>
    <w:rsid w:val="1CC352C6"/>
    <w:rsid w:val="1CCD3DFB"/>
    <w:rsid w:val="1D13041A"/>
    <w:rsid w:val="1D32E93C"/>
    <w:rsid w:val="1D35B00C"/>
    <w:rsid w:val="1D5D59AC"/>
    <w:rsid w:val="1DB97359"/>
    <w:rsid w:val="1E3673B1"/>
    <w:rsid w:val="1E581100"/>
    <w:rsid w:val="1E5CB68C"/>
    <w:rsid w:val="1E66E800"/>
    <w:rsid w:val="1F104ECD"/>
    <w:rsid w:val="1FB11B41"/>
    <w:rsid w:val="20045CE4"/>
    <w:rsid w:val="2026134D"/>
    <w:rsid w:val="209A240F"/>
    <w:rsid w:val="213200FD"/>
    <w:rsid w:val="21575DAD"/>
    <w:rsid w:val="21875517"/>
    <w:rsid w:val="2203D690"/>
    <w:rsid w:val="2204F599"/>
    <w:rsid w:val="2220FBB8"/>
    <w:rsid w:val="222B4E7A"/>
    <w:rsid w:val="22CC02E6"/>
    <w:rsid w:val="22E74129"/>
    <w:rsid w:val="22E9FC3B"/>
    <w:rsid w:val="22FD6192"/>
    <w:rsid w:val="23203420"/>
    <w:rsid w:val="2342924A"/>
    <w:rsid w:val="23812E7F"/>
    <w:rsid w:val="2381AA91"/>
    <w:rsid w:val="2387EC8E"/>
    <w:rsid w:val="23A064FF"/>
    <w:rsid w:val="23BD9050"/>
    <w:rsid w:val="23CF450B"/>
    <w:rsid w:val="23E98287"/>
    <w:rsid w:val="23F418B1"/>
    <w:rsid w:val="2420FABE"/>
    <w:rsid w:val="242A4B0A"/>
    <w:rsid w:val="254B69AE"/>
    <w:rsid w:val="254E2C83"/>
    <w:rsid w:val="256CEBDE"/>
    <w:rsid w:val="25F5529F"/>
    <w:rsid w:val="26187246"/>
    <w:rsid w:val="2663F406"/>
    <w:rsid w:val="26705EAE"/>
    <w:rsid w:val="268668AA"/>
    <w:rsid w:val="268B511F"/>
    <w:rsid w:val="273766AE"/>
    <w:rsid w:val="274AE990"/>
    <w:rsid w:val="27917F19"/>
    <w:rsid w:val="27F6BCF2"/>
    <w:rsid w:val="281ED74F"/>
    <w:rsid w:val="2879E8F5"/>
    <w:rsid w:val="28D774B5"/>
    <w:rsid w:val="28E8F566"/>
    <w:rsid w:val="28F58B41"/>
    <w:rsid w:val="2957AB6E"/>
    <w:rsid w:val="2A039E23"/>
    <w:rsid w:val="2A18C764"/>
    <w:rsid w:val="2A3ED24B"/>
    <w:rsid w:val="2A541428"/>
    <w:rsid w:val="2A75B84D"/>
    <w:rsid w:val="2B49990F"/>
    <w:rsid w:val="2BEA092C"/>
    <w:rsid w:val="2BFF3218"/>
    <w:rsid w:val="2C0F069C"/>
    <w:rsid w:val="2C63FD39"/>
    <w:rsid w:val="2C73BEFB"/>
    <w:rsid w:val="2C830242"/>
    <w:rsid w:val="2C843757"/>
    <w:rsid w:val="2C91778E"/>
    <w:rsid w:val="2CA5FD71"/>
    <w:rsid w:val="2CC28EA4"/>
    <w:rsid w:val="2D4162D1"/>
    <w:rsid w:val="2D700E01"/>
    <w:rsid w:val="2D75A009"/>
    <w:rsid w:val="2DC45AF4"/>
    <w:rsid w:val="2DE68C00"/>
    <w:rsid w:val="2DFF39B5"/>
    <w:rsid w:val="2E3A5037"/>
    <w:rsid w:val="2E65BB5C"/>
    <w:rsid w:val="2EA2F0ED"/>
    <w:rsid w:val="2EC51E13"/>
    <w:rsid w:val="2EC7894A"/>
    <w:rsid w:val="2F258FC3"/>
    <w:rsid w:val="2F35B897"/>
    <w:rsid w:val="2F758083"/>
    <w:rsid w:val="3004E642"/>
    <w:rsid w:val="300D3708"/>
    <w:rsid w:val="3015A276"/>
    <w:rsid w:val="30454A66"/>
    <w:rsid w:val="305DEA1B"/>
    <w:rsid w:val="306A3345"/>
    <w:rsid w:val="30C9E598"/>
    <w:rsid w:val="311639DA"/>
    <w:rsid w:val="31B07D85"/>
    <w:rsid w:val="31E6F360"/>
    <w:rsid w:val="31FA60C4"/>
    <w:rsid w:val="322206C8"/>
    <w:rsid w:val="32C24FAE"/>
    <w:rsid w:val="32E6504E"/>
    <w:rsid w:val="3316161B"/>
    <w:rsid w:val="3360AAAF"/>
    <w:rsid w:val="33DDF638"/>
    <w:rsid w:val="34842268"/>
    <w:rsid w:val="34C1DF9E"/>
    <w:rsid w:val="3584CAA9"/>
    <w:rsid w:val="36DF74EF"/>
    <w:rsid w:val="37BD82EA"/>
    <w:rsid w:val="37E1D8E1"/>
    <w:rsid w:val="381004CB"/>
    <w:rsid w:val="38421703"/>
    <w:rsid w:val="38B1D862"/>
    <w:rsid w:val="39675026"/>
    <w:rsid w:val="3A528339"/>
    <w:rsid w:val="3B0D4AE9"/>
    <w:rsid w:val="3B1C881B"/>
    <w:rsid w:val="3B4168BD"/>
    <w:rsid w:val="3B55677A"/>
    <w:rsid w:val="3BA6C639"/>
    <w:rsid w:val="3C256FCB"/>
    <w:rsid w:val="3C3DC8DE"/>
    <w:rsid w:val="3C577CFE"/>
    <w:rsid w:val="3C5D0F49"/>
    <w:rsid w:val="3C79140E"/>
    <w:rsid w:val="3CFF71DE"/>
    <w:rsid w:val="3D1FEF4C"/>
    <w:rsid w:val="3D4B2DF5"/>
    <w:rsid w:val="3D90EB4C"/>
    <w:rsid w:val="3DECBB22"/>
    <w:rsid w:val="3EB77608"/>
    <w:rsid w:val="3EC88F9F"/>
    <w:rsid w:val="3ECFF055"/>
    <w:rsid w:val="3EF7D610"/>
    <w:rsid w:val="3F0D3410"/>
    <w:rsid w:val="3F98FA84"/>
    <w:rsid w:val="3FF19D03"/>
    <w:rsid w:val="402D666E"/>
    <w:rsid w:val="4068B5D9"/>
    <w:rsid w:val="40B50218"/>
    <w:rsid w:val="40C2CB25"/>
    <w:rsid w:val="40E18B21"/>
    <w:rsid w:val="41763BF3"/>
    <w:rsid w:val="41C54D96"/>
    <w:rsid w:val="42634B5F"/>
    <w:rsid w:val="42A1A1F0"/>
    <w:rsid w:val="42BB35D2"/>
    <w:rsid w:val="42BC0E01"/>
    <w:rsid w:val="441B34EE"/>
    <w:rsid w:val="44482BB9"/>
    <w:rsid w:val="44A0750B"/>
    <w:rsid w:val="44C6D8F0"/>
    <w:rsid w:val="44EE767A"/>
    <w:rsid w:val="454BC011"/>
    <w:rsid w:val="45741545"/>
    <w:rsid w:val="457B298C"/>
    <w:rsid w:val="45935637"/>
    <w:rsid w:val="45B490B8"/>
    <w:rsid w:val="46220185"/>
    <w:rsid w:val="468F0396"/>
    <w:rsid w:val="469183FE"/>
    <w:rsid w:val="46EFDFDA"/>
    <w:rsid w:val="47013979"/>
    <w:rsid w:val="479E052C"/>
    <w:rsid w:val="47CD324A"/>
    <w:rsid w:val="47CDEF8D"/>
    <w:rsid w:val="4895423A"/>
    <w:rsid w:val="48BE0A39"/>
    <w:rsid w:val="48D59371"/>
    <w:rsid w:val="48F05721"/>
    <w:rsid w:val="49206D43"/>
    <w:rsid w:val="4927E978"/>
    <w:rsid w:val="49331FD7"/>
    <w:rsid w:val="49367670"/>
    <w:rsid w:val="495D9675"/>
    <w:rsid w:val="4A04DD3B"/>
    <w:rsid w:val="4ABFDD11"/>
    <w:rsid w:val="4B328CA3"/>
    <w:rsid w:val="4B523BF7"/>
    <w:rsid w:val="4B8F0107"/>
    <w:rsid w:val="4BEEB280"/>
    <w:rsid w:val="4BF0633B"/>
    <w:rsid w:val="4C53044A"/>
    <w:rsid w:val="4CC25EC0"/>
    <w:rsid w:val="4D2AFFD5"/>
    <w:rsid w:val="4D4CF107"/>
    <w:rsid w:val="4D7C0CE1"/>
    <w:rsid w:val="4DAA6DA8"/>
    <w:rsid w:val="4DEDE76A"/>
    <w:rsid w:val="4E5FE24A"/>
    <w:rsid w:val="4E7DE7A8"/>
    <w:rsid w:val="4EA035AE"/>
    <w:rsid w:val="4EBC7593"/>
    <w:rsid w:val="4ECEB3D5"/>
    <w:rsid w:val="4F0C6AAB"/>
    <w:rsid w:val="4F4CDD0F"/>
    <w:rsid w:val="4F7D6CF3"/>
    <w:rsid w:val="4F89B0EA"/>
    <w:rsid w:val="4FAD6B6B"/>
    <w:rsid w:val="4FCC6636"/>
    <w:rsid w:val="5109F564"/>
    <w:rsid w:val="5135BC56"/>
    <w:rsid w:val="516617F9"/>
    <w:rsid w:val="51758DFE"/>
    <w:rsid w:val="51889E14"/>
    <w:rsid w:val="521330F7"/>
    <w:rsid w:val="5245874A"/>
    <w:rsid w:val="526D334C"/>
    <w:rsid w:val="529AA583"/>
    <w:rsid w:val="52AFCDD5"/>
    <w:rsid w:val="535545A7"/>
    <w:rsid w:val="5378A003"/>
    <w:rsid w:val="537D34AD"/>
    <w:rsid w:val="53BAD539"/>
    <w:rsid w:val="53CC1CBD"/>
    <w:rsid w:val="549B2519"/>
    <w:rsid w:val="54BC5C98"/>
    <w:rsid w:val="55976114"/>
    <w:rsid w:val="55A400F9"/>
    <w:rsid w:val="57066BD0"/>
    <w:rsid w:val="571FDEF2"/>
    <w:rsid w:val="5730EBDC"/>
    <w:rsid w:val="5741F5C3"/>
    <w:rsid w:val="5755BA16"/>
    <w:rsid w:val="575DEE92"/>
    <w:rsid w:val="57D6CC56"/>
    <w:rsid w:val="5806645D"/>
    <w:rsid w:val="586F7729"/>
    <w:rsid w:val="5912C1E8"/>
    <w:rsid w:val="592F80C0"/>
    <w:rsid w:val="5968F67A"/>
    <w:rsid w:val="5A3C38B3"/>
    <w:rsid w:val="5A4D48B7"/>
    <w:rsid w:val="5A76ED93"/>
    <w:rsid w:val="5AA9443C"/>
    <w:rsid w:val="5B51498F"/>
    <w:rsid w:val="5B8771BD"/>
    <w:rsid w:val="5C0034D4"/>
    <w:rsid w:val="5CB44583"/>
    <w:rsid w:val="5CF0CB00"/>
    <w:rsid w:val="5D3452F0"/>
    <w:rsid w:val="5D39B716"/>
    <w:rsid w:val="5D478291"/>
    <w:rsid w:val="5D54E325"/>
    <w:rsid w:val="5DDA4AEB"/>
    <w:rsid w:val="5E472891"/>
    <w:rsid w:val="5E664E48"/>
    <w:rsid w:val="5E7F9512"/>
    <w:rsid w:val="5EC123E7"/>
    <w:rsid w:val="5ED664E7"/>
    <w:rsid w:val="5F0B4B97"/>
    <w:rsid w:val="5F210E36"/>
    <w:rsid w:val="5F3ED4E9"/>
    <w:rsid w:val="5F8AA55F"/>
    <w:rsid w:val="5FC029C9"/>
    <w:rsid w:val="602195DE"/>
    <w:rsid w:val="60645ECE"/>
    <w:rsid w:val="608A1410"/>
    <w:rsid w:val="60D73D43"/>
    <w:rsid w:val="60ED4B16"/>
    <w:rsid w:val="61067DC8"/>
    <w:rsid w:val="61565B03"/>
    <w:rsid w:val="61C0049B"/>
    <w:rsid w:val="61C7BA13"/>
    <w:rsid w:val="61D3792E"/>
    <w:rsid w:val="61DBD069"/>
    <w:rsid w:val="627E0BA8"/>
    <w:rsid w:val="627F446E"/>
    <w:rsid w:val="62901FA0"/>
    <w:rsid w:val="62A1DD1A"/>
    <w:rsid w:val="62B83EE5"/>
    <w:rsid w:val="62DB3428"/>
    <w:rsid w:val="63328745"/>
    <w:rsid w:val="63385267"/>
    <w:rsid w:val="634DB9B0"/>
    <w:rsid w:val="63C2C124"/>
    <w:rsid w:val="6428E01B"/>
    <w:rsid w:val="64559CA4"/>
    <w:rsid w:val="64CAD560"/>
    <w:rsid w:val="64D59786"/>
    <w:rsid w:val="64E3795A"/>
    <w:rsid w:val="64E98BBA"/>
    <w:rsid w:val="65374737"/>
    <w:rsid w:val="654BCC25"/>
    <w:rsid w:val="668E02C3"/>
    <w:rsid w:val="668FE720"/>
    <w:rsid w:val="669ECE01"/>
    <w:rsid w:val="66D3C27E"/>
    <w:rsid w:val="66E14FF1"/>
    <w:rsid w:val="670596E7"/>
    <w:rsid w:val="671171E4"/>
    <w:rsid w:val="67802B96"/>
    <w:rsid w:val="681B7FD1"/>
    <w:rsid w:val="69442E30"/>
    <w:rsid w:val="698F0E6E"/>
    <w:rsid w:val="69B05A21"/>
    <w:rsid w:val="69F4A69F"/>
    <w:rsid w:val="6A101966"/>
    <w:rsid w:val="6A69C643"/>
    <w:rsid w:val="6BF5A7F4"/>
    <w:rsid w:val="6BF6A0A1"/>
    <w:rsid w:val="6BF80A19"/>
    <w:rsid w:val="6C54C1DB"/>
    <w:rsid w:val="6CAE22FA"/>
    <w:rsid w:val="6CB4775A"/>
    <w:rsid w:val="6CFFCA7E"/>
    <w:rsid w:val="6D9294C8"/>
    <w:rsid w:val="6DA4A459"/>
    <w:rsid w:val="6DFFAA78"/>
    <w:rsid w:val="6EB40285"/>
    <w:rsid w:val="6F02BD6C"/>
    <w:rsid w:val="6F293829"/>
    <w:rsid w:val="6F2B6000"/>
    <w:rsid w:val="6FCE67A6"/>
    <w:rsid w:val="6FEA7DFD"/>
    <w:rsid w:val="6FF7E037"/>
    <w:rsid w:val="7006ED89"/>
    <w:rsid w:val="7021C21F"/>
    <w:rsid w:val="702FAE15"/>
    <w:rsid w:val="70AA8759"/>
    <w:rsid w:val="718600CE"/>
    <w:rsid w:val="719EC6C2"/>
    <w:rsid w:val="71C027B9"/>
    <w:rsid w:val="7215D065"/>
    <w:rsid w:val="72660820"/>
    <w:rsid w:val="729CFA38"/>
    <w:rsid w:val="72BFDBC0"/>
    <w:rsid w:val="73006E89"/>
    <w:rsid w:val="731FB4BE"/>
    <w:rsid w:val="7376573D"/>
    <w:rsid w:val="746AC92C"/>
    <w:rsid w:val="747EC338"/>
    <w:rsid w:val="74827175"/>
    <w:rsid w:val="74A9CEC3"/>
    <w:rsid w:val="74AE66E2"/>
    <w:rsid w:val="74E7FE2C"/>
    <w:rsid w:val="75374B36"/>
    <w:rsid w:val="75778754"/>
    <w:rsid w:val="76077539"/>
    <w:rsid w:val="761629B3"/>
    <w:rsid w:val="76256956"/>
    <w:rsid w:val="76ACAA22"/>
    <w:rsid w:val="76B34053"/>
    <w:rsid w:val="772B84BE"/>
    <w:rsid w:val="77474D42"/>
    <w:rsid w:val="7797CEAE"/>
    <w:rsid w:val="78427BB8"/>
    <w:rsid w:val="78AB23CB"/>
    <w:rsid w:val="78D53B8F"/>
    <w:rsid w:val="791F5083"/>
    <w:rsid w:val="7A5548E1"/>
    <w:rsid w:val="7AA32EB7"/>
    <w:rsid w:val="7AAB9078"/>
    <w:rsid w:val="7AD04DE3"/>
    <w:rsid w:val="7AF954C9"/>
    <w:rsid w:val="7B1A2752"/>
    <w:rsid w:val="7B2D283C"/>
    <w:rsid w:val="7B54388F"/>
    <w:rsid w:val="7B7DB675"/>
    <w:rsid w:val="7B901DEC"/>
    <w:rsid w:val="7BDE6A24"/>
    <w:rsid w:val="7C200F12"/>
    <w:rsid w:val="7C5B8FF0"/>
    <w:rsid w:val="7CE3440A"/>
    <w:rsid w:val="7D075900"/>
    <w:rsid w:val="7DC0B0DF"/>
    <w:rsid w:val="7DEAD4F2"/>
    <w:rsid w:val="7E02DDC6"/>
    <w:rsid w:val="7EAE78F4"/>
    <w:rsid w:val="7F03B0A6"/>
    <w:rsid w:val="7F539181"/>
    <w:rsid w:val="7FCDF137"/>
    <w:rsid w:val="7FDA121D"/>
    <w:rsid w:val="7FFBA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8F9F"/>
  <w15:chartTrackingRefBased/>
  <w15:docId w15:val="{444DEEBD-EB9A-4540-8F32-64F6E715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7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0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8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8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550"/>
  </w:style>
  <w:style w:type="paragraph" w:styleId="Footer">
    <w:name w:val="footer"/>
    <w:basedOn w:val="Normal"/>
    <w:link w:val="FooterChar"/>
    <w:uiPriority w:val="99"/>
    <w:unhideWhenUsed/>
    <w:rsid w:val="00AA4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550"/>
  </w:style>
  <w:style w:type="character" w:styleId="PageNumber">
    <w:name w:val="page number"/>
    <w:basedOn w:val="DefaultParagraphFont"/>
    <w:uiPriority w:val="99"/>
    <w:semiHidden/>
    <w:unhideWhenUsed/>
    <w:rsid w:val="00AA4550"/>
  </w:style>
  <w:style w:type="table" w:styleId="TableGrid">
    <w:name w:val="Table Grid"/>
    <w:basedOn w:val="TableNormal"/>
    <w:uiPriority w:val="59"/>
    <w:rsid w:val="00716D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7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queoliver.heller@uzh.c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vaniaeilyn.frutiger@uzh.c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ckofcardsapi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ieter.studer@access.uzh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orislav.rakic@uzh.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1183</Words>
  <Characters>6748</Characters>
  <Application>Microsoft Office Word</Application>
  <DocSecurity>4</DocSecurity>
  <Lines>56</Lines>
  <Paragraphs>15</Paragraphs>
  <ScaleCrop>false</ScaleCrop>
  <Company/>
  <LinksUpToDate>false</LinksUpToDate>
  <CharactersWithSpaces>7916</CharactersWithSpaces>
  <SharedDoc>false</SharedDoc>
  <HLinks>
    <vt:vector size="30" baseType="variant">
      <vt:variant>
        <vt:i4>7995515</vt:i4>
      </vt:variant>
      <vt:variant>
        <vt:i4>12</vt:i4>
      </vt:variant>
      <vt:variant>
        <vt:i4>0</vt:i4>
      </vt:variant>
      <vt:variant>
        <vt:i4>5</vt:i4>
      </vt:variant>
      <vt:variant>
        <vt:lpwstr>https://deckofcardsapi.com/</vt:lpwstr>
      </vt:variant>
      <vt:variant>
        <vt:lpwstr/>
      </vt:variant>
      <vt:variant>
        <vt:i4>2686989</vt:i4>
      </vt:variant>
      <vt:variant>
        <vt:i4>9</vt:i4>
      </vt:variant>
      <vt:variant>
        <vt:i4>0</vt:i4>
      </vt:variant>
      <vt:variant>
        <vt:i4>5</vt:i4>
      </vt:variant>
      <vt:variant>
        <vt:lpwstr>mailto:dieter.studer@access.uzh.ch</vt:lpwstr>
      </vt:variant>
      <vt:variant>
        <vt:lpwstr/>
      </vt:variant>
      <vt:variant>
        <vt:i4>3801170</vt:i4>
      </vt:variant>
      <vt:variant>
        <vt:i4>6</vt:i4>
      </vt:variant>
      <vt:variant>
        <vt:i4>0</vt:i4>
      </vt:variant>
      <vt:variant>
        <vt:i4>5</vt:i4>
      </vt:variant>
      <vt:variant>
        <vt:lpwstr>mailto:borislav.rakic@uzh.ch</vt:lpwstr>
      </vt:variant>
      <vt:variant>
        <vt:lpwstr/>
      </vt:variant>
      <vt:variant>
        <vt:i4>6553624</vt:i4>
      </vt:variant>
      <vt:variant>
        <vt:i4>3</vt:i4>
      </vt:variant>
      <vt:variant>
        <vt:i4>0</vt:i4>
      </vt:variant>
      <vt:variant>
        <vt:i4>5</vt:i4>
      </vt:variant>
      <vt:variant>
        <vt:lpwstr>mailto:dominiqueoliver.heller@uzh.ch</vt:lpwstr>
      </vt:variant>
      <vt:variant>
        <vt:lpwstr/>
      </vt:variant>
      <vt:variant>
        <vt:i4>7864340</vt:i4>
      </vt:variant>
      <vt:variant>
        <vt:i4>0</vt:i4>
      </vt:variant>
      <vt:variant>
        <vt:i4>0</vt:i4>
      </vt:variant>
      <vt:variant>
        <vt:i4>5</vt:i4>
      </vt:variant>
      <vt:variant>
        <vt:lpwstr>mailto:stevaniaeilyn.frutiger@uzh.ch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Rakic</dc:creator>
  <cp:keywords/>
  <dc:description/>
  <cp:lastModifiedBy>Borislav Rakic</cp:lastModifiedBy>
  <cp:revision>3</cp:revision>
  <cp:lastPrinted>2025-03-07T03:50:00Z</cp:lastPrinted>
  <dcterms:created xsi:type="dcterms:W3CDTF">2025-03-07T03:50:00Z</dcterms:created>
  <dcterms:modified xsi:type="dcterms:W3CDTF">2025-03-06T18:50:00Z</dcterms:modified>
</cp:coreProperties>
</file>