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4D" w:rsidRPr="00A0604D" w:rsidRDefault="00A0604D" w:rsidP="00A0604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sr-Latn-RS"/>
        </w:rPr>
      </w:pPr>
      <w:r w:rsidRPr="00A0604D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t>Univerzitet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t>sko udru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sr-Latn-RS"/>
        </w:rPr>
        <w:t>ženje alumnista</w:t>
      </w:r>
    </w:p>
    <w:p w:rsidR="00A0604D" w:rsidRDefault="00A0604D" w:rsidP="00A0604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t>Prevođenje EER u relacioni model</w:t>
      </w:r>
    </w:p>
    <w:p w:rsidR="00A0604D" w:rsidRDefault="00A0604D" w:rsidP="00A0604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</w:p>
    <w:p w:rsidR="00A0604D" w:rsidRPr="00A0604D" w:rsidRDefault="00A0604D" w:rsidP="00A0604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</w:p>
    <w:p w:rsidR="00A0604D" w:rsidRPr="00A0604D" w:rsidRDefault="00A0604D" w:rsidP="00A06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1. Osnovni entiteti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UNIVERZITET({idU, NazU, LokU}, {idU})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DOGAĐAJ({idD, NazD, OpisD, DatD}, {idD})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TIP_DOGAĐAJA({idTd, NazTd, OpisTd}, {idTd})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DONATOR({idDonatora, NazDonatora}, {idDonatora})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GRAD({idG, NazG}, {idG})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LOKACIJA({idL, NazL}, {idL})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ALUMNI_ODSEK({idAlOd, NazAlOd}, {idAlOd})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KOORDINATOR({idK, NazK, idK_nadređeni}, {idK})</w:t>
      </w:r>
    </w:p>
    <w:p w:rsidR="00A0604D" w:rsidRPr="00A0604D" w:rsidRDefault="00A0604D" w:rsidP="00A06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KOORDINATOR[idK_nadređeni] </w:t>
      </w:r>
      <w:r w:rsidRPr="00A0604D">
        <w:rPr>
          <w:rFonts w:ascii="Cambria Math" w:eastAsia="Times New Roman" w:hAnsi="Cambria Math" w:cs="Cambria Math"/>
          <w:sz w:val="24"/>
          <w:szCs w:val="24"/>
          <w:lang w:val="de-DE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KOORDINATOR[idK]</w:t>
      </w:r>
    </w:p>
    <w:p w:rsidR="00A0604D" w:rsidRPr="00A0604D" w:rsidRDefault="00A0604D" w:rsidP="00A06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A0604D">
        <w:rPr>
          <w:rFonts w:ascii="Times New Roman" w:eastAsia="Times New Roman" w:hAnsi="Times New Roman" w:cs="Times New Roman"/>
          <w:sz w:val="24"/>
          <w:szCs w:val="24"/>
        </w:rPr>
        <w:t>KOORDINATOR, idK_nadređeni) = T</w:t>
      </w:r>
    </w:p>
    <w:p w:rsidR="00A0604D" w:rsidRPr="00A0604D" w:rsidRDefault="00A0604D" w:rsidP="00A0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604D" w:rsidRPr="00A0604D" w:rsidRDefault="00A0604D" w:rsidP="00A06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04D">
        <w:rPr>
          <w:rFonts w:ascii="Times New Roman" w:eastAsia="Times New Roman" w:hAnsi="Times New Roman" w:cs="Times New Roman"/>
          <w:b/>
          <w:bCs/>
          <w:sz w:val="27"/>
          <w:szCs w:val="27"/>
        </w:rPr>
        <w:t>2. Slabi entiteti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SESIJA(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{idS, OpisS, idD}, {idS})</w:t>
      </w:r>
    </w:p>
    <w:p w:rsidR="00A0604D" w:rsidRPr="00A0604D" w:rsidRDefault="00A0604D" w:rsidP="00A06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SESIJA[idD]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DOGAĐAJ[idD]</w:t>
      </w:r>
    </w:p>
    <w:p w:rsidR="00A0604D" w:rsidRPr="00A0604D" w:rsidRDefault="00A0604D" w:rsidP="00A06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SESIJA, idD) = </w:t>
      </w:r>
      <w:r w:rsidRPr="00A0604D">
        <w:rPr>
          <w:rFonts w:ascii="Cambria Math" w:eastAsia="Times New Roman" w:hAnsi="Cambria Math" w:cs="Cambria Math"/>
          <w:sz w:val="24"/>
          <w:szCs w:val="24"/>
        </w:rPr>
        <w:t>⊥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AKTIVNOST(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{rbrA, idS, opisA, idL}, {rbrA + idS})</w:t>
      </w:r>
    </w:p>
    <w:p w:rsidR="00A0604D" w:rsidRPr="00A0604D" w:rsidRDefault="00A0604D" w:rsidP="00A06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AKTIVNOST[idS]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SESIJA[idS]</w:t>
      </w:r>
    </w:p>
    <w:p w:rsidR="00A0604D" w:rsidRPr="00A0604D" w:rsidRDefault="00A0604D" w:rsidP="00A06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AKTIVNOST[idL]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LOKACIJA[idL]</w:t>
      </w:r>
    </w:p>
    <w:p w:rsidR="00A0604D" w:rsidRPr="00A0604D" w:rsidRDefault="00A0604D" w:rsidP="00A06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AKTIVNOST, idS) = </w:t>
      </w:r>
      <w:r w:rsidRPr="00A0604D">
        <w:rPr>
          <w:rFonts w:ascii="Cambria Math" w:eastAsia="Times New Roman" w:hAnsi="Cambria Math" w:cs="Cambria Math"/>
          <w:sz w:val="24"/>
          <w:szCs w:val="24"/>
        </w:rPr>
        <w:t>⊥</w:t>
      </w:r>
    </w:p>
    <w:p w:rsidR="00A0604D" w:rsidRPr="00A0604D" w:rsidRDefault="00A0604D" w:rsidP="00A06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A0604D">
        <w:rPr>
          <w:rFonts w:ascii="Times New Roman" w:eastAsia="Times New Roman" w:hAnsi="Times New Roman" w:cs="Times New Roman"/>
          <w:sz w:val="24"/>
          <w:szCs w:val="24"/>
        </w:rPr>
        <w:t>AKTIVNOST, idL) = T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PRIZNANJE(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{idP, NazP, idD}, {idP})</w:t>
      </w:r>
    </w:p>
    <w:p w:rsidR="00A0604D" w:rsidRPr="00A0604D" w:rsidRDefault="00A0604D" w:rsidP="00A06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PRIZNANJE[idD]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DOGAĐAJ[idD]</w:t>
      </w:r>
    </w:p>
    <w:p w:rsidR="00A0604D" w:rsidRPr="00A0604D" w:rsidRDefault="00A0604D" w:rsidP="00A06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PRIZNANJE, idD) = </w:t>
      </w:r>
      <w:r w:rsidRPr="00A0604D">
        <w:rPr>
          <w:rFonts w:ascii="Cambria Math" w:eastAsia="Times New Roman" w:hAnsi="Cambria Math" w:cs="Cambria Math"/>
          <w:sz w:val="24"/>
          <w:szCs w:val="24"/>
        </w:rPr>
        <w:t>⊥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ALUMNUS(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{idAlumn, NazAlumn, idAlOd}, {idAlumn})</w:t>
      </w:r>
    </w:p>
    <w:p w:rsidR="00A0604D" w:rsidRPr="00A0604D" w:rsidRDefault="00A0604D" w:rsidP="00A06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ALUMNUS[idAlOd]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ALUMNI_ODSEK[idAlOd]</w:t>
      </w:r>
    </w:p>
    <w:p w:rsidR="00A0604D" w:rsidRPr="00A0604D" w:rsidRDefault="00A0604D" w:rsidP="00A06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A0604D">
        <w:rPr>
          <w:rFonts w:ascii="Times New Roman" w:eastAsia="Times New Roman" w:hAnsi="Times New Roman" w:cs="Times New Roman"/>
          <w:sz w:val="24"/>
          <w:szCs w:val="24"/>
        </w:rPr>
        <w:t>ALUMNUS, idAlOd) = T</w:t>
      </w:r>
    </w:p>
    <w:p w:rsidR="00A0604D" w:rsidRPr="00A0604D" w:rsidRDefault="00A0604D" w:rsidP="00A0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604D" w:rsidRPr="00A0604D" w:rsidRDefault="00A0604D" w:rsidP="00A06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04D">
        <w:rPr>
          <w:rFonts w:ascii="Times New Roman" w:eastAsia="Times New Roman" w:hAnsi="Times New Roman" w:cs="Times New Roman"/>
          <w:b/>
          <w:bCs/>
          <w:sz w:val="27"/>
          <w:szCs w:val="27"/>
        </w:rPr>
        <w:t>3. ISA hijerarhija - PRIZNANJE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GRUPNO_</w:t>
      </w: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PRIZNANJE(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{idP, NazivTima}, {idP})</w:t>
      </w:r>
    </w:p>
    <w:p w:rsidR="00A0604D" w:rsidRPr="00A0604D" w:rsidRDefault="00A0604D" w:rsidP="00A06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GRUPNO_PRIZNANJE[idP]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PRIZNANJE[idP]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POJEDINAČNO_PRIZNANJE({idP}, {idP})</w:t>
      </w:r>
    </w:p>
    <w:p w:rsidR="00A0604D" w:rsidRPr="00A0604D" w:rsidRDefault="00A0604D" w:rsidP="00A06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POJEDINAČNO_PRIZNANJE[idP]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PRIZNANJE[idP]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Ograničenja ISA hijerarhije:</w:t>
      </w:r>
    </w:p>
    <w:p w:rsidR="00A0604D" w:rsidRPr="00A0604D" w:rsidRDefault="00A0604D" w:rsidP="00A06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GRUPNO_PRIZNANJE[idP] ∩ POJEDINAČNO_PRIZNANJE[idP] = </w:t>
      </w:r>
      <w:r w:rsidRPr="00A0604D">
        <w:rPr>
          <w:rFonts w:ascii="Cambria Math" w:eastAsia="Times New Roman" w:hAnsi="Cambria Math" w:cs="Cambria Math"/>
          <w:sz w:val="24"/>
          <w:szCs w:val="24"/>
        </w:rPr>
        <w:t>∅</w:t>
      </w:r>
    </w:p>
    <w:p w:rsidR="00A0604D" w:rsidRPr="00A0604D" w:rsidRDefault="00A0604D" w:rsidP="00A06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PRIZNANJE[idP]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GRUPNO_PRIZNANJE[idP] </w:t>
      </w:r>
      <w:r w:rsidRPr="00A0604D">
        <w:rPr>
          <w:rFonts w:ascii="Cambria Math" w:eastAsia="Times New Roman" w:hAnsi="Cambria Math" w:cs="Cambria Math"/>
          <w:sz w:val="24"/>
          <w:szCs w:val="24"/>
        </w:rPr>
        <w:t>∪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POJEDINAČNO_PRIZNANJE[idP]</w:t>
      </w:r>
    </w:p>
    <w:p w:rsidR="00A0604D" w:rsidRPr="00A0604D" w:rsidRDefault="00A0604D" w:rsidP="00A06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604D" w:rsidRPr="00A0604D" w:rsidRDefault="00A0604D" w:rsidP="00A06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4. M:N veze (vezne tabele)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ORGANIZUJE({idU, idD}, {idU + idD})</w:t>
      </w:r>
    </w:p>
    <w:p w:rsidR="00A0604D" w:rsidRPr="00A0604D" w:rsidRDefault="00A0604D" w:rsidP="00A06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ORGANIZUJE[idU]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UNIVERZITET[idU]</w:t>
      </w:r>
    </w:p>
    <w:p w:rsidR="00A0604D" w:rsidRPr="00A0604D" w:rsidRDefault="00A0604D" w:rsidP="00A06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ORGANIZUJE[idD]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DOGAĐAJ[idD]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PRIPADA(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{idD, idTd}, {idD + idTd})</w:t>
      </w:r>
    </w:p>
    <w:p w:rsidR="00A0604D" w:rsidRPr="00A0604D" w:rsidRDefault="00A0604D" w:rsidP="00A060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PRIPADA[idD]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DOGAĐAJ[idD]</w:t>
      </w:r>
    </w:p>
    <w:p w:rsidR="00A0604D" w:rsidRPr="00A0604D" w:rsidRDefault="00A0604D" w:rsidP="00A060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PRIPADA[idTd]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TIP_DOGAĐAJA[idTd]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SPONZORIŠE(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{idDonatora, idD}, {idDonatora + idD})</w:t>
      </w:r>
    </w:p>
    <w:p w:rsidR="00A0604D" w:rsidRPr="00A0604D" w:rsidRDefault="00A0604D" w:rsidP="00A060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SPONZORIŠE[idDonatora]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DONATOR[idDonatora]</w:t>
      </w:r>
    </w:p>
    <w:p w:rsidR="00A0604D" w:rsidRPr="00A0604D" w:rsidRDefault="00A0604D" w:rsidP="00A060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SPONZORIŠE[idD]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DOGAĐAJ[idD]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KOORDINIRA(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{idK, rbrA, idS}, {idK + rbrA + idS})</w:t>
      </w:r>
    </w:p>
    <w:p w:rsidR="00A0604D" w:rsidRPr="00A0604D" w:rsidRDefault="00A0604D" w:rsidP="00A060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KOORDINIRA[idK]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KOORDINATOR[idK]</w:t>
      </w:r>
    </w:p>
    <w:p w:rsidR="00A0604D" w:rsidRPr="00A0604D" w:rsidRDefault="00A0604D" w:rsidP="00A060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KOORDINIRA[rbrA + idS] </w:t>
      </w:r>
      <w:r w:rsidRPr="00A0604D">
        <w:rPr>
          <w:rFonts w:ascii="Cambria Math" w:eastAsia="Times New Roman" w:hAnsi="Cambria Math" w:cs="Cambria Math"/>
          <w:sz w:val="24"/>
          <w:szCs w:val="24"/>
          <w:lang w:val="de-DE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AKTIVNOST[rbrA + idS]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NALAZI_SE({idL, idG}, {idL + idG})</w:t>
      </w:r>
    </w:p>
    <w:p w:rsidR="00A0604D" w:rsidRPr="00A0604D" w:rsidRDefault="00A0604D" w:rsidP="00A060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NALAZI_SE[idL] </w:t>
      </w:r>
      <w:r w:rsidRPr="00A0604D">
        <w:rPr>
          <w:rFonts w:ascii="Cambria Math" w:eastAsia="Times New Roman" w:hAnsi="Cambria Math" w:cs="Cambria Math"/>
          <w:sz w:val="24"/>
          <w:szCs w:val="24"/>
          <w:lang w:val="de-DE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LOKACIJA[idL]</w:t>
      </w:r>
    </w:p>
    <w:p w:rsidR="00A0604D" w:rsidRPr="00A0604D" w:rsidRDefault="00A0604D" w:rsidP="00A060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NALAZI_SE[idG] </w:t>
      </w:r>
      <w:r w:rsidRPr="00A0604D">
        <w:rPr>
          <w:rFonts w:ascii="Cambria Math" w:eastAsia="Times New Roman" w:hAnsi="Cambria Math" w:cs="Cambria Math"/>
          <w:sz w:val="24"/>
          <w:szCs w:val="24"/>
          <w:lang w:val="de-DE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GRAD[idG]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UČESTVUJE({idAlumn, idD}, {idAlumn + idD})</w:t>
      </w:r>
    </w:p>
    <w:p w:rsidR="00A0604D" w:rsidRPr="00A0604D" w:rsidRDefault="00A0604D" w:rsidP="00A060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UČESTVUJE[idAlumn]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ALUMNUS[idAlumn]</w:t>
      </w:r>
    </w:p>
    <w:p w:rsidR="00A0604D" w:rsidRPr="00A0604D" w:rsidRDefault="00A0604D" w:rsidP="00A060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UČESTVUJE[idD]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DOGAĐAJ[idD]</w:t>
      </w:r>
    </w:p>
    <w:p w:rsidR="00A0604D" w:rsidRPr="00A0604D" w:rsidRDefault="00A0604D" w:rsidP="00A0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DOBIJA_</w:t>
      </w:r>
      <w:proofErr w:type="gramStart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PRIZNANJE(</w:t>
      </w:r>
      <w:proofErr w:type="gramEnd"/>
      <w:r w:rsidRPr="00A0604D">
        <w:rPr>
          <w:rFonts w:ascii="Times New Roman" w:eastAsia="Times New Roman" w:hAnsi="Times New Roman" w:cs="Times New Roman"/>
          <w:b/>
          <w:bCs/>
          <w:sz w:val="24"/>
          <w:szCs w:val="24"/>
        </w:rPr>
        <w:t>{idAlumn, idP}, {idAlumn + idP})</w:t>
      </w:r>
    </w:p>
    <w:p w:rsidR="00A0604D" w:rsidRPr="00A0604D" w:rsidRDefault="00A0604D" w:rsidP="00A060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DOBIJA_PRIZNANJE[idAlumn]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ALUMNUS[idAlumn]</w:t>
      </w:r>
    </w:p>
    <w:p w:rsidR="00A0604D" w:rsidRDefault="00A0604D" w:rsidP="00A060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DOBIJA_PRIZNANJE[idP] </w:t>
      </w:r>
      <w:r w:rsidRPr="00A0604D">
        <w:rPr>
          <w:rFonts w:ascii="Cambria Math" w:eastAsia="Times New Roman" w:hAnsi="Cambria Math" w:cs="Cambria Math"/>
          <w:sz w:val="24"/>
          <w:szCs w:val="24"/>
        </w:rPr>
        <w:t>⊆</w:t>
      </w:r>
      <w:r w:rsidRPr="00A0604D">
        <w:rPr>
          <w:rFonts w:ascii="Times New Roman" w:eastAsia="Times New Roman" w:hAnsi="Times New Roman" w:cs="Times New Roman"/>
          <w:sz w:val="24"/>
          <w:szCs w:val="24"/>
        </w:rPr>
        <w:t xml:space="preserve"> POJEDINAČNO_PRIZNANJE[idP]</w:t>
      </w:r>
    </w:p>
    <w:p w:rsidR="00A0604D" w:rsidRDefault="00A0604D" w:rsidP="00A060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604D" w:rsidRPr="00A0604D" w:rsidRDefault="00A0604D" w:rsidP="00A0604D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Boris Letić, RA 207/2021</w:t>
      </w:r>
      <w:bookmarkStart w:id="0" w:name="_GoBack"/>
      <w:bookmarkEnd w:id="0"/>
    </w:p>
    <w:p w:rsidR="00827802" w:rsidRDefault="00A0604D"/>
    <w:sectPr w:rsidR="0082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CD"/>
    <w:multiLevelType w:val="multilevel"/>
    <w:tmpl w:val="360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3D3E"/>
    <w:multiLevelType w:val="multilevel"/>
    <w:tmpl w:val="762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02EF"/>
    <w:multiLevelType w:val="multilevel"/>
    <w:tmpl w:val="794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347B"/>
    <w:multiLevelType w:val="multilevel"/>
    <w:tmpl w:val="342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408E1"/>
    <w:multiLevelType w:val="multilevel"/>
    <w:tmpl w:val="8B5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80722"/>
    <w:multiLevelType w:val="multilevel"/>
    <w:tmpl w:val="84A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F"/>
    <w:multiLevelType w:val="multilevel"/>
    <w:tmpl w:val="B8F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30899"/>
    <w:multiLevelType w:val="multilevel"/>
    <w:tmpl w:val="0B92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B77F5"/>
    <w:multiLevelType w:val="multilevel"/>
    <w:tmpl w:val="6CB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7135A"/>
    <w:multiLevelType w:val="multilevel"/>
    <w:tmpl w:val="2FA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F7FE6"/>
    <w:multiLevelType w:val="multilevel"/>
    <w:tmpl w:val="BE3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2DD8"/>
    <w:multiLevelType w:val="multilevel"/>
    <w:tmpl w:val="D90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31270"/>
    <w:multiLevelType w:val="multilevel"/>
    <w:tmpl w:val="E8B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711FF"/>
    <w:multiLevelType w:val="multilevel"/>
    <w:tmpl w:val="11AE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423EB"/>
    <w:multiLevelType w:val="multilevel"/>
    <w:tmpl w:val="4E4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2"/>
  </w:num>
  <w:num w:numId="8">
    <w:abstractNumId w:val="14"/>
  </w:num>
  <w:num w:numId="9">
    <w:abstractNumId w:val="0"/>
  </w:num>
  <w:num w:numId="10">
    <w:abstractNumId w:val="11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56"/>
    <w:rsid w:val="00476556"/>
    <w:rsid w:val="004A4643"/>
    <w:rsid w:val="00715F29"/>
    <w:rsid w:val="00853578"/>
    <w:rsid w:val="00A0604D"/>
    <w:rsid w:val="00A6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639B"/>
  <w15:chartTrackingRefBased/>
  <w15:docId w15:val="{A07C5BDB-9C14-4737-8FA6-EEB197E9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6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0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A0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2</cp:revision>
  <dcterms:created xsi:type="dcterms:W3CDTF">2025-07-06T15:18:00Z</dcterms:created>
  <dcterms:modified xsi:type="dcterms:W3CDTF">2025-07-06T15:21:00Z</dcterms:modified>
</cp:coreProperties>
</file>