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E5F7" w14:textId="41E7ACF6" w:rsidR="00080E75" w:rsidRDefault="00157948">
      <w:r>
        <w:t>El modelo que se planteo utilizar en este proyecto fue MVC (modelo vista controlador) con el fin de tener un fácil manejo de la estructura de la aplicación</w:t>
      </w:r>
    </w:p>
    <w:p w14:paraId="3C93B070" w14:textId="6DF99EF5" w:rsidR="00157948" w:rsidRDefault="00157948">
      <w:r>
        <w:t xml:space="preserve">En este proyecto se utilizo </w:t>
      </w:r>
      <w:proofErr w:type="spellStart"/>
      <w:r>
        <w:t>mongoDB</w:t>
      </w:r>
      <w:proofErr w:type="spellEnd"/>
      <w:r>
        <w:t xml:space="preserve"> como base de </w:t>
      </w:r>
      <w:proofErr w:type="spellStart"/>
      <w:r>
        <w:t>daots</w:t>
      </w:r>
      <w:proofErr w:type="spellEnd"/>
      <w:r>
        <w:t xml:space="preserve">, en este caso se </w:t>
      </w:r>
      <w:proofErr w:type="spellStart"/>
      <w:r>
        <w:t>trabajo</w:t>
      </w:r>
      <w:proofErr w:type="spellEnd"/>
      <w:r>
        <w:t xml:space="preserve"> de manera local y se creo un </w:t>
      </w:r>
      <w:proofErr w:type="spellStart"/>
      <w:proofErr w:type="gramStart"/>
      <w:r>
        <w:t>cluster</w:t>
      </w:r>
      <w:proofErr w:type="spellEnd"/>
      <w:proofErr w:type="gramEnd"/>
      <w:r>
        <w:t xml:space="preserve"> </w:t>
      </w:r>
    </w:p>
    <w:p w14:paraId="6286C546" w14:textId="769C429B" w:rsidR="00157948" w:rsidRDefault="00157948">
      <w:r w:rsidRPr="00157948">
        <w:drawing>
          <wp:inline distT="0" distB="0" distL="0" distR="0" wp14:anchorId="63B42A8B" wp14:editId="367C9EFA">
            <wp:extent cx="5612130" cy="2982595"/>
            <wp:effectExtent l="0" t="0" r="7620" b="8255"/>
            <wp:docPr id="134172012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20121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4A50" w14:textId="4BA060F7" w:rsidR="00157948" w:rsidRDefault="00157948">
      <w:r>
        <w:rPr>
          <w:noProof/>
        </w:rPr>
        <mc:AlternateContent>
          <mc:Choice Requires="wps">
            <w:drawing>
              <wp:inline distT="0" distB="0" distL="0" distR="0" wp14:anchorId="5E66E08D" wp14:editId="26180310">
                <wp:extent cx="304800" cy="304800"/>
                <wp:effectExtent l="0" t="0" r="0" b="0"/>
                <wp:docPr id="1784661250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9555D7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57948">
        <w:drawing>
          <wp:inline distT="0" distB="0" distL="0" distR="0" wp14:anchorId="62B4BE04" wp14:editId="412DDD1B">
            <wp:extent cx="5612130" cy="3152775"/>
            <wp:effectExtent l="0" t="0" r="7620" b="9525"/>
            <wp:docPr id="117188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8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C6E" w14:textId="32A4EC80" w:rsidR="00157948" w:rsidRDefault="00157948">
      <w:r>
        <w:t xml:space="preserve">Para correr el programa se utiliza </w:t>
      </w:r>
      <w:proofErr w:type="spellStart"/>
      <w:r>
        <w:t>node</w:t>
      </w:r>
      <w:proofErr w:type="spellEnd"/>
      <w:r>
        <w:t xml:space="preserve"> app.js</w:t>
      </w:r>
      <w:r>
        <w:br/>
      </w:r>
      <w:r>
        <w:br/>
        <w:t xml:space="preserve">en este caso debido a la limitación de tiempo no se pudo realizar la conexión completa con la base </w:t>
      </w:r>
      <w:r>
        <w:lastRenderedPageBreak/>
        <w:t xml:space="preserve">de datos. </w:t>
      </w:r>
      <w:r>
        <w:br/>
        <w:t>pero se establecieron los modelos y las rutas correspondientes de la aplicación</w:t>
      </w:r>
      <w:r>
        <w:br/>
        <w:t xml:space="preserve">se </w:t>
      </w:r>
      <w:proofErr w:type="spellStart"/>
      <w:r>
        <w:t>determino</w:t>
      </w:r>
      <w:proofErr w:type="spellEnd"/>
      <w:r>
        <w:t xml:space="preserve"> utilizar 3 modelos que corresponde a habitaciones, personas y hoteles</w:t>
      </w:r>
    </w:p>
    <w:p w14:paraId="4E3EEAF4" w14:textId="7F0207CD" w:rsidR="00157948" w:rsidRDefault="00157948">
      <w:r>
        <w:t>Con una relación entre las habitaciones y los hoteles</w:t>
      </w:r>
    </w:p>
    <w:sectPr w:rsidR="00157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75"/>
    <w:rsid w:val="00080E75"/>
    <w:rsid w:val="001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8085"/>
  <w15:chartTrackingRefBased/>
  <w15:docId w15:val="{076BDE8A-3E9C-457A-9525-9456D1EC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Castellanos Matamoros</dc:creator>
  <cp:keywords/>
  <dc:description/>
  <cp:lastModifiedBy>boris castellanos matamoros</cp:lastModifiedBy>
  <cp:revision>2</cp:revision>
  <dcterms:created xsi:type="dcterms:W3CDTF">2023-08-09T21:53:00Z</dcterms:created>
  <dcterms:modified xsi:type="dcterms:W3CDTF">2023-08-09T21:59:00Z</dcterms:modified>
</cp:coreProperties>
</file>