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Default="00167A8F" w:rsidP="002433A0">
      <w:pPr>
        <w:pStyle w:val="Heading1"/>
      </w:pPr>
      <w:r>
        <w:t xml:space="preserve">Application </w:t>
      </w:r>
      <w:r w:rsidR="002433A0">
        <w:t>Requirements</w:t>
      </w:r>
    </w:p>
    <w:p w:rsidR="002433A0" w:rsidRDefault="002433A0" w:rsidP="002433A0">
      <w:r>
        <w:t xml:space="preserve">The client wants to have a feature to print inventory aging report. </w:t>
      </w:r>
    </w:p>
    <w:p w:rsidR="002433A0" w:rsidRDefault="002433A0" w:rsidP="002433A0">
      <w:r>
        <w:t>Currently NS has the feature for Inventory Report but it only has current date but the client wants to know the inventory status on any of past dates.</w:t>
      </w:r>
    </w:p>
    <w:p w:rsidR="002433A0" w:rsidRDefault="002433A0" w:rsidP="002433A0">
      <w:r>
        <w:t>Also to have CSV export and PDF export feature.</w:t>
      </w:r>
    </w:p>
    <w:p w:rsidR="002433A0" w:rsidRDefault="00167A8F" w:rsidP="002433A0">
      <w:pPr>
        <w:pStyle w:val="Heading1"/>
      </w:pPr>
      <w:r>
        <w:t>Solution Designs</w:t>
      </w:r>
    </w:p>
    <w:p w:rsidR="002433A0" w:rsidRDefault="00A85C17" w:rsidP="002433A0">
      <w:pPr>
        <w:pStyle w:val="ListParagraph"/>
        <w:numPr>
          <w:ilvl w:val="0"/>
          <w:numId w:val="1"/>
        </w:numPr>
      </w:pPr>
      <w:r>
        <w:t xml:space="preserve">A </w:t>
      </w:r>
      <w:r w:rsidR="002433A0">
        <w:t>PDF Template for Inventory Aging Report</w:t>
      </w:r>
      <w:r>
        <w:t xml:space="preserve"> is created</w:t>
      </w:r>
    </w:p>
    <w:p w:rsidR="002433A0" w:rsidRDefault="00A85C17" w:rsidP="002433A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2433A0">
        <w:t>Suitelet</w:t>
      </w:r>
      <w:proofErr w:type="spellEnd"/>
      <w:r w:rsidR="002433A0">
        <w:t xml:space="preserve"> for Inventory Aging Report screen</w:t>
      </w:r>
    </w:p>
    <w:p w:rsidR="002433A0" w:rsidRDefault="002433A0" w:rsidP="002433A0">
      <w:pPr>
        <w:pStyle w:val="ListParagraph"/>
        <w:numPr>
          <w:ilvl w:val="0"/>
          <w:numId w:val="1"/>
        </w:numPr>
      </w:pPr>
      <w:r>
        <w:t>A saved search for transactions including filtered items and calculate it manually</w:t>
      </w:r>
    </w:p>
    <w:p w:rsidR="002433A0" w:rsidRPr="002433A0" w:rsidRDefault="002433A0" w:rsidP="002433A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Script to print pdf and export to csv as well</w:t>
      </w:r>
    </w:p>
    <w:sectPr w:rsidR="002433A0" w:rsidRPr="0024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523"/>
    <w:multiLevelType w:val="hybridMultilevel"/>
    <w:tmpl w:val="2A2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98"/>
    <w:rsid w:val="00167A8F"/>
    <w:rsid w:val="002433A0"/>
    <w:rsid w:val="008C4C98"/>
    <w:rsid w:val="00A85C17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565B"/>
  <w15:chartTrackingRefBased/>
  <w15:docId w15:val="{03FF9C53-85DC-424C-8EFE-79F2785F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2024-04-17T10:52:00Z</dcterms:created>
  <dcterms:modified xsi:type="dcterms:W3CDTF">2024-04-27T15:00:00Z</dcterms:modified>
</cp:coreProperties>
</file>