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1F50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72621B9F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Ордена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77EE">
        <w:rPr>
          <w:rFonts w:ascii="Times New Roman" w:hAnsi="Times New Roman" w:cs="Times New Roman"/>
          <w:sz w:val="28"/>
          <w:szCs w:val="28"/>
        </w:rPr>
        <w:t xml:space="preserve">рудового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77EE">
        <w:rPr>
          <w:rFonts w:ascii="Times New Roman" w:hAnsi="Times New Roman" w:cs="Times New Roman"/>
          <w:sz w:val="28"/>
          <w:szCs w:val="28"/>
        </w:rPr>
        <w:t xml:space="preserve">расного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677EE">
        <w:rPr>
          <w:rFonts w:ascii="Times New Roman" w:hAnsi="Times New Roman" w:cs="Times New Roman"/>
          <w:sz w:val="28"/>
          <w:szCs w:val="28"/>
        </w:rPr>
        <w:t>намени</w:t>
      </w:r>
    </w:p>
    <w:p w14:paraId="38CAA19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0A6F1C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Pr="00F31734">
        <w:rPr>
          <w:rFonts w:ascii="Times New Roman" w:hAnsi="Times New Roman" w:cs="Times New Roman"/>
          <w:sz w:val="28"/>
          <w:szCs w:val="28"/>
        </w:rPr>
        <w:t>высшего</w:t>
      </w:r>
      <w:r w:rsidRPr="00E677EE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F9749A6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F128AA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3B1E6E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45AB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9627D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45C3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22E67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9AF46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E8B67" w14:textId="77777777" w:rsidR="00231E62" w:rsidRPr="0051633D" w:rsidRDefault="00231E62" w:rsidP="00231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6B78C" w14:textId="3B98F995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Лабораторн</w:t>
      </w:r>
      <w:r w:rsidR="00D41B02">
        <w:rPr>
          <w:rFonts w:ascii="Times New Roman" w:hAnsi="Times New Roman" w:cs="Times New Roman"/>
          <w:sz w:val="28"/>
          <w:szCs w:val="28"/>
        </w:rPr>
        <w:t>ая</w:t>
      </w:r>
      <w:r w:rsidRPr="00E677EE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41B02">
        <w:rPr>
          <w:rFonts w:ascii="Times New Roman" w:hAnsi="Times New Roman" w:cs="Times New Roman"/>
          <w:sz w:val="28"/>
          <w:szCs w:val="28"/>
        </w:rPr>
        <w:t>а</w:t>
      </w:r>
      <w:r w:rsidR="00AE55A1">
        <w:rPr>
          <w:rFonts w:ascii="Times New Roman" w:hAnsi="Times New Roman" w:cs="Times New Roman"/>
          <w:sz w:val="28"/>
          <w:szCs w:val="28"/>
        </w:rPr>
        <w:t xml:space="preserve"> №</w:t>
      </w:r>
      <w:r w:rsidR="00ED43C7">
        <w:rPr>
          <w:rFonts w:ascii="Times New Roman" w:hAnsi="Times New Roman" w:cs="Times New Roman"/>
          <w:sz w:val="28"/>
          <w:szCs w:val="28"/>
        </w:rPr>
        <w:t>3</w:t>
      </w:r>
    </w:p>
    <w:p w14:paraId="26CC5A7D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FA46AC3" w14:textId="77777777" w:rsidR="00E56D97" w:rsidRDefault="00231E62" w:rsidP="00E56D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103">
        <w:rPr>
          <w:rFonts w:ascii="Times New Roman" w:hAnsi="Times New Roman" w:cs="Times New Roman"/>
          <w:sz w:val="28"/>
          <w:szCs w:val="28"/>
        </w:rPr>
        <w:t>«</w:t>
      </w:r>
      <w:r w:rsidR="00DC5A9C">
        <w:rPr>
          <w:rFonts w:ascii="Times New Roman" w:hAnsi="Times New Roman" w:cs="Times New Roman"/>
          <w:sz w:val="28"/>
          <w:szCs w:val="28"/>
        </w:rPr>
        <w:t>Проектирование клиентских приложений</w:t>
      </w:r>
      <w:r w:rsidRPr="00D65103">
        <w:rPr>
          <w:rFonts w:ascii="Times New Roman" w:hAnsi="Times New Roman" w:cs="Times New Roman"/>
          <w:sz w:val="28"/>
          <w:szCs w:val="28"/>
        </w:rPr>
        <w:t>»</w:t>
      </w:r>
    </w:p>
    <w:p w14:paraId="6FD74AB3" w14:textId="5617F1CF" w:rsidR="00E56D97" w:rsidRPr="00E56D97" w:rsidRDefault="00E56D97" w:rsidP="00E56D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>Вариант № 4</w:t>
      </w:r>
    </w:p>
    <w:p w14:paraId="0FF973AC" w14:textId="77777777" w:rsidR="00E56D97" w:rsidRPr="00E677EE" w:rsidRDefault="00E56D97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1B78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142B293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069999E1" w14:textId="77777777" w:rsidR="00231E62" w:rsidRDefault="00231E62" w:rsidP="00E956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DB0F9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953DBD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1247156" w14:textId="77777777" w:rsidR="00231E62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Выполнил:</w:t>
      </w:r>
    </w:p>
    <w:p w14:paraId="2E1CC19E" w14:textId="77777777" w:rsidR="00231E62" w:rsidRPr="00E677EE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студент гр.БЭИ210</w:t>
      </w:r>
      <w:r>
        <w:rPr>
          <w:rFonts w:ascii="Times New Roman" w:hAnsi="Times New Roman" w:cs="Times New Roman"/>
          <w:sz w:val="28"/>
          <w:szCs w:val="18"/>
        </w:rPr>
        <w:t>2</w:t>
      </w:r>
    </w:p>
    <w:p w14:paraId="203C87EB" w14:textId="62D4FF9B" w:rsidR="00231E62" w:rsidRDefault="00C23E0F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Борисов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А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>М</w:t>
      </w:r>
      <w:r w:rsidR="00231E62" w:rsidRPr="00E677EE">
        <w:rPr>
          <w:rFonts w:ascii="Times New Roman" w:hAnsi="Times New Roman" w:cs="Times New Roman"/>
          <w:sz w:val="28"/>
          <w:szCs w:val="18"/>
        </w:rPr>
        <w:t>.</w:t>
      </w:r>
    </w:p>
    <w:p w14:paraId="4D36FAB7" w14:textId="20F21E67" w:rsidR="00231E62" w:rsidRDefault="00E56D97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Проверил</w:t>
      </w:r>
      <w:r w:rsidR="00231E62" w:rsidRPr="00E677EE">
        <w:rPr>
          <w:rFonts w:ascii="Times New Roman" w:hAnsi="Times New Roman" w:cs="Times New Roman"/>
          <w:sz w:val="28"/>
          <w:szCs w:val="18"/>
        </w:rPr>
        <w:t>:</w:t>
      </w:r>
    </w:p>
    <w:p w14:paraId="513D2F19" w14:textId="6C7A1BF6" w:rsidR="00231E62" w:rsidRPr="00E677EE" w:rsidRDefault="00014A9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Доцент к.т.н </w:t>
      </w:r>
    </w:p>
    <w:p w14:paraId="3344AC26" w14:textId="1E694DE0" w:rsidR="00231E62" w:rsidRPr="00C14DDA" w:rsidRDefault="00E0117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Халабия Р.</w:t>
      </w:r>
      <w:r w:rsidR="00956CB4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Ф</w:t>
      </w:r>
      <w:r w:rsidR="00956CB4">
        <w:rPr>
          <w:rFonts w:ascii="Times New Roman" w:hAnsi="Times New Roman" w:cs="Times New Roman"/>
          <w:sz w:val="28"/>
          <w:szCs w:val="18"/>
        </w:rPr>
        <w:t xml:space="preserve">. </w:t>
      </w:r>
    </w:p>
    <w:p w14:paraId="4A3DE7D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3F3248D" w14:textId="77777777" w:rsidR="00231E62" w:rsidRPr="0051633D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1CE1714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583CA6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61B72B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60D8C9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E9D369A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4022061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D80F3F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CD9DCE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</w:p>
    <w:p w14:paraId="68EDDDB3" w14:textId="0BE21A32" w:rsidR="00231E62" w:rsidRDefault="00231E62" w:rsidP="008F1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Москва 202</w:t>
      </w:r>
      <w:r w:rsidR="002B6B84">
        <w:rPr>
          <w:rFonts w:ascii="Times New Roman" w:hAnsi="Times New Roman" w:cs="Times New Roman"/>
          <w:sz w:val="28"/>
          <w:szCs w:val="28"/>
        </w:rPr>
        <w:t>4</w:t>
      </w:r>
    </w:p>
    <w:p w14:paraId="78D37885" w14:textId="7819A238" w:rsidR="002D6323" w:rsidRPr="00DE57AA" w:rsidRDefault="00231E62" w:rsidP="00440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Постановка задачи</w:t>
      </w:r>
    </w:p>
    <w:p w14:paraId="643AFA01" w14:textId="51B4D26A" w:rsidR="009B3EC4" w:rsidRPr="009B3EC4" w:rsidRDefault="00F711F5" w:rsidP="009B3EC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Доработать программу из ЛР№</w:t>
      </w:r>
      <w:r w:rsidR="00AC38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добавив функционал добавления, изменения и удаления столбцов таблиц.</w:t>
      </w:r>
    </w:p>
    <w:p w14:paraId="63CA564D" w14:textId="77777777" w:rsidR="005B7296" w:rsidRDefault="005B7296" w:rsidP="005B72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7A4A2" w14:textId="7E8C3496" w:rsidR="00871CD5" w:rsidRPr="005B7296" w:rsidRDefault="00231E62" w:rsidP="005B7296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B1953" w:rsidRPr="00D02C17">
        <w:rPr>
          <w:rFonts w:ascii="Times New Roman" w:hAnsi="Times New Roman" w:cs="Times New Roman"/>
          <w:b/>
          <w:bCs/>
          <w:sz w:val="28"/>
          <w:szCs w:val="28"/>
        </w:rPr>
        <w:t>Разработка схемы алгоритмов</w:t>
      </w:r>
    </w:p>
    <w:p w14:paraId="47A6914C" w14:textId="3284C14B" w:rsidR="00A3047E" w:rsidRPr="00A3047E" w:rsidRDefault="00A3047E" w:rsidP="00A4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схема программы представлена на рисунк</w:t>
      </w:r>
      <w:r w:rsidR="005F48A1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A3089E">
        <w:rPr>
          <w:rFonts w:ascii="Times New Roman" w:hAnsi="Times New Roman" w:cs="Times New Roman"/>
          <w:sz w:val="28"/>
          <w:szCs w:val="28"/>
        </w:rPr>
        <w:t>-</w:t>
      </w:r>
      <w:r w:rsidR="003A2BC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8F176" w14:textId="3AB368F7" w:rsidR="00293841" w:rsidRPr="008A2C04" w:rsidRDefault="00F9343E" w:rsidP="00EF32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E9F0E" wp14:editId="29B77572">
            <wp:extent cx="2409825" cy="49688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734" cy="49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BBA" w14:textId="24B76DC4" w:rsidR="009B1953" w:rsidRDefault="00871CD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42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398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F9343E">
        <w:rPr>
          <w:rFonts w:ascii="Times New Roman" w:hAnsi="Times New Roman" w:cs="Times New Roman"/>
          <w:sz w:val="28"/>
          <w:szCs w:val="28"/>
        </w:rPr>
        <w:t>нажатия на кнопку добавления</w:t>
      </w:r>
      <w:r w:rsidR="00E0533C">
        <w:rPr>
          <w:rFonts w:ascii="Times New Roman" w:hAnsi="Times New Roman" w:cs="Times New Roman"/>
          <w:sz w:val="28"/>
          <w:szCs w:val="28"/>
        </w:rPr>
        <w:t xml:space="preserve"> столбца</w:t>
      </w:r>
    </w:p>
    <w:p w14:paraId="1995C7D8" w14:textId="44BE1C39" w:rsidR="00C41B29" w:rsidRPr="00C41B29" w:rsidRDefault="009327CC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4D9D22" wp14:editId="75D8512D">
            <wp:extent cx="2079857" cy="491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412" cy="49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6EA" w14:textId="491667C7" w:rsidR="000D432E" w:rsidRDefault="000D432E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A2C0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E0533C">
        <w:rPr>
          <w:rFonts w:ascii="Times New Roman" w:hAnsi="Times New Roman" w:cs="Times New Roman"/>
          <w:sz w:val="28"/>
          <w:szCs w:val="28"/>
        </w:rPr>
        <w:t>добавления столбца</w:t>
      </w:r>
    </w:p>
    <w:p w14:paraId="7B982BBC" w14:textId="32B4EA09" w:rsidR="009A1D86" w:rsidRDefault="002A49C1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833A94" wp14:editId="77F60B5A">
            <wp:extent cx="2647950" cy="48606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17" cy="48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18D8" w14:textId="29C3A693" w:rsidR="00052C0A" w:rsidRDefault="007108C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Алгоритм нажатия на кнопку изменения </w:t>
      </w:r>
      <w:r w:rsidR="0029629D">
        <w:rPr>
          <w:rFonts w:ascii="Times New Roman" w:hAnsi="Times New Roman" w:cs="Times New Roman"/>
          <w:sz w:val="28"/>
          <w:szCs w:val="28"/>
        </w:rPr>
        <w:t>столбца</w:t>
      </w:r>
    </w:p>
    <w:p w14:paraId="51DA164A" w14:textId="458E6D7C" w:rsidR="00A90439" w:rsidRDefault="002C1D3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B0B30" wp14:editId="6CC7884B">
            <wp:extent cx="2762250" cy="8134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41E" w14:textId="17D2C176" w:rsidR="008A2C04" w:rsidRDefault="008A2C04" w:rsidP="008A2C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23BB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Алгоритм и</w:t>
      </w:r>
      <w:r w:rsidR="000B0679">
        <w:rPr>
          <w:rFonts w:ascii="Times New Roman" w:hAnsi="Times New Roman" w:cs="Times New Roman"/>
          <w:sz w:val="28"/>
          <w:szCs w:val="28"/>
        </w:rPr>
        <w:t>зменения столбца</w:t>
      </w:r>
    </w:p>
    <w:p w14:paraId="0B549094" w14:textId="518B5CB3" w:rsidR="009A1D86" w:rsidRDefault="003B13B2" w:rsidP="008A2C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702826" wp14:editId="47C6F35B">
            <wp:extent cx="2667000" cy="48490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251" cy="48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181C" w14:textId="7E32AF4F" w:rsidR="001206D1" w:rsidRDefault="001206D1" w:rsidP="001206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Алгоритм нажатия на кнопку удаления столбца</w:t>
      </w:r>
    </w:p>
    <w:p w14:paraId="797C742A" w14:textId="1CBAE958" w:rsidR="002A3124" w:rsidRDefault="002A3124" w:rsidP="001206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9690C3" wp14:editId="47730F65">
            <wp:extent cx="2305050" cy="553515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985" cy="55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8743" w14:textId="40945884" w:rsidR="00C41B29" w:rsidRDefault="00C41B29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06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="001206D1">
        <w:rPr>
          <w:rFonts w:ascii="Times New Roman" w:hAnsi="Times New Roman" w:cs="Times New Roman"/>
          <w:sz w:val="28"/>
          <w:szCs w:val="28"/>
        </w:rPr>
        <w:t>удаления столбца</w:t>
      </w:r>
    </w:p>
    <w:p w14:paraId="6E3B1F86" w14:textId="213B3556" w:rsidR="003C73E5" w:rsidRDefault="003C73E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7F289" w14:textId="55457A67" w:rsidR="003C73E5" w:rsidRDefault="003C73E5" w:rsidP="008A2C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DDFE61" w14:textId="66749D03" w:rsidR="00C758DD" w:rsidRPr="00052C0A" w:rsidRDefault="005062DD" w:rsidP="005062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77ABB" w14:textId="3F5BEDE7" w:rsidR="008E247A" w:rsidRDefault="009B1953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Разработка</w:t>
      </w:r>
      <w:r w:rsidR="00EB19E3"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6973B63" w14:textId="7215216B" w:rsidR="00EB19E3" w:rsidRPr="00787546" w:rsidRDefault="00EB19E3" w:rsidP="0078754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1165E7" w:rsidRPr="00787546">
        <w:rPr>
          <w:rFonts w:ascii="Times New Roman" w:hAnsi="Times New Roman" w:cs="Times New Roman"/>
          <w:b/>
          <w:bCs/>
          <w:sz w:val="28"/>
          <w:szCs w:val="28"/>
        </w:rPr>
        <w:t>Разработка графического интерфейса пользователя</w:t>
      </w:r>
    </w:p>
    <w:p w14:paraId="12963408" w14:textId="303D07A3" w:rsidR="00791472" w:rsidRDefault="00791472" w:rsidP="003B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F8A">
        <w:rPr>
          <w:rFonts w:ascii="Times New Roman" w:hAnsi="Times New Roman" w:cs="Times New Roman"/>
          <w:sz w:val="28"/>
        </w:rPr>
        <w:t>Разработанн</w:t>
      </w:r>
      <w:r w:rsidR="00787546">
        <w:rPr>
          <w:rFonts w:ascii="Times New Roman" w:hAnsi="Times New Roman" w:cs="Times New Roman"/>
          <w:sz w:val="28"/>
        </w:rPr>
        <w:t>ый интерфейс программы</w:t>
      </w:r>
      <w:r w:rsidRPr="00A00F8A">
        <w:rPr>
          <w:rFonts w:ascii="Times New Roman" w:hAnsi="Times New Roman" w:cs="Times New Roman"/>
          <w:sz w:val="28"/>
        </w:rPr>
        <w:t>, представлен на рисунк</w:t>
      </w:r>
      <w:r w:rsidR="00286B02">
        <w:rPr>
          <w:rFonts w:ascii="Times New Roman" w:hAnsi="Times New Roman" w:cs="Times New Roman"/>
          <w:sz w:val="28"/>
        </w:rPr>
        <w:t>ах</w:t>
      </w:r>
      <w:r w:rsidRPr="00A00F8A">
        <w:rPr>
          <w:rFonts w:ascii="Times New Roman" w:hAnsi="Times New Roman" w:cs="Times New Roman"/>
          <w:sz w:val="28"/>
        </w:rPr>
        <w:t xml:space="preserve"> </w:t>
      </w:r>
      <w:r w:rsidR="00286B02">
        <w:rPr>
          <w:rFonts w:ascii="Times New Roman" w:hAnsi="Times New Roman" w:cs="Times New Roman"/>
          <w:sz w:val="28"/>
        </w:rPr>
        <w:t>7-8</w:t>
      </w:r>
      <w:r w:rsidRPr="00A00F8A">
        <w:rPr>
          <w:rFonts w:ascii="Times New Roman" w:hAnsi="Times New Roman" w:cs="Times New Roman"/>
          <w:sz w:val="28"/>
        </w:rPr>
        <w:t xml:space="preserve">. </w:t>
      </w:r>
    </w:p>
    <w:p w14:paraId="23E9F676" w14:textId="1CF3093C" w:rsidR="005F4EA2" w:rsidRPr="00012C12" w:rsidRDefault="00D70AD8" w:rsidP="00BE78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B5F1B4" wp14:editId="24653657">
            <wp:extent cx="5940425" cy="254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164" w14:textId="00623A2E" w:rsidR="004C6BAD" w:rsidRDefault="00787546" w:rsidP="003B6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6B0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B6676E">
        <w:rPr>
          <w:rFonts w:ascii="Times New Roman" w:hAnsi="Times New Roman" w:cs="Times New Roman"/>
          <w:sz w:val="28"/>
          <w:szCs w:val="28"/>
        </w:rPr>
        <w:t>программы</w:t>
      </w:r>
    </w:p>
    <w:p w14:paraId="5E22EB66" w14:textId="2B119530" w:rsidR="00D70AD8" w:rsidRDefault="00D70AD8" w:rsidP="003B6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51A98" wp14:editId="4EE64A89">
            <wp:extent cx="4686300" cy="244859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349" cy="24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765F" w14:textId="535EAED5" w:rsidR="004C2BBF" w:rsidRDefault="004C2BBF" w:rsidP="004C2B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6B0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>
        <w:rPr>
          <w:rFonts w:ascii="Times New Roman" w:hAnsi="Times New Roman" w:cs="Times New Roman"/>
          <w:sz w:val="28"/>
          <w:szCs w:val="28"/>
        </w:rPr>
        <w:t>формы редактирования</w:t>
      </w:r>
    </w:p>
    <w:p w14:paraId="0F07401B" w14:textId="77777777" w:rsidR="004C2BBF" w:rsidRDefault="004C2BBF" w:rsidP="003B6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A8960" w14:textId="77777777" w:rsidR="00FC4B51" w:rsidRDefault="00FC4B51" w:rsidP="00FC4B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F4616F5" w14:textId="020FF919" w:rsidR="00A409A1" w:rsidRDefault="007F56D2" w:rsidP="00FC4B5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EA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C78F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F4EA2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 w:rsidR="00A409A1" w:rsidRPr="005F4EA2">
        <w:rPr>
          <w:rFonts w:ascii="Times New Roman" w:hAnsi="Times New Roman" w:cs="Times New Roman"/>
          <w:b/>
          <w:bCs/>
          <w:sz w:val="28"/>
          <w:szCs w:val="28"/>
        </w:rPr>
        <w:t>граммный код</w:t>
      </w:r>
    </w:p>
    <w:p w14:paraId="39D3D2E1" w14:textId="066D5C89" w:rsidR="005558C8" w:rsidRDefault="005558C8" w:rsidP="005558C8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9016F5">
        <w:rPr>
          <w:rFonts w:ascii="Times New Roman" w:hAnsi="Times New Roman" w:cs="Times New Roman"/>
          <w:sz w:val="28"/>
          <w:szCs w:val="28"/>
        </w:rPr>
        <w:t xml:space="preserve"> методов по работе со столбцами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E85126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>public static void UpdateTableOnAdd(string name, ItemTypes type, List&lt;TableItem&gt; items, Dictionary&lt;string, ItemTypes&gt; schema)</w:t>
      </w:r>
    </w:p>
    <w:p w14:paraId="767DD0A1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>{</w:t>
      </w:r>
    </w:p>
    <w:p w14:paraId="53B9A8AC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schema.Add(name, type);</w:t>
      </w:r>
    </w:p>
    <w:p w14:paraId="1488B5D0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5BB3B28B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foreach (TableItem item in items)</w:t>
      </w:r>
    </w:p>
    <w:p w14:paraId="17D5715D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{</w:t>
      </w:r>
    </w:p>
    <w:p w14:paraId="726AC1B7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foreach (KeyValuePair&lt;string, ItemTypes&gt; pair in schema)</w:t>
      </w:r>
    </w:p>
    <w:p w14:paraId="04968DE2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ECDC915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if (!item.Values.ContainsKey(pair.Key))</w:t>
      </w:r>
    </w:p>
    <w:p w14:paraId="57A7E406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lastRenderedPageBreak/>
        <w:t xml:space="preserve">            {</w:t>
      </w:r>
    </w:p>
    <w:p w14:paraId="5EE39943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item.Values.Add(pair.Key, new TypedItem("", pair.Value));</w:t>
      </w:r>
    </w:p>
    <w:p w14:paraId="5C7B8C6F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break;</w:t>
      </w:r>
    </w:p>
    <w:p w14:paraId="0AC76A26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}</w:t>
      </w:r>
    </w:p>
    <w:p w14:paraId="1F3FF5E5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73C90D9B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}</w:t>
      </w:r>
    </w:p>
    <w:p w14:paraId="031BF517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>}</w:t>
      </w:r>
    </w:p>
    <w:p w14:paraId="6296178B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33122570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>public static void UpdateTableOnDelete(string name, List&lt;TableItem&gt; items, Dictionary&lt;string, ItemTypes&gt; schema)</w:t>
      </w:r>
    </w:p>
    <w:p w14:paraId="5A33006B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>{</w:t>
      </w:r>
    </w:p>
    <w:p w14:paraId="71A3F4B1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schema.Remove(name);</w:t>
      </w:r>
    </w:p>
    <w:p w14:paraId="39EF12C0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23AF31AF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foreach (TableItem item in items)</w:t>
      </w:r>
    </w:p>
    <w:p w14:paraId="1311C990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{</w:t>
      </w:r>
    </w:p>
    <w:p w14:paraId="2C6E5BA0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foreach (KeyValuePair&lt;string, TypedItem&gt; pair in item.Values)</w:t>
      </w:r>
    </w:p>
    <w:p w14:paraId="20BDD973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2E4BDFD4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if (!schema.ContainsKey(pair.Key))</w:t>
      </w:r>
    </w:p>
    <w:p w14:paraId="2FD693B2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55ECD8AC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item.Values.Remove(pair.Key);</w:t>
      </w:r>
    </w:p>
    <w:p w14:paraId="7A41237C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break;</w:t>
      </w:r>
    </w:p>
    <w:p w14:paraId="2FFB468E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}</w:t>
      </w:r>
    </w:p>
    <w:p w14:paraId="55CE8ED3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704A1B4D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}</w:t>
      </w:r>
    </w:p>
    <w:p w14:paraId="66065354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>}</w:t>
      </w:r>
    </w:p>
    <w:p w14:paraId="1BB7AF2F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70C8669A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>public static void UpdateTableOnEdit(string oldColName, string newColName, ItemTypes newType, List&lt;TableItem&gt; items, Dictionary&lt;string, ItemTypes&gt; schema)</w:t>
      </w:r>
    </w:p>
    <w:p w14:paraId="53151B8E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>{</w:t>
      </w:r>
    </w:p>
    <w:p w14:paraId="6BCEE8EE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Dictionary&lt;string, ItemTypes&gt; oldSchema = schema.ToDictionary(entry =&gt; entry.Key, entry =&gt; entry.Value);</w:t>
      </w:r>
    </w:p>
    <w:p w14:paraId="7BCAE433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schema.Clear();</w:t>
      </w:r>
    </w:p>
    <w:p w14:paraId="31A16E8A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foreach (KeyValuePair&lt;string, ItemTypes&gt; pair in oldSchema)</w:t>
      </w:r>
    </w:p>
    <w:p w14:paraId="191A8145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{</w:t>
      </w:r>
    </w:p>
    <w:p w14:paraId="28DE0571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if (pair.Key == oldColName)</w:t>
      </w:r>
    </w:p>
    <w:p w14:paraId="68837D91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7750263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schema.Add(newColName, newType);</w:t>
      </w:r>
    </w:p>
    <w:p w14:paraId="7EE95A37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5936F068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else</w:t>
      </w:r>
    </w:p>
    <w:p w14:paraId="2BB1AC82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5A33D230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schema.Add(pair.Key, pair.Value);</w:t>
      </w:r>
    </w:p>
    <w:p w14:paraId="111368E9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30AC7495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}</w:t>
      </w:r>
    </w:p>
    <w:p w14:paraId="63014BF9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43CC731D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foreach (TableItem item in items)</w:t>
      </w:r>
    </w:p>
    <w:p w14:paraId="1568E958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{</w:t>
      </w:r>
    </w:p>
    <w:p w14:paraId="74CC8538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Dictionary&lt;string, TypedItem&gt; oldValues = item.Values.ToDictionary(entry =&gt; entry.Key, entry =&gt; entry.Value);</w:t>
      </w:r>
    </w:p>
    <w:p w14:paraId="651FB4A5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item.Values.Clear();</w:t>
      </w:r>
    </w:p>
    <w:p w14:paraId="0C620F29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28EC5CFB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foreach (KeyValuePair&lt;string, TypedItem&gt; pair in oldValues)</w:t>
      </w:r>
    </w:p>
    <w:p w14:paraId="0EB7CECC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3C8511C5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if (pair.Key == oldColName)</w:t>
      </w:r>
    </w:p>
    <w:p w14:paraId="58078C1B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3496C3F9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TypedItem newItem = pair.Value;</w:t>
      </w:r>
    </w:p>
    <w:p w14:paraId="16E8EAF8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ItemTypes schemaType = schema[newColName];</w:t>
      </w:r>
    </w:p>
    <w:p w14:paraId="008AF8D3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newItem.Type = schemaType;</w:t>
      </w:r>
    </w:p>
    <w:p w14:paraId="6E786A20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newItem.Validate(false);</w:t>
      </w:r>
    </w:p>
    <w:p w14:paraId="1C8C45AA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item.Values.Add(newColName, newItem);</w:t>
      </w:r>
    </w:p>
    <w:p w14:paraId="4C594953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}</w:t>
      </w:r>
    </w:p>
    <w:p w14:paraId="185EC255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else</w:t>
      </w:r>
    </w:p>
    <w:p w14:paraId="0651EDCE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101CB0C9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    item.Values.Add(pair.Key, pair.Value);</w:t>
      </w:r>
    </w:p>
    <w:p w14:paraId="37B6C44B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028D1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r w:rsidRPr="00F028D1">
        <w:rPr>
          <w:rFonts w:ascii="Consolas" w:hAnsi="Consolas" w:cs="Cascadia Mono"/>
          <w:sz w:val="16"/>
          <w:szCs w:val="16"/>
        </w:rPr>
        <w:t>}</w:t>
      </w:r>
    </w:p>
    <w:p w14:paraId="799550B4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028D1">
        <w:rPr>
          <w:rFonts w:ascii="Consolas" w:hAnsi="Consolas" w:cs="Cascadia Mono"/>
          <w:sz w:val="16"/>
          <w:szCs w:val="16"/>
        </w:rPr>
        <w:t xml:space="preserve">        }</w:t>
      </w:r>
    </w:p>
    <w:p w14:paraId="7045F2F6" w14:textId="77777777" w:rsidR="00F028D1" w:rsidRPr="00F028D1" w:rsidRDefault="00F028D1" w:rsidP="00F028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028D1">
        <w:rPr>
          <w:rFonts w:ascii="Consolas" w:hAnsi="Consolas" w:cs="Cascadia Mono"/>
          <w:sz w:val="16"/>
          <w:szCs w:val="16"/>
        </w:rPr>
        <w:t xml:space="preserve">    }</w:t>
      </w:r>
    </w:p>
    <w:p w14:paraId="2C83B7CE" w14:textId="4686C506" w:rsidR="00F028D1" w:rsidRPr="00F028D1" w:rsidRDefault="00F028D1" w:rsidP="00F028D1">
      <w:pPr>
        <w:spacing w:after="160" w:line="259" w:lineRule="auto"/>
        <w:ind w:firstLine="709"/>
        <w:rPr>
          <w:rFonts w:ascii="Consolas" w:hAnsi="Consolas" w:cs="Times New Roman"/>
          <w:sz w:val="16"/>
          <w:szCs w:val="16"/>
        </w:rPr>
      </w:pPr>
      <w:r w:rsidRPr="00F028D1">
        <w:rPr>
          <w:rFonts w:ascii="Consolas" w:hAnsi="Consolas" w:cs="Cascadia Mono"/>
          <w:sz w:val="16"/>
          <w:szCs w:val="16"/>
        </w:rPr>
        <w:t>}</w:t>
      </w:r>
    </w:p>
    <w:p w14:paraId="5E8F0CFC" w14:textId="5C0860BD" w:rsidR="006938FA" w:rsidRDefault="006938FA" w:rsidP="005558C8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методов-обработчиков нажатия на кнопки работы со столбцами:</w:t>
      </w:r>
    </w:p>
    <w:p w14:paraId="7EB91795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>private void addColBtn_Click(object sender, EventArgs e)</w:t>
      </w:r>
    </w:p>
    <w:p w14:paraId="1DCA9F00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01427DD3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string tableName = tableNameCBox.Text;</w:t>
      </w:r>
    </w:p>
    <w:p w14:paraId="6EE1AB51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if (tableName == string.Empty)</w:t>
      </w:r>
    </w:p>
    <w:p w14:paraId="62762DF3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6ACD9B77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MessageBox.Show("</w:t>
      </w:r>
      <w:r w:rsidRPr="00F806DC">
        <w:rPr>
          <w:rFonts w:ascii="Cascadia Mono" w:hAnsi="Cascadia Mono" w:cs="Cascadia Mono"/>
          <w:sz w:val="16"/>
          <w:szCs w:val="16"/>
        </w:rPr>
        <w:t>Выберите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таблицу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для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редактирования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806DC">
        <w:rPr>
          <w:rFonts w:ascii="Cascadia Mono" w:hAnsi="Cascadia Mono" w:cs="Cascadia Mono"/>
          <w:sz w:val="16"/>
          <w:szCs w:val="16"/>
        </w:rPr>
        <w:t>Ошибка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редактирования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MessageBoxButtons.OK, MessageBoxIcon.Error);</w:t>
      </w:r>
    </w:p>
    <w:p w14:paraId="6CD21C6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    return;</w:t>
      </w:r>
    </w:p>
    <w:p w14:paraId="5398F5D5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2E1BD8CD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7D5903F0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string formattedName = Formatters.FormatColumnName(addColTBox.Text);</w:t>
      </w:r>
    </w:p>
    <w:p w14:paraId="5AF91BB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1A98D0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if (formattedName == string.Empty)</w:t>
      </w:r>
    </w:p>
    <w:p w14:paraId="00952DCD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760AD189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MessageBox.Show("</w:t>
      </w:r>
      <w:r w:rsidRPr="00F806DC">
        <w:rPr>
          <w:rFonts w:ascii="Cascadia Mono" w:hAnsi="Cascadia Mono" w:cs="Cascadia Mono"/>
          <w:sz w:val="16"/>
          <w:szCs w:val="16"/>
        </w:rPr>
        <w:t>Введите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корректные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данные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806DC">
        <w:rPr>
          <w:rFonts w:ascii="Cascadia Mono" w:hAnsi="Cascadia Mono" w:cs="Cascadia Mono"/>
          <w:sz w:val="16"/>
          <w:szCs w:val="16"/>
        </w:rPr>
        <w:t>Ошибка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добавления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MessageBoxButtons.OK, MessageBoxIcon.Error);</w:t>
      </w:r>
    </w:p>
    <w:p w14:paraId="18155A3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return;</w:t>
      </w:r>
    </w:p>
    <w:p w14:paraId="06331FD7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72593A7E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425E73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ItemTypes type = TypedItem.HumanToTypeDict[addColCBox.Text];</w:t>
      </w:r>
    </w:p>
    <w:p w14:paraId="1D24E58E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</w:p>
    <w:p w14:paraId="2B873C9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switch (tableName)</w:t>
      </w:r>
    </w:p>
    <w:p w14:paraId="7E2D76E6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31375F46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departmentsTableName:</w:t>
      </w:r>
    </w:p>
    <w:p w14:paraId="344ED4E0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TablesActions.AddColumn(formattedName, type, DGVDepartments, Department.items, Department.schema);</w:t>
      </w:r>
    </w:p>
    <w:p w14:paraId="4F49640D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4D9015E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positionsTableName:</w:t>
      </w:r>
    </w:p>
    <w:p w14:paraId="2BA5D85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TablesActions.AddColumn(formattedName, type, DGVPositions, Position.items, Position.schema);</w:t>
      </w:r>
    </w:p>
    <w:p w14:paraId="1469B177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35C9E19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doctorsTableName:</w:t>
      </w:r>
    </w:p>
    <w:p w14:paraId="1CE15DDE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TablesActions.AddColumn(formattedName, type, DGVDoctors, Doctor.items, Doctor.schema);</w:t>
      </w:r>
    </w:p>
    <w:p w14:paraId="0CDABD9B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3EA8A060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patientsTableName:</w:t>
      </w:r>
    </w:p>
    <w:p w14:paraId="661D5E23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TablesActions.AddColumn(formattedName, type, DGVPatients, Patient.items, Patient.schema);</w:t>
      </w:r>
    </w:p>
    <w:p w14:paraId="0FB147B3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1F184F7B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appointmentsTableName:</w:t>
      </w:r>
    </w:p>
    <w:p w14:paraId="02ADF708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TablesActions.AddColumn(formattedName, type, DGVAppointments, Appointment.items, Appointment.schema);</w:t>
      </w:r>
    </w:p>
    <w:p w14:paraId="66EA9D1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519A25A6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21A3200E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0A118F42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UpdateCBoxesValues();</w:t>
      </w:r>
    </w:p>
    <w:p w14:paraId="5EB1861B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MessageBox.Show("</w:t>
      </w:r>
      <w:r w:rsidRPr="00F806DC">
        <w:rPr>
          <w:rFonts w:ascii="Cascadia Mono" w:hAnsi="Cascadia Mono" w:cs="Cascadia Mono"/>
          <w:sz w:val="16"/>
          <w:szCs w:val="16"/>
        </w:rPr>
        <w:t>Добавлен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новый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столбец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806DC">
        <w:rPr>
          <w:rFonts w:ascii="Cascadia Mono" w:hAnsi="Cascadia Mono" w:cs="Cascadia Mono"/>
          <w:sz w:val="16"/>
          <w:szCs w:val="16"/>
        </w:rPr>
        <w:t>Добавление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столбца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MessageBoxButtons.OK, MessageBoxIcon.Information);</w:t>
      </w:r>
    </w:p>
    <w:p w14:paraId="5B729D50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5709E84B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221641B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>private void deleteColBtn_Click(object sender, EventArgs e)</w:t>
      </w:r>
    </w:p>
    <w:p w14:paraId="460A3800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111329D3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string tableName = tableNameCBox.Text;</w:t>
      </w:r>
    </w:p>
    <w:p w14:paraId="2738449E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if (tableName == string.Empty)</w:t>
      </w:r>
    </w:p>
    <w:p w14:paraId="34AD2762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71CCA71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MessageBox.Show("</w:t>
      </w:r>
      <w:r w:rsidRPr="00F806DC">
        <w:rPr>
          <w:rFonts w:ascii="Cascadia Mono" w:hAnsi="Cascadia Mono" w:cs="Cascadia Mono"/>
          <w:sz w:val="16"/>
          <w:szCs w:val="16"/>
        </w:rPr>
        <w:t>Выберите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таблицу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для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редактирования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806DC">
        <w:rPr>
          <w:rFonts w:ascii="Cascadia Mono" w:hAnsi="Cascadia Mono" w:cs="Cascadia Mono"/>
          <w:sz w:val="16"/>
          <w:szCs w:val="16"/>
        </w:rPr>
        <w:t>Ошибка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редактирования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MessageBoxButtons.OK, MessageBoxIcon.Error);</w:t>
      </w:r>
    </w:p>
    <w:p w14:paraId="53337BBE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return;</w:t>
      </w:r>
    </w:p>
    <w:p w14:paraId="791F060E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363845B7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7D7566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string colName = deleteColCBox.Text;</w:t>
      </w:r>
    </w:p>
    <w:p w14:paraId="0B1B3804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E40AF92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if (colName == string.Empty)</w:t>
      </w:r>
    </w:p>
    <w:p w14:paraId="029C3DC6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3EFA7E37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MessageBox.Show("</w:t>
      </w:r>
      <w:r w:rsidRPr="00F806DC">
        <w:rPr>
          <w:rFonts w:ascii="Cascadia Mono" w:hAnsi="Cascadia Mono" w:cs="Cascadia Mono"/>
          <w:sz w:val="16"/>
          <w:szCs w:val="16"/>
        </w:rPr>
        <w:t>Выберите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столбец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806DC">
        <w:rPr>
          <w:rFonts w:ascii="Cascadia Mono" w:hAnsi="Cascadia Mono" w:cs="Cascadia Mono"/>
          <w:sz w:val="16"/>
          <w:szCs w:val="16"/>
        </w:rPr>
        <w:t>Ошибка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удаления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MessageBoxButtons.OK, MessageBoxIcon.Error);</w:t>
      </w:r>
    </w:p>
    <w:p w14:paraId="2AC8E10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r w:rsidRPr="00F806DC">
        <w:rPr>
          <w:rFonts w:ascii="Cascadia Mono" w:hAnsi="Cascadia Mono" w:cs="Cascadia Mono"/>
          <w:sz w:val="16"/>
          <w:szCs w:val="16"/>
        </w:rPr>
        <w:t>return;</w:t>
      </w:r>
    </w:p>
    <w:p w14:paraId="776E4466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806DC">
        <w:rPr>
          <w:rFonts w:ascii="Cascadia Mono" w:hAnsi="Cascadia Mono" w:cs="Cascadia Mono"/>
          <w:sz w:val="16"/>
          <w:szCs w:val="16"/>
        </w:rPr>
        <w:t xml:space="preserve">    }</w:t>
      </w:r>
    </w:p>
    <w:p w14:paraId="5C43025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14:paraId="11BE15E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806DC">
        <w:rPr>
          <w:rFonts w:ascii="Cascadia Mono" w:hAnsi="Cascadia Mono" w:cs="Cascadia Mono"/>
          <w:sz w:val="16"/>
          <w:szCs w:val="16"/>
        </w:rPr>
        <w:t xml:space="preserve">    switch (tableName)</w:t>
      </w:r>
    </w:p>
    <w:p w14:paraId="445C2021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</w:rPr>
        <w:t xml:space="preserve">    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1D497592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departmentsTableName:</w:t>
      </w:r>
    </w:p>
    <w:p w14:paraId="263024E1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TablesActions.DeleteColumn(colName, DGVDepartments, Department.items, Department.schema);</w:t>
      </w:r>
    </w:p>
    <w:p w14:paraId="2003801E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4156B11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positionsTableName:</w:t>
      </w:r>
    </w:p>
    <w:p w14:paraId="35D500B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TablesActions.DeleteColumn(colName, DGVPositions, Position.items, Position.schema);</w:t>
      </w:r>
    </w:p>
    <w:p w14:paraId="478A721B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25486408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doctorsTableName:</w:t>
      </w:r>
    </w:p>
    <w:p w14:paraId="653241C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TablesActions.DeleteColumn(colName, DGVDoctors, Doctor.items, Doctor.schema);</w:t>
      </w:r>
    </w:p>
    <w:p w14:paraId="54132678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7DB7B0FE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patientsTableName:</w:t>
      </w:r>
    </w:p>
    <w:p w14:paraId="0B0DF397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TablesActions.DeleteColumn(colName, DGVPatients, Patient.items, Patient.schema);</w:t>
      </w:r>
    </w:p>
    <w:p w14:paraId="3146B050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7FE6B956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appointmentsTableName:</w:t>
      </w:r>
    </w:p>
    <w:p w14:paraId="516114F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        TablesActions.DeleteColumn(colName, DGVAppointments, Appointment.items, Appointment.schema);</w:t>
      </w:r>
    </w:p>
    <w:p w14:paraId="146F651D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1086C149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1CB1C665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B14BEF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UpdateCBoxesValues();</w:t>
      </w:r>
    </w:p>
    <w:p w14:paraId="15F02038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MessageBox.Show("</w:t>
      </w:r>
      <w:r w:rsidRPr="00F806DC">
        <w:rPr>
          <w:rFonts w:ascii="Cascadia Mono" w:hAnsi="Cascadia Mono" w:cs="Cascadia Mono"/>
          <w:sz w:val="16"/>
          <w:szCs w:val="16"/>
        </w:rPr>
        <w:t>Удален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столбец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806DC">
        <w:rPr>
          <w:rFonts w:ascii="Cascadia Mono" w:hAnsi="Cascadia Mono" w:cs="Cascadia Mono"/>
          <w:sz w:val="16"/>
          <w:szCs w:val="16"/>
        </w:rPr>
        <w:t>Удаление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столбца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MessageBoxButtons.OK, MessageBoxIcon.Information);</w:t>
      </w:r>
    </w:p>
    <w:p w14:paraId="3810C741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76B8EA51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F02203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>private void editColBtn_Click(object sender, EventArgs e)</w:t>
      </w:r>
    </w:p>
    <w:p w14:paraId="7F9B6C8B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08A00D08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string tableName = tableNameCBox.Text;</w:t>
      </w:r>
    </w:p>
    <w:p w14:paraId="7F209B2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if (tableName == string.Empty)</w:t>
      </w:r>
    </w:p>
    <w:p w14:paraId="20EE4B85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70D3E117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MessageBox.Show("</w:t>
      </w:r>
      <w:r w:rsidRPr="00F806DC">
        <w:rPr>
          <w:rFonts w:ascii="Cascadia Mono" w:hAnsi="Cascadia Mono" w:cs="Cascadia Mono"/>
          <w:sz w:val="16"/>
          <w:szCs w:val="16"/>
        </w:rPr>
        <w:t>Выберите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таблицу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для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редактирования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806DC">
        <w:rPr>
          <w:rFonts w:ascii="Cascadia Mono" w:hAnsi="Cascadia Mono" w:cs="Cascadia Mono"/>
          <w:sz w:val="16"/>
          <w:szCs w:val="16"/>
        </w:rPr>
        <w:t>Ошибка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редактирования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MessageBoxButtons.OK, MessageBoxIcon.Error);</w:t>
      </w:r>
    </w:p>
    <w:p w14:paraId="0B6F1CE7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return;</w:t>
      </w:r>
    </w:p>
    <w:p w14:paraId="40B492F9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6A77381D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7AB0B2A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string oldColName = editColCBox.Text;</w:t>
      </w:r>
    </w:p>
    <w:p w14:paraId="67C3D0F8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string newColName = Formatters.FormatColumnName(editColTBox.Text);</w:t>
      </w:r>
    </w:p>
    <w:p w14:paraId="5E349B6D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33B7C91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if (oldColName == string.Empty || newColName == string.Empty)</w:t>
      </w:r>
    </w:p>
    <w:p w14:paraId="3C268398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2C932B8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MessageBox.Show("</w:t>
      </w:r>
      <w:r w:rsidRPr="00F806DC">
        <w:rPr>
          <w:rFonts w:ascii="Cascadia Mono" w:hAnsi="Cascadia Mono" w:cs="Cascadia Mono"/>
          <w:sz w:val="16"/>
          <w:szCs w:val="16"/>
        </w:rPr>
        <w:t>Введите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корректные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данные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806DC">
        <w:rPr>
          <w:rFonts w:ascii="Cascadia Mono" w:hAnsi="Cascadia Mono" w:cs="Cascadia Mono"/>
          <w:sz w:val="16"/>
          <w:szCs w:val="16"/>
        </w:rPr>
        <w:t>Ошибка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изменения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MessageBoxButtons.OK, MessageBoxIcon.Error);</w:t>
      </w:r>
    </w:p>
    <w:p w14:paraId="24FA5EB8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return;</w:t>
      </w:r>
    </w:p>
    <w:p w14:paraId="34108FE9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7A6DBA07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E869D52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ItemTypes newType = TypedItem.HumanToTypeDict[editColTypeCBox.Text];</w:t>
      </w:r>
    </w:p>
    <w:p w14:paraId="6D4E3983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D0157E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switch (tableName)</w:t>
      </w:r>
    </w:p>
    <w:p w14:paraId="679699A0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17908571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departmentsTableName:</w:t>
      </w:r>
    </w:p>
    <w:p w14:paraId="1E5BEC43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TablesActions.EditColumn(oldColName, newColName, newType, DGVDepartments, Department.items, Department.schema);</w:t>
      </w:r>
    </w:p>
    <w:p w14:paraId="47838042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1ADC4D7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positionsTableName:</w:t>
      </w:r>
    </w:p>
    <w:p w14:paraId="10951192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TablesActions.EditColumn(oldColName, newColName, newType, DGVPositions, Position.items, Position.schema);</w:t>
      </w:r>
    </w:p>
    <w:p w14:paraId="41CFD61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5D56330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doctorsTableName:</w:t>
      </w:r>
    </w:p>
    <w:p w14:paraId="4EF1B172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TablesActions.EditColumn(oldColName, newColName, newType, DGVDoctors, Doctor.items, Doctor.schema);</w:t>
      </w:r>
    </w:p>
    <w:p w14:paraId="29314AF1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6314C1E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patientsTableName:</w:t>
      </w:r>
    </w:p>
    <w:p w14:paraId="2E60EB7B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TablesActions.EditColumn(oldColName, newColName, newType, DGVPatients, Patient.items, Patient.schema);</w:t>
      </w:r>
    </w:p>
    <w:p w14:paraId="5736989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64898B16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case appointmentsTableName:</w:t>
      </w:r>
    </w:p>
    <w:p w14:paraId="0BA9B2D9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TablesActions.EditColumn(oldColName, newColName, newType, DGVAppointments, Appointment.items, Appointment.schema);</w:t>
      </w:r>
    </w:p>
    <w:p w14:paraId="083ED8DF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6E1292AA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599171AD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BC2E5AC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UpdateCBoxesValues();</w:t>
      </w:r>
    </w:p>
    <w:p w14:paraId="3EF1B992" w14:textId="77777777" w:rsidR="00F806DC" w:rsidRPr="00F806DC" w:rsidRDefault="00F806DC" w:rsidP="00F8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   MessageBox.Show("</w:t>
      </w:r>
      <w:r w:rsidRPr="00F806DC">
        <w:rPr>
          <w:rFonts w:ascii="Cascadia Mono" w:hAnsi="Cascadia Mono" w:cs="Cascadia Mono"/>
          <w:sz w:val="16"/>
          <w:szCs w:val="16"/>
        </w:rPr>
        <w:t>Изменен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столбец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806DC">
        <w:rPr>
          <w:rFonts w:ascii="Cascadia Mono" w:hAnsi="Cascadia Mono" w:cs="Cascadia Mono"/>
          <w:sz w:val="16"/>
          <w:szCs w:val="16"/>
        </w:rPr>
        <w:t>Изменение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806DC">
        <w:rPr>
          <w:rFonts w:ascii="Cascadia Mono" w:hAnsi="Cascadia Mono" w:cs="Cascadia Mono"/>
          <w:sz w:val="16"/>
          <w:szCs w:val="16"/>
        </w:rPr>
        <w:t>столбца</w:t>
      </w:r>
      <w:r w:rsidRPr="00F806DC">
        <w:rPr>
          <w:rFonts w:ascii="Cascadia Mono" w:hAnsi="Cascadia Mono" w:cs="Cascadia Mono"/>
          <w:sz w:val="16"/>
          <w:szCs w:val="16"/>
          <w:lang w:val="en-US"/>
        </w:rPr>
        <w:t>", MessageBoxButtons.OK, MessageBoxIcon.Information);</w:t>
      </w:r>
    </w:p>
    <w:p w14:paraId="48741DBC" w14:textId="5A68F7D2" w:rsidR="00F806DC" w:rsidRPr="00F806DC" w:rsidRDefault="00F806DC" w:rsidP="00F806DC">
      <w:pPr>
        <w:spacing w:after="160" w:line="259" w:lineRule="auto"/>
        <w:rPr>
          <w:rFonts w:ascii="Times New Roman" w:hAnsi="Times New Roman" w:cs="Times New Roman"/>
          <w:sz w:val="16"/>
          <w:szCs w:val="16"/>
        </w:rPr>
      </w:pPr>
      <w:r w:rsidRPr="00F806DC">
        <w:rPr>
          <w:rFonts w:ascii="Cascadia Mono" w:hAnsi="Cascadia Mono" w:cs="Cascadia Mono"/>
          <w:sz w:val="16"/>
          <w:szCs w:val="16"/>
        </w:rPr>
        <w:t>}</w:t>
      </w:r>
    </w:p>
    <w:p w14:paraId="0F1F9F80" w14:textId="4B36B7EF" w:rsidR="00C615A4" w:rsidRDefault="00F02575" w:rsidP="00F0257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E70B85" w14:textId="10562065" w:rsidR="007F56D2" w:rsidRPr="00FF02AF" w:rsidRDefault="00AD3C43" w:rsidP="00EB5E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2A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Результат</w:t>
      </w:r>
      <w:r w:rsidR="00E1407B" w:rsidRPr="00FF02AF">
        <w:rPr>
          <w:rFonts w:ascii="Times New Roman" w:hAnsi="Times New Roman" w:cs="Times New Roman"/>
          <w:b/>
          <w:bCs/>
          <w:sz w:val="28"/>
          <w:szCs w:val="28"/>
        </w:rPr>
        <w:t xml:space="preserve"> работы </w:t>
      </w:r>
      <w:r w:rsidR="00E92EED" w:rsidRPr="00FF02A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5BCD916" w14:textId="6F693F72" w:rsidR="00904979" w:rsidRDefault="00F85271" w:rsidP="00BA22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программы представлен на рисунк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1132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11132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CE05A6" w14:textId="3ED02E6A" w:rsidR="00BA2277" w:rsidRPr="00BA2277" w:rsidRDefault="00BA2277" w:rsidP="00BA2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918108" wp14:editId="7B7AC089">
            <wp:extent cx="4276725" cy="2652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881" cy="26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4659" w14:textId="60CDB1F1" w:rsidR="00904979" w:rsidRDefault="0090497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5C4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69C7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C313E7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="00BA2277">
        <w:rPr>
          <w:rFonts w:ascii="Times New Roman" w:hAnsi="Times New Roman" w:cs="Times New Roman"/>
          <w:sz w:val="28"/>
          <w:szCs w:val="28"/>
        </w:rPr>
        <w:t>столбца</w:t>
      </w:r>
    </w:p>
    <w:p w14:paraId="506D4051" w14:textId="12B82894" w:rsidR="0070143C" w:rsidRDefault="0097368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982A4" wp14:editId="4F6D2D66">
            <wp:extent cx="4248150" cy="280001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56" cy="28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3D46" w14:textId="2D7479B9" w:rsidR="0070143C" w:rsidRDefault="0070143C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5C4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BA2277">
        <w:rPr>
          <w:rFonts w:ascii="Times New Roman" w:hAnsi="Times New Roman" w:cs="Times New Roman"/>
          <w:sz w:val="28"/>
          <w:szCs w:val="28"/>
        </w:rPr>
        <w:t>изменения столбца</w:t>
      </w:r>
    </w:p>
    <w:p w14:paraId="3C1A403A" w14:textId="2B42536B" w:rsidR="00567A89" w:rsidRDefault="0097368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86EDFD" wp14:editId="4AB15400">
            <wp:extent cx="4229100" cy="2635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699" cy="26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D61C" w14:textId="740CBE87" w:rsidR="00567A89" w:rsidRPr="002E69C7" w:rsidRDefault="00567A89" w:rsidP="00973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5C4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удаления </w:t>
      </w:r>
      <w:r w:rsidR="00BA2277">
        <w:rPr>
          <w:rFonts w:ascii="Times New Roman" w:hAnsi="Times New Roman" w:cs="Times New Roman"/>
          <w:sz w:val="28"/>
          <w:szCs w:val="28"/>
        </w:rPr>
        <w:t>столбца</w:t>
      </w:r>
    </w:p>
    <w:sectPr w:rsidR="00567A89" w:rsidRPr="002E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4D"/>
    <w:rsid w:val="00012C12"/>
    <w:rsid w:val="00014A9D"/>
    <w:rsid w:val="0001643B"/>
    <w:rsid w:val="00052C0A"/>
    <w:rsid w:val="0009191A"/>
    <w:rsid w:val="00091DE9"/>
    <w:rsid w:val="000B0679"/>
    <w:rsid w:val="000C5E6B"/>
    <w:rsid w:val="000D432E"/>
    <w:rsid w:val="000E6E75"/>
    <w:rsid w:val="000F41FD"/>
    <w:rsid w:val="00103984"/>
    <w:rsid w:val="00106B65"/>
    <w:rsid w:val="00112A4D"/>
    <w:rsid w:val="001165E7"/>
    <w:rsid w:val="001206D1"/>
    <w:rsid w:val="0013147D"/>
    <w:rsid w:val="0013229A"/>
    <w:rsid w:val="00152DE4"/>
    <w:rsid w:val="001642F1"/>
    <w:rsid w:val="00185491"/>
    <w:rsid w:val="00191551"/>
    <w:rsid w:val="00194864"/>
    <w:rsid w:val="001C570F"/>
    <w:rsid w:val="001F7438"/>
    <w:rsid w:val="00224274"/>
    <w:rsid w:val="00231E62"/>
    <w:rsid w:val="002427B7"/>
    <w:rsid w:val="00246F7B"/>
    <w:rsid w:val="00254EE0"/>
    <w:rsid w:val="00256C4A"/>
    <w:rsid w:val="002600FF"/>
    <w:rsid w:val="0028270D"/>
    <w:rsid w:val="00286B02"/>
    <w:rsid w:val="00293841"/>
    <w:rsid w:val="0029629D"/>
    <w:rsid w:val="002A0145"/>
    <w:rsid w:val="002A3124"/>
    <w:rsid w:val="002A49C1"/>
    <w:rsid w:val="002B2778"/>
    <w:rsid w:val="002B6B84"/>
    <w:rsid w:val="002C1D35"/>
    <w:rsid w:val="002D6323"/>
    <w:rsid w:val="002D744A"/>
    <w:rsid w:val="002E4D8A"/>
    <w:rsid w:val="002E69C7"/>
    <w:rsid w:val="00312852"/>
    <w:rsid w:val="00323BB4"/>
    <w:rsid w:val="00341257"/>
    <w:rsid w:val="003503F9"/>
    <w:rsid w:val="003936E9"/>
    <w:rsid w:val="003A2BCE"/>
    <w:rsid w:val="003A5874"/>
    <w:rsid w:val="003B13B2"/>
    <w:rsid w:val="003B6CCD"/>
    <w:rsid w:val="003C73E5"/>
    <w:rsid w:val="00411132"/>
    <w:rsid w:val="004123CE"/>
    <w:rsid w:val="00426381"/>
    <w:rsid w:val="0043372C"/>
    <w:rsid w:val="0044083D"/>
    <w:rsid w:val="00444472"/>
    <w:rsid w:val="00453E0B"/>
    <w:rsid w:val="00456533"/>
    <w:rsid w:val="00482521"/>
    <w:rsid w:val="00497FF5"/>
    <w:rsid w:val="004C23DE"/>
    <w:rsid w:val="004C2BBF"/>
    <w:rsid w:val="004C6BAD"/>
    <w:rsid w:val="004C78FA"/>
    <w:rsid w:val="005062DD"/>
    <w:rsid w:val="00534898"/>
    <w:rsid w:val="005558C8"/>
    <w:rsid w:val="00567A89"/>
    <w:rsid w:val="005A0377"/>
    <w:rsid w:val="005A6D4E"/>
    <w:rsid w:val="005B7296"/>
    <w:rsid w:val="005C1C95"/>
    <w:rsid w:val="005D4A72"/>
    <w:rsid w:val="005F08A0"/>
    <w:rsid w:val="005F48A1"/>
    <w:rsid w:val="005F4EA2"/>
    <w:rsid w:val="00604790"/>
    <w:rsid w:val="006416BB"/>
    <w:rsid w:val="006424B5"/>
    <w:rsid w:val="00645D7F"/>
    <w:rsid w:val="00650CE9"/>
    <w:rsid w:val="00666254"/>
    <w:rsid w:val="006734A9"/>
    <w:rsid w:val="0069257B"/>
    <w:rsid w:val="006938FA"/>
    <w:rsid w:val="006A4BFA"/>
    <w:rsid w:val="006B2FDF"/>
    <w:rsid w:val="006D4363"/>
    <w:rsid w:val="006F09E9"/>
    <w:rsid w:val="006F3600"/>
    <w:rsid w:val="006F5D09"/>
    <w:rsid w:val="0070143C"/>
    <w:rsid w:val="007108C5"/>
    <w:rsid w:val="007355B7"/>
    <w:rsid w:val="00762F26"/>
    <w:rsid w:val="00763DD7"/>
    <w:rsid w:val="00771802"/>
    <w:rsid w:val="00781C92"/>
    <w:rsid w:val="00787546"/>
    <w:rsid w:val="00791472"/>
    <w:rsid w:val="00792D1E"/>
    <w:rsid w:val="00795E66"/>
    <w:rsid w:val="00797106"/>
    <w:rsid w:val="007A5F67"/>
    <w:rsid w:val="007B7D7B"/>
    <w:rsid w:val="007C1DF4"/>
    <w:rsid w:val="007C52BC"/>
    <w:rsid w:val="007F196E"/>
    <w:rsid w:val="007F56D2"/>
    <w:rsid w:val="00827081"/>
    <w:rsid w:val="00840807"/>
    <w:rsid w:val="00845D4E"/>
    <w:rsid w:val="00871CD5"/>
    <w:rsid w:val="00886947"/>
    <w:rsid w:val="008A2C04"/>
    <w:rsid w:val="008E247A"/>
    <w:rsid w:val="008F1BD1"/>
    <w:rsid w:val="008F5991"/>
    <w:rsid w:val="008F6DD9"/>
    <w:rsid w:val="009016F5"/>
    <w:rsid w:val="00904979"/>
    <w:rsid w:val="009327CC"/>
    <w:rsid w:val="00934398"/>
    <w:rsid w:val="00940777"/>
    <w:rsid w:val="009445DA"/>
    <w:rsid w:val="00944F09"/>
    <w:rsid w:val="0095350E"/>
    <w:rsid w:val="00956CB4"/>
    <w:rsid w:val="00967C5E"/>
    <w:rsid w:val="00973689"/>
    <w:rsid w:val="00996A59"/>
    <w:rsid w:val="009A0242"/>
    <w:rsid w:val="009A1D86"/>
    <w:rsid w:val="009B1953"/>
    <w:rsid w:val="009B3EC4"/>
    <w:rsid w:val="009B4774"/>
    <w:rsid w:val="009D2F31"/>
    <w:rsid w:val="009F4A29"/>
    <w:rsid w:val="00A3047E"/>
    <w:rsid w:val="00A3089E"/>
    <w:rsid w:val="00A409A1"/>
    <w:rsid w:val="00A41E2D"/>
    <w:rsid w:val="00A67118"/>
    <w:rsid w:val="00A90439"/>
    <w:rsid w:val="00AA78C5"/>
    <w:rsid w:val="00AB044A"/>
    <w:rsid w:val="00AC381E"/>
    <w:rsid w:val="00AD3C43"/>
    <w:rsid w:val="00AE55A1"/>
    <w:rsid w:val="00B11D88"/>
    <w:rsid w:val="00B400D3"/>
    <w:rsid w:val="00B42983"/>
    <w:rsid w:val="00B6676E"/>
    <w:rsid w:val="00B74EF6"/>
    <w:rsid w:val="00B822E6"/>
    <w:rsid w:val="00BA2277"/>
    <w:rsid w:val="00BE7804"/>
    <w:rsid w:val="00BF12E3"/>
    <w:rsid w:val="00C23E0F"/>
    <w:rsid w:val="00C2427C"/>
    <w:rsid w:val="00C313E7"/>
    <w:rsid w:val="00C41B29"/>
    <w:rsid w:val="00C46F4D"/>
    <w:rsid w:val="00C615A4"/>
    <w:rsid w:val="00C63059"/>
    <w:rsid w:val="00C65ABF"/>
    <w:rsid w:val="00C758DD"/>
    <w:rsid w:val="00C76432"/>
    <w:rsid w:val="00CA18B7"/>
    <w:rsid w:val="00CA1F77"/>
    <w:rsid w:val="00CA3FEE"/>
    <w:rsid w:val="00CB441C"/>
    <w:rsid w:val="00CC6E80"/>
    <w:rsid w:val="00CD0885"/>
    <w:rsid w:val="00CE4CB7"/>
    <w:rsid w:val="00D0259B"/>
    <w:rsid w:val="00D02C17"/>
    <w:rsid w:val="00D15C4E"/>
    <w:rsid w:val="00D26BC5"/>
    <w:rsid w:val="00D31BA3"/>
    <w:rsid w:val="00D41B02"/>
    <w:rsid w:val="00D46DFB"/>
    <w:rsid w:val="00D47AE6"/>
    <w:rsid w:val="00D70AD8"/>
    <w:rsid w:val="00D74FFB"/>
    <w:rsid w:val="00DA0AED"/>
    <w:rsid w:val="00DB2AF8"/>
    <w:rsid w:val="00DC5A9C"/>
    <w:rsid w:val="00DE04F9"/>
    <w:rsid w:val="00DE57AA"/>
    <w:rsid w:val="00DF0F4D"/>
    <w:rsid w:val="00E0117D"/>
    <w:rsid w:val="00E0533C"/>
    <w:rsid w:val="00E1407B"/>
    <w:rsid w:val="00E2442F"/>
    <w:rsid w:val="00E56D97"/>
    <w:rsid w:val="00E92EED"/>
    <w:rsid w:val="00E92FE4"/>
    <w:rsid w:val="00E95695"/>
    <w:rsid w:val="00EA18DE"/>
    <w:rsid w:val="00EB19E3"/>
    <w:rsid w:val="00EB5E76"/>
    <w:rsid w:val="00EB7277"/>
    <w:rsid w:val="00ED0D0D"/>
    <w:rsid w:val="00ED43C7"/>
    <w:rsid w:val="00EF239D"/>
    <w:rsid w:val="00EF3273"/>
    <w:rsid w:val="00F02575"/>
    <w:rsid w:val="00F028D1"/>
    <w:rsid w:val="00F14B29"/>
    <w:rsid w:val="00F24919"/>
    <w:rsid w:val="00F61C48"/>
    <w:rsid w:val="00F711F5"/>
    <w:rsid w:val="00F74B25"/>
    <w:rsid w:val="00F806DC"/>
    <w:rsid w:val="00F85271"/>
    <w:rsid w:val="00F85EF2"/>
    <w:rsid w:val="00F9343E"/>
    <w:rsid w:val="00F95971"/>
    <w:rsid w:val="00FC4B51"/>
    <w:rsid w:val="00FF02AF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FDE9"/>
  <w15:chartTrackingRefBased/>
  <w15:docId w15:val="{C942A2A7-062B-4861-996B-CB8AF851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puppup</cp:lastModifiedBy>
  <cp:revision>96</cp:revision>
  <dcterms:created xsi:type="dcterms:W3CDTF">2024-03-19T08:40:00Z</dcterms:created>
  <dcterms:modified xsi:type="dcterms:W3CDTF">2024-09-28T16:10:00Z</dcterms:modified>
</cp:coreProperties>
</file>