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1F50" w14:textId="77777777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</w:t>
      </w:r>
    </w:p>
    <w:p w14:paraId="72621B9F" w14:textId="77777777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 xml:space="preserve">Ордена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677EE">
        <w:rPr>
          <w:rFonts w:ascii="Times New Roman" w:hAnsi="Times New Roman" w:cs="Times New Roman"/>
          <w:sz w:val="28"/>
          <w:szCs w:val="28"/>
        </w:rPr>
        <w:t xml:space="preserve">рудового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E677EE">
        <w:rPr>
          <w:rFonts w:ascii="Times New Roman" w:hAnsi="Times New Roman" w:cs="Times New Roman"/>
          <w:sz w:val="28"/>
          <w:szCs w:val="28"/>
        </w:rPr>
        <w:t xml:space="preserve">расного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E677EE">
        <w:rPr>
          <w:rFonts w:ascii="Times New Roman" w:hAnsi="Times New Roman" w:cs="Times New Roman"/>
          <w:sz w:val="28"/>
          <w:szCs w:val="28"/>
        </w:rPr>
        <w:t>намени</w:t>
      </w:r>
    </w:p>
    <w:p w14:paraId="38CAA19E" w14:textId="77777777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50A6F1CE" w14:textId="77777777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 xml:space="preserve">учреждение </w:t>
      </w:r>
      <w:r w:rsidRPr="00F31734">
        <w:rPr>
          <w:rFonts w:ascii="Times New Roman" w:hAnsi="Times New Roman" w:cs="Times New Roman"/>
          <w:sz w:val="28"/>
          <w:szCs w:val="28"/>
        </w:rPr>
        <w:t>высшего</w:t>
      </w:r>
      <w:r w:rsidRPr="00E677EE">
        <w:rPr>
          <w:rFonts w:ascii="Times New Roman" w:hAnsi="Times New Roman" w:cs="Times New Roman"/>
          <w:sz w:val="28"/>
          <w:szCs w:val="28"/>
        </w:rPr>
        <w:t xml:space="preserve"> образования</w:t>
      </w:r>
    </w:p>
    <w:p w14:paraId="2F9749A6" w14:textId="77777777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59F128AA" w14:textId="77777777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13B1E6EA" w14:textId="77777777" w:rsidR="00231E62" w:rsidRPr="00E677EE" w:rsidRDefault="00231E62" w:rsidP="00231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F45ABA" w14:textId="77777777" w:rsidR="00231E62" w:rsidRPr="00E677EE" w:rsidRDefault="00231E62" w:rsidP="00231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49627D" w14:textId="77777777" w:rsidR="00231E62" w:rsidRPr="00E677EE" w:rsidRDefault="00231E62" w:rsidP="00231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545C35" w14:textId="77777777" w:rsidR="00231E62" w:rsidRPr="00D65103" w:rsidRDefault="00231E62" w:rsidP="00231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622E67" w14:textId="77777777" w:rsidR="00231E62" w:rsidRPr="00D65103" w:rsidRDefault="00231E62" w:rsidP="00231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9AF465" w14:textId="77777777" w:rsidR="00231E62" w:rsidRPr="00D65103" w:rsidRDefault="00231E62" w:rsidP="00231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9E8B67" w14:textId="77777777" w:rsidR="00231E62" w:rsidRPr="0051633D" w:rsidRDefault="00231E62" w:rsidP="00231E6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56B78C" w14:textId="166CA79E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Лабораторн</w:t>
      </w:r>
      <w:r w:rsidR="00D41B02">
        <w:rPr>
          <w:rFonts w:ascii="Times New Roman" w:hAnsi="Times New Roman" w:cs="Times New Roman"/>
          <w:sz w:val="28"/>
          <w:szCs w:val="28"/>
        </w:rPr>
        <w:t>ая</w:t>
      </w:r>
      <w:r w:rsidRPr="00E677EE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D41B02">
        <w:rPr>
          <w:rFonts w:ascii="Times New Roman" w:hAnsi="Times New Roman" w:cs="Times New Roman"/>
          <w:sz w:val="28"/>
          <w:szCs w:val="28"/>
        </w:rPr>
        <w:t>а</w:t>
      </w:r>
      <w:r w:rsidR="00AE55A1">
        <w:rPr>
          <w:rFonts w:ascii="Times New Roman" w:hAnsi="Times New Roman" w:cs="Times New Roman"/>
          <w:sz w:val="28"/>
          <w:szCs w:val="28"/>
        </w:rPr>
        <w:t xml:space="preserve"> №</w:t>
      </w:r>
      <w:r w:rsidR="00DC5A9C">
        <w:rPr>
          <w:rFonts w:ascii="Times New Roman" w:hAnsi="Times New Roman" w:cs="Times New Roman"/>
          <w:sz w:val="28"/>
          <w:szCs w:val="28"/>
        </w:rPr>
        <w:t>1</w:t>
      </w:r>
    </w:p>
    <w:p w14:paraId="26CC5A7D" w14:textId="77777777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8B84528" w14:textId="4C40D619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103">
        <w:rPr>
          <w:rFonts w:ascii="Times New Roman" w:hAnsi="Times New Roman" w:cs="Times New Roman"/>
          <w:sz w:val="28"/>
          <w:szCs w:val="28"/>
        </w:rPr>
        <w:t>«</w:t>
      </w:r>
      <w:r w:rsidR="00DC5A9C">
        <w:rPr>
          <w:rFonts w:ascii="Times New Roman" w:hAnsi="Times New Roman" w:cs="Times New Roman"/>
          <w:sz w:val="28"/>
          <w:szCs w:val="28"/>
        </w:rPr>
        <w:t>Проектирование клиентских приложений</w:t>
      </w:r>
      <w:r w:rsidRPr="00D65103">
        <w:rPr>
          <w:rFonts w:ascii="Times New Roman" w:hAnsi="Times New Roman" w:cs="Times New Roman"/>
          <w:sz w:val="28"/>
          <w:szCs w:val="28"/>
        </w:rPr>
        <w:t>»</w:t>
      </w:r>
    </w:p>
    <w:p w14:paraId="2041B78C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sz w:val="18"/>
          <w:szCs w:val="18"/>
        </w:rPr>
      </w:pPr>
    </w:p>
    <w:p w14:paraId="142B2930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sz w:val="18"/>
          <w:szCs w:val="18"/>
        </w:rPr>
      </w:pPr>
    </w:p>
    <w:p w14:paraId="56D7DA2C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sz w:val="18"/>
          <w:szCs w:val="18"/>
        </w:rPr>
      </w:pPr>
    </w:p>
    <w:p w14:paraId="31D9AB9E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sz w:val="18"/>
          <w:szCs w:val="18"/>
        </w:rPr>
      </w:pPr>
    </w:p>
    <w:p w14:paraId="069999E1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sz w:val="18"/>
          <w:szCs w:val="18"/>
        </w:rPr>
      </w:pPr>
    </w:p>
    <w:p w14:paraId="4DB0F92C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953DBD0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1247156" w14:textId="77777777" w:rsidR="00231E62" w:rsidRDefault="00231E62" w:rsidP="00956CB4">
      <w:pPr>
        <w:autoSpaceDE w:val="0"/>
        <w:autoSpaceDN w:val="0"/>
        <w:adjustRightInd w:val="0"/>
        <w:spacing w:after="0" w:line="360" w:lineRule="auto"/>
        <w:ind w:firstLine="6663"/>
        <w:rPr>
          <w:rFonts w:ascii="Times New Roman" w:hAnsi="Times New Roman" w:cs="Times New Roman"/>
          <w:sz w:val="28"/>
          <w:szCs w:val="18"/>
        </w:rPr>
      </w:pPr>
      <w:r w:rsidRPr="00E677EE">
        <w:rPr>
          <w:rFonts w:ascii="Times New Roman" w:hAnsi="Times New Roman" w:cs="Times New Roman"/>
          <w:sz w:val="28"/>
          <w:szCs w:val="18"/>
        </w:rPr>
        <w:t>Выполнил:</w:t>
      </w:r>
    </w:p>
    <w:p w14:paraId="2E1CC19E" w14:textId="77777777" w:rsidR="00231E62" w:rsidRPr="00E677EE" w:rsidRDefault="00231E62" w:rsidP="00956CB4">
      <w:pPr>
        <w:autoSpaceDE w:val="0"/>
        <w:autoSpaceDN w:val="0"/>
        <w:adjustRightInd w:val="0"/>
        <w:spacing w:after="0" w:line="360" w:lineRule="auto"/>
        <w:ind w:firstLine="6663"/>
        <w:rPr>
          <w:rFonts w:ascii="Times New Roman" w:hAnsi="Times New Roman" w:cs="Times New Roman"/>
          <w:sz w:val="28"/>
          <w:szCs w:val="18"/>
        </w:rPr>
      </w:pPr>
      <w:r w:rsidRPr="00E677EE">
        <w:rPr>
          <w:rFonts w:ascii="Times New Roman" w:hAnsi="Times New Roman" w:cs="Times New Roman"/>
          <w:sz w:val="28"/>
          <w:szCs w:val="18"/>
        </w:rPr>
        <w:t>студент гр.БЭИ210</w:t>
      </w:r>
      <w:r>
        <w:rPr>
          <w:rFonts w:ascii="Times New Roman" w:hAnsi="Times New Roman" w:cs="Times New Roman"/>
          <w:sz w:val="28"/>
          <w:szCs w:val="18"/>
        </w:rPr>
        <w:t>2</w:t>
      </w:r>
    </w:p>
    <w:p w14:paraId="203C87EB" w14:textId="62D4FF9B" w:rsidR="00231E62" w:rsidRDefault="00C23E0F" w:rsidP="00956CB4">
      <w:pPr>
        <w:autoSpaceDE w:val="0"/>
        <w:autoSpaceDN w:val="0"/>
        <w:adjustRightInd w:val="0"/>
        <w:spacing w:after="0" w:line="360" w:lineRule="auto"/>
        <w:ind w:firstLine="6663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Борисов</w:t>
      </w:r>
      <w:r w:rsidR="00231E62" w:rsidRPr="00E677EE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>А</w:t>
      </w:r>
      <w:r w:rsidR="00231E62" w:rsidRPr="00E677EE">
        <w:rPr>
          <w:rFonts w:ascii="Times New Roman" w:hAnsi="Times New Roman" w:cs="Times New Roman"/>
          <w:sz w:val="28"/>
          <w:szCs w:val="18"/>
        </w:rPr>
        <w:t xml:space="preserve">. </w:t>
      </w:r>
      <w:r>
        <w:rPr>
          <w:rFonts w:ascii="Times New Roman" w:hAnsi="Times New Roman" w:cs="Times New Roman"/>
          <w:sz w:val="28"/>
          <w:szCs w:val="18"/>
        </w:rPr>
        <w:t>М</w:t>
      </w:r>
      <w:r w:rsidR="00231E62" w:rsidRPr="00E677EE">
        <w:rPr>
          <w:rFonts w:ascii="Times New Roman" w:hAnsi="Times New Roman" w:cs="Times New Roman"/>
          <w:sz w:val="28"/>
          <w:szCs w:val="18"/>
        </w:rPr>
        <w:t>.</w:t>
      </w:r>
    </w:p>
    <w:p w14:paraId="09D5FD4D" w14:textId="6DE9CFDC" w:rsidR="00014A9D" w:rsidRPr="00E677EE" w:rsidRDefault="00014A9D" w:rsidP="00956CB4">
      <w:pPr>
        <w:autoSpaceDE w:val="0"/>
        <w:autoSpaceDN w:val="0"/>
        <w:adjustRightInd w:val="0"/>
        <w:spacing w:after="0" w:line="360" w:lineRule="auto"/>
        <w:ind w:firstLine="6663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Вариант № </w:t>
      </w:r>
      <w:r w:rsidR="00C23E0F">
        <w:rPr>
          <w:rFonts w:ascii="Times New Roman" w:hAnsi="Times New Roman" w:cs="Times New Roman"/>
          <w:sz w:val="28"/>
          <w:szCs w:val="18"/>
        </w:rPr>
        <w:t>4</w:t>
      </w:r>
    </w:p>
    <w:p w14:paraId="4D36FAB7" w14:textId="432A5710" w:rsidR="00231E62" w:rsidRDefault="006F3600" w:rsidP="00956CB4">
      <w:pPr>
        <w:autoSpaceDE w:val="0"/>
        <w:autoSpaceDN w:val="0"/>
        <w:adjustRightInd w:val="0"/>
        <w:spacing w:after="0" w:line="360" w:lineRule="auto"/>
        <w:ind w:firstLine="6663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Принял</w:t>
      </w:r>
      <w:r w:rsidR="00231E62" w:rsidRPr="00E677EE">
        <w:rPr>
          <w:rFonts w:ascii="Times New Roman" w:hAnsi="Times New Roman" w:cs="Times New Roman"/>
          <w:sz w:val="28"/>
          <w:szCs w:val="18"/>
        </w:rPr>
        <w:t>:</w:t>
      </w:r>
    </w:p>
    <w:p w14:paraId="513D2F19" w14:textId="6C7A1BF6" w:rsidR="00231E62" w:rsidRPr="00E677EE" w:rsidRDefault="00014A9D" w:rsidP="00956CB4">
      <w:pPr>
        <w:autoSpaceDE w:val="0"/>
        <w:autoSpaceDN w:val="0"/>
        <w:adjustRightInd w:val="0"/>
        <w:spacing w:after="0" w:line="360" w:lineRule="auto"/>
        <w:ind w:firstLine="6663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Доцент к.т.н </w:t>
      </w:r>
    </w:p>
    <w:p w14:paraId="3344AC26" w14:textId="1E694DE0" w:rsidR="00231E62" w:rsidRPr="00C14DDA" w:rsidRDefault="00E0117D" w:rsidP="00956CB4">
      <w:pPr>
        <w:autoSpaceDE w:val="0"/>
        <w:autoSpaceDN w:val="0"/>
        <w:adjustRightInd w:val="0"/>
        <w:spacing w:after="0" w:line="360" w:lineRule="auto"/>
        <w:ind w:firstLine="6663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Халабия Р.</w:t>
      </w:r>
      <w:r w:rsidR="00956CB4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>Ф</w:t>
      </w:r>
      <w:r w:rsidR="00956CB4">
        <w:rPr>
          <w:rFonts w:ascii="Times New Roman" w:hAnsi="Times New Roman" w:cs="Times New Roman"/>
          <w:sz w:val="28"/>
          <w:szCs w:val="18"/>
        </w:rPr>
        <w:t xml:space="preserve">. </w:t>
      </w:r>
    </w:p>
    <w:p w14:paraId="4A3DE7D1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3F3248D" w14:textId="77777777" w:rsidR="00231E62" w:rsidRPr="0051633D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61CE1714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3A583CA6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661B72BC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60D8C9C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E9D369A" w14:textId="77777777" w:rsidR="00956CB4" w:rsidRDefault="00956CB4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4022061" w14:textId="77777777" w:rsidR="00956CB4" w:rsidRDefault="00956CB4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0D80F3F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BCD9DCE" w14:textId="77777777" w:rsidR="00231E62" w:rsidRPr="00D65103" w:rsidRDefault="00231E62" w:rsidP="00231E62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18"/>
          <w:szCs w:val="18"/>
        </w:rPr>
      </w:pPr>
    </w:p>
    <w:p w14:paraId="68EDDDB3" w14:textId="0BE21A32" w:rsidR="00231E62" w:rsidRDefault="00231E62" w:rsidP="008F1B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Москва 202</w:t>
      </w:r>
      <w:r w:rsidR="002B6B84">
        <w:rPr>
          <w:rFonts w:ascii="Times New Roman" w:hAnsi="Times New Roman" w:cs="Times New Roman"/>
          <w:sz w:val="28"/>
          <w:szCs w:val="28"/>
        </w:rPr>
        <w:t>4</w:t>
      </w:r>
    </w:p>
    <w:p w14:paraId="78D37885" w14:textId="7819A238" w:rsidR="002D6323" w:rsidRPr="00DE57AA" w:rsidRDefault="00231E62" w:rsidP="0044083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570F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Постановка задачи</w:t>
      </w:r>
    </w:p>
    <w:p w14:paraId="643AFA01" w14:textId="1AA33507" w:rsidR="009B3EC4" w:rsidRPr="009B3EC4" w:rsidRDefault="009B3EC4" w:rsidP="009B3EC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B3E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Написать программу согласно варианту, которая добавляет, удаляет 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9B3E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изменяет записи данных, хранящиеся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файле формата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XML</w:t>
      </w:r>
      <w:r w:rsidRPr="009B3E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 Если файла нет, то необходимо его создавать, если все записи в файле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9B3E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удалены, то файл должен оставаться пустым. Также мы должны выводить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9B3E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информацию из файла на экран в табличном виде. Для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9B3E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редактирования данных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9B3E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необходимо небольшое простое меню.</w:t>
      </w:r>
    </w:p>
    <w:p w14:paraId="63CA564D" w14:textId="77777777" w:rsidR="005B7296" w:rsidRDefault="005B7296" w:rsidP="005B7296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C7A4A2" w14:textId="7E8C3496" w:rsidR="00871CD5" w:rsidRPr="005B7296" w:rsidRDefault="00231E62" w:rsidP="005B7296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2C17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9B1953" w:rsidRPr="00D02C17">
        <w:rPr>
          <w:rFonts w:ascii="Times New Roman" w:hAnsi="Times New Roman" w:cs="Times New Roman"/>
          <w:b/>
          <w:bCs/>
          <w:sz w:val="28"/>
          <w:szCs w:val="28"/>
        </w:rPr>
        <w:t>Разработка схемы алгоритмов</w:t>
      </w:r>
    </w:p>
    <w:p w14:paraId="47A6914C" w14:textId="5B372141" w:rsidR="00A3047E" w:rsidRPr="00A3047E" w:rsidRDefault="00A3047E" w:rsidP="00A41E2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схема программы представлена на рисунк</w:t>
      </w:r>
      <w:r w:rsidR="005F48A1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A3089E">
        <w:rPr>
          <w:rFonts w:ascii="Times New Roman" w:hAnsi="Times New Roman" w:cs="Times New Roman"/>
          <w:sz w:val="28"/>
          <w:szCs w:val="28"/>
        </w:rPr>
        <w:t>-4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C8F176" w14:textId="56F97C7F" w:rsidR="00293841" w:rsidRPr="008A2C04" w:rsidRDefault="008A2C04" w:rsidP="00EF327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29F060" wp14:editId="02DD843F">
            <wp:extent cx="1428250" cy="3793788"/>
            <wp:effectExtent l="0" t="0" r="0" b="3810"/>
            <wp:docPr id="367441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41264" name="Рисунок 3674412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852" cy="383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3BBA" w14:textId="01736DF3" w:rsidR="009B1953" w:rsidRDefault="00871CD5" w:rsidP="001322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F427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03984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CC6E80">
        <w:rPr>
          <w:rFonts w:ascii="Times New Roman" w:hAnsi="Times New Roman" w:cs="Times New Roman"/>
          <w:sz w:val="28"/>
          <w:szCs w:val="28"/>
        </w:rPr>
        <w:t>подгрузки данных</w:t>
      </w:r>
    </w:p>
    <w:p w14:paraId="1995C7D8" w14:textId="0AA8C07F" w:rsidR="00C41B29" w:rsidRPr="00C41B29" w:rsidRDefault="004C23DE" w:rsidP="001322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ED8342" wp14:editId="53CE86C6">
            <wp:extent cx="1478604" cy="3536242"/>
            <wp:effectExtent l="0" t="0" r="0" b="0"/>
            <wp:docPr id="20502169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16910" name="Рисунок 20502169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431" cy="357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86EA" w14:textId="09049441" w:rsidR="000D432E" w:rsidRDefault="000D432E" w:rsidP="001322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8A2C04">
        <w:rPr>
          <w:rFonts w:ascii="Times New Roman" w:hAnsi="Times New Roman" w:cs="Times New Roman"/>
          <w:sz w:val="28"/>
          <w:szCs w:val="28"/>
        </w:rPr>
        <w:t>Алгоритм инициализации данных</w:t>
      </w:r>
    </w:p>
    <w:p w14:paraId="22EB18D8" w14:textId="52966F98" w:rsidR="00052C0A" w:rsidRDefault="006734A9" w:rsidP="001322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440AAF" wp14:editId="47D8CC6F">
            <wp:extent cx="2402407" cy="3160581"/>
            <wp:effectExtent l="0" t="0" r="0" b="1905"/>
            <wp:docPr id="8578326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32608" name="Рисунок 8578326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400" cy="317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941E" w14:textId="11E304C1" w:rsidR="008A2C04" w:rsidRDefault="008A2C04" w:rsidP="008A2C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Алгоритм изменения данных</w:t>
      </w:r>
    </w:p>
    <w:p w14:paraId="15B5514C" w14:textId="4BB048A9" w:rsidR="008A2C04" w:rsidRDefault="000E6E75" w:rsidP="000E6E7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81AB74" wp14:editId="10FEA4C2">
            <wp:extent cx="1595336" cy="4893012"/>
            <wp:effectExtent l="0" t="0" r="5080" b="0"/>
            <wp:docPr id="189935995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59950" name="Рисунок 18993599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440" cy="49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8743" w14:textId="46D507A0" w:rsidR="00C41B29" w:rsidRDefault="00C41B29" w:rsidP="001322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A2C0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Алгоритм </w:t>
      </w:r>
      <w:r w:rsidR="00CC6E80">
        <w:rPr>
          <w:rFonts w:ascii="Times New Roman" w:hAnsi="Times New Roman" w:cs="Times New Roman"/>
          <w:sz w:val="28"/>
          <w:szCs w:val="28"/>
        </w:rPr>
        <w:t>сохранения данных</w:t>
      </w:r>
    </w:p>
    <w:p w14:paraId="6E3B1F86" w14:textId="213B3556" w:rsidR="003C73E5" w:rsidRDefault="003C73E5" w:rsidP="001322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07F289" w14:textId="55457A67" w:rsidR="003C73E5" w:rsidRDefault="003C73E5" w:rsidP="008A2C0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DDFE61" w14:textId="66749D03" w:rsidR="00C758DD" w:rsidRPr="00052C0A" w:rsidRDefault="005062DD" w:rsidP="005062D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677ABB" w14:textId="3F5BEDE7" w:rsidR="008E247A" w:rsidRDefault="009B1953" w:rsidP="001322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7546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Разработка</w:t>
      </w:r>
      <w:r w:rsidR="00EB19E3" w:rsidRPr="00787546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14:paraId="76973B63" w14:textId="7215216B" w:rsidR="00EB19E3" w:rsidRPr="00787546" w:rsidRDefault="00EB19E3" w:rsidP="0078754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87546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 w:rsidR="001165E7" w:rsidRPr="00787546">
        <w:rPr>
          <w:rFonts w:ascii="Times New Roman" w:hAnsi="Times New Roman" w:cs="Times New Roman"/>
          <w:b/>
          <w:bCs/>
          <w:sz w:val="28"/>
          <w:szCs w:val="28"/>
        </w:rPr>
        <w:t>Разработка графического интерфейса пользователя</w:t>
      </w:r>
    </w:p>
    <w:p w14:paraId="12963408" w14:textId="076D37F6" w:rsidR="00791472" w:rsidRDefault="00791472" w:rsidP="003B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0F8A">
        <w:rPr>
          <w:rFonts w:ascii="Times New Roman" w:hAnsi="Times New Roman" w:cs="Times New Roman"/>
          <w:sz w:val="28"/>
        </w:rPr>
        <w:t>Разработанн</w:t>
      </w:r>
      <w:r w:rsidR="00787546">
        <w:rPr>
          <w:rFonts w:ascii="Times New Roman" w:hAnsi="Times New Roman" w:cs="Times New Roman"/>
          <w:sz w:val="28"/>
        </w:rPr>
        <w:t>ый интерфейс программы</w:t>
      </w:r>
      <w:r w:rsidRPr="00A00F8A">
        <w:rPr>
          <w:rFonts w:ascii="Times New Roman" w:hAnsi="Times New Roman" w:cs="Times New Roman"/>
          <w:sz w:val="28"/>
        </w:rPr>
        <w:t xml:space="preserve">, представлен на рисунке </w:t>
      </w:r>
      <w:r w:rsidR="008A2C04">
        <w:rPr>
          <w:rFonts w:ascii="Times New Roman" w:hAnsi="Times New Roman" w:cs="Times New Roman"/>
          <w:sz w:val="28"/>
        </w:rPr>
        <w:t>5</w:t>
      </w:r>
      <w:r w:rsidRPr="00A00F8A">
        <w:rPr>
          <w:rFonts w:ascii="Times New Roman" w:hAnsi="Times New Roman" w:cs="Times New Roman"/>
          <w:sz w:val="28"/>
        </w:rPr>
        <w:t xml:space="preserve">. </w:t>
      </w:r>
    </w:p>
    <w:p w14:paraId="23E9F676" w14:textId="7025B316" w:rsidR="005F4EA2" w:rsidRPr="00012C12" w:rsidRDefault="00D47AE6" w:rsidP="00BE780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15452BE" wp14:editId="0CB30667">
            <wp:extent cx="5940425" cy="2569210"/>
            <wp:effectExtent l="0" t="0" r="3175" b="0"/>
            <wp:docPr id="17278802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80221" name="Рисунок 17278802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9164" w14:textId="2DEE898B" w:rsidR="004C6BAD" w:rsidRDefault="00787546" w:rsidP="003B6C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F0F4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Интерфейс </w:t>
      </w:r>
      <w:r w:rsidR="00B6676E">
        <w:rPr>
          <w:rFonts w:ascii="Times New Roman" w:hAnsi="Times New Roman" w:cs="Times New Roman"/>
          <w:sz w:val="28"/>
          <w:szCs w:val="28"/>
        </w:rPr>
        <w:t>программы</w:t>
      </w:r>
    </w:p>
    <w:p w14:paraId="446A8960" w14:textId="77777777" w:rsidR="00FC4B51" w:rsidRDefault="00FC4B51" w:rsidP="00FC4B5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F4616F5" w14:textId="020FF919" w:rsidR="00A409A1" w:rsidRDefault="007F56D2" w:rsidP="00FC4B5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4EA2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4C78F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F4EA2">
        <w:rPr>
          <w:rFonts w:ascii="Times New Roman" w:hAnsi="Times New Roman" w:cs="Times New Roman"/>
          <w:b/>
          <w:bCs/>
          <w:sz w:val="28"/>
          <w:szCs w:val="28"/>
        </w:rPr>
        <w:t xml:space="preserve"> Про</w:t>
      </w:r>
      <w:r w:rsidR="00A409A1" w:rsidRPr="005F4EA2">
        <w:rPr>
          <w:rFonts w:ascii="Times New Roman" w:hAnsi="Times New Roman" w:cs="Times New Roman"/>
          <w:b/>
          <w:bCs/>
          <w:sz w:val="28"/>
          <w:szCs w:val="28"/>
        </w:rPr>
        <w:t>граммный код</w:t>
      </w:r>
    </w:p>
    <w:p w14:paraId="39D3D2E1" w14:textId="103674C7" w:rsidR="005558C8" w:rsidRDefault="005558C8" w:rsidP="005558C8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класса работы с главным файлом:</w:t>
      </w:r>
    </w:p>
    <w:p w14:paraId="4AA4ABD4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>using System.IO;</w:t>
      </w:r>
    </w:p>
    <w:p w14:paraId="2A60C799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>using System.Xml;</w:t>
      </w:r>
    </w:p>
    <w:p w14:paraId="5DD5FB6B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</w:p>
    <w:p w14:paraId="751B129B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>namespace HLP_RKP_LR1.Models</w:t>
      </w:r>
    </w:p>
    <w:p w14:paraId="2AA5C33D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>{</w:t>
      </w:r>
    </w:p>
    <w:p w14:paraId="343FC99C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internal class XMLEditor</w:t>
      </w:r>
    </w:p>
    <w:p w14:paraId="0E264655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{</w:t>
      </w:r>
    </w:p>
    <w:p w14:paraId="6D64EA7E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private static string file = "document.xml";</w:t>
      </w:r>
    </w:p>
    <w:p w14:paraId="5384C5C7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public static XmlDocument doc = new XmlDocument();</w:t>
      </w:r>
    </w:p>
    <w:p w14:paraId="27A4539D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</w:p>
    <w:p w14:paraId="66286C39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public static void CreateBaseDocStructure()</w:t>
      </w:r>
    </w:p>
    <w:p w14:paraId="37CCBDC5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{</w:t>
      </w:r>
    </w:p>
    <w:p w14:paraId="4498FA18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doc = new XmlDocument();</w:t>
      </w:r>
    </w:p>
    <w:p w14:paraId="3BBF4828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XmlDeclaration xmlDeclaration = doc.CreateXmlDeclaration("1.0", "UTF-8", null);</w:t>
      </w:r>
    </w:p>
    <w:p w14:paraId="343FED6A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XmlElement root = doc.DocumentElement;</w:t>
      </w:r>
    </w:p>
    <w:p w14:paraId="1383CEE8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doc.InsertBefore(xmlDeclaration, root);</w:t>
      </w:r>
    </w:p>
    <w:p w14:paraId="42A55420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XmlElement element = doc.CreateElement(string.Empty, "body", string.Empty);</w:t>
      </w:r>
    </w:p>
    <w:p w14:paraId="5B993228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doc.AppendChild(element);</w:t>
      </w:r>
    </w:p>
    <w:p w14:paraId="1F25FCE7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}</w:t>
      </w:r>
    </w:p>
    <w:p w14:paraId="0F63F1A1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</w:p>
    <w:p w14:paraId="08395A73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public static XmlElement LoadSection(string sectionName)</w:t>
      </w:r>
    </w:p>
    <w:p w14:paraId="1B4FA0A8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{</w:t>
      </w:r>
    </w:p>
    <w:p w14:paraId="58D30D52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if (!File.Exists(file))</w:t>
      </w:r>
    </w:p>
    <w:p w14:paraId="33B2D6C9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{</w:t>
      </w:r>
    </w:p>
    <w:p w14:paraId="6EE6A83F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    CreateBaseDocStructure();</w:t>
      </w:r>
    </w:p>
    <w:p w14:paraId="21D160D0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    doc.Save(file);</w:t>
      </w:r>
    </w:p>
    <w:p w14:paraId="787BE300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}</w:t>
      </w:r>
    </w:p>
    <w:p w14:paraId="43C0763A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doc.Load(file);</w:t>
      </w:r>
    </w:p>
    <w:p w14:paraId="49847965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</w:p>
    <w:p w14:paraId="7A31E7DD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XmlElement xRoot = doc.DocumentElement;</w:t>
      </w:r>
    </w:p>
    <w:p w14:paraId="6798F0C2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</w:p>
    <w:p w14:paraId="71593CD5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foreach (XmlElement el in xRoot)</w:t>
      </w:r>
    </w:p>
    <w:p w14:paraId="077FA8F9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{</w:t>
      </w:r>
    </w:p>
    <w:p w14:paraId="47821A05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    if (el.Name == sectionName)</w:t>
      </w:r>
    </w:p>
    <w:p w14:paraId="652D092E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    {</w:t>
      </w:r>
    </w:p>
    <w:p w14:paraId="0BC621F9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        return el;</w:t>
      </w:r>
    </w:p>
    <w:p w14:paraId="4B121563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    }</w:t>
      </w:r>
    </w:p>
    <w:p w14:paraId="0FCB5F32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}</w:t>
      </w:r>
    </w:p>
    <w:p w14:paraId="080FA7AE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</w:p>
    <w:p w14:paraId="5BA07F9F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return doc.CreateElement(string.Empty, sectionName, string.Empty);</w:t>
      </w:r>
    </w:p>
    <w:p w14:paraId="374CE68E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}</w:t>
      </w:r>
    </w:p>
    <w:p w14:paraId="1C35AFBA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</w:p>
    <w:p w14:paraId="52A339C0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public static void Save()</w:t>
      </w:r>
    </w:p>
    <w:p w14:paraId="5AEB6A04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{</w:t>
      </w:r>
    </w:p>
    <w:p w14:paraId="144F118B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CreateBaseDocStructure();</w:t>
      </w:r>
    </w:p>
    <w:p w14:paraId="3860BF2A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lastRenderedPageBreak/>
        <w:t xml:space="preserve">            XmlElement appointments = Appointment.Save();</w:t>
      </w:r>
    </w:p>
    <w:p w14:paraId="7292748A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XmlElement departments = Department.Save();</w:t>
      </w:r>
    </w:p>
    <w:p w14:paraId="778DBA81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XmlElement doctors = Doctor.Save();</w:t>
      </w:r>
    </w:p>
    <w:p w14:paraId="1338E81E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XmlElement patients = Patient.Save();</w:t>
      </w:r>
    </w:p>
    <w:p w14:paraId="092D871E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XmlElement positions = Position.Save();</w:t>
      </w:r>
    </w:p>
    <w:p w14:paraId="32A53090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doc.DocumentElement.AppendChild(appointments);</w:t>
      </w:r>
    </w:p>
    <w:p w14:paraId="0644D3AA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doc.DocumentElement.AppendChild(departments);</w:t>
      </w:r>
    </w:p>
    <w:p w14:paraId="1978E1F3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doc.DocumentElement.AppendChild(doctors);</w:t>
      </w:r>
    </w:p>
    <w:p w14:paraId="4D80DBCD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doc.DocumentElement.AppendChild(patients);</w:t>
      </w:r>
    </w:p>
    <w:p w14:paraId="637D2DF9" w14:textId="77777777" w:rsidR="005558C8" w:rsidRPr="00D46DFB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doc.DocumentElement.AppendChild(positions);</w:t>
      </w:r>
    </w:p>
    <w:p w14:paraId="545995E1" w14:textId="77777777" w:rsidR="005558C8" w:rsidRPr="005558C8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</w:t>
      </w:r>
      <w:r w:rsidRPr="005558C8">
        <w:rPr>
          <w:rFonts w:ascii="Consolas" w:hAnsi="Consolas" w:cs="Consolas"/>
          <w:color w:val="000000" w:themeColor="text1"/>
          <w:sz w:val="13"/>
          <w:szCs w:val="13"/>
        </w:rPr>
        <w:t>doc.Save(file);</w:t>
      </w:r>
    </w:p>
    <w:p w14:paraId="0BD7AC36" w14:textId="77777777" w:rsidR="005558C8" w:rsidRPr="005558C8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</w:rPr>
      </w:pPr>
      <w:r w:rsidRPr="005558C8">
        <w:rPr>
          <w:rFonts w:ascii="Consolas" w:hAnsi="Consolas" w:cs="Consolas"/>
          <w:color w:val="000000" w:themeColor="text1"/>
          <w:sz w:val="13"/>
          <w:szCs w:val="13"/>
        </w:rPr>
        <w:t xml:space="preserve">        }</w:t>
      </w:r>
    </w:p>
    <w:p w14:paraId="6BF6546E" w14:textId="77777777" w:rsidR="005558C8" w:rsidRPr="005558C8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</w:rPr>
      </w:pPr>
      <w:r w:rsidRPr="005558C8">
        <w:rPr>
          <w:rFonts w:ascii="Consolas" w:hAnsi="Consolas" w:cs="Consolas"/>
          <w:color w:val="000000" w:themeColor="text1"/>
          <w:sz w:val="13"/>
          <w:szCs w:val="13"/>
        </w:rPr>
        <w:t xml:space="preserve">    }</w:t>
      </w:r>
    </w:p>
    <w:p w14:paraId="6411DE5E" w14:textId="77777777" w:rsidR="005558C8" w:rsidRPr="005558C8" w:rsidRDefault="005558C8" w:rsidP="00555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</w:rPr>
      </w:pPr>
      <w:r w:rsidRPr="005558C8">
        <w:rPr>
          <w:rFonts w:ascii="Consolas" w:hAnsi="Consolas" w:cs="Consolas"/>
          <w:color w:val="000000" w:themeColor="text1"/>
          <w:sz w:val="13"/>
          <w:szCs w:val="13"/>
        </w:rPr>
        <w:t>}</w:t>
      </w:r>
    </w:p>
    <w:p w14:paraId="142AB250" w14:textId="77777777" w:rsidR="005558C8" w:rsidRPr="005558C8" w:rsidRDefault="005558C8" w:rsidP="005558C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10D3F6B" w14:textId="638213D2" w:rsidR="00A409A1" w:rsidRDefault="00185491" w:rsidP="009F4A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3E0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F95971">
        <w:rPr>
          <w:rFonts w:ascii="Times New Roman" w:hAnsi="Times New Roman" w:cs="Times New Roman"/>
          <w:sz w:val="28"/>
          <w:szCs w:val="28"/>
        </w:rPr>
        <w:t>одного из подобных друг другу классов, который отвечает за работу с данными в пределах одной таблицы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AA15299" w14:textId="77777777" w:rsidR="00D46DFB" w:rsidRPr="00D46DFB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>using System;</w:t>
      </w:r>
    </w:p>
    <w:p w14:paraId="39EA873B" w14:textId="77777777" w:rsidR="00D46DFB" w:rsidRPr="00D46DFB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>using System.Collections.Generic;</w:t>
      </w:r>
    </w:p>
    <w:p w14:paraId="7552BF7E" w14:textId="77777777" w:rsidR="00D46DFB" w:rsidRPr="00D46DFB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>using System.Windows.Forms;</w:t>
      </w:r>
    </w:p>
    <w:p w14:paraId="0289358B" w14:textId="77777777" w:rsidR="00D46DFB" w:rsidRPr="00D46DFB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  <w:lang w:val="en-US"/>
        </w:rPr>
        <w:t>using System.Xml;</w:t>
      </w:r>
    </w:p>
    <w:p w14:paraId="64D7D735" w14:textId="77777777" w:rsidR="00D46DFB" w:rsidRPr="00D46DFB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</w:p>
    <w:p w14:paraId="4767F18F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>namespace HLP_RKP_LR1.Models</w:t>
      </w:r>
    </w:p>
    <w:p w14:paraId="79AADB9B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>{</w:t>
      </w:r>
    </w:p>
    <w:p w14:paraId="2AB7AF4A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internal class Position</w:t>
      </w:r>
    </w:p>
    <w:p w14:paraId="63CC6599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{</w:t>
      </w:r>
    </w:p>
    <w:p w14:paraId="336295DE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private static List&lt;Position&gt; items;</w:t>
      </w:r>
    </w:p>
    <w:p w14:paraId="681C4614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private static readonly string fileName = "positions.xml";</w:t>
      </w:r>
    </w:p>
    <w:p w14:paraId="1FB964B4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private static readonly string xmlItemName = "position";</w:t>
      </w:r>
    </w:p>
    <w:p w14:paraId="26591566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</w:p>
    <w:p w14:paraId="4296B2E3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public string ID { get; set; }</w:t>
      </w:r>
    </w:p>
    <w:p w14:paraId="2A597739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public string Name { get; set; }</w:t>
      </w:r>
    </w:p>
    <w:p w14:paraId="453F877E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public Position(string id, string name)</w:t>
      </w:r>
    </w:p>
    <w:p w14:paraId="313DD90C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{</w:t>
      </w:r>
    </w:p>
    <w:p w14:paraId="2CBC66E5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ID = id;</w:t>
      </w:r>
    </w:p>
    <w:p w14:paraId="52C4283F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Name = name;</w:t>
      </w:r>
    </w:p>
    <w:p w14:paraId="4A48D68C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}</w:t>
      </w:r>
    </w:p>
    <w:p w14:paraId="675B94A5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</w:p>
    <w:p w14:paraId="3F626B56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public static void Init(DataGridView dgv)</w:t>
      </w:r>
    </w:p>
    <w:p w14:paraId="3DBCA393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{</w:t>
      </w:r>
    </w:p>
    <w:p w14:paraId="08DC165F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int rowsCounter = 0;</w:t>
      </w:r>
    </w:p>
    <w:p w14:paraId="7E52F76D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foreach (Position item in items)</w:t>
      </w:r>
    </w:p>
    <w:p w14:paraId="4FEB0449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{</w:t>
      </w:r>
    </w:p>
    <w:p w14:paraId="06104FBF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    dgv.Rows.Add();</w:t>
      </w:r>
    </w:p>
    <w:p w14:paraId="3AD00317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    dgv[0, rowsCounter].Value = item.ID;</w:t>
      </w:r>
    </w:p>
    <w:p w14:paraId="591365BE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    dgv[1, rowsCounter].Value = item.Name;</w:t>
      </w:r>
    </w:p>
    <w:p w14:paraId="58330270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    rowsCounter++;</w:t>
      </w:r>
    </w:p>
    <w:p w14:paraId="37F1696A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}</w:t>
      </w:r>
    </w:p>
    <w:p w14:paraId="4365E279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}</w:t>
      </w:r>
    </w:p>
    <w:p w14:paraId="36AE0311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</w:p>
    <w:p w14:paraId="4CB8651D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public static void Load()</w:t>
      </w:r>
    </w:p>
    <w:p w14:paraId="590BDD61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{</w:t>
      </w:r>
    </w:p>
    <w:p w14:paraId="3738B5E5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XmlElement xRoot = XMLEditor.LoadSection(xmlItemName + "s");</w:t>
      </w:r>
    </w:p>
    <w:p w14:paraId="15A6DC00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items = new List&lt;Position&gt;();</w:t>
      </w:r>
    </w:p>
    <w:p w14:paraId="3D529C41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</w:p>
    <w:p w14:paraId="2541428E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foreach (XmlElement element in xRoot)</w:t>
      </w:r>
    </w:p>
    <w:p w14:paraId="53A30C5D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{</w:t>
      </w:r>
    </w:p>
    <w:p w14:paraId="311E3044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    string id = "";</w:t>
      </w:r>
    </w:p>
    <w:p w14:paraId="6E2E6A6E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    string name = "";</w:t>
      </w:r>
    </w:p>
    <w:p w14:paraId="05B5F3FA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    foreach (XmlElement childElement in element.ChildNodes)</w:t>
      </w:r>
    </w:p>
    <w:p w14:paraId="305D7498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    {</w:t>
      </w:r>
    </w:p>
    <w:p w14:paraId="0C4EBC98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        if (childElement.Name == "id")</w:t>
      </w:r>
    </w:p>
    <w:p w14:paraId="43A5D0BC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        {</w:t>
      </w:r>
    </w:p>
    <w:p w14:paraId="4B459B02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            id = Convert.ToString(childElement.InnerText);</w:t>
      </w:r>
    </w:p>
    <w:p w14:paraId="485865FB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        }</w:t>
      </w:r>
    </w:p>
    <w:p w14:paraId="024D2840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        if (childElement.Name == "name")</w:t>
      </w:r>
    </w:p>
    <w:p w14:paraId="650DDF76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        {</w:t>
      </w:r>
    </w:p>
    <w:p w14:paraId="6042A542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            name = Convert.ToString(childElement.InnerText);</w:t>
      </w:r>
    </w:p>
    <w:p w14:paraId="77CABB53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        }</w:t>
      </w:r>
    </w:p>
    <w:p w14:paraId="37816400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    }</w:t>
      </w:r>
    </w:p>
    <w:p w14:paraId="79E62FC9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    items.Add(new Position(id, name));</w:t>
      </w:r>
    </w:p>
    <w:p w14:paraId="0EC41F6B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}</w:t>
      </w:r>
    </w:p>
    <w:p w14:paraId="14F606D8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}</w:t>
      </w:r>
    </w:p>
    <w:p w14:paraId="3D713E12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</w:p>
    <w:p w14:paraId="3C671BD2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public static void Edit(DataGridView dgv, DataGridViewCellEventArgs e)</w:t>
      </w:r>
    </w:p>
    <w:p w14:paraId="5AA3149D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{</w:t>
      </w:r>
    </w:p>
    <w:p w14:paraId="3D5AB642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if (items.Count - 1 &lt; e.RowIndex)</w:t>
      </w:r>
    </w:p>
    <w:p w14:paraId="5C0ED90B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{</w:t>
      </w:r>
    </w:p>
    <w:p w14:paraId="40A95762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    items.Add(new Position("", ""));</w:t>
      </w:r>
    </w:p>
    <w:p w14:paraId="3B8A2304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}</w:t>
      </w:r>
    </w:p>
    <w:p w14:paraId="3D6E372E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if (e.ColumnIndex == 0)</w:t>
      </w:r>
    </w:p>
    <w:p w14:paraId="4847BAAC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{</w:t>
      </w:r>
    </w:p>
    <w:p w14:paraId="02D145F5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    items[e.RowIndex].ID = dgv[e.ColumnIndex, e.RowIndex].Value.ToString();</w:t>
      </w:r>
    </w:p>
    <w:p w14:paraId="317589F1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}</w:t>
      </w:r>
    </w:p>
    <w:p w14:paraId="0539B667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if (e.ColumnIndex == 1)</w:t>
      </w:r>
    </w:p>
    <w:p w14:paraId="12173B5A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{</w:t>
      </w:r>
    </w:p>
    <w:p w14:paraId="204CAC70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    items[e.RowIndex].Name = dgv[e.ColumnIndex, e.RowIndex].Value.ToString();</w:t>
      </w:r>
    </w:p>
    <w:p w14:paraId="387FF5C4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}</w:t>
      </w:r>
    </w:p>
    <w:p w14:paraId="20043912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}</w:t>
      </w:r>
    </w:p>
    <w:p w14:paraId="5D0E2B59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</w:p>
    <w:p w14:paraId="03A1DDF0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public static XmlElement Save()</w:t>
      </w:r>
    </w:p>
    <w:p w14:paraId="73CBE32D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{</w:t>
      </w:r>
    </w:p>
    <w:p w14:paraId="6FD72EE1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XmlElement positions = XMLEditor.doc.CreateElement(string.Empty, xmlItemName + "s", string.Empty);</w:t>
      </w:r>
    </w:p>
    <w:p w14:paraId="2D2E5F8E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</w:p>
    <w:p w14:paraId="6714A120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foreach (Position item in items)</w:t>
      </w:r>
    </w:p>
    <w:p w14:paraId="1D7640F6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{</w:t>
      </w:r>
    </w:p>
    <w:p w14:paraId="5CA6EC44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    XmlElement positionElement = XMLEditor.doc.CreateElement(string.Empty, xmlItemName, string.Empty);</w:t>
      </w:r>
    </w:p>
    <w:p w14:paraId="0AC2D0D0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</w:p>
    <w:p w14:paraId="6ED16273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    XmlElement idElement = XMLEditor.doc.CreateElement(string.Empty, "id", string.Empty);</w:t>
      </w:r>
    </w:p>
    <w:p w14:paraId="71BABA07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    idElement.InnerText = item.ID;</w:t>
      </w:r>
    </w:p>
    <w:p w14:paraId="237FA03F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</w:p>
    <w:p w14:paraId="7233548B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    XmlElement nameElement = XMLEditor.doc.CreateElement(string.Empty, "name", string.Empty);</w:t>
      </w:r>
    </w:p>
    <w:p w14:paraId="363F5986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    nameElement.InnerText = item.Name;</w:t>
      </w:r>
    </w:p>
    <w:p w14:paraId="375A3B6D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</w:p>
    <w:p w14:paraId="1BA6A4F5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    positionElement.AppendChild(idElement);</w:t>
      </w:r>
    </w:p>
    <w:p w14:paraId="6313151B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    positionElement.AppendChild(nameElement);</w:t>
      </w:r>
    </w:p>
    <w:p w14:paraId="6E1D9F4C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    positions.AppendChild(positionElement);</w:t>
      </w:r>
    </w:p>
    <w:p w14:paraId="0175156F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}</w:t>
      </w:r>
    </w:p>
    <w:p w14:paraId="03C3E951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</w:p>
    <w:p w14:paraId="0DDA7F6D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return positions;</w:t>
      </w:r>
    </w:p>
    <w:p w14:paraId="12574403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}</w:t>
      </w:r>
    </w:p>
    <w:p w14:paraId="38D8DF45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</w:p>
    <w:p w14:paraId="72FA1E3B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public static void DeleteRows(DataGridView dgv)</w:t>
      </w:r>
    </w:p>
    <w:p w14:paraId="0066AA62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{</w:t>
      </w:r>
    </w:p>
    <w:p w14:paraId="7DA32945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foreach (DataGridViewRow row in dgv.SelectedRows)</w:t>
      </w:r>
    </w:p>
    <w:p w14:paraId="77733AB2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{</w:t>
      </w:r>
    </w:p>
    <w:p w14:paraId="1A9FA5D8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    if (items.Count - 1 &gt;= row.Index)</w:t>
      </w:r>
    </w:p>
    <w:p w14:paraId="79AA0796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    {</w:t>
      </w:r>
    </w:p>
    <w:p w14:paraId="0AF20792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        items.Remove(items[row.Index]);</w:t>
      </w:r>
    </w:p>
    <w:p w14:paraId="02192C1B" w14:textId="77777777" w:rsidR="00D46DFB" w:rsidRPr="008F5991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  <w:lang w:val="en-US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        dgv.Rows.RemoveAt(row.Index);</w:t>
      </w:r>
    </w:p>
    <w:p w14:paraId="1ABDC6E7" w14:textId="77777777" w:rsidR="00D46DFB" w:rsidRPr="00D46DFB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</w:rPr>
      </w:pPr>
      <w:r w:rsidRPr="008F5991">
        <w:rPr>
          <w:rFonts w:ascii="Consolas" w:hAnsi="Consolas" w:cs="Consolas"/>
          <w:color w:val="000000" w:themeColor="text1"/>
          <w:sz w:val="13"/>
          <w:szCs w:val="13"/>
          <w:lang w:val="en-US"/>
        </w:rPr>
        <w:t xml:space="preserve">                </w:t>
      </w:r>
      <w:r w:rsidRPr="00D46DFB">
        <w:rPr>
          <w:rFonts w:ascii="Consolas" w:hAnsi="Consolas" w:cs="Consolas"/>
          <w:color w:val="000000" w:themeColor="text1"/>
          <w:sz w:val="13"/>
          <w:szCs w:val="13"/>
        </w:rPr>
        <w:t>}</w:t>
      </w:r>
    </w:p>
    <w:p w14:paraId="7D843D25" w14:textId="77777777" w:rsidR="00D46DFB" w:rsidRPr="00D46DFB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</w:rPr>
        <w:t xml:space="preserve">            }</w:t>
      </w:r>
    </w:p>
    <w:p w14:paraId="552AB23F" w14:textId="77777777" w:rsidR="00D46DFB" w:rsidRPr="00D46DFB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</w:rPr>
        <w:t xml:space="preserve">        }</w:t>
      </w:r>
    </w:p>
    <w:p w14:paraId="6204F3D3" w14:textId="77777777" w:rsidR="00D46DFB" w:rsidRPr="00D46DFB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</w:rPr>
        <w:t xml:space="preserve">    }</w:t>
      </w:r>
    </w:p>
    <w:p w14:paraId="730AD6CB" w14:textId="77777777" w:rsidR="00D46DFB" w:rsidRPr="00D46DFB" w:rsidRDefault="00D46DFB" w:rsidP="00D4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3"/>
          <w:szCs w:val="13"/>
        </w:rPr>
      </w:pPr>
      <w:r w:rsidRPr="00D46DFB">
        <w:rPr>
          <w:rFonts w:ascii="Consolas" w:hAnsi="Consolas" w:cs="Consolas"/>
          <w:color w:val="000000" w:themeColor="text1"/>
          <w:sz w:val="13"/>
          <w:szCs w:val="13"/>
        </w:rPr>
        <w:t>}</w:t>
      </w:r>
    </w:p>
    <w:p w14:paraId="1304C4FF" w14:textId="77777777" w:rsidR="00C615A4" w:rsidRDefault="00C615A4" w:rsidP="00012C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E70B85" w14:textId="10562065" w:rsidR="007F56D2" w:rsidRPr="00FF02AF" w:rsidRDefault="00AD3C43" w:rsidP="00EB5E7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02AF">
        <w:rPr>
          <w:rFonts w:ascii="Times New Roman" w:hAnsi="Times New Roman" w:cs="Times New Roman"/>
          <w:b/>
          <w:bCs/>
          <w:sz w:val="28"/>
          <w:szCs w:val="28"/>
        </w:rPr>
        <w:t>4. Результат</w:t>
      </w:r>
      <w:r w:rsidR="00E1407B" w:rsidRPr="00FF02AF">
        <w:rPr>
          <w:rFonts w:ascii="Times New Roman" w:hAnsi="Times New Roman" w:cs="Times New Roman"/>
          <w:b/>
          <w:bCs/>
          <w:sz w:val="28"/>
          <w:szCs w:val="28"/>
        </w:rPr>
        <w:t xml:space="preserve"> работы </w:t>
      </w:r>
      <w:r w:rsidR="00E92EED" w:rsidRPr="00FF02AF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7F6BB42B" w14:textId="10D9615C" w:rsidR="0028270D" w:rsidRPr="00A3047E" w:rsidRDefault="00F85271" w:rsidP="0090497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="008F5991">
        <w:rPr>
          <w:rFonts w:ascii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работы </w:t>
      </w:r>
      <w:r w:rsidR="00A3047E">
        <w:rPr>
          <w:rFonts w:ascii="Times New Roman" w:hAnsi="Times New Roman" w:cs="Times New Roman"/>
          <w:color w:val="000000"/>
          <w:sz w:val="28"/>
          <w:szCs w:val="28"/>
        </w:rPr>
        <w:t>программы представлен на рисунк</w:t>
      </w:r>
      <w:r w:rsidR="008F5991">
        <w:rPr>
          <w:rFonts w:ascii="Times New Roman" w:hAnsi="Times New Roman" w:cs="Times New Roman"/>
          <w:color w:val="000000"/>
          <w:sz w:val="28"/>
          <w:szCs w:val="28"/>
        </w:rPr>
        <w:t>ах</w:t>
      </w:r>
      <w:r w:rsidR="00A304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F5991">
        <w:rPr>
          <w:rFonts w:ascii="Times New Roman" w:hAnsi="Times New Roman" w:cs="Times New Roman"/>
          <w:color w:val="000000"/>
          <w:sz w:val="28"/>
          <w:szCs w:val="28"/>
        </w:rPr>
        <w:t>6-9</w:t>
      </w:r>
      <w:r w:rsidR="00A3047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B84383D" w14:textId="14C36D4B" w:rsidR="006F5D09" w:rsidRDefault="00A3089E" w:rsidP="00231E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448AC6" wp14:editId="5C1DF50C">
            <wp:extent cx="5940425" cy="2548890"/>
            <wp:effectExtent l="0" t="0" r="3175" b="3810"/>
            <wp:docPr id="98670919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09197" name="Рисунок 98670919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D916" w14:textId="3C9C6BF5" w:rsidR="00904979" w:rsidRDefault="00904979" w:rsidP="00231E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E44659" w14:textId="70D5AD7B" w:rsidR="00904979" w:rsidRDefault="00904979" w:rsidP="007014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313E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E69C7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C313E7">
        <w:rPr>
          <w:rFonts w:ascii="Times New Roman" w:hAnsi="Times New Roman" w:cs="Times New Roman"/>
          <w:sz w:val="28"/>
          <w:szCs w:val="28"/>
        </w:rPr>
        <w:t>добавления записи</w:t>
      </w:r>
    </w:p>
    <w:p w14:paraId="506D4051" w14:textId="58EFBB45" w:rsidR="0070143C" w:rsidRDefault="0070143C" w:rsidP="007014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857F59" wp14:editId="6D2C5618">
            <wp:extent cx="5940425" cy="2546985"/>
            <wp:effectExtent l="0" t="0" r="3175" b="5715"/>
            <wp:docPr id="14991368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3684" name="Рисунок 14991368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3D46" w14:textId="1D78BDE8" w:rsidR="0070143C" w:rsidRDefault="0070143C" w:rsidP="007014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Результат редактирования данных</w:t>
      </w:r>
    </w:p>
    <w:p w14:paraId="3C1A403A" w14:textId="10DFCA4D" w:rsidR="00567A89" w:rsidRDefault="00567A89" w:rsidP="007014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3C8562" wp14:editId="6DF2A639">
            <wp:extent cx="5940425" cy="2553970"/>
            <wp:effectExtent l="0" t="0" r="3175" b="0"/>
            <wp:docPr id="17613127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1271" name="Рисунок 17613127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AD88" w14:textId="6F460CE9" w:rsidR="00567A89" w:rsidRDefault="00567A89" w:rsidP="007014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Результат удаления записи</w:t>
      </w:r>
    </w:p>
    <w:p w14:paraId="6D6A3E9A" w14:textId="3FBC772D" w:rsidR="00567A89" w:rsidRDefault="00567A89" w:rsidP="007014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414FC3" wp14:editId="35BA1B77">
            <wp:extent cx="5940425" cy="2555240"/>
            <wp:effectExtent l="0" t="0" r="3175" b="0"/>
            <wp:docPr id="79127350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73500" name="Рисунок 79127350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D61C" w14:textId="76BE91E3" w:rsidR="00567A89" w:rsidRPr="002E69C7" w:rsidRDefault="00567A89" w:rsidP="00567A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Результат сохранения файла</w:t>
      </w:r>
    </w:p>
    <w:sectPr w:rsidR="00567A89" w:rsidRPr="002E6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4D"/>
    <w:rsid w:val="00012C12"/>
    <w:rsid w:val="00014A9D"/>
    <w:rsid w:val="0001643B"/>
    <w:rsid w:val="00052C0A"/>
    <w:rsid w:val="0009191A"/>
    <w:rsid w:val="00091DE9"/>
    <w:rsid w:val="000C5E6B"/>
    <w:rsid w:val="000D432E"/>
    <w:rsid w:val="000E6E75"/>
    <w:rsid w:val="000F41FD"/>
    <w:rsid w:val="00103984"/>
    <w:rsid w:val="00106B65"/>
    <w:rsid w:val="00112A4D"/>
    <w:rsid w:val="001165E7"/>
    <w:rsid w:val="0013147D"/>
    <w:rsid w:val="0013229A"/>
    <w:rsid w:val="00152DE4"/>
    <w:rsid w:val="001642F1"/>
    <w:rsid w:val="00185491"/>
    <w:rsid w:val="00191551"/>
    <w:rsid w:val="00194864"/>
    <w:rsid w:val="001C570F"/>
    <w:rsid w:val="001F7438"/>
    <w:rsid w:val="00224274"/>
    <w:rsid w:val="00231E62"/>
    <w:rsid w:val="002427B7"/>
    <w:rsid w:val="00246F7B"/>
    <w:rsid w:val="00254EE0"/>
    <w:rsid w:val="00256C4A"/>
    <w:rsid w:val="002600FF"/>
    <w:rsid w:val="0028270D"/>
    <w:rsid w:val="00293841"/>
    <w:rsid w:val="002A0145"/>
    <w:rsid w:val="002B2778"/>
    <w:rsid w:val="002B6B84"/>
    <w:rsid w:val="002D6323"/>
    <w:rsid w:val="002E4D8A"/>
    <w:rsid w:val="002E69C7"/>
    <w:rsid w:val="00312852"/>
    <w:rsid w:val="00341257"/>
    <w:rsid w:val="003503F9"/>
    <w:rsid w:val="003936E9"/>
    <w:rsid w:val="003A5874"/>
    <w:rsid w:val="003B6CCD"/>
    <w:rsid w:val="003C73E5"/>
    <w:rsid w:val="004123CE"/>
    <w:rsid w:val="00426381"/>
    <w:rsid w:val="0044083D"/>
    <w:rsid w:val="00444472"/>
    <w:rsid w:val="00453E0B"/>
    <w:rsid w:val="00456533"/>
    <w:rsid w:val="00497FF5"/>
    <w:rsid w:val="004C23DE"/>
    <w:rsid w:val="004C6BAD"/>
    <w:rsid w:val="004C78FA"/>
    <w:rsid w:val="005062DD"/>
    <w:rsid w:val="00534898"/>
    <w:rsid w:val="005558C8"/>
    <w:rsid w:val="00567A89"/>
    <w:rsid w:val="005A0377"/>
    <w:rsid w:val="005A6D4E"/>
    <w:rsid w:val="005B7296"/>
    <w:rsid w:val="005C1C95"/>
    <w:rsid w:val="005D4A72"/>
    <w:rsid w:val="005F08A0"/>
    <w:rsid w:val="005F48A1"/>
    <w:rsid w:val="005F4EA2"/>
    <w:rsid w:val="00604790"/>
    <w:rsid w:val="006416BB"/>
    <w:rsid w:val="006424B5"/>
    <w:rsid w:val="00645D7F"/>
    <w:rsid w:val="00650CE9"/>
    <w:rsid w:val="00666254"/>
    <w:rsid w:val="006734A9"/>
    <w:rsid w:val="0069257B"/>
    <w:rsid w:val="006A4BFA"/>
    <w:rsid w:val="006B2FDF"/>
    <w:rsid w:val="006F09E9"/>
    <w:rsid w:val="006F3600"/>
    <w:rsid w:val="006F5D09"/>
    <w:rsid w:val="0070143C"/>
    <w:rsid w:val="007355B7"/>
    <w:rsid w:val="00762F26"/>
    <w:rsid w:val="00763DD7"/>
    <w:rsid w:val="00771802"/>
    <w:rsid w:val="00781C92"/>
    <w:rsid w:val="00787546"/>
    <w:rsid w:val="00791472"/>
    <w:rsid w:val="00792D1E"/>
    <w:rsid w:val="00795E66"/>
    <w:rsid w:val="00797106"/>
    <w:rsid w:val="007A5F67"/>
    <w:rsid w:val="007B7D7B"/>
    <w:rsid w:val="007C1DF4"/>
    <w:rsid w:val="007C52BC"/>
    <w:rsid w:val="007F196E"/>
    <w:rsid w:val="007F56D2"/>
    <w:rsid w:val="00827081"/>
    <w:rsid w:val="00840807"/>
    <w:rsid w:val="00845D4E"/>
    <w:rsid w:val="00871CD5"/>
    <w:rsid w:val="00886947"/>
    <w:rsid w:val="008A2C04"/>
    <w:rsid w:val="008E247A"/>
    <w:rsid w:val="008F1BD1"/>
    <w:rsid w:val="008F5991"/>
    <w:rsid w:val="008F6DD9"/>
    <w:rsid w:val="00904979"/>
    <w:rsid w:val="00934398"/>
    <w:rsid w:val="00940777"/>
    <w:rsid w:val="009445DA"/>
    <w:rsid w:val="00944F09"/>
    <w:rsid w:val="0095350E"/>
    <w:rsid w:val="00956CB4"/>
    <w:rsid w:val="00967C5E"/>
    <w:rsid w:val="009A0242"/>
    <w:rsid w:val="009B1953"/>
    <w:rsid w:val="009B3EC4"/>
    <w:rsid w:val="009B4774"/>
    <w:rsid w:val="009D2F31"/>
    <w:rsid w:val="009F4A29"/>
    <w:rsid w:val="00A3047E"/>
    <w:rsid w:val="00A3089E"/>
    <w:rsid w:val="00A409A1"/>
    <w:rsid w:val="00A41E2D"/>
    <w:rsid w:val="00A67118"/>
    <w:rsid w:val="00AA78C5"/>
    <w:rsid w:val="00AB044A"/>
    <w:rsid w:val="00AD3C43"/>
    <w:rsid w:val="00AE55A1"/>
    <w:rsid w:val="00B11D88"/>
    <w:rsid w:val="00B400D3"/>
    <w:rsid w:val="00B42983"/>
    <w:rsid w:val="00B6676E"/>
    <w:rsid w:val="00B74EF6"/>
    <w:rsid w:val="00B822E6"/>
    <w:rsid w:val="00BE7804"/>
    <w:rsid w:val="00BF12E3"/>
    <w:rsid w:val="00C23E0F"/>
    <w:rsid w:val="00C2427C"/>
    <w:rsid w:val="00C313E7"/>
    <w:rsid w:val="00C41B29"/>
    <w:rsid w:val="00C615A4"/>
    <w:rsid w:val="00C63059"/>
    <w:rsid w:val="00C65ABF"/>
    <w:rsid w:val="00C758DD"/>
    <w:rsid w:val="00C76432"/>
    <w:rsid w:val="00CA18B7"/>
    <w:rsid w:val="00CA1F77"/>
    <w:rsid w:val="00CA3FEE"/>
    <w:rsid w:val="00CB441C"/>
    <w:rsid w:val="00CC6E80"/>
    <w:rsid w:val="00CD0885"/>
    <w:rsid w:val="00CE4CB7"/>
    <w:rsid w:val="00D0259B"/>
    <w:rsid w:val="00D02C17"/>
    <w:rsid w:val="00D26BC5"/>
    <w:rsid w:val="00D31BA3"/>
    <w:rsid w:val="00D41B02"/>
    <w:rsid w:val="00D46DFB"/>
    <w:rsid w:val="00D47AE6"/>
    <w:rsid w:val="00D74FFB"/>
    <w:rsid w:val="00DA0AED"/>
    <w:rsid w:val="00DB2AF8"/>
    <w:rsid w:val="00DC5A9C"/>
    <w:rsid w:val="00DE04F9"/>
    <w:rsid w:val="00DE57AA"/>
    <w:rsid w:val="00DF0F4D"/>
    <w:rsid w:val="00E0117D"/>
    <w:rsid w:val="00E1407B"/>
    <w:rsid w:val="00E2442F"/>
    <w:rsid w:val="00E92EED"/>
    <w:rsid w:val="00E92FE4"/>
    <w:rsid w:val="00EA18DE"/>
    <w:rsid w:val="00EB19E3"/>
    <w:rsid w:val="00EB5E76"/>
    <w:rsid w:val="00EB7277"/>
    <w:rsid w:val="00ED0D0D"/>
    <w:rsid w:val="00EF239D"/>
    <w:rsid w:val="00EF3273"/>
    <w:rsid w:val="00F14B29"/>
    <w:rsid w:val="00F24919"/>
    <w:rsid w:val="00F61C48"/>
    <w:rsid w:val="00F74B25"/>
    <w:rsid w:val="00F85271"/>
    <w:rsid w:val="00F85EF2"/>
    <w:rsid w:val="00F95971"/>
    <w:rsid w:val="00FC4B51"/>
    <w:rsid w:val="00FF02AF"/>
    <w:rsid w:val="00FF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BFDE9"/>
  <w15:chartTrackingRefBased/>
  <w15:docId w15:val="{C942A2A7-062B-4861-996B-CB8AF851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E6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0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3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Азанов</dc:creator>
  <cp:keywords/>
  <dc:description/>
  <cp:lastModifiedBy>Microsoft Office User</cp:lastModifiedBy>
  <cp:revision>59</cp:revision>
  <dcterms:created xsi:type="dcterms:W3CDTF">2024-03-19T08:40:00Z</dcterms:created>
  <dcterms:modified xsi:type="dcterms:W3CDTF">2024-04-17T06:28:00Z</dcterms:modified>
</cp:coreProperties>
</file>