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E94" w:rsidRPr="00660C34" w:rsidRDefault="00243511">
      <w:pPr>
        <w:spacing w:before="98" w:line="225" w:lineRule="auto"/>
        <w:ind w:left="1915" w:right="365" w:firstLine="1"/>
        <w:jc w:val="center"/>
        <w:rPr>
          <w:rFonts w:ascii="Times New Roman" w:hAnsi="Times New Roman" w:cs="Times New Roman"/>
          <w:sz w:val="24"/>
        </w:rPr>
      </w:pPr>
      <w:r w:rsidRPr="00660C34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1085481</wp:posOffset>
            </wp:positionH>
            <wp:positionV relativeFrom="paragraph">
              <wp:posOffset>213129</wp:posOffset>
            </wp:positionV>
            <wp:extent cx="761857" cy="89856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857" cy="89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0C34">
        <w:rPr>
          <w:rFonts w:ascii="Times New Roman" w:hAnsi="Times New Roman" w:cs="Times New Roman"/>
          <w:spacing w:val="-6"/>
          <w:sz w:val="24"/>
        </w:rPr>
        <w:t xml:space="preserve">Министерство науки и высшего образования Российской Федерации </w:t>
      </w:r>
      <w:r w:rsidRPr="00660C34">
        <w:rPr>
          <w:rFonts w:ascii="Times New Roman" w:hAnsi="Times New Roman" w:cs="Times New Roman"/>
          <w:w w:val="90"/>
          <w:sz w:val="24"/>
        </w:rPr>
        <w:t>Федер</w:t>
      </w:r>
      <w:r w:rsidR="00621359">
        <w:rPr>
          <w:rFonts w:ascii="Times New Roman" w:hAnsi="Times New Roman" w:cs="Times New Roman"/>
          <w:w w:val="90"/>
          <w:sz w:val="24"/>
        </w:rPr>
        <w:t>альное государственное автономное</w:t>
      </w:r>
      <w:r w:rsidRPr="00660C34">
        <w:rPr>
          <w:rFonts w:ascii="Times New Roman" w:hAnsi="Times New Roman" w:cs="Times New Roman"/>
          <w:w w:val="90"/>
          <w:sz w:val="24"/>
        </w:rPr>
        <w:t xml:space="preserve"> образовательное учреждение</w:t>
      </w:r>
      <w:r w:rsidRPr="00660C34">
        <w:rPr>
          <w:rFonts w:ascii="Times New Roman" w:hAnsi="Times New Roman" w:cs="Times New Roman"/>
          <w:spacing w:val="80"/>
          <w:w w:val="150"/>
          <w:sz w:val="24"/>
        </w:rPr>
        <w:t xml:space="preserve"> </w:t>
      </w:r>
      <w:r w:rsidRPr="00660C34">
        <w:rPr>
          <w:rFonts w:ascii="Times New Roman" w:hAnsi="Times New Roman" w:cs="Times New Roman"/>
          <w:sz w:val="24"/>
        </w:rPr>
        <w:t>высшего образования</w:t>
      </w:r>
    </w:p>
    <w:p w:rsidR="00BD7E94" w:rsidRPr="00660C34" w:rsidRDefault="00243511">
      <w:pPr>
        <w:spacing w:line="225" w:lineRule="auto"/>
        <w:ind w:left="2319" w:right="810"/>
        <w:jc w:val="center"/>
        <w:rPr>
          <w:rFonts w:ascii="Times New Roman" w:hAnsi="Times New Roman" w:cs="Times New Roman"/>
          <w:sz w:val="24"/>
        </w:rPr>
      </w:pPr>
      <w:r w:rsidRPr="00660C34">
        <w:rPr>
          <w:rFonts w:ascii="Times New Roman" w:hAnsi="Times New Roman" w:cs="Times New Roman"/>
          <w:spacing w:val="-8"/>
          <w:sz w:val="24"/>
        </w:rPr>
        <w:t>«Московский</w:t>
      </w:r>
      <w:r w:rsidRPr="00660C34">
        <w:rPr>
          <w:rFonts w:ascii="Times New Roman" w:hAnsi="Times New Roman" w:cs="Times New Roman"/>
          <w:spacing w:val="-7"/>
          <w:sz w:val="24"/>
        </w:rPr>
        <w:t xml:space="preserve"> </w:t>
      </w:r>
      <w:r w:rsidRPr="00660C34">
        <w:rPr>
          <w:rFonts w:ascii="Times New Roman" w:hAnsi="Times New Roman" w:cs="Times New Roman"/>
          <w:spacing w:val="-8"/>
          <w:sz w:val="24"/>
        </w:rPr>
        <w:t>государственный</w:t>
      </w:r>
      <w:r w:rsidRPr="00660C34">
        <w:rPr>
          <w:rFonts w:ascii="Times New Roman" w:hAnsi="Times New Roman" w:cs="Times New Roman"/>
          <w:spacing w:val="-7"/>
          <w:sz w:val="24"/>
        </w:rPr>
        <w:t xml:space="preserve"> </w:t>
      </w:r>
      <w:r w:rsidRPr="00660C34">
        <w:rPr>
          <w:rFonts w:ascii="Times New Roman" w:hAnsi="Times New Roman" w:cs="Times New Roman"/>
          <w:spacing w:val="-8"/>
          <w:sz w:val="24"/>
        </w:rPr>
        <w:t>технический</w:t>
      </w:r>
      <w:r w:rsidRPr="00660C34">
        <w:rPr>
          <w:rFonts w:ascii="Times New Roman" w:hAnsi="Times New Roman" w:cs="Times New Roman"/>
          <w:spacing w:val="-7"/>
          <w:sz w:val="24"/>
        </w:rPr>
        <w:t xml:space="preserve"> </w:t>
      </w:r>
      <w:r w:rsidRPr="00660C34">
        <w:rPr>
          <w:rFonts w:ascii="Times New Roman" w:hAnsi="Times New Roman" w:cs="Times New Roman"/>
          <w:spacing w:val="-8"/>
          <w:sz w:val="24"/>
        </w:rPr>
        <w:t xml:space="preserve">университет </w:t>
      </w:r>
      <w:r w:rsidRPr="00660C34">
        <w:rPr>
          <w:rFonts w:ascii="Times New Roman" w:hAnsi="Times New Roman" w:cs="Times New Roman"/>
          <w:sz w:val="24"/>
        </w:rPr>
        <w:t>имени Н. Э. Баумана</w:t>
      </w:r>
    </w:p>
    <w:p w:rsidR="00BD7E94" w:rsidRPr="00660C34" w:rsidRDefault="00243511">
      <w:pPr>
        <w:spacing w:line="225" w:lineRule="auto"/>
        <w:ind w:left="2739" w:right="1166"/>
        <w:jc w:val="center"/>
        <w:rPr>
          <w:rFonts w:ascii="Times New Roman" w:hAnsi="Times New Roman" w:cs="Times New Roman"/>
          <w:sz w:val="24"/>
        </w:rPr>
      </w:pPr>
      <w:r w:rsidRPr="00660C34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1079995</wp:posOffset>
                </wp:positionH>
                <wp:positionV relativeFrom="paragraph">
                  <wp:posOffset>395783</wp:posOffset>
                </wp:positionV>
                <wp:extent cx="6120130" cy="4953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49530"/>
                          <a:chOff x="0" y="0"/>
                          <a:chExt cx="6120130" cy="4953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12013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33020">
                                <a:moveTo>
                                  <a:pt x="6120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397"/>
                                </a:lnTo>
                                <a:lnTo>
                                  <a:pt x="6120003" y="32397"/>
                                </a:lnTo>
                                <a:lnTo>
                                  <a:pt x="6120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45669"/>
                            <a:ext cx="6120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>
                                <a:moveTo>
                                  <a:pt x="0" y="0"/>
                                </a:moveTo>
                                <a:lnTo>
                                  <a:pt x="6120003" y="0"/>
                                </a:lnTo>
                              </a:path>
                            </a:pathLst>
                          </a:custGeom>
                          <a:ln w="7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BA2EB" id="Group 3" o:spid="_x0000_s1026" style="position:absolute;margin-left:85.05pt;margin-top:31.15pt;width:481.9pt;height:3.9pt;z-index:-15728640;mso-wrap-distance-left:0;mso-wrap-distance-right:0;mso-position-horizontal-relative:page" coordsize="61201,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AEG7wIAAPEIAAAOAAAAZHJzL2Uyb0RvYy54bWzUVttu2zAMfR+wfxD0vtq5djHqFEO7FgOK&#10;rkA77FmR5QsmW5qkxOnfj5SixEiHre2wAcuDQ5sURR6eI/vsfNtKshHGNqrL6egkpUR0XBVNV+X0&#10;y8PVu/eUWMe6gknViZw+CkvPl2/fnPU6E2NVK1kIQyBJZ7Ne57R2TmdJYnktWmZPlBYdOEtlWubg&#10;1lRJYVgP2VuZjNN0nvTKFNooLqyFp5fBSZc+f1kK7j6XpRWOyJxCbc5fjb+u8Josz1hWGabrhu/K&#10;YK+oomVNB5vuU10yx8jaNE9StQ03yqrSnXDVJqosGy58D9DNKD3q5tqotfa9VFlf6T1MAO0RTq9O&#10;y283d4Y0RU4nlHSshRH5XckEoel1lUHEtdH3+s6E/sC8UfybBXdy7Mf76hC8LU2Li6BNsvWYP+4x&#10;F1tHODycj6DxCYyGg2+6mIHpZ8JrGNyTVbz++Mt1CcvCpr60fSm9BnbZA4D2zwC8r5kWfi4W4dkB&#10;OD0AGOg0DRD6GMTPA2ozu4PyxehMJunYo7PvkmV8bd21UB5mtrmxzoNXFdFidbT4toumAVmgIKQX&#10;hKMEBGEoAUGsAviaOVyHs0OT9IM51UAVXwh6W7URD8rHORwWTjNNgUpx0FDqIUZ2w1iY+SAq+uK/&#10;9vlCzGQ8WZxiZZAt+uN/iBvu+7LoCGjMx6WyImyFrfs993DA/kPArZJNcdVIiQBYU60upCEbhkeN&#10;/+1KHoQBLSMB0Fqp4hHY08P5k1P7fc2MoER+6oCfeFhFw0RjFQ3j5IXyR5rH3lj3sP3KjCYazJw6&#10;UNetijRlWWQG1I8BIRZXdurD2qmyQdr42kJFuxuQDJ4B/0A7s2PtzBA73Br09VztTGfz+SIQ+Ken&#10;y2h8GqcdtTecZgQJDvG/Jx8E/SCIIcljaQdvpORTisfYEIFT/R1VZYciPgV1+tfUgJLPZG5gziWz&#10;dWC4z7DX5I4w4Wj7X5jt3xHwXvUa330D4It7eO8bO3ypLH8AAAD//wMAUEsDBBQABgAIAAAAIQAP&#10;O02v3wAAAAoBAAAPAAAAZHJzL2Rvd25yZXYueG1sTI9BS8NAEIXvgv9hGcGb3aTBamM2pRT1VIS2&#10;gvQ2zU6T0OxsyG6T9N+7Oenx8T7efJOtRtOInjpXW1YQzyIQxIXVNZcKvg8fT68gnEfW2FgmBTdy&#10;sMrv7zJMtR14R/3elyKMsEtRQeV9m0rpiooMupltiUN3tp1BH2JXSt3hEMZNI+dRtJAGaw4XKmxp&#10;U1Fx2V+Ngs8Bh3USv/fby3lzOx6ev362MSn1+DCu30B4Gv0fDJN+UIc8OJ3slbUTTcgvURxQBYt5&#10;AmIC4iRZgjgpmBqZZ/L/C/kvAAAA//8DAFBLAQItABQABgAIAAAAIQC2gziS/gAAAOEBAAATAAAA&#10;AAAAAAAAAAAAAAAAAABbQ29udGVudF9UeXBlc10ueG1sUEsBAi0AFAAGAAgAAAAhADj9If/WAAAA&#10;lAEAAAsAAAAAAAAAAAAAAAAALwEAAF9yZWxzLy5yZWxzUEsBAi0AFAAGAAgAAAAhALdkAQbvAgAA&#10;8QgAAA4AAAAAAAAAAAAAAAAALgIAAGRycy9lMm9Eb2MueG1sUEsBAi0AFAAGAAgAAAAhAA87Ta/f&#10;AAAACgEAAA8AAAAAAAAAAAAAAAAASQUAAGRycy9kb3ducmV2LnhtbFBLBQYAAAAABAAEAPMAAABV&#10;BgAAAAA=&#10;">
                <v:shape id="Graphic 4" o:spid="_x0000_s1027" style="position:absolute;width:61201;height:330;visibility:visible;mso-wrap-style:square;v-text-anchor:top" coordsize="612013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hRYxQAAANoAAAAPAAAAZHJzL2Rvd25yZXYueG1sRI9Pa8JA&#10;FMTvQr/D8gq96aZaS0izSolYe/CilZwf2df8afZtzG41+um7gtDjMDO/YdLlYFpxot7VlhU8TyIQ&#10;xIXVNZcKDl/rcQzCeWSNrWVScCEHy8XDKMVE2zPv6LT3pQgQdgkqqLzvEildUZFBN7EdcfC+bW/Q&#10;B9mXUvd4DnDTymkUvUqDNYeFCjvKKip+9r9GwUe+yjNzmG6a+Lo9Zvmma+LZXKmnx+H9DYSnwf+H&#10;7+1PreAFblfCDZCLPwAAAP//AwBQSwECLQAUAAYACAAAACEA2+H2y+4AAACFAQAAEwAAAAAAAAAA&#10;AAAAAAAAAAAAW0NvbnRlbnRfVHlwZXNdLnhtbFBLAQItABQABgAIAAAAIQBa9CxbvwAAABUBAAAL&#10;AAAAAAAAAAAAAAAAAB8BAABfcmVscy8ucmVsc1BLAQItABQABgAIAAAAIQC94hRYxQAAANoAAAAP&#10;AAAAAAAAAAAAAAAAAAcCAABkcnMvZG93bnJldi54bWxQSwUGAAAAAAMAAwC3AAAA+QIAAAAA&#10;" path="m6120003,l,,,32397r6120003,l6120003,xe" fillcolor="black" stroked="f">
                  <v:path arrowok="t"/>
                </v:shape>
                <v:shape id="Graphic 5" o:spid="_x0000_s1028" style="position:absolute;top:456;width:61201;height:13;visibility:visible;mso-wrap-style:square;v-text-anchor:top" coordsize="61201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rEVxQAAANoAAAAPAAAAZHJzL2Rvd25yZXYueG1sRI9Pa8JA&#10;FMTvgt9heUIvRTcWKhqzEVsolILY+ufg7bH7TILZt2l21fTbu0LB4zAzv2GyRWdrcaHWV44VjEcJ&#10;CGLtTMWFgt32YzgF4QOywdoxKfgjD4u838swNe7KP3TZhEJECPsUFZQhNKmUXpdk0Y9cQxy9o2st&#10;hijbQpoWrxFua/mSJBNpseK4UGJD7yXp0+ZsFey739Xh+8sd1m8rbc+ax884q5V6GnTLOYhAXXiE&#10;/9ufRsEr3K/EGyDzGwAAAP//AwBQSwECLQAUAAYACAAAACEA2+H2y+4AAACFAQAAEwAAAAAAAAAA&#10;AAAAAAAAAAAAW0NvbnRlbnRfVHlwZXNdLnhtbFBLAQItABQABgAIAAAAIQBa9CxbvwAAABUBAAAL&#10;AAAAAAAAAAAAAAAAAB8BAABfcmVscy8ucmVsc1BLAQItABQABgAIAAAAIQC4TrEVxQAAANoAAAAP&#10;AAAAAAAAAAAAAAAAAAcCAABkcnMvZG93bnJldi54bWxQSwUGAAAAAAMAAwC3AAAA+QIAAAAA&#10;" path="m,l6120003,e" filled="f" strokeweight=".2mm">
                  <v:path arrowok="t"/>
                </v:shape>
                <w10:wrap type="topAndBottom" anchorx="page"/>
              </v:group>
            </w:pict>
          </mc:Fallback>
        </mc:AlternateContent>
      </w:r>
      <w:r w:rsidRPr="00660C34">
        <w:rPr>
          <w:rFonts w:ascii="Times New Roman" w:hAnsi="Times New Roman" w:cs="Times New Roman"/>
          <w:spacing w:val="-8"/>
          <w:sz w:val="24"/>
        </w:rPr>
        <w:t>(национальный</w:t>
      </w:r>
      <w:r w:rsidRPr="00660C34">
        <w:rPr>
          <w:rFonts w:ascii="Times New Roman" w:hAnsi="Times New Roman" w:cs="Times New Roman"/>
          <w:spacing w:val="-9"/>
          <w:sz w:val="24"/>
        </w:rPr>
        <w:t xml:space="preserve"> </w:t>
      </w:r>
      <w:r w:rsidRPr="00660C34">
        <w:rPr>
          <w:rFonts w:ascii="Times New Roman" w:hAnsi="Times New Roman" w:cs="Times New Roman"/>
          <w:spacing w:val="-8"/>
          <w:sz w:val="24"/>
        </w:rPr>
        <w:t>исследовательский</w:t>
      </w:r>
      <w:r w:rsidRPr="00660C34">
        <w:rPr>
          <w:rFonts w:ascii="Times New Roman" w:hAnsi="Times New Roman" w:cs="Times New Roman"/>
          <w:spacing w:val="-7"/>
          <w:sz w:val="24"/>
        </w:rPr>
        <w:t xml:space="preserve"> </w:t>
      </w:r>
      <w:r w:rsidRPr="00660C34">
        <w:rPr>
          <w:rFonts w:ascii="Times New Roman" w:hAnsi="Times New Roman" w:cs="Times New Roman"/>
          <w:spacing w:val="-8"/>
          <w:sz w:val="24"/>
        </w:rPr>
        <w:t xml:space="preserve">университет)» </w:t>
      </w:r>
      <w:r w:rsidRPr="00660C34">
        <w:rPr>
          <w:rFonts w:ascii="Times New Roman" w:hAnsi="Times New Roman" w:cs="Times New Roman"/>
          <w:sz w:val="24"/>
        </w:rPr>
        <w:t>(МГТУ им. Н. Э. Баумана)</w:t>
      </w:r>
    </w:p>
    <w:p w:rsidR="00BD7E94" w:rsidRPr="00660C34" w:rsidRDefault="00243511">
      <w:pPr>
        <w:tabs>
          <w:tab w:val="left" w:pos="9784"/>
        </w:tabs>
        <w:spacing w:before="277" w:line="432" w:lineRule="auto"/>
        <w:ind w:left="141" w:right="135"/>
        <w:rPr>
          <w:rFonts w:ascii="Times New Roman" w:hAnsi="Times New Roman" w:cs="Times New Roman"/>
          <w:sz w:val="24"/>
        </w:rPr>
      </w:pPr>
      <w:r w:rsidRPr="00660C34">
        <w:rPr>
          <w:rFonts w:ascii="Times New Roman" w:hAnsi="Times New Roman" w:cs="Times New Roman"/>
          <w:sz w:val="24"/>
        </w:rPr>
        <w:t>ФАКУЛЬТЕТ</w:t>
      </w:r>
      <w:r w:rsidRPr="00660C34">
        <w:rPr>
          <w:rFonts w:ascii="Times New Roman" w:hAnsi="Times New Roman" w:cs="Times New Roman"/>
          <w:spacing w:val="80"/>
          <w:sz w:val="24"/>
        </w:rPr>
        <w:t xml:space="preserve"> </w:t>
      </w:r>
      <w:r w:rsidRPr="00660C34">
        <w:rPr>
          <w:rFonts w:ascii="Times New Roman" w:hAnsi="Times New Roman" w:cs="Times New Roman"/>
          <w:sz w:val="24"/>
          <w:u w:val="single"/>
        </w:rPr>
        <w:t>«Информатика и системы управления (ИУ)»</w:t>
      </w:r>
      <w:r w:rsidRPr="00660C34">
        <w:rPr>
          <w:rFonts w:ascii="Times New Roman" w:hAnsi="Times New Roman" w:cs="Times New Roman"/>
          <w:sz w:val="24"/>
          <w:u w:val="single"/>
        </w:rPr>
        <w:tab/>
      </w:r>
      <w:r w:rsidRPr="00660C34">
        <w:rPr>
          <w:rFonts w:ascii="Times New Roman" w:hAnsi="Times New Roman" w:cs="Times New Roman"/>
          <w:sz w:val="24"/>
        </w:rPr>
        <w:t xml:space="preserve"> </w:t>
      </w:r>
      <w:r w:rsidRPr="00660C34">
        <w:rPr>
          <w:rFonts w:ascii="Times New Roman" w:hAnsi="Times New Roman" w:cs="Times New Roman"/>
          <w:spacing w:val="-10"/>
          <w:sz w:val="24"/>
        </w:rPr>
        <w:t>КАФЕДРА</w:t>
      </w:r>
      <w:r w:rsidRPr="00660C34">
        <w:rPr>
          <w:rFonts w:ascii="Times New Roman" w:hAnsi="Times New Roman" w:cs="Times New Roman"/>
          <w:spacing w:val="72"/>
          <w:sz w:val="24"/>
        </w:rPr>
        <w:t xml:space="preserve"> </w:t>
      </w:r>
      <w:r w:rsidRPr="00660C34">
        <w:rPr>
          <w:rFonts w:ascii="Times New Roman" w:hAnsi="Times New Roman" w:cs="Times New Roman"/>
          <w:spacing w:val="-10"/>
          <w:sz w:val="24"/>
          <w:u w:val="single"/>
        </w:rPr>
        <w:t>«Программное</w:t>
      </w:r>
      <w:r w:rsidRPr="00660C34">
        <w:rPr>
          <w:rFonts w:ascii="Times New Roman" w:hAnsi="Times New Roman" w:cs="Times New Roman"/>
          <w:spacing w:val="5"/>
          <w:sz w:val="24"/>
          <w:u w:val="single"/>
        </w:rPr>
        <w:t xml:space="preserve"> </w:t>
      </w:r>
      <w:r w:rsidRPr="00660C34">
        <w:rPr>
          <w:rFonts w:ascii="Times New Roman" w:hAnsi="Times New Roman" w:cs="Times New Roman"/>
          <w:spacing w:val="-10"/>
          <w:sz w:val="24"/>
          <w:u w:val="single"/>
        </w:rPr>
        <w:t>обеспечение</w:t>
      </w:r>
      <w:r w:rsidRPr="00660C34">
        <w:rPr>
          <w:rFonts w:ascii="Times New Roman" w:hAnsi="Times New Roman" w:cs="Times New Roman"/>
          <w:spacing w:val="6"/>
          <w:sz w:val="24"/>
          <w:u w:val="single"/>
        </w:rPr>
        <w:t xml:space="preserve"> </w:t>
      </w:r>
      <w:r w:rsidRPr="00660C34">
        <w:rPr>
          <w:rFonts w:ascii="Times New Roman" w:hAnsi="Times New Roman" w:cs="Times New Roman"/>
          <w:spacing w:val="-10"/>
          <w:sz w:val="24"/>
          <w:u w:val="single"/>
        </w:rPr>
        <w:t>ЭВМ</w:t>
      </w:r>
      <w:r w:rsidRPr="00660C34">
        <w:rPr>
          <w:rFonts w:ascii="Times New Roman" w:hAnsi="Times New Roman" w:cs="Times New Roman"/>
          <w:spacing w:val="6"/>
          <w:sz w:val="24"/>
          <w:u w:val="single"/>
        </w:rPr>
        <w:t xml:space="preserve"> </w:t>
      </w:r>
      <w:r w:rsidRPr="00660C34">
        <w:rPr>
          <w:rFonts w:ascii="Times New Roman" w:hAnsi="Times New Roman" w:cs="Times New Roman"/>
          <w:spacing w:val="-10"/>
          <w:sz w:val="24"/>
          <w:u w:val="single"/>
        </w:rPr>
        <w:t>и</w:t>
      </w:r>
      <w:r w:rsidRPr="00660C34">
        <w:rPr>
          <w:rFonts w:ascii="Times New Roman" w:hAnsi="Times New Roman" w:cs="Times New Roman"/>
          <w:spacing w:val="6"/>
          <w:sz w:val="24"/>
          <w:u w:val="single"/>
        </w:rPr>
        <w:t xml:space="preserve"> </w:t>
      </w:r>
      <w:r w:rsidRPr="00660C34">
        <w:rPr>
          <w:rFonts w:ascii="Times New Roman" w:hAnsi="Times New Roman" w:cs="Times New Roman"/>
          <w:spacing w:val="-10"/>
          <w:sz w:val="24"/>
          <w:u w:val="single"/>
        </w:rPr>
        <w:t>информационные</w:t>
      </w:r>
      <w:r w:rsidRPr="00660C34">
        <w:rPr>
          <w:rFonts w:ascii="Times New Roman" w:hAnsi="Times New Roman" w:cs="Times New Roman"/>
          <w:spacing w:val="5"/>
          <w:sz w:val="24"/>
          <w:u w:val="single"/>
        </w:rPr>
        <w:t xml:space="preserve"> </w:t>
      </w:r>
      <w:r w:rsidRPr="00660C34">
        <w:rPr>
          <w:rFonts w:ascii="Times New Roman" w:hAnsi="Times New Roman" w:cs="Times New Roman"/>
          <w:spacing w:val="-10"/>
          <w:sz w:val="24"/>
          <w:u w:val="single"/>
        </w:rPr>
        <w:t>технологии</w:t>
      </w:r>
      <w:r w:rsidRPr="00660C34">
        <w:rPr>
          <w:rFonts w:ascii="Times New Roman" w:hAnsi="Times New Roman" w:cs="Times New Roman"/>
          <w:spacing w:val="6"/>
          <w:sz w:val="24"/>
          <w:u w:val="single"/>
        </w:rPr>
        <w:t xml:space="preserve"> </w:t>
      </w:r>
      <w:r w:rsidRPr="00660C34">
        <w:rPr>
          <w:rFonts w:ascii="Times New Roman" w:hAnsi="Times New Roman" w:cs="Times New Roman"/>
          <w:spacing w:val="-10"/>
          <w:sz w:val="24"/>
          <w:u w:val="single"/>
        </w:rPr>
        <w:t>(ИУ7)»</w:t>
      </w:r>
      <w:r w:rsidRPr="00660C34">
        <w:rPr>
          <w:rFonts w:ascii="Times New Roman" w:hAnsi="Times New Roman" w:cs="Times New Roman"/>
          <w:sz w:val="24"/>
          <w:u w:val="single"/>
        </w:rPr>
        <w:tab/>
      </w:r>
    </w:p>
    <w:p w:rsidR="00BD7E94" w:rsidRPr="00660C34" w:rsidRDefault="00BD7E94">
      <w:pPr>
        <w:pStyle w:val="a3"/>
        <w:spacing w:before="190"/>
        <w:ind w:left="0"/>
        <w:rPr>
          <w:rFonts w:ascii="Times New Roman" w:hAnsi="Times New Roman" w:cs="Times New Roman"/>
          <w:sz w:val="41"/>
        </w:rPr>
      </w:pPr>
    </w:p>
    <w:p w:rsidR="00BD7E94" w:rsidRPr="00660C34" w:rsidRDefault="00243511">
      <w:pPr>
        <w:pStyle w:val="a4"/>
        <w:rPr>
          <w:rFonts w:ascii="Times New Roman" w:hAnsi="Times New Roman" w:cs="Times New Roman"/>
        </w:rPr>
      </w:pPr>
      <w:r w:rsidRPr="00660C34">
        <w:rPr>
          <w:rFonts w:ascii="Times New Roman" w:hAnsi="Times New Roman" w:cs="Times New Roman"/>
          <w:spacing w:val="-4"/>
          <w:w w:val="105"/>
        </w:rPr>
        <w:t>РАСЧЕТНО-ПОЯСНИТЕЛЬНАЯ ЗАПИСКА</w:t>
      </w:r>
    </w:p>
    <w:p w:rsidR="00BD7E94" w:rsidRPr="00660C34" w:rsidRDefault="00243511">
      <w:pPr>
        <w:spacing w:before="61" w:line="782" w:lineRule="exact"/>
        <w:ind w:left="2456" w:right="2468"/>
        <w:jc w:val="center"/>
        <w:rPr>
          <w:rFonts w:ascii="Times New Roman" w:hAnsi="Times New Roman" w:cs="Times New Roman"/>
          <w:i/>
          <w:sz w:val="41"/>
        </w:rPr>
      </w:pPr>
      <w:r w:rsidRPr="00660C34">
        <w:rPr>
          <w:rFonts w:ascii="Times New Roman" w:hAnsi="Times New Roman" w:cs="Times New Roman"/>
          <w:i/>
          <w:spacing w:val="-2"/>
          <w:w w:val="105"/>
          <w:sz w:val="41"/>
        </w:rPr>
        <w:t>К</w:t>
      </w:r>
      <w:r w:rsidRPr="00660C34">
        <w:rPr>
          <w:rFonts w:ascii="Times New Roman" w:hAnsi="Times New Roman" w:cs="Times New Roman"/>
          <w:i/>
          <w:spacing w:val="-28"/>
          <w:w w:val="105"/>
          <w:sz w:val="41"/>
        </w:rPr>
        <w:t xml:space="preserve"> </w:t>
      </w:r>
      <w:r w:rsidRPr="00660C34">
        <w:rPr>
          <w:rFonts w:ascii="Times New Roman" w:hAnsi="Times New Roman" w:cs="Times New Roman"/>
          <w:i/>
          <w:spacing w:val="-2"/>
          <w:w w:val="105"/>
          <w:sz w:val="41"/>
        </w:rPr>
        <w:t>КУРСОВОЙ</w:t>
      </w:r>
      <w:r w:rsidRPr="00660C34">
        <w:rPr>
          <w:rFonts w:ascii="Times New Roman" w:hAnsi="Times New Roman" w:cs="Times New Roman"/>
          <w:i/>
          <w:spacing w:val="-28"/>
          <w:w w:val="105"/>
          <w:sz w:val="41"/>
        </w:rPr>
        <w:t xml:space="preserve"> </w:t>
      </w:r>
      <w:r w:rsidRPr="00660C34">
        <w:rPr>
          <w:rFonts w:ascii="Times New Roman" w:hAnsi="Times New Roman" w:cs="Times New Roman"/>
          <w:i/>
          <w:spacing w:val="-2"/>
          <w:w w:val="105"/>
          <w:sz w:val="41"/>
        </w:rPr>
        <w:t xml:space="preserve">РАБОТЕ </w:t>
      </w:r>
      <w:r w:rsidRPr="00660C34">
        <w:rPr>
          <w:rFonts w:ascii="Times New Roman" w:hAnsi="Times New Roman" w:cs="Times New Roman"/>
          <w:i/>
          <w:w w:val="105"/>
          <w:sz w:val="41"/>
        </w:rPr>
        <w:t>НА ТЕМУ:</w:t>
      </w:r>
    </w:p>
    <w:p w:rsidR="00BD7E94" w:rsidRPr="00660C34" w:rsidRDefault="00243511">
      <w:pPr>
        <w:spacing w:line="451" w:lineRule="exact"/>
        <w:ind w:left="23" w:right="2"/>
        <w:jc w:val="center"/>
        <w:rPr>
          <w:rFonts w:ascii="Times New Roman" w:hAnsi="Times New Roman" w:cs="Times New Roman"/>
          <w:sz w:val="41"/>
        </w:rPr>
      </w:pPr>
      <w:r w:rsidRPr="00660C34">
        <w:rPr>
          <w:rFonts w:ascii="Times New Roman" w:hAnsi="Times New Roman" w:cs="Times New Roman"/>
          <w:sz w:val="41"/>
        </w:rPr>
        <w:t>«Система</w:t>
      </w:r>
      <w:r w:rsidRPr="00660C34">
        <w:rPr>
          <w:rFonts w:ascii="Times New Roman" w:hAnsi="Times New Roman" w:cs="Times New Roman"/>
          <w:spacing w:val="13"/>
          <w:sz w:val="41"/>
        </w:rPr>
        <w:t xml:space="preserve"> </w:t>
      </w:r>
      <w:r w:rsidRPr="00660C34">
        <w:rPr>
          <w:rFonts w:ascii="Times New Roman" w:hAnsi="Times New Roman" w:cs="Times New Roman"/>
          <w:sz w:val="41"/>
        </w:rPr>
        <w:t>арендования</w:t>
      </w:r>
      <w:r w:rsidRPr="00660C34">
        <w:rPr>
          <w:rFonts w:ascii="Times New Roman" w:hAnsi="Times New Roman" w:cs="Times New Roman"/>
          <w:spacing w:val="15"/>
          <w:sz w:val="41"/>
        </w:rPr>
        <w:t xml:space="preserve"> </w:t>
      </w:r>
      <w:r w:rsidRPr="00660C34">
        <w:rPr>
          <w:rFonts w:ascii="Times New Roman" w:hAnsi="Times New Roman" w:cs="Times New Roman"/>
          <w:sz w:val="41"/>
        </w:rPr>
        <w:t>книг</w:t>
      </w:r>
      <w:r w:rsidRPr="00660C34">
        <w:rPr>
          <w:rFonts w:ascii="Times New Roman" w:hAnsi="Times New Roman" w:cs="Times New Roman"/>
          <w:spacing w:val="14"/>
          <w:sz w:val="41"/>
        </w:rPr>
        <w:t xml:space="preserve"> </w:t>
      </w:r>
      <w:r w:rsidRPr="00660C34">
        <w:rPr>
          <w:rFonts w:ascii="Times New Roman" w:hAnsi="Times New Roman" w:cs="Times New Roman"/>
          <w:sz w:val="41"/>
        </w:rPr>
        <w:t>в</w:t>
      </w:r>
      <w:r w:rsidRPr="00660C34">
        <w:rPr>
          <w:rFonts w:ascii="Times New Roman" w:hAnsi="Times New Roman" w:cs="Times New Roman"/>
          <w:spacing w:val="14"/>
          <w:sz w:val="41"/>
        </w:rPr>
        <w:t xml:space="preserve"> </w:t>
      </w:r>
      <w:r w:rsidRPr="00660C34">
        <w:rPr>
          <w:rFonts w:ascii="Times New Roman" w:hAnsi="Times New Roman" w:cs="Times New Roman"/>
          <w:spacing w:val="-2"/>
          <w:sz w:val="41"/>
        </w:rPr>
        <w:t>библиотеках»</w:t>
      </w: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0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spacing w:before="194"/>
        <w:ind w:left="0"/>
        <w:rPr>
          <w:rFonts w:ascii="Times New Roman" w:hAnsi="Times New Roman" w:cs="Times New Roman"/>
          <w:sz w:val="20"/>
        </w:rPr>
      </w:pPr>
    </w:p>
    <w:p w:rsidR="00BD7E94" w:rsidRPr="00660C34" w:rsidRDefault="00BD7E94">
      <w:pPr>
        <w:pStyle w:val="a3"/>
        <w:rPr>
          <w:rFonts w:ascii="Times New Roman" w:hAnsi="Times New Roman" w:cs="Times New Roman"/>
          <w:sz w:val="20"/>
        </w:rPr>
        <w:sectPr w:rsidR="00BD7E94" w:rsidRPr="00660C34">
          <w:footerReference w:type="default" r:id="rId8"/>
          <w:type w:val="continuous"/>
          <w:pgSz w:w="11910" w:h="16840"/>
          <w:pgMar w:top="1080" w:right="425" w:bottom="1400" w:left="1559" w:header="0" w:footer="1204" w:gutter="0"/>
          <w:pgNumType w:start="1"/>
          <w:cols w:space="720"/>
        </w:sectPr>
      </w:pPr>
    </w:p>
    <w:p w:rsidR="00BD7E94" w:rsidRPr="00660C34" w:rsidRDefault="00243511">
      <w:pPr>
        <w:tabs>
          <w:tab w:val="left" w:pos="2597"/>
          <w:tab w:val="left" w:pos="4955"/>
          <w:tab w:val="left" w:pos="7287"/>
        </w:tabs>
        <w:spacing w:before="95" w:line="297" w:lineRule="exact"/>
        <w:ind w:left="141"/>
        <w:rPr>
          <w:rFonts w:ascii="Times New Roman" w:hAnsi="Times New Roman" w:cs="Times New Roman"/>
          <w:sz w:val="24"/>
        </w:rPr>
      </w:pPr>
      <w:r w:rsidRPr="00660C34">
        <w:rPr>
          <w:rFonts w:ascii="Times New Roman" w:hAnsi="Times New Roman" w:cs="Times New Roman"/>
          <w:sz w:val="24"/>
        </w:rPr>
        <w:lastRenderedPageBreak/>
        <w:t>Студент</w:t>
      </w:r>
      <w:r w:rsidRPr="00660C34">
        <w:rPr>
          <w:rFonts w:ascii="Times New Roman" w:hAnsi="Times New Roman" w:cs="Times New Roman"/>
          <w:spacing w:val="51"/>
          <w:sz w:val="24"/>
        </w:rPr>
        <w:t xml:space="preserve"> </w:t>
      </w:r>
      <w:r w:rsidRPr="00660C34">
        <w:rPr>
          <w:rFonts w:ascii="Times New Roman" w:hAnsi="Times New Roman" w:cs="Times New Roman"/>
          <w:spacing w:val="62"/>
          <w:w w:val="150"/>
          <w:sz w:val="24"/>
          <w:u w:val="single"/>
        </w:rPr>
        <w:t xml:space="preserve"> </w:t>
      </w:r>
      <w:r w:rsidRPr="00660C34">
        <w:rPr>
          <w:rFonts w:ascii="Times New Roman" w:hAnsi="Times New Roman" w:cs="Times New Roman"/>
          <w:sz w:val="24"/>
          <w:u w:val="single"/>
        </w:rPr>
        <w:t>ИУ7-</w:t>
      </w:r>
      <w:r w:rsidR="00621359">
        <w:rPr>
          <w:rFonts w:ascii="Times New Roman" w:hAnsi="Times New Roman" w:cs="Times New Roman"/>
          <w:spacing w:val="-5"/>
          <w:sz w:val="24"/>
          <w:u w:val="single"/>
        </w:rPr>
        <w:t>21</w:t>
      </w:r>
      <w:r w:rsidRPr="00660C34">
        <w:rPr>
          <w:rFonts w:ascii="Times New Roman" w:hAnsi="Times New Roman" w:cs="Times New Roman"/>
          <w:spacing w:val="-5"/>
          <w:sz w:val="24"/>
          <w:u w:val="single"/>
        </w:rPr>
        <w:t>М</w:t>
      </w:r>
      <w:r w:rsidRPr="00660C34">
        <w:rPr>
          <w:rFonts w:ascii="Times New Roman" w:hAnsi="Times New Roman" w:cs="Times New Roman"/>
          <w:sz w:val="24"/>
          <w:u w:val="single"/>
        </w:rPr>
        <w:tab/>
      </w:r>
      <w:r w:rsidRPr="00660C34">
        <w:rPr>
          <w:rFonts w:ascii="Times New Roman" w:hAnsi="Times New Roman" w:cs="Times New Roman"/>
          <w:sz w:val="24"/>
        </w:rPr>
        <w:tab/>
      </w:r>
      <w:r w:rsidRPr="00660C34">
        <w:rPr>
          <w:rFonts w:ascii="Times New Roman" w:hAnsi="Times New Roman" w:cs="Times New Roman"/>
          <w:sz w:val="24"/>
          <w:u w:val="single"/>
        </w:rPr>
        <w:tab/>
      </w:r>
    </w:p>
    <w:p w:rsidR="00BD7E94" w:rsidRPr="00660C34" w:rsidRDefault="00243511">
      <w:pPr>
        <w:tabs>
          <w:tab w:val="left" w:pos="3940"/>
        </w:tabs>
        <w:spacing w:line="199" w:lineRule="exact"/>
        <w:ind w:right="575"/>
        <w:jc w:val="right"/>
        <w:rPr>
          <w:rFonts w:ascii="Times New Roman" w:hAnsi="Times New Roman" w:cs="Times New Roman"/>
          <w:sz w:val="16"/>
        </w:rPr>
      </w:pPr>
      <w:r w:rsidRPr="00660C34">
        <w:rPr>
          <w:rFonts w:ascii="Times New Roman" w:hAnsi="Times New Roman" w:cs="Times New Roman"/>
          <w:spacing w:val="-2"/>
          <w:sz w:val="16"/>
        </w:rPr>
        <w:t>(Группа)</w:t>
      </w:r>
      <w:r w:rsidRPr="00660C34">
        <w:rPr>
          <w:rFonts w:ascii="Times New Roman" w:hAnsi="Times New Roman" w:cs="Times New Roman"/>
          <w:sz w:val="16"/>
        </w:rPr>
        <w:tab/>
      </w:r>
      <w:r w:rsidRPr="00660C34">
        <w:rPr>
          <w:rFonts w:ascii="Times New Roman" w:hAnsi="Times New Roman" w:cs="Times New Roman"/>
          <w:spacing w:val="-2"/>
          <w:sz w:val="16"/>
        </w:rPr>
        <w:t>(Подпись,</w:t>
      </w:r>
      <w:r w:rsidRPr="00660C34">
        <w:rPr>
          <w:rFonts w:ascii="Times New Roman" w:hAnsi="Times New Roman" w:cs="Times New Roman"/>
          <w:sz w:val="16"/>
        </w:rPr>
        <w:t xml:space="preserve"> </w:t>
      </w:r>
      <w:r w:rsidRPr="00660C34">
        <w:rPr>
          <w:rFonts w:ascii="Times New Roman" w:hAnsi="Times New Roman" w:cs="Times New Roman"/>
          <w:spacing w:val="-2"/>
          <w:sz w:val="16"/>
        </w:rPr>
        <w:t>дата)</w:t>
      </w:r>
    </w:p>
    <w:p w:rsidR="00BD7E94" w:rsidRPr="00660C34" w:rsidRDefault="00BD7E94">
      <w:pPr>
        <w:pStyle w:val="a3"/>
        <w:spacing w:before="74"/>
        <w:ind w:left="0"/>
        <w:rPr>
          <w:rFonts w:ascii="Times New Roman" w:hAnsi="Times New Roman" w:cs="Times New Roman"/>
          <w:sz w:val="16"/>
        </w:rPr>
      </w:pPr>
    </w:p>
    <w:p w:rsidR="00BD7E94" w:rsidRPr="00660C34" w:rsidRDefault="00243511">
      <w:pPr>
        <w:tabs>
          <w:tab w:val="left" w:pos="4955"/>
          <w:tab w:val="left" w:pos="7287"/>
        </w:tabs>
        <w:spacing w:line="297" w:lineRule="exact"/>
        <w:ind w:left="141"/>
        <w:rPr>
          <w:rFonts w:ascii="Times New Roman" w:hAnsi="Times New Roman" w:cs="Times New Roman"/>
          <w:sz w:val="24"/>
        </w:rPr>
      </w:pPr>
      <w:r w:rsidRPr="00660C34">
        <w:rPr>
          <w:rFonts w:ascii="Times New Roman" w:hAnsi="Times New Roman" w:cs="Times New Roman"/>
          <w:spacing w:val="-8"/>
          <w:sz w:val="24"/>
        </w:rPr>
        <w:t>Руководитель</w:t>
      </w:r>
      <w:r w:rsidRPr="00660C34">
        <w:rPr>
          <w:rFonts w:ascii="Times New Roman" w:hAnsi="Times New Roman" w:cs="Times New Roman"/>
          <w:sz w:val="24"/>
        </w:rPr>
        <w:tab/>
      </w:r>
      <w:r w:rsidRPr="00660C34">
        <w:rPr>
          <w:rFonts w:ascii="Times New Roman" w:hAnsi="Times New Roman" w:cs="Times New Roman"/>
          <w:sz w:val="24"/>
          <w:u w:val="single"/>
        </w:rPr>
        <w:tab/>
      </w:r>
    </w:p>
    <w:p w:rsidR="00BD7E94" w:rsidRPr="00660C34" w:rsidRDefault="00243511">
      <w:pPr>
        <w:spacing w:line="199" w:lineRule="exact"/>
        <w:ind w:right="575"/>
        <w:jc w:val="right"/>
        <w:rPr>
          <w:rFonts w:ascii="Times New Roman" w:hAnsi="Times New Roman" w:cs="Times New Roman"/>
          <w:sz w:val="16"/>
        </w:rPr>
      </w:pPr>
      <w:r w:rsidRPr="00660C34">
        <w:rPr>
          <w:rFonts w:ascii="Times New Roman" w:hAnsi="Times New Roman" w:cs="Times New Roman"/>
          <w:spacing w:val="-2"/>
          <w:sz w:val="16"/>
        </w:rPr>
        <w:t>(Подпись,</w:t>
      </w:r>
      <w:r w:rsidRPr="00660C34">
        <w:rPr>
          <w:rFonts w:ascii="Times New Roman" w:hAnsi="Times New Roman" w:cs="Times New Roman"/>
          <w:sz w:val="16"/>
        </w:rPr>
        <w:t xml:space="preserve"> </w:t>
      </w:r>
      <w:r w:rsidRPr="00660C34">
        <w:rPr>
          <w:rFonts w:ascii="Times New Roman" w:hAnsi="Times New Roman" w:cs="Times New Roman"/>
          <w:spacing w:val="-2"/>
          <w:sz w:val="16"/>
        </w:rPr>
        <w:t>дата)</w:t>
      </w:r>
    </w:p>
    <w:p w:rsidR="00BD7E94" w:rsidRPr="00660C34" w:rsidRDefault="00243511">
      <w:pPr>
        <w:tabs>
          <w:tab w:val="left" w:pos="377"/>
          <w:tab w:val="left" w:pos="2277"/>
        </w:tabs>
        <w:spacing w:before="95" w:line="297" w:lineRule="exact"/>
        <w:ind w:right="15"/>
        <w:jc w:val="center"/>
        <w:rPr>
          <w:rFonts w:ascii="Times New Roman" w:hAnsi="Times New Roman" w:cs="Times New Roman"/>
          <w:sz w:val="24"/>
        </w:rPr>
      </w:pPr>
      <w:r w:rsidRPr="00660C34">
        <w:rPr>
          <w:rFonts w:ascii="Times New Roman" w:hAnsi="Times New Roman" w:cs="Times New Roman"/>
        </w:rPr>
        <w:br w:type="column"/>
      </w:r>
      <w:r w:rsidR="00660C34">
        <w:rPr>
          <w:rFonts w:ascii="Times New Roman" w:hAnsi="Times New Roman" w:cs="Times New Roman"/>
          <w:sz w:val="24"/>
          <w:u w:val="single"/>
        </w:rPr>
        <w:lastRenderedPageBreak/>
        <w:tab/>
        <w:t>А. В. Борисов</w:t>
      </w:r>
      <w:r w:rsidRPr="00660C34">
        <w:rPr>
          <w:rFonts w:ascii="Times New Roman" w:hAnsi="Times New Roman" w:cs="Times New Roman"/>
          <w:sz w:val="24"/>
          <w:u w:val="single"/>
        </w:rPr>
        <w:tab/>
      </w:r>
    </w:p>
    <w:p w:rsidR="00BD7E94" w:rsidRPr="00660C34" w:rsidRDefault="00243511">
      <w:pPr>
        <w:spacing w:line="199" w:lineRule="exact"/>
        <w:ind w:right="15"/>
        <w:jc w:val="center"/>
        <w:rPr>
          <w:rFonts w:ascii="Times New Roman" w:hAnsi="Times New Roman" w:cs="Times New Roman"/>
          <w:sz w:val="16"/>
        </w:rPr>
      </w:pPr>
      <w:r w:rsidRPr="00660C34">
        <w:rPr>
          <w:rFonts w:ascii="Times New Roman" w:hAnsi="Times New Roman" w:cs="Times New Roman"/>
          <w:sz w:val="16"/>
        </w:rPr>
        <w:t>(И.</w:t>
      </w:r>
      <w:r w:rsidRPr="00660C34">
        <w:rPr>
          <w:rFonts w:ascii="Times New Roman" w:hAnsi="Times New Roman" w:cs="Times New Roman"/>
          <w:spacing w:val="21"/>
          <w:sz w:val="16"/>
        </w:rPr>
        <w:t xml:space="preserve"> </w:t>
      </w:r>
      <w:r w:rsidRPr="00660C34">
        <w:rPr>
          <w:rFonts w:ascii="Times New Roman" w:hAnsi="Times New Roman" w:cs="Times New Roman"/>
          <w:sz w:val="16"/>
        </w:rPr>
        <w:t>О.</w:t>
      </w:r>
      <w:r w:rsidRPr="00660C34">
        <w:rPr>
          <w:rFonts w:ascii="Times New Roman" w:hAnsi="Times New Roman" w:cs="Times New Roman"/>
          <w:spacing w:val="21"/>
          <w:sz w:val="16"/>
        </w:rPr>
        <w:t xml:space="preserve"> </w:t>
      </w:r>
      <w:r w:rsidRPr="00660C34">
        <w:rPr>
          <w:rFonts w:ascii="Times New Roman" w:hAnsi="Times New Roman" w:cs="Times New Roman"/>
          <w:spacing w:val="-2"/>
          <w:sz w:val="16"/>
        </w:rPr>
        <w:t>Фамилия)</w:t>
      </w:r>
    </w:p>
    <w:p w:rsidR="00BD7E94" w:rsidRPr="00660C34" w:rsidRDefault="00BD7E94">
      <w:pPr>
        <w:pStyle w:val="a3"/>
        <w:spacing w:before="74"/>
        <w:ind w:left="0"/>
        <w:rPr>
          <w:rFonts w:ascii="Times New Roman" w:hAnsi="Times New Roman" w:cs="Times New Roman"/>
          <w:sz w:val="16"/>
        </w:rPr>
      </w:pPr>
    </w:p>
    <w:p w:rsidR="00BD7E94" w:rsidRPr="00660C34" w:rsidRDefault="00243511">
      <w:pPr>
        <w:tabs>
          <w:tab w:val="left" w:pos="2277"/>
        </w:tabs>
        <w:spacing w:line="297" w:lineRule="exact"/>
        <w:ind w:right="15"/>
        <w:jc w:val="center"/>
        <w:rPr>
          <w:rFonts w:ascii="Times New Roman" w:hAnsi="Times New Roman" w:cs="Times New Roman"/>
          <w:sz w:val="24"/>
        </w:rPr>
      </w:pPr>
      <w:r w:rsidRPr="00660C34">
        <w:rPr>
          <w:rFonts w:ascii="Times New Roman" w:hAnsi="Times New Roman" w:cs="Times New Roman"/>
          <w:spacing w:val="51"/>
          <w:sz w:val="24"/>
          <w:u w:val="single"/>
        </w:rPr>
        <w:t xml:space="preserve">  </w:t>
      </w:r>
      <w:r w:rsidRPr="00660C34">
        <w:rPr>
          <w:rFonts w:ascii="Times New Roman" w:hAnsi="Times New Roman" w:cs="Times New Roman"/>
          <w:sz w:val="24"/>
          <w:u w:val="single"/>
        </w:rPr>
        <w:t>А.</w:t>
      </w:r>
      <w:r w:rsidRPr="00660C34">
        <w:rPr>
          <w:rFonts w:ascii="Times New Roman" w:hAnsi="Times New Roman" w:cs="Times New Roman"/>
          <w:spacing w:val="13"/>
          <w:sz w:val="24"/>
          <w:u w:val="single"/>
        </w:rPr>
        <w:t xml:space="preserve"> </w:t>
      </w:r>
      <w:r w:rsidRPr="00660C34">
        <w:rPr>
          <w:rFonts w:ascii="Times New Roman" w:hAnsi="Times New Roman" w:cs="Times New Roman"/>
          <w:sz w:val="24"/>
          <w:u w:val="single"/>
        </w:rPr>
        <w:t>А.</w:t>
      </w:r>
      <w:r w:rsidRPr="00660C34">
        <w:rPr>
          <w:rFonts w:ascii="Times New Roman" w:hAnsi="Times New Roman" w:cs="Times New Roman"/>
          <w:spacing w:val="13"/>
          <w:sz w:val="24"/>
          <w:u w:val="single"/>
        </w:rPr>
        <w:t xml:space="preserve"> </w:t>
      </w:r>
      <w:r w:rsidRPr="00660C34">
        <w:rPr>
          <w:rFonts w:ascii="Times New Roman" w:hAnsi="Times New Roman" w:cs="Times New Roman"/>
          <w:spacing w:val="-2"/>
          <w:sz w:val="24"/>
          <w:u w:val="single"/>
        </w:rPr>
        <w:t>Ступников</w:t>
      </w:r>
      <w:r w:rsidRPr="00660C34">
        <w:rPr>
          <w:rFonts w:ascii="Times New Roman" w:hAnsi="Times New Roman" w:cs="Times New Roman"/>
          <w:sz w:val="24"/>
          <w:u w:val="single"/>
        </w:rPr>
        <w:tab/>
      </w:r>
    </w:p>
    <w:p w:rsidR="00BD7E94" w:rsidRPr="00660C34" w:rsidRDefault="00243511">
      <w:pPr>
        <w:spacing w:line="199" w:lineRule="exact"/>
        <w:ind w:right="15"/>
        <w:jc w:val="center"/>
        <w:rPr>
          <w:rFonts w:ascii="Times New Roman" w:hAnsi="Times New Roman" w:cs="Times New Roman"/>
          <w:sz w:val="16"/>
        </w:rPr>
      </w:pPr>
      <w:r w:rsidRPr="00660C34">
        <w:rPr>
          <w:rFonts w:ascii="Times New Roman" w:hAnsi="Times New Roman" w:cs="Times New Roman"/>
          <w:sz w:val="16"/>
        </w:rPr>
        <w:t>(И.</w:t>
      </w:r>
      <w:r w:rsidRPr="00660C34">
        <w:rPr>
          <w:rFonts w:ascii="Times New Roman" w:hAnsi="Times New Roman" w:cs="Times New Roman"/>
          <w:spacing w:val="21"/>
          <w:sz w:val="16"/>
        </w:rPr>
        <w:t xml:space="preserve"> </w:t>
      </w:r>
      <w:r w:rsidRPr="00660C34">
        <w:rPr>
          <w:rFonts w:ascii="Times New Roman" w:hAnsi="Times New Roman" w:cs="Times New Roman"/>
          <w:sz w:val="16"/>
        </w:rPr>
        <w:t>О.</w:t>
      </w:r>
      <w:r w:rsidRPr="00660C34">
        <w:rPr>
          <w:rFonts w:ascii="Times New Roman" w:hAnsi="Times New Roman" w:cs="Times New Roman"/>
          <w:spacing w:val="21"/>
          <w:sz w:val="16"/>
        </w:rPr>
        <w:t xml:space="preserve"> </w:t>
      </w:r>
      <w:r w:rsidRPr="00660C34">
        <w:rPr>
          <w:rFonts w:ascii="Times New Roman" w:hAnsi="Times New Roman" w:cs="Times New Roman"/>
          <w:spacing w:val="-2"/>
          <w:sz w:val="16"/>
        </w:rPr>
        <w:t>Фамилия)</w:t>
      </w:r>
    </w:p>
    <w:p w:rsidR="00BD7E94" w:rsidRPr="00660C34" w:rsidRDefault="00BD7E94">
      <w:pPr>
        <w:spacing w:line="199" w:lineRule="exact"/>
        <w:jc w:val="center"/>
        <w:rPr>
          <w:rFonts w:ascii="Times New Roman" w:hAnsi="Times New Roman" w:cs="Times New Roman"/>
          <w:sz w:val="16"/>
        </w:rPr>
        <w:sectPr w:rsidR="00BD7E94" w:rsidRPr="00660C34">
          <w:type w:val="continuous"/>
          <w:pgSz w:w="11910" w:h="16840"/>
          <w:pgMar w:top="1080" w:right="425" w:bottom="1400" w:left="1559" w:header="0" w:footer="1204" w:gutter="0"/>
          <w:cols w:num="2" w:space="720" w:equalWidth="0">
            <w:col w:w="7288" w:space="55"/>
            <w:col w:w="2583"/>
          </w:cols>
        </w:sectPr>
      </w:pPr>
    </w:p>
    <w:p w:rsidR="00BD7E94" w:rsidRDefault="00243511">
      <w:pPr>
        <w:pStyle w:val="1"/>
        <w:spacing w:before="80"/>
        <w:ind w:left="21" w:right="22" w:firstLine="0"/>
        <w:jc w:val="center"/>
      </w:pPr>
      <w:r>
        <w:rPr>
          <w:spacing w:val="-2"/>
          <w:w w:val="110"/>
        </w:rPr>
        <w:lastRenderedPageBreak/>
        <w:t>СОДЕРЖАНИЕ</w:t>
      </w:r>
    </w:p>
    <w:p w:rsidR="00BD7E94" w:rsidRDefault="00BD7E94">
      <w:pPr>
        <w:pStyle w:val="1"/>
        <w:jc w:val="center"/>
        <w:sectPr w:rsidR="00BD7E94">
          <w:footerReference w:type="default" r:id="rId9"/>
          <w:pgSz w:w="11910" w:h="16840"/>
          <w:pgMar w:top="980" w:right="425" w:bottom="1247" w:left="1559" w:header="0" w:footer="607" w:gutter="0"/>
          <w:pgNumType w:start="3"/>
          <w:cols w:space="720"/>
        </w:sectPr>
      </w:pPr>
    </w:p>
    <w:sdt>
      <w:sdtPr>
        <w:id w:val="1199745603"/>
        <w:docPartObj>
          <w:docPartGallery w:val="Table of Contents"/>
          <w:docPartUnique/>
        </w:docPartObj>
      </w:sdtPr>
      <w:sdtEndPr/>
      <w:sdtContent>
        <w:p w:rsidR="00BD7E94" w:rsidRDefault="00D96489">
          <w:pPr>
            <w:pStyle w:val="10"/>
            <w:tabs>
              <w:tab w:val="left" w:leader="dot" w:pos="9495"/>
            </w:tabs>
          </w:pPr>
          <w:hyperlink w:anchor="_bookmark0" w:history="1">
            <w:r w:rsidR="00243511">
              <w:rPr>
                <w:spacing w:val="-2"/>
                <w:w w:val="115"/>
              </w:rPr>
              <w:t>ВВЕДЕНИЕ</w:t>
            </w:r>
          </w:hyperlink>
          <w:r w:rsidR="00243511">
            <w:rPr>
              <w:rFonts w:ascii="Times New Roman" w:hAnsi="Times New Roman"/>
              <w:b w:val="0"/>
            </w:rPr>
            <w:tab/>
          </w:r>
          <w:r w:rsidR="00243511">
            <w:rPr>
              <w:spacing w:val="-12"/>
              <w:w w:val="115"/>
            </w:rPr>
            <w:t>5</w:t>
          </w:r>
        </w:p>
        <w:p w:rsidR="00BD7E94" w:rsidRDefault="00D96489">
          <w:pPr>
            <w:pStyle w:val="20"/>
            <w:numPr>
              <w:ilvl w:val="0"/>
              <w:numId w:val="51"/>
            </w:numPr>
            <w:tabs>
              <w:tab w:val="left" w:pos="539"/>
              <w:tab w:val="left" w:leader="dot" w:pos="9637"/>
            </w:tabs>
            <w:spacing w:before="359"/>
          </w:pPr>
          <w:hyperlink w:anchor="_bookmark1" w:history="1">
            <w:r w:rsidR="00243511">
              <w:t>Аналитическая</w:t>
            </w:r>
            <w:r w:rsidR="00243511">
              <w:rPr>
                <w:spacing w:val="47"/>
                <w:w w:val="150"/>
              </w:rPr>
              <w:t xml:space="preserve"> </w:t>
            </w:r>
            <w:r w:rsidR="00243511">
              <w:rPr>
                <w:spacing w:val="-2"/>
              </w:rPr>
              <w:t>часть</w:t>
            </w:r>
          </w:hyperlink>
          <w:r w:rsidR="00243511">
            <w:rPr>
              <w:rFonts w:ascii="Times New Roman" w:hAnsi="Times New Roman"/>
              <w:b w:val="0"/>
            </w:rPr>
            <w:tab/>
          </w:r>
          <w:r w:rsidR="00243511">
            <w:rPr>
              <w:spacing w:val="-10"/>
            </w:rPr>
            <w:t>7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656"/>
            </w:tabs>
            <w:spacing w:before="80"/>
          </w:pPr>
          <w:hyperlink w:anchor="_bookmark2" w:history="1">
            <w:r w:rsidR="00243511">
              <w:rPr>
                <w:spacing w:val="-4"/>
              </w:rPr>
              <w:t>Разбор</w:t>
            </w:r>
            <w:r w:rsidR="00243511">
              <w:rPr>
                <w:spacing w:val="-5"/>
              </w:rPr>
              <w:t xml:space="preserve"> </w:t>
            </w:r>
            <w:r w:rsidR="00243511">
              <w:rPr>
                <w:spacing w:val="-2"/>
              </w:rPr>
              <w:t>аналогов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10"/>
            </w:rPr>
            <w:t>7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649"/>
            </w:tabs>
            <w:spacing w:before="76"/>
          </w:pPr>
          <w:hyperlink w:anchor="_bookmark3" w:history="1">
            <w:r w:rsidR="00243511">
              <w:rPr>
                <w:w w:val="90"/>
              </w:rPr>
              <w:t>Описание</w:t>
            </w:r>
            <w:r w:rsidR="00243511">
              <w:rPr>
                <w:spacing w:val="20"/>
              </w:rPr>
              <w:t xml:space="preserve"> </w:t>
            </w:r>
            <w:r w:rsidR="00243511">
              <w:rPr>
                <w:spacing w:val="-2"/>
              </w:rPr>
              <w:t>системы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10"/>
            </w:rPr>
            <w:t>9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12"/>
            </w:tabs>
            <w:spacing w:line="292" w:lineRule="auto"/>
            <w:ind w:right="133" w:hanging="629"/>
          </w:pPr>
          <w:hyperlink w:anchor="_bookmark4" w:history="1">
            <w:r w:rsidR="00243511">
              <w:rPr>
                <w:spacing w:val="-4"/>
              </w:rPr>
              <w:t>Функциональные</w:t>
            </w:r>
            <w:r w:rsidR="00243511">
              <w:rPr>
                <w:spacing w:val="-7"/>
              </w:rPr>
              <w:t xml:space="preserve"> </w:t>
            </w:r>
            <w:r w:rsidR="00243511">
              <w:rPr>
                <w:spacing w:val="-4"/>
              </w:rPr>
              <w:t>требования</w:t>
            </w:r>
            <w:r w:rsidR="00243511">
              <w:rPr>
                <w:spacing w:val="-7"/>
              </w:rPr>
              <w:t xml:space="preserve"> </w:t>
            </w:r>
            <w:r w:rsidR="00243511">
              <w:rPr>
                <w:spacing w:val="-4"/>
              </w:rPr>
              <w:t>к</w:t>
            </w:r>
            <w:r w:rsidR="00243511">
              <w:rPr>
                <w:spacing w:val="-7"/>
              </w:rPr>
              <w:t xml:space="preserve"> </w:t>
            </w:r>
            <w:r w:rsidR="00243511">
              <w:rPr>
                <w:spacing w:val="-4"/>
              </w:rPr>
              <w:t>системе</w:t>
            </w:r>
            <w:r w:rsidR="00243511">
              <w:rPr>
                <w:spacing w:val="-7"/>
              </w:rPr>
              <w:t xml:space="preserve"> </w:t>
            </w:r>
            <w:r w:rsidR="00243511">
              <w:rPr>
                <w:spacing w:val="-4"/>
              </w:rPr>
              <w:t>с</w:t>
            </w:r>
            <w:r w:rsidR="00243511">
              <w:rPr>
                <w:spacing w:val="-7"/>
              </w:rPr>
              <w:t xml:space="preserve"> </w:t>
            </w:r>
            <w:r w:rsidR="00243511">
              <w:rPr>
                <w:spacing w:val="-4"/>
              </w:rPr>
              <w:t>точки</w:t>
            </w:r>
            <w:r w:rsidR="00243511">
              <w:rPr>
                <w:spacing w:val="-7"/>
              </w:rPr>
              <w:t xml:space="preserve"> </w:t>
            </w:r>
            <w:r w:rsidR="00243511">
              <w:rPr>
                <w:spacing w:val="-4"/>
              </w:rPr>
              <w:t>зрения</w:t>
            </w:r>
            <w:r w:rsidR="00243511">
              <w:rPr>
                <w:spacing w:val="-7"/>
              </w:rPr>
              <w:t xml:space="preserve"> </w:t>
            </w:r>
            <w:r w:rsidR="00243511">
              <w:rPr>
                <w:spacing w:val="-4"/>
              </w:rPr>
              <w:t>пользо-</w:t>
            </w:r>
          </w:hyperlink>
          <w:r w:rsidR="00243511">
            <w:rPr>
              <w:spacing w:val="-4"/>
            </w:rPr>
            <w:t xml:space="preserve"> </w:t>
          </w:r>
          <w:hyperlink w:anchor="_bookmark4" w:history="1">
            <w:r w:rsidR="00243511">
              <w:rPr>
                <w:spacing w:val="-2"/>
              </w:rPr>
              <w:t>вателя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10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33"/>
            </w:tabs>
            <w:spacing w:before="0" w:line="346" w:lineRule="exact"/>
          </w:pPr>
          <w:hyperlink w:anchor="_bookmark6" w:history="1">
            <w:r w:rsidR="00243511">
              <w:rPr>
                <w:spacing w:val="-7"/>
              </w:rPr>
              <w:t>Входные</w:t>
            </w:r>
            <w:r w:rsidR="00243511">
              <w:rPr>
                <w:spacing w:val="2"/>
              </w:rPr>
              <w:t xml:space="preserve"> </w:t>
            </w:r>
            <w:r w:rsidR="00243511">
              <w:rPr>
                <w:spacing w:val="-2"/>
              </w:rPr>
              <w:t>данные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11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13"/>
            </w:tabs>
            <w:spacing w:before="76"/>
          </w:pPr>
          <w:hyperlink w:anchor="_bookmark8" w:history="1">
            <w:r w:rsidR="00243511">
              <w:rPr>
                <w:spacing w:val="-7"/>
              </w:rPr>
              <w:t>Выходные</w:t>
            </w:r>
            <w:r w:rsidR="00243511">
              <w:t xml:space="preserve"> </w:t>
            </w:r>
            <w:r w:rsidR="00243511">
              <w:rPr>
                <w:spacing w:val="-2"/>
              </w:rPr>
              <w:t>параметры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12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12"/>
            </w:tabs>
          </w:pPr>
          <w:hyperlink w:anchor="_bookmark10" w:history="1">
            <w:r w:rsidR="00243511">
              <w:rPr>
                <w:spacing w:val="-2"/>
              </w:rPr>
              <w:t>Состав</w:t>
            </w:r>
            <w:r w:rsidR="00243511">
              <w:rPr>
                <w:spacing w:val="-4"/>
              </w:rPr>
              <w:t xml:space="preserve"> </w:t>
            </w:r>
            <w:r w:rsidR="00243511">
              <w:rPr>
                <w:spacing w:val="-2"/>
              </w:rPr>
              <w:t>системы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15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53"/>
              <w:tab w:val="left" w:leader="dot" w:pos="9512"/>
            </w:tabs>
          </w:pPr>
          <w:hyperlink w:anchor="_bookmark11" w:history="1">
            <w:r w:rsidR="00243511">
              <w:rPr>
                <w:spacing w:val="-2"/>
              </w:rPr>
              <w:t>Фронтенд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16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53"/>
              <w:tab w:val="left" w:leader="dot" w:pos="9512"/>
            </w:tabs>
            <w:spacing w:before="76"/>
          </w:pPr>
          <w:hyperlink w:anchor="_bookmark12" w:history="1">
            <w:r w:rsidR="00243511">
              <w:rPr>
                <w:w w:val="90"/>
              </w:rPr>
              <w:t>Сервис-</w:t>
            </w:r>
            <w:r w:rsidR="00243511">
              <w:rPr>
                <w:spacing w:val="-2"/>
              </w:rPr>
              <w:t>координатор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16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53"/>
              <w:tab w:val="left" w:leader="dot" w:pos="9519"/>
            </w:tabs>
          </w:pPr>
          <w:hyperlink w:anchor="_bookmark13" w:history="1">
            <w:r w:rsidR="00243511">
              <w:rPr>
                <w:w w:val="90"/>
              </w:rPr>
              <w:t>Сервис</w:t>
            </w:r>
            <w:r w:rsidR="00243511">
              <w:rPr>
                <w:spacing w:val="29"/>
              </w:rPr>
              <w:t xml:space="preserve"> </w:t>
            </w:r>
            <w:r w:rsidR="00243511">
              <w:rPr>
                <w:w w:val="90"/>
              </w:rPr>
              <w:t>регистрации</w:t>
            </w:r>
            <w:r w:rsidR="00243511">
              <w:rPr>
                <w:spacing w:val="29"/>
              </w:rPr>
              <w:t xml:space="preserve"> </w:t>
            </w:r>
            <w:r w:rsidR="00243511">
              <w:rPr>
                <w:w w:val="90"/>
              </w:rPr>
              <w:t>и</w:t>
            </w:r>
            <w:r w:rsidR="00243511">
              <w:rPr>
                <w:spacing w:val="30"/>
              </w:rPr>
              <w:t xml:space="preserve"> </w:t>
            </w:r>
            <w:r w:rsidR="00243511">
              <w:rPr>
                <w:spacing w:val="-2"/>
                <w:w w:val="90"/>
              </w:rPr>
              <w:t>авторизации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17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53"/>
              <w:tab w:val="left" w:leader="dot" w:pos="9513"/>
            </w:tabs>
            <w:spacing w:before="76"/>
          </w:pPr>
          <w:hyperlink w:anchor="_bookmark14" w:history="1">
            <w:r w:rsidR="00243511">
              <w:rPr>
                <w:spacing w:val="-7"/>
              </w:rPr>
              <w:t>Сервис</w:t>
            </w:r>
            <w:r w:rsidR="00243511">
              <w:rPr>
                <w:spacing w:val="-4"/>
              </w:rPr>
              <w:t xml:space="preserve"> </w:t>
            </w:r>
            <w:r w:rsidR="00243511">
              <w:rPr>
                <w:spacing w:val="-2"/>
              </w:rPr>
              <w:t>библиотек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18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53"/>
              <w:tab w:val="left" w:leader="dot" w:pos="9513"/>
            </w:tabs>
          </w:pPr>
          <w:hyperlink w:anchor="_bookmark15" w:history="1">
            <w:r w:rsidR="00243511">
              <w:rPr>
                <w:spacing w:val="-7"/>
              </w:rPr>
              <w:t>Сервис</w:t>
            </w:r>
            <w:r w:rsidR="00243511">
              <w:rPr>
                <w:spacing w:val="-4"/>
              </w:rPr>
              <w:t xml:space="preserve"> </w:t>
            </w:r>
            <w:r w:rsidR="00243511">
              <w:rPr>
                <w:spacing w:val="-2"/>
              </w:rPr>
              <w:t>рейтинга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19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53"/>
              <w:tab w:val="left" w:leader="dot" w:pos="9512"/>
            </w:tabs>
            <w:spacing w:before="76"/>
          </w:pPr>
          <w:hyperlink w:anchor="_bookmark16" w:history="1">
            <w:r w:rsidR="00243511">
              <w:rPr>
                <w:spacing w:val="-7"/>
              </w:rPr>
              <w:t>Сервис</w:t>
            </w:r>
            <w:r w:rsidR="00243511">
              <w:rPr>
                <w:spacing w:val="-4"/>
              </w:rPr>
              <w:t xml:space="preserve"> </w:t>
            </w:r>
            <w:r w:rsidR="00243511">
              <w:rPr>
                <w:spacing w:val="-2"/>
              </w:rPr>
              <w:t>аренды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20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53"/>
              <w:tab w:val="left" w:leader="dot" w:pos="9513"/>
            </w:tabs>
          </w:pPr>
          <w:hyperlink w:anchor="_bookmark17" w:history="1">
            <w:r w:rsidR="00243511">
              <w:rPr>
                <w:spacing w:val="-7"/>
              </w:rPr>
              <w:t>Сервис</w:t>
            </w:r>
            <w:r w:rsidR="00243511">
              <w:rPr>
                <w:spacing w:val="-4"/>
              </w:rPr>
              <w:t xml:space="preserve"> </w:t>
            </w:r>
            <w:r w:rsidR="00243511">
              <w:rPr>
                <w:spacing w:val="-2"/>
              </w:rPr>
              <w:t>статистики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20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53"/>
              <w:tab w:val="left" w:leader="dot" w:pos="9533"/>
            </w:tabs>
            <w:spacing w:before="76"/>
          </w:pPr>
          <w:hyperlink w:anchor="_bookmark18" w:history="1">
            <w:r w:rsidR="00243511">
              <w:rPr>
                <w:spacing w:val="-7"/>
              </w:rPr>
              <w:t>Сервис</w:t>
            </w:r>
            <w:r w:rsidR="00243511">
              <w:rPr>
                <w:spacing w:val="-4"/>
              </w:rPr>
              <w:t xml:space="preserve"> kafka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21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53"/>
              <w:tab w:val="left" w:leader="dot" w:pos="9533"/>
            </w:tabs>
          </w:pPr>
          <w:hyperlink w:anchor="_bookmark19" w:history="1">
            <w:r w:rsidR="00243511">
              <w:rPr>
                <w:spacing w:val="-7"/>
              </w:rPr>
              <w:t>Сервис</w:t>
            </w:r>
            <w:r w:rsidR="00243511">
              <w:rPr>
                <w:spacing w:val="-4"/>
              </w:rPr>
              <w:t xml:space="preserve"> </w:t>
            </w:r>
            <w:r w:rsidR="00243511">
              <w:rPr>
                <w:spacing w:val="-2"/>
              </w:rPr>
              <w:t>consumer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21</w:t>
          </w:r>
        </w:p>
        <w:p w:rsidR="00BD7E94" w:rsidRDefault="00D96489">
          <w:pPr>
            <w:pStyle w:val="4"/>
            <w:numPr>
              <w:ilvl w:val="2"/>
              <w:numId w:val="51"/>
            </w:numPr>
            <w:tabs>
              <w:tab w:val="left" w:pos="2047"/>
              <w:tab w:val="left" w:leader="dot" w:pos="9533"/>
            </w:tabs>
            <w:spacing w:before="76"/>
            <w:ind w:left="2047" w:hanging="868"/>
          </w:pPr>
          <w:hyperlink w:anchor="_bookmark20" w:history="1">
            <w:r w:rsidR="00243511">
              <w:rPr>
                <w:spacing w:val="-7"/>
              </w:rPr>
              <w:t>Сервис</w:t>
            </w:r>
            <w:r w:rsidR="00243511">
              <w:rPr>
                <w:spacing w:val="-4"/>
              </w:rPr>
              <w:t xml:space="preserve"> </w:t>
            </w:r>
            <w:r w:rsidR="00243511">
              <w:rPr>
                <w:spacing w:val="-2"/>
              </w:rPr>
              <w:t>zookeeper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21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69"/>
              <w:tab w:val="left" w:leader="dot" w:pos="9512"/>
            </w:tabs>
            <w:ind w:left="1169" w:hanging="618"/>
          </w:pPr>
          <w:hyperlink w:anchor="_bookmark21" w:history="1">
            <w:r w:rsidR="00243511">
              <w:rPr>
                <w:spacing w:val="-10"/>
              </w:rPr>
              <w:t>Требования</w:t>
            </w:r>
            <w:r w:rsidR="00243511">
              <w:rPr>
                <w:spacing w:val="1"/>
              </w:rPr>
              <w:t xml:space="preserve"> </w:t>
            </w:r>
            <w:r w:rsidR="00243511">
              <w:rPr>
                <w:spacing w:val="-10"/>
              </w:rPr>
              <w:t>к</w:t>
            </w:r>
            <w:r w:rsidR="00243511">
              <w:rPr>
                <w:spacing w:val="1"/>
              </w:rPr>
              <w:t xml:space="preserve"> </w:t>
            </w:r>
            <w:r w:rsidR="00243511">
              <w:rPr>
                <w:spacing w:val="-10"/>
              </w:rPr>
              <w:t>программной</w:t>
            </w:r>
            <w:r w:rsidR="00243511">
              <w:rPr>
                <w:spacing w:val="2"/>
              </w:rPr>
              <w:t xml:space="preserve"> </w:t>
            </w:r>
            <w:r w:rsidR="00243511">
              <w:rPr>
                <w:spacing w:val="-10"/>
              </w:rPr>
              <w:t>реализации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22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12"/>
            </w:tabs>
            <w:spacing w:before="76"/>
          </w:pPr>
          <w:hyperlink w:anchor="_bookmark22" w:history="1">
            <w:r w:rsidR="00243511">
              <w:rPr>
                <w:w w:val="90"/>
              </w:rPr>
              <w:t>Функциональные</w:t>
            </w:r>
            <w:r w:rsidR="00243511">
              <w:rPr>
                <w:spacing w:val="40"/>
              </w:rPr>
              <w:t xml:space="preserve"> </w:t>
            </w:r>
            <w:r w:rsidR="00243511">
              <w:rPr>
                <w:w w:val="90"/>
              </w:rPr>
              <w:t>требования</w:t>
            </w:r>
            <w:r w:rsidR="00243511">
              <w:rPr>
                <w:spacing w:val="41"/>
              </w:rPr>
              <w:t xml:space="preserve"> </w:t>
            </w:r>
            <w:r w:rsidR="00243511">
              <w:rPr>
                <w:w w:val="90"/>
              </w:rPr>
              <w:t>к</w:t>
            </w:r>
            <w:r w:rsidR="00243511">
              <w:rPr>
                <w:spacing w:val="40"/>
              </w:rPr>
              <w:t xml:space="preserve"> </w:t>
            </w:r>
            <w:r w:rsidR="00243511">
              <w:rPr>
                <w:spacing w:val="-2"/>
                <w:w w:val="90"/>
              </w:rPr>
              <w:t>подсистемам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23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15"/>
            </w:tabs>
          </w:pPr>
          <w:hyperlink w:anchor="_bookmark23" w:history="1">
            <w:r w:rsidR="00243511">
              <w:rPr>
                <w:spacing w:val="-9"/>
              </w:rPr>
              <w:t>Пользовательский</w:t>
            </w:r>
            <w:r w:rsidR="00243511">
              <w:rPr>
                <w:spacing w:val="17"/>
              </w:rPr>
              <w:t xml:space="preserve"> </w:t>
            </w:r>
            <w:r w:rsidR="00243511">
              <w:rPr>
                <w:spacing w:val="-2"/>
              </w:rPr>
              <w:t>интерфейс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24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5"/>
              <w:tab w:val="left" w:leader="dot" w:pos="9512"/>
            </w:tabs>
            <w:ind w:left="1175" w:hanging="624"/>
          </w:pPr>
          <w:hyperlink w:anchor="_bookmark24" w:history="1">
            <w:r w:rsidR="00243511">
              <w:rPr>
                <w:spacing w:val="-10"/>
              </w:rPr>
              <w:t>Сценарий</w:t>
            </w:r>
            <w:r w:rsidR="00243511">
              <w:rPr>
                <w:spacing w:val="-1"/>
              </w:rPr>
              <w:t xml:space="preserve"> </w:t>
            </w:r>
            <w:r w:rsidR="00243511">
              <w:rPr>
                <w:spacing w:val="-10"/>
              </w:rPr>
              <w:t>взаимодействия</w:t>
            </w:r>
            <w:r w:rsidR="00243511">
              <w:rPr>
                <w:spacing w:val="-1"/>
              </w:rPr>
              <w:t xml:space="preserve"> </w:t>
            </w:r>
            <w:r w:rsidR="00243511">
              <w:rPr>
                <w:spacing w:val="-10"/>
              </w:rPr>
              <w:t>с</w:t>
            </w:r>
            <w:r w:rsidR="00243511">
              <w:rPr>
                <w:spacing w:val="-1"/>
              </w:rPr>
              <w:t xml:space="preserve"> </w:t>
            </w:r>
            <w:r w:rsidR="00243511">
              <w:rPr>
                <w:spacing w:val="-10"/>
              </w:rPr>
              <w:t>приложением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25</w:t>
          </w:r>
        </w:p>
        <w:p w:rsidR="00BD7E94" w:rsidRDefault="00D96489">
          <w:pPr>
            <w:pStyle w:val="20"/>
            <w:numPr>
              <w:ilvl w:val="0"/>
              <w:numId w:val="51"/>
            </w:numPr>
            <w:tabs>
              <w:tab w:val="left" w:pos="551"/>
              <w:tab w:val="left" w:leader="dot" w:pos="9479"/>
            </w:tabs>
            <w:ind w:left="551" w:hanging="410"/>
          </w:pPr>
          <w:hyperlink w:anchor="_bookmark25" w:history="1">
            <w:r w:rsidR="00243511">
              <w:rPr>
                <w:w w:val="105"/>
              </w:rPr>
              <w:t>Конструкторская</w:t>
            </w:r>
            <w:r w:rsidR="00243511">
              <w:rPr>
                <w:spacing w:val="6"/>
                <w:w w:val="105"/>
              </w:rPr>
              <w:t xml:space="preserve"> </w:t>
            </w:r>
            <w:r w:rsidR="00243511">
              <w:rPr>
                <w:spacing w:val="-2"/>
                <w:w w:val="105"/>
              </w:rPr>
              <w:t>часть</w:t>
            </w:r>
          </w:hyperlink>
          <w:r w:rsidR="00243511">
            <w:rPr>
              <w:rFonts w:ascii="Times New Roman" w:hAnsi="Times New Roman"/>
              <w:b w:val="0"/>
            </w:rPr>
            <w:tab/>
          </w:r>
          <w:r w:rsidR="00243511">
            <w:rPr>
              <w:spacing w:val="-5"/>
              <w:w w:val="105"/>
            </w:rPr>
            <w:t>27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20"/>
            </w:tabs>
            <w:spacing w:before="80"/>
          </w:pPr>
          <w:hyperlink w:anchor="_bookmark26" w:history="1">
            <w:r w:rsidR="00243511">
              <w:rPr>
                <w:w w:val="90"/>
              </w:rPr>
              <w:t>Концептуальный</w:t>
            </w:r>
            <w:r w:rsidR="00243511">
              <w:rPr>
                <w:spacing w:val="62"/>
              </w:rPr>
              <w:t xml:space="preserve"> </w:t>
            </w:r>
            <w:r w:rsidR="00243511">
              <w:rPr>
                <w:spacing w:val="-2"/>
              </w:rPr>
              <w:t>дизайн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27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11"/>
            </w:tabs>
          </w:pPr>
          <w:hyperlink w:anchor="_bookmark29" w:history="1">
            <w:r w:rsidR="00243511">
              <w:rPr>
                <w:w w:val="90"/>
              </w:rPr>
              <w:t>Сценарии</w:t>
            </w:r>
            <w:r w:rsidR="00243511">
              <w:rPr>
                <w:spacing w:val="9"/>
              </w:rPr>
              <w:t xml:space="preserve"> </w:t>
            </w:r>
            <w:r w:rsidR="00243511">
              <w:rPr>
                <w:w w:val="90"/>
              </w:rPr>
              <w:t>функционирования</w:t>
            </w:r>
            <w:r w:rsidR="00243511">
              <w:rPr>
                <w:spacing w:val="9"/>
              </w:rPr>
              <w:t xml:space="preserve"> </w:t>
            </w:r>
            <w:r w:rsidR="00243511">
              <w:rPr>
                <w:spacing w:val="-2"/>
                <w:w w:val="90"/>
              </w:rPr>
              <w:t>системы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29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33"/>
            </w:tabs>
            <w:spacing w:before="76"/>
          </w:pPr>
          <w:hyperlink w:anchor="_bookmark30" w:history="1">
            <w:r w:rsidR="00243511">
              <w:rPr>
                <w:spacing w:val="-9"/>
              </w:rPr>
              <w:t>Диаграммы</w:t>
            </w:r>
            <w:r w:rsidR="00243511">
              <w:t xml:space="preserve"> </w:t>
            </w:r>
            <w:r w:rsidR="00243511">
              <w:rPr>
                <w:spacing w:val="-2"/>
              </w:rPr>
              <w:t>прецедентов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31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12"/>
            </w:tabs>
          </w:pPr>
          <w:hyperlink w:anchor="_bookmark33" w:history="1">
            <w:r w:rsidR="00243511">
              <w:rPr>
                <w:spacing w:val="-10"/>
              </w:rPr>
              <w:t>Высокоуровневый</w:t>
            </w:r>
            <w:r w:rsidR="00243511">
              <w:rPr>
                <w:spacing w:val="13"/>
              </w:rPr>
              <w:t xml:space="preserve"> </w:t>
            </w:r>
            <w:r w:rsidR="00243511">
              <w:rPr>
                <w:spacing w:val="-10"/>
              </w:rPr>
              <w:t>дизайн</w:t>
            </w:r>
            <w:r w:rsidR="00243511">
              <w:rPr>
                <w:spacing w:val="13"/>
              </w:rPr>
              <w:t xml:space="preserve"> </w:t>
            </w:r>
            <w:r w:rsidR="00243511">
              <w:rPr>
                <w:spacing w:val="-10"/>
              </w:rPr>
              <w:t>пользовательского</w:t>
            </w:r>
            <w:r w:rsidR="00243511">
              <w:rPr>
                <w:spacing w:val="13"/>
              </w:rPr>
              <w:t xml:space="preserve"> </w:t>
            </w:r>
            <w:r w:rsidR="00243511">
              <w:rPr>
                <w:spacing w:val="-10"/>
              </w:rPr>
              <w:t>интерфейса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33</w:t>
          </w:r>
        </w:p>
        <w:p w:rsidR="00BD7E94" w:rsidRDefault="00D96489">
          <w:pPr>
            <w:pStyle w:val="20"/>
            <w:numPr>
              <w:ilvl w:val="0"/>
              <w:numId w:val="51"/>
            </w:numPr>
            <w:tabs>
              <w:tab w:val="left" w:pos="540"/>
              <w:tab w:val="left" w:leader="dot" w:pos="9479"/>
            </w:tabs>
            <w:ind w:left="540" w:hanging="399"/>
          </w:pPr>
          <w:hyperlink w:anchor="_bookmark36" w:history="1">
            <w:r w:rsidR="00243511">
              <w:rPr>
                <w:spacing w:val="-2"/>
                <w:w w:val="105"/>
              </w:rPr>
              <w:t>Технологическая</w:t>
            </w:r>
            <w:r w:rsidR="00243511">
              <w:rPr>
                <w:spacing w:val="-4"/>
                <w:w w:val="105"/>
              </w:rPr>
              <w:t xml:space="preserve"> </w:t>
            </w:r>
            <w:r w:rsidR="00243511">
              <w:rPr>
                <w:spacing w:val="-2"/>
                <w:w w:val="105"/>
              </w:rPr>
              <w:t>часть</w:t>
            </w:r>
          </w:hyperlink>
          <w:r w:rsidR="00243511">
            <w:rPr>
              <w:rFonts w:ascii="Times New Roman" w:hAnsi="Times New Roman"/>
              <w:b w:val="0"/>
            </w:rPr>
            <w:tab/>
          </w:r>
          <w:r w:rsidR="00243511">
            <w:rPr>
              <w:spacing w:val="-5"/>
              <w:w w:val="105"/>
            </w:rPr>
            <w:t>37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left" w:leader="dot" w:pos="9519"/>
            </w:tabs>
            <w:spacing w:before="80" w:after="20"/>
          </w:pPr>
          <w:hyperlink w:anchor="_bookmark37" w:history="1">
            <w:r w:rsidR="00243511">
              <w:rPr>
                <w:w w:val="90"/>
              </w:rPr>
              <w:t>Выбор</w:t>
            </w:r>
            <w:r w:rsidR="00243511">
              <w:rPr>
                <w:spacing w:val="15"/>
              </w:rPr>
              <w:t xml:space="preserve"> </w:t>
            </w:r>
            <w:r w:rsidR="00243511">
              <w:rPr>
                <w:w w:val="90"/>
              </w:rPr>
              <w:t>операционной</w:t>
            </w:r>
            <w:r w:rsidR="00243511">
              <w:rPr>
                <w:spacing w:val="14"/>
              </w:rPr>
              <w:t xml:space="preserve"> </w:t>
            </w:r>
            <w:r w:rsidR="00243511">
              <w:rPr>
                <w:spacing w:val="-2"/>
                <w:w w:val="90"/>
              </w:rPr>
              <w:t>системы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37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right" w:leader="dot" w:pos="9793"/>
            </w:tabs>
            <w:spacing w:before="88"/>
          </w:pPr>
          <w:hyperlink w:anchor="_bookmark38" w:history="1">
            <w:r w:rsidR="00243511">
              <w:rPr>
                <w:spacing w:val="-4"/>
              </w:rPr>
              <w:t>Выбор</w:t>
            </w:r>
            <w:r w:rsidR="00243511">
              <w:rPr>
                <w:spacing w:val="-6"/>
              </w:rPr>
              <w:t xml:space="preserve"> </w:t>
            </w:r>
            <w:r w:rsidR="00243511">
              <w:rPr>
                <w:spacing w:val="-4"/>
              </w:rPr>
              <w:t>СУБД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7"/>
            </w:rPr>
            <w:t>37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right" w:leader="dot" w:pos="9786"/>
            </w:tabs>
          </w:pPr>
          <w:hyperlink w:anchor="_bookmark39" w:history="1">
            <w:r w:rsidR="00243511">
              <w:rPr>
                <w:spacing w:val="-10"/>
              </w:rPr>
              <w:t>Выбор</w:t>
            </w:r>
            <w:r w:rsidR="00243511">
              <w:rPr>
                <w:spacing w:val="4"/>
              </w:rPr>
              <w:t xml:space="preserve"> </w:t>
            </w:r>
            <w:r w:rsidR="00243511">
              <w:rPr>
                <w:spacing w:val="-10"/>
              </w:rPr>
              <w:t>языка</w:t>
            </w:r>
            <w:r w:rsidR="00243511">
              <w:rPr>
                <w:spacing w:val="4"/>
              </w:rPr>
              <w:t xml:space="preserve"> </w:t>
            </w:r>
            <w:r w:rsidR="00243511">
              <w:rPr>
                <w:spacing w:val="-10"/>
              </w:rPr>
              <w:t>разработки</w:t>
            </w:r>
            <w:r w:rsidR="00243511">
              <w:rPr>
                <w:spacing w:val="4"/>
              </w:rPr>
              <w:t xml:space="preserve"> </w:t>
            </w:r>
            <w:r w:rsidR="00243511">
              <w:rPr>
                <w:spacing w:val="-10"/>
              </w:rPr>
              <w:t>и</w:t>
            </w:r>
            <w:r w:rsidR="00243511">
              <w:rPr>
                <w:spacing w:val="5"/>
              </w:rPr>
              <w:t xml:space="preserve"> </w:t>
            </w:r>
            <w:r w:rsidR="00243511">
              <w:rPr>
                <w:spacing w:val="-10"/>
              </w:rPr>
              <w:t>фреймворков</w:t>
            </w:r>
            <w:r w:rsidR="00243511">
              <w:rPr>
                <w:spacing w:val="3"/>
              </w:rPr>
              <w:t xml:space="preserve"> </w:t>
            </w:r>
            <w:r w:rsidR="00243511">
              <w:rPr>
                <w:spacing w:val="-10"/>
              </w:rPr>
              <w:t>компонент</w:t>
            </w:r>
            <w:r w:rsidR="00243511">
              <w:rPr>
                <w:spacing w:val="4"/>
              </w:rPr>
              <w:t xml:space="preserve"> </w:t>
            </w:r>
            <w:r w:rsidR="00243511">
              <w:rPr>
                <w:spacing w:val="-10"/>
              </w:rPr>
              <w:t>портала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38</w:t>
          </w:r>
        </w:p>
        <w:p w:rsidR="00BD7E94" w:rsidRDefault="00D96489">
          <w:pPr>
            <w:pStyle w:val="3"/>
            <w:numPr>
              <w:ilvl w:val="1"/>
              <w:numId w:val="51"/>
            </w:numPr>
            <w:tabs>
              <w:tab w:val="left" w:pos="1179"/>
              <w:tab w:val="right" w:leader="dot" w:pos="9789"/>
            </w:tabs>
            <w:spacing w:before="76"/>
          </w:pPr>
          <w:hyperlink w:anchor="_bookmark40" w:history="1">
            <w:r w:rsidR="00243511">
              <w:rPr>
                <w:w w:val="90"/>
              </w:rPr>
              <w:t>Выбор</w:t>
            </w:r>
            <w:r w:rsidR="00243511">
              <w:rPr>
                <w:spacing w:val="39"/>
              </w:rPr>
              <w:t xml:space="preserve"> </w:t>
            </w:r>
            <w:r w:rsidR="00243511">
              <w:rPr>
                <w:w w:val="90"/>
              </w:rPr>
              <w:t>фреймворка</w:t>
            </w:r>
            <w:r w:rsidR="00243511">
              <w:rPr>
                <w:spacing w:val="39"/>
              </w:rPr>
              <w:t xml:space="preserve"> </w:t>
            </w:r>
            <w:r w:rsidR="00243511">
              <w:rPr>
                <w:w w:val="90"/>
              </w:rPr>
              <w:t>фронтенд</w:t>
            </w:r>
            <w:r w:rsidR="00243511">
              <w:rPr>
                <w:spacing w:val="38"/>
              </w:rPr>
              <w:t xml:space="preserve"> </w:t>
            </w:r>
            <w:r w:rsidR="00243511">
              <w:rPr>
                <w:spacing w:val="-2"/>
                <w:w w:val="90"/>
              </w:rPr>
              <w:t>разработки</w:t>
            </w:r>
          </w:hyperlink>
          <w:r w:rsidR="00243511">
            <w:rPr>
              <w:rFonts w:ascii="Times New Roman" w:hAnsi="Times New Roman"/>
            </w:rPr>
            <w:tab/>
          </w:r>
          <w:r w:rsidR="00243511">
            <w:rPr>
              <w:spacing w:val="-5"/>
            </w:rPr>
            <w:t>44</w:t>
          </w:r>
        </w:p>
        <w:p w:rsidR="00BD7E94" w:rsidRDefault="00D96489">
          <w:pPr>
            <w:pStyle w:val="20"/>
            <w:tabs>
              <w:tab w:val="right" w:leader="dot" w:pos="9795"/>
            </w:tabs>
            <w:spacing w:before="354"/>
          </w:pPr>
          <w:hyperlink w:anchor="_bookmark41" w:history="1">
            <w:r w:rsidR="00243511">
              <w:rPr>
                <w:spacing w:val="-2"/>
                <w:w w:val="110"/>
              </w:rPr>
              <w:t>ЗАКЛЮЧЕНИЕ</w:t>
            </w:r>
          </w:hyperlink>
          <w:r w:rsidR="00243511">
            <w:rPr>
              <w:rFonts w:ascii="Times New Roman" w:hAnsi="Times New Roman"/>
              <w:b w:val="0"/>
            </w:rPr>
            <w:tab/>
          </w:r>
          <w:r w:rsidR="00243511">
            <w:rPr>
              <w:spacing w:val="-5"/>
              <w:w w:val="110"/>
            </w:rPr>
            <w:t>47</w:t>
          </w:r>
        </w:p>
        <w:p w:rsidR="00BD7E94" w:rsidRDefault="00D96489">
          <w:pPr>
            <w:pStyle w:val="20"/>
            <w:tabs>
              <w:tab w:val="right" w:leader="dot" w:pos="9787"/>
            </w:tabs>
            <w:spacing w:before="359"/>
          </w:pPr>
          <w:hyperlink w:anchor="_bookmark42" w:history="1">
            <w:r w:rsidR="00243511">
              <w:rPr>
                <w:w w:val="110"/>
              </w:rPr>
              <w:t>СПИСОК</w:t>
            </w:r>
            <w:r w:rsidR="00243511">
              <w:rPr>
                <w:spacing w:val="11"/>
                <w:w w:val="110"/>
              </w:rPr>
              <w:t xml:space="preserve"> </w:t>
            </w:r>
            <w:r w:rsidR="00243511">
              <w:rPr>
                <w:w w:val="110"/>
              </w:rPr>
              <w:t>ИСПОЛЬЗОВАННЫХ</w:t>
            </w:r>
            <w:r w:rsidR="00243511">
              <w:rPr>
                <w:spacing w:val="12"/>
                <w:w w:val="110"/>
              </w:rPr>
              <w:t xml:space="preserve"> </w:t>
            </w:r>
            <w:r w:rsidR="00243511">
              <w:rPr>
                <w:spacing w:val="-2"/>
                <w:w w:val="110"/>
              </w:rPr>
              <w:t>ИСТОЧНИКОВ</w:t>
            </w:r>
          </w:hyperlink>
          <w:r w:rsidR="00243511">
            <w:rPr>
              <w:rFonts w:ascii="Times New Roman" w:hAnsi="Times New Roman"/>
              <w:b w:val="0"/>
            </w:rPr>
            <w:tab/>
          </w:r>
          <w:r w:rsidR="00243511">
            <w:rPr>
              <w:spacing w:val="-5"/>
              <w:w w:val="110"/>
            </w:rPr>
            <w:t>48</w:t>
          </w:r>
        </w:p>
      </w:sdtContent>
    </w:sdt>
    <w:p w:rsidR="00BD7E94" w:rsidRDefault="00BD7E94">
      <w:pPr>
        <w:pStyle w:val="20"/>
        <w:sectPr w:rsidR="00BD7E94">
          <w:type w:val="continuous"/>
          <w:pgSz w:w="11910" w:h="16840"/>
          <w:pgMar w:top="1057" w:right="425" w:bottom="1247" w:left="1559" w:header="0" w:footer="607" w:gutter="0"/>
          <w:cols w:space="720"/>
        </w:sectPr>
      </w:pPr>
    </w:p>
    <w:p w:rsidR="00BD7E94" w:rsidRDefault="00243511">
      <w:pPr>
        <w:pStyle w:val="1"/>
        <w:ind w:left="21" w:right="22" w:firstLine="0"/>
        <w:jc w:val="center"/>
      </w:pPr>
      <w:bookmarkStart w:id="0" w:name="ВВЕДЕНИЕ"/>
      <w:bookmarkStart w:id="1" w:name="_bookmark0"/>
      <w:bookmarkEnd w:id="0"/>
      <w:bookmarkEnd w:id="1"/>
      <w:r>
        <w:rPr>
          <w:spacing w:val="-2"/>
          <w:w w:val="110"/>
        </w:rPr>
        <w:lastRenderedPageBreak/>
        <w:t>ВВЕДЕНИЕ</w:t>
      </w:r>
    </w:p>
    <w:p w:rsidR="00BD7E94" w:rsidRDefault="00243511">
      <w:pPr>
        <w:pStyle w:val="a3"/>
        <w:spacing w:before="263" w:line="292" w:lineRule="auto"/>
        <w:ind w:left="141" w:right="85" w:firstLine="708"/>
        <w:jc w:val="both"/>
      </w:pPr>
      <w:r>
        <w:t>В</w:t>
      </w:r>
      <w:r>
        <w:rPr>
          <w:spacing w:val="-18"/>
        </w:rPr>
        <w:t xml:space="preserve"> </w:t>
      </w:r>
      <w:r>
        <w:t>современном</w:t>
      </w:r>
      <w:r>
        <w:rPr>
          <w:spacing w:val="-17"/>
        </w:rPr>
        <w:t xml:space="preserve"> </w:t>
      </w:r>
      <w:r>
        <w:t>мире,</w:t>
      </w:r>
      <w:r>
        <w:rPr>
          <w:spacing w:val="-18"/>
        </w:rPr>
        <w:t xml:space="preserve"> </w:t>
      </w:r>
      <w:r>
        <w:t>стремительное</w:t>
      </w:r>
      <w:r>
        <w:rPr>
          <w:spacing w:val="-17"/>
        </w:rPr>
        <w:t xml:space="preserve"> </w:t>
      </w:r>
      <w:r>
        <w:t>развитие</w:t>
      </w:r>
      <w:r>
        <w:rPr>
          <w:spacing w:val="-18"/>
        </w:rPr>
        <w:t xml:space="preserve"> </w:t>
      </w:r>
      <w:r>
        <w:t>технологий</w:t>
      </w:r>
      <w:r>
        <w:rPr>
          <w:spacing w:val="-17"/>
        </w:rPr>
        <w:t xml:space="preserve"> </w:t>
      </w:r>
      <w:r>
        <w:t xml:space="preserve">оказывает </w:t>
      </w:r>
      <w:r>
        <w:rPr>
          <w:spacing w:val="-8"/>
        </w:rPr>
        <w:t xml:space="preserve">значительное влияние на повседневную жизнь человека. Одной из ключевых </w:t>
      </w:r>
      <w:r>
        <w:rPr>
          <w:w w:val="90"/>
        </w:rPr>
        <w:t>областей, где технологии играют важную роль, является доступ к информации</w:t>
      </w:r>
      <w:r>
        <w:rPr>
          <w:spacing w:val="80"/>
          <w:w w:val="150"/>
        </w:rPr>
        <w:t xml:space="preserve"> </w:t>
      </w:r>
      <w:r>
        <w:rPr>
          <w:w w:val="90"/>
        </w:rPr>
        <w:t xml:space="preserve">и культурным ресурсам. Библиотеки, как центры знаний и культурного насле- дия, остаются важным элементом образовательной и интеллектуальной среды. Однако традиционная модель функционирования библиотек сталкивается с ря- </w:t>
      </w:r>
      <w:r>
        <w:rPr>
          <w:spacing w:val="-8"/>
        </w:rPr>
        <w:t>дом</w:t>
      </w:r>
      <w:r>
        <w:rPr>
          <w:spacing w:val="-9"/>
        </w:rPr>
        <w:t xml:space="preserve"> </w:t>
      </w:r>
      <w:r>
        <w:rPr>
          <w:spacing w:val="-8"/>
        </w:rPr>
        <w:t>вызовов:</w:t>
      </w:r>
      <w:r>
        <w:rPr>
          <w:spacing w:val="-9"/>
        </w:rPr>
        <w:t xml:space="preserve"> </w:t>
      </w:r>
      <w:r>
        <w:rPr>
          <w:spacing w:val="-8"/>
        </w:rPr>
        <w:t>быстрый рост</w:t>
      </w:r>
      <w:r>
        <w:rPr>
          <w:spacing w:val="-9"/>
        </w:rPr>
        <w:t xml:space="preserve"> </w:t>
      </w:r>
      <w:r>
        <w:rPr>
          <w:spacing w:val="-8"/>
        </w:rPr>
        <w:t>цифровых ресурсов,</w:t>
      </w:r>
      <w:r>
        <w:rPr>
          <w:spacing w:val="-9"/>
        </w:rPr>
        <w:t xml:space="preserve"> </w:t>
      </w:r>
      <w:r>
        <w:rPr>
          <w:spacing w:val="-8"/>
        </w:rPr>
        <w:t>изменение</w:t>
      </w:r>
      <w:r>
        <w:rPr>
          <w:spacing w:val="-9"/>
        </w:rPr>
        <w:t xml:space="preserve"> </w:t>
      </w:r>
      <w:r>
        <w:rPr>
          <w:spacing w:val="-8"/>
        </w:rPr>
        <w:t xml:space="preserve">пользовательских </w:t>
      </w:r>
      <w:r>
        <w:rPr>
          <w:w w:val="90"/>
        </w:rPr>
        <w:t xml:space="preserve">предпочтений, а также необходимость оптимизации процесса обслуживания и </w:t>
      </w:r>
      <w:r>
        <w:rPr>
          <w:spacing w:val="-2"/>
        </w:rPr>
        <w:t>предоставления</w:t>
      </w:r>
      <w:r>
        <w:rPr>
          <w:spacing w:val="-5"/>
        </w:rPr>
        <w:t xml:space="preserve"> </w:t>
      </w:r>
      <w:r>
        <w:rPr>
          <w:spacing w:val="-2"/>
        </w:rPr>
        <w:t>доступа</w:t>
      </w:r>
      <w:r>
        <w:rPr>
          <w:spacing w:val="-5"/>
        </w:rPr>
        <w:t xml:space="preserve"> </w:t>
      </w:r>
      <w:r>
        <w:rPr>
          <w:spacing w:val="-2"/>
        </w:rPr>
        <w:t>к</w:t>
      </w:r>
      <w:r>
        <w:rPr>
          <w:spacing w:val="-5"/>
        </w:rPr>
        <w:t xml:space="preserve"> </w:t>
      </w:r>
      <w:r>
        <w:rPr>
          <w:spacing w:val="-2"/>
        </w:rPr>
        <w:t>ним.</w:t>
      </w:r>
    </w:p>
    <w:p w:rsidR="00BD7E94" w:rsidRDefault="00243511">
      <w:pPr>
        <w:pStyle w:val="a3"/>
        <w:spacing w:before="0" w:line="292" w:lineRule="auto"/>
        <w:ind w:left="141" w:right="101" w:firstLine="708"/>
        <w:jc w:val="both"/>
      </w:pPr>
      <w:r>
        <w:rPr>
          <w:w w:val="90"/>
        </w:rPr>
        <w:t xml:space="preserve">Одной из современных тенденций является популяризация аренды книг через цифровые платформы, что предоставляет удобство и упрощает доступ к библиотечным ресурсам. Это особенно актуально в условиях городской жизни, </w:t>
      </w:r>
      <w:r>
        <w:rPr>
          <w:spacing w:val="-10"/>
        </w:rPr>
        <w:t>где</w:t>
      </w:r>
      <w:r>
        <w:rPr>
          <w:spacing w:val="-6"/>
        </w:rPr>
        <w:t xml:space="preserve"> </w:t>
      </w:r>
      <w:r>
        <w:rPr>
          <w:spacing w:val="-10"/>
        </w:rPr>
        <w:t>время</w:t>
      </w:r>
      <w:r>
        <w:rPr>
          <w:spacing w:val="-6"/>
        </w:rPr>
        <w:t xml:space="preserve"> </w:t>
      </w:r>
      <w:r>
        <w:rPr>
          <w:spacing w:val="-10"/>
        </w:rPr>
        <w:t>и</w:t>
      </w:r>
      <w:r>
        <w:rPr>
          <w:spacing w:val="-6"/>
        </w:rPr>
        <w:t xml:space="preserve"> </w:t>
      </w:r>
      <w:r>
        <w:rPr>
          <w:spacing w:val="-10"/>
        </w:rPr>
        <w:t>доступность</w:t>
      </w:r>
      <w:r>
        <w:rPr>
          <w:spacing w:val="-6"/>
        </w:rPr>
        <w:t xml:space="preserve"> </w:t>
      </w:r>
      <w:r>
        <w:rPr>
          <w:spacing w:val="-10"/>
        </w:rPr>
        <w:t>ресурсов</w:t>
      </w:r>
      <w:r>
        <w:rPr>
          <w:spacing w:val="-5"/>
        </w:rPr>
        <w:t xml:space="preserve"> </w:t>
      </w:r>
      <w:r>
        <w:rPr>
          <w:spacing w:val="-10"/>
        </w:rPr>
        <w:t>играют</w:t>
      </w:r>
      <w:r>
        <w:rPr>
          <w:spacing w:val="-6"/>
        </w:rPr>
        <w:t xml:space="preserve"> </w:t>
      </w:r>
      <w:r>
        <w:rPr>
          <w:spacing w:val="-10"/>
        </w:rPr>
        <w:t>важную</w:t>
      </w:r>
      <w:r>
        <w:rPr>
          <w:spacing w:val="-5"/>
        </w:rPr>
        <w:t xml:space="preserve"> </w:t>
      </w:r>
      <w:r>
        <w:rPr>
          <w:spacing w:val="-10"/>
        </w:rPr>
        <w:t>роль.</w:t>
      </w:r>
      <w:r>
        <w:rPr>
          <w:spacing w:val="-5"/>
        </w:rPr>
        <w:t xml:space="preserve"> </w:t>
      </w:r>
      <w:r>
        <w:rPr>
          <w:spacing w:val="-10"/>
        </w:rPr>
        <w:t>Разработка</w:t>
      </w:r>
      <w:r>
        <w:rPr>
          <w:spacing w:val="-6"/>
        </w:rPr>
        <w:t xml:space="preserve"> </w:t>
      </w:r>
      <w:r>
        <w:rPr>
          <w:spacing w:val="-10"/>
        </w:rPr>
        <w:t xml:space="preserve">веб-сайтов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</w:t>
      </w:r>
      <w:r>
        <w:rPr>
          <w:spacing w:val="-8"/>
        </w:rPr>
        <w:t xml:space="preserve"> </w:t>
      </w:r>
      <w:r>
        <w:rPr>
          <w:spacing w:val="-2"/>
        </w:rPr>
        <w:t>для</w:t>
      </w:r>
      <w:r>
        <w:rPr>
          <w:spacing w:val="-8"/>
        </w:rPr>
        <w:t xml:space="preserve"> </w:t>
      </w:r>
      <w:r>
        <w:rPr>
          <w:spacing w:val="-2"/>
        </w:rPr>
        <w:t>аренды</w:t>
      </w:r>
      <w:r>
        <w:rPr>
          <w:spacing w:val="-8"/>
        </w:rPr>
        <w:t xml:space="preserve"> </w:t>
      </w:r>
      <w:r>
        <w:rPr>
          <w:spacing w:val="-2"/>
        </w:rPr>
        <w:t>книг</w:t>
      </w:r>
      <w:r>
        <w:rPr>
          <w:spacing w:val="-8"/>
        </w:rPr>
        <w:t xml:space="preserve"> </w:t>
      </w:r>
      <w:r>
        <w:rPr>
          <w:spacing w:val="-2"/>
        </w:rPr>
        <w:t>может</w:t>
      </w:r>
      <w:r>
        <w:rPr>
          <w:spacing w:val="-8"/>
        </w:rPr>
        <w:t xml:space="preserve"> </w:t>
      </w:r>
      <w:r>
        <w:rPr>
          <w:spacing w:val="-2"/>
        </w:rPr>
        <w:t>значительно</w:t>
      </w:r>
      <w:r>
        <w:rPr>
          <w:spacing w:val="-8"/>
        </w:rPr>
        <w:t xml:space="preserve"> </w:t>
      </w:r>
      <w:r>
        <w:rPr>
          <w:spacing w:val="-2"/>
        </w:rPr>
        <w:t xml:space="preserve">улучшить </w:t>
      </w:r>
      <w:r>
        <w:rPr>
          <w:spacing w:val="-8"/>
        </w:rPr>
        <w:t xml:space="preserve">взаимодействие пользователей с библиотеками, увеличивая их посещаемость </w:t>
      </w:r>
      <w:r>
        <w:rPr>
          <w:spacing w:val="-4"/>
        </w:rPr>
        <w:t>и привлекая новые категории пользователей.</w:t>
      </w:r>
    </w:p>
    <w:p w:rsidR="00BD7E94" w:rsidRDefault="00243511">
      <w:pPr>
        <w:pStyle w:val="a3"/>
        <w:spacing w:before="0" w:line="292" w:lineRule="auto"/>
        <w:ind w:left="134" w:right="92" w:firstLine="715"/>
        <w:jc w:val="both"/>
      </w:pPr>
      <w:r>
        <w:rPr>
          <w:spacing w:val="-10"/>
        </w:rPr>
        <w:t>Примером</w:t>
      </w:r>
      <w:r>
        <w:t xml:space="preserve"> </w:t>
      </w:r>
      <w:r>
        <w:rPr>
          <w:spacing w:val="-10"/>
        </w:rPr>
        <w:t>успешного</w:t>
      </w:r>
      <w:r>
        <w:t xml:space="preserve"> </w:t>
      </w:r>
      <w:r>
        <w:rPr>
          <w:spacing w:val="-10"/>
        </w:rPr>
        <w:t>применения</w:t>
      </w:r>
      <w:r>
        <w:t xml:space="preserve"> </w:t>
      </w:r>
      <w:r>
        <w:rPr>
          <w:spacing w:val="-10"/>
        </w:rPr>
        <w:t>подобных</w:t>
      </w:r>
      <w:r>
        <w:t xml:space="preserve"> </w:t>
      </w:r>
      <w:r>
        <w:rPr>
          <w:spacing w:val="-10"/>
        </w:rPr>
        <w:t>технологий</w:t>
      </w:r>
      <w:r>
        <w:t xml:space="preserve"> </w:t>
      </w:r>
      <w:r>
        <w:rPr>
          <w:spacing w:val="-10"/>
        </w:rPr>
        <w:t>является</w:t>
      </w:r>
      <w:r>
        <w:t xml:space="preserve"> </w:t>
      </w:r>
      <w:r>
        <w:rPr>
          <w:spacing w:val="-10"/>
        </w:rPr>
        <w:t xml:space="preserve">про- </w:t>
      </w:r>
      <w:r>
        <w:rPr>
          <w:spacing w:val="-4"/>
        </w:rPr>
        <w:t xml:space="preserve">ект цифровой платформы «Московская электронная библиотека», которая </w:t>
      </w:r>
      <w:r>
        <w:t xml:space="preserve">предоставляет доступ к сотням тысяч книг, журналов и других материа- лов. Пользователи могут брать книги в аренду онлайн и читать их как в </w:t>
      </w:r>
      <w:r>
        <w:rPr>
          <w:spacing w:val="-8"/>
        </w:rPr>
        <w:t xml:space="preserve">электронном, так и в традиционном формате. Это показывает, что библиоте- </w:t>
      </w:r>
      <w:r>
        <w:rPr>
          <w:spacing w:val="-4"/>
        </w:rPr>
        <w:t>ки</w:t>
      </w:r>
      <w:r>
        <w:rPr>
          <w:spacing w:val="-8"/>
        </w:rPr>
        <w:t xml:space="preserve"> </w:t>
      </w:r>
      <w:r>
        <w:rPr>
          <w:spacing w:val="-4"/>
        </w:rPr>
        <w:t>не</w:t>
      </w:r>
      <w:r>
        <w:rPr>
          <w:spacing w:val="-8"/>
        </w:rPr>
        <w:t xml:space="preserve"> </w:t>
      </w:r>
      <w:r>
        <w:rPr>
          <w:spacing w:val="-4"/>
        </w:rPr>
        <w:t>теряют</w:t>
      </w:r>
      <w:r>
        <w:rPr>
          <w:spacing w:val="-8"/>
        </w:rPr>
        <w:t xml:space="preserve"> </w:t>
      </w:r>
      <w:r>
        <w:rPr>
          <w:spacing w:val="-4"/>
        </w:rPr>
        <w:t>своей</w:t>
      </w:r>
      <w:r>
        <w:rPr>
          <w:spacing w:val="-8"/>
        </w:rPr>
        <w:t xml:space="preserve"> </w:t>
      </w:r>
      <w:r>
        <w:rPr>
          <w:spacing w:val="-4"/>
        </w:rPr>
        <w:t>актуальности,</w:t>
      </w:r>
      <w:r>
        <w:rPr>
          <w:spacing w:val="-7"/>
        </w:rPr>
        <w:t xml:space="preserve"> </w:t>
      </w:r>
      <w:r>
        <w:rPr>
          <w:spacing w:val="-4"/>
        </w:rPr>
        <w:t>а,</w:t>
      </w:r>
      <w:r>
        <w:rPr>
          <w:spacing w:val="-8"/>
        </w:rPr>
        <w:t xml:space="preserve"> </w:t>
      </w:r>
      <w:r>
        <w:rPr>
          <w:spacing w:val="-4"/>
        </w:rPr>
        <w:t>напротив,</w:t>
      </w:r>
      <w:r>
        <w:rPr>
          <w:spacing w:val="-7"/>
        </w:rPr>
        <w:t xml:space="preserve"> </w:t>
      </w:r>
      <w:r>
        <w:rPr>
          <w:spacing w:val="-4"/>
        </w:rPr>
        <w:t>приспосабливаются</w:t>
      </w:r>
      <w:r>
        <w:rPr>
          <w:spacing w:val="-8"/>
        </w:rPr>
        <w:t xml:space="preserve"> </w:t>
      </w:r>
      <w:r>
        <w:rPr>
          <w:spacing w:val="-4"/>
        </w:rPr>
        <w:t>к</w:t>
      </w:r>
      <w:r>
        <w:rPr>
          <w:spacing w:val="-8"/>
        </w:rPr>
        <w:t xml:space="preserve"> </w:t>
      </w:r>
      <w:r>
        <w:rPr>
          <w:spacing w:val="-4"/>
        </w:rPr>
        <w:t xml:space="preserve">новым </w:t>
      </w:r>
      <w:r>
        <w:t>условиям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сохраняют</w:t>
      </w:r>
      <w:r>
        <w:rPr>
          <w:spacing w:val="-12"/>
        </w:rPr>
        <w:t xml:space="preserve"> </w:t>
      </w:r>
      <w:r>
        <w:t>свою</w:t>
      </w:r>
      <w:r>
        <w:rPr>
          <w:spacing w:val="-11"/>
        </w:rPr>
        <w:t xml:space="preserve"> </w:t>
      </w:r>
      <w:r>
        <w:t>роль</w:t>
      </w:r>
      <w:r>
        <w:rPr>
          <w:spacing w:val="-1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обществе.</w:t>
      </w:r>
    </w:p>
    <w:p w:rsidR="00BD7E94" w:rsidRDefault="00243511">
      <w:pPr>
        <w:pStyle w:val="a3"/>
        <w:spacing w:before="0" w:line="292" w:lineRule="auto"/>
        <w:ind w:left="141" w:right="94" w:firstLine="708"/>
        <w:jc w:val="both"/>
      </w:pPr>
      <w:r>
        <w:rPr>
          <w:w w:val="90"/>
        </w:rPr>
        <w:t>Актуальность данной темы обусловлена также изменением культурных и потребительских привычек пользователей, которые все больше предпочитают онлайн-сервисы для удовлетворения своих потребностей.</w:t>
      </w:r>
      <w:bookmarkStart w:id="2" w:name="_GoBack"/>
      <w:bookmarkEnd w:id="2"/>
    </w:p>
    <w:p w:rsidR="00BD7E94" w:rsidRDefault="00243511">
      <w:pPr>
        <w:pStyle w:val="a3"/>
        <w:spacing w:before="0" w:line="292" w:lineRule="auto"/>
        <w:ind w:left="141" w:right="133" w:firstLine="708"/>
        <w:jc w:val="both"/>
      </w:pPr>
      <w:r>
        <w:rPr>
          <w:spacing w:val="-10"/>
        </w:rPr>
        <w:t>Данный</w:t>
      </w:r>
      <w:r>
        <w:rPr>
          <w:spacing w:val="-5"/>
        </w:rPr>
        <w:t xml:space="preserve"> </w:t>
      </w:r>
      <w:r>
        <w:rPr>
          <w:spacing w:val="-10"/>
        </w:rPr>
        <w:t>курсовой</w:t>
      </w:r>
      <w:r>
        <w:rPr>
          <w:spacing w:val="-5"/>
        </w:rPr>
        <w:t xml:space="preserve"> </w:t>
      </w:r>
      <w:r>
        <w:rPr>
          <w:spacing w:val="-10"/>
        </w:rPr>
        <w:t>проект</w:t>
      </w:r>
      <w:r>
        <w:rPr>
          <w:spacing w:val="-5"/>
        </w:rPr>
        <w:t xml:space="preserve"> </w:t>
      </w:r>
      <w:r>
        <w:rPr>
          <w:spacing w:val="-10"/>
        </w:rPr>
        <w:t>нацелен</w:t>
      </w:r>
      <w:r>
        <w:rPr>
          <w:spacing w:val="-5"/>
        </w:rPr>
        <w:t xml:space="preserve"> </w:t>
      </w:r>
      <w:r>
        <w:rPr>
          <w:spacing w:val="-10"/>
        </w:rPr>
        <w:t>на</w:t>
      </w:r>
      <w:r>
        <w:rPr>
          <w:spacing w:val="-5"/>
        </w:rPr>
        <w:t xml:space="preserve"> </w:t>
      </w:r>
      <w:r>
        <w:rPr>
          <w:spacing w:val="-10"/>
        </w:rPr>
        <w:t>разработку</w:t>
      </w:r>
      <w:r>
        <w:rPr>
          <w:spacing w:val="-5"/>
        </w:rPr>
        <w:t xml:space="preserve"> </w:t>
      </w:r>
      <w:r>
        <w:rPr>
          <w:spacing w:val="-10"/>
        </w:rPr>
        <w:t>веб-сайта</w:t>
      </w:r>
      <w:r>
        <w:rPr>
          <w:spacing w:val="-5"/>
        </w:rPr>
        <w:t xml:space="preserve"> </w:t>
      </w:r>
      <w:r>
        <w:rPr>
          <w:spacing w:val="-10"/>
        </w:rPr>
        <w:t>аренды</w:t>
      </w:r>
      <w:r>
        <w:rPr>
          <w:spacing w:val="-5"/>
        </w:rPr>
        <w:t xml:space="preserve"> </w:t>
      </w:r>
      <w:r>
        <w:rPr>
          <w:spacing w:val="-10"/>
        </w:rPr>
        <w:t xml:space="preserve">книг </w:t>
      </w:r>
      <w:r>
        <w:rPr>
          <w:spacing w:val="-2"/>
        </w:rPr>
        <w:t>в</w:t>
      </w:r>
      <w:r>
        <w:rPr>
          <w:spacing w:val="-12"/>
        </w:rPr>
        <w:t xml:space="preserve"> </w:t>
      </w:r>
      <w:r>
        <w:rPr>
          <w:spacing w:val="-2"/>
        </w:rPr>
        <w:t>библиотеках</w:t>
      </w:r>
      <w:r>
        <w:rPr>
          <w:spacing w:val="-12"/>
        </w:rPr>
        <w:t xml:space="preserve"> </w:t>
      </w:r>
      <w:r>
        <w:rPr>
          <w:spacing w:val="-2"/>
        </w:rPr>
        <w:t>города,</w:t>
      </w:r>
      <w:r>
        <w:rPr>
          <w:spacing w:val="-12"/>
        </w:rPr>
        <w:t xml:space="preserve"> </w:t>
      </w:r>
      <w:r>
        <w:rPr>
          <w:spacing w:val="-2"/>
        </w:rPr>
        <w:t>который</w:t>
      </w:r>
      <w:r>
        <w:rPr>
          <w:spacing w:val="-12"/>
        </w:rPr>
        <w:t xml:space="preserve"> </w:t>
      </w:r>
      <w:r>
        <w:rPr>
          <w:spacing w:val="-2"/>
        </w:rPr>
        <w:t>будет</w:t>
      </w:r>
      <w:r>
        <w:rPr>
          <w:spacing w:val="-12"/>
        </w:rPr>
        <w:t xml:space="preserve"> </w:t>
      </w:r>
      <w:r>
        <w:rPr>
          <w:spacing w:val="-2"/>
        </w:rPr>
        <w:t>решать</w:t>
      </w:r>
      <w:r>
        <w:rPr>
          <w:spacing w:val="-12"/>
        </w:rPr>
        <w:t xml:space="preserve"> </w:t>
      </w:r>
      <w:r>
        <w:rPr>
          <w:spacing w:val="-2"/>
        </w:rPr>
        <w:t>задачи</w:t>
      </w:r>
      <w:r>
        <w:rPr>
          <w:spacing w:val="-12"/>
        </w:rPr>
        <w:t xml:space="preserve"> </w:t>
      </w:r>
      <w:r>
        <w:rPr>
          <w:spacing w:val="-2"/>
        </w:rPr>
        <w:t>оптимизации</w:t>
      </w:r>
      <w:r>
        <w:rPr>
          <w:spacing w:val="-12"/>
        </w:rPr>
        <w:t xml:space="preserve"> </w:t>
      </w:r>
      <w:r>
        <w:rPr>
          <w:spacing w:val="-2"/>
        </w:rPr>
        <w:t xml:space="preserve">работы </w:t>
      </w:r>
      <w:r>
        <w:t>библиотек,</w:t>
      </w:r>
      <w:r>
        <w:rPr>
          <w:spacing w:val="-2"/>
        </w:rPr>
        <w:t xml:space="preserve"> </w:t>
      </w:r>
      <w:r>
        <w:t>упрощения</w:t>
      </w:r>
      <w:r>
        <w:rPr>
          <w:spacing w:val="-2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книгам.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рамках</w:t>
      </w:r>
      <w:r>
        <w:rPr>
          <w:spacing w:val="-2"/>
        </w:rPr>
        <w:t xml:space="preserve"> </w:t>
      </w:r>
      <w:r>
        <w:t>проекта</w:t>
      </w:r>
      <w:r>
        <w:rPr>
          <w:spacing w:val="-2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 xml:space="preserve">создан </w:t>
      </w:r>
      <w:r>
        <w:rPr>
          <w:spacing w:val="-2"/>
        </w:rPr>
        <w:t>интерфейс,</w:t>
      </w:r>
      <w:r>
        <w:rPr>
          <w:spacing w:val="14"/>
        </w:rPr>
        <w:t xml:space="preserve"> </w:t>
      </w:r>
      <w:r>
        <w:rPr>
          <w:spacing w:val="-2"/>
        </w:rPr>
        <w:t>удобный</w:t>
      </w:r>
      <w:r>
        <w:rPr>
          <w:spacing w:val="14"/>
        </w:rPr>
        <w:t xml:space="preserve"> </w:t>
      </w:r>
      <w:r>
        <w:rPr>
          <w:spacing w:val="-2"/>
        </w:rPr>
        <w:t>для</w:t>
      </w:r>
      <w:r>
        <w:rPr>
          <w:spacing w:val="14"/>
        </w:rPr>
        <w:t xml:space="preserve"> </w:t>
      </w:r>
      <w:r>
        <w:rPr>
          <w:spacing w:val="-2"/>
        </w:rPr>
        <w:t>поиска</w:t>
      </w:r>
      <w:r>
        <w:rPr>
          <w:spacing w:val="14"/>
        </w:rPr>
        <w:t xml:space="preserve"> </w:t>
      </w:r>
      <w:r>
        <w:rPr>
          <w:spacing w:val="-2"/>
        </w:rPr>
        <w:t>и</w:t>
      </w:r>
      <w:r>
        <w:rPr>
          <w:spacing w:val="14"/>
        </w:rPr>
        <w:t xml:space="preserve"> </w:t>
      </w:r>
      <w:r>
        <w:rPr>
          <w:spacing w:val="-2"/>
        </w:rPr>
        <w:t>аренды</w:t>
      </w:r>
      <w:r>
        <w:rPr>
          <w:spacing w:val="14"/>
        </w:rPr>
        <w:t xml:space="preserve"> </w:t>
      </w:r>
      <w:r>
        <w:rPr>
          <w:spacing w:val="-2"/>
        </w:rPr>
        <w:t>книг,</w:t>
      </w:r>
      <w:r>
        <w:rPr>
          <w:spacing w:val="14"/>
        </w:rPr>
        <w:t xml:space="preserve"> </w:t>
      </w:r>
      <w:r>
        <w:rPr>
          <w:spacing w:val="-2"/>
        </w:rPr>
        <w:t>а</w:t>
      </w:r>
      <w:r>
        <w:rPr>
          <w:spacing w:val="14"/>
        </w:rPr>
        <w:t xml:space="preserve"> </w:t>
      </w:r>
      <w:r>
        <w:rPr>
          <w:spacing w:val="-2"/>
        </w:rPr>
        <w:t>также</w:t>
      </w:r>
      <w:r>
        <w:rPr>
          <w:spacing w:val="14"/>
        </w:rPr>
        <w:t xml:space="preserve"> </w:t>
      </w:r>
      <w:r>
        <w:rPr>
          <w:spacing w:val="-2"/>
        </w:rPr>
        <w:t>для</w:t>
      </w:r>
      <w:r>
        <w:rPr>
          <w:spacing w:val="14"/>
        </w:rPr>
        <w:t xml:space="preserve"> </w:t>
      </w:r>
      <w:r>
        <w:rPr>
          <w:spacing w:val="-2"/>
        </w:rPr>
        <w:t>управления</w:t>
      </w:r>
    </w:p>
    <w:p w:rsidR="00BD7E94" w:rsidRDefault="00BD7E94">
      <w:pPr>
        <w:pStyle w:val="a3"/>
        <w:spacing w:line="292" w:lineRule="auto"/>
        <w:jc w:val="both"/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86"/>
        <w:ind w:left="141"/>
      </w:pPr>
      <w:r>
        <w:rPr>
          <w:w w:val="90"/>
        </w:rPr>
        <w:lastRenderedPageBreak/>
        <w:t>личными</w:t>
      </w:r>
      <w:r>
        <w:rPr>
          <w:spacing w:val="30"/>
        </w:rPr>
        <w:t xml:space="preserve"> </w:t>
      </w:r>
      <w:r>
        <w:rPr>
          <w:w w:val="90"/>
        </w:rPr>
        <w:t>данными</w:t>
      </w:r>
      <w:r>
        <w:rPr>
          <w:spacing w:val="30"/>
        </w:rPr>
        <w:t xml:space="preserve"> </w:t>
      </w:r>
      <w:r>
        <w:rPr>
          <w:w w:val="90"/>
        </w:rPr>
        <w:t>пользователей</w:t>
      </w:r>
      <w:r>
        <w:rPr>
          <w:spacing w:val="31"/>
        </w:rPr>
        <w:t xml:space="preserve"> </w:t>
      </w:r>
      <w:r>
        <w:rPr>
          <w:w w:val="90"/>
        </w:rPr>
        <w:t>и</w:t>
      </w:r>
      <w:r>
        <w:rPr>
          <w:spacing w:val="31"/>
        </w:rPr>
        <w:t xml:space="preserve"> </w:t>
      </w:r>
      <w:r>
        <w:rPr>
          <w:w w:val="90"/>
        </w:rPr>
        <w:t>их</w:t>
      </w:r>
      <w:r>
        <w:rPr>
          <w:spacing w:val="32"/>
        </w:rPr>
        <w:t xml:space="preserve"> </w:t>
      </w:r>
      <w:r>
        <w:rPr>
          <w:w w:val="90"/>
        </w:rPr>
        <w:t>библиотечными</w:t>
      </w:r>
      <w:r>
        <w:rPr>
          <w:spacing w:val="30"/>
        </w:rPr>
        <w:t xml:space="preserve"> </w:t>
      </w:r>
      <w:r>
        <w:rPr>
          <w:spacing w:val="-2"/>
          <w:w w:val="90"/>
        </w:rPr>
        <w:t>активностями.</w:t>
      </w:r>
    </w:p>
    <w:p w:rsidR="00BD7E94" w:rsidRDefault="00243511">
      <w:pPr>
        <w:pStyle w:val="a3"/>
        <w:spacing w:before="75" w:line="292" w:lineRule="auto"/>
        <w:ind w:left="141" w:firstLine="708"/>
      </w:pPr>
      <w:r>
        <w:rPr>
          <w:w w:val="90"/>
        </w:rPr>
        <w:t xml:space="preserve">Целью работы является разработка системы бронирования книг в библио- </w:t>
      </w:r>
      <w:r>
        <w:rPr>
          <w:spacing w:val="-6"/>
        </w:rPr>
        <w:t>теках</w:t>
      </w:r>
      <w:r>
        <w:rPr>
          <w:spacing w:val="-11"/>
        </w:rPr>
        <w:t xml:space="preserve"> </w:t>
      </w:r>
      <w:r>
        <w:rPr>
          <w:spacing w:val="-6"/>
        </w:rPr>
        <w:t>города.</w:t>
      </w:r>
      <w:r>
        <w:rPr>
          <w:spacing w:val="-11"/>
        </w:rPr>
        <w:t xml:space="preserve"> </w:t>
      </w:r>
      <w:r>
        <w:rPr>
          <w:spacing w:val="-6"/>
        </w:rPr>
        <w:t>Для</w:t>
      </w:r>
      <w:r>
        <w:rPr>
          <w:spacing w:val="-11"/>
        </w:rPr>
        <w:t xml:space="preserve"> </w:t>
      </w:r>
      <w:r>
        <w:rPr>
          <w:spacing w:val="-6"/>
        </w:rPr>
        <w:t>ее</w:t>
      </w:r>
      <w:r>
        <w:rPr>
          <w:spacing w:val="-12"/>
        </w:rPr>
        <w:t xml:space="preserve"> </w:t>
      </w:r>
      <w:r>
        <w:rPr>
          <w:spacing w:val="-6"/>
        </w:rPr>
        <w:t>достижения</w:t>
      </w:r>
      <w:r>
        <w:rPr>
          <w:spacing w:val="-10"/>
        </w:rPr>
        <w:t xml:space="preserve"> </w:t>
      </w:r>
      <w:r>
        <w:rPr>
          <w:spacing w:val="-6"/>
        </w:rPr>
        <w:t>необходимо</w:t>
      </w:r>
      <w:r>
        <w:rPr>
          <w:spacing w:val="-12"/>
        </w:rPr>
        <w:t xml:space="preserve"> </w:t>
      </w:r>
      <w:r>
        <w:rPr>
          <w:spacing w:val="-6"/>
        </w:rPr>
        <w:t>выполнить</w:t>
      </w:r>
      <w:r>
        <w:rPr>
          <w:spacing w:val="-11"/>
        </w:rPr>
        <w:t xml:space="preserve"> </w:t>
      </w:r>
      <w:r>
        <w:rPr>
          <w:spacing w:val="-6"/>
        </w:rPr>
        <w:t>следующие</w:t>
      </w:r>
      <w:r>
        <w:rPr>
          <w:spacing w:val="-11"/>
        </w:rPr>
        <w:t xml:space="preserve"> </w:t>
      </w:r>
      <w:r>
        <w:rPr>
          <w:spacing w:val="-6"/>
        </w:rPr>
        <w:t>задачи.</w:t>
      </w:r>
    </w:p>
    <w:p w:rsidR="00BD7E94" w:rsidRDefault="00243511">
      <w:pPr>
        <w:pStyle w:val="a5"/>
        <w:numPr>
          <w:ilvl w:val="0"/>
          <w:numId w:val="50"/>
        </w:numPr>
        <w:tabs>
          <w:tab w:val="left" w:pos="843"/>
        </w:tabs>
        <w:spacing w:before="317"/>
        <w:ind w:left="843" w:hanging="352"/>
        <w:rPr>
          <w:sz w:val="28"/>
        </w:rPr>
      </w:pPr>
      <w:r>
        <w:rPr>
          <w:spacing w:val="-8"/>
          <w:sz w:val="28"/>
        </w:rPr>
        <w:t>Произвести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анализ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аналогичных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решений.</w:t>
      </w:r>
    </w:p>
    <w:p w:rsidR="00BD7E94" w:rsidRDefault="00243511">
      <w:pPr>
        <w:pStyle w:val="a5"/>
        <w:numPr>
          <w:ilvl w:val="0"/>
          <w:numId w:val="50"/>
        </w:numPr>
        <w:tabs>
          <w:tab w:val="left" w:pos="843"/>
        </w:tabs>
        <w:spacing w:before="314"/>
        <w:ind w:left="843" w:hanging="352"/>
        <w:rPr>
          <w:sz w:val="28"/>
        </w:rPr>
      </w:pPr>
      <w:r>
        <w:rPr>
          <w:w w:val="90"/>
          <w:sz w:val="28"/>
        </w:rPr>
        <w:t>Проанализировать</w:t>
      </w:r>
      <w:r>
        <w:rPr>
          <w:spacing w:val="58"/>
          <w:sz w:val="28"/>
        </w:rPr>
        <w:t xml:space="preserve"> </w:t>
      </w:r>
      <w:r>
        <w:rPr>
          <w:w w:val="90"/>
          <w:sz w:val="28"/>
        </w:rPr>
        <w:t>предметную</w:t>
      </w:r>
      <w:r>
        <w:rPr>
          <w:spacing w:val="58"/>
          <w:sz w:val="28"/>
        </w:rPr>
        <w:t xml:space="preserve"> </w:t>
      </w:r>
      <w:r>
        <w:rPr>
          <w:spacing w:val="-2"/>
          <w:w w:val="90"/>
          <w:sz w:val="28"/>
        </w:rPr>
        <w:t>область.</w:t>
      </w:r>
    </w:p>
    <w:p w:rsidR="00BD7E94" w:rsidRDefault="00243511">
      <w:pPr>
        <w:pStyle w:val="a5"/>
        <w:numPr>
          <w:ilvl w:val="0"/>
          <w:numId w:val="50"/>
        </w:numPr>
        <w:tabs>
          <w:tab w:val="left" w:pos="843"/>
        </w:tabs>
        <w:ind w:left="843" w:hanging="352"/>
        <w:rPr>
          <w:sz w:val="28"/>
        </w:rPr>
      </w:pPr>
      <w:r>
        <w:rPr>
          <w:w w:val="90"/>
          <w:sz w:val="28"/>
        </w:rPr>
        <w:t>Спроектировать</w:t>
      </w:r>
      <w:r>
        <w:rPr>
          <w:spacing w:val="62"/>
          <w:sz w:val="28"/>
        </w:rPr>
        <w:t xml:space="preserve"> </w:t>
      </w:r>
      <w:r>
        <w:rPr>
          <w:w w:val="90"/>
          <w:sz w:val="28"/>
        </w:rPr>
        <w:t>архитектуру</w:t>
      </w:r>
      <w:r>
        <w:rPr>
          <w:spacing w:val="64"/>
          <w:sz w:val="28"/>
        </w:rPr>
        <w:t xml:space="preserve"> </w:t>
      </w:r>
      <w:r>
        <w:rPr>
          <w:w w:val="90"/>
          <w:sz w:val="28"/>
        </w:rPr>
        <w:t>распределенной</w:t>
      </w:r>
      <w:r>
        <w:rPr>
          <w:spacing w:val="64"/>
          <w:sz w:val="28"/>
        </w:rPr>
        <w:t xml:space="preserve"> </w:t>
      </w:r>
      <w:r>
        <w:rPr>
          <w:spacing w:val="-2"/>
          <w:w w:val="90"/>
          <w:sz w:val="28"/>
        </w:rPr>
        <w:t>системы.</w:t>
      </w:r>
    </w:p>
    <w:p w:rsidR="00BD7E94" w:rsidRDefault="00243511">
      <w:pPr>
        <w:pStyle w:val="a5"/>
        <w:numPr>
          <w:ilvl w:val="0"/>
          <w:numId w:val="50"/>
        </w:numPr>
        <w:tabs>
          <w:tab w:val="left" w:pos="843"/>
        </w:tabs>
        <w:ind w:left="843" w:hanging="352"/>
        <w:rPr>
          <w:sz w:val="28"/>
        </w:rPr>
      </w:pPr>
      <w:r>
        <w:rPr>
          <w:spacing w:val="-8"/>
          <w:sz w:val="28"/>
        </w:rPr>
        <w:t>Произвести</w:t>
      </w:r>
      <w:r>
        <w:rPr>
          <w:spacing w:val="-4"/>
          <w:sz w:val="28"/>
        </w:rPr>
        <w:t xml:space="preserve"> </w:t>
      </w:r>
      <w:r>
        <w:rPr>
          <w:spacing w:val="-8"/>
          <w:sz w:val="28"/>
        </w:rPr>
        <w:t>выбор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стека</w:t>
      </w:r>
      <w:r>
        <w:rPr>
          <w:spacing w:val="-4"/>
          <w:sz w:val="28"/>
        </w:rPr>
        <w:t xml:space="preserve"> </w:t>
      </w:r>
      <w:r>
        <w:rPr>
          <w:spacing w:val="-8"/>
          <w:sz w:val="28"/>
        </w:rPr>
        <w:t>технологий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реализации.</w:t>
      </w:r>
    </w:p>
    <w:p w:rsidR="00BD7E94" w:rsidRDefault="00243511">
      <w:pPr>
        <w:pStyle w:val="a5"/>
        <w:numPr>
          <w:ilvl w:val="0"/>
          <w:numId w:val="50"/>
        </w:numPr>
        <w:tabs>
          <w:tab w:val="left" w:pos="843"/>
        </w:tabs>
        <w:spacing w:before="314"/>
        <w:ind w:left="843" w:hanging="352"/>
        <w:rPr>
          <w:sz w:val="28"/>
        </w:rPr>
      </w:pPr>
      <w:r>
        <w:rPr>
          <w:spacing w:val="-10"/>
          <w:sz w:val="28"/>
        </w:rPr>
        <w:t>Реализовать</w:t>
      </w:r>
      <w:r>
        <w:rPr>
          <w:spacing w:val="8"/>
          <w:sz w:val="28"/>
        </w:rPr>
        <w:t xml:space="preserve"> </w:t>
      </w:r>
      <w:r>
        <w:rPr>
          <w:spacing w:val="-10"/>
          <w:sz w:val="28"/>
        </w:rPr>
        <w:t>распределенную</w:t>
      </w:r>
      <w:r>
        <w:rPr>
          <w:spacing w:val="8"/>
          <w:sz w:val="28"/>
        </w:rPr>
        <w:t xml:space="preserve"> </w:t>
      </w:r>
      <w:r>
        <w:rPr>
          <w:spacing w:val="-10"/>
          <w:sz w:val="28"/>
        </w:rPr>
        <w:t>систему</w:t>
      </w:r>
      <w:r>
        <w:rPr>
          <w:spacing w:val="9"/>
          <w:sz w:val="28"/>
        </w:rPr>
        <w:t xml:space="preserve"> </w:t>
      </w:r>
      <w:r>
        <w:rPr>
          <w:spacing w:val="-10"/>
          <w:sz w:val="28"/>
        </w:rPr>
        <w:t>аренды</w:t>
      </w:r>
      <w:r>
        <w:rPr>
          <w:spacing w:val="8"/>
          <w:sz w:val="28"/>
        </w:rPr>
        <w:t xml:space="preserve"> </w:t>
      </w:r>
      <w:r>
        <w:rPr>
          <w:spacing w:val="-10"/>
          <w:sz w:val="28"/>
        </w:rPr>
        <w:t>книг.</w:t>
      </w:r>
    </w:p>
    <w:p w:rsidR="00BD7E94" w:rsidRDefault="00BD7E94">
      <w:pPr>
        <w:pStyle w:val="a5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1"/>
        <w:numPr>
          <w:ilvl w:val="1"/>
          <w:numId w:val="50"/>
        </w:numPr>
        <w:tabs>
          <w:tab w:val="left" w:pos="1314"/>
        </w:tabs>
        <w:ind w:left="1314" w:hanging="464"/>
      </w:pPr>
      <w:bookmarkStart w:id="3" w:name="Аналитическая_часть"/>
      <w:bookmarkStart w:id="4" w:name="_bookmark1"/>
      <w:bookmarkEnd w:id="3"/>
      <w:bookmarkEnd w:id="4"/>
      <w:r>
        <w:lastRenderedPageBreak/>
        <w:t>Аналитическая</w:t>
      </w:r>
      <w:r>
        <w:rPr>
          <w:spacing w:val="14"/>
        </w:rPr>
        <w:t xml:space="preserve"> </w:t>
      </w:r>
      <w:r>
        <w:rPr>
          <w:spacing w:val="-2"/>
        </w:rPr>
        <w:t>часть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287"/>
      </w:pPr>
      <w:bookmarkStart w:id="5" w:name="Разбор_аналогов"/>
      <w:bookmarkStart w:id="6" w:name="_bookmark2"/>
      <w:bookmarkEnd w:id="5"/>
      <w:bookmarkEnd w:id="6"/>
      <w:r>
        <w:t>Разбор</w:t>
      </w:r>
      <w:r>
        <w:rPr>
          <w:spacing w:val="40"/>
          <w:w w:val="150"/>
        </w:rPr>
        <w:t xml:space="preserve"> </w:t>
      </w:r>
      <w:r>
        <w:rPr>
          <w:spacing w:val="-2"/>
        </w:rPr>
        <w:t>аналогов</w:t>
      </w:r>
    </w:p>
    <w:p w:rsidR="00BD7E94" w:rsidRDefault="00243511">
      <w:pPr>
        <w:pStyle w:val="a3"/>
        <w:spacing w:before="264" w:line="292" w:lineRule="auto"/>
        <w:ind w:left="141" w:right="87" w:firstLine="708"/>
        <w:jc w:val="both"/>
      </w:pPr>
      <w:r>
        <w:rPr>
          <w:spacing w:val="-8"/>
        </w:rPr>
        <w:t>Для</w:t>
      </w:r>
      <w:r>
        <w:rPr>
          <w:spacing w:val="-9"/>
        </w:rPr>
        <w:t xml:space="preserve"> </w:t>
      </w:r>
      <w:r>
        <w:rPr>
          <w:spacing w:val="-8"/>
        </w:rPr>
        <w:t>успешной</w:t>
      </w:r>
      <w:r>
        <w:rPr>
          <w:spacing w:val="-9"/>
        </w:rPr>
        <w:t xml:space="preserve"> </w:t>
      </w:r>
      <w:r>
        <w:rPr>
          <w:spacing w:val="-8"/>
        </w:rPr>
        <w:t>разработки</w:t>
      </w:r>
      <w:r>
        <w:rPr>
          <w:spacing w:val="-9"/>
        </w:rPr>
        <w:t xml:space="preserve"> </w:t>
      </w:r>
      <w:r>
        <w:rPr>
          <w:spacing w:val="-8"/>
        </w:rPr>
        <w:t>веб-сайта</w:t>
      </w:r>
      <w:r>
        <w:rPr>
          <w:spacing w:val="-9"/>
        </w:rPr>
        <w:t xml:space="preserve"> </w:t>
      </w:r>
      <w:r>
        <w:rPr>
          <w:spacing w:val="-8"/>
        </w:rPr>
        <w:t>аренды</w:t>
      </w:r>
      <w:r>
        <w:rPr>
          <w:spacing w:val="-9"/>
        </w:rPr>
        <w:t xml:space="preserve"> </w:t>
      </w:r>
      <w:r>
        <w:rPr>
          <w:spacing w:val="-8"/>
        </w:rPr>
        <w:t>книг</w:t>
      </w:r>
      <w:r>
        <w:rPr>
          <w:spacing w:val="-9"/>
        </w:rPr>
        <w:t xml:space="preserve"> </w:t>
      </w:r>
      <w:r>
        <w:rPr>
          <w:spacing w:val="-8"/>
        </w:rPr>
        <w:t>в</w:t>
      </w:r>
      <w:r>
        <w:rPr>
          <w:spacing w:val="-9"/>
        </w:rPr>
        <w:t xml:space="preserve"> </w:t>
      </w:r>
      <w:r>
        <w:rPr>
          <w:spacing w:val="-8"/>
        </w:rPr>
        <w:t>библиотеках</w:t>
      </w:r>
      <w:r>
        <w:rPr>
          <w:spacing w:val="-9"/>
        </w:rPr>
        <w:t xml:space="preserve"> </w:t>
      </w:r>
      <w:r>
        <w:rPr>
          <w:spacing w:val="-8"/>
        </w:rPr>
        <w:t xml:space="preserve">города </w:t>
      </w:r>
      <w:r>
        <w:rPr>
          <w:w w:val="90"/>
        </w:rPr>
        <w:t xml:space="preserve">важно проанализировать существующие аналогичные решения. Это позволит выделить сильные и слабые стороны уже реализованных проектов и использо- </w:t>
      </w:r>
      <w:r>
        <w:rPr>
          <w:spacing w:val="-10"/>
        </w:rPr>
        <w:t>вать</w:t>
      </w:r>
      <w:r>
        <w:rPr>
          <w:spacing w:val="-3"/>
        </w:rPr>
        <w:t xml:space="preserve"> </w:t>
      </w:r>
      <w:r>
        <w:rPr>
          <w:spacing w:val="-10"/>
        </w:rPr>
        <w:t>полученные</w:t>
      </w:r>
      <w:r>
        <w:rPr>
          <w:spacing w:val="-3"/>
        </w:rPr>
        <w:t xml:space="preserve"> </w:t>
      </w:r>
      <w:r>
        <w:rPr>
          <w:spacing w:val="-10"/>
        </w:rPr>
        <w:t>данные</w:t>
      </w:r>
      <w:r>
        <w:rPr>
          <w:spacing w:val="-3"/>
        </w:rPr>
        <w:t xml:space="preserve"> </w:t>
      </w:r>
      <w:r>
        <w:rPr>
          <w:spacing w:val="-10"/>
        </w:rPr>
        <w:t>для</w:t>
      </w:r>
      <w:r>
        <w:rPr>
          <w:spacing w:val="-3"/>
        </w:rPr>
        <w:t xml:space="preserve"> </w:t>
      </w:r>
      <w:r>
        <w:rPr>
          <w:spacing w:val="-10"/>
        </w:rPr>
        <w:t>создания</w:t>
      </w:r>
      <w:r>
        <w:rPr>
          <w:spacing w:val="-3"/>
        </w:rPr>
        <w:t xml:space="preserve"> </w:t>
      </w:r>
      <w:r>
        <w:rPr>
          <w:spacing w:val="-10"/>
        </w:rPr>
        <w:t>функционального</w:t>
      </w:r>
      <w:r>
        <w:rPr>
          <w:spacing w:val="-3"/>
        </w:rPr>
        <w:t xml:space="preserve"> </w:t>
      </w:r>
      <w:r>
        <w:rPr>
          <w:spacing w:val="-10"/>
        </w:rPr>
        <w:t>и</w:t>
      </w:r>
      <w:r>
        <w:rPr>
          <w:spacing w:val="-3"/>
        </w:rPr>
        <w:t xml:space="preserve"> </w:t>
      </w:r>
      <w:r>
        <w:rPr>
          <w:spacing w:val="-10"/>
        </w:rPr>
        <w:t>удобного</w:t>
      </w:r>
      <w:r>
        <w:rPr>
          <w:spacing w:val="-3"/>
        </w:rPr>
        <w:t xml:space="preserve"> </w:t>
      </w:r>
      <w:r>
        <w:rPr>
          <w:spacing w:val="-10"/>
        </w:rPr>
        <w:t xml:space="preserve">ресурса. </w:t>
      </w:r>
      <w:r>
        <w:rPr>
          <w:spacing w:val="-6"/>
        </w:rPr>
        <w:t>Рассмотрим несколько популярных примеров аналогов.</w:t>
      </w:r>
    </w:p>
    <w:p w:rsidR="00BD7E94" w:rsidRDefault="00243511">
      <w:pPr>
        <w:pStyle w:val="a5"/>
        <w:numPr>
          <w:ilvl w:val="0"/>
          <w:numId w:val="49"/>
        </w:numPr>
        <w:tabs>
          <w:tab w:val="left" w:pos="844"/>
        </w:tabs>
        <w:spacing w:before="313" w:line="292" w:lineRule="auto"/>
        <w:ind w:right="91"/>
        <w:jc w:val="both"/>
        <w:rPr>
          <w:sz w:val="28"/>
        </w:rPr>
      </w:pPr>
      <w:r>
        <w:rPr>
          <w:b/>
          <w:spacing w:val="-4"/>
          <w:sz w:val="28"/>
        </w:rPr>
        <w:t>ЛитРес:</w:t>
      </w:r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>Библиотека</w:t>
      </w:r>
      <w:r>
        <w:rPr>
          <w:b/>
          <w:spacing w:val="-13"/>
          <w:sz w:val="28"/>
        </w:rPr>
        <w:t xml:space="preserve"> </w:t>
      </w:r>
      <w:hyperlink w:anchor="_bookmark43" w:history="1">
        <w:r>
          <w:rPr>
            <w:spacing w:val="-4"/>
            <w:sz w:val="28"/>
          </w:rPr>
          <w:t>[1]</w:t>
        </w:r>
      </w:hyperlink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Это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один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из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крупнейших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российских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онлайн- </w:t>
      </w:r>
      <w:r>
        <w:rPr>
          <w:spacing w:val="-10"/>
          <w:sz w:val="28"/>
        </w:rPr>
        <w:t>сервисов,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предоставляющий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доступ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электронной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библиотеке,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 xml:space="preserve">включая </w:t>
      </w:r>
      <w:r>
        <w:rPr>
          <w:spacing w:val="-4"/>
          <w:sz w:val="28"/>
        </w:rPr>
        <w:t>аренду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книг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библиотек.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Он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активно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сотрудничает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с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 xml:space="preserve">государствен- </w:t>
      </w:r>
      <w:r>
        <w:rPr>
          <w:spacing w:val="-6"/>
          <w:sz w:val="28"/>
        </w:rPr>
        <w:t xml:space="preserve">ными библиотеками, предлагая пользователям доступ к бесплатным и </w:t>
      </w:r>
      <w:r>
        <w:rPr>
          <w:sz w:val="28"/>
        </w:rPr>
        <w:t>платным материалам.</w:t>
      </w:r>
    </w:p>
    <w:p w:rsidR="00BD7E94" w:rsidRDefault="00243511">
      <w:pPr>
        <w:pStyle w:val="a3"/>
        <w:spacing w:before="114"/>
      </w:pPr>
      <w:r>
        <w:rPr>
          <w:spacing w:val="-2"/>
        </w:rPr>
        <w:t>Плюсы: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line="292" w:lineRule="auto"/>
        <w:ind w:right="140"/>
        <w:rPr>
          <w:sz w:val="28"/>
        </w:rPr>
      </w:pPr>
      <w:r>
        <w:rPr>
          <w:spacing w:val="-4"/>
          <w:sz w:val="28"/>
        </w:rPr>
        <w:t>Широкий</w:t>
      </w:r>
      <w:r>
        <w:rPr>
          <w:sz w:val="28"/>
        </w:rPr>
        <w:t xml:space="preserve"> </w:t>
      </w:r>
      <w:r>
        <w:rPr>
          <w:spacing w:val="-4"/>
          <w:sz w:val="28"/>
        </w:rPr>
        <w:t>выбор</w:t>
      </w:r>
      <w:r>
        <w:rPr>
          <w:sz w:val="28"/>
        </w:rPr>
        <w:t xml:space="preserve"> </w:t>
      </w:r>
      <w:r>
        <w:rPr>
          <w:spacing w:val="-4"/>
          <w:sz w:val="28"/>
        </w:rPr>
        <w:t>книг.</w:t>
      </w:r>
      <w:r>
        <w:rPr>
          <w:sz w:val="28"/>
        </w:rPr>
        <w:t xml:space="preserve"> </w:t>
      </w:r>
      <w:r>
        <w:rPr>
          <w:spacing w:val="-4"/>
          <w:sz w:val="28"/>
        </w:rPr>
        <w:t>Пользователи</w:t>
      </w:r>
      <w:r>
        <w:rPr>
          <w:sz w:val="28"/>
        </w:rPr>
        <w:t xml:space="preserve"> </w:t>
      </w:r>
      <w:r>
        <w:rPr>
          <w:spacing w:val="-4"/>
          <w:sz w:val="28"/>
        </w:rPr>
        <w:t>могут</w:t>
      </w:r>
      <w:r>
        <w:rPr>
          <w:sz w:val="28"/>
        </w:rPr>
        <w:t xml:space="preserve"> </w:t>
      </w:r>
      <w:r>
        <w:rPr>
          <w:spacing w:val="-4"/>
          <w:sz w:val="28"/>
        </w:rPr>
        <w:t>арендовать</w:t>
      </w:r>
      <w:r>
        <w:rPr>
          <w:sz w:val="28"/>
        </w:rPr>
        <w:t xml:space="preserve"> </w:t>
      </w:r>
      <w:r>
        <w:rPr>
          <w:spacing w:val="-4"/>
          <w:sz w:val="28"/>
        </w:rPr>
        <w:t>книги</w:t>
      </w:r>
      <w:r>
        <w:rPr>
          <w:sz w:val="28"/>
        </w:rPr>
        <w:t xml:space="preserve"> </w:t>
      </w:r>
      <w:r>
        <w:rPr>
          <w:spacing w:val="-4"/>
          <w:sz w:val="28"/>
        </w:rPr>
        <w:t>из огромной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коллекции,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включая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новинки.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50"/>
          <w:tab w:val="left" w:pos="1462"/>
        </w:tabs>
        <w:spacing w:before="117" w:line="292" w:lineRule="auto"/>
        <w:ind w:right="92"/>
        <w:rPr>
          <w:sz w:val="28"/>
        </w:rPr>
      </w:pPr>
      <w:r>
        <w:rPr>
          <w:w w:val="90"/>
          <w:sz w:val="28"/>
        </w:rPr>
        <w:t>Удобный интерфейс. Сайт и мобильное приложение имеют интуи-</w:t>
      </w:r>
      <w:r>
        <w:rPr>
          <w:spacing w:val="80"/>
          <w:sz w:val="28"/>
        </w:rPr>
        <w:t xml:space="preserve"> </w:t>
      </w:r>
      <w:r>
        <w:rPr>
          <w:spacing w:val="-4"/>
          <w:sz w:val="28"/>
        </w:rPr>
        <w:t>тивно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понятный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дизайн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структуру.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18" w:line="292" w:lineRule="auto"/>
        <w:ind w:right="130"/>
        <w:rPr>
          <w:sz w:val="28"/>
        </w:rPr>
      </w:pPr>
      <w:r>
        <w:rPr>
          <w:w w:val="90"/>
          <w:sz w:val="28"/>
        </w:rPr>
        <w:t xml:space="preserve">Синхронизация с библиотеками. Возможность брать книги в аренду </w:t>
      </w:r>
      <w:r>
        <w:rPr>
          <w:spacing w:val="-4"/>
          <w:sz w:val="28"/>
        </w:rPr>
        <w:t>через конкретные библиотеки.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17" w:line="292" w:lineRule="auto"/>
        <w:ind w:right="137"/>
        <w:rPr>
          <w:sz w:val="28"/>
        </w:rPr>
      </w:pPr>
      <w:r>
        <w:rPr>
          <w:spacing w:val="-2"/>
          <w:sz w:val="28"/>
        </w:rPr>
        <w:t>Многоформатность.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Книги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доступны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как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электронном,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так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 аудиоформатах.</w:t>
      </w:r>
    </w:p>
    <w:p w:rsidR="00BD7E94" w:rsidRDefault="00243511">
      <w:pPr>
        <w:pStyle w:val="a3"/>
        <w:spacing w:before="237"/>
      </w:pPr>
      <w:r>
        <w:rPr>
          <w:spacing w:val="-2"/>
        </w:rPr>
        <w:t>Минусы: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line="292" w:lineRule="auto"/>
        <w:ind w:right="94"/>
        <w:jc w:val="both"/>
        <w:rPr>
          <w:sz w:val="28"/>
        </w:rPr>
      </w:pPr>
      <w:r>
        <w:rPr>
          <w:spacing w:val="-6"/>
          <w:sz w:val="28"/>
        </w:rPr>
        <w:t>Ограниченный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бесплатный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доступ.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Большая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часть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контента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плат- </w:t>
      </w:r>
      <w:r>
        <w:rPr>
          <w:spacing w:val="-2"/>
          <w:sz w:val="28"/>
        </w:rPr>
        <w:t>ная, что может ограничивать круг пользователей.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17" w:line="292" w:lineRule="auto"/>
        <w:ind w:right="92"/>
        <w:jc w:val="both"/>
        <w:rPr>
          <w:sz w:val="28"/>
        </w:rPr>
      </w:pPr>
      <w:r>
        <w:rPr>
          <w:spacing w:val="-8"/>
          <w:sz w:val="28"/>
        </w:rPr>
        <w:t>Отсутствие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персонализации.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Недостаточно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индивидуальных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реко- </w:t>
      </w:r>
      <w:r>
        <w:rPr>
          <w:spacing w:val="-2"/>
          <w:sz w:val="28"/>
        </w:rPr>
        <w:t>мендаций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настроек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под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пользователя.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17" w:line="292" w:lineRule="auto"/>
        <w:ind w:right="139"/>
        <w:jc w:val="both"/>
        <w:rPr>
          <w:sz w:val="28"/>
        </w:rPr>
      </w:pPr>
      <w:r>
        <w:rPr>
          <w:spacing w:val="-6"/>
          <w:sz w:val="28"/>
        </w:rPr>
        <w:t xml:space="preserve">Нет работы с физическими книгами. Платформа ориентирована </w:t>
      </w:r>
      <w:r>
        <w:rPr>
          <w:spacing w:val="-4"/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основном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на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электронные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ресурсы,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что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не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всегда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удовлетворяет </w:t>
      </w:r>
      <w:r>
        <w:rPr>
          <w:w w:val="90"/>
          <w:sz w:val="28"/>
        </w:rPr>
        <w:t>потребности</w:t>
      </w:r>
      <w:r>
        <w:rPr>
          <w:spacing w:val="40"/>
          <w:sz w:val="28"/>
        </w:rPr>
        <w:t xml:space="preserve"> </w:t>
      </w:r>
      <w:r>
        <w:rPr>
          <w:w w:val="90"/>
          <w:sz w:val="28"/>
        </w:rPr>
        <w:t>пользователей,</w:t>
      </w:r>
      <w:r>
        <w:rPr>
          <w:spacing w:val="40"/>
          <w:sz w:val="28"/>
        </w:rPr>
        <w:t xml:space="preserve"> </w:t>
      </w:r>
      <w:r>
        <w:rPr>
          <w:w w:val="90"/>
          <w:sz w:val="28"/>
        </w:rPr>
        <w:t>предпочитающих</w:t>
      </w:r>
      <w:r>
        <w:rPr>
          <w:spacing w:val="40"/>
          <w:sz w:val="28"/>
        </w:rPr>
        <w:t xml:space="preserve"> </w:t>
      </w:r>
      <w:r>
        <w:rPr>
          <w:w w:val="90"/>
          <w:sz w:val="28"/>
        </w:rPr>
        <w:t>бумажные</w:t>
      </w:r>
      <w:r>
        <w:rPr>
          <w:spacing w:val="40"/>
          <w:sz w:val="28"/>
        </w:rPr>
        <w:t xml:space="preserve"> </w:t>
      </w:r>
      <w:r>
        <w:rPr>
          <w:w w:val="90"/>
          <w:sz w:val="28"/>
        </w:rPr>
        <w:t>издания.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49"/>
        </w:numPr>
        <w:tabs>
          <w:tab w:val="left" w:pos="844"/>
        </w:tabs>
        <w:spacing w:before="86" w:line="292" w:lineRule="auto"/>
        <w:ind w:right="101"/>
        <w:jc w:val="both"/>
        <w:rPr>
          <w:sz w:val="28"/>
        </w:rPr>
      </w:pPr>
      <w:r>
        <w:rPr>
          <w:b/>
          <w:sz w:val="28"/>
        </w:rPr>
        <w:lastRenderedPageBreak/>
        <w:t>Московская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электронная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библиотека</w:t>
      </w:r>
      <w:r>
        <w:rPr>
          <w:b/>
          <w:spacing w:val="-13"/>
          <w:sz w:val="28"/>
        </w:rPr>
        <w:t xml:space="preserve"> </w:t>
      </w:r>
      <w:hyperlink w:anchor="_bookmark44" w:history="1">
        <w:r>
          <w:rPr>
            <w:sz w:val="28"/>
          </w:rPr>
          <w:t>[2]</w:t>
        </w:r>
      </w:hyperlink>
      <w:r>
        <w:rPr>
          <w:spacing w:val="-13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проект, </w:t>
      </w:r>
      <w:r>
        <w:rPr>
          <w:w w:val="90"/>
          <w:sz w:val="28"/>
        </w:rPr>
        <w:t xml:space="preserve">предоставляющий жителям Москвы бесплатный доступ к библиотечным </w:t>
      </w:r>
      <w:r>
        <w:rPr>
          <w:spacing w:val="-6"/>
          <w:sz w:val="28"/>
        </w:rPr>
        <w:t>фондам, включая электронные книги и периодику.</w:t>
      </w:r>
    </w:p>
    <w:p w:rsidR="00BD7E94" w:rsidRDefault="00243511">
      <w:pPr>
        <w:pStyle w:val="a3"/>
        <w:spacing w:before="116"/>
      </w:pPr>
      <w:r>
        <w:rPr>
          <w:spacing w:val="-2"/>
        </w:rPr>
        <w:t>Плюсы: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line="292" w:lineRule="auto"/>
        <w:ind w:right="130"/>
        <w:jc w:val="both"/>
        <w:rPr>
          <w:sz w:val="28"/>
        </w:rPr>
      </w:pPr>
      <w:r>
        <w:rPr>
          <w:spacing w:val="-8"/>
          <w:sz w:val="28"/>
        </w:rPr>
        <w:t>Бесплатный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доступ.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Пользователи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могут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бесплатно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брать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аренду </w:t>
      </w:r>
      <w:r>
        <w:rPr>
          <w:sz w:val="28"/>
        </w:rPr>
        <w:t>книги,</w:t>
      </w:r>
      <w:r>
        <w:rPr>
          <w:spacing w:val="-11"/>
          <w:sz w:val="28"/>
        </w:rPr>
        <w:t xml:space="preserve"> </w:t>
      </w:r>
      <w:r>
        <w:rPr>
          <w:sz w:val="28"/>
        </w:rPr>
        <w:t>что</w:t>
      </w:r>
      <w:r>
        <w:rPr>
          <w:spacing w:val="-11"/>
          <w:sz w:val="28"/>
        </w:rPr>
        <w:t xml:space="preserve"> </w:t>
      </w:r>
      <w:r>
        <w:rPr>
          <w:sz w:val="28"/>
        </w:rPr>
        <w:t>делает</w:t>
      </w:r>
      <w:r>
        <w:rPr>
          <w:spacing w:val="-11"/>
          <w:sz w:val="28"/>
        </w:rPr>
        <w:t xml:space="preserve"> </w:t>
      </w:r>
      <w:r>
        <w:rPr>
          <w:sz w:val="28"/>
        </w:rPr>
        <w:t>услугу</w:t>
      </w:r>
      <w:r>
        <w:rPr>
          <w:spacing w:val="-11"/>
          <w:sz w:val="28"/>
        </w:rPr>
        <w:t xml:space="preserve"> </w:t>
      </w:r>
      <w:r>
        <w:rPr>
          <w:sz w:val="28"/>
        </w:rPr>
        <w:t>доступной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всех.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17" w:line="292" w:lineRule="auto"/>
        <w:ind w:right="93"/>
        <w:jc w:val="both"/>
        <w:rPr>
          <w:sz w:val="28"/>
        </w:rPr>
      </w:pPr>
      <w:r>
        <w:rPr>
          <w:spacing w:val="-10"/>
          <w:sz w:val="28"/>
        </w:rPr>
        <w:t>Интеграция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городскими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библиотеками.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Прямое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взаимодействие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 xml:space="preserve">с </w:t>
      </w:r>
      <w:r>
        <w:rPr>
          <w:w w:val="90"/>
          <w:sz w:val="28"/>
        </w:rPr>
        <w:t xml:space="preserve">реальными библиотеками города, что упрощает получение инфор- </w:t>
      </w:r>
      <w:r>
        <w:rPr>
          <w:spacing w:val="-2"/>
          <w:sz w:val="28"/>
        </w:rPr>
        <w:t>мации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наличии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книг.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16" w:line="292" w:lineRule="auto"/>
        <w:ind w:right="140"/>
        <w:jc w:val="both"/>
        <w:rPr>
          <w:sz w:val="28"/>
        </w:rPr>
      </w:pPr>
      <w:r>
        <w:rPr>
          <w:spacing w:val="-6"/>
          <w:sz w:val="28"/>
        </w:rPr>
        <w:t>Широкий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выбор.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Библиотека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содержит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множество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 xml:space="preserve">произведений </w:t>
      </w:r>
      <w:r>
        <w:rPr>
          <w:spacing w:val="-4"/>
          <w:sz w:val="28"/>
        </w:rPr>
        <w:t>различной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тематики,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включая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учебную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литературу.</w:t>
      </w:r>
    </w:p>
    <w:p w:rsidR="00BD7E94" w:rsidRDefault="00243511">
      <w:pPr>
        <w:pStyle w:val="a3"/>
        <w:spacing w:before="237"/>
      </w:pPr>
      <w:r>
        <w:rPr>
          <w:spacing w:val="-2"/>
        </w:rPr>
        <w:t>Минусы: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50"/>
          <w:tab w:val="left" w:pos="1462"/>
        </w:tabs>
        <w:spacing w:line="292" w:lineRule="auto"/>
        <w:ind w:right="138"/>
        <w:jc w:val="both"/>
        <w:rPr>
          <w:sz w:val="28"/>
        </w:rPr>
      </w:pPr>
      <w:r>
        <w:rPr>
          <w:spacing w:val="-10"/>
          <w:sz w:val="28"/>
        </w:rPr>
        <w:t>Устаревший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интерфейс.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Сайт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выглядит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морально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устаревшим,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 xml:space="preserve">что </w:t>
      </w:r>
      <w:r>
        <w:rPr>
          <w:spacing w:val="-4"/>
          <w:sz w:val="28"/>
        </w:rPr>
        <w:t>затрудняет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навигацию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снижает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пользовательский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опыт.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17" w:line="292" w:lineRule="auto"/>
        <w:ind w:right="93"/>
        <w:jc w:val="both"/>
        <w:rPr>
          <w:sz w:val="28"/>
        </w:rPr>
      </w:pPr>
      <w:r>
        <w:rPr>
          <w:w w:val="90"/>
          <w:sz w:val="28"/>
        </w:rPr>
        <w:t xml:space="preserve">Малый функционал. Нет удобных инструментов для личного каби- </w:t>
      </w:r>
      <w:r>
        <w:rPr>
          <w:spacing w:val="-8"/>
          <w:sz w:val="28"/>
        </w:rPr>
        <w:t>нета, отсутствуют продвинутые функции поиска и рекомендации.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18" w:line="292" w:lineRule="auto"/>
        <w:ind w:right="93"/>
        <w:jc w:val="both"/>
        <w:rPr>
          <w:sz w:val="28"/>
        </w:rPr>
      </w:pPr>
      <w:r>
        <w:rPr>
          <w:w w:val="90"/>
          <w:sz w:val="28"/>
        </w:rPr>
        <w:t xml:space="preserve">Отсутствие интеграции с физическими книгами. Хотя проект предо- </w:t>
      </w:r>
      <w:r>
        <w:rPr>
          <w:spacing w:val="-4"/>
          <w:sz w:val="28"/>
        </w:rPr>
        <w:t>ставляет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электронные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ресурсы,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нет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механизма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аренды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бумажных </w:t>
      </w:r>
      <w:r>
        <w:rPr>
          <w:spacing w:val="-2"/>
          <w:sz w:val="28"/>
        </w:rPr>
        <w:t>книг.</w:t>
      </w:r>
    </w:p>
    <w:p w:rsidR="00BD7E94" w:rsidRDefault="00243511">
      <w:pPr>
        <w:pStyle w:val="a5"/>
        <w:numPr>
          <w:ilvl w:val="0"/>
          <w:numId w:val="49"/>
        </w:numPr>
        <w:tabs>
          <w:tab w:val="left" w:pos="844"/>
        </w:tabs>
        <w:spacing w:before="235" w:line="292" w:lineRule="auto"/>
        <w:ind w:right="92"/>
        <w:jc w:val="both"/>
        <w:rPr>
          <w:sz w:val="28"/>
        </w:rPr>
      </w:pPr>
      <w:r>
        <w:rPr>
          <w:b/>
          <w:spacing w:val="-2"/>
          <w:sz w:val="28"/>
        </w:rPr>
        <w:t>OverDrive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(международный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аналог)</w:t>
      </w:r>
      <w:r>
        <w:rPr>
          <w:b/>
          <w:spacing w:val="-13"/>
          <w:sz w:val="28"/>
        </w:rPr>
        <w:t xml:space="preserve"> </w:t>
      </w:r>
      <w:hyperlink w:anchor="_bookmark45" w:history="1">
        <w:r>
          <w:rPr>
            <w:spacing w:val="-2"/>
            <w:sz w:val="28"/>
          </w:rPr>
          <w:t>[3]</w:t>
        </w:r>
      </w:hyperlink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Это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популярная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 xml:space="preserve">платформа </w:t>
      </w:r>
      <w:r>
        <w:rPr>
          <w:w w:val="90"/>
          <w:sz w:val="28"/>
        </w:rPr>
        <w:t xml:space="preserve">для аренды книг, используемая библиотеками по всему миру. Она позво- </w:t>
      </w:r>
      <w:r>
        <w:rPr>
          <w:spacing w:val="-6"/>
          <w:sz w:val="28"/>
        </w:rPr>
        <w:t>ляет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пользователям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брать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аренду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как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электронные,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так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 xml:space="preserve">аудиокниги </w:t>
      </w:r>
      <w:r>
        <w:rPr>
          <w:spacing w:val="-2"/>
          <w:sz w:val="28"/>
        </w:rPr>
        <w:t>через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местные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библиотеки.</w:t>
      </w:r>
    </w:p>
    <w:p w:rsidR="00BD7E94" w:rsidRDefault="00243511">
      <w:pPr>
        <w:pStyle w:val="a3"/>
        <w:spacing w:before="116"/>
      </w:pPr>
      <w:r>
        <w:rPr>
          <w:spacing w:val="-2"/>
        </w:rPr>
        <w:t>Плюсы: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314" w:line="292" w:lineRule="auto"/>
        <w:ind w:right="92"/>
        <w:jc w:val="both"/>
        <w:rPr>
          <w:sz w:val="28"/>
        </w:rPr>
      </w:pPr>
      <w:r>
        <w:rPr>
          <w:spacing w:val="-8"/>
          <w:sz w:val="28"/>
        </w:rPr>
        <w:t xml:space="preserve">Интернациональность. Поддержка множества языков и сотрудни- </w:t>
      </w:r>
      <w:r>
        <w:rPr>
          <w:spacing w:val="-2"/>
          <w:sz w:val="28"/>
        </w:rPr>
        <w:t>чество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библиотеками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всему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миру.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18" w:line="292" w:lineRule="auto"/>
        <w:ind w:right="139"/>
        <w:jc w:val="both"/>
        <w:rPr>
          <w:sz w:val="28"/>
        </w:rPr>
      </w:pPr>
      <w:r>
        <w:rPr>
          <w:spacing w:val="-8"/>
          <w:sz w:val="28"/>
        </w:rPr>
        <w:t>Широкий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ассортимент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книг.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Включает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не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только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художественную </w:t>
      </w:r>
      <w:r>
        <w:rPr>
          <w:spacing w:val="-4"/>
          <w:sz w:val="28"/>
        </w:rPr>
        <w:t>литературу,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но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учебные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исследовательские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работы.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86" w:line="292" w:lineRule="auto"/>
        <w:ind w:right="130"/>
        <w:jc w:val="both"/>
        <w:rPr>
          <w:sz w:val="28"/>
        </w:rPr>
      </w:pPr>
      <w:r>
        <w:rPr>
          <w:spacing w:val="-8"/>
          <w:sz w:val="28"/>
        </w:rPr>
        <w:lastRenderedPageBreak/>
        <w:t xml:space="preserve">Интеграция с мобильными устройствами. Поддержка мобильных </w:t>
      </w:r>
      <w:r>
        <w:rPr>
          <w:sz w:val="28"/>
        </w:rPr>
        <w:t>приложений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-4"/>
          <w:sz w:val="28"/>
        </w:rPr>
        <w:t xml:space="preserve"> </w:t>
      </w:r>
      <w:r>
        <w:rPr>
          <w:sz w:val="28"/>
        </w:rPr>
        <w:t>платформ,</w:t>
      </w:r>
      <w:r>
        <w:rPr>
          <w:spacing w:val="-4"/>
          <w:sz w:val="28"/>
        </w:rPr>
        <w:t xml:space="preserve"> </w:t>
      </w: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упрощает</w:t>
      </w:r>
      <w:r>
        <w:rPr>
          <w:spacing w:val="-4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к </w:t>
      </w:r>
      <w:r>
        <w:rPr>
          <w:spacing w:val="-2"/>
          <w:sz w:val="28"/>
        </w:rPr>
        <w:t>арендованным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материалам.</w:t>
      </w:r>
    </w:p>
    <w:p w:rsidR="00BD7E94" w:rsidRDefault="00243511">
      <w:pPr>
        <w:pStyle w:val="a3"/>
        <w:spacing w:before="223"/>
      </w:pPr>
      <w:r>
        <w:rPr>
          <w:spacing w:val="-2"/>
        </w:rPr>
        <w:t>Минусы: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301" w:line="292" w:lineRule="auto"/>
        <w:ind w:right="127"/>
        <w:jc w:val="both"/>
        <w:rPr>
          <w:sz w:val="28"/>
        </w:rPr>
      </w:pPr>
      <w:r>
        <w:rPr>
          <w:spacing w:val="-8"/>
          <w:sz w:val="28"/>
        </w:rPr>
        <w:t xml:space="preserve">Ограниченное количество копий. Каждая библиотека ограничена </w:t>
      </w:r>
      <w:r>
        <w:rPr>
          <w:sz w:val="28"/>
        </w:rPr>
        <w:t>количеством</w:t>
      </w:r>
      <w:r>
        <w:rPr>
          <w:spacing w:val="-18"/>
          <w:sz w:val="28"/>
        </w:rPr>
        <w:t xml:space="preserve"> </w:t>
      </w:r>
      <w:r>
        <w:rPr>
          <w:sz w:val="28"/>
        </w:rPr>
        <w:t>цифровых</w:t>
      </w:r>
      <w:r>
        <w:rPr>
          <w:spacing w:val="-17"/>
          <w:sz w:val="28"/>
        </w:rPr>
        <w:t xml:space="preserve"> </w:t>
      </w:r>
      <w:r>
        <w:rPr>
          <w:sz w:val="28"/>
        </w:rPr>
        <w:t>копий,</w:t>
      </w:r>
      <w:r>
        <w:rPr>
          <w:spacing w:val="-18"/>
          <w:sz w:val="28"/>
        </w:rPr>
        <w:t xml:space="preserve"> </w:t>
      </w:r>
      <w:r>
        <w:rPr>
          <w:sz w:val="28"/>
        </w:rPr>
        <w:t>что</w:t>
      </w:r>
      <w:r>
        <w:rPr>
          <w:spacing w:val="-17"/>
          <w:sz w:val="28"/>
        </w:rPr>
        <w:t xml:space="preserve"> </w:t>
      </w:r>
      <w:r>
        <w:rPr>
          <w:sz w:val="28"/>
        </w:rPr>
        <w:t>может</w:t>
      </w:r>
      <w:r>
        <w:rPr>
          <w:spacing w:val="-18"/>
          <w:sz w:val="28"/>
        </w:rPr>
        <w:t xml:space="preserve"> </w:t>
      </w:r>
      <w:r>
        <w:rPr>
          <w:sz w:val="28"/>
        </w:rPr>
        <w:t>привести</w:t>
      </w:r>
      <w:r>
        <w:rPr>
          <w:spacing w:val="-17"/>
          <w:sz w:val="28"/>
        </w:rPr>
        <w:t xml:space="preserve"> </w:t>
      </w:r>
      <w:r>
        <w:rPr>
          <w:sz w:val="28"/>
        </w:rPr>
        <w:t>к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дефициту </w:t>
      </w:r>
      <w:r>
        <w:rPr>
          <w:spacing w:val="-2"/>
          <w:sz w:val="28"/>
        </w:rPr>
        <w:t>книг.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51"/>
          <w:tab w:val="left" w:pos="1462"/>
        </w:tabs>
        <w:spacing w:before="103" w:line="292" w:lineRule="auto"/>
        <w:ind w:right="138"/>
        <w:jc w:val="both"/>
        <w:rPr>
          <w:sz w:val="28"/>
        </w:rPr>
      </w:pPr>
      <w:r>
        <w:rPr>
          <w:spacing w:val="-2"/>
          <w:sz w:val="28"/>
        </w:rPr>
        <w:t>Требование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регистрации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местных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библиотеках.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 xml:space="preserve">Пользователю </w:t>
      </w:r>
      <w:r>
        <w:rPr>
          <w:spacing w:val="-4"/>
          <w:sz w:val="28"/>
        </w:rPr>
        <w:t>нужно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быть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зарегистрированным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библиотеке,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чтобы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 xml:space="preserve">получить </w:t>
      </w:r>
      <w:r>
        <w:rPr>
          <w:sz w:val="28"/>
        </w:rPr>
        <w:t>доступ к ресурсам.</w:t>
      </w:r>
    </w:p>
    <w:p w:rsidR="00BD7E94" w:rsidRDefault="00243511">
      <w:pPr>
        <w:pStyle w:val="a5"/>
        <w:numPr>
          <w:ilvl w:val="1"/>
          <w:numId w:val="49"/>
        </w:numPr>
        <w:tabs>
          <w:tab w:val="left" w:pos="1462"/>
        </w:tabs>
        <w:spacing w:before="104" w:line="292" w:lineRule="auto"/>
        <w:ind w:right="85"/>
        <w:jc w:val="both"/>
        <w:rPr>
          <w:sz w:val="28"/>
        </w:rPr>
      </w:pPr>
      <w:r>
        <w:rPr>
          <w:spacing w:val="-8"/>
          <w:sz w:val="28"/>
        </w:rPr>
        <w:t>Проблемы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с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доступом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к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физическим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книгам.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Платформа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 xml:space="preserve">ориенти- </w:t>
      </w:r>
      <w:r>
        <w:rPr>
          <w:spacing w:val="-10"/>
          <w:sz w:val="28"/>
        </w:rPr>
        <w:t>рована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электронные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аудиокниги,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а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физические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издания.</w:t>
      </w:r>
    </w:p>
    <w:p w:rsidR="00BD7E94" w:rsidRDefault="00243511">
      <w:pPr>
        <w:pStyle w:val="a3"/>
        <w:spacing w:before="258" w:line="292" w:lineRule="auto"/>
        <w:ind w:left="141" w:right="138" w:firstLine="708"/>
        <w:jc w:val="both"/>
      </w:pPr>
      <w:r>
        <w:t>Изучив</w:t>
      </w:r>
      <w:r>
        <w:rPr>
          <w:spacing w:val="-11"/>
        </w:rPr>
        <w:t xml:space="preserve"> </w:t>
      </w:r>
      <w:r>
        <w:t>плюсы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минусы</w:t>
      </w:r>
      <w:r>
        <w:rPr>
          <w:spacing w:val="-11"/>
        </w:rPr>
        <w:t xml:space="preserve"> </w:t>
      </w:r>
      <w:r>
        <w:t>существующих</w:t>
      </w:r>
      <w:r>
        <w:rPr>
          <w:spacing w:val="-11"/>
        </w:rPr>
        <w:t xml:space="preserve"> </w:t>
      </w:r>
      <w:r>
        <w:t>решений,</w:t>
      </w:r>
      <w:r>
        <w:rPr>
          <w:spacing w:val="-11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t xml:space="preserve">выделить </w:t>
      </w:r>
      <w:r>
        <w:rPr>
          <w:spacing w:val="-6"/>
        </w:rPr>
        <w:t xml:space="preserve">несколько ключевых моментов для создания более эффективного веб-сайта </w:t>
      </w:r>
      <w:r>
        <w:rPr>
          <w:spacing w:val="-2"/>
        </w:rPr>
        <w:t>аренды</w:t>
      </w:r>
      <w:r>
        <w:rPr>
          <w:spacing w:val="-11"/>
        </w:rPr>
        <w:t xml:space="preserve"> </w:t>
      </w:r>
      <w:r>
        <w:rPr>
          <w:spacing w:val="-2"/>
        </w:rPr>
        <w:t>книг</w:t>
      </w:r>
      <w:r>
        <w:rPr>
          <w:spacing w:val="-11"/>
        </w:rPr>
        <w:t xml:space="preserve"> </w:t>
      </w:r>
      <w:r>
        <w:rPr>
          <w:spacing w:val="-2"/>
        </w:rPr>
        <w:t>в</w:t>
      </w:r>
      <w:r>
        <w:rPr>
          <w:spacing w:val="-11"/>
        </w:rPr>
        <w:t xml:space="preserve"> </w:t>
      </w:r>
      <w:r>
        <w:rPr>
          <w:spacing w:val="-2"/>
        </w:rPr>
        <w:t>библиотеках</w:t>
      </w:r>
      <w:r>
        <w:rPr>
          <w:spacing w:val="-10"/>
        </w:rPr>
        <w:t xml:space="preserve"> </w:t>
      </w:r>
      <w:r>
        <w:rPr>
          <w:spacing w:val="-2"/>
        </w:rPr>
        <w:t>города.</w:t>
      </w:r>
    </w:p>
    <w:p w:rsidR="00BD7E94" w:rsidRDefault="00243511">
      <w:pPr>
        <w:pStyle w:val="a5"/>
        <w:numPr>
          <w:ilvl w:val="0"/>
          <w:numId w:val="48"/>
        </w:numPr>
        <w:tabs>
          <w:tab w:val="left" w:pos="844"/>
        </w:tabs>
        <w:spacing w:before="190" w:line="292" w:lineRule="auto"/>
        <w:ind w:right="92"/>
        <w:jc w:val="both"/>
        <w:rPr>
          <w:sz w:val="28"/>
        </w:rPr>
      </w:pPr>
      <w:r>
        <w:rPr>
          <w:w w:val="90"/>
          <w:sz w:val="28"/>
        </w:rPr>
        <w:t xml:space="preserve">Современный и удобный интерфейс. Нужно избегать устаревших интер- </w:t>
      </w:r>
      <w:r>
        <w:rPr>
          <w:spacing w:val="-8"/>
          <w:sz w:val="28"/>
        </w:rPr>
        <w:t>фейсов и предложить интуитивно понятный и современный дизайн.</w:t>
      </w:r>
    </w:p>
    <w:p w:rsidR="00BD7E94" w:rsidRDefault="00243511">
      <w:pPr>
        <w:pStyle w:val="a5"/>
        <w:numPr>
          <w:ilvl w:val="0"/>
          <w:numId w:val="48"/>
        </w:numPr>
        <w:tabs>
          <w:tab w:val="left" w:pos="844"/>
        </w:tabs>
        <w:spacing w:before="224" w:line="292" w:lineRule="auto"/>
        <w:ind w:right="94"/>
        <w:jc w:val="both"/>
        <w:rPr>
          <w:sz w:val="28"/>
        </w:rPr>
      </w:pPr>
      <w:r>
        <w:rPr>
          <w:spacing w:val="-6"/>
          <w:sz w:val="28"/>
        </w:rPr>
        <w:t>Бесплатный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доступ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интеграция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библиотеками.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Необходимо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предо- ставить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пользователям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возможность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арендовать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книги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бесплатно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 xml:space="preserve">через </w:t>
      </w:r>
      <w:r>
        <w:rPr>
          <w:spacing w:val="-2"/>
          <w:sz w:val="28"/>
        </w:rPr>
        <w:t>городские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библиотеки.</w:t>
      </w:r>
    </w:p>
    <w:p w:rsidR="00BD7E94" w:rsidRDefault="00243511">
      <w:pPr>
        <w:pStyle w:val="a3"/>
        <w:spacing w:before="191" w:line="292" w:lineRule="auto"/>
        <w:ind w:left="141" w:right="93" w:firstLine="708"/>
        <w:jc w:val="both"/>
      </w:pPr>
      <w:r>
        <w:rPr>
          <w:spacing w:val="-4"/>
        </w:rPr>
        <w:t>Эти</w:t>
      </w:r>
      <w:r>
        <w:rPr>
          <w:spacing w:val="-13"/>
        </w:rPr>
        <w:t xml:space="preserve"> </w:t>
      </w:r>
      <w:r>
        <w:rPr>
          <w:spacing w:val="-4"/>
        </w:rPr>
        <w:t>элементы</w:t>
      </w:r>
      <w:r>
        <w:rPr>
          <w:spacing w:val="-13"/>
        </w:rPr>
        <w:t xml:space="preserve"> </w:t>
      </w:r>
      <w:r>
        <w:rPr>
          <w:spacing w:val="-4"/>
        </w:rPr>
        <w:t>помогут</w:t>
      </w:r>
      <w:r>
        <w:rPr>
          <w:spacing w:val="-13"/>
        </w:rPr>
        <w:t xml:space="preserve"> </w:t>
      </w:r>
      <w:r>
        <w:rPr>
          <w:spacing w:val="-4"/>
        </w:rPr>
        <w:t>создать</w:t>
      </w:r>
      <w:r>
        <w:rPr>
          <w:spacing w:val="-13"/>
        </w:rPr>
        <w:t xml:space="preserve"> </w:t>
      </w:r>
      <w:r>
        <w:rPr>
          <w:spacing w:val="-4"/>
        </w:rPr>
        <w:t>ресурс,</w:t>
      </w:r>
      <w:r>
        <w:rPr>
          <w:spacing w:val="-13"/>
        </w:rPr>
        <w:t xml:space="preserve"> </w:t>
      </w:r>
      <w:r>
        <w:rPr>
          <w:spacing w:val="-4"/>
        </w:rPr>
        <w:t>способный</w:t>
      </w:r>
      <w:r>
        <w:rPr>
          <w:spacing w:val="-13"/>
        </w:rPr>
        <w:t xml:space="preserve"> </w:t>
      </w:r>
      <w:r>
        <w:rPr>
          <w:spacing w:val="-4"/>
        </w:rPr>
        <w:t>конкурировать</w:t>
      </w:r>
      <w:r>
        <w:rPr>
          <w:spacing w:val="-13"/>
        </w:rPr>
        <w:t xml:space="preserve"> </w:t>
      </w:r>
      <w:r>
        <w:rPr>
          <w:spacing w:val="-4"/>
        </w:rPr>
        <w:t>с</w:t>
      </w:r>
      <w:r>
        <w:rPr>
          <w:spacing w:val="-13"/>
        </w:rPr>
        <w:t xml:space="preserve"> </w:t>
      </w:r>
      <w:r>
        <w:rPr>
          <w:spacing w:val="-4"/>
        </w:rPr>
        <w:t xml:space="preserve">су- </w:t>
      </w:r>
      <w:r>
        <w:rPr>
          <w:spacing w:val="-10"/>
        </w:rPr>
        <w:t>ществующими</w:t>
      </w:r>
      <w:r>
        <w:rPr>
          <w:spacing w:val="-4"/>
        </w:rPr>
        <w:t xml:space="preserve"> </w:t>
      </w:r>
      <w:r>
        <w:rPr>
          <w:spacing w:val="-10"/>
        </w:rPr>
        <w:t>решениями</w:t>
      </w:r>
      <w:r>
        <w:rPr>
          <w:spacing w:val="-4"/>
        </w:rPr>
        <w:t xml:space="preserve"> </w:t>
      </w:r>
      <w:r>
        <w:rPr>
          <w:spacing w:val="-10"/>
        </w:rPr>
        <w:t>и</w:t>
      </w:r>
      <w:r>
        <w:rPr>
          <w:spacing w:val="-4"/>
        </w:rPr>
        <w:t xml:space="preserve"> </w:t>
      </w:r>
      <w:r>
        <w:rPr>
          <w:spacing w:val="-10"/>
        </w:rPr>
        <w:t>удовлетворить</w:t>
      </w:r>
      <w:r>
        <w:rPr>
          <w:spacing w:val="-4"/>
        </w:rPr>
        <w:t xml:space="preserve"> </w:t>
      </w:r>
      <w:r>
        <w:rPr>
          <w:spacing w:val="-10"/>
        </w:rPr>
        <w:t>требования</w:t>
      </w:r>
      <w:r>
        <w:rPr>
          <w:spacing w:val="-4"/>
        </w:rPr>
        <w:t xml:space="preserve"> </w:t>
      </w:r>
      <w:r>
        <w:rPr>
          <w:spacing w:val="-10"/>
        </w:rPr>
        <w:t>современных</w:t>
      </w:r>
      <w:r>
        <w:rPr>
          <w:spacing w:val="-4"/>
        </w:rPr>
        <w:t xml:space="preserve"> </w:t>
      </w:r>
      <w:r>
        <w:rPr>
          <w:spacing w:val="-10"/>
        </w:rPr>
        <w:t xml:space="preserve">пользо- </w:t>
      </w:r>
      <w:r>
        <w:rPr>
          <w:spacing w:val="-2"/>
        </w:rPr>
        <w:t>вателей.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219"/>
      </w:pPr>
      <w:bookmarkStart w:id="7" w:name="Описание_системы"/>
      <w:bookmarkStart w:id="8" w:name="_bookmark3"/>
      <w:bookmarkEnd w:id="7"/>
      <w:bookmarkEnd w:id="8"/>
      <w:r>
        <w:rPr>
          <w:spacing w:val="-2"/>
        </w:rPr>
        <w:t>Описание</w:t>
      </w:r>
      <w:r>
        <w:rPr>
          <w:spacing w:val="3"/>
        </w:rPr>
        <w:t xml:space="preserve"> </w:t>
      </w:r>
      <w:r>
        <w:rPr>
          <w:spacing w:val="-2"/>
        </w:rPr>
        <w:t>системы</w:t>
      </w:r>
    </w:p>
    <w:p w:rsidR="00BD7E94" w:rsidRDefault="00243511">
      <w:pPr>
        <w:pStyle w:val="a3"/>
        <w:spacing w:before="264" w:line="292" w:lineRule="auto"/>
        <w:ind w:left="141" w:right="93" w:firstLine="708"/>
        <w:jc w:val="both"/>
      </w:pPr>
      <w:r>
        <w:rPr>
          <w:spacing w:val="-8"/>
        </w:rPr>
        <w:t>Разрабатываемый</w:t>
      </w:r>
      <w:r>
        <w:rPr>
          <w:spacing w:val="-10"/>
        </w:rPr>
        <w:t xml:space="preserve"> </w:t>
      </w:r>
      <w:r>
        <w:rPr>
          <w:spacing w:val="-8"/>
        </w:rPr>
        <w:t>портал</w:t>
      </w:r>
      <w:r>
        <w:rPr>
          <w:spacing w:val="-9"/>
        </w:rPr>
        <w:t xml:space="preserve"> </w:t>
      </w:r>
      <w:r>
        <w:rPr>
          <w:spacing w:val="-8"/>
        </w:rPr>
        <w:t>должен</w:t>
      </w:r>
      <w:r>
        <w:rPr>
          <w:spacing w:val="-10"/>
        </w:rPr>
        <w:t xml:space="preserve"> </w:t>
      </w:r>
      <w:r>
        <w:rPr>
          <w:spacing w:val="-8"/>
        </w:rPr>
        <w:t>представлять</w:t>
      </w:r>
      <w:r>
        <w:rPr>
          <w:spacing w:val="-9"/>
        </w:rPr>
        <w:t xml:space="preserve"> </w:t>
      </w:r>
      <w:r>
        <w:rPr>
          <w:spacing w:val="-8"/>
        </w:rPr>
        <w:t>собой</w:t>
      </w:r>
      <w:r>
        <w:rPr>
          <w:spacing w:val="-10"/>
        </w:rPr>
        <w:t xml:space="preserve"> </w:t>
      </w:r>
      <w:r>
        <w:rPr>
          <w:spacing w:val="-8"/>
        </w:rPr>
        <w:t>систему</w:t>
      </w:r>
      <w:r>
        <w:rPr>
          <w:spacing w:val="-9"/>
        </w:rPr>
        <w:t xml:space="preserve"> </w:t>
      </w:r>
      <w:r>
        <w:rPr>
          <w:spacing w:val="-8"/>
        </w:rPr>
        <w:t>для</w:t>
      </w:r>
      <w:r>
        <w:rPr>
          <w:spacing w:val="-10"/>
        </w:rPr>
        <w:t xml:space="preserve"> </w:t>
      </w:r>
      <w:r>
        <w:rPr>
          <w:spacing w:val="-8"/>
        </w:rPr>
        <w:t xml:space="preserve">арен- </w:t>
      </w:r>
      <w:r>
        <w:t>ды</w:t>
      </w:r>
      <w:r>
        <w:rPr>
          <w:spacing w:val="-10"/>
        </w:rPr>
        <w:t xml:space="preserve"> </w:t>
      </w:r>
      <w:r>
        <w:t>книг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библиотеках</w:t>
      </w:r>
      <w:r>
        <w:rPr>
          <w:spacing w:val="-9"/>
        </w:rPr>
        <w:t xml:space="preserve"> </w:t>
      </w:r>
      <w:r>
        <w:t>города.</w:t>
      </w:r>
    </w:p>
    <w:p w:rsidR="00BD7E94" w:rsidRDefault="00243511">
      <w:pPr>
        <w:pStyle w:val="a3"/>
        <w:spacing w:before="0" w:line="292" w:lineRule="auto"/>
        <w:ind w:left="141" w:right="93" w:firstLine="708"/>
        <w:jc w:val="both"/>
      </w:pPr>
      <w:r>
        <w:rPr>
          <w:w w:val="90"/>
        </w:rPr>
        <w:t xml:space="preserve">Если пользователь хочет оформить заказ, то ему нужно пройти регистра- </w:t>
      </w:r>
      <w:r>
        <w:rPr>
          <w:spacing w:val="-10"/>
        </w:rPr>
        <w:t>цию,</w:t>
      </w:r>
      <w:r>
        <w:rPr>
          <w:spacing w:val="-2"/>
        </w:rPr>
        <w:t xml:space="preserve"> </w:t>
      </w:r>
      <w:r>
        <w:rPr>
          <w:spacing w:val="-10"/>
        </w:rPr>
        <w:t>указав</w:t>
      </w:r>
      <w:r>
        <w:rPr>
          <w:spacing w:val="-2"/>
        </w:rPr>
        <w:t xml:space="preserve"> </w:t>
      </w:r>
      <w:r>
        <w:rPr>
          <w:spacing w:val="-10"/>
        </w:rPr>
        <w:t>следующую</w:t>
      </w:r>
      <w:r>
        <w:rPr>
          <w:spacing w:val="-2"/>
        </w:rPr>
        <w:t xml:space="preserve"> </w:t>
      </w:r>
      <w:r>
        <w:rPr>
          <w:spacing w:val="-10"/>
        </w:rPr>
        <w:t>информацию:</w:t>
      </w:r>
      <w:r>
        <w:rPr>
          <w:spacing w:val="-2"/>
        </w:rPr>
        <w:t xml:space="preserve"> </w:t>
      </w:r>
      <w:r>
        <w:rPr>
          <w:spacing w:val="-10"/>
        </w:rPr>
        <w:t>фамилия,</w:t>
      </w:r>
      <w:r>
        <w:rPr>
          <w:spacing w:val="-2"/>
        </w:rPr>
        <w:t xml:space="preserve"> </w:t>
      </w:r>
      <w:r>
        <w:rPr>
          <w:spacing w:val="-10"/>
        </w:rPr>
        <w:t>имя,</w:t>
      </w:r>
      <w:r>
        <w:rPr>
          <w:spacing w:val="-2"/>
        </w:rPr>
        <w:t xml:space="preserve"> </w:t>
      </w:r>
      <w:r>
        <w:rPr>
          <w:spacing w:val="-10"/>
        </w:rPr>
        <w:t>номер</w:t>
      </w:r>
      <w:r>
        <w:rPr>
          <w:spacing w:val="-2"/>
        </w:rPr>
        <w:t xml:space="preserve"> </w:t>
      </w:r>
      <w:r>
        <w:rPr>
          <w:spacing w:val="-10"/>
        </w:rPr>
        <w:t>телефона,</w:t>
      </w:r>
      <w:r>
        <w:rPr>
          <w:spacing w:val="-2"/>
        </w:rPr>
        <w:t xml:space="preserve"> </w:t>
      </w:r>
      <w:r>
        <w:rPr>
          <w:spacing w:val="-10"/>
        </w:rPr>
        <w:t xml:space="preserve">адрес </w:t>
      </w:r>
      <w:r>
        <w:rPr>
          <w:spacing w:val="-6"/>
        </w:rPr>
        <w:t>электронной</w:t>
      </w:r>
      <w:r>
        <w:rPr>
          <w:spacing w:val="-12"/>
        </w:rPr>
        <w:t xml:space="preserve"> </w:t>
      </w:r>
      <w:r>
        <w:rPr>
          <w:spacing w:val="-6"/>
        </w:rPr>
        <w:t>почты,</w:t>
      </w:r>
      <w:r>
        <w:rPr>
          <w:spacing w:val="-11"/>
        </w:rPr>
        <w:t xml:space="preserve"> </w:t>
      </w:r>
      <w:r>
        <w:rPr>
          <w:spacing w:val="-6"/>
        </w:rPr>
        <w:t>пароль.</w:t>
      </w:r>
      <w:r>
        <w:rPr>
          <w:spacing w:val="-12"/>
        </w:rPr>
        <w:t xml:space="preserve"> </w:t>
      </w:r>
      <w:r>
        <w:rPr>
          <w:spacing w:val="-6"/>
        </w:rPr>
        <w:t>Для</w:t>
      </w:r>
      <w:r>
        <w:rPr>
          <w:spacing w:val="-11"/>
        </w:rPr>
        <w:t xml:space="preserve"> </w:t>
      </w:r>
      <w:r>
        <w:rPr>
          <w:spacing w:val="-6"/>
        </w:rPr>
        <w:t>неавторизованных</w:t>
      </w:r>
      <w:r>
        <w:rPr>
          <w:spacing w:val="-12"/>
        </w:rPr>
        <w:t xml:space="preserve"> </w:t>
      </w:r>
      <w:r>
        <w:rPr>
          <w:spacing w:val="-6"/>
        </w:rPr>
        <w:t>пользователей</w:t>
      </w:r>
      <w:r>
        <w:rPr>
          <w:spacing w:val="-11"/>
        </w:rPr>
        <w:t xml:space="preserve"> </w:t>
      </w:r>
      <w:r>
        <w:rPr>
          <w:spacing w:val="-6"/>
        </w:rPr>
        <w:t>доступен только</w:t>
      </w:r>
      <w:r>
        <w:rPr>
          <w:spacing w:val="-10"/>
        </w:rPr>
        <w:t xml:space="preserve"> </w:t>
      </w:r>
      <w:r>
        <w:rPr>
          <w:spacing w:val="-6"/>
        </w:rPr>
        <w:t>просмотр</w:t>
      </w:r>
      <w:r>
        <w:rPr>
          <w:spacing w:val="-10"/>
        </w:rPr>
        <w:t xml:space="preserve"> </w:t>
      </w:r>
      <w:r>
        <w:rPr>
          <w:spacing w:val="-6"/>
        </w:rPr>
        <w:t>общей</w:t>
      </w:r>
      <w:r>
        <w:rPr>
          <w:spacing w:val="-10"/>
        </w:rPr>
        <w:t xml:space="preserve"> </w:t>
      </w:r>
      <w:r>
        <w:rPr>
          <w:spacing w:val="-6"/>
        </w:rPr>
        <w:t>информации</w:t>
      </w:r>
      <w:r>
        <w:rPr>
          <w:spacing w:val="-10"/>
        </w:rPr>
        <w:t xml:space="preserve"> </w:t>
      </w:r>
      <w:r>
        <w:rPr>
          <w:spacing w:val="-6"/>
        </w:rPr>
        <w:t>сайта:</w:t>
      </w:r>
      <w:r>
        <w:rPr>
          <w:spacing w:val="-9"/>
        </w:rPr>
        <w:t xml:space="preserve"> </w:t>
      </w:r>
      <w:r>
        <w:rPr>
          <w:spacing w:val="-6"/>
        </w:rPr>
        <w:t>списка</w:t>
      </w:r>
      <w:r>
        <w:rPr>
          <w:spacing w:val="-10"/>
        </w:rPr>
        <w:t xml:space="preserve"> </w:t>
      </w:r>
      <w:r>
        <w:rPr>
          <w:spacing w:val="-6"/>
        </w:rPr>
        <w:t>библиотек</w:t>
      </w:r>
      <w:r>
        <w:rPr>
          <w:spacing w:val="-10"/>
        </w:rPr>
        <w:t xml:space="preserve"> </w:t>
      </w:r>
      <w:r>
        <w:rPr>
          <w:spacing w:val="-6"/>
        </w:rPr>
        <w:t>и</w:t>
      </w:r>
      <w:r>
        <w:rPr>
          <w:spacing w:val="-10"/>
        </w:rPr>
        <w:t xml:space="preserve"> </w:t>
      </w:r>
      <w:r>
        <w:rPr>
          <w:spacing w:val="-6"/>
        </w:rPr>
        <w:t>книг</w:t>
      </w:r>
      <w:r>
        <w:rPr>
          <w:spacing w:val="-10"/>
        </w:rPr>
        <w:t xml:space="preserve"> </w:t>
      </w:r>
      <w:r>
        <w:rPr>
          <w:spacing w:val="-6"/>
        </w:rPr>
        <w:t>в</w:t>
      </w:r>
      <w:r>
        <w:rPr>
          <w:spacing w:val="-10"/>
        </w:rPr>
        <w:t xml:space="preserve"> </w:t>
      </w:r>
      <w:r>
        <w:rPr>
          <w:spacing w:val="-6"/>
        </w:rPr>
        <w:t>них.</w:t>
      </w:r>
    </w:p>
    <w:p w:rsidR="00BD7E94" w:rsidRDefault="00BD7E94">
      <w:pPr>
        <w:pStyle w:val="a3"/>
        <w:spacing w:line="292" w:lineRule="auto"/>
        <w:jc w:val="both"/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85" w:line="292" w:lineRule="auto"/>
        <w:ind w:right="142"/>
      </w:pPr>
      <w:bookmarkStart w:id="9" w:name="Функциональные_требования_к_системе_с_то"/>
      <w:bookmarkStart w:id="10" w:name="_bookmark4"/>
      <w:bookmarkEnd w:id="9"/>
      <w:bookmarkEnd w:id="10"/>
      <w:r>
        <w:lastRenderedPageBreak/>
        <w:t>Функциональные требования к системе с точки зрения пользователя</w:t>
      </w:r>
    </w:p>
    <w:p w:rsidR="00BD7E94" w:rsidRDefault="00243511">
      <w:pPr>
        <w:pStyle w:val="a3"/>
        <w:spacing w:before="171"/>
        <w:ind w:left="850"/>
      </w:pPr>
      <w:r>
        <w:rPr>
          <w:spacing w:val="-10"/>
        </w:rPr>
        <w:t>Портал</w:t>
      </w:r>
      <w:r>
        <w:t xml:space="preserve"> </w:t>
      </w:r>
      <w:r>
        <w:rPr>
          <w:spacing w:val="-10"/>
        </w:rPr>
        <w:t>должен</w:t>
      </w:r>
      <w:r>
        <w:rPr>
          <w:spacing w:val="1"/>
        </w:rPr>
        <w:t xml:space="preserve"> </w:t>
      </w:r>
      <w:r>
        <w:rPr>
          <w:spacing w:val="-10"/>
        </w:rPr>
        <w:t>обеспечивать</w:t>
      </w:r>
      <w:r>
        <w:t xml:space="preserve"> </w:t>
      </w:r>
      <w:r>
        <w:rPr>
          <w:spacing w:val="-10"/>
        </w:rPr>
        <w:t>реализацию</w:t>
      </w:r>
      <w:r>
        <w:rPr>
          <w:spacing w:val="1"/>
        </w:rPr>
        <w:t xml:space="preserve"> </w:t>
      </w:r>
      <w:r>
        <w:rPr>
          <w:spacing w:val="-10"/>
        </w:rPr>
        <w:t>следующих</w:t>
      </w:r>
      <w:r>
        <w:rPr>
          <w:spacing w:val="1"/>
        </w:rPr>
        <w:t xml:space="preserve"> </w:t>
      </w:r>
      <w:r>
        <w:rPr>
          <w:spacing w:val="-10"/>
        </w:rPr>
        <w:t>функций.</w:t>
      </w:r>
    </w:p>
    <w:p w:rsidR="00BD7E94" w:rsidRDefault="00BD7E94">
      <w:pPr>
        <w:pStyle w:val="a3"/>
        <w:spacing w:before="46"/>
        <w:ind w:left="0"/>
      </w:pPr>
    </w:p>
    <w:p w:rsidR="00BD7E94" w:rsidRDefault="00243511">
      <w:pPr>
        <w:pStyle w:val="a5"/>
        <w:numPr>
          <w:ilvl w:val="0"/>
          <w:numId w:val="47"/>
        </w:numPr>
        <w:tabs>
          <w:tab w:val="left" w:pos="844"/>
        </w:tabs>
        <w:spacing w:before="0" w:line="292" w:lineRule="auto"/>
        <w:ind w:right="92"/>
        <w:rPr>
          <w:sz w:val="28"/>
        </w:rPr>
      </w:pPr>
      <w:r>
        <w:rPr>
          <w:spacing w:val="-8"/>
          <w:sz w:val="28"/>
        </w:rPr>
        <w:t xml:space="preserve">Система должна обеспечивать регистрацию и авторизацию пользовате- </w:t>
      </w:r>
      <w:r>
        <w:rPr>
          <w:spacing w:val="-2"/>
          <w:sz w:val="28"/>
        </w:rPr>
        <w:t>лей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валидацией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вводимых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данных.</w:t>
      </w:r>
    </w:p>
    <w:p w:rsidR="00BD7E94" w:rsidRDefault="00243511">
      <w:pPr>
        <w:pStyle w:val="a5"/>
        <w:numPr>
          <w:ilvl w:val="0"/>
          <w:numId w:val="47"/>
        </w:numPr>
        <w:tabs>
          <w:tab w:val="left" w:pos="833"/>
        </w:tabs>
        <w:spacing w:before="237"/>
        <w:ind w:left="833" w:hanging="342"/>
        <w:rPr>
          <w:sz w:val="28"/>
        </w:rPr>
      </w:pPr>
      <w:r>
        <w:rPr>
          <w:w w:val="90"/>
          <w:sz w:val="28"/>
        </w:rPr>
        <w:t>Аутентификация</w:t>
      </w:r>
      <w:r>
        <w:rPr>
          <w:spacing w:val="46"/>
          <w:sz w:val="28"/>
        </w:rPr>
        <w:t xml:space="preserve"> </w:t>
      </w:r>
      <w:r>
        <w:rPr>
          <w:spacing w:val="-2"/>
          <w:sz w:val="28"/>
        </w:rPr>
        <w:t>пользователей.</w:t>
      </w:r>
    </w:p>
    <w:p w:rsidR="00BD7E94" w:rsidRDefault="00243511">
      <w:pPr>
        <w:pStyle w:val="a5"/>
        <w:numPr>
          <w:ilvl w:val="0"/>
          <w:numId w:val="47"/>
        </w:numPr>
        <w:tabs>
          <w:tab w:val="left" w:pos="843"/>
        </w:tabs>
        <w:ind w:left="843" w:hanging="352"/>
        <w:rPr>
          <w:sz w:val="28"/>
        </w:rPr>
      </w:pPr>
      <w:r>
        <w:rPr>
          <w:spacing w:val="-6"/>
          <w:sz w:val="28"/>
        </w:rPr>
        <w:t>Разделение</w:t>
      </w:r>
      <w:r>
        <w:rPr>
          <w:spacing w:val="-3"/>
          <w:sz w:val="28"/>
        </w:rPr>
        <w:t xml:space="preserve"> </w:t>
      </w:r>
      <w:r>
        <w:rPr>
          <w:spacing w:val="-6"/>
          <w:sz w:val="28"/>
        </w:rPr>
        <w:t>всех</w:t>
      </w:r>
      <w:r>
        <w:rPr>
          <w:spacing w:val="-1"/>
          <w:sz w:val="28"/>
        </w:rPr>
        <w:t xml:space="preserve"> </w:t>
      </w:r>
      <w:r>
        <w:rPr>
          <w:spacing w:val="-6"/>
          <w:sz w:val="28"/>
        </w:rPr>
        <w:t>пользователей</w:t>
      </w:r>
      <w:r>
        <w:rPr>
          <w:spacing w:val="-2"/>
          <w:sz w:val="28"/>
        </w:rPr>
        <w:t xml:space="preserve"> </w:t>
      </w:r>
      <w:r>
        <w:rPr>
          <w:spacing w:val="-6"/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pacing w:val="-6"/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pacing w:val="-6"/>
          <w:sz w:val="28"/>
        </w:rPr>
        <w:t>роли:</w:t>
      </w:r>
    </w:p>
    <w:p w:rsidR="00BD7E94" w:rsidRDefault="00243511">
      <w:pPr>
        <w:pStyle w:val="a5"/>
        <w:numPr>
          <w:ilvl w:val="1"/>
          <w:numId w:val="47"/>
        </w:numPr>
        <w:tabs>
          <w:tab w:val="left" w:pos="1461"/>
        </w:tabs>
        <w:ind w:left="1461" w:hanging="360"/>
        <w:rPr>
          <w:sz w:val="28"/>
        </w:rPr>
      </w:pPr>
      <w:r>
        <w:rPr>
          <w:w w:val="90"/>
          <w:sz w:val="28"/>
        </w:rPr>
        <w:t>неавторизованный</w:t>
      </w:r>
      <w:r>
        <w:rPr>
          <w:spacing w:val="75"/>
          <w:sz w:val="28"/>
        </w:rPr>
        <w:t xml:space="preserve"> </w:t>
      </w:r>
      <w:r>
        <w:rPr>
          <w:w w:val="90"/>
          <w:sz w:val="28"/>
        </w:rPr>
        <w:t>пользователь</w:t>
      </w:r>
      <w:r>
        <w:rPr>
          <w:spacing w:val="75"/>
          <w:sz w:val="28"/>
        </w:rPr>
        <w:t xml:space="preserve"> </w:t>
      </w:r>
      <w:r>
        <w:rPr>
          <w:spacing w:val="-2"/>
          <w:w w:val="90"/>
          <w:sz w:val="28"/>
        </w:rPr>
        <w:t>(гость);</w:t>
      </w:r>
    </w:p>
    <w:p w:rsidR="00BD7E94" w:rsidRDefault="00243511">
      <w:pPr>
        <w:pStyle w:val="a5"/>
        <w:numPr>
          <w:ilvl w:val="1"/>
          <w:numId w:val="47"/>
        </w:numPr>
        <w:tabs>
          <w:tab w:val="left" w:pos="1461"/>
        </w:tabs>
        <w:spacing w:before="195"/>
        <w:ind w:left="1461" w:hanging="360"/>
        <w:rPr>
          <w:sz w:val="28"/>
        </w:rPr>
      </w:pPr>
      <w:r>
        <w:rPr>
          <w:w w:val="90"/>
          <w:sz w:val="28"/>
        </w:rPr>
        <w:t>авторизированный</w:t>
      </w:r>
      <w:r>
        <w:rPr>
          <w:spacing w:val="76"/>
          <w:sz w:val="28"/>
        </w:rPr>
        <w:t xml:space="preserve"> </w:t>
      </w:r>
      <w:r>
        <w:rPr>
          <w:w w:val="90"/>
          <w:sz w:val="28"/>
        </w:rPr>
        <w:t>пользователь</w:t>
      </w:r>
      <w:r>
        <w:rPr>
          <w:spacing w:val="77"/>
          <w:sz w:val="28"/>
        </w:rPr>
        <w:t xml:space="preserve"> </w:t>
      </w:r>
      <w:r>
        <w:rPr>
          <w:spacing w:val="-2"/>
          <w:w w:val="90"/>
          <w:sz w:val="28"/>
        </w:rPr>
        <w:t>(пользователь);</w:t>
      </w:r>
    </w:p>
    <w:p w:rsidR="00BD7E94" w:rsidRDefault="00243511">
      <w:pPr>
        <w:pStyle w:val="a5"/>
        <w:numPr>
          <w:ilvl w:val="1"/>
          <w:numId w:val="47"/>
        </w:numPr>
        <w:tabs>
          <w:tab w:val="left" w:pos="1461"/>
        </w:tabs>
        <w:spacing w:before="195"/>
        <w:ind w:left="1461" w:hanging="360"/>
        <w:rPr>
          <w:sz w:val="28"/>
        </w:rPr>
      </w:pPr>
      <w:r>
        <w:rPr>
          <w:spacing w:val="-2"/>
          <w:sz w:val="28"/>
        </w:rPr>
        <w:t>администратор.</w:t>
      </w:r>
    </w:p>
    <w:p w:rsidR="00BD7E94" w:rsidRDefault="00243511">
      <w:pPr>
        <w:pStyle w:val="a5"/>
        <w:numPr>
          <w:ilvl w:val="0"/>
          <w:numId w:val="47"/>
        </w:numPr>
        <w:tabs>
          <w:tab w:val="left" w:pos="844"/>
        </w:tabs>
        <w:spacing w:before="314" w:line="292" w:lineRule="auto"/>
        <w:ind w:right="85"/>
        <w:rPr>
          <w:sz w:val="28"/>
        </w:rPr>
      </w:pPr>
      <w:r>
        <w:rPr>
          <w:sz w:val="28"/>
        </w:rPr>
        <w:t xml:space="preserve">Предоставление возможностей </w:t>
      </w:r>
      <w:r>
        <w:rPr>
          <w:b/>
          <w:sz w:val="28"/>
        </w:rPr>
        <w:t xml:space="preserve">гостю, пользователю, администра- тору </w:t>
      </w:r>
      <w:r>
        <w:rPr>
          <w:sz w:val="28"/>
        </w:rPr>
        <w:t xml:space="preserve">представленных в таблице </w:t>
      </w:r>
      <w:hyperlink w:anchor="_bookmark5" w:history="1">
        <w:r>
          <w:rPr>
            <w:sz w:val="28"/>
          </w:rPr>
          <w:t>1.1.</w:t>
        </w:r>
      </w:hyperlink>
    </w:p>
    <w:p w:rsidR="00BD7E94" w:rsidRDefault="00BD7E94">
      <w:pPr>
        <w:pStyle w:val="a5"/>
        <w:spacing w:line="292" w:lineRule="auto"/>
        <w:rPr>
          <w:sz w:val="28"/>
        </w:rPr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83"/>
        <w:ind w:left="86"/>
      </w:pPr>
      <w:bookmarkStart w:id="11" w:name="_bookmark5"/>
      <w:bookmarkEnd w:id="11"/>
      <w:r>
        <w:rPr>
          <w:spacing w:val="-6"/>
        </w:rPr>
        <w:lastRenderedPageBreak/>
        <w:t>Таблица</w:t>
      </w:r>
      <w:r>
        <w:rPr>
          <w:spacing w:val="-10"/>
        </w:rPr>
        <w:t xml:space="preserve"> </w:t>
      </w:r>
      <w:r>
        <w:rPr>
          <w:spacing w:val="-6"/>
        </w:rPr>
        <w:t>1.1</w:t>
      </w:r>
      <w:r>
        <w:rPr>
          <w:spacing w:val="-10"/>
        </w:rPr>
        <w:t xml:space="preserve"> </w:t>
      </w:r>
      <w:r>
        <w:rPr>
          <w:spacing w:val="-6"/>
        </w:rPr>
        <w:t>–</w:t>
      </w:r>
      <w:r>
        <w:rPr>
          <w:spacing w:val="-10"/>
        </w:rPr>
        <w:t xml:space="preserve"> </w:t>
      </w:r>
      <w:r>
        <w:rPr>
          <w:spacing w:val="-6"/>
        </w:rPr>
        <w:t>Функции</w:t>
      </w:r>
      <w:r>
        <w:rPr>
          <w:spacing w:val="-10"/>
        </w:rPr>
        <w:t xml:space="preserve"> </w:t>
      </w:r>
      <w:r>
        <w:rPr>
          <w:spacing w:val="-6"/>
        </w:rPr>
        <w:t>пользователей</w:t>
      </w:r>
    </w:p>
    <w:p w:rsidR="00BD7E94" w:rsidRDefault="00BD7E94">
      <w:pPr>
        <w:pStyle w:val="a3"/>
        <w:spacing w:before="11"/>
        <w:ind w:left="0"/>
        <w:rPr>
          <w:sz w:val="17"/>
        </w:rPr>
      </w:pPr>
    </w:p>
    <w:tbl>
      <w:tblPr>
        <w:tblStyle w:val="TableNormal"/>
        <w:tblW w:w="0" w:type="auto"/>
        <w:tblInd w:w="1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1"/>
        <w:gridCol w:w="9035"/>
      </w:tblGrid>
      <w:tr w:rsidR="00BD7E94">
        <w:trPr>
          <w:trHeight w:val="1691"/>
        </w:trPr>
        <w:tc>
          <w:tcPr>
            <w:tcW w:w="531" w:type="dxa"/>
            <w:textDirection w:val="btLr"/>
          </w:tcPr>
          <w:p w:rsidR="00BD7E94" w:rsidRDefault="00243511">
            <w:pPr>
              <w:pStyle w:val="TableParagraph"/>
              <w:spacing w:before="56"/>
              <w:ind w:left="726" w:firstLine="0"/>
              <w:rPr>
                <w:b/>
                <w:sz w:val="28"/>
              </w:rPr>
            </w:pPr>
            <w:r>
              <w:rPr>
                <w:b/>
                <w:spacing w:val="-4"/>
                <w:w w:val="110"/>
                <w:sz w:val="28"/>
              </w:rPr>
              <w:t>Гость</w:t>
            </w: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46"/>
              </w:numPr>
              <w:tabs>
                <w:tab w:val="left" w:pos="425"/>
              </w:tabs>
              <w:spacing w:before="26"/>
              <w:ind w:hanging="303"/>
              <w:rPr>
                <w:sz w:val="28"/>
              </w:rPr>
            </w:pPr>
            <w:r>
              <w:rPr>
                <w:spacing w:val="-10"/>
                <w:sz w:val="28"/>
              </w:rPr>
              <w:t>Просмотр</w:t>
            </w:r>
            <w:r>
              <w:rPr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списка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библиотек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(включая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фильтрацию</w:t>
            </w:r>
            <w:r>
              <w:rPr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городу);</w:t>
            </w:r>
          </w:p>
          <w:p w:rsidR="00BD7E94" w:rsidRDefault="00243511">
            <w:pPr>
              <w:pStyle w:val="TableParagraph"/>
              <w:numPr>
                <w:ilvl w:val="0"/>
                <w:numId w:val="46"/>
              </w:numPr>
              <w:tabs>
                <w:tab w:val="left" w:pos="418"/>
              </w:tabs>
              <w:ind w:left="418" w:hanging="303"/>
              <w:rPr>
                <w:sz w:val="28"/>
              </w:rPr>
            </w:pPr>
            <w:r>
              <w:rPr>
                <w:spacing w:val="-10"/>
                <w:sz w:val="28"/>
              </w:rPr>
              <w:t>Просмотр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списка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книг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выбранной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библиотеке;</w:t>
            </w:r>
          </w:p>
          <w:p w:rsidR="00BD7E94" w:rsidRDefault="00243511">
            <w:pPr>
              <w:pStyle w:val="TableParagraph"/>
              <w:numPr>
                <w:ilvl w:val="0"/>
                <w:numId w:val="46"/>
              </w:numPr>
              <w:tabs>
                <w:tab w:val="left" w:pos="418"/>
              </w:tabs>
              <w:spacing w:before="75"/>
              <w:ind w:left="418" w:hanging="303"/>
              <w:rPr>
                <w:sz w:val="28"/>
              </w:rPr>
            </w:pPr>
            <w:r>
              <w:rPr>
                <w:spacing w:val="-4"/>
                <w:sz w:val="28"/>
              </w:rPr>
              <w:t>Регистрация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системе;</w:t>
            </w:r>
          </w:p>
          <w:p w:rsidR="00BD7E94" w:rsidRDefault="00243511">
            <w:pPr>
              <w:pStyle w:val="TableParagraph"/>
              <w:numPr>
                <w:ilvl w:val="0"/>
                <w:numId w:val="46"/>
              </w:numPr>
              <w:tabs>
                <w:tab w:val="left" w:pos="415"/>
              </w:tabs>
              <w:ind w:left="415" w:hanging="303"/>
              <w:rPr>
                <w:sz w:val="28"/>
              </w:rPr>
            </w:pPr>
            <w:r>
              <w:rPr>
                <w:spacing w:val="-6"/>
                <w:sz w:val="28"/>
              </w:rPr>
              <w:t>Авторизация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системе.</w:t>
            </w:r>
          </w:p>
        </w:tc>
      </w:tr>
      <w:tr w:rsidR="00BD7E94">
        <w:trPr>
          <w:trHeight w:val="4232"/>
        </w:trPr>
        <w:tc>
          <w:tcPr>
            <w:tcW w:w="531" w:type="dxa"/>
            <w:textDirection w:val="btLr"/>
          </w:tcPr>
          <w:p w:rsidR="00BD7E94" w:rsidRDefault="00243511">
            <w:pPr>
              <w:pStyle w:val="TableParagraph"/>
              <w:spacing w:before="56"/>
              <w:ind w:left="2057" w:firstLine="0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Пользователь</w:t>
            </w: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45"/>
              </w:numPr>
              <w:tabs>
                <w:tab w:val="left" w:pos="425"/>
              </w:tabs>
              <w:spacing w:before="26"/>
              <w:ind w:hanging="303"/>
              <w:rPr>
                <w:sz w:val="28"/>
              </w:rPr>
            </w:pPr>
            <w:r>
              <w:rPr>
                <w:spacing w:val="-6"/>
                <w:sz w:val="28"/>
              </w:rPr>
              <w:t>Авторизация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системе;</w:t>
            </w:r>
          </w:p>
          <w:p w:rsidR="00BD7E94" w:rsidRDefault="00243511">
            <w:pPr>
              <w:pStyle w:val="TableParagraph"/>
              <w:numPr>
                <w:ilvl w:val="0"/>
                <w:numId w:val="45"/>
              </w:numPr>
              <w:tabs>
                <w:tab w:val="left" w:pos="418"/>
              </w:tabs>
              <w:ind w:left="418" w:hanging="303"/>
              <w:rPr>
                <w:sz w:val="28"/>
              </w:rPr>
            </w:pPr>
            <w:r>
              <w:rPr>
                <w:spacing w:val="-10"/>
                <w:sz w:val="28"/>
              </w:rPr>
              <w:t>Просмотр</w:t>
            </w:r>
            <w:r>
              <w:rPr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списка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библиотек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(включая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фильтрацию</w:t>
            </w:r>
            <w:r>
              <w:rPr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городу);</w:t>
            </w:r>
          </w:p>
          <w:p w:rsidR="00BD7E94" w:rsidRDefault="00243511">
            <w:pPr>
              <w:pStyle w:val="TableParagraph"/>
              <w:numPr>
                <w:ilvl w:val="0"/>
                <w:numId w:val="45"/>
              </w:numPr>
              <w:tabs>
                <w:tab w:val="left" w:pos="418"/>
              </w:tabs>
              <w:spacing w:before="75"/>
              <w:ind w:left="418" w:hanging="303"/>
              <w:rPr>
                <w:sz w:val="28"/>
              </w:rPr>
            </w:pPr>
            <w:r>
              <w:rPr>
                <w:spacing w:val="-10"/>
                <w:sz w:val="28"/>
              </w:rPr>
              <w:t>Просмотр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списка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книг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выбранной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библиотеке;</w:t>
            </w:r>
          </w:p>
          <w:p w:rsidR="00BD7E94" w:rsidRDefault="00243511">
            <w:pPr>
              <w:pStyle w:val="TableParagraph"/>
              <w:numPr>
                <w:ilvl w:val="0"/>
                <w:numId w:val="45"/>
              </w:numPr>
              <w:tabs>
                <w:tab w:val="left" w:pos="415"/>
              </w:tabs>
              <w:ind w:left="415" w:hanging="303"/>
              <w:rPr>
                <w:sz w:val="28"/>
              </w:rPr>
            </w:pPr>
            <w:r>
              <w:rPr>
                <w:w w:val="90"/>
                <w:sz w:val="28"/>
              </w:rPr>
              <w:t>Получение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информации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о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данных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текущего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pacing w:val="-2"/>
                <w:w w:val="90"/>
                <w:sz w:val="28"/>
              </w:rPr>
              <w:t>аккаунта;</w:t>
            </w:r>
          </w:p>
          <w:p w:rsidR="00BD7E94" w:rsidRDefault="00243511">
            <w:pPr>
              <w:pStyle w:val="TableParagraph"/>
              <w:numPr>
                <w:ilvl w:val="0"/>
                <w:numId w:val="45"/>
              </w:numPr>
              <w:tabs>
                <w:tab w:val="left" w:pos="468"/>
              </w:tabs>
              <w:spacing w:before="75" w:line="292" w:lineRule="auto"/>
              <w:ind w:left="122" w:right="111" w:firstLine="0"/>
              <w:rPr>
                <w:sz w:val="28"/>
              </w:rPr>
            </w:pPr>
            <w:r>
              <w:rPr>
                <w:spacing w:val="-2"/>
                <w:sz w:val="28"/>
              </w:rPr>
              <w:t>Просмотр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всех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своих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арендованных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книг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во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всех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библиотеках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 фильтрацией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статусу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аренды</w:t>
            </w:r>
          </w:p>
          <w:p w:rsidR="00BD7E94" w:rsidRDefault="00243511">
            <w:pPr>
              <w:pStyle w:val="TableParagraph"/>
              <w:numPr>
                <w:ilvl w:val="0"/>
                <w:numId w:val="45"/>
              </w:numPr>
              <w:tabs>
                <w:tab w:val="left" w:pos="451"/>
              </w:tabs>
              <w:spacing w:before="0" w:line="292" w:lineRule="auto"/>
              <w:ind w:left="122" w:right="113" w:firstLine="0"/>
              <w:rPr>
                <w:sz w:val="28"/>
              </w:rPr>
            </w:pPr>
            <w:r>
              <w:rPr>
                <w:spacing w:val="-8"/>
                <w:sz w:val="28"/>
              </w:rPr>
              <w:t>Получение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детальной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информации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по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конкретной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аренде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на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 xml:space="preserve">имя </w:t>
            </w:r>
            <w:r>
              <w:rPr>
                <w:sz w:val="28"/>
              </w:rPr>
              <w:t>текущего пользователя;</w:t>
            </w:r>
          </w:p>
          <w:p w:rsidR="00BD7E94" w:rsidRDefault="00243511">
            <w:pPr>
              <w:pStyle w:val="TableParagraph"/>
              <w:numPr>
                <w:ilvl w:val="0"/>
                <w:numId w:val="45"/>
              </w:numPr>
              <w:tabs>
                <w:tab w:val="left" w:pos="418"/>
              </w:tabs>
              <w:spacing w:before="0" w:line="346" w:lineRule="exact"/>
              <w:ind w:left="418" w:hanging="303"/>
              <w:rPr>
                <w:sz w:val="28"/>
              </w:rPr>
            </w:pPr>
            <w:r>
              <w:rPr>
                <w:w w:val="90"/>
                <w:sz w:val="28"/>
              </w:rPr>
              <w:t>Оформление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аренды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книги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на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имя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авторизованного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pacing w:val="-2"/>
                <w:w w:val="90"/>
                <w:sz w:val="28"/>
              </w:rPr>
              <w:t>пользователя;</w:t>
            </w:r>
          </w:p>
          <w:p w:rsidR="00BD7E94" w:rsidRDefault="00243511">
            <w:pPr>
              <w:pStyle w:val="TableParagraph"/>
              <w:numPr>
                <w:ilvl w:val="0"/>
                <w:numId w:val="45"/>
              </w:numPr>
              <w:tabs>
                <w:tab w:val="left" w:pos="425"/>
              </w:tabs>
              <w:spacing w:before="73"/>
              <w:ind w:hanging="303"/>
              <w:rPr>
                <w:sz w:val="28"/>
              </w:rPr>
            </w:pPr>
            <w:r>
              <w:rPr>
                <w:spacing w:val="-6"/>
                <w:sz w:val="28"/>
              </w:rPr>
              <w:t>Отмена аренды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(возврат)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имя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авторизованного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пользователя.</w:t>
            </w:r>
          </w:p>
        </w:tc>
      </w:tr>
      <w:tr w:rsidR="00BD7E94">
        <w:trPr>
          <w:trHeight w:val="2569"/>
        </w:trPr>
        <w:tc>
          <w:tcPr>
            <w:tcW w:w="531" w:type="dxa"/>
            <w:textDirection w:val="btLr"/>
          </w:tcPr>
          <w:p w:rsidR="00BD7E94" w:rsidRDefault="00243511">
            <w:pPr>
              <w:pStyle w:val="TableParagraph"/>
              <w:spacing w:before="56"/>
              <w:ind w:left="89" w:firstLine="0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Администратор</w:t>
            </w: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44"/>
              </w:numPr>
              <w:tabs>
                <w:tab w:val="left" w:pos="425"/>
              </w:tabs>
              <w:spacing w:before="26"/>
              <w:ind w:hanging="303"/>
              <w:rPr>
                <w:sz w:val="28"/>
              </w:rPr>
            </w:pPr>
            <w:r>
              <w:rPr>
                <w:w w:val="90"/>
                <w:sz w:val="28"/>
              </w:rPr>
              <w:t>Функции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пользователя;</w:t>
            </w:r>
          </w:p>
          <w:p w:rsidR="00BD7E94" w:rsidRDefault="00243511">
            <w:pPr>
              <w:pStyle w:val="TableParagraph"/>
              <w:numPr>
                <w:ilvl w:val="0"/>
                <w:numId w:val="44"/>
              </w:numPr>
              <w:tabs>
                <w:tab w:val="left" w:pos="418"/>
              </w:tabs>
              <w:ind w:left="418" w:hanging="303"/>
              <w:rPr>
                <w:sz w:val="28"/>
              </w:rPr>
            </w:pPr>
            <w:r>
              <w:rPr>
                <w:spacing w:val="-10"/>
                <w:sz w:val="28"/>
              </w:rPr>
              <w:t>Просмотр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статистики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сайту.</w:t>
            </w:r>
          </w:p>
        </w:tc>
      </w:tr>
    </w:tbl>
    <w:p w:rsidR="00BD7E94" w:rsidRDefault="00BD7E94">
      <w:pPr>
        <w:pStyle w:val="a3"/>
        <w:spacing w:before="13"/>
        <w:ind w:left="0"/>
      </w:pP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0"/>
      </w:pPr>
      <w:bookmarkStart w:id="12" w:name="Входные_данные"/>
      <w:bookmarkStart w:id="13" w:name="_bookmark6"/>
      <w:bookmarkEnd w:id="12"/>
      <w:bookmarkEnd w:id="13"/>
      <w:r>
        <w:t>Входные</w:t>
      </w:r>
      <w:r>
        <w:rPr>
          <w:spacing w:val="36"/>
        </w:rPr>
        <w:t xml:space="preserve"> </w:t>
      </w:r>
      <w:r>
        <w:rPr>
          <w:spacing w:val="-2"/>
        </w:rPr>
        <w:t>данные</w:t>
      </w:r>
    </w:p>
    <w:p w:rsidR="00BD7E94" w:rsidRDefault="00243511">
      <w:pPr>
        <w:pStyle w:val="a3"/>
        <w:spacing w:before="263"/>
        <w:ind w:left="850"/>
      </w:pPr>
      <w:r>
        <w:rPr>
          <w:spacing w:val="-8"/>
        </w:rPr>
        <w:t>Входные</w:t>
      </w:r>
      <w:r>
        <w:rPr>
          <w:spacing w:val="-4"/>
        </w:rPr>
        <w:t xml:space="preserve"> </w:t>
      </w:r>
      <w:r>
        <w:rPr>
          <w:spacing w:val="-8"/>
        </w:rPr>
        <w:t>параметры</w:t>
      </w:r>
      <w:r>
        <w:rPr>
          <w:spacing w:val="-4"/>
        </w:rPr>
        <w:t xml:space="preserve"> </w:t>
      </w:r>
      <w:r>
        <w:rPr>
          <w:spacing w:val="-8"/>
        </w:rPr>
        <w:t>системы</w:t>
      </w:r>
      <w:r>
        <w:rPr>
          <w:spacing w:val="-3"/>
        </w:rPr>
        <w:t xml:space="preserve"> </w:t>
      </w:r>
      <w:r>
        <w:rPr>
          <w:spacing w:val="-8"/>
        </w:rPr>
        <w:t>представлены</w:t>
      </w:r>
      <w:r>
        <w:rPr>
          <w:spacing w:val="-4"/>
        </w:rPr>
        <w:t xml:space="preserve"> </w:t>
      </w:r>
      <w:r>
        <w:rPr>
          <w:spacing w:val="-8"/>
        </w:rPr>
        <w:t>в</w:t>
      </w:r>
      <w:r>
        <w:rPr>
          <w:spacing w:val="-4"/>
        </w:rPr>
        <w:t xml:space="preserve"> </w:t>
      </w:r>
      <w:r>
        <w:rPr>
          <w:spacing w:val="-8"/>
        </w:rPr>
        <w:t>таблице</w:t>
      </w:r>
      <w:r>
        <w:rPr>
          <w:spacing w:val="-3"/>
        </w:rPr>
        <w:t xml:space="preserve"> </w:t>
      </w:r>
      <w:hyperlink w:anchor="_bookmark7" w:history="1">
        <w:r>
          <w:rPr>
            <w:spacing w:val="-8"/>
          </w:rPr>
          <w:t>1.2.</w:t>
        </w:r>
      </w:hyperlink>
    </w:p>
    <w:p w:rsidR="00BD7E94" w:rsidRDefault="00BD7E94">
      <w:pPr>
        <w:pStyle w:val="a3"/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83"/>
        <w:ind w:left="86"/>
      </w:pPr>
      <w:bookmarkStart w:id="14" w:name="_bookmark7"/>
      <w:bookmarkEnd w:id="14"/>
      <w:r>
        <w:rPr>
          <w:spacing w:val="-4"/>
        </w:rPr>
        <w:lastRenderedPageBreak/>
        <w:t>Таблица 1.2</w:t>
      </w:r>
      <w:r>
        <w:rPr>
          <w:spacing w:val="-3"/>
        </w:rPr>
        <w:t xml:space="preserve"> </w:t>
      </w:r>
      <w:r>
        <w:rPr>
          <w:spacing w:val="-4"/>
        </w:rPr>
        <w:t>–</w:t>
      </w:r>
      <w:r>
        <w:rPr>
          <w:spacing w:val="-3"/>
        </w:rPr>
        <w:t xml:space="preserve"> </w:t>
      </w:r>
      <w:r>
        <w:rPr>
          <w:spacing w:val="-4"/>
        </w:rPr>
        <w:t>Входные</w:t>
      </w:r>
      <w:r>
        <w:rPr>
          <w:spacing w:val="-3"/>
        </w:rPr>
        <w:t xml:space="preserve"> </w:t>
      </w:r>
      <w:r>
        <w:rPr>
          <w:spacing w:val="-4"/>
        </w:rPr>
        <w:t>данные</w:t>
      </w:r>
    </w:p>
    <w:p w:rsidR="00BD7E94" w:rsidRDefault="00BD7E94">
      <w:pPr>
        <w:pStyle w:val="a3"/>
        <w:spacing w:before="7"/>
        <w:ind w:left="0"/>
        <w:rPr>
          <w:sz w:val="17"/>
        </w:rPr>
      </w:pPr>
    </w:p>
    <w:tbl>
      <w:tblPr>
        <w:tblStyle w:val="TableNormal"/>
        <w:tblW w:w="0" w:type="auto"/>
        <w:tblInd w:w="1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48"/>
        <w:gridCol w:w="7617"/>
      </w:tblGrid>
      <w:tr w:rsidR="00BD7E94">
        <w:trPr>
          <w:trHeight w:val="421"/>
        </w:trPr>
        <w:tc>
          <w:tcPr>
            <w:tcW w:w="1948" w:type="dxa"/>
          </w:tcPr>
          <w:p w:rsidR="00BD7E94" w:rsidRDefault="00243511">
            <w:pPr>
              <w:pStyle w:val="TableParagraph"/>
              <w:spacing w:before="32"/>
              <w:ind w:left="122" w:firstLine="0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Сущность</w:t>
            </w:r>
          </w:p>
        </w:tc>
        <w:tc>
          <w:tcPr>
            <w:tcW w:w="7617" w:type="dxa"/>
          </w:tcPr>
          <w:p w:rsidR="00BD7E94" w:rsidRDefault="00243511">
            <w:pPr>
              <w:pStyle w:val="TableParagraph"/>
              <w:spacing w:before="32"/>
              <w:ind w:left="122" w:firstLine="0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Входные</w:t>
            </w:r>
            <w:r>
              <w:rPr>
                <w:b/>
                <w:spacing w:val="9"/>
                <w:w w:val="105"/>
                <w:sz w:val="28"/>
              </w:rPr>
              <w:t xml:space="preserve"> </w:t>
            </w:r>
            <w:r>
              <w:rPr>
                <w:b/>
                <w:spacing w:val="-2"/>
                <w:w w:val="105"/>
                <w:sz w:val="28"/>
              </w:rPr>
              <w:t>данные</w:t>
            </w:r>
          </w:p>
        </w:tc>
      </w:tr>
      <w:tr w:rsidR="00BD7E94">
        <w:trPr>
          <w:trHeight w:val="2961"/>
        </w:trPr>
        <w:tc>
          <w:tcPr>
            <w:tcW w:w="1948" w:type="dxa"/>
          </w:tcPr>
          <w:p w:rsidR="00BD7E94" w:rsidRDefault="00243511">
            <w:pPr>
              <w:pStyle w:val="TableParagraph"/>
              <w:spacing w:before="26" w:line="292" w:lineRule="auto"/>
              <w:ind w:left="122" w:firstLine="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Регистрация </w:t>
            </w:r>
            <w:r>
              <w:rPr>
                <w:spacing w:val="-8"/>
                <w:sz w:val="28"/>
              </w:rPr>
              <w:t>пользователя</w:t>
            </w:r>
          </w:p>
        </w:tc>
        <w:tc>
          <w:tcPr>
            <w:tcW w:w="7617" w:type="dxa"/>
          </w:tcPr>
          <w:p w:rsidR="00BD7E94" w:rsidRDefault="00243511">
            <w:pPr>
              <w:pStyle w:val="TableParagraph"/>
              <w:numPr>
                <w:ilvl w:val="0"/>
                <w:numId w:val="43"/>
              </w:numPr>
              <w:tabs>
                <w:tab w:val="left" w:pos="424"/>
              </w:tabs>
              <w:spacing w:before="26"/>
              <w:ind w:left="424" w:hanging="30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фамилия</w:t>
            </w:r>
            <w:r>
              <w:rPr>
                <w:i/>
                <w:spacing w:val="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не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более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256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символов;</w:t>
            </w:r>
          </w:p>
          <w:p w:rsidR="00BD7E94" w:rsidRDefault="00243511">
            <w:pPr>
              <w:pStyle w:val="TableParagraph"/>
              <w:numPr>
                <w:ilvl w:val="0"/>
                <w:numId w:val="43"/>
              </w:numPr>
              <w:tabs>
                <w:tab w:val="left" w:pos="417"/>
              </w:tabs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имя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256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символов;</w:t>
            </w:r>
          </w:p>
          <w:p w:rsidR="00BD7E94" w:rsidRDefault="00243511">
            <w:pPr>
              <w:pStyle w:val="TableParagraph"/>
              <w:numPr>
                <w:ilvl w:val="0"/>
                <w:numId w:val="43"/>
              </w:numPr>
              <w:tabs>
                <w:tab w:val="left" w:pos="417"/>
              </w:tabs>
              <w:spacing w:before="75"/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логин</w:t>
            </w:r>
            <w:r>
              <w:rPr>
                <w:i/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256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символов;</w:t>
            </w:r>
          </w:p>
          <w:p w:rsidR="00BD7E94" w:rsidRDefault="00243511">
            <w:pPr>
              <w:pStyle w:val="TableParagraph"/>
              <w:numPr>
                <w:ilvl w:val="0"/>
                <w:numId w:val="43"/>
              </w:numPr>
              <w:tabs>
                <w:tab w:val="left" w:pos="414"/>
              </w:tabs>
              <w:ind w:left="414" w:hanging="302"/>
              <w:rPr>
                <w:sz w:val="28"/>
              </w:rPr>
            </w:pPr>
            <w:r>
              <w:rPr>
                <w:i/>
                <w:sz w:val="28"/>
              </w:rPr>
              <w:t>пароль</w:t>
            </w:r>
            <w:r>
              <w:rPr>
                <w:i/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128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символов;</w:t>
            </w:r>
          </w:p>
          <w:p w:rsidR="00BD7E94" w:rsidRDefault="00243511">
            <w:pPr>
              <w:pStyle w:val="TableParagraph"/>
              <w:numPr>
                <w:ilvl w:val="0"/>
                <w:numId w:val="43"/>
              </w:numPr>
              <w:tabs>
                <w:tab w:val="left" w:pos="424"/>
              </w:tabs>
              <w:spacing w:before="75"/>
              <w:ind w:left="424" w:hanging="302"/>
              <w:rPr>
                <w:sz w:val="28"/>
              </w:rPr>
            </w:pPr>
            <w:r>
              <w:rPr>
                <w:i/>
                <w:sz w:val="28"/>
              </w:rPr>
              <w:t>номер</w:t>
            </w:r>
            <w:r>
              <w:rPr>
                <w:i/>
                <w:spacing w:val="37"/>
                <w:sz w:val="28"/>
              </w:rPr>
              <w:t xml:space="preserve"> </w:t>
            </w:r>
            <w:r>
              <w:rPr>
                <w:i/>
                <w:sz w:val="28"/>
              </w:rPr>
              <w:t>телефона</w:t>
            </w:r>
            <w:r>
              <w:rPr>
                <w:i/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формате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(+7XXXXXXXXXX);</w:t>
            </w:r>
          </w:p>
          <w:p w:rsidR="00BD7E94" w:rsidRDefault="00243511">
            <w:pPr>
              <w:pStyle w:val="TableParagraph"/>
              <w:numPr>
                <w:ilvl w:val="0"/>
                <w:numId w:val="43"/>
              </w:numPr>
              <w:tabs>
                <w:tab w:val="left" w:pos="424"/>
              </w:tabs>
              <w:spacing w:before="75"/>
              <w:ind w:left="424" w:hanging="302"/>
              <w:rPr>
                <w:sz w:val="28"/>
              </w:rPr>
            </w:pPr>
            <w:r>
              <w:rPr>
                <w:i/>
                <w:spacing w:val="-6"/>
                <w:sz w:val="28"/>
              </w:rPr>
              <w:t>роль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администратор или пользователь;</w:t>
            </w:r>
          </w:p>
          <w:p w:rsidR="00BD7E94" w:rsidRDefault="00243511">
            <w:pPr>
              <w:pStyle w:val="TableParagraph"/>
              <w:numPr>
                <w:ilvl w:val="0"/>
                <w:numId w:val="43"/>
              </w:numPr>
              <w:tabs>
                <w:tab w:val="left" w:pos="417"/>
              </w:tabs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электронная</w:t>
            </w:r>
            <w:r>
              <w:rPr>
                <w:i/>
                <w:spacing w:val="26"/>
                <w:sz w:val="28"/>
              </w:rPr>
              <w:t xml:space="preserve"> </w:t>
            </w:r>
            <w:r>
              <w:rPr>
                <w:i/>
                <w:sz w:val="28"/>
              </w:rPr>
              <w:t>почта</w:t>
            </w:r>
            <w:r>
              <w:rPr>
                <w:i/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формате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(*@*.*).</w:t>
            </w:r>
          </w:p>
        </w:tc>
      </w:tr>
      <w:tr w:rsidR="00BD7E94">
        <w:trPr>
          <w:trHeight w:val="844"/>
        </w:trPr>
        <w:tc>
          <w:tcPr>
            <w:tcW w:w="1948" w:type="dxa"/>
          </w:tcPr>
          <w:p w:rsidR="00BD7E94" w:rsidRDefault="00243511">
            <w:pPr>
              <w:pStyle w:val="TableParagraph"/>
              <w:spacing w:before="26"/>
              <w:ind w:left="122" w:right="-144" w:firstLine="0"/>
              <w:rPr>
                <w:sz w:val="28"/>
              </w:rPr>
            </w:pPr>
            <w:r>
              <w:rPr>
                <w:spacing w:val="-2"/>
                <w:w w:val="90"/>
                <w:sz w:val="28"/>
              </w:rPr>
              <w:t>Аутентификаци</w:t>
            </w:r>
          </w:p>
          <w:p w:rsidR="00BD7E94" w:rsidRDefault="00243511">
            <w:pPr>
              <w:pStyle w:val="TableParagraph"/>
              <w:ind w:left="122" w:firstLine="0"/>
              <w:rPr>
                <w:sz w:val="28"/>
              </w:rPr>
            </w:pPr>
            <w:r>
              <w:rPr>
                <w:spacing w:val="-2"/>
                <w:sz w:val="28"/>
              </w:rPr>
              <w:t>пользователя</w:t>
            </w:r>
          </w:p>
        </w:tc>
        <w:tc>
          <w:tcPr>
            <w:tcW w:w="7617" w:type="dxa"/>
          </w:tcPr>
          <w:p w:rsidR="00BD7E94" w:rsidRDefault="00243511">
            <w:pPr>
              <w:pStyle w:val="TableParagraph"/>
              <w:spacing w:before="26"/>
              <w:ind w:left="122" w:firstLine="0"/>
              <w:rPr>
                <w:sz w:val="28"/>
              </w:rPr>
            </w:pPr>
            <w:r>
              <w:rPr>
                <w:spacing w:val="-88"/>
                <w:w w:val="96"/>
                <w:sz w:val="28"/>
              </w:rPr>
              <w:t>1</w:t>
            </w:r>
            <w:r>
              <w:rPr>
                <w:spacing w:val="26"/>
                <w:w w:val="97"/>
                <w:sz w:val="28"/>
              </w:rPr>
              <w:t>я</w:t>
            </w:r>
            <w:r>
              <w:rPr>
                <w:spacing w:val="42"/>
                <w:w w:val="107"/>
                <w:sz w:val="28"/>
              </w:rPr>
              <w:t>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i/>
                <w:spacing w:val="-6"/>
                <w:sz w:val="28"/>
              </w:rPr>
              <w:t>логин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не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более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256 символов;</w:t>
            </w:r>
          </w:p>
          <w:p w:rsidR="00BD7E94" w:rsidRDefault="00243511">
            <w:pPr>
              <w:pStyle w:val="TableParagraph"/>
              <w:ind w:left="115" w:firstLine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i/>
                <w:sz w:val="28"/>
              </w:rPr>
              <w:t>пароль</w:t>
            </w:r>
            <w:r>
              <w:rPr>
                <w:i/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128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символов.</w:t>
            </w:r>
          </w:p>
        </w:tc>
      </w:tr>
      <w:tr w:rsidR="00BD7E94">
        <w:trPr>
          <w:trHeight w:val="1268"/>
        </w:trPr>
        <w:tc>
          <w:tcPr>
            <w:tcW w:w="1948" w:type="dxa"/>
          </w:tcPr>
          <w:p w:rsidR="00BD7E94" w:rsidRDefault="00243511">
            <w:pPr>
              <w:pStyle w:val="TableParagraph"/>
              <w:spacing w:before="26"/>
              <w:ind w:left="122" w:firstLine="0"/>
              <w:rPr>
                <w:sz w:val="28"/>
              </w:rPr>
            </w:pPr>
            <w:r>
              <w:rPr>
                <w:w w:val="90"/>
                <w:sz w:val="28"/>
              </w:rPr>
              <w:t>Аренда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книги</w:t>
            </w:r>
          </w:p>
        </w:tc>
        <w:tc>
          <w:tcPr>
            <w:tcW w:w="7617" w:type="dxa"/>
          </w:tcPr>
          <w:p w:rsidR="00BD7E94" w:rsidRDefault="00243511">
            <w:pPr>
              <w:pStyle w:val="TableParagraph"/>
              <w:numPr>
                <w:ilvl w:val="0"/>
                <w:numId w:val="42"/>
              </w:numPr>
              <w:tabs>
                <w:tab w:val="left" w:pos="424"/>
              </w:tabs>
              <w:spacing w:before="26"/>
              <w:ind w:left="424" w:hanging="302"/>
              <w:rPr>
                <w:sz w:val="28"/>
              </w:rPr>
            </w:pPr>
            <w:r>
              <w:rPr>
                <w:i/>
                <w:sz w:val="28"/>
              </w:rPr>
              <w:t>идентификатор</w:t>
            </w:r>
            <w:r>
              <w:rPr>
                <w:i/>
                <w:spacing w:val="48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книги</w:t>
            </w:r>
            <w:r>
              <w:rPr>
                <w:spacing w:val="-2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0"/>
                <w:numId w:val="42"/>
              </w:numPr>
              <w:tabs>
                <w:tab w:val="left" w:pos="417"/>
              </w:tabs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идентификатор</w:t>
            </w:r>
            <w:r>
              <w:rPr>
                <w:i/>
                <w:spacing w:val="48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библиотеки</w:t>
            </w:r>
            <w:r>
              <w:rPr>
                <w:spacing w:val="-2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0"/>
                <w:numId w:val="42"/>
              </w:numPr>
              <w:tabs>
                <w:tab w:val="left" w:pos="417"/>
              </w:tabs>
              <w:spacing w:before="75"/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дата</w:t>
            </w:r>
            <w:r>
              <w:rPr>
                <w:i/>
                <w:spacing w:val="29"/>
                <w:sz w:val="28"/>
              </w:rPr>
              <w:t xml:space="preserve"> </w:t>
            </w:r>
            <w:r>
              <w:rPr>
                <w:i/>
                <w:sz w:val="28"/>
              </w:rPr>
              <w:t>возврата</w:t>
            </w:r>
            <w:r>
              <w:rPr>
                <w:i/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формате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ДД/ММ/ГГГГ.</w:t>
            </w:r>
          </w:p>
        </w:tc>
      </w:tr>
      <w:tr w:rsidR="00BD7E94">
        <w:trPr>
          <w:trHeight w:val="1268"/>
        </w:trPr>
        <w:tc>
          <w:tcPr>
            <w:tcW w:w="1948" w:type="dxa"/>
          </w:tcPr>
          <w:p w:rsidR="00BD7E94" w:rsidRDefault="00243511">
            <w:pPr>
              <w:pStyle w:val="TableParagraph"/>
              <w:spacing w:before="26" w:line="292" w:lineRule="auto"/>
              <w:ind w:left="122" w:firstLine="0"/>
              <w:rPr>
                <w:sz w:val="28"/>
              </w:rPr>
            </w:pPr>
            <w:r>
              <w:rPr>
                <w:sz w:val="28"/>
              </w:rPr>
              <w:t>Возврат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 xml:space="preserve">кни- </w:t>
            </w:r>
            <w:r>
              <w:rPr>
                <w:spacing w:val="-6"/>
                <w:sz w:val="28"/>
              </w:rPr>
              <w:t>ги</w:t>
            </w:r>
          </w:p>
        </w:tc>
        <w:tc>
          <w:tcPr>
            <w:tcW w:w="7617" w:type="dxa"/>
          </w:tcPr>
          <w:p w:rsidR="00BD7E94" w:rsidRDefault="00243511">
            <w:pPr>
              <w:pStyle w:val="TableParagraph"/>
              <w:numPr>
                <w:ilvl w:val="0"/>
                <w:numId w:val="41"/>
              </w:numPr>
              <w:tabs>
                <w:tab w:val="left" w:pos="424"/>
              </w:tabs>
              <w:spacing w:before="26"/>
              <w:ind w:left="424" w:hanging="302"/>
              <w:rPr>
                <w:sz w:val="28"/>
              </w:rPr>
            </w:pPr>
            <w:r>
              <w:rPr>
                <w:i/>
                <w:sz w:val="28"/>
              </w:rPr>
              <w:t>идентификатор</w:t>
            </w:r>
            <w:r>
              <w:rPr>
                <w:i/>
                <w:spacing w:val="48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аренды</w:t>
            </w:r>
            <w:r>
              <w:rPr>
                <w:spacing w:val="-2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0"/>
                <w:numId w:val="41"/>
              </w:numPr>
              <w:tabs>
                <w:tab w:val="left" w:pos="417"/>
              </w:tabs>
              <w:ind w:left="417" w:hanging="302"/>
              <w:rPr>
                <w:sz w:val="28"/>
              </w:rPr>
            </w:pPr>
            <w:r>
              <w:rPr>
                <w:i/>
                <w:spacing w:val="-4"/>
                <w:sz w:val="28"/>
              </w:rPr>
              <w:t>состояние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i/>
                <w:spacing w:val="-4"/>
                <w:sz w:val="28"/>
              </w:rPr>
              <w:t>книги</w:t>
            </w:r>
            <w:r>
              <w:rPr>
                <w:i/>
                <w:spacing w:val="1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прекрасное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хорошее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плохое;</w:t>
            </w:r>
          </w:p>
          <w:p w:rsidR="00BD7E94" w:rsidRDefault="00243511">
            <w:pPr>
              <w:pStyle w:val="TableParagraph"/>
              <w:numPr>
                <w:ilvl w:val="0"/>
                <w:numId w:val="41"/>
              </w:numPr>
              <w:tabs>
                <w:tab w:val="left" w:pos="417"/>
              </w:tabs>
              <w:spacing w:before="75"/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дата</w:t>
            </w:r>
            <w:r>
              <w:rPr>
                <w:i/>
                <w:spacing w:val="29"/>
                <w:sz w:val="28"/>
              </w:rPr>
              <w:t xml:space="preserve"> </w:t>
            </w:r>
            <w:r>
              <w:rPr>
                <w:i/>
                <w:sz w:val="28"/>
              </w:rPr>
              <w:t>возврата</w:t>
            </w:r>
            <w:r>
              <w:rPr>
                <w:i/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формате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ДД/ММ/ГГГГ.</w:t>
            </w:r>
          </w:p>
        </w:tc>
      </w:tr>
      <w:tr w:rsidR="00BD7E94">
        <w:trPr>
          <w:trHeight w:val="1268"/>
        </w:trPr>
        <w:tc>
          <w:tcPr>
            <w:tcW w:w="1948" w:type="dxa"/>
          </w:tcPr>
          <w:p w:rsidR="00BD7E94" w:rsidRDefault="00243511">
            <w:pPr>
              <w:pStyle w:val="TableParagraph"/>
              <w:spacing w:before="26"/>
              <w:ind w:left="122" w:firstLine="0"/>
              <w:rPr>
                <w:sz w:val="28"/>
              </w:rPr>
            </w:pPr>
            <w:r>
              <w:rPr>
                <w:sz w:val="28"/>
              </w:rPr>
              <w:t>Фильтр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па-</w:t>
            </w:r>
          </w:p>
          <w:p w:rsidR="00BD7E94" w:rsidRDefault="00243511">
            <w:pPr>
              <w:pStyle w:val="TableParagraph"/>
              <w:spacing w:before="4" w:line="420" w:lineRule="atLeast"/>
              <w:ind w:left="122" w:right="66" w:firstLine="0"/>
              <w:rPr>
                <w:sz w:val="28"/>
              </w:rPr>
            </w:pPr>
            <w:r>
              <w:rPr>
                <w:spacing w:val="-8"/>
                <w:sz w:val="28"/>
              </w:rPr>
              <w:t>гинация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 xml:space="preserve">биб- </w:t>
            </w:r>
            <w:r>
              <w:rPr>
                <w:spacing w:val="-2"/>
                <w:sz w:val="28"/>
              </w:rPr>
              <w:t>лиотек</w:t>
            </w:r>
          </w:p>
        </w:tc>
        <w:tc>
          <w:tcPr>
            <w:tcW w:w="7617" w:type="dxa"/>
          </w:tcPr>
          <w:p w:rsidR="00BD7E94" w:rsidRDefault="00243511">
            <w:pPr>
              <w:pStyle w:val="TableParagraph"/>
              <w:numPr>
                <w:ilvl w:val="0"/>
                <w:numId w:val="40"/>
              </w:numPr>
              <w:tabs>
                <w:tab w:val="left" w:pos="424"/>
              </w:tabs>
              <w:spacing w:before="26"/>
              <w:ind w:left="424" w:hanging="302"/>
              <w:rPr>
                <w:sz w:val="28"/>
              </w:rPr>
            </w:pPr>
            <w:r>
              <w:rPr>
                <w:i/>
                <w:sz w:val="28"/>
              </w:rPr>
              <w:t>город</w:t>
            </w:r>
            <w:r>
              <w:rPr>
                <w:i/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256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символов;</w:t>
            </w:r>
          </w:p>
          <w:p w:rsidR="00BD7E94" w:rsidRDefault="00243511">
            <w:pPr>
              <w:pStyle w:val="TableParagraph"/>
              <w:numPr>
                <w:ilvl w:val="0"/>
                <w:numId w:val="40"/>
              </w:numPr>
              <w:tabs>
                <w:tab w:val="left" w:pos="417"/>
              </w:tabs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номер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i/>
                <w:sz w:val="28"/>
              </w:rPr>
              <w:t>страницы</w:t>
            </w:r>
            <w:r>
              <w:rPr>
                <w:i/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 xml:space="preserve">не менее </w:t>
            </w:r>
            <w:r>
              <w:rPr>
                <w:spacing w:val="-5"/>
                <w:sz w:val="28"/>
              </w:rPr>
              <w:t>1;</w:t>
            </w:r>
          </w:p>
          <w:p w:rsidR="00BD7E94" w:rsidRDefault="00243511">
            <w:pPr>
              <w:pStyle w:val="TableParagraph"/>
              <w:numPr>
                <w:ilvl w:val="0"/>
                <w:numId w:val="40"/>
              </w:numPr>
              <w:tabs>
                <w:tab w:val="left" w:pos="417"/>
              </w:tabs>
              <w:spacing w:before="75"/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объектов</w:t>
            </w:r>
            <w:r>
              <w:rPr>
                <w:i/>
                <w:spacing w:val="25"/>
                <w:sz w:val="28"/>
              </w:rPr>
              <w:t xml:space="preserve"> </w:t>
            </w:r>
            <w:r>
              <w:rPr>
                <w:i/>
                <w:sz w:val="28"/>
              </w:rPr>
              <w:t>на</w:t>
            </w:r>
            <w:r>
              <w:rPr>
                <w:i/>
                <w:spacing w:val="25"/>
                <w:sz w:val="28"/>
              </w:rPr>
              <w:t xml:space="preserve"> </w:t>
            </w:r>
            <w:r>
              <w:rPr>
                <w:i/>
                <w:sz w:val="28"/>
              </w:rPr>
              <w:t>странице</w:t>
            </w:r>
            <w:r>
              <w:rPr>
                <w:i/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1.</w:t>
            </w:r>
          </w:p>
        </w:tc>
      </w:tr>
      <w:tr w:rsidR="00BD7E94">
        <w:trPr>
          <w:trHeight w:val="1268"/>
        </w:trPr>
        <w:tc>
          <w:tcPr>
            <w:tcW w:w="1948" w:type="dxa"/>
          </w:tcPr>
          <w:p w:rsidR="00BD7E94" w:rsidRDefault="00243511">
            <w:pPr>
              <w:pStyle w:val="TableParagraph"/>
              <w:spacing w:before="26" w:line="292" w:lineRule="auto"/>
              <w:ind w:left="122" w:right="64" w:firstLine="0"/>
              <w:rPr>
                <w:sz w:val="28"/>
              </w:rPr>
            </w:pPr>
            <w:r>
              <w:rPr>
                <w:spacing w:val="-2"/>
                <w:sz w:val="28"/>
              </w:rPr>
              <w:t>Фильтр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па- </w:t>
            </w:r>
            <w:r>
              <w:rPr>
                <w:spacing w:val="-6"/>
                <w:sz w:val="28"/>
              </w:rPr>
              <w:t>гинация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книг</w:t>
            </w:r>
          </w:p>
        </w:tc>
        <w:tc>
          <w:tcPr>
            <w:tcW w:w="7617" w:type="dxa"/>
          </w:tcPr>
          <w:p w:rsidR="00BD7E94" w:rsidRDefault="00243511">
            <w:pPr>
              <w:pStyle w:val="TableParagraph"/>
              <w:numPr>
                <w:ilvl w:val="0"/>
                <w:numId w:val="39"/>
              </w:numPr>
              <w:tabs>
                <w:tab w:val="left" w:pos="424"/>
              </w:tabs>
              <w:spacing w:before="26"/>
              <w:ind w:left="424" w:hanging="302"/>
              <w:rPr>
                <w:sz w:val="28"/>
              </w:rPr>
            </w:pPr>
            <w:r>
              <w:rPr>
                <w:i/>
                <w:sz w:val="28"/>
              </w:rPr>
              <w:t>показать</w:t>
            </w:r>
            <w:r>
              <w:rPr>
                <w:i/>
                <w:spacing w:val="50"/>
                <w:sz w:val="28"/>
              </w:rPr>
              <w:t xml:space="preserve"> </w:t>
            </w:r>
            <w:r>
              <w:rPr>
                <w:i/>
                <w:sz w:val="28"/>
              </w:rPr>
              <w:t>закончившиеся</w:t>
            </w:r>
            <w:r>
              <w:rPr>
                <w:i/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да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нет;</w:t>
            </w:r>
          </w:p>
          <w:p w:rsidR="00BD7E94" w:rsidRDefault="00243511">
            <w:pPr>
              <w:pStyle w:val="TableParagraph"/>
              <w:numPr>
                <w:ilvl w:val="0"/>
                <w:numId w:val="39"/>
              </w:numPr>
              <w:tabs>
                <w:tab w:val="left" w:pos="417"/>
              </w:tabs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номер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i/>
                <w:sz w:val="28"/>
              </w:rPr>
              <w:t>страницы</w:t>
            </w:r>
            <w:r>
              <w:rPr>
                <w:i/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 xml:space="preserve">не менее </w:t>
            </w:r>
            <w:r>
              <w:rPr>
                <w:spacing w:val="-5"/>
                <w:sz w:val="28"/>
              </w:rPr>
              <w:t>1;</w:t>
            </w:r>
          </w:p>
          <w:p w:rsidR="00BD7E94" w:rsidRDefault="00243511">
            <w:pPr>
              <w:pStyle w:val="TableParagraph"/>
              <w:numPr>
                <w:ilvl w:val="0"/>
                <w:numId w:val="39"/>
              </w:numPr>
              <w:tabs>
                <w:tab w:val="left" w:pos="417"/>
              </w:tabs>
              <w:spacing w:before="75"/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объектов</w:t>
            </w:r>
            <w:r>
              <w:rPr>
                <w:i/>
                <w:spacing w:val="25"/>
                <w:sz w:val="28"/>
              </w:rPr>
              <w:t xml:space="preserve"> </w:t>
            </w:r>
            <w:r>
              <w:rPr>
                <w:i/>
                <w:sz w:val="28"/>
              </w:rPr>
              <w:t>на</w:t>
            </w:r>
            <w:r>
              <w:rPr>
                <w:i/>
                <w:spacing w:val="25"/>
                <w:sz w:val="28"/>
              </w:rPr>
              <w:t xml:space="preserve"> </w:t>
            </w:r>
            <w:r>
              <w:rPr>
                <w:i/>
                <w:sz w:val="28"/>
              </w:rPr>
              <w:t>странице</w:t>
            </w:r>
            <w:r>
              <w:rPr>
                <w:i/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1.</w:t>
            </w:r>
          </w:p>
        </w:tc>
      </w:tr>
      <w:tr w:rsidR="00BD7E94">
        <w:trPr>
          <w:trHeight w:val="1690"/>
        </w:trPr>
        <w:tc>
          <w:tcPr>
            <w:tcW w:w="1948" w:type="dxa"/>
            <w:tcBorders>
              <w:bottom w:val="single" w:sz="8" w:space="0" w:color="000000"/>
            </w:tcBorders>
          </w:tcPr>
          <w:p w:rsidR="00BD7E94" w:rsidRDefault="00243511">
            <w:pPr>
              <w:pStyle w:val="TableParagraph"/>
              <w:tabs>
                <w:tab w:val="left" w:pos="1668"/>
              </w:tabs>
              <w:spacing w:before="26" w:line="292" w:lineRule="auto"/>
              <w:ind w:left="122" w:right="112" w:firstLine="0"/>
              <w:rPr>
                <w:sz w:val="28"/>
              </w:rPr>
            </w:pPr>
            <w:r>
              <w:rPr>
                <w:spacing w:val="-2"/>
                <w:sz w:val="28"/>
              </w:rPr>
              <w:t>Фильтр</w:t>
            </w:r>
            <w:r>
              <w:rPr>
                <w:sz w:val="28"/>
              </w:rPr>
              <w:tab/>
            </w:r>
            <w:r>
              <w:rPr>
                <w:spacing w:val="-30"/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пагинация аренд</w:t>
            </w:r>
          </w:p>
        </w:tc>
        <w:tc>
          <w:tcPr>
            <w:tcW w:w="7617" w:type="dxa"/>
            <w:tcBorders>
              <w:bottom w:val="single" w:sz="8" w:space="0" w:color="000000"/>
            </w:tcBorders>
          </w:tcPr>
          <w:p w:rsidR="00BD7E94" w:rsidRDefault="00243511">
            <w:pPr>
              <w:pStyle w:val="TableParagraph"/>
              <w:numPr>
                <w:ilvl w:val="0"/>
                <w:numId w:val="38"/>
              </w:numPr>
              <w:tabs>
                <w:tab w:val="left" w:pos="422"/>
              </w:tabs>
              <w:spacing w:before="26" w:line="292" w:lineRule="auto"/>
              <w:ind w:right="66" w:firstLine="0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статус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аренды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аренде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/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возвращена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вовремя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/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возвра- </w:t>
            </w:r>
            <w:r>
              <w:rPr>
                <w:sz w:val="28"/>
              </w:rPr>
              <w:t>щена после срока;</w:t>
            </w:r>
          </w:p>
          <w:p w:rsidR="00BD7E94" w:rsidRDefault="00243511">
            <w:pPr>
              <w:pStyle w:val="TableParagraph"/>
              <w:numPr>
                <w:ilvl w:val="0"/>
                <w:numId w:val="38"/>
              </w:numPr>
              <w:tabs>
                <w:tab w:val="left" w:pos="417"/>
              </w:tabs>
              <w:spacing w:before="0" w:line="346" w:lineRule="exact"/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номер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i/>
                <w:sz w:val="28"/>
              </w:rPr>
              <w:t>страницы</w:t>
            </w:r>
            <w:r>
              <w:rPr>
                <w:i/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 xml:space="preserve">не менее </w:t>
            </w:r>
            <w:r>
              <w:rPr>
                <w:spacing w:val="-5"/>
                <w:sz w:val="28"/>
              </w:rPr>
              <w:t>1;</w:t>
            </w:r>
          </w:p>
          <w:p w:rsidR="00BD7E94" w:rsidRDefault="00243511">
            <w:pPr>
              <w:pStyle w:val="TableParagraph"/>
              <w:numPr>
                <w:ilvl w:val="0"/>
                <w:numId w:val="38"/>
              </w:numPr>
              <w:tabs>
                <w:tab w:val="left" w:pos="417"/>
              </w:tabs>
              <w:ind w:left="417" w:hanging="302"/>
              <w:rPr>
                <w:sz w:val="28"/>
              </w:rPr>
            </w:pPr>
            <w:r>
              <w:rPr>
                <w:i/>
                <w:sz w:val="28"/>
              </w:rPr>
              <w:t>объектов</w:t>
            </w:r>
            <w:r>
              <w:rPr>
                <w:i/>
                <w:spacing w:val="25"/>
                <w:sz w:val="28"/>
              </w:rPr>
              <w:t xml:space="preserve"> </w:t>
            </w:r>
            <w:r>
              <w:rPr>
                <w:i/>
                <w:sz w:val="28"/>
              </w:rPr>
              <w:t>на</w:t>
            </w:r>
            <w:r>
              <w:rPr>
                <w:i/>
                <w:spacing w:val="25"/>
                <w:sz w:val="28"/>
              </w:rPr>
              <w:t xml:space="preserve"> </w:t>
            </w:r>
            <w:r>
              <w:rPr>
                <w:i/>
                <w:sz w:val="28"/>
              </w:rPr>
              <w:t>странице</w:t>
            </w:r>
            <w:r>
              <w:rPr>
                <w:i/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1.</w:t>
            </w:r>
          </w:p>
        </w:tc>
      </w:tr>
    </w:tbl>
    <w:p w:rsidR="00BD7E94" w:rsidRDefault="00BD7E94">
      <w:pPr>
        <w:pStyle w:val="a3"/>
        <w:spacing w:before="73"/>
        <w:ind w:left="0"/>
      </w:pP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1"/>
      </w:pPr>
      <w:bookmarkStart w:id="15" w:name="Выходные_параметры"/>
      <w:bookmarkStart w:id="16" w:name="_bookmark8"/>
      <w:bookmarkEnd w:id="15"/>
      <w:bookmarkEnd w:id="16"/>
      <w:r>
        <w:t>Выходные</w:t>
      </w:r>
      <w:r>
        <w:rPr>
          <w:spacing w:val="18"/>
        </w:rPr>
        <w:t xml:space="preserve"> </w:t>
      </w:r>
      <w:r>
        <w:rPr>
          <w:spacing w:val="-2"/>
        </w:rPr>
        <w:t>параметры</w:t>
      </w:r>
    </w:p>
    <w:p w:rsidR="00BD7E94" w:rsidRDefault="00243511">
      <w:pPr>
        <w:pStyle w:val="a3"/>
        <w:spacing w:before="263" w:line="292" w:lineRule="auto"/>
        <w:ind w:left="141" w:right="93" w:firstLine="708"/>
        <w:jc w:val="both"/>
      </w:pPr>
      <w:r>
        <w:rPr>
          <w:spacing w:val="-4"/>
        </w:rPr>
        <w:t>Выходными</w:t>
      </w:r>
      <w:r>
        <w:rPr>
          <w:spacing w:val="-6"/>
        </w:rPr>
        <w:t xml:space="preserve"> </w:t>
      </w:r>
      <w:r>
        <w:rPr>
          <w:spacing w:val="-4"/>
        </w:rPr>
        <w:t>параметрами</w:t>
      </w:r>
      <w:r>
        <w:rPr>
          <w:spacing w:val="-6"/>
        </w:rPr>
        <w:t xml:space="preserve"> </w:t>
      </w:r>
      <w:r>
        <w:rPr>
          <w:spacing w:val="-4"/>
        </w:rPr>
        <w:t>системы</w:t>
      </w:r>
      <w:r>
        <w:rPr>
          <w:spacing w:val="-6"/>
        </w:rPr>
        <w:t xml:space="preserve"> </w:t>
      </w:r>
      <w:r>
        <w:rPr>
          <w:spacing w:val="-4"/>
        </w:rPr>
        <w:t>являются</w:t>
      </w:r>
      <w:r>
        <w:rPr>
          <w:spacing w:val="-6"/>
        </w:rPr>
        <w:t xml:space="preserve"> </w:t>
      </w:r>
      <w:r>
        <w:rPr>
          <w:spacing w:val="-4"/>
        </w:rPr>
        <w:t>web-страницы.</w:t>
      </w:r>
      <w:r>
        <w:rPr>
          <w:spacing w:val="-6"/>
        </w:rPr>
        <w:t xml:space="preserve"> </w:t>
      </w:r>
      <w:r>
        <w:rPr>
          <w:spacing w:val="-4"/>
        </w:rPr>
        <w:t>В</w:t>
      </w:r>
      <w:r>
        <w:rPr>
          <w:spacing w:val="-6"/>
        </w:rPr>
        <w:t xml:space="preserve"> </w:t>
      </w:r>
      <w:r>
        <w:rPr>
          <w:spacing w:val="-4"/>
        </w:rPr>
        <w:t xml:space="preserve">зависи- </w:t>
      </w:r>
      <w:r>
        <w:t>мости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запроса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текущей</w:t>
      </w:r>
      <w:r>
        <w:rPr>
          <w:spacing w:val="-9"/>
        </w:rPr>
        <w:t xml:space="preserve"> </w:t>
      </w:r>
      <w:r>
        <w:t>роли</w:t>
      </w:r>
      <w:r>
        <w:rPr>
          <w:spacing w:val="-8"/>
        </w:rPr>
        <w:t xml:space="preserve"> </w:t>
      </w:r>
      <w:r>
        <w:t>пользователя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содержат</w:t>
      </w:r>
      <w:r>
        <w:rPr>
          <w:spacing w:val="-8"/>
        </w:rPr>
        <w:t xml:space="preserve"> </w:t>
      </w:r>
      <w:r>
        <w:t>следующую информацию</w:t>
      </w:r>
      <w:r>
        <w:rPr>
          <w:spacing w:val="-12"/>
        </w:rPr>
        <w:t xml:space="preserve"> </w:t>
      </w:r>
      <w:r>
        <w:t>(таблица</w:t>
      </w:r>
      <w:r>
        <w:rPr>
          <w:spacing w:val="-11"/>
        </w:rPr>
        <w:t xml:space="preserve"> </w:t>
      </w:r>
      <w:hyperlink w:anchor="_bookmark9" w:history="1">
        <w:r>
          <w:t>1.3).</w:t>
        </w:r>
      </w:hyperlink>
    </w:p>
    <w:p w:rsidR="00BD7E94" w:rsidRDefault="00BD7E94">
      <w:pPr>
        <w:pStyle w:val="a3"/>
        <w:spacing w:line="292" w:lineRule="auto"/>
        <w:jc w:val="both"/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83"/>
        <w:ind w:left="86"/>
      </w:pPr>
      <w:bookmarkStart w:id="17" w:name="_bookmark9"/>
      <w:bookmarkEnd w:id="17"/>
      <w:r>
        <w:rPr>
          <w:spacing w:val="-4"/>
        </w:rPr>
        <w:lastRenderedPageBreak/>
        <w:t>Таблица</w:t>
      </w:r>
      <w:r>
        <w:rPr>
          <w:spacing w:val="-5"/>
        </w:rPr>
        <w:t xml:space="preserve"> </w:t>
      </w:r>
      <w:r>
        <w:rPr>
          <w:spacing w:val="-4"/>
        </w:rPr>
        <w:t>1.3 – Выходные</w:t>
      </w:r>
      <w:r>
        <w:rPr>
          <w:spacing w:val="-5"/>
        </w:rPr>
        <w:t xml:space="preserve"> </w:t>
      </w:r>
      <w:r>
        <w:rPr>
          <w:spacing w:val="-4"/>
        </w:rPr>
        <w:t>параметры</w:t>
      </w:r>
    </w:p>
    <w:p w:rsidR="00BD7E94" w:rsidRDefault="00BD7E94">
      <w:pPr>
        <w:pStyle w:val="a3"/>
        <w:spacing w:before="11"/>
        <w:ind w:left="0"/>
        <w:rPr>
          <w:sz w:val="17"/>
        </w:rPr>
      </w:pPr>
    </w:p>
    <w:tbl>
      <w:tblPr>
        <w:tblStyle w:val="TableNormal"/>
        <w:tblW w:w="0" w:type="auto"/>
        <w:tblInd w:w="1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1"/>
        <w:gridCol w:w="9035"/>
      </w:tblGrid>
      <w:tr w:rsidR="00BD7E94">
        <w:trPr>
          <w:trHeight w:val="1691"/>
        </w:trPr>
        <w:tc>
          <w:tcPr>
            <w:tcW w:w="531" w:type="dxa"/>
            <w:vMerge w:val="restart"/>
            <w:textDirection w:val="btLr"/>
          </w:tcPr>
          <w:p w:rsidR="00BD7E94" w:rsidRDefault="00243511">
            <w:pPr>
              <w:pStyle w:val="TableParagraph"/>
              <w:spacing w:before="56"/>
              <w:ind w:left="0" w:right="195" w:firstLine="0"/>
              <w:jc w:val="right"/>
              <w:rPr>
                <w:b/>
                <w:sz w:val="28"/>
              </w:rPr>
            </w:pPr>
            <w:r>
              <w:rPr>
                <w:b/>
                <w:spacing w:val="-4"/>
                <w:w w:val="110"/>
                <w:sz w:val="28"/>
              </w:rPr>
              <w:t>Гость</w:t>
            </w: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37"/>
              </w:numPr>
              <w:tabs>
                <w:tab w:val="left" w:pos="425"/>
              </w:tabs>
              <w:spacing w:before="26"/>
              <w:ind w:hanging="303"/>
              <w:rPr>
                <w:sz w:val="28"/>
              </w:rPr>
            </w:pPr>
            <w:r>
              <w:rPr>
                <w:spacing w:val="-8"/>
                <w:sz w:val="28"/>
              </w:rPr>
              <w:t>Список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библиотек:</w:t>
            </w:r>
          </w:p>
          <w:p w:rsidR="00BD7E94" w:rsidRDefault="00243511">
            <w:pPr>
              <w:pStyle w:val="TableParagraph"/>
              <w:numPr>
                <w:ilvl w:val="1"/>
                <w:numId w:val="37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название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7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адрес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7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город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2530"/>
        </w:trPr>
        <w:tc>
          <w:tcPr>
            <w:tcW w:w="531" w:type="dxa"/>
            <w:vMerge/>
            <w:tcBorders>
              <w:top w:val="nil"/>
            </w:tcBorders>
            <w:textDirection w:val="btLr"/>
          </w:tcPr>
          <w:p w:rsidR="00BD7E94" w:rsidRDefault="00BD7E94">
            <w:pPr>
              <w:rPr>
                <w:sz w:val="2"/>
                <w:szCs w:val="2"/>
              </w:rPr>
            </w:pP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36"/>
              </w:numPr>
              <w:tabs>
                <w:tab w:val="left" w:pos="425"/>
              </w:tabs>
              <w:spacing w:before="18"/>
              <w:ind w:hanging="303"/>
              <w:rPr>
                <w:sz w:val="28"/>
              </w:rPr>
            </w:pPr>
            <w:r>
              <w:rPr>
                <w:spacing w:val="-8"/>
                <w:sz w:val="28"/>
              </w:rPr>
              <w:t>Список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книг:</w:t>
            </w:r>
          </w:p>
          <w:p w:rsidR="00BD7E94" w:rsidRDefault="00243511">
            <w:pPr>
              <w:pStyle w:val="TableParagraph"/>
              <w:numPr>
                <w:ilvl w:val="1"/>
                <w:numId w:val="36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название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6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автор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6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4"/>
                <w:w w:val="115"/>
                <w:sz w:val="28"/>
              </w:rPr>
              <w:t>жанр</w:t>
            </w:r>
            <w:r>
              <w:rPr>
                <w:spacing w:val="-4"/>
                <w:w w:val="11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6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состояние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6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количество</w:t>
            </w:r>
            <w:r>
              <w:rPr>
                <w:i/>
                <w:spacing w:val="11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</w:t>
            </w:r>
            <w:r>
              <w:rPr>
                <w:i/>
                <w:spacing w:val="11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библиотеке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1683"/>
        </w:trPr>
        <w:tc>
          <w:tcPr>
            <w:tcW w:w="531" w:type="dxa"/>
            <w:vMerge/>
            <w:tcBorders>
              <w:top w:val="nil"/>
            </w:tcBorders>
            <w:textDirection w:val="btLr"/>
          </w:tcPr>
          <w:p w:rsidR="00BD7E94" w:rsidRDefault="00BD7E94">
            <w:pPr>
              <w:rPr>
                <w:sz w:val="2"/>
                <w:szCs w:val="2"/>
              </w:rPr>
            </w:pP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35"/>
              </w:numPr>
              <w:tabs>
                <w:tab w:val="left" w:pos="425"/>
              </w:tabs>
              <w:spacing w:before="18"/>
              <w:ind w:hanging="303"/>
              <w:rPr>
                <w:sz w:val="28"/>
              </w:rPr>
            </w:pPr>
            <w:r>
              <w:rPr>
                <w:sz w:val="28"/>
              </w:rPr>
              <w:t>О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сайте:</w:t>
            </w:r>
          </w:p>
          <w:p w:rsidR="00BD7E94" w:rsidRDefault="00243511">
            <w:pPr>
              <w:pStyle w:val="TableParagraph"/>
              <w:numPr>
                <w:ilvl w:val="1"/>
                <w:numId w:val="35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общая</w:t>
            </w:r>
            <w:r>
              <w:rPr>
                <w:i/>
                <w:spacing w:val="-11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информация</w:t>
            </w:r>
            <w:r>
              <w:rPr>
                <w:i/>
                <w:spacing w:val="-10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о</w:t>
            </w:r>
            <w:r>
              <w:rPr>
                <w:i/>
                <w:spacing w:val="-9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сайте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5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правила</w:t>
            </w:r>
            <w:r>
              <w:rPr>
                <w:i/>
                <w:spacing w:val="-1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сайта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5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z w:val="28"/>
              </w:rPr>
              <w:t>контактная</w:t>
            </w:r>
            <w:r>
              <w:rPr>
                <w:i/>
                <w:spacing w:val="51"/>
                <w:sz w:val="28"/>
              </w:rPr>
              <w:t xml:space="preserve"> </w:t>
            </w:r>
            <w:r>
              <w:rPr>
                <w:i/>
                <w:sz w:val="28"/>
              </w:rPr>
              <w:t>информация</w:t>
            </w:r>
            <w:r>
              <w:rPr>
                <w:i/>
                <w:spacing w:val="51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поддержки</w:t>
            </w:r>
            <w:r>
              <w:rPr>
                <w:spacing w:val="-2"/>
                <w:sz w:val="28"/>
              </w:rPr>
              <w:t>.</w:t>
            </w:r>
          </w:p>
        </w:tc>
      </w:tr>
      <w:tr w:rsidR="00BD7E94">
        <w:trPr>
          <w:trHeight w:val="2173"/>
        </w:trPr>
        <w:tc>
          <w:tcPr>
            <w:tcW w:w="531" w:type="dxa"/>
            <w:vMerge w:val="restart"/>
            <w:tcBorders>
              <w:bottom w:val="nil"/>
            </w:tcBorders>
            <w:textDirection w:val="btLr"/>
          </w:tcPr>
          <w:p w:rsidR="00BD7E94" w:rsidRDefault="00243511">
            <w:pPr>
              <w:pStyle w:val="TableParagraph"/>
              <w:spacing w:before="56"/>
              <w:ind w:left="4233" w:firstLine="0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Пользователь</w:t>
            </w: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34"/>
              </w:numPr>
              <w:tabs>
                <w:tab w:val="left" w:pos="425"/>
              </w:tabs>
              <w:spacing w:before="26"/>
              <w:ind w:hanging="303"/>
              <w:rPr>
                <w:sz w:val="28"/>
              </w:rPr>
            </w:pPr>
            <w:r>
              <w:rPr>
                <w:spacing w:val="-8"/>
                <w:sz w:val="28"/>
              </w:rPr>
              <w:t>Список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библиотек:</w:t>
            </w:r>
          </w:p>
          <w:p w:rsidR="00BD7E94" w:rsidRDefault="00243511">
            <w:pPr>
              <w:pStyle w:val="TableParagraph"/>
              <w:numPr>
                <w:ilvl w:val="1"/>
                <w:numId w:val="34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название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4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адрес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4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город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2530"/>
        </w:trPr>
        <w:tc>
          <w:tcPr>
            <w:tcW w:w="531" w:type="dxa"/>
            <w:vMerge/>
            <w:tcBorders>
              <w:top w:val="nil"/>
              <w:bottom w:val="nil"/>
            </w:tcBorders>
            <w:textDirection w:val="btLr"/>
          </w:tcPr>
          <w:p w:rsidR="00BD7E94" w:rsidRDefault="00BD7E94">
            <w:pPr>
              <w:rPr>
                <w:sz w:val="2"/>
                <w:szCs w:val="2"/>
              </w:rPr>
            </w:pP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33"/>
              </w:numPr>
              <w:tabs>
                <w:tab w:val="left" w:pos="425"/>
              </w:tabs>
              <w:spacing w:before="18"/>
              <w:ind w:hanging="303"/>
              <w:rPr>
                <w:sz w:val="28"/>
              </w:rPr>
            </w:pPr>
            <w:r>
              <w:rPr>
                <w:spacing w:val="-8"/>
                <w:sz w:val="28"/>
              </w:rPr>
              <w:t>Список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книг:</w:t>
            </w:r>
          </w:p>
          <w:p w:rsidR="00BD7E94" w:rsidRDefault="00243511">
            <w:pPr>
              <w:pStyle w:val="TableParagraph"/>
              <w:numPr>
                <w:ilvl w:val="1"/>
                <w:numId w:val="33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название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3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автор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3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4"/>
                <w:w w:val="115"/>
                <w:sz w:val="28"/>
              </w:rPr>
              <w:t>жанр</w:t>
            </w:r>
            <w:r>
              <w:rPr>
                <w:spacing w:val="-4"/>
                <w:w w:val="11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3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состояние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3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количество</w:t>
            </w:r>
            <w:r>
              <w:rPr>
                <w:i/>
                <w:spacing w:val="11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</w:t>
            </w:r>
            <w:r>
              <w:rPr>
                <w:i/>
                <w:spacing w:val="11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библиотеке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1683"/>
        </w:trPr>
        <w:tc>
          <w:tcPr>
            <w:tcW w:w="531" w:type="dxa"/>
            <w:vMerge/>
            <w:tcBorders>
              <w:top w:val="nil"/>
              <w:bottom w:val="nil"/>
            </w:tcBorders>
            <w:textDirection w:val="btLr"/>
          </w:tcPr>
          <w:p w:rsidR="00BD7E94" w:rsidRDefault="00BD7E94">
            <w:pPr>
              <w:rPr>
                <w:sz w:val="2"/>
                <w:szCs w:val="2"/>
              </w:rPr>
            </w:pP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32"/>
              </w:numPr>
              <w:tabs>
                <w:tab w:val="left" w:pos="425"/>
              </w:tabs>
              <w:spacing w:before="18"/>
              <w:ind w:hanging="303"/>
              <w:rPr>
                <w:sz w:val="28"/>
              </w:rPr>
            </w:pPr>
            <w:r>
              <w:rPr>
                <w:sz w:val="28"/>
              </w:rPr>
              <w:t>О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сайте:</w:t>
            </w:r>
          </w:p>
          <w:p w:rsidR="00BD7E94" w:rsidRDefault="00243511">
            <w:pPr>
              <w:pStyle w:val="TableParagraph"/>
              <w:numPr>
                <w:ilvl w:val="1"/>
                <w:numId w:val="32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общая</w:t>
            </w:r>
            <w:r>
              <w:rPr>
                <w:i/>
                <w:spacing w:val="-11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информация</w:t>
            </w:r>
            <w:r>
              <w:rPr>
                <w:i/>
                <w:spacing w:val="-10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о</w:t>
            </w:r>
            <w:r>
              <w:rPr>
                <w:i/>
                <w:spacing w:val="-9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сайте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2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правила</w:t>
            </w:r>
            <w:r>
              <w:rPr>
                <w:i/>
                <w:spacing w:val="-1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сайта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2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z w:val="28"/>
              </w:rPr>
              <w:t>контактная</w:t>
            </w:r>
            <w:r>
              <w:rPr>
                <w:i/>
                <w:spacing w:val="51"/>
                <w:sz w:val="28"/>
              </w:rPr>
              <w:t xml:space="preserve"> </w:t>
            </w:r>
            <w:r>
              <w:rPr>
                <w:i/>
                <w:sz w:val="28"/>
              </w:rPr>
              <w:t>информация</w:t>
            </w:r>
            <w:r>
              <w:rPr>
                <w:i/>
                <w:spacing w:val="51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поддержки</w:t>
            </w:r>
            <w:r>
              <w:rPr>
                <w:spacing w:val="-2"/>
                <w:sz w:val="28"/>
              </w:rPr>
              <w:t>.</w:t>
            </w:r>
          </w:p>
        </w:tc>
      </w:tr>
    </w:tbl>
    <w:p w:rsidR="00BD7E94" w:rsidRDefault="00BD7E94">
      <w:pPr>
        <w:pStyle w:val="TableParagraph"/>
        <w:rPr>
          <w:sz w:val="28"/>
        </w:rPr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tbl>
      <w:tblPr>
        <w:tblStyle w:val="TableNormal"/>
        <w:tblW w:w="0" w:type="auto"/>
        <w:tblInd w:w="1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1"/>
        <w:gridCol w:w="9035"/>
      </w:tblGrid>
      <w:tr w:rsidR="00BD7E94">
        <w:trPr>
          <w:trHeight w:val="3386"/>
        </w:trPr>
        <w:tc>
          <w:tcPr>
            <w:tcW w:w="531" w:type="dxa"/>
            <w:vMerge w:val="restart"/>
            <w:tcBorders>
              <w:top w:val="nil"/>
            </w:tcBorders>
          </w:tcPr>
          <w:p w:rsidR="00BD7E94" w:rsidRDefault="00BD7E94">
            <w:pPr>
              <w:pStyle w:val="TableParagraph"/>
              <w:spacing w:before="0"/>
              <w:ind w:left="0" w:firstLine="0"/>
              <w:rPr>
                <w:rFonts w:ascii="Times New Roman"/>
                <w:sz w:val="28"/>
              </w:rPr>
            </w:pPr>
          </w:p>
        </w:tc>
        <w:tc>
          <w:tcPr>
            <w:tcW w:w="9035" w:type="dxa"/>
            <w:tcBorders>
              <w:top w:val="nil"/>
            </w:tcBorders>
          </w:tcPr>
          <w:p w:rsidR="00BD7E94" w:rsidRDefault="00243511">
            <w:pPr>
              <w:pStyle w:val="TableParagraph"/>
              <w:numPr>
                <w:ilvl w:val="0"/>
                <w:numId w:val="31"/>
              </w:numPr>
              <w:tabs>
                <w:tab w:val="left" w:pos="425"/>
              </w:tabs>
              <w:spacing w:before="27"/>
              <w:ind w:hanging="303"/>
              <w:rPr>
                <w:sz w:val="28"/>
              </w:rPr>
            </w:pPr>
            <w:r>
              <w:rPr>
                <w:spacing w:val="-8"/>
                <w:sz w:val="28"/>
              </w:rPr>
              <w:t>Детальная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информация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о пользователе, вошедшем 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систему;</w:t>
            </w:r>
          </w:p>
          <w:p w:rsidR="00BD7E94" w:rsidRDefault="00243511">
            <w:pPr>
              <w:pStyle w:val="TableParagraph"/>
              <w:numPr>
                <w:ilvl w:val="1"/>
                <w:numId w:val="31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фамилия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1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4"/>
                <w:w w:val="105"/>
                <w:sz w:val="28"/>
              </w:rPr>
              <w:t>имя</w:t>
            </w:r>
            <w:r>
              <w:rPr>
                <w:spacing w:val="-4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1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логин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1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номер</w:t>
            </w:r>
            <w:r>
              <w:rPr>
                <w:i/>
                <w:spacing w:val="13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телефона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1"/>
              </w:numPr>
              <w:tabs>
                <w:tab w:val="left" w:pos="319"/>
              </w:tabs>
              <w:spacing w:before="75" w:line="292" w:lineRule="auto"/>
              <w:ind w:right="113" w:firstLine="0"/>
              <w:rPr>
                <w:sz w:val="28"/>
              </w:rPr>
            </w:pPr>
            <w:r>
              <w:rPr>
                <w:i/>
                <w:w w:val="90"/>
                <w:sz w:val="28"/>
              </w:rPr>
              <w:t>рейтинг</w:t>
            </w:r>
            <w:r>
              <w:rPr>
                <w:i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число от 0 до 100, характеризующее количество книг, которое</w:t>
            </w:r>
            <w:r>
              <w:rPr>
                <w:sz w:val="28"/>
              </w:rPr>
              <w:t xml:space="preserve"> может взять пользователь;</w:t>
            </w:r>
          </w:p>
          <w:p w:rsidR="00BD7E94" w:rsidRDefault="00243511">
            <w:pPr>
              <w:pStyle w:val="TableParagraph"/>
              <w:numPr>
                <w:ilvl w:val="1"/>
                <w:numId w:val="31"/>
              </w:numPr>
              <w:tabs>
                <w:tab w:val="left" w:pos="348"/>
              </w:tabs>
              <w:spacing w:before="0" w:line="346" w:lineRule="exact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электронная</w:t>
            </w:r>
            <w:r>
              <w:rPr>
                <w:i/>
                <w:spacing w:val="3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почта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2530"/>
        </w:trPr>
        <w:tc>
          <w:tcPr>
            <w:tcW w:w="531" w:type="dxa"/>
            <w:vMerge/>
            <w:tcBorders>
              <w:top w:val="nil"/>
            </w:tcBorders>
          </w:tcPr>
          <w:p w:rsidR="00BD7E94" w:rsidRDefault="00BD7E94">
            <w:pPr>
              <w:rPr>
                <w:sz w:val="2"/>
                <w:szCs w:val="2"/>
              </w:rPr>
            </w:pP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30"/>
              </w:numPr>
              <w:tabs>
                <w:tab w:val="left" w:pos="425"/>
              </w:tabs>
              <w:spacing w:before="18"/>
              <w:ind w:hanging="303"/>
              <w:rPr>
                <w:sz w:val="28"/>
              </w:rPr>
            </w:pPr>
            <w:r>
              <w:rPr>
                <w:spacing w:val="-6"/>
                <w:sz w:val="28"/>
              </w:rPr>
              <w:t>Cписок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взятых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</w:t>
            </w:r>
            <w:r>
              <w:rPr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аренду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книг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пользователя,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вошедшего</w:t>
            </w:r>
            <w:r>
              <w:rPr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систему:</w:t>
            </w:r>
          </w:p>
          <w:p w:rsidR="00BD7E94" w:rsidRDefault="00243511">
            <w:pPr>
              <w:pStyle w:val="TableParagraph"/>
              <w:numPr>
                <w:ilvl w:val="1"/>
                <w:numId w:val="30"/>
              </w:numPr>
              <w:tabs>
                <w:tab w:val="left" w:pos="335"/>
              </w:tabs>
              <w:ind w:left="335" w:hanging="213"/>
              <w:rPr>
                <w:sz w:val="28"/>
              </w:rPr>
            </w:pPr>
            <w:r>
              <w:rPr>
                <w:i/>
                <w:sz w:val="28"/>
              </w:rPr>
              <w:t>библиотека,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в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которой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арендована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книга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соответствии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пунктом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1;</w:t>
            </w:r>
          </w:p>
          <w:p w:rsidR="00BD7E94" w:rsidRDefault="00243511">
            <w:pPr>
              <w:pStyle w:val="TableParagraph"/>
              <w:numPr>
                <w:ilvl w:val="1"/>
                <w:numId w:val="30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z w:val="28"/>
              </w:rPr>
              <w:t>арендованная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i/>
                <w:sz w:val="28"/>
              </w:rPr>
              <w:t>книга</w:t>
            </w:r>
            <w:r>
              <w:rPr>
                <w:i/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соответствии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с пунктом </w:t>
            </w:r>
            <w:r>
              <w:rPr>
                <w:spacing w:val="-5"/>
                <w:sz w:val="28"/>
              </w:rPr>
              <w:t>2;</w:t>
            </w:r>
          </w:p>
          <w:p w:rsidR="00BD7E94" w:rsidRDefault="00243511">
            <w:pPr>
              <w:pStyle w:val="TableParagraph"/>
              <w:numPr>
                <w:ilvl w:val="1"/>
                <w:numId w:val="30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дата</w:t>
            </w:r>
            <w:r>
              <w:rPr>
                <w:i/>
                <w:spacing w:val="13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взятия</w:t>
            </w:r>
            <w:r>
              <w:rPr>
                <w:i/>
                <w:spacing w:val="15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книги</w:t>
            </w:r>
            <w:r>
              <w:rPr>
                <w:i/>
                <w:spacing w:val="15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</w:t>
            </w:r>
            <w:r>
              <w:rPr>
                <w:i/>
                <w:spacing w:val="16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аренду</w:t>
            </w:r>
            <w:r>
              <w:rPr>
                <w:i/>
                <w:spacing w:val="-49"/>
                <w:w w:val="105"/>
                <w:sz w:val="28"/>
              </w:rPr>
              <w:t xml:space="preserve"> </w:t>
            </w:r>
            <w:r>
              <w:rPr>
                <w:spacing w:val="-10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0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дата</w:t>
            </w:r>
            <w:r>
              <w:rPr>
                <w:i/>
                <w:spacing w:val="26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возврата</w:t>
            </w:r>
            <w:r>
              <w:rPr>
                <w:i/>
                <w:spacing w:val="26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книги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30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статус</w:t>
            </w:r>
            <w:r>
              <w:rPr>
                <w:i/>
                <w:spacing w:val="15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аренды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2478"/>
        </w:trPr>
        <w:tc>
          <w:tcPr>
            <w:tcW w:w="531" w:type="dxa"/>
            <w:vMerge w:val="restart"/>
            <w:tcBorders>
              <w:bottom w:val="nil"/>
            </w:tcBorders>
            <w:textDirection w:val="btLr"/>
          </w:tcPr>
          <w:p w:rsidR="00BD7E94" w:rsidRDefault="00243511">
            <w:pPr>
              <w:pStyle w:val="TableParagraph"/>
              <w:spacing w:before="56"/>
              <w:ind w:left="4233" w:firstLine="0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Администратор</w:t>
            </w: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29"/>
              </w:numPr>
              <w:tabs>
                <w:tab w:val="left" w:pos="425"/>
              </w:tabs>
              <w:spacing w:before="26"/>
              <w:ind w:hanging="303"/>
              <w:rPr>
                <w:sz w:val="28"/>
              </w:rPr>
            </w:pPr>
            <w:r>
              <w:rPr>
                <w:spacing w:val="-8"/>
                <w:sz w:val="28"/>
              </w:rPr>
              <w:t>Список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библиотек:</w:t>
            </w:r>
          </w:p>
          <w:p w:rsidR="00BD7E94" w:rsidRDefault="00243511">
            <w:pPr>
              <w:pStyle w:val="TableParagraph"/>
              <w:numPr>
                <w:ilvl w:val="1"/>
                <w:numId w:val="29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название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9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адрес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9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город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2530"/>
        </w:trPr>
        <w:tc>
          <w:tcPr>
            <w:tcW w:w="531" w:type="dxa"/>
            <w:vMerge/>
            <w:tcBorders>
              <w:top w:val="nil"/>
              <w:bottom w:val="nil"/>
            </w:tcBorders>
            <w:textDirection w:val="btLr"/>
          </w:tcPr>
          <w:p w:rsidR="00BD7E94" w:rsidRDefault="00BD7E94">
            <w:pPr>
              <w:rPr>
                <w:sz w:val="2"/>
                <w:szCs w:val="2"/>
              </w:rPr>
            </w:pP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28"/>
              </w:numPr>
              <w:tabs>
                <w:tab w:val="left" w:pos="425"/>
              </w:tabs>
              <w:spacing w:before="18"/>
              <w:ind w:hanging="303"/>
              <w:rPr>
                <w:sz w:val="28"/>
              </w:rPr>
            </w:pPr>
            <w:r>
              <w:rPr>
                <w:spacing w:val="-8"/>
                <w:sz w:val="28"/>
              </w:rPr>
              <w:t>Список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книг:</w:t>
            </w:r>
          </w:p>
          <w:p w:rsidR="00BD7E94" w:rsidRDefault="00243511">
            <w:pPr>
              <w:pStyle w:val="TableParagraph"/>
              <w:numPr>
                <w:ilvl w:val="1"/>
                <w:numId w:val="28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название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8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автор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8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4"/>
                <w:w w:val="115"/>
                <w:sz w:val="28"/>
              </w:rPr>
              <w:t>жанр</w:t>
            </w:r>
            <w:r>
              <w:rPr>
                <w:spacing w:val="-4"/>
                <w:w w:val="11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8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состояние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8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количество</w:t>
            </w:r>
            <w:r>
              <w:rPr>
                <w:i/>
                <w:spacing w:val="11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</w:t>
            </w:r>
            <w:r>
              <w:rPr>
                <w:i/>
                <w:spacing w:val="11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библиотеке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1683"/>
        </w:trPr>
        <w:tc>
          <w:tcPr>
            <w:tcW w:w="531" w:type="dxa"/>
            <w:vMerge/>
            <w:tcBorders>
              <w:top w:val="nil"/>
              <w:bottom w:val="nil"/>
            </w:tcBorders>
            <w:textDirection w:val="btLr"/>
          </w:tcPr>
          <w:p w:rsidR="00BD7E94" w:rsidRDefault="00BD7E94">
            <w:pPr>
              <w:rPr>
                <w:sz w:val="2"/>
                <w:szCs w:val="2"/>
              </w:rPr>
            </w:pP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27"/>
              </w:numPr>
              <w:tabs>
                <w:tab w:val="left" w:pos="425"/>
              </w:tabs>
              <w:spacing w:before="18"/>
              <w:ind w:hanging="303"/>
              <w:rPr>
                <w:sz w:val="28"/>
              </w:rPr>
            </w:pPr>
            <w:r>
              <w:rPr>
                <w:sz w:val="28"/>
              </w:rPr>
              <w:t>О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сайте:</w:t>
            </w:r>
          </w:p>
          <w:p w:rsidR="00BD7E94" w:rsidRDefault="00243511">
            <w:pPr>
              <w:pStyle w:val="TableParagraph"/>
              <w:numPr>
                <w:ilvl w:val="1"/>
                <w:numId w:val="27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общая</w:t>
            </w:r>
            <w:r>
              <w:rPr>
                <w:i/>
                <w:spacing w:val="-11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информация</w:t>
            </w:r>
            <w:r>
              <w:rPr>
                <w:i/>
                <w:spacing w:val="-10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о</w:t>
            </w:r>
            <w:r>
              <w:rPr>
                <w:i/>
                <w:spacing w:val="-9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сайте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7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правила</w:t>
            </w:r>
            <w:r>
              <w:rPr>
                <w:i/>
                <w:spacing w:val="-1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сайта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7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z w:val="28"/>
              </w:rPr>
              <w:t>контактная</w:t>
            </w:r>
            <w:r>
              <w:rPr>
                <w:i/>
                <w:spacing w:val="51"/>
                <w:sz w:val="28"/>
              </w:rPr>
              <w:t xml:space="preserve"> </w:t>
            </w:r>
            <w:r>
              <w:rPr>
                <w:i/>
                <w:sz w:val="28"/>
              </w:rPr>
              <w:t>информация</w:t>
            </w:r>
            <w:r>
              <w:rPr>
                <w:i/>
                <w:spacing w:val="51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поддержки</w:t>
            </w:r>
            <w:r>
              <w:rPr>
                <w:spacing w:val="-2"/>
                <w:sz w:val="28"/>
              </w:rPr>
              <w:t>.</w:t>
            </w:r>
          </w:p>
        </w:tc>
      </w:tr>
    </w:tbl>
    <w:p w:rsidR="00BD7E94" w:rsidRDefault="00BD7E94">
      <w:pPr>
        <w:pStyle w:val="TableParagraph"/>
        <w:rPr>
          <w:sz w:val="28"/>
        </w:rPr>
        <w:sectPr w:rsidR="00BD7E94">
          <w:type w:val="continuous"/>
          <w:pgSz w:w="11910" w:h="16840"/>
          <w:pgMar w:top="1100" w:right="425" w:bottom="800" w:left="1559" w:header="0" w:footer="607" w:gutter="0"/>
          <w:cols w:space="720"/>
        </w:sectPr>
      </w:pPr>
    </w:p>
    <w:tbl>
      <w:tblPr>
        <w:tblStyle w:val="TableNormal"/>
        <w:tblW w:w="0" w:type="auto"/>
        <w:tblInd w:w="1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1"/>
        <w:gridCol w:w="9035"/>
      </w:tblGrid>
      <w:tr w:rsidR="00BD7E94">
        <w:trPr>
          <w:trHeight w:val="3809"/>
        </w:trPr>
        <w:tc>
          <w:tcPr>
            <w:tcW w:w="531" w:type="dxa"/>
            <w:vMerge w:val="restart"/>
            <w:tcBorders>
              <w:top w:val="nil"/>
            </w:tcBorders>
          </w:tcPr>
          <w:p w:rsidR="00BD7E94" w:rsidRDefault="00BD7E94">
            <w:pPr>
              <w:pStyle w:val="TableParagraph"/>
              <w:spacing w:before="0"/>
              <w:ind w:left="0" w:firstLine="0"/>
              <w:rPr>
                <w:rFonts w:ascii="Times New Roman"/>
                <w:sz w:val="28"/>
              </w:rPr>
            </w:pPr>
          </w:p>
        </w:tc>
        <w:tc>
          <w:tcPr>
            <w:tcW w:w="9035" w:type="dxa"/>
            <w:tcBorders>
              <w:top w:val="nil"/>
            </w:tcBorders>
          </w:tcPr>
          <w:p w:rsidR="00BD7E94" w:rsidRDefault="00243511">
            <w:pPr>
              <w:pStyle w:val="TableParagraph"/>
              <w:numPr>
                <w:ilvl w:val="0"/>
                <w:numId w:val="26"/>
              </w:numPr>
              <w:tabs>
                <w:tab w:val="left" w:pos="425"/>
              </w:tabs>
              <w:spacing w:before="27"/>
              <w:ind w:hanging="303"/>
              <w:rPr>
                <w:sz w:val="28"/>
              </w:rPr>
            </w:pPr>
            <w:r>
              <w:rPr>
                <w:spacing w:val="-8"/>
                <w:sz w:val="28"/>
              </w:rPr>
              <w:t>Детальная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информация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о пользователе, вошедшем 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систему;</w:t>
            </w:r>
          </w:p>
          <w:p w:rsidR="00BD7E94" w:rsidRDefault="00243511">
            <w:pPr>
              <w:pStyle w:val="TableParagraph"/>
              <w:numPr>
                <w:ilvl w:val="1"/>
                <w:numId w:val="26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фамилия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6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pacing w:val="-4"/>
                <w:w w:val="105"/>
                <w:sz w:val="28"/>
              </w:rPr>
              <w:t>имя</w:t>
            </w:r>
            <w:r>
              <w:rPr>
                <w:spacing w:val="-4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6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pacing w:val="-2"/>
                <w:w w:val="105"/>
                <w:sz w:val="28"/>
              </w:rPr>
              <w:t>логин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6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номер</w:t>
            </w:r>
            <w:r>
              <w:rPr>
                <w:i/>
                <w:spacing w:val="13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телефона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6"/>
              </w:numPr>
              <w:tabs>
                <w:tab w:val="left" w:pos="319"/>
              </w:tabs>
              <w:spacing w:before="75" w:line="292" w:lineRule="auto"/>
              <w:ind w:right="113" w:firstLine="0"/>
              <w:rPr>
                <w:sz w:val="28"/>
              </w:rPr>
            </w:pPr>
            <w:r>
              <w:rPr>
                <w:i/>
                <w:w w:val="90"/>
                <w:sz w:val="28"/>
              </w:rPr>
              <w:t>рейтинг</w:t>
            </w:r>
            <w:r>
              <w:rPr>
                <w:i/>
                <w:sz w:val="28"/>
              </w:rPr>
              <w:t xml:space="preserve"> </w:t>
            </w:r>
            <w:r>
              <w:rPr>
                <w:w w:val="90"/>
                <w:sz w:val="28"/>
              </w:rPr>
              <w:t>число от 0 до 100, характеризующее количество книг, которое</w:t>
            </w:r>
            <w:r>
              <w:rPr>
                <w:sz w:val="28"/>
              </w:rPr>
              <w:t xml:space="preserve"> может взять пользователь;</w:t>
            </w:r>
          </w:p>
          <w:p w:rsidR="00BD7E94" w:rsidRDefault="00243511">
            <w:pPr>
              <w:pStyle w:val="TableParagraph"/>
              <w:numPr>
                <w:ilvl w:val="1"/>
                <w:numId w:val="26"/>
              </w:numPr>
              <w:tabs>
                <w:tab w:val="left" w:pos="348"/>
              </w:tabs>
              <w:spacing w:before="0" w:line="346" w:lineRule="exact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роль</w:t>
            </w:r>
            <w:r>
              <w:rPr>
                <w:i/>
                <w:spacing w:val="27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</w:t>
            </w:r>
            <w:r>
              <w:rPr>
                <w:i/>
                <w:spacing w:val="28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системе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6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электронная</w:t>
            </w:r>
            <w:r>
              <w:rPr>
                <w:i/>
                <w:spacing w:val="3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почта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2530"/>
        </w:trPr>
        <w:tc>
          <w:tcPr>
            <w:tcW w:w="531" w:type="dxa"/>
            <w:vMerge/>
            <w:tcBorders>
              <w:top w:val="nil"/>
            </w:tcBorders>
          </w:tcPr>
          <w:p w:rsidR="00BD7E94" w:rsidRDefault="00BD7E94">
            <w:pPr>
              <w:rPr>
                <w:sz w:val="2"/>
                <w:szCs w:val="2"/>
              </w:rPr>
            </w:pP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25"/>
              </w:numPr>
              <w:tabs>
                <w:tab w:val="left" w:pos="425"/>
              </w:tabs>
              <w:spacing w:before="18"/>
              <w:ind w:hanging="303"/>
              <w:rPr>
                <w:sz w:val="28"/>
              </w:rPr>
            </w:pPr>
            <w:r>
              <w:rPr>
                <w:spacing w:val="-6"/>
                <w:sz w:val="28"/>
              </w:rPr>
              <w:t>Cписок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взятых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</w:t>
            </w:r>
            <w:r>
              <w:rPr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аренду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книг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пользователя,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вошедшего</w:t>
            </w:r>
            <w:r>
              <w:rPr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систему:</w:t>
            </w:r>
          </w:p>
          <w:p w:rsidR="00BD7E94" w:rsidRDefault="00243511">
            <w:pPr>
              <w:pStyle w:val="TableParagraph"/>
              <w:numPr>
                <w:ilvl w:val="1"/>
                <w:numId w:val="25"/>
              </w:numPr>
              <w:tabs>
                <w:tab w:val="left" w:pos="335"/>
              </w:tabs>
              <w:ind w:left="335" w:hanging="213"/>
              <w:rPr>
                <w:sz w:val="28"/>
              </w:rPr>
            </w:pPr>
            <w:r>
              <w:rPr>
                <w:i/>
                <w:sz w:val="28"/>
              </w:rPr>
              <w:t>библиотека,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в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которой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арендована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книга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соответствии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пунктом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1;</w:t>
            </w:r>
          </w:p>
          <w:p w:rsidR="00BD7E94" w:rsidRDefault="00243511">
            <w:pPr>
              <w:pStyle w:val="TableParagraph"/>
              <w:numPr>
                <w:ilvl w:val="1"/>
                <w:numId w:val="25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sz w:val="28"/>
              </w:rPr>
              <w:t>арендованная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i/>
                <w:sz w:val="28"/>
              </w:rPr>
              <w:t>книга</w:t>
            </w:r>
            <w:r>
              <w:rPr>
                <w:i/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соответствии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с пунктом </w:t>
            </w:r>
            <w:r>
              <w:rPr>
                <w:spacing w:val="-5"/>
                <w:sz w:val="28"/>
              </w:rPr>
              <w:t>2;</w:t>
            </w:r>
          </w:p>
          <w:p w:rsidR="00BD7E94" w:rsidRDefault="00243511">
            <w:pPr>
              <w:pStyle w:val="TableParagraph"/>
              <w:numPr>
                <w:ilvl w:val="1"/>
                <w:numId w:val="25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дата</w:t>
            </w:r>
            <w:r>
              <w:rPr>
                <w:i/>
                <w:spacing w:val="13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взятия</w:t>
            </w:r>
            <w:r>
              <w:rPr>
                <w:i/>
                <w:spacing w:val="15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книги</w:t>
            </w:r>
            <w:r>
              <w:rPr>
                <w:i/>
                <w:spacing w:val="15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</w:t>
            </w:r>
            <w:r>
              <w:rPr>
                <w:i/>
                <w:spacing w:val="16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аренду</w:t>
            </w:r>
            <w:r>
              <w:rPr>
                <w:i/>
                <w:spacing w:val="-49"/>
                <w:w w:val="105"/>
                <w:sz w:val="28"/>
              </w:rPr>
              <w:t xml:space="preserve"> </w:t>
            </w:r>
            <w:r>
              <w:rPr>
                <w:spacing w:val="-10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5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дата</w:t>
            </w:r>
            <w:r>
              <w:rPr>
                <w:i/>
                <w:spacing w:val="26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возврата</w:t>
            </w:r>
            <w:r>
              <w:rPr>
                <w:i/>
                <w:spacing w:val="26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книги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5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статус</w:t>
            </w:r>
            <w:r>
              <w:rPr>
                <w:i/>
                <w:spacing w:val="15"/>
                <w:w w:val="105"/>
                <w:sz w:val="28"/>
              </w:rPr>
              <w:t xml:space="preserve"> </w:t>
            </w:r>
            <w:r>
              <w:rPr>
                <w:i/>
                <w:spacing w:val="-2"/>
                <w:w w:val="105"/>
                <w:sz w:val="28"/>
              </w:rPr>
              <w:t>аренды</w:t>
            </w:r>
            <w:r>
              <w:rPr>
                <w:spacing w:val="-2"/>
                <w:w w:val="105"/>
                <w:sz w:val="28"/>
              </w:rPr>
              <w:t>.</w:t>
            </w:r>
          </w:p>
        </w:tc>
      </w:tr>
      <w:tr w:rsidR="00BD7E94">
        <w:trPr>
          <w:trHeight w:val="2530"/>
        </w:trPr>
        <w:tc>
          <w:tcPr>
            <w:tcW w:w="531" w:type="dxa"/>
            <w:vMerge/>
            <w:tcBorders>
              <w:top w:val="nil"/>
            </w:tcBorders>
          </w:tcPr>
          <w:p w:rsidR="00BD7E94" w:rsidRDefault="00BD7E94">
            <w:pPr>
              <w:rPr>
                <w:sz w:val="2"/>
                <w:szCs w:val="2"/>
              </w:rPr>
            </w:pPr>
          </w:p>
        </w:tc>
        <w:tc>
          <w:tcPr>
            <w:tcW w:w="9035" w:type="dxa"/>
          </w:tcPr>
          <w:p w:rsidR="00BD7E94" w:rsidRDefault="00243511">
            <w:pPr>
              <w:pStyle w:val="TableParagraph"/>
              <w:numPr>
                <w:ilvl w:val="0"/>
                <w:numId w:val="24"/>
              </w:numPr>
              <w:tabs>
                <w:tab w:val="left" w:pos="425"/>
              </w:tabs>
              <w:spacing w:before="18" w:line="292" w:lineRule="auto"/>
              <w:ind w:right="83" w:firstLine="0"/>
              <w:rPr>
                <w:sz w:val="28"/>
              </w:rPr>
            </w:pPr>
            <w:r>
              <w:rPr>
                <w:spacing w:val="-6"/>
                <w:sz w:val="28"/>
              </w:rPr>
              <w:t xml:space="preserve">Статистика по порталу, собранная через сервис статистики: • </w:t>
            </w:r>
            <w:r>
              <w:rPr>
                <w:i/>
                <w:spacing w:val="-6"/>
                <w:sz w:val="28"/>
              </w:rPr>
              <w:t xml:space="preserve">иден- </w:t>
            </w:r>
            <w:r>
              <w:rPr>
                <w:i/>
                <w:spacing w:val="-2"/>
                <w:sz w:val="28"/>
              </w:rPr>
              <w:t>тификатор</w:t>
            </w:r>
            <w:r>
              <w:rPr>
                <w:spacing w:val="-2"/>
                <w:sz w:val="28"/>
              </w:rPr>
              <w:t>;</w:t>
            </w:r>
          </w:p>
          <w:p w:rsidR="00BD7E94" w:rsidRPr="00660C34" w:rsidRDefault="00243511">
            <w:pPr>
              <w:pStyle w:val="TableParagraph"/>
              <w:numPr>
                <w:ilvl w:val="1"/>
                <w:numId w:val="24"/>
              </w:numPr>
              <w:tabs>
                <w:tab w:val="left" w:pos="348"/>
              </w:tabs>
              <w:spacing w:before="0" w:line="346" w:lineRule="exact"/>
              <w:ind w:left="348" w:hanging="226"/>
              <w:rPr>
                <w:sz w:val="28"/>
                <w:lang w:val="en-US"/>
              </w:rPr>
            </w:pPr>
            <w:r>
              <w:rPr>
                <w:i/>
                <w:sz w:val="28"/>
              </w:rPr>
              <w:t>метод</w:t>
            </w:r>
            <w:r w:rsidRPr="00660C34">
              <w:rPr>
                <w:i/>
                <w:spacing w:val="59"/>
                <w:sz w:val="28"/>
                <w:lang w:val="en-US"/>
              </w:rPr>
              <w:t xml:space="preserve"> </w:t>
            </w:r>
            <w:r>
              <w:rPr>
                <w:i/>
                <w:sz w:val="28"/>
              </w:rPr>
              <w:t>запроса</w:t>
            </w:r>
            <w:r w:rsidRPr="00660C34">
              <w:rPr>
                <w:i/>
                <w:spacing w:val="78"/>
                <w:sz w:val="28"/>
                <w:lang w:val="en-US"/>
              </w:rPr>
              <w:t xml:space="preserve"> </w:t>
            </w:r>
            <w:r w:rsidRPr="00660C34">
              <w:rPr>
                <w:spacing w:val="-2"/>
                <w:sz w:val="28"/>
                <w:lang w:val="en-US"/>
              </w:rPr>
              <w:t>GET/POST/PATCH/DELETE/OPTIONS;</w:t>
            </w:r>
          </w:p>
          <w:p w:rsidR="00BD7E94" w:rsidRDefault="00243511">
            <w:pPr>
              <w:pStyle w:val="TableParagraph"/>
              <w:numPr>
                <w:ilvl w:val="1"/>
                <w:numId w:val="24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z w:val="28"/>
              </w:rPr>
              <w:t>url</w:t>
            </w:r>
            <w:r>
              <w:rPr>
                <w:i/>
                <w:spacing w:val="14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запроса</w:t>
            </w:r>
            <w:r>
              <w:rPr>
                <w:spacing w:val="-2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4"/>
              </w:numPr>
              <w:tabs>
                <w:tab w:val="left" w:pos="348"/>
              </w:tabs>
              <w:spacing w:before="75"/>
              <w:ind w:left="348" w:hanging="226"/>
              <w:rPr>
                <w:sz w:val="28"/>
              </w:rPr>
            </w:pPr>
            <w:r>
              <w:rPr>
                <w:i/>
                <w:w w:val="105"/>
                <w:sz w:val="28"/>
              </w:rPr>
              <w:t>числовой</w:t>
            </w:r>
            <w:r>
              <w:rPr>
                <w:i/>
                <w:spacing w:val="-1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статус выполнения</w:t>
            </w:r>
            <w:r>
              <w:rPr>
                <w:i/>
                <w:spacing w:val="-2"/>
                <w:w w:val="105"/>
                <w:sz w:val="28"/>
              </w:rPr>
              <w:t xml:space="preserve"> запроса</w:t>
            </w:r>
            <w:r>
              <w:rPr>
                <w:spacing w:val="-2"/>
                <w:w w:val="105"/>
                <w:sz w:val="28"/>
              </w:rPr>
              <w:t>;</w:t>
            </w:r>
          </w:p>
          <w:p w:rsidR="00BD7E94" w:rsidRDefault="00243511">
            <w:pPr>
              <w:pStyle w:val="TableParagraph"/>
              <w:numPr>
                <w:ilvl w:val="1"/>
                <w:numId w:val="24"/>
              </w:numPr>
              <w:tabs>
                <w:tab w:val="left" w:pos="348"/>
              </w:tabs>
              <w:ind w:left="348" w:hanging="226"/>
              <w:rPr>
                <w:sz w:val="28"/>
              </w:rPr>
            </w:pPr>
            <w:r>
              <w:rPr>
                <w:i/>
                <w:sz w:val="28"/>
              </w:rPr>
              <w:t>время</w:t>
            </w:r>
            <w:r>
              <w:rPr>
                <w:i/>
                <w:spacing w:val="24"/>
                <w:sz w:val="28"/>
              </w:rPr>
              <w:t xml:space="preserve"> </w:t>
            </w:r>
            <w:r>
              <w:rPr>
                <w:i/>
                <w:sz w:val="28"/>
              </w:rPr>
              <w:t>выполнения</w:t>
            </w:r>
            <w:r>
              <w:rPr>
                <w:i/>
                <w:spacing w:val="24"/>
                <w:sz w:val="28"/>
              </w:rPr>
              <w:t xml:space="preserve"> </w:t>
            </w:r>
            <w:r>
              <w:rPr>
                <w:i/>
                <w:sz w:val="28"/>
              </w:rPr>
              <w:t>запроса</w:t>
            </w:r>
            <w:r>
              <w:rPr>
                <w:i/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формате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ДД/ММ/ГГГГ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(ЧЧ:ММ).</w:t>
            </w:r>
          </w:p>
        </w:tc>
      </w:tr>
    </w:tbl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318"/>
      </w:pPr>
      <w:bookmarkStart w:id="18" w:name="Состав_системы"/>
      <w:bookmarkStart w:id="19" w:name="_bookmark10"/>
      <w:bookmarkEnd w:id="18"/>
      <w:bookmarkEnd w:id="19"/>
      <w:r>
        <w:t>Состав</w:t>
      </w:r>
      <w:r>
        <w:rPr>
          <w:spacing w:val="76"/>
        </w:rPr>
        <w:t xml:space="preserve"> </w:t>
      </w:r>
      <w:r>
        <w:rPr>
          <w:spacing w:val="-2"/>
        </w:rPr>
        <w:t>системы</w:t>
      </w:r>
    </w:p>
    <w:p w:rsidR="00BD7E94" w:rsidRDefault="00243511">
      <w:pPr>
        <w:pStyle w:val="a3"/>
        <w:spacing w:before="264"/>
        <w:ind w:left="850"/>
      </w:pPr>
      <w:r>
        <w:rPr>
          <w:spacing w:val="-6"/>
        </w:rPr>
        <w:t>Система будет</w:t>
      </w:r>
      <w:r>
        <w:rPr>
          <w:spacing w:val="-5"/>
        </w:rPr>
        <w:t xml:space="preserve"> </w:t>
      </w:r>
      <w:r>
        <w:rPr>
          <w:spacing w:val="-6"/>
        </w:rPr>
        <w:t>состоять</w:t>
      </w:r>
      <w:r>
        <w:rPr>
          <w:spacing w:val="-5"/>
        </w:rPr>
        <w:t xml:space="preserve"> </w:t>
      </w:r>
      <w:r>
        <w:rPr>
          <w:spacing w:val="-6"/>
        </w:rPr>
        <w:t>из</w:t>
      </w:r>
      <w:r>
        <w:rPr>
          <w:spacing w:val="-5"/>
        </w:rPr>
        <w:t xml:space="preserve"> </w:t>
      </w:r>
      <w:r>
        <w:rPr>
          <w:spacing w:val="-6"/>
        </w:rPr>
        <w:t>фронтенда</w:t>
      </w:r>
      <w:r>
        <w:rPr>
          <w:spacing w:val="-5"/>
        </w:rPr>
        <w:t xml:space="preserve"> </w:t>
      </w:r>
      <w:r>
        <w:rPr>
          <w:spacing w:val="-6"/>
        </w:rPr>
        <w:t>и</w:t>
      </w:r>
      <w:r>
        <w:rPr>
          <w:spacing w:val="-5"/>
        </w:rPr>
        <w:t xml:space="preserve"> </w:t>
      </w:r>
      <w:r>
        <w:rPr>
          <w:spacing w:val="-6"/>
        </w:rPr>
        <w:t>9</w:t>
      </w:r>
      <w:r>
        <w:rPr>
          <w:spacing w:val="-5"/>
        </w:rPr>
        <w:t xml:space="preserve"> </w:t>
      </w:r>
      <w:r>
        <w:rPr>
          <w:spacing w:val="-6"/>
        </w:rPr>
        <w:t>подсистем:</w:t>
      </w:r>
    </w:p>
    <w:p w:rsidR="00BD7E94" w:rsidRDefault="00243511">
      <w:pPr>
        <w:pStyle w:val="a5"/>
        <w:numPr>
          <w:ilvl w:val="0"/>
          <w:numId w:val="23"/>
        </w:numPr>
        <w:tabs>
          <w:tab w:val="left" w:pos="843"/>
        </w:tabs>
        <w:spacing w:before="236"/>
        <w:ind w:left="843" w:hanging="360"/>
        <w:rPr>
          <w:sz w:val="28"/>
        </w:rPr>
      </w:pPr>
      <w:r>
        <w:rPr>
          <w:w w:val="90"/>
          <w:sz w:val="28"/>
        </w:rPr>
        <w:t>сервис-</w:t>
      </w:r>
      <w:r>
        <w:rPr>
          <w:spacing w:val="-2"/>
          <w:sz w:val="28"/>
        </w:rPr>
        <w:t>координатор;</w:t>
      </w:r>
    </w:p>
    <w:p w:rsidR="00BD7E94" w:rsidRDefault="00243511">
      <w:pPr>
        <w:pStyle w:val="a5"/>
        <w:numPr>
          <w:ilvl w:val="0"/>
          <w:numId w:val="23"/>
        </w:numPr>
        <w:tabs>
          <w:tab w:val="left" w:pos="843"/>
        </w:tabs>
        <w:spacing w:before="293"/>
        <w:ind w:left="843" w:hanging="360"/>
        <w:rPr>
          <w:sz w:val="28"/>
        </w:rPr>
      </w:pPr>
      <w:r>
        <w:rPr>
          <w:w w:val="90"/>
          <w:sz w:val="28"/>
        </w:rPr>
        <w:t>сервис</w:t>
      </w:r>
      <w:r>
        <w:rPr>
          <w:spacing w:val="28"/>
          <w:sz w:val="28"/>
        </w:rPr>
        <w:t xml:space="preserve"> </w:t>
      </w:r>
      <w:r>
        <w:rPr>
          <w:w w:val="90"/>
          <w:sz w:val="28"/>
        </w:rPr>
        <w:t>регистрации</w:t>
      </w:r>
      <w:r>
        <w:rPr>
          <w:spacing w:val="29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28"/>
          <w:sz w:val="28"/>
        </w:rPr>
        <w:t xml:space="preserve"> </w:t>
      </w:r>
      <w:r>
        <w:rPr>
          <w:spacing w:val="-2"/>
          <w:w w:val="90"/>
          <w:sz w:val="28"/>
        </w:rPr>
        <w:t>авторизации;</w:t>
      </w:r>
    </w:p>
    <w:p w:rsidR="00BD7E94" w:rsidRDefault="00243511">
      <w:pPr>
        <w:pStyle w:val="a5"/>
        <w:numPr>
          <w:ilvl w:val="0"/>
          <w:numId w:val="23"/>
        </w:numPr>
        <w:tabs>
          <w:tab w:val="left" w:pos="843"/>
        </w:tabs>
        <w:spacing w:before="292"/>
        <w:ind w:left="843" w:hanging="360"/>
        <w:rPr>
          <w:sz w:val="28"/>
        </w:rPr>
      </w:pPr>
      <w:r>
        <w:rPr>
          <w:spacing w:val="-6"/>
          <w:sz w:val="28"/>
        </w:rPr>
        <w:t>сервис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библиотек;</w:t>
      </w:r>
    </w:p>
    <w:p w:rsidR="00BD7E94" w:rsidRDefault="00243511">
      <w:pPr>
        <w:pStyle w:val="a5"/>
        <w:numPr>
          <w:ilvl w:val="0"/>
          <w:numId w:val="23"/>
        </w:numPr>
        <w:tabs>
          <w:tab w:val="left" w:pos="843"/>
        </w:tabs>
        <w:spacing w:before="292"/>
        <w:ind w:left="843" w:hanging="360"/>
        <w:rPr>
          <w:sz w:val="28"/>
        </w:rPr>
      </w:pPr>
      <w:r>
        <w:rPr>
          <w:spacing w:val="-6"/>
          <w:sz w:val="28"/>
        </w:rPr>
        <w:t>сервис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рейтинга;</w:t>
      </w:r>
    </w:p>
    <w:p w:rsidR="00BD7E94" w:rsidRDefault="00243511">
      <w:pPr>
        <w:pStyle w:val="a5"/>
        <w:numPr>
          <w:ilvl w:val="0"/>
          <w:numId w:val="23"/>
        </w:numPr>
        <w:tabs>
          <w:tab w:val="left" w:pos="843"/>
        </w:tabs>
        <w:spacing w:before="293"/>
        <w:ind w:left="843" w:hanging="360"/>
        <w:rPr>
          <w:sz w:val="28"/>
        </w:rPr>
      </w:pPr>
      <w:r>
        <w:rPr>
          <w:spacing w:val="-6"/>
          <w:sz w:val="28"/>
        </w:rPr>
        <w:t>сервис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аренды;</w:t>
      </w:r>
    </w:p>
    <w:p w:rsidR="00BD7E94" w:rsidRDefault="00243511">
      <w:pPr>
        <w:pStyle w:val="a5"/>
        <w:numPr>
          <w:ilvl w:val="0"/>
          <w:numId w:val="23"/>
        </w:numPr>
        <w:tabs>
          <w:tab w:val="left" w:pos="843"/>
        </w:tabs>
        <w:spacing w:before="292"/>
        <w:ind w:left="843" w:hanging="360"/>
        <w:rPr>
          <w:sz w:val="28"/>
        </w:rPr>
      </w:pPr>
      <w:r>
        <w:rPr>
          <w:spacing w:val="-6"/>
          <w:sz w:val="28"/>
        </w:rPr>
        <w:t>сервис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статистики;</w:t>
      </w:r>
    </w:p>
    <w:p w:rsidR="00BD7E94" w:rsidRDefault="00243511">
      <w:pPr>
        <w:pStyle w:val="a5"/>
        <w:numPr>
          <w:ilvl w:val="0"/>
          <w:numId w:val="23"/>
        </w:numPr>
        <w:tabs>
          <w:tab w:val="left" w:pos="843"/>
        </w:tabs>
        <w:spacing w:before="292"/>
        <w:ind w:left="843" w:hanging="360"/>
        <w:rPr>
          <w:sz w:val="28"/>
        </w:rPr>
      </w:pPr>
      <w:r>
        <w:rPr>
          <w:spacing w:val="-6"/>
          <w:sz w:val="28"/>
        </w:rPr>
        <w:t>сервис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kafka;</w:t>
      </w:r>
    </w:p>
    <w:p w:rsidR="00BD7E94" w:rsidRDefault="00BD7E94">
      <w:pPr>
        <w:pStyle w:val="a5"/>
        <w:rPr>
          <w:sz w:val="28"/>
        </w:rPr>
        <w:sectPr w:rsidR="00BD7E94">
          <w:pgSz w:w="11910" w:h="16840"/>
          <w:pgMar w:top="110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23"/>
        </w:numPr>
        <w:tabs>
          <w:tab w:val="left" w:pos="843"/>
        </w:tabs>
        <w:spacing w:before="86"/>
        <w:ind w:left="843" w:hanging="360"/>
        <w:rPr>
          <w:sz w:val="28"/>
        </w:rPr>
      </w:pPr>
      <w:r>
        <w:rPr>
          <w:spacing w:val="-6"/>
          <w:sz w:val="28"/>
        </w:rPr>
        <w:lastRenderedPageBreak/>
        <w:t>сервис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consumer;</w:t>
      </w:r>
    </w:p>
    <w:p w:rsidR="00BD7E94" w:rsidRDefault="00243511">
      <w:pPr>
        <w:pStyle w:val="a5"/>
        <w:numPr>
          <w:ilvl w:val="0"/>
          <w:numId w:val="23"/>
        </w:numPr>
        <w:tabs>
          <w:tab w:val="left" w:pos="843"/>
        </w:tabs>
        <w:spacing w:before="314"/>
        <w:ind w:left="843" w:hanging="360"/>
        <w:rPr>
          <w:sz w:val="28"/>
        </w:rPr>
      </w:pPr>
      <w:r>
        <w:rPr>
          <w:spacing w:val="-6"/>
          <w:sz w:val="28"/>
        </w:rPr>
        <w:t>сервис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zookeeper.</w:t>
      </w:r>
    </w:p>
    <w:p w:rsidR="00BD7E94" w:rsidRDefault="00243511">
      <w:pPr>
        <w:pStyle w:val="1"/>
        <w:numPr>
          <w:ilvl w:val="3"/>
          <w:numId w:val="50"/>
        </w:numPr>
        <w:tabs>
          <w:tab w:val="left" w:pos="1893"/>
        </w:tabs>
        <w:spacing w:before="339"/>
        <w:ind w:hanging="1043"/>
      </w:pPr>
      <w:bookmarkStart w:id="20" w:name="Фронтенд"/>
      <w:bookmarkStart w:id="21" w:name="_bookmark11"/>
      <w:bookmarkEnd w:id="20"/>
      <w:bookmarkEnd w:id="21"/>
      <w:r>
        <w:rPr>
          <w:spacing w:val="-2"/>
        </w:rPr>
        <w:t>Фронтенд</w:t>
      </w:r>
    </w:p>
    <w:p w:rsidR="00BD7E94" w:rsidRDefault="00243511">
      <w:pPr>
        <w:pStyle w:val="a3"/>
        <w:spacing w:before="263" w:line="292" w:lineRule="auto"/>
        <w:ind w:left="141" w:right="141" w:firstLine="708"/>
        <w:jc w:val="both"/>
      </w:pPr>
      <w:r>
        <w:rPr>
          <w:i/>
          <w:spacing w:val="-4"/>
        </w:rPr>
        <w:t>Фронтенд</w:t>
      </w:r>
      <w:r>
        <w:rPr>
          <w:i/>
          <w:spacing w:val="-10"/>
        </w:rPr>
        <w:t xml:space="preserve"> </w:t>
      </w:r>
      <w:r>
        <w:rPr>
          <w:spacing w:val="-4"/>
        </w:rPr>
        <w:t>–</w:t>
      </w:r>
      <w:r>
        <w:rPr>
          <w:spacing w:val="-14"/>
        </w:rPr>
        <w:t xml:space="preserve"> </w:t>
      </w:r>
      <w:r>
        <w:rPr>
          <w:spacing w:val="-4"/>
        </w:rPr>
        <w:t>принимает</w:t>
      </w:r>
      <w:r>
        <w:rPr>
          <w:spacing w:val="-13"/>
        </w:rPr>
        <w:t xml:space="preserve"> </w:t>
      </w:r>
      <w:r>
        <w:rPr>
          <w:spacing w:val="-4"/>
        </w:rPr>
        <w:t>запросы</w:t>
      </w:r>
      <w:r>
        <w:rPr>
          <w:spacing w:val="-14"/>
        </w:rPr>
        <w:t xml:space="preserve"> </w:t>
      </w:r>
      <w:r>
        <w:rPr>
          <w:spacing w:val="-4"/>
        </w:rPr>
        <w:t>от</w:t>
      </w:r>
      <w:r>
        <w:rPr>
          <w:spacing w:val="-13"/>
        </w:rPr>
        <w:t xml:space="preserve"> </w:t>
      </w:r>
      <w:r>
        <w:rPr>
          <w:spacing w:val="-4"/>
        </w:rPr>
        <w:t>пользователя</w:t>
      </w:r>
      <w:r>
        <w:rPr>
          <w:spacing w:val="-14"/>
        </w:rPr>
        <w:t xml:space="preserve"> </w:t>
      </w:r>
      <w:r>
        <w:rPr>
          <w:spacing w:val="-4"/>
        </w:rPr>
        <w:t>по</w:t>
      </w:r>
      <w:r>
        <w:rPr>
          <w:spacing w:val="-13"/>
        </w:rPr>
        <w:t xml:space="preserve"> </w:t>
      </w:r>
      <w:r>
        <w:rPr>
          <w:spacing w:val="-4"/>
        </w:rPr>
        <w:t>протоколу</w:t>
      </w:r>
      <w:r>
        <w:rPr>
          <w:spacing w:val="-14"/>
        </w:rPr>
        <w:t xml:space="preserve"> </w:t>
      </w:r>
      <w:r>
        <w:rPr>
          <w:spacing w:val="-4"/>
        </w:rPr>
        <w:t>HTTP</w:t>
      </w:r>
      <w:r>
        <w:rPr>
          <w:spacing w:val="-13"/>
        </w:rPr>
        <w:t xml:space="preserve"> </w:t>
      </w:r>
      <w:r>
        <w:rPr>
          <w:spacing w:val="-4"/>
        </w:rPr>
        <w:t xml:space="preserve">и </w:t>
      </w:r>
      <w:r>
        <w:t>возвращает</w:t>
      </w:r>
      <w:r>
        <w:rPr>
          <w:spacing w:val="-12"/>
        </w:rPr>
        <w:t xml:space="preserve"> </w:t>
      </w:r>
      <w:r>
        <w:t>ответ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виде</w:t>
      </w:r>
      <w:r>
        <w:rPr>
          <w:spacing w:val="-12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страниц,</w:t>
      </w:r>
      <w:r>
        <w:rPr>
          <w:spacing w:val="-11"/>
        </w:rPr>
        <w:t xml:space="preserve"> </w:t>
      </w:r>
      <w:r>
        <w:t>файлов</w:t>
      </w:r>
      <w:r>
        <w:rPr>
          <w:spacing w:val="-12"/>
        </w:rPr>
        <w:t xml:space="preserve"> </w:t>
      </w:r>
      <w:r>
        <w:t>стилей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TypeScript.</w:t>
      </w:r>
    </w:p>
    <w:p w:rsidR="00BD7E94" w:rsidRDefault="00243511">
      <w:pPr>
        <w:pStyle w:val="1"/>
        <w:numPr>
          <w:ilvl w:val="3"/>
          <w:numId w:val="50"/>
        </w:numPr>
        <w:tabs>
          <w:tab w:val="left" w:pos="1893"/>
        </w:tabs>
        <w:spacing w:before="221"/>
        <w:ind w:hanging="1043"/>
      </w:pPr>
      <w:bookmarkStart w:id="22" w:name="Сервис-координатор"/>
      <w:bookmarkStart w:id="23" w:name="_bookmark12"/>
      <w:bookmarkEnd w:id="22"/>
      <w:bookmarkEnd w:id="23"/>
      <w:r>
        <w:t>Сервис-</w:t>
      </w:r>
      <w:r>
        <w:rPr>
          <w:spacing w:val="-2"/>
        </w:rPr>
        <w:t>координатор</w:t>
      </w:r>
    </w:p>
    <w:p w:rsidR="00BD7E94" w:rsidRDefault="00243511">
      <w:pPr>
        <w:pStyle w:val="a3"/>
        <w:spacing w:before="264" w:line="292" w:lineRule="auto"/>
        <w:ind w:left="141" w:right="93" w:firstLine="708"/>
        <w:jc w:val="both"/>
      </w:pPr>
      <w:r>
        <w:rPr>
          <w:b/>
        </w:rPr>
        <w:t xml:space="preserve">Сервис-координатор </w:t>
      </w:r>
      <w:r>
        <w:t xml:space="preserve">– сервис, который отвечает за координацию запросов внутри системы. Все сервисы портала (кроме сервиса регистра- </w:t>
      </w:r>
      <w:r>
        <w:rPr>
          <w:spacing w:val="-4"/>
        </w:rPr>
        <w:t>ции</w:t>
      </w:r>
      <w:r>
        <w:rPr>
          <w:spacing w:val="-13"/>
        </w:rPr>
        <w:t xml:space="preserve"> </w:t>
      </w:r>
      <w:r>
        <w:rPr>
          <w:spacing w:val="-4"/>
        </w:rPr>
        <w:t>и</w:t>
      </w:r>
      <w:r>
        <w:rPr>
          <w:spacing w:val="-13"/>
        </w:rPr>
        <w:t xml:space="preserve"> </w:t>
      </w:r>
      <w:r>
        <w:rPr>
          <w:spacing w:val="-4"/>
        </w:rPr>
        <w:t>авторизации)</w:t>
      </w:r>
      <w:r>
        <w:rPr>
          <w:spacing w:val="-13"/>
        </w:rPr>
        <w:t xml:space="preserve"> </w:t>
      </w:r>
      <w:r>
        <w:rPr>
          <w:spacing w:val="-4"/>
        </w:rPr>
        <w:t>должны</w:t>
      </w:r>
      <w:r>
        <w:rPr>
          <w:spacing w:val="-13"/>
        </w:rPr>
        <w:t xml:space="preserve"> </w:t>
      </w:r>
      <w:r>
        <w:rPr>
          <w:spacing w:val="-4"/>
        </w:rPr>
        <w:t>взаимодействовать</w:t>
      </w:r>
      <w:r>
        <w:rPr>
          <w:spacing w:val="-13"/>
        </w:rPr>
        <w:t xml:space="preserve"> </w:t>
      </w:r>
      <w:r>
        <w:rPr>
          <w:spacing w:val="-4"/>
        </w:rPr>
        <w:t>друг</w:t>
      </w:r>
      <w:r>
        <w:rPr>
          <w:spacing w:val="-13"/>
        </w:rPr>
        <w:t xml:space="preserve"> </w:t>
      </w:r>
      <w:r>
        <w:rPr>
          <w:spacing w:val="-4"/>
        </w:rPr>
        <w:t>с</w:t>
      </w:r>
      <w:r>
        <w:rPr>
          <w:spacing w:val="-13"/>
        </w:rPr>
        <w:t xml:space="preserve"> </w:t>
      </w:r>
      <w:r>
        <w:rPr>
          <w:spacing w:val="-4"/>
        </w:rPr>
        <w:t>другом</w:t>
      </w:r>
      <w:r>
        <w:rPr>
          <w:spacing w:val="-13"/>
        </w:rPr>
        <w:t xml:space="preserve"> </w:t>
      </w:r>
      <w:r>
        <w:rPr>
          <w:spacing w:val="-4"/>
        </w:rPr>
        <w:t>через</w:t>
      </w:r>
      <w:r>
        <w:rPr>
          <w:spacing w:val="-13"/>
        </w:rPr>
        <w:t xml:space="preserve"> </w:t>
      </w:r>
      <w:r>
        <w:rPr>
          <w:spacing w:val="-4"/>
        </w:rPr>
        <w:t>сервис- координатор,</w:t>
      </w:r>
      <w:r>
        <w:rPr>
          <w:spacing w:val="-12"/>
        </w:rPr>
        <w:t xml:space="preserve"> </w:t>
      </w:r>
      <w:r>
        <w:rPr>
          <w:spacing w:val="-4"/>
        </w:rPr>
        <w:t>запросы</w:t>
      </w:r>
      <w:r>
        <w:rPr>
          <w:spacing w:val="-12"/>
        </w:rPr>
        <w:t xml:space="preserve"> </w:t>
      </w:r>
      <w:r>
        <w:rPr>
          <w:spacing w:val="-4"/>
        </w:rPr>
        <w:t>с</w:t>
      </w:r>
      <w:r>
        <w:rPr>
          <w:spacing w:val="-12"/>
        </w:rPr>
        <w:t xml:space="preserve"> </w:t>
      </w:r>
      <w:r>
        <w:rPr>
          <w:spacing w:val="-4"/>
        </w:rPr>
        <w:t>фронтенда</w:t>
      </w:r>
      <w:r>
        <w:rPr>
          <w:spacing w:val="-12"/>
        </w:rPr>
        <w:t xml:space="preserve"> </w:t>
      </w:r>
      <w:r>
        <w:rPr>
          <w:spacing w:val="-4"/>
        </w:rPr>
        <w:t>в</w:t>
      </w:r>
      <w:r>
        <w:rPr>
          <w:spacing w:val="-12"/>
        </w:rPr>
        <w:t xml:space="preserve"> </w:t>
      </w:r>
      <w:r>
        <w:rPr>
          <w:spacing w:val="-4"/>
        </w:rPr>
        <w:t>том</w:t>
      </w:r>
      <w:r>
        <w:rPr>
          <w:spacing w:val="-12"/>
        </w:rPr>
        <w:t xml:space="preserve"> </w:t>
      </w:r>
      <w:r>
        <w:rPr>
          <w:spacing w:val="-4"/>
        </w:rPr>
        <w:t>числе</w:t>
      </w:r>
      <w:r>
        <w:rPr>
          <w:spacing w:val="-12"/>
        </w:rPr>
        <w:t xml:space="preserve"> </w:t>
      </w:r>
      <w:r>
        <w:rPr>
          <w:spacing w:val="-4"/>
        </w:rPr>
        <w:t>сначала</w:t>
      </w:r>
      <w:r>
        <w:rPr>
          <w:spacing w:val="-12"/>
        </w:rPr>
        <w:t xml:space="preserve"> </w:t>
      </w:r>
      <w:r>
        <w:rPr>
          <w:spacing w:val="-4"/>
        </w:rPr>
        <w:t>должны</w:t>
      </w:r>
      <w:r>
        <w:rPr>
          <w:spacing w:val="-12"/>
        </w:rPr>
        <w:t xml:space="preserve"> </w:t>
      </w:r>
      <w:r>
        <w:rPr>
          <w:spacing w:val="-4"/>
        </w:rPr>
        <w:t xml:space="preserve">приходить </w:t>
      </w:r>
      <w:r>
        <w:t>на</w:t>
      </w:r>
      <w:r>
        <w:rPr>
          <w:spacing w:val="-18"/>
        </w:rPr>
        <w:t xml:space="preserve"> </w:t>
      </w:r>
      <w:r>
        <w:t>сервис-координатор,</w:t>
      </w:r>
      <w:r>
        <w:rPr>
          <w:spacing w:val="-17"/>
        </w:rPr>
        <w:t xml:space="preserve"> </w:t>
      </w:r>
      <w:r>
        <w:t>а</w:t>
      </w:r>
      <w:r>
        <w:rPr>
          <w:spacing w:val="-18"/>
        </w:rPr>
        <w:t xml:space="preserve"> </w:t>
      </w:r>
      <w:r>
        <w:t>затем</w:t>
      </w:r>
      <w:r>
        <w:rPr>
          <w:spacing w:val="-17"/>
        </w:rPr>
        <w:t xml:space="preserve"> </w:t>
      </w:r>
      <w:r>
        <w:t>перенаправляться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нужный</w:t>
      </w:r>
      <w:r>
        <w:rPr>
          <w:spacing w:val="-18"/>
        </w:rPr>
        <w:t xml:space="preserve"> </w:t>
      </w:r>
      <w:r>
        <w:t>сервис.</w:t>
      </w:r>
      <w:r>
        <w:rPr>
          <w:spacing w:val="-17"/>
        </w:rPr>
        <w:t xml:space="preserve"> </w:t>
      </w:r>
      <w:r>
        <w:t xml:space="preserve">При </w:t>
      </w:r>
      <w:r>
        <w:rPr>
          <w:spacing w:val="-4"/>
        </w:rPr>
        <w:t>этом</w:t>
      </w:r>
      <w:r>
        <w:rPr>
          <w:spacing w:val="-11"/>
        </w:rPr>
        <w:t xml:space="preserve"> </w:t>
      </w:r>
      <w:r>
        <w:rPr>
          <w:spacing w:val="-4"/>
        </w:rPr>
        <w:t>сервис-координатор</w:t>
      </w:r>
      <w:r>
        <w:rPr>
          <w:spacing w:val="-11"/>
        </w:rPr>
        <w:t xml:space="preserve"> </w:t>
      </w:r>
      <w:r>
        <w:rPr>
          <w:spacing w:val="-4"/>
        </w:rPr>
        <w:t>отвечает</w:t>
      </w:r>
      <w:r>
        <w:rPr>
          <w:spacing w:val="-11"/>
        </w:rPr>
        <w:t xml:space="preserve"> </w:t>
      </w:r>
      <w:r>
        <w:rPr>
          <w:spacing w:val="-4"/>
        </w:rPr>
        <w:t>за</w:t>
      </w:r>
      <w:r>
        <w:rPr>
          <w:spacing w:val="-11"/>
        </w:rPr>
        <w:t xml:space="preserve"> </w:t>
      </w:r>
      <w:r>
        <w:rPr>
          <w:spacing w:val="-4"/>
        </w:rPr>
        <w:t>следующие</w:t>
      </w:r>
      <w:r>
        <w:rPr>
          <w:spacing w:val="-11"/>
        </w:rPr>
        <w:t xml:space="preserve"> </w:t>
      </w:r>
      <w:r>
        <w:rPr>
          <w:spacing w:val="-4"/>
        </w:rPr>
        <w:t>действия.</w:t>
      </w:r>
    </w:p>
    <w:p w:rsidR="00BD7E94" w:rsidRDefault="00243511">
      <w:pPr>
        <w:pStyle w:val="a5"/>
        <w:numPr>
          <w:ilvl w:val="0"/>
          <w:numId w:val="22"/>
        </w:numPr>
        <w:tabs>
          <w:tab w:val="left" w:pos="830"/>
          <w:tab w:val="left" w:pos="842"/>
        </w:tabs>
        <w:spacing w:before="233" w:line="292" w:lineRule="auto"/>
        <w:ind w:right="133" w:hanging="340"/>
        <w:jc w:val="both"/>
        <w:rPr>
          <w:sz w:val="28"/>
        </w:rPr>
      </w:pPr>
      <w:r>
        <w:rPr>
          <w:w w:val="90"/>
          <w:sz w:val="28"/>
        </w:rPr>
        <w:t xml:space="preserve">получения списка библиотек в городе с пагинацией от сервиса библиотек </w:t>
      </w:r>
      <w:hyperlink w:anchor="_bookmark14" w:history="1">
        <w:r>
          <w:rPr>
            <w:spacing w:val="-2"/>
            <w:sz w:val="28"/>
          </w:rPr>
          <w:t>1.6.4;</w:t>
        </w:r>
      </w:hyperlink>
    </w:p>
    <w:p w:rsidR="00BD7E94" w:rsidRDefault="00243511">
      <w:pPr>
        <w:pStyle w:val="a5"/>
        <w:numPr>
          <w:ilvl w:val="0"/>
          <w:numId w:val="22"/>
        </w:numPr>
        <w:tabs>
          <w:tab w:val="left" w:pos="830"/>
          <w:tab w:val="left" w:pos="842"/>
        </w:tabs>
        <w:spacing w:before="237" w:line="292" w:lineRule="auto"/>
        <w:ind w:right="133" w:hanging="340"/>
        <w:jc w:val="both"/>
        <w:rPr>
          <w:sz w:val="28"/>
        </w:rPr>
      </w:pPr>
      <w:r>
        <w:rPr>
          <w:w w:val="90"/>
          <w:sz w:val="28"/>
        </w:rPr>
        <w:t xml:space="preserve">получения списка книг в библиотеке с пагинацией от сервиса библиотек </w:t>
      </w:r>
      <w:hyperlink w:anchor="_bookmark14" w:history="1">
        <w:r>
          <w:rPr>
            <w:spacing w:val="-2"/>
            <w:sz w:val="28"/>
          </w:rPr>
          <w:t>1.6.4;</w:t>
        </w:r>
      </w:hyperlink>
    </w:p>
    <w:p w:rsidR="00BD7E94" w:rsidRDefault="00243511">
      <w:pPr>
        <w:pStyle w:val="a5"/>
        <w:numPr>
          <w:ilvl w:val="0"/>
          <w:numId w:val="22"/>
        </w:numPr>
        <w:tabs>
          <w:tab w:val="left" w:pos="844"/>
        </w:tabs>
        <w:spacing w:before="236" w:line="292" w:lineRule="auto"/>
        <w:ind w:left="844" w:right="140"/>
        <w:jc w:val="both"/>
        <w:rPr>
          <w:sz w:val="28"/>
        </w:rPr>
      </w:pPr>
      <w:r>
        <w:rPr>
          <w:spacing w:val="-6"/>
          <w:sz w:val="28"/>
        </w:rPr>
        <w:t>получения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списка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книг,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арендованных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пользователем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пагинацией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 xml:space="preserve">от </w:t>
      </w:r>
      <w:r>
        <w:rPr>
          <w:sz w:val="28"/>
        </w:rPr>
        <w:t>сервисов</w:t>
      </w:r>
      <w:r>
        <w:rPr>
          <w:spacing w:val="-11"/>
          <w:sz w:val="28"/>
        </w:rPr>
        <w:t xml:space="preserve"> </w:t>
      </w:r>
      <w:r>
        <w:rPr>
          <w:sz w:val="28"/>
        </w:rPr>
        <w:t>библиотек</w:t>
      </w:r>
      <w:r>
        <w:rPr>
          <w:spacing w:val="-11"/>
          <w:sz w:val="28"/>
        </w:rPr>
        <w:t xml:space="preserve"> </w:t>
      </w:r>
      <w:hyperlink w:anchor="_bookmark14" w:history="1">
        <w:r>
          <w:rPr>
            <w:sz w:val="28"/>
          </w:rPr>
          <w:t>1.6.4</w:t>
        </w:r>
      </w:hyperlink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аренды</w:t>
      </w:r>
      <w:r>
        <w:rPr>
          <w:spacing w:val="-11"/>
          <w:sz w:val="28"/>
        </w:rPr>
        <w:t xml:space="preserve"> </w:t>
      </w:r>
      <w:hyperlink w:anchor="_bookmark16" w:history="1">
        <w:r>
          <w:rPr>
            <w:sz w:val="28"/>
          </w:rPr>
          <w:t>1.6.6;</w:t>
        </w:r>
      </w:hyperlink>
    </w:p>
    <w:p w:rsidR="00BD7E94" w:rsidRDefault="00243511">
      <w:pPr>
        <w:pStyle w:val="a5"/>
        <w:numPr>
          <w:ilvl w:val="0"/>
          <w:numId w:val="22"/>
        </w:numPr>
        <w:tabs>
          <w:tab w:val="left" w:pos="843"/>
        </w:tabs>
        <w:spacing w:before="237"/>
        <w:ind w:left="843" w:hanging="352"/>
        <w:rPr>
          <w:sz w:val="28"/>
        </w:rPr>
      </w:pPr>
      <w:r>
        <w:rPr>
          <w:spacing w:val="-10"/>
          <w:sz w:val="28"/>
        </w:rPr>
        <w:t>получения</w:t>
      </w:r>
      <w:r>
        <w:rPr>
          <w:spacing w:val="5"/>
          <w:sz w:val="28"/>
        </w:rPr>
        <w:t xml:space="preserve"> </w:t>
      </w:r>
      <w:r>
        <w:rPr>
          <w:spacing w:val="-10"/>
          <w:sz w:val="28"/>
        </w:rPr>
        <w:t>рейтига</w:t>
      </w:r>
      <w:r>
        <w:rPr>
          <w:spacing w:val="5"/>
          <w:sz w:val="28"/>
        </w:rPr>
        <w:t xml:space="preserve"> </w:t>
      </w:r>
      <w:r>
        <w:rPr>
          <w:spacing w:val="-10"/>
          <w:sz w:val="28"/>
        </w:rPr>
        <w:t>пользователя</w:t>
      </w:r>
      <w:r>
        <w:rPr>
          <w:spacing w:val="6"/>
          <w:sz w:val="28"/>
        </w:rPr>
        <w:t xml:space="preserve"> </w:t>
      </w:r>
      <w:r>
        <w:rPr>
          <w:spacing w:val="-10"/>
          <w:sz w:val="28"/>
        </w:rPr>
        <w:t>от</w:t>
      </w:r>
      <w:r>
        <w:rPr>
          <w:spacing w:val="5"/>
          <w:sz w:val="28"/>
        </w:rPr>
        <w:t xml:space="preserve"> </w:t>
      </w:r>
      <w:r>
        <w:rPr>
          <w:spacing w:val="-10"/>
          <w:sz w:val="28"/>
        </w:rPr>
        <w:t>сервиса</w:t>
      </w:r>
      <w:r>
        <w:rPr>
          <w:spacing w:val="5"/>
          <w:sz w:val="28"/>
        </w:rPr>
        <w:t xml:space="preserve"> </w:t>
      </w:r>
      <w:r>
        <w:rPr>
          <w:spacing w:val="-10"/>
          <w:sz w:val="28"/>
        </w:rPr>
        <w:t>рейтинга</w:t>
      </w:r>
      <w:r>
        <w:rPr>
          <w:spacing w:val="5"/>
          <w:sz w:val="28"/>
        </w:rPr>
        <w:t xml:space="preserve"> </w:t>
      </w:r>
      <w:hyperlink w:anchor="_bookmark15" w:history="1">
        <w:r>
          <w:rPr>
            <w:spacing w:val="-10"/>
            <w:sz w:val="28"/>
          </w:rPr>
          <w:t>1.6.5;</w:t>
        </w:r>
      </w:hyperlink>
    </w:p>
    <w:p w:rsidR="00BD7E94" w:rsidRDefault="00243511">
      <w:pPr>
        <w:pStyle w:val="a5"/>
        <w:numPr>
          <w:ilvl w:val="0"/>
          <w:numId w:val="22"/>
        </w:numPr>
        <w:tabs>
          <w:tab w:val="left" w:pos="844"/>
        </w:tabs>
        <w:spacing w:line="292" w:lineRule="auto"/>
        <w:ind w:left="844" w:right="133"/>
        <w:jc w:val="both"/>
        <w:rPr>
          <w:sz w:val="28"/>
        </w:rPr>
      </w:pPr>
      <w:r>
        <w:rPr>
          <w:spacing w:val="-10"/>
          <w:sz w:val="28"/>
        </w:rPr>
        <w:t>оформление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аренды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книги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через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сервисы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библиотек</w:t>
      </w:r>
      <w:r>
        <w:rPr>
          <w:spacing w:val="-7"/>
          <w:sz w:val="28"/>
        </w:rPr>
        <w:t xml:space="preserve"> </w:t>
      </w:r>
      <w:hyperlink w:anchor="_bookmark14" w:history="1">
        <w:r>
          <w:rPr>
            <w:spacing w:val="-10"/>
            <w:sz w:val="28"/>
          </w:rPr>
          <w:t>1.6.4</w:t>
        </w:r>
      </w:hyperlink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аренды</w:t>
      </w:r>
      <w:r>
        <w:rPr>
          <w:spacing w:val="-7"/>
          <w:sz w:val="28"/>
        </w:rPr>
        <w:t xml:space="preserve"> </w:t>
      </w:r>
      <w:hyperlink w:anchor="_bookmark16" w:history="1">
        <w:r>
          <w:rPr>
            <w:spacing w:val="-10"/>
            <w:sz w:val="28"/>
          </w:rPr>
          <w:t>1.6.6</w:t>
        </w:r>
      </w:hyperlink>
      <w:r>
        <w:rPr>
          <w:spacing w:val="-10"/>
          <w:sz w:val="28"/>
        </w:rPr>
        <w:t xml:space="preserve"> с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учетом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рейтинга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пользователя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сервиса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рейтинга</w:t>
      </w:r>
      <w:r>
        <w:rPr>
          <w:spacing w:val="-6"/>
          <w:sz w:val="28"/>
        </w:rPr>
        <w:t xml:space="preserve"> </w:t>
      </w:r>
      <w:hyperlink w:anchor="_bookmark15" w:history="1">
        <w:r>
          <w:rPr>
            <w:spacing w:val="-10"/>
            <w:sz w:val="28"/>
          </w:rPr>
          <w:t>1.6.5</w:t>
        </w:r>
      </w:hyperlink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(книг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 xml:space="preserve">аренде </w:t>
      </w:r>
      <w:r>
        <w:rPr>
          <w:sz w:val="28"/>
        </w:rPr>
        <w:t>может</w:t>
      </w:r>
      <w:r>
        <w:rPr>
          <w:spacing w:val="-12"/>
          <w:sz w:val="28"/>
        </w:rPr>
        <w:t xml:space="preserve"> </w:t>
      </w:r>
      <w:r>
        <w:rPr>
          <w:sz w:val="28"/>
        </w:rPr>
        <w:t>быть</w:t>
      </w:r>
      <w:r>
        <w:rPr>
          <w:spacing w:val="-11"/>
          <w:sz w:val="28"/>
        </w:rPr>
        <w:t xml:space="preserve"> </w:t>
      </w:r>
      <w:r>
        <w:rPr>
          <w:sz w:val="28"/>
        </w:rPr>
        <w:t>не</w:t>
      </w:r>
      <w:r>
        <w:rPr>
          <w:spacing w:val="-11"/>
          <w:sz w:val="28"/>
        </w:rPr>
        <w:t xml:space="preserve"> </w:t>
      </w:r>
      <w:r>
        <w:rPr>
          <w:sz w:val="28"/>
        </w:rPr>
        <w:t>больше,</w:t>
      </w:r>
      <w:r>
        <w:rPr>
          <w:spacing w:val="-11"/>
          <w:sz w:val="28"/>
        </w:rPr>
        <w:t xml:space="preserve"> </w:t>
      </w:r>
      <w:r>
        <w:rPr>
          <w:sz w:val="28"/>
        </w:rPr>
        <w:t>чем</w:t>
      </w:r>
      <w:r>
        <w:rPr>
          <w:spacing w:val="-12"/>
          <w:sz w:val="28"/>
        </w:rPr>
        <w:t xml:space="preserve"> </w:t>
      </w:r>
      <w:r>
        <w:rPr>
          <w:sz w:val="28"/>
        </w:rPr>
        <w:t>рейтинг</w:t>
      </w:r>
      <w:r>
        <w:rPr>
          <w:spacing w:val="-11"/>
          <w:sz w:val="28"/>
        </w:rPr>
        <w:t xml:space="preserve"> </w:t>
      </w:r>
      <w:r>
        <w:rPr>
          <w:sz w:val="28"/>
        </w:rPr>
        <w:t>пользователя);</w:t>
      </w:r>
    </w:p>
    <w:p w:rsidR="00BD7E94" w:rsidRDefault="00243511">
      <w:pPr>
        <w:pStyle w:val="a5"/>
        <w:numPr>
          <w:ilvl w:val="0"/>
          <w:numId w:val="22"/>
        </w:numPr>
        <w:tabs>
          <w:tab w:val="left" w:pos="844"/>
        </w:tabs>
        <w:spacing w:before="236" w:line="292" w:lineRule="auto"/>
        <w:ind w:left="844" w:right="95"/>
        <w:jc w:val="both"/>
        <w:rPr>
          <w:sz w:val="28"/>
        </w:rPr>
      </w:pPr>
      <w:r>
        <w:rPr>
          <w:spacing w:val="-4"/>
          <w:sz w:val="28"/>
        </w:rPr>
        <w:t>возврат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книги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через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сервисы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библиотек</w:t>
      </w:r>
      <w:r>
        <w:rPr>
          <w:spacing w:val="-14"/>
          <w:sz w:val="28"/>
        </w:rPr>
        <w:t xml:space="preserve"> </w:t>
      </w:r>
      <w:hyperlink w:anchor="_bookmark14" w:history="1">
        <w:r>
          <w:rPr>
            <w:spacing w:val="-4"/>
            <w:sz w:val="28"/>
          </w:rPr>
          <w:t>1.6.4</w:t>
        </w:r>
      </w:hyperlink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аренды</w:t>
      </w:r>
      <w:r>
        <w:rPr>
          <w:spacing w:val="-13"/>
          <w:sz w:val="28"/>
        </w:rPr>
        <w:t xml:space="preserve"> </w:t>
      </w:r>
      <w:hyperlink w:anchor="_bookmark16" w:history="1">
        <w:r>
          <w:rPr>
            <w:spacing w:val="-4"/>
            <w:sz w:val="28"/>
          </w:rPr>
          <w:t>1.6.6</w:t>
        </w:r>
      </w:hyperlink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с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измене- </w:t>
      </w:r>
      <w:r>
        <w:rPr>
          <w:spacing w:val="-2"/>
          <w:sz w:val="28"/>
        </w:rPr>
        <w:t>нием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данных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сервисе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рейтинга</w:t>
      </w:r>
      <w:r>
        <w:rPr>
          <w:spacing w:val="-13"/>
          <w:sz w:val="28"/>
        </w:rPr>
        <w:t xml:space="preserve"> </w:t>
      </w:r>
      <w:hyperlink w:anchor="_bookmark15" w:history="1">
        <w:r>
          <w:rPr>
            <w:spacing w:val="-2"/>
            <w:sz w:val="28"/>
          </w:rPr>
          <w:t>1.6.5</w:t>
        </w:r>
      </w:hyperlink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(если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книга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возвращена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 xml:space="preserve">более </w:t>
      </w:r>
      <w:r>
        <w:rPr>
          <w:spacing w:val="-8"/>
          <w:sz w:val="28"/>
        </w:rPr>
        <w:t xml:space="preserve">плохом состояни и/или позже заявленного срока возврата, то за каждое </w:t>
      </w:r>
      <w:r>
        <w:rPr>
          <w:spacing w:val="-4"/>
          <w:sz w:val="28"/>
        </w:rPr>
        <w:t>снимается 10 рейтинга, иначе прибавляется 1 рейтинг).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1"/>
        <w:numPr>
          <w:ilvl w:val="3"/>
          <w:numId w:val="50"/>
        </w:numPr>
        <w:tabs>
          <w:tab w:val="left" w:pos="1893"/>
        </w:tabs>
        <w:spacing w:before="85"/>
        <w:ind w:hanging="1043"/>
      </w:pPr>
      <w:bookmarkStart w:id="24" w:name="Сервис_регистрации_и_авторизации"/>
      <w:bookmarkStart w:id="25" w:name="_bookmark13"/>
      <w:bookmarkEnd w:id="24"/>
      <w:bookmarkEnd w:id="25"/>
      <w:r>
        <w:lastRenderedPageBreak/>
        <w:t>Сервис</w:t>
      </w:r>
      <w:r>
        <w:rPr>
          <w:spacing w:val="14"/>
        </w:rPr>
        <w:t xml:space="preserve"> </w:t>
      </w:r>
      <w:r>
        <w:t>регистрации</w:t>
      </w:r>
      <w:r>
        <w:rPr>
          <w:spacing w:val="14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rPr>
          <w:spacing w:val="-2"/>
        </w:rPr>
        <w:t>авторизации</w:t>
      </w:r>
    </w:p>
    <w:p w:rsidR="00BD7E94" w:rsidRDefault="00243511">
      <w:pPr>
        <w:spacing w:before="263" w:line="292" w:lineRule="auto"/>
        <w:ind w:left="141" w:right="94" w:firstLine="708"/>
        <w:jc w:val="both"/>
        <w:rPr>
          <w:sz w:val="28"/>
        </w:rPr>
      </w:pPr>
      <w:r>
        <w:rPr>
          <w:b/>
          <w:sz w:val="28"/>
        </w:rPr>
        <w:t xml:space="preserve">Сервис регистрации и авторизации </w:t>
      </w:r>
      <w:r>
        <w:rPr>
          <w:sz w:val="28"/>
        </w:rPr>
        <w:t xml:space="preserve">отвечает за следующие дей- </w:t>
      </w:r>
      <w:r>
        <w:rPr>
          <w:spacing w:val="-2"/>
          <w:sz w:val="28"/>
        </w:rPr>
        <w:t>ствия.</w:t>
      </w:r>
    </w:p>
    <w:p w:rsidR="00BD7E94" w:rsidRDefault="00243511">
      <w:pPr>
        <w:pStyle w:val="a5"/>
        <w:numPr>
          <w:ilvl w:val="0"/>
          <w:numId w:val="21"/>
        </w:numPr>
        <w:tabs>
          <w:tab w:val="left" w:pos="843"/>
        </w:tabs>
        <w:spacing w:before="237"/>
        <w:ind w:left="843" w:hanging="352"/>
        <w:rPr>
          <w:sz w:val="28"/>
        </w:rPr>
      </w:pPr>
      <w:r>
        <w:rPr>
          <w:spacing w:val="-10"/>
          <w:sz w:val="28"/>
        </w:rPr>
        <w:t>Регистрацию</w:t>
      </w:r>
      <w:r>
        <w:rPr>
          <w:spacing w:val="3"/>
          <w:sz w:val="28"/>
        </w:rPr>
        <w:t xml:space="preserve"> </w:t>
      </w:r>
      <w:r>
        <w:rPr>
          <w:spacing w:val="-10"/>
          <w:sz w:val="28"/>
        </w:rPr>
        <w:t>нового</w:t>
      </w:r>
      <w:r>
        <w:rPr>
          <w:spacing w:val="3"/>
          <w:sz w:val="28"/>
        </w:rPr>
        <w:t xml:space="preserve"> </w:t>
      </w:r>
      <w:r>
        <w:rPr>
          <w:spacing w:val="-10"/>
          <w:sz w:val="28"/>
        </w:rPr>
        <w:t>пользователя;</w:t>
      </w:r>
    </w:p>
    <w:p w:rsidR="00BD7E94" w:rsidRDefault="00243511">
      <w:pPr>
        <w:pStyle w:val="a5"/>
        <w:numPr>
          <w:ilvl w:val="0"/>
          <w:numId w:val="21"/>
        </w:numPr>
        <w:tabs>
          <w:tab w:val="left" w:pos="833"/>
        </w:tabs>
        <w:ind w:left="833" w:hanging="342"/>
        <w:rPr>
          <w:sz w:val="28"/>
        </w:rPr>
      </w:pPr>
      <w:r>
        <w:rPr>
          <w:w w:val="90"/>
          <w:sz w:val="28"/>
        </w:rPr>
        <w:t>Аутентификацию</w:t>
      </w:r>
      <w:r>
        <w:rPr>
          <w:spacing w:val="36"/>
          <w:sz w:val="28"/>
        </w:rPr>
        <w:t xml:space="preserve"> </w:t>
      </w:r>
      <w:r>
        <w:rPr>
          <w:spacing w:val="-2"/>
          <w:sz w:val="28"/>
        </w:rPr>
        <w:t>пользователя;</w:t>
      </w:r>
    </w:p>
    <w:p w:rsidR="00BD7E94" w:rsidRDefault="00243511">
      <w:pPr>
        <w:pStyle w:val="a5"/>
        <w:numPr>
          <w:ilvl w:val="0"/>
          <w:numId w:val="21"/>
        </w:numPr>
        <w:tabs>
          <w:tab w:val="left" w:pos="833"/>
        </w:tabs>
        <w:spacing w:before="314"/>
        <w:ind w:left="833" w:hanging="342"/>
        <w:rPr>
          <w:sz w:val="28"/>
        </w:rPr>
      </w:pPr>
      <w:r>
        <w:rPr>
          <w:w w:val="90"/>
          <w:sz w:val="28"/>
        </w:rPr>
        <w:t>Авторизацию</w:t>
      </w:r>
      <w:r>
        <w:rPr>
          <w:spacing w:val="57"/>
          <w:sz w:val="28"/>
        </w:rPr>
        <w:t xml:space="preserve"> </w:t>
      </w:r>
      <w:r>
        <w:rPr>
          <w:spacing w:val="-2"/>
          <w:sz w:val="28"/>
        </w:rPr>
        <w:t>пользователя;</w:t>
      </w:r>
    </w:p>
    <w:p w:rsidR="00BD7E94" w:rsidRDefault="00243511">
      <w:pPr>
        <w:pStyle w:val="a5"/>
        <w:numPr>
          <w:ilvl w:val="0"/>
          <w:numId w:val="21"/>
        </w:numPr>
        <w:tabs>
          <w:tab w:val="left" w:pos="843"/>
        </w:tabs>
        <w:ind w:left="843" w:hanging="352"/>
        <w:rPr>
          <w:sz w:val="28"/>
        </w:rPr>
      </w:pPr>
      <w:r>
        <w:rPr>
          <w:w w:val="90"/>
          <w:sz w:val="28"/>
        </w:rPr>
        <w:t>Получение</w:t>
      </w:r>
      <w:r>
        <w:rPr>
          <w:spacing w:val="42"/>
          <w:sz w:val="28"/>
        </w:rPr>
        <w:t xml:space="preserve"> </w:t>
      </w:r>
      <w:r>
        <w:rPr>
          <w:w w:val="90"/>
          <w:sz w:val="28"/>
        </w:rPr>
        <w:t>данных</w:t>
      </w:r>
      <w:r>
        <w:rPr>
          <w:spacing w:val="43"/>
          <w:sz w:val="28"/>
        </w:rPr>
        <w:t xml:space="preserve"> </w:t>
      </w:r>
      <w:r>
        <w:rPr>
          <w:spacing w:val="-2"/>
          <w:w w:val="90"/>
          <w:sz w:val="28"/>
        </w:rPr>
        <w:t>пользователей;</w:t>
      </w:r>
    </w:p>
    <w:p w:rsidR="00BD7E94" w:rsidRDefault="00243511">
      <w:pPr>
        <w:pStyle w:val="a5"/>
        <w:numPr>
          <w:ilvl w:val="0"/>
          <w:numId w:val="21"/>
        </w:numPr>
        <w:tabs>
          <w:tab w:val="left" w:pos="843"/>
        </w:tabs>
        <w:spacing w:before="314"/>
        <w:ind w:left="843" w:hanging="352"/>
        <w:rPr>
          <w:sz w:val="28"/>
        </w:rPr>
      </w:pPr>
      <w:r>
        <w:rPr>
          <w:w w:val="90"/>
          <w:sz w:val="28"/>
        </w:rPr>
        <w:t>Изменение</w:t>
      </w:r>
      <w:r>
        <w:rPr>
          <w:spacing w:val="29"/>
          <w:sz w:val="28"/>
        </w:rPr>
        <w:t xml:space="preserve"> </w:t>
      </w:r>
      <w:r>
        <w:rPr>
          <w:w w:val="90"/>
          <w:sz w:val="28"/>
        </w:rPr>
        <w:t>данных</w:t>
      </w:r>
      <w:r>
        <w:rPr>
          <w:spacing w:val="31"/>
          <w:sz w:val="28"/>
        </w:rPr>
        <w:t xml:space="preserve"> </w:t>
      </w:r>
      <w:r>
        <w:rPr>
          <w:w w:val="90"/>
          <w:sz w:val="28"/>
        </w:rPr>
        <w:t>о</w:t>
      </w:r>
      <w:r>
        <w:rPr>
          <w:spacing w:val="29"/>
          <w:sz w:val="28"/>
        </w:rPr>
        <w:t xml:space="preserve"> </w:t>
      </w:r>
      <w:r>
        <w:rPr>
          <w:spacing w:val="-2"/>
          <w:w w:val="90"/>
          <w:sz w:val="28"/>
        </w:rPr>
        <w:t>пользователе;</w:t>
      </w:r>
    </w:p>
    <w:p w:rsidR="00BD7E94" w:rsidRDefault="00243511">
      <w:pPr>
        <w:pStyle w:val="a5"/>
        <w:numPr>
          <w:ilvl w:val="0"/>
          <w:numId w:val="21"/>
        </w:numPr>
        <w:tabs>
          <w:tab w:val="left" w:pos="833"/>
        </w:tabs>
        <w:ind w:left="833" w:hanging="342"/>
        <w:rPr>
          <w:sz w:val="28"/>
        </w:rPr>
      </w:pPr>
      <w:r>
        <w:rPr>
          <w:w w:val="90"/>
          <w:sz w:val="28"/>
        </w:rPr>
        <w:t>Удаление</w:t>
      </w:r>
      <w:r>
        <w:rPr>
          <w:spacing w:val="28"/>
          <w:sz w:val="28"/>
        </w:rPr>
        <w:t xml:space="preserve"> </w:t>
      </w:r>
      <w:r>
        <w:rPr>
          <w:spacing w:val="-2"/>
          <w:sz w:val="28"/>
        </w:rPr>
        <w:t>пользователя.</w:t>
      </w:r>
    </w:p>
    <w:p w:rsidR="00BD7E94" w:rsidRDefault="00243511">
      <w:pPr>
        <w:pStyle w:val="a3"/>
        <w:spacing w:line="292" w:lineRule="auto"/>
        <w:ind w:left="141" w:right="94" w:firstLine="708"/>
        <w:jc w:val="both"/>
      </w:pPr>
      <w:r>
        <w:rPr>
          <w:spacing w:val="-8"/>
        </w:rPr>
        <w:t xml:space="preserve">Взаимодействие сервиса регистрации и авторизации с остальными сер- </w:t>
      </w:r>
      <w:r>
        <w:t>висами</w:t>
      </w:r>
      <w:r>
        <w:rPr>
          <w:spacing w:val="-17"/>
        </w:rPr>
        <w:t xml:space="preserve"> </w:t>
      </w:r>
      <w:r>
        <w:t>должно</w:t>
      </w:r>
      <w:r>
        <w:rPr>
          <w:spacing w:val="-17"/>
        </w:rPr>
        <w:t xml:space="preserve"> </w:t>
      </w:r>
      <w:r>
        <w:t>осуществляться</w:t>
      </w:r>
      <w:r>
        <w:rPr>
          <w:spacing w:val="-17"/>
        </w:rPr>
        <w:t xml:space="preserve"> </w:t>
      </w:r>
      <w:r>
        <w:t>по</w:t>
      </w:r>
      <w:r>
        <w:rPr>
          <w:spacing w:val="-17"/>
        </w:rPr>
        <w:t xml:space="preserve"> </w:t>
      </w:r>
      <w:r>
        <w:t>протоколу</w:t>
      </w:r>
      <w:r>
        <w:rPr>
          <w:spacing w:val="-17"/>
        </w:rPr>
        <w:t xml:space="preserve"> </w:t>
      </w:r>
      <w:r>
        <w:t>OpenID</w:t>
      </w:r>
      <w:r>
        <w:rPr>
          <w:spacing w:val="-17"/>
        </w:rPr>
        <w:t xml:space="preserve"> </w:t>
      </w:r>
      <w:r>
        <w:t>Connect.</w:t>
      </w:r>
      <w:r>
        <w:rPr>
          <w:spacing w:val="-17"/>
        </w:rPr>
        <w:t xml:space="preserve"> </w:t>
      </w:r>
      <w:r>
        <w:t>Сам</w:t>
      </w:r>
      <w:r>
        <w:rPr>
          <w:spacing w:val="-17"/>
        </w:rPr>
        <w:t xml:space="preserve"> </w:t>
      </w:r>
      <w:r>
        <w:t>сервис представляет</w:t>
      </w:r>
      <w:r>
        <w:rPr>
          <w:spacing w:val="-13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себя</w:t>
      </w:r>
      <w:r>
        <w:rPr>
          <w:spacing w:val="-13"/>
        </w:rPr>
        <w:t xml:space="preserve"> </w:t>
      </w:r>
      <w:r>
        <w:t>Identity</w:t>
      </w:r>
      <w:r>
        <w:rPr>
          <w:spacing w:val="-13"/>
        </w:rPr>
        <w:t xml:space="preserve"> </w:t>
      </w:r>
      <w:r>
        <w:t>Provider</w:t>
      </w:r>
      <w:r>
        <w:rPr>
          <w:spacing w:val="-13"/>
        </w:rPr>
        <w:t xml:space="preserve"> </w:t>
      </w:r>
      <w:hyperlink w:anchor="_bookmark46" w:history="1">
        <w:r>
          <w:t>[4].</w:t>
        </w:r>
      </w:hyperlink>
      <w:r>
        <w:rPr>
          <w:spacing w:val="-13"/>
        </w:rPr>
        <w:t xml:space="preserve"> </w:t>
      </w:r>
      <w:r>
        <w:t>Сервис</w:t>
      </w:r>
      <w:r>
        <w:rPr>
          <w:spacing w:val="-13"/>
        </w:rPr>
        <w:t xml:space="preserve"> </w:t>
      </w:r>
      <w:r>
        <w:t>регистрации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авториза- ции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используют</w:t>
      </w:r>
      <w:r>
        <w:rPr>
          <w:spacing w:val="-2"/>
        </w:rPr>
        <w:t xml:space="preserve"> </w:t>
      </w:r>
      <w:r>
        <w:t>базу</w:t>
      </w:r>
      <w:r>
        <w:rPr>
          <w:spacing w:val="-2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хранит</w:t>
      </w:r>
      <w:r>
        <w:rPr>
          <w:spacing w:val="-2"/>
        </w:rPr>
        <w:t xml:space="preserve"> </w:t>
      </w:r>
      <w:r>
        <w:t xml:space="preserve">следующую </w:t>
      </w:r>
      <w:r>
        <w:rPr>
          <w:spacing w:val="-2"/>
        </w:rPr>
        <w:t>информацию:</w:t>
      </w:r>
    </w:p>
    <w:p w:rsidR="00BD7E94" w:rsidRDefault="00243511">
      <w:pPr>
        <w:pStyle w:val="a5"/>
        <w:numPr>
          <w:ilvl w:val="1"/>
          <w:numId w:val="21"/>
        </w:numPr>
        <w:tabs>
          <w:tab w:val="left" w:pos="843"/>
        </w:tabs>
        <w:spacing w:before="233"/>
        <w:ind w:left="843" w:hanging="360"/>
        <w:rPr>
          <w:sz w:val="28"/>
        </w:rPr>
      </w:pPr>
      <w:r>
        <w:rPr>
          <w:spacing w:val="-2"/>
          <w:sz w:val="28"/>
        </w:rPr>
        <w:t>Пользователь:</w:t>
      </w:r>
    </w:p>
    <w:p w:rsidR="00BD7E94" w:rsidRDefault="00243511">
      <w:pPr>
        <w:pStyle w:val="a5"/>
        <w:numPr>
          <w:ilvl w:val="2"/>
          <w:numId w:val="21"/>
        </w:numPr>
        <w:tabs>
          <w:tab w:val="left" w:pos="1460"/>
        </w:tabs>
        <w:ind w:left="1460" w:hanging="297"/>
        <w:rPr>
          <w:sz w:val="28"/>
        </w:rPr>
      </w:pPr>
      <w:r>
        <w:rPr>
          <w:i/>
          <w:w w:val="105"/>
          <w:sz w:val="28"/>
        </w:rPr>
        <w:t>уникальный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идентификатор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1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spacing w:val="-2"/>
          <w:w w:val="105"/>
          <w:sz w:val="28"/>
        </w:rPr>
        <w:t>логин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1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spacing w:val="-4"/>
          <w:w w:val="105"/>
          <w:sz w:val="28"/>
        </w:rPr>
        <w:t>имя</w:t>
      </w:r>
      <w:r>
        <w:rPr>
          <w:spacing w:val="-4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1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spacing w:val="-2"/>
          <w:w w:val="105"/>
          <w:sz w:val="28"/>
        </w:rPr>
        <w:t>фамилия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1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w w:val="105"/>
          <w:sz w:val="28"/>
        </w:rPr>
        <w:t>захешированный</w:t>
      </w:r>
      <w:r>
        <w:rPr>
          <w:i/>
          <w:spacing w:val="4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пароль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1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w w:val="105"/>
          <w:sz w:val="28"/>
        </w:rPr>
        <w:t>номер</w:t>
      </w:r>
      <w:r>
        <w:rPr>
          <w:i/>
          <w:spacing w:val="13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телефона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1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w w:val="105"/>
          <w:sz w:val="28"/>
        </w:rPr>
        <w:t>электронная</w:t>
      </w:r>
      <w:r>
        <w:rPr>
          <w:i/>
          <w:spacing w:val="3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почта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1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spacing w:val="-4"/>
          <w:w w:val="110"/>
          <w:sz w:val="28"/>
        </w:rPr>
        <w:t>роль</w:t>
      </w:r>
      <w:r>
        <w:rPr>
          <w:spacing w:val="-4"/>
          <w:w w:val="110"/>
          <w:sz w:val="28"/>
        </w:rPr>
        <w:t>.</w:t>
      </w:r>
    </w:p>
    <w:p w:rsidR="00BD7E94" w:rsidRDefault="00BD7E94">
      <w:pPr>
        <w:pStyle w:val="a5"/>
        <w:rPr>
          <w:sz w:val="28"/>
        </w:rPr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1"/>
        <w:numPr>
          <w:ilvl w:val="3"/>
          <w:numId w:val="50"/>
        </w:numPr>
        <w:tabs>
          <w:tab w:val="left" w:pos="1893"/>
        </w:tabs>
        <w:spacing w:before="85"/>
        <w:ind w:hanging="1043"/>
      </w:pPr>
      <w:bookmarkStart w:id="26" w:name="Сервис_библиотек"/>
      <w:bookmarkStart w:id="27" w:name="_bookmark14"/>
      <w:bookmarkEnd w:id="26"/>
      <w:bookmarkEnd w:id="27"/>
      <w:r>
        <w:lastRenderedPageBreak/>
        <w:t>Сервис</w:t>
      </w:r>
      <w:r>
        <w:rPr>
          <w:spacing w:val="33"/>
        </w:rPr>
        <w:t xml:space="preserve"> </w:t>
      </w:r>
      <w:r>
        <w:rPr>
          <w:spacing w:val="-2"/>
        </w:rPr>
        <w:t>библиотек</w:t>
      </w:r>
    </w:p>
    <w:p w:rsidR="00BD7E94" w:rsidRDefault="00243511">
      <w:pPr>
        <w:spacing w:before="263"/>
        <w:ind w:left="850"/>
        <w:rPr>
          <w:sz w:val="28"/>
        </w:rPr>
      </w:pPr>
      <w:r>
        <w:rPr>
          <w:b/>
          <w:spacing w:val="-4"/>
          <w:sz w:val="28"/>
        </w:rPr>
        <w:t>Сервис</w:t>
      </w:r>
      <w:r>
        <w:rPr>
          <w:b/>
          <w:spacing w:val="12"/>
          <w:sz w:val="28"/>
        </w:rPr>
        <w:t xml:space="preserve"> </w:t>
      </w:r>
      <w:r>
        <w:rPr>
          <w:b/>
          <w:spacing w:val="-4"/>
          <w:sz w:val="28"/>
        </w:rPr>
        <w:t>библиотек</w:t>
      </w:r>
      <w:r>
        <w:rPr>
          <w:b/>
          <w:spacing w:val="2"/>
          <w:sz w:val="28"/>
        </w:rPr>
        <w:t xml:space="preserve"> </w:t>
      </w:r>
      <w:r>
        <w:rPr>
          <w:spacing w:val="-4"/>
          <w:sz w:val="28"/>
        </w:rPr>
        <w:t>реализует</w:t>
      </w:r>
      <w:r>
        <w:rPr>
          <w:spacing w:val="2"/>
          <w:sz w:val="28"/>
        </w:rPr>
        <w:t xml:space="preserve"> </w:t>
      </w:r>
      <w:r>
        <w:rPr>
          <w:spacing w:val="-4"/>
          <w:sz w:val="28"/>
        </w:rPr>
        <w:t>следующие</w:t>
      </w:r>
      <w:r>
        <w:rPr>
          <w:spacing w:val="2"/>
          <w:sz w:val="28"/>
        </w:rPr>
        <w:t xml:space="preserve"> </w:t>
      </w:r>
      <w:r>
        <w:rPr>
          <w:spacing w:val="-4"/>
          <w:sz w:val="28"/>
        </w:rPr>
        <w:t>функции.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3"/>
        </w:tabs>
        <w:ind w:left="843" w:hanging="352"/>
        <w:jc w:val="left"/>
        <w:rPr>
          <w:sz w:val="28"/>
        </w:rPr>
      </w:pPr>
      <w:r>
        <w:rPr>
          <w:spacing w:val="-10"/>
          <w:sz w:val="28"/>
        </w:rPr>
        <w:t>Получение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списка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всех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библиотек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фильтрацией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пагинацией;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3"/>
        </w:tabs>
        <w:spacing w:before="314"/>
        <w:ind w:left="843" w:hanging="352"/>
        <w:jc w:val="left"/>
        <w:rPr>
          <w:sz w:val="28"/>
        </w:rPr>
      </w:pPr>
      <w:r>
        <w:rPr>
          <w:w w:val="90"/>
          <w:sz w:val="28"/>
        </w:rPr>
        <w:t>Получение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информации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о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конкретной</w:t>
      </w:r>
      <w:r>
        <w:rPr>
          <w:spacing w:val="19"/>
          <w:sz w:val="28"/>
        </w:rPr>
        <w:t xml:space="preserve"> </w:t>
      </w:r>
      <w:r>
        <w:rPr>
          <w:spacing w:val="-2"/>
          <w:w w:val="90"/>
          <w:sz w:val="28"/>
        </w:rPr>
        <w:t>библиотеке;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3"/>
        </w:tabs>
        <w:ind w:left="843" w:hanging="352"/>
        <w:jc w:val="left"/>
        <w:rPr>
          <w:sz w:val="28"/>
        </w:rPr>
      </w:pPr>
      <w:r>
        <w:rPr>
          <w:spacing w:val="-9"/>
          <w:sz w:val="28"/>
        </w:rPr>
        <w:t>Создание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библиотеки;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3"/>
        </w:tabs>
        <w:ind w:left="843" w:hanging="352"/>
        <w:jc w:val="left"/>
        <w:rPr>
          <w:sz w:val="28"/>
        </w:rPr>
      </w:pPr>
      <w:r>
        <w:rPr>
          <w:w w:val="90"/>
          <w:sz w:val="28"/>
        </w:rPr>
        <w:t>Изменение</w:t>
      </w:r>
      <w:r>
        <w:rPr>
          <w:spacing w:val="20"/>
          <w:sz w:val="28"/>
        </w:rPr>
        <w:t xml:space="preserve"> </w:t>
      </w:r>
      <w:r>
        <w:rPr>
          <w:spacing w:val="-2"/>
          <w:sz w:val="28"/>
        </w:rPr>
        <w:t>библиотеки;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33"/>
        </w:tabs>
        <w:spacing w:before="314"/>
        <w:ind w:left="833" w:hanging="342"/>
        <w:jc w:val="left"/>
        <w:rPr>
          <w:sz w:val="28"/>
        </w:rPr>
      </w:pPr>
      <w:r>
        <w:rPr>
          <w:w w:val="90"/>
          <w:sz w:val="28"/>
        </w:rPr>
        <w:t>Удаление</w:t>
      </w:r>
      <w:r>
        <w:rPr>
          <w:spacing w:val="28"/>
          <w:sz w:val="28"/>
        </w:rPr>
        <w:t xml:space="preserve"> </w:t>
      </w:r>
      <w:r>
        <w:rPr>
          <w:spacing w:val="-2"/>
          <w:sz w:val="28"/>
        </w:rPr>
        <w:t>библиотеки;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3"/>
        </w:tabs>
        <w:ind w:left="843" w:hanging="352"/>
        <w:jc w:val="left"/>
        <w:rPr>
          <w:sz w:val="28"/>
        </w:rPr>
      </w:pPr>
      <w:r>
        <w:rPr>
          <w:spacing w:val="-8"/>
          <w:sz w:val="28"/>
        </w:rPr>
        <w:t>Получение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списка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всех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книг с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фильтрацией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пагинацией;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3"/>
        </w:tabs>
        <w:spacing w:before="314"/>
        <w:ind w:left="843" w:hanging="352"/>
        <w:jc w:val="left"/>
        <w:rPr>
          <w:sz w:val="28"/>
        </w:rPr>
      </w:pPr>
      <w:r>
        <w:rPr>
          <w:w w:val="90"/>
          <w:sz w:val="28"/>
        </w:rPr>
        <w:t>Получение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информации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о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конкретной</w:t>
      </w:r>
      <w:r>
        <w:rPr>
          <w:spacing w:val="19"/>
          <w:sz w:val="28"/>
        </w:rPr>
        <w:t xml:space="preserve"> </w:t>
      </w:r>
      <w:r>
        <w:rPr>
          <w:spacing w:val="-2"/>
          <w:w w:val="90"/>
          <w:sz w:val="28"/>
        </w:rPr>
        <w:t>книге;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3"/>
        </w:tabs>
        <w:ind w:left="843" w:hanging="352"/>
        <w:jc w:val="left"/>
        <w:rPr>
          <w:sz w:val="28"/>
        </w:rPr>
      </w:pPr>
      <w:r>
        <w:rPr>
          <w:spacing w:val="-9"/>
          <w:sz w:val="28"/>
        </w:rPr>
        <w:t>Создание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книги;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3"/>
        </w:tabs>
        <w:spacing w:before="314"/>
        <w:ind w:left="843" w:hanging="352"/>
        <w:jc w:val="left"/>
        <w:rPr>
          <w:sz w:val="28"/>
        </w:rPr>
      </w:pPr>
      <w:r>
        <w:rPr>
          <w:w w:val="90"/>
          <w:sz w:val="28"/>
        </w:rPr>
        <w:t>Изменение</w:t>
      </w:r>
      <w:r>
        <w:rPr>
          <w:spacing w:val="20"/>
          <w:sz w:val="28"/>
        </w:rPr>
        <w:t xml:space="preserve"> </w:t>
      </w:r>
      <w:r>
        <w:rPr>
          <w:spacing w:val="-2"/>
          <w:sz w:val="28"/>
        </w:rPr>
        <w:t>книги;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32"/>
        </w:tabs>
        <w:ind w:left="832" w:hanging="478"/>
        <w:jc w:val="left"/>
        <w:rPr>
          <w:sz w:val="28"/>
        </w:rPr>
      </w:pPr>
      <w:r>
        <w:rPr>
          <w:w w:val="90"/>
          <w:sz w:val="28"/>
        </w:rPr>
        <w:t>Удаление</w:t>
      </w:r>
      <w:r>
        <w:rPr>
          <w:spacing w:val="28"/>
          <w:sz w:val="28"/>
        </w:rPr>
        <w:t xml:space="preserve"> </w:t>
      </w:r>
      <w:r>
        <w:rPr>
          <w:spacing w:val="-2"/>
          <w:sz w:val="28"/>
        </w:rPr>
        <w:t>книги;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2"/>
          <w:tab w:val="left" w:pos="844"/>
        </w:tabs>
        <w:spacing w:line="292" w:lineRule="auto"/>
        <w:ind w:right="93" w:hanging="490"/>
        <w:jc w:val="left"/>
        <w:rPr>
          <w:sz w:val="28"/>
        </w:rPr>
      </w:pPr>
      <w:r>
        <w:rPr>
          <w:spacing w:val="-8"/>
          <w:sz w:val="28"/>
        </w:rPr>
        <w:t xml:space="preserve">Получение списка всех связей книг и библиотек с фильтрацией и паги- </w:t>
      </w:r>
      <w:r>
        <w:rPr>
          <w:spacing w:val="-2"/>
          <w:sz w:val="28"/>
        </w:rPr>
        <w:t>нацией;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2"/>
        </w:tabs>
        <w:spacing w:before="236"/>
        <w:ind w:left="842" w:hanging="488"/>
        <w:jc w:val="left"/>
        <w:rPr>
          <w:sz w:val="28"/>
        </w:rPr>
      </w:pPr>
      <w:r>
        <w:rPr>
          <w:w w:val="90"/>
          <w:sz w:val="28"/>
        </w:rPr>
        <w:t>Получение</w:t>
      </w:r>
      <w:r>
        <w:rPr>
          <w:spacing w:val="23"/>
          <w:sz w:val="28"/>
        </w:rPr>
        <w:t xml:space="preserve"> </w:t>
      </w:r>
      <w:r>
        <w:rPr>
          <w:w w:val="90"/>
          <w:sz w:val="28"/>
        </w:rPr>
        <w:t>информации</w:t>
      </w:r>
      <w:r>
        <w:rPr>
          <w:spacing w:val="23"/>
          <w:sz w:val="28"/>
        </w:rPr>
        <w:t xml:space="preserve"> </w:t>
      </w:r>
      <w:r>
        <w:rPr>
          <w:w w:val="90"/>
          <w:sz w:val="28"/>
        </w:rPr>
        <w:t>о</w:t>
      </w:r>
      <w:r>
        <w:rPr>
          <w:spacing w:val="24"/>
          <w:sz w:val="28"/>
        </w:rPr>
        <w:t xml:space="preserve"> </w:t>
      </w:r>
      <w:r>
        <w:rPr>
          <w:w w:val="90"/>
          <w:sz w:val="28"/>
        </w:rPr>
        <w:t>конкретной</w:t>
      </w:r>
      <w:r>
        <w:rPr>
          <w:spacing w:val="23"/>
          <w:sz w:val="28"/>
        </w:rPr>
        <w:t xml:space="preserve"> </w:t>
      </w:r>
      <w:r>
        <w:rPr>
          <w:w w:val="90"/>
          <w:sz w:val="28"/>
        </w:rPr>
        <w:t>связи</w:t>
      </w:r>
      <w:r>
        <w:rPr>
          <w:spacing w:val="23"/>
          <w:sz w:val="28"/>
        </w:rPr>
        <w:t xml:space="preserve"> </w:t>
      </w:r>
      <w:r>
        <w:rPr>
          <w:w w:val="90"/>
          <w:sz w:val="28"/>
        </w:rPr>
        <w:t>библиотеки</w:t>
      </w:r>
      <w:r>
        <w:rPr>
          <w:spacing w:val="24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23"/>
          <w:sz w:val="28"/>
        </w:rPr>
        <w:t xml:space="preserve"> </w:t>
      </w:r>
      <w:r>
        <w:rPr>
          <w:spacing w:val="-2"/>
          <w:w w:val="90"/>
          <w:sz w:val="28"/>
        </w:rPr>
        <w:t>книги;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2"/>
        </w:tabs>
        <w:ind w:left="842" w:hanging="488"/>
        <w:jc w:val="left"/>
        <w:rPr>
          <w:sz w:val="28"/>
        </w:rPr>
      </w:pPr>
      <w:r>
        <w:rPr>
          <w:spacing w:val="-8"/>
          <w:sz w:val="28"/>
        </w:rPr>
        <w:t>Создание связи библиотеки и книги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42"/>
        </w:tabs>
        <w:ind w:left="842" w:hanging="488"/>
        <w:jc w:val="left"/>
        <w:rPr>
          <w:sz w:val="28"/>
        </w:rPr>
      </w:pPr>
      <w:r>
        <w:rPr>
          <w:w w:val="90"/>
          <w:sz w:val="28"/>
        </w:rPr>
        <w:t>Изменение</w:t>
      </w:r>
      <w:r>
        <w:rPr>
          <w:spacing w:val="27"/>
          <w:sz w:val="28"/>
        </w:rPr>
        <w:t xml:space="preserve"> </w:t>
      </w:r>
      <w:r>
        <w:rPr>
          <w:w w:val="90"/>
          <w:sz w:val="28"/>
        </w:rPr>
        <w:t>связи</w:t>
      </w:r>
      <w:r>
        <w:rPr>
          <w:spacing w:val="27"/>
          <w:sz w:val="28"/>
        </w:rPr>
        <w:t xml:space="preserve"> </w:t>
      </w:r>
      <w:r>
        <w:rPr>
          <w:w w:val="90"/>
          <w:sz w:val="28"/>
        </w:rPr>
        <w:t>библиотеки</w:t>
      </w:r>
      <w:r>
        <w:rPr>
          <w:spacing w:val="27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27"/>
          <w:sz w:val="28"/>
        </w:rPr>
        <w:t xml:space="preserve"> </w:t>
      </w:r>
      <w:r>
        <w:rPr>
          <w:spacing w:val="-2"/>
          <w:w w:val="90"/>
          <w:sz w:val="28"/>
        </w:rPr>
        <w:t>книги</w:t>
      </w:r>
    </w:p>
    <w:p w:rsidR="00BD7E94" w:rsidRDefault="00243511">
      <w:pPr>
        <w:pStyle w:val="a5"/>
        <w:numPr>
          <w:ilvl w:val="0"/>
          <w:numId w:val="20"/>
        </w:numPr>
        <w:tabs>
          <w:tab w:val="left" w:pos="832"/>
        </w:tabs>
        <w:spacing w:before="314"/>
        <w:ind w:left="832" w:hanging="478"/>
        <w:jc w:val="left"/>
        <w:rPr>
          <w:sz w:val="28"/>
        </w:rPr>
      </w:pPr>
      <w:r>
        <w:rPr>
          <w:spacing w:val="-10"/>
          <w:sz w:val="28"/>
        </w:rPr>
        <w:t>Удаление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связи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библиотеки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книги.</w:t>
      </w:r>
    </w:p>
    <w:p w:rsidR="00BD7E94" w:rsidRDefault="00243511">
      <w:pPr>
        <w:pStyle w:val="a3"/>
        <w:ind w:left="850"/>
      </w:pPr>
      <w:r>
        <w:rPr>
          <w:spacing w:val="-6"/>
        </w:rPr>
        <w:t>Сервис</w:t>
      </w:r>
      <w:r>
        <w:rPr>
          <w:spacing w:val="-5"/>
        </w:rPr>
        <w:t xml:space="preserve"> </w:t>
      </w:r>
      <w:r>
        <w:rPr>
          <w:spacing w:val="-6"/>
        </w:rPr>
        <w:t>использует</w:t>
      </w:r>
      <w:r>
        <w:rPr>
          <w:spacing w:val="-4"/>
        </w:rPr>
        <w:t xml:space="preserve"> </w:t>
      </w:r>
      <w:r>
        <w:rPr>
          <w:spacing w:val="-6"/>
        </w:rPr>
        <w:t>в</w:t>
      </w:r>
      <w:r>
        <w:rPr>
          <w:spacing w:val="-4"/>
        </w:rPr>
        <w:t xml:space="preserve"> </w:t>
      </w:r>
      <w:r>
        <w:rPr>
          <w:spacing w:val="-6"/>
        </w:rPr>
        <w:t>своей</w:t>
      </w:r>
      <w:r>
        <w:rPr>
          <w:spacing w:val="-4"/>
        </w:rPr>
        <w:t xml:space="preserve"> </w:t>
      </w:r>
      <w:r>
        <w:rPr>
          <w:spacing w:val="-6"/>
        </w:rPr>
        <w:t>работе</w:t>
      </w:r>
      <w:r>
        <w:rPr>
          <w:spacing w:val="-5"/>
        </w:rPr>
        <w:t xml:space="preserve"> </w:t>
      </w:r>
      <w:r>
        <w:rPr>
          <w:spacing w:val="-6"/>
        </w:rPr>
        <w:t>базу</w:t>
      </w:r>
      <w:r>
        <w:rPr>
          <w:spacing w:val="-3"/>
        </w:rPr>
        <w:t xml:space="preserve"> </w:t>
      </w:r>
      <w:r>
        <w:rPr>
          <w:spacing w:val="-6"/>
        </w:rPr>
        <w:t>данных:</w:t>
      </w:r>
    </w:p>
    <w:p w:rsidR="00BD7E94" w:rsidRDefault="00243511">
      <w:pPr>
        <w:pStyle w:val="a5"/>
        <w:numPr>
          <w:ilvl w:val="1"/>
          <w:numId w:val="20"/>
        </w:numPr>
        <w:tabs>
          <w:tab w:val="left" w:pos="843"/>
        </w:tabs>
        <w:spacing w:before="314"/>
        <w:ind w:left="843" w:hanging="360"/>
        <w:rPr>
          <w:sz w:val="28"/>
        </w:rPr>
      </w:pPr>
      <w:r>
        <w:rPr>
          <w:spacing w:val="-2"/>
          <w:sz w:val="28"/>
        </w:rPr>
        <w:t>Библиотека: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ind w:left="1460" w:hanging="297"/>
        <w:rPr>
          <w:sz w:val="28"/>
        </w:rPr>
      </w:pPr>
      <w:r>
        <w:rPr>
          <w:i/>
          <w:w w:val="105"/>
          <w:sz w:val="28"/>
        </w:rPr>
        <w:t>уникальный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идентификатор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spacing w:val="-2"/>
          <w:w w:val="105"/>
          <w:sz w:val="28"/>
        </w:rPr>
        <w:t>название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sz w:val="28"/>
        </w:rPr>
        <w:t>город</w:t>
      </w:r>
      <w:r>
        <w:rPr>
          <w:i/>
          <w:spacing w:val="-23"/>
          <w:sz w:val="28"/>
        </w:rPr>
        <w:t xml:space="preserve"> </w:t>
      </w:r>
      <w:r>
        <w:rPr>
          <w:spacing w:val="-10"/>
          <w:sz w:val="28"/>
        </w:rPr>
        <w:t>;</w:t>
      </w:r>
    </w:p>
    <w:p w:rsidR="00BD7E94" w:rsidRDefault="00BD7E94">
      <w:pPr>
        <w:pStyle w:val="a5"/>
        <w:rPr>
          <w:sz w:val="28"/>
        </w:rPr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86"/>
        <w:ind w:left="1460" w:hanging="297"/>
        <w:rPr>
          <w:sz w:val="28"/>
        </w:rPr>
      </w:pPr>
      <w:r>
        <w:rPr>
          <w:i/>
          <w:spacing w:val="-2"/>
          <w:w w:val="105"/>
          <w:sz w:val="28"/>
        </w:rPr>
        <w:lastRenderedPageBreak/>
        <w:t>адрес</w:t>
      </w:r>
      <w:r>
        <w:rPr>
          <w:spacing w:val="-2"/>
          <w:w w:val="105"/>
          <w:sz w:val="28"/>
        </w:rPr>
        <w:t>.</w:t>
      </w:r>
    </w:p>
    <w:p w:rsidR="00BD7E94" w:rsidRDefault="00243511">
      <w:pPr>
        <w:pStyle w:val="a5"/>
        <w:numPr>
          <w:ilvl w:val="1"/>
          <w:numId w:val="20"/>
        </w:numPr>
        <w:tabs>
          <w:tab w:val="left" w:pos="843"/>
        </w:tabs>
        <w:spacing w:before="303"/>
        <w:ind w:left="843" w:hanging="360"/>
        <w:rPr>
          <w:sz w:val="28"/>
        </w:rPr>
      </w:pPr>
      <w:r>
        <w:rPr>
          <w:spacing w:val="-2"/>
          <w:sz w:val="28"/>
        </w:rPr>
        <w:t>Книга: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304"/>
        <w:ind w:left="1460" w:hanging="297"/>
        <w:rPr>
          <w:sz w:val="28"/>
        </w:rPr>
      </w:pPr>
      <w:r>
        <w:rPr>
          <w:i/>
          <w:w w:val="105"/>
          <w:sz w:val="28"/>
        </w:rPr>
        <w:t>уникальный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идентификатор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183"/>
        <w:ind w:left="1460" w:hanging="297"/>
        <w:rPr>
          <w:sz w:val="28"/>
        </w:rPr>
      </w:pPr>
      <w:r>
        <w:rPr>
          <w:i/>
          <w:spacing w:val="-2"/>
          <w:w w:val="105"/>
          <w:sz w:val="28"/>
        </w:rPr>
        <w:t>название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184"/>
        <w:ind w:left="1460" w:hanging="297"/>
        <w:rPr>
          <w:sz w:val="28"/>
        </w:rPr>
      </w:pPr>
      <w:r>
        <w:rPr>
          <w:i/>
          <w:spacing w:val="-2"/>
          <w:w w:val="105"/>
          <w:sz w:val="28"/>
        </w:rPr>
        <w:t>автор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184"/>
        <w:ind w:left="1460" w:hanging="297"/>
        <w:rPr>
          <w:sz w:val="28"/>
        </w:rPr>
      </w:pPr>
      <w:r>
        <w:rPr>
          <w:i/>
          <w:spacing w:val="-4"/>
          <w:w w:val="115"/>
          <w:sz w:val="28"/>
        </w:rPr>
        <w:t>жанр</w:t>
      </w:r>
      <w:r>
        <w:rPr>
          <w:spacing w:val="-4"/>
          <w:w w:val="115"/>
          <w:sz w:val="28"/>
        </w:rPr>
        <w:t>;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184"/>
        <w:ind w:left="1460" w:hanging="297"/>
        <w:rPr>
          <w:sz w:val="28"/>
        </w:rPr>
      </w:pPr>
      <w:r>
        <w:rPr>
          <w:i/>
          <w:spacing w:val="-2"/>
          <w:w w:val="105"/>
          <w:sz w:val="28"/>
        </w:rPr>
        <w:t>состояние</w:t>
      </w:r>
      <w:r>
        <w:rPr>
          <w:spacing w:val="-2"/>
          <w:w w:val="105"/>
          <w:sz w:val="28"/>
        </w:rPr>
        <w:t>.</w:t>
      </w:r>
    </w:p>
    <w:p w:rsidR="00BD7E94" w:rsidRDefault="00243511">
      <w:pPr>
        <w:pStyle w:val="a5"/>
        <w:numPr>
          <w:ilvl w:val="1"/>
          <w:numId w:val="20"/>
        </w:numPr>
        <w:tabs>
          <w:tab w:val="left" w:pos="843"/>
        </w:tabs>
        <w:spacing w:before="303"/>
        <w:ind w:left="843" w:hanging="360"/>
        <w:rPr>
          <w:sz w:val="28"/>
        </w:rPr>
      </w:pPr>
      <w:r>
        <w:rPr>
          <w:spacing w:val="-8"/>
          <w:sz w:val="28"/>
        </w:rPr>
        <w:t>Связь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библиотеки</w:t>
      </w:r>
      <w:r>
        <w:rPr>
          <w:spacing w:val="-2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книги: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304"/>
        <w:ind w:left="1460" w:hanging="297"/>
        <w:rPr>
          <w:sz w:val="28"/>
        </w:rPr>
      </w:pPr>
      <w:r>
        <w:rPr>
          <w:i/>
          <w:w w:val="105"/>
          <w:sz w:val="28"/>
        </w:rPr>
        <w:t>уникальный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идентификатор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184"/>
        <w:ind w:left="1460" w:hanging="297"/>
        <w:rPr>
          <w:sz w:val="28"/>
        </w:rPr>
      </w:pPr>
      <w:r>
        <w:rPr>
          <w:i/>
          <w:sz w:val="28"/>
        </w:rPr>
        <w:t>уникальный</w:t>
      </w:r>
      <w:r>
        <w:rPr>
          <w:i/>
          <w:spacing w:val="66"/>
          <w:sz w:val="28"/>
        </w:rPr>
        <w:t xml:space="preserve"> </w:t>
      </w:r>
      <w:r>
        <w:rPr>
          <w:i/>
          <w:sz w:val="28"/>
        </w:rPr>
        <w:t>идентификатор</w:t>
      </w:r>
      <w:r>
        <w:rPr>
          <w:i/>
          <w:spacing w:val="67"/>
          <w:sz w:val="28"/>
        </w:rPr>
        <w:t xml:space="preserve"> </w:t>
      </w:r>
      <w:r>
        <w:rPr>
          <w:i/>
          <w:spacing w:val="-2"/>
          <w:sz w:val="28"/>
        </w:rPr>
        <w:t>библиотеки</w:t>
      </w:r>
      <w:r>
        <w:rPr>
          <w:spacing w:val="-2"/>
          <w:sz w:val="28"/>
        </w:rPr>
        <w:t>;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184"/>
        <w:ind w:left="1460" w:hanging="297"/>
        <w:rPr>
          <w:sz w:val="28"/>
        </w:rPr>
      </w:pPr>
      <w:r>
        <w:rPr>
          <w:i/>
          <w:sz w:val="28"/>
        </w:rPr>
        <w:t>уникальный</w:t>
      </w:r>
      <w:r>
        <w:rPr>
          <w:i/>
          <w:spacing w:val="66"/>
          <w:sz w:val="28"/>
        </w:rPr>
        <w:t xml:space="preserve"> </w:t>
      </w:r>
      <w:r>
        <w:rPr>
          <w:i/>
          <w:sz w:val="28"/>
        </w:rPr>
        <w:t>идентификатор</w:t>
      </w:r>
      <w:r>
        <w:rPr>
          <w:i/>
          <w:spacing w:val="67"/>
          <w:sz w:val="28"/>
        </w:rPr>
        <w:t xml:space="preserve"> </w:t>
      </w:r>
      <w:r>
        <w:rPr>
          <w:i/>
          <w:spacing w:val="-2"/>
          <w:sz w:val="28"/>
        </w:rPr>
        <w:t>книги</w:t>
      </w:r>
      <w:r>
        <w:rPr>
          <w:spacing w:val="-2"/>
          <w:sz w:val="28"/>
        </w:rPr>
        <w:t>;</w:t>
      </w:r>
    </w:p>
    <w:p w:rsidR="00BD7E94" w:rsidRDefault="00243511">
      <w:pPr>
        <w:pStyle w:val="a5"/>
        <w:numPr>
          <w:ilvl w:val="2"/>
          <w:numId w:val="20"/>
        </w:numPr>
        <w:tabs>
          <w:tab w:val="left" w:pos="1460"/>
        </w:tabs>
        <w:spacing w:before="183"/>
        <w:ind w:left="1460" w:hanging="297"/>
        <w:rPr>
          <w:sz w:val="28"/>
        </w:rPr>
      </w:pPr>
      <w:r>
        <w:rPr>
          <w:i/>
          <w:spacing w:val="-2"/>
          <w:sz w:val="28"/>
        </w:rPr>
        <w:t>количестов</w:t>
      </w:r>
      <w:r>
        <w:rPr>
          <w:i/>
          <w:spacing w:val="5"/>
          <w:sz w:val="28"/>
        </w:rPr>
        <w:t xml:space="preserve"> </w:t>
      </w:r>
      <w:r>
        <w:rPr>
          <w:spacing w:val="-2"/>
          <w:sz w:val="28"/>
        </w:rPr>
        <w:t>книг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библиотеке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связии.</w:t>
      </w:r>
    </w:p>
    <w:p w:rsidR="00BD7E94" w:rsidRDefault="00243511">
      <w:pPr>
        <w:pStyle w:val="1"/>
        <w:numPr>
          <w:ilvl w:val="3"/>
          <w:numId w:val="50"/>
        </w:numPr>
        <w:tabs>
          <w:tab w:val="left" w:pos="1893"/>
        </w:tabs>
        <w:spacing w:before="328"/>
        <w:ind w:hanging="1043"/>
      </w:pPr>
      <w:bookmarkStart w:id="28" w:name="Сервис_рейтинга"/>
      <w:bookmarkStart w:id="29" w:name="_bookmark15"/>
      <w:bookmarkEnd w:id="28"/>
      <w:bookmarkEnd w:id="29"/>
      <w:r>
        <w:t>Сервис</w:t>
      </w:r>
      <w:r>
        <w:rPr>
          <w:spacing w:val="33"/>
        </w:rPr>
        <w:t xml:space="preserve"> </w:t>
      </w:r>
      <w:r>
        <w:rPr>
          <w:spacing w:val="-2"/>
        </w:rPr>
        <w:t>рейтинга</w:t>
      </w:r>
    </w:p>
    <w:p w:rsidR="00BD7E94" w:rsidRDefault="00243511">
      <w:pPr>
        <w:spacing w:before="263"/>
        <w:ind w:left="850"/>
        <w:rPr>
          <w:sz w:val="28"/>
        </w:rPr>
      </w:pPr>
      <w:r>
        <w:rPr>
          <w:b/>
          <w:spacing w:val="-4"/>
          <w:sz w:val="28"/>
        </w:rPr>
        <w:t>Сервис</w:t>
      </w:r>
      <w:r>
        <w:rPr>
          <w:b/>
          <w:spacing w:val="14"/>
          <w:sz w:val="28"/>
        </w:rPr>
        <w:t xml:space="preserve"> </w:t>
      </w:r>
      <w:r>
        <w:rPr>
          <w:b/>
          <w:spacing w:val="-4"/>
          <w:sz w:val="28"/>
        </w:rPr>
        <w:t>рейтинга</w:t>
      </w:r>
      <w:r>
        <w:rPr>
          <w:b/>
          <w:spacing w:val="4"/>
          <w:sz w:val="28"/>
        </w:rPr>
        <w:t xml:space="preserve"> </w:t>
      </w:r>
      <w:r>
        <w:rPr>
          <w:spacing w:val="-4"/>
          <w:sz w:val="28"/>
        </w:rPr>
        <w:t>реализует</w:t>
      </w:r>
      <w:r>
        <w:rPr>
          <w:spacing w:val="4"/>
          <w:sz w:val="28"/>
        </w:rPr>
        <w:t xml:space="preserve"> </w:t>
      </w:r>
      <w:r>
        <w:rPr>
          <w:spacing w:val="-4"/>
          <w:sz w:val="28"/>
        </w:rPr>
        <w:t>следующие</w:t>
      </w:r>
      <w:r>
        <w:rPr>
          <w:spacing w:val="3"/>
          <w:sz w:val="28"/>
        </w:rPr>
        <w:t xml:space="preserve"> </w:t>
      </w:r>
      <w:r>
        <w:rPr>
          <w:spacing w:val="-4"/>
          <w:sz w:val="28"/>
        </w:rPr>
        <w:t>функции.</w:t>
      </w:r>
    </w:p>
    <w:p w:rsidR="00BD7E94" w:rsidRDefault="00243511">
      <w:pPr>
        <w:pStyle w:val="a5"/>
        <w:numPr>
          <w:ilvl w:val="0"/>
          <w:numId w:val="19"/>
        </w:numPr>
        <w:tabs>
          <w:tab w:val="left" w:pos="844"/>
        </w:tabs>
        <w:spacing w:before="276" w:line="292" w:lineRule="auto"/>
        <w:ind w:right="93"/>
        <w:rPr>
          <w:sz w:val="28"/>
        </w:rPr>
      </w:pPr>
      <w:r>
        <w:rPr>
          <w:spacing w:val="-10"/>
          <w:sz w:val="28"/>
        </w:rPr>
        <w:t>Получение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списка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рейтингов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всех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пользователей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фильтрацией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 xml:space="preserve">паги- </w:t>
      </w:r>
      <w:r>
        <w:rPr>
          <w:spacing w:val="-2"/>
          <w:sz w:val="28"/>
        </w:rPr>
        <w:t>нацией;</w:t>
      </w:r>
    </w:p>
    <w:p w:rsidR="00BD7E94" w:rsidRDefault="00243511">
      <w:pPr>
        <w:pStyle w:val="a5"/>
        <w:numPr>
          <w:ilvl w:val="0"/>
          <w:numId w:val="19"/>
        </w:numPr>
        <w:tabs>
          <w:tab w:val="left" w:pos="843"/>
        </w:tabs>
        <w:spacing w:before="226"/>
        <w:ind w:left="843" w:hanging="352"/>
        <w:rPr>
          <w:sz w:val="28"/>
        </w:rPr>
      </w:pPr>
      <w:r>
        <w:rPr>
          <w:w w:val="90"/>
          <w:sz w:val="28"/>
        </w:rPr>
        <w:t>Получение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информации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о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конкретной</w:t>
      </w:r>
      <w:r>
        <w:rPr>
          <w:spacing w:val="19"/>
          <w:sz w:val="28"/>
        </w:rPr>
        <w:t xml:space="preserve"> </w:t>
      </w:r>
      <w:r>
        <w:rPr>
          <w:spacing w:val="-2"/>
          <w:w w:val="90"/>
          <w:sz w:val="28"/>
        </w:rPr>
        <w:t>рейтинге;</w:t>
      </w:r>
    </w:p>
    <w:p w:rsidR="00BD7E94" w:rsidRDefault="00243511">
      <w:pPr>
        <w:pStyle w:val="a5"/>
        <w:numPr>
          <w:ilvl w:val="0"/>
          <w:numId w:val="19"/>
        </w:numPr>
        <w:tabs>
          <w:tab w:val="left" w:pos="843"/>
        </w:tabs>
        <w:spacing w:before="303"/>
        <w:ind w:left="843" w:hanging="352"/>
        <w:rPr>
          <w:sz w:val="28"/>
        </w:rPr>
      </w:pPr>
      <w:r>
        <w:rPr>
          <w:spacing w:val="-9"/>
          <w:sz w:val="28"/>
        </w:rPr>
        <w:t>Создание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рейтинга;</w:t>
      </w:r>
    </w:p>
    <w:p w:rsidR="00BD7E94" w:rsidRDefault="00243511">
      <w:pPr>
        <w:pStyle w:val="a5"/>
        <w:numPr>
          <w:ilvl w:val="0"/>
          <w:numId w:val="19"/>
        </w:numPr>
        <w:tabs>
          <w:tab w:val="left" w:pos="843"/>
        </w:tabs>
        <w:spacing w:before="303"/>
        <w:ind w:left="843" w:hanging="352"/>
        <w:rPr>
          <w:sz w:val="28"/>
        </w:rPr>
      </w:pPr>
      <w:r>
        <w:rPr>
          <w:w w:val="90"/>
          <w:sz w:val="28"/>
        </w:rPr>
        <w:t>Изменение</w:t>
      </w:r>
      <w:r>
        <w:rPr>
          <w:spacing w:val="20"/>
          <w:sz w:val="28"/>
        </w:rPr>
        <w:t xml:space="preserve"> </w:t>
      </w:r>
      <w:r>
        <w:rPr>
          <w:spacing w:val="-2"/>
          <w:sz w:val="28"/>
        </w:rPr>
        <w:t>рейтинга;</w:t>
      </w:r>
    </w:p>
    <w:p w:rsidR="00BD7E94" w:rsidRDefault="00243511">
      <w:pPr>
        <w:pStyle w:val="a5"/>
        <w:numPr>
          <w:ilvl w:val="0"/>
          <w:numId w:val="19"/>
        </w:numPr>
        <w:tabs>
          <w:tab w:val="left" w:pos="833"/>
        </w:tabs>
        <w:spacing w:before="304"/>
        <w:ind w:left="833" w:hanging="342"/>
        <w:rPr>
          <w:sz w:val="28"/>
        </w:rPr>
      </w:pPr>
      <w:r>
        <w:rPr>
          <w:w w:val="90"/>
          <w:sz w:val="28"/>
        </w:rPr>
        <w:t>Удаление</w:t>
      </w:r>
      <w:r>
        <w:rPr>
          <w:spacing w:val="28"/>
          <w:sz w:val="28"/>
        </w:rPr>
        <w:t xml:space="preserve"> </w:t>
      </w:r>
      <w:r>
        <w:rPr>
          <w:spacing w:val="-2"/>
          <w:sz w:val="28"/>
        </w:rPr>
        <w:t>рейтинга.</w:t>
      </w:r>
    </w:p>
    <w:p w:rsidR="00BD7E94" w:rsidRDefault="00243511">
      <w:pPr>
        <w:pStyle w:val="a3"/>
        <w:spacing w:before="275"/>
        <w:ind w:left="850"/>
      </w:pPr>
      <w:r>
        <w:rPr>
          <w:spacing w:val="-6"/>
        </w:rPr>
        <w:t>Сервис</w:t>
      </w:r>
      <w:r>
        <w:rPr>
          <w:spacing w:val="-5"/>
        </w:rPr>
        <w:t xml:space="preserve"> </w:t>
      </w:r>
      <w:r>
        <w:rPr>
          <w:spacing w:val="-6"/>
        </w:rPr>
        <w:t>использует</w:t>
      </w:r>
      <w:r>
        <w:rPr>
          <w:spacing w:val="-4"/>
        </w:rPr>
        <w:t xml:space="preserve"> </w:t>
      </w:r>
      <w:r>
        <w:rPr>
          <w:spacing w:val="-6"/>
        </w:rPr>
        <w:t>в</w:t>
      </w:r>
      <w:r>
        <w:rPr>
          <w:spacing w:val="-4"/>
        </w:rPr>
        <w:t xml:space="preserve"> </w:t>
      </w:r>
      <w:r>
        <w:rPr>
          <w:spacing w:val="-6"/>
        </w:rPr>
        <w:t>своей</w:t>
      </w:r>
      <w:r>
        <w:rPr>
          <w:spacing w:val="-4"/>
        </w:rPr>
        <w:t xml:space="preserve"> </w:t>
      </w:r>
      <w:r>
        <w:rPr>
          <w:spacing w:val="-6"/>
        </w:rPr>
        <w:t>работе</w:t>
      </w:r>
      <w:r>
        <w:rPr>
          <w:spacing w:val="-5"/>
        </w:rPr>
        <w:t xml:space="preserve"> </w:t>
      </w:r>
      <w:r>
        <w:rPr>
          <w:spacing w:val="-6"/>
        </w:rPr>
        <w:t>базу</w:t>
      </w:r>
      <w:r>
        <w:rPr>
          <w:spacing w:val="-3"/>
        </w:rPr>
        <w:t xml:space="preserve"> </w:t>
      </w:r>
      <w:r>
        <w:rPr>
          <w:spacing w:val="-6"/>
        </w:rPr>
        <w:t>данных:</w:t>
      </w:r>
    </w:p>
    <w:p w:rsidR="00BD7E94" w:rsidRDefault="00243511">
      <w:pPr>
        <w:pStyle w:val="a5"/>
        <w:numPr>
          <w:ilvl w:val="1"/>
          <w:numId w:val="19"/>
        </w:numPr>
        <w:tabs>
          <w:tab w:val="left" w:pos="843"/>
        </w:tabs>
        <w:spacing w:before="276"/>
        <w:ind w:left="843" w:hanging="360"/>
        <w:rPr>
          <w:sz w:val="28"/>
        </w:rPr>
      </w:pPr>
      <w:r>
        <w:rPr>
          <w:spacing w:val="-2"/>
          <w:sz w:val="28"/>
        </w:rPr>
        <w:t>Рейтинг:</w:t>
      </w:r>
    </w:p>
    <w:p w:rsidR="00BD7E94" w:rsidRDefault="00243511">
      <w:pPr>
        <w:pStyle w:val="a5"/>
        <w:numPr>
          <w:ilvl w:val="2"/>
          <w:numId w:val="19"/>
        </w:numPr>
        <w:tabs>
          <w:tab w:val="left" w:pos="1460"/>
        </w:tabs>
        <w:spacing w:before="303"/>
        <w:ind w:left="1460" w:hanging="297"/>
        <w:rPr>
          <w:sz w:val="28"/>
        </w:rPr>
      </w:pPr>
      <w:r>
        <w:rPr>
          <w:i/>
          <w:w w:val="105"/>
          <w:sz w:val="28"/>
        </w:rPr>
        <w:t>уникальный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идентификатор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19"/>
        </w:numPr>
        <w:tabs>
          <w:tab w:val="left" w:pos="1460"/>
        </w:tabs>
        <w:spacing w:before="184"/>
        <w:ind w:left="1460" w:hanging="297"/>
        <w:rPr>
          <w:sz w:val="28"/>
        </w:rPr>
      </w:pPr>
      <w:r>
        <w:rPr>
          <w:i/>
          <w:w w:val="105"/>
          <w:sz w:val="28"/>
        </w:rPr>
        <w:t>логин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пользователя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19"/>
        </w:numPr>
        <w:tabs>
          <w:tab w:val="left" w:pos="1460"/>
        </w:tabs>
        <w:spacing w:before="184"/>
        <w:ind w:left="1460" w:hanging="297"/>
        <w:rPr>
          <w:sz w:val="28"/>
        </w:rPr>
      </w:pPr>
      <w:r>
        <w:rPr>
          <w:i/>
          <w:sz w:val="28"/>
        </w:rPr>
        <w:t>рейтинг</w:t>
      </w:r>
      <w:r>
        <w:rPr>
          <w:i/>
          <w:spacing w:val="19"/>
          <w:sz w:val="28"/>
        </w:rPr>
        <w:t xml:space="preserve"> </w:t>
      </w:r>
      <w:r>
        <w:rPr>
          <w:sz w:val="28"/>
        </w:rPr>
        <w:t>число</w:t>
      </w:r>
      <w:r>
        <w:rPr>
          <w:spacing w:val="3"/>
          <w:sz w:val="28"/>
        </w:rPr>
        <w:t xml:space="preserve"> </w:t>
      </w:r>
      <w:r>
        <w:rPr>
          <w:sz w:val="28"/>
        </w:rPr>
        <w:t>от</w:t>
      </w:r>
      <w:r>
        <w:rPr>
          <w:spacing w:val="3"/>
          <w:sz w:val="28"/>
        </w:rPr>
        <w:t xml:space="preserve"> </w:t>
      </w:r>
      <w:r>
        <w:rPr>
          <w:sz w:val="28"/>
        </w:rPr>
        <w:t>0</w:t>
      </w:r>
      <w:r>
        <w:rPr>
          <w:spacing w:val="3"/>
          <w:sz w:val="28"/>
        </w:rPr>
        <w:t xml:space="preserve"> </w:t>
      </w:r>
      <w:r>
        <w:rPr>
          <w:sz w:val="28"/>
        </w:rPr>
        <w:t>до</w:t>
      </w:r>
      <w:r>
        <w:rPr>
          <w:spacing w:val="3"/>
          <w:sz w:val="28"/>
        </w:rPr>
        <w:t xml:space="preserve"> </w:t>
      </w:r>
      <w:r>
        <w:rPr>
          <w:spacing w:val="-4"/>
          <w:sz w:val="28"/>
        </w:rPr>
        <w:t>100.</w:t>
      </w:r>
    </w:p>
    <w:p w:rsidR="00BD7E94" w:rsidRDefault="00BD7E94">
      <w:pPr>
        <w:pStyle w:val="a5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1"/>
        <w:numPr>
          <w:ilvl w:val="3"/>
          <w:numId w:val="50"/>
        </w:numPr>
        <w:tabs>
          <w:tab w:val="left" w:pos="1893"/>
        </w:tabs>
        <w:spacing w:before="85"/>
        <w:ind w:hanging="1043"/>
      </w:pPr>
      <w:bookmarkStart w:id="30" w:name="Сервис_аренды"/>
      <w:bookmarkStart w:id="31" w:name="_bookmark16"/>
      <w:bookmarkEnd w:id="30"/>
      <w:bookmarkEnd w:id="31"/>
      <w:r>
        <w:lastRenderedPageBreak/>
        <w:t>Сервис</w:t>
      </w:r>
      <w:r>
        <w:rPr>
          <w:spacing w:val="33"/>
        </w:rPr>
        <w:t xml:space="preserve"> </w:t>
      </w:r>
      <w:r>
        <w:rPr>
          <w:spacing w:val="-2"/>
        </w:rPr>
        <w:t>аренды</w:t>
      </w:r>
    </w:p>
    <w:p w:rsidR="00BD7E94" w:rsidRDefault="00243511">
      <w:pPr>
        <w:spacing w:before="263"/>
        <w:ind w:left="850"/>
        <w:jc w:val="both"/>
        <w:rPr>
          <w:sz w:val="28"/>
        </w:rPr>
      </w:pPr>
      <w:r>
        <w:rPr>
          <w:b/>
          <w:spacing w:val="-2"/>
          <w:sz w:val="28"/>
        </w:rPr>
        <w:t>Сервис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аренды</w:t>
      </w:r>
      <w:r>
        <w:rPr>
          <w:b/>
          <w:spacing w:val="-9"/>
          <w:sz w:val="28"/>
        </w:rPr>
        <w:t xml:space="preserve"> </w:t>
      </w:r>
      <w:r>
        <w:rPr>
          <w:spacing w:val="-2"/>
          <w:sz w:val="28"/>
        </w:rPr>
        <w:t>реализует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следующие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функции.</w:t>
      </w:r>
    </w:p>
    <w:p w:rsidR="00BD7E94" w:rsidRDefault="00243511">
      <w:pPr>
        <w:pStyle w:val="a5"/>
        <w:numPr>
          <w:ilvl w:val="0"/>
          <w:numId w:val="18"/>
        </w:numPr>
        <w:tabs>
          <w:tab w:val="left" w:pos="843"/>
        </w:tabs>
        <w:ind w:left="843" w:hanging="352"/>
        <w:rPr>
          <w:sz w:val="28"/>
        </w:rPr>
      </w:pPr>
      <w:r>
        <w:rPr>
          <w:w w:val="90"/>
          <w:sz w:val="28"/>
        </w:rPr>
        <w:t>Получение</w:t>
      </w:r>
      <w:r>
        <w:rPr>
          <w:spacing w:val="-7"/>
          <w:sz w:val="28"/>
        </w:rPr>
        <w:t xml:space="preserve"> </w:t>
      </w:r>
      <w:r>
        <w:rPr>
          <w:w w:val="90"/>
          <w:sz w:val="28"/>
        </w:rPr>
        <w:t>списка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аренд</w:t>
      </w:r>
      <w:r>
        <w:rPr>
          <w:spacing w:val="-6"/>
          <w:sz w:val="28"/>
        </w:rPr>
        <w:t xml:space="preserve"> </w:t>
      </w:r>
      <w:r>
        <w:rPr>
          <w:w w:val="90"/>
          <w:sz w:val="28"/>
        </w:rPr>
        <w:t>всех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пользователей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w w:val="90"/>
          <w:sz w:val="28"/>
        </w:rPr>
        <w:t>фильтрацией</w:t>
      </w:r>
      <w:r>
        <w:rPr>
          <w:spacing w:val="-5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w w:val="90"/>
          <w:sz w:val="28"/>
        </w:rPr>
        <w:t>пагинацией;</w:t>
      </w:r>
    </w:p>
    <w:p w:rsidR="00BD7E94" w:rsidRDefault="00243511">
      <w:pPr>
        <w:pStyle w:val="a5"/>
        <w:numPr>
          <w:ilvl w:val="0"/>
          <w:numId w:val="18"/>
        </w:numPr>
        <w:tabs>
          <w:tab w:val="left" w:pos="843"/>
        </w:tabs>
        <w:spacing w:before="314"/>
        <w:ind w:left="843" w:hanging="352"/>
        <w:rPr>
          <w:sz w:val="28"/>
        </w:rPr>
      </w:pPr>
      <w:r>
        <w:rPr>
          <w:w w:val="90"/>
          <w:sz w:val="28"/>
        </w:rPr>
        <w:t>Получение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информации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о</w:t>
      </w:r>
      <w:r>
        <w:rPr>
          <w:spacing w:val="17"/>
          <w:sz w:val="28"/>
        </w:rPr>
        <w:t xml:space="preserve"> </w:t>
      </w:r>
      <w:r>
        <w:rPr>
          <w:w w:val="90"/>
          <w:sz w:val="28"/>
        </w:rPr>
        <w:t>конкретной</w:t>
      </w:r>
      <w:r>
        <w:rPr>
          <w:spacing w:val="19"/>
          <w:sz w:val="28"/>
        </w:rPr>
        <w:t xml:space="preserve"> </w:t>
      </w:r>
      <w:r>
        <w:rPr>
          <w:spacing w:val="-2"/>
          <w:w w:val="90"/>
          <w:sz w:val="28"/>
        </w:rPr>
        <w:t>аренде;</w:t>
      </w:r>
    </w:p>
    <w:p w:rsidR="00BD7E94" w:rsidRDefault="00243511">
      <w:pPr>
        <w:pStyle w:val="a5"/>
        <w:numPr>
          <w:ilvl w:val="0"/>
          <w:numId w:val="18"/>
        </w:numPr>
        <w:tabs>
          <w:tab w:val="left" w:pos="843"/>
        </w:tabs>
        <w:ind w:left="843" w:hanging="352"/>
        <w:rPr>
          <w:sz w:val="28"/>
        </w:rPr>
      </w:pPr>
      <w:r>
        <w:rPr>
          <w:spacing w:val="-9"/>
          <w:sz w:val="28"/>
        </w:rPr>
        <w:t>Создание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аренды;</w:t>
      </w:r>
    </w:p>
    <w:p w:rsidR="00BD7E94" w:rsidRDefault="00243511">
      <w:pPr>
        <w:pStyle w:val="a5"/>
        <w:numPr>
          <w:ilvl w:val="0"/>
          <w:numId w:val="18"/>
        </w:numPr>
        <w:tabs>
          <w:tab w:val="left" w:pos="843"/>
        </w:tabs>
        <w:ind w:left="843" w:hanging="352"/>
        <w:rPr>
          <w:sz w:val="28"/>
        </w:rPr>
      </w:pPr>
      <w:r>
        <w:rPr>
          <w:w w:val="90"/>
          <w:sz w:val="28"/>
        </w:rPr>
        <w:t>Изменение</w:t>
      </w:r>
      <w:r>
        <w:rPr>
          <w:spacing w:val="20"/>
          <w:sz w:val="28"/>
        </w:rPr>
        <w:t xml:space="preserve"> </w:t>
      </w:r>
      <w:r>
        <w:rPr>
          <w:spacing w:val="-2"/>
          <w:sz w:val="28"/>
        </w:rPr>
        <w:t>аренды;</w:t>
      </w:r>
    </w:p>
    <w:p w:rsidR="00BD7E94" w:rsidRDefault="00243511">
      <w:pPr>
        <w:pStyle w:val="a5"/>
        <w:numPr>
          <w:ilvl w:val="0"/>
          <w:numId w:val="18"/>
        </w:numPr>
        <w:tabs>
          <w:tab w:val="left" w:pos="833"/>
        </w:tabs>
        <w:spacing w:before="314"/>
        <w:ind w:left="833" w:hanging="342"/>
        <w:rPr>
          <w:sz w:val="28"/>
        </w:rPr>
      </w:pPr>
      <w:r>
        <w:rPr>
          <w:w w:val="90"/>
          <w:sz w:val="28"/>
        </w:rPr>
        <w:t>Удаление</w:t>
      </w:r>
      <w:r>
        <w:rPr>
          <w:spacing w:val="28"/>
          <w:sz w:val="28"/>
        </w:rPr>
        <w:t xml:space="preserve"> </w:t>
      </w:r>
      <w:r>
        <w:rPr>
          <w:spacing w:val="-2"/>
          <w:sz w:val="28"/>
        </w:rPr>
        <w:t>аренды.</w:t>
      </w:r>
    </w:p>
    <w:p w:rsidR="00BD7E94" w:rsidRDefault="00243511">
      <w:pPr>
        <w:pStyle w:val="a3"/>
        <w:ind w:left="850"/>
        <w:jc w:val="both"/>
      </w:pPr>
      <w:r>
        <w:rPr>
          <w:spacing w:val="-6"/>
        </w:rPr>
        <w:t>Сервис</w:t>
      </w:r>
      <w:r>
        <w:rPr>
          <w:spacing w:val="-5"/>
        </w:rPr>
        <w:t xml:space="preserve"> </w:t>
      </w:r>
      <w:r>
        <w:rPr>
          <w:spacing w:val="-6"/>
        </w:rPr>
        <w:t>использует</w:t>
      </w:r>
      <w:r>
        <w:rPr>
          <w:spacing w:val="-4"/>
        </w:rPr>
        <w:t xml:space="preserve"> </w:t>
      </w:r>
      <w:r>
        <w:rPr>
          <w:spacing w:val="-6"/>
        </w:rPr>
        <w:t>в</w:t>
      </w:r>
      <w:r>
        <w:rPr>
          <w:spacing w:val="-4"/>
        </w:rPr>
        <w:t xml:space="preserve"> </w:t>
      </w:r>
      <w:r>
        <w:rPr>
          <w:spacing w:val="-6"/>
        </w:rPr>
        <w:t>своей</w:t>
      </w:r>
      <w:r>
        <w:rPr>
          <w:spacing w:val="-4"/>
        </w:rPr>
        <w:t xml:space="preserve"> </w:t>
      </w:r>
      <w:r>
        <w:rPr>
          <w:spacing w:val="-6"/>
        </w:rPr>
        <w:t>работе</w:t>
      </w:r>
      <w:r>
        <w:rPr>
          <w:spacing w:val="-5"/>
        </w:rPr>
        <w:t xml:space="preserve"> </w:t>
      </w:r>
      <w:r>
        <w:rPr>
          <w:spacing w:val="-6"/>
        </w:rPr>
        <w:t>базу</w:t>
      </w:r>
      <w:r>
        <w:rPr>
          <w:spacing w:val="-3"/>
        </w:rPr>
        <w:t xml:space="preserve"> </w:t>
      </w:r>
      <w:r>
        <w:rPr>
          <w:spacing w:val="-6"/>
        </w:rPr>
        <w:t>данных:</w:t>
      </w:r>
    </w:p>
    <w:p w:rsidR="00BD7E94" w:rsidRDefault="00243511">
      <w:pPr>
        <w:pStyle w:val="a5"/>
        <w:numPr>
          <w:ilvl w:val="1"/>
          <w:numId w:val="18"/>
        </w:numPr>
        <w:tabs>
          <w:tab w:val="left" w:pos="832"/>
        </w:tabs>
        <w:spacing w:before="314"/>
        <w:ind w:left="832" w:hanging="349"/>
        <w:rPr>
          <w:sz w:val="28"/>
        </w:rPr>
      </w:pPr>
      <w:r>
        <w:rPr>
          <w:spacing w:val="-2"/>
          <w:sz w:val="28"/>
        </w:rPr>
        <w:t>Аренда: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ind w:left="1460" w:hanging="297"/>
        <w:rPr>
          <w:sz w:val="28"/>
        </w:rPr>
      </w:pPr>
      <w:r>
        <w:rPr>
          <w:i/>
          <w:w w:val="105"/>
          <w:sz w:val="28"/>
        </w:rPr>
        <w:t>уникальный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идентификатор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w w:val="105"/>
          <w:sz w:val="28"/>
        </w:rPr>
        <w:t>логин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пользователя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sz w:val="28"/>
        </w:rPr>
        <w:t>уникальный</w:t>
      </w:r>
      <w:r>
        <w:rPr>
          <w:i/>
          <w:spacing w:val="66"/>
          <w:sz w:val="28"/>
        </w:rPr>
        <w:t xml:space="preserve"> </w:t>
      </w:r>
      <w:r>
        <w:rPr>
          <w:i/>
          <w:sz w:val="28"/>
        </w:rPr>
        <w:t>идентификатор</w:t>
      </w:r>
      <w:r>
        <w:rPr>
          <w:i/>
          <w:spacing w:val="67"/>
          <w:sz w:val="28"/>
        </w:rPr>
        <w:t xml:space="preserve"> </w:t>
      </w:r>
      <w:r>
        <w:rPr>
          <w:i/>
          <w:spacing w:val="-2"/>
          <w:sz w:val="28"/>
        </w:rPr>
        <w:t>библиотеки</w:t>
      </w:r>
      <w:r>
        <w:rPr>
          <w:spacing w:val="-2"/>
          <w:sz w:val="28"/>
        </w:rPr>
        <w:t>;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sz w:val="28"/>
        </w:rPr>
        <w:t>уникальный</w:t>
      </w:r>
      <w:r>
        <w:rPr>
          <w:i/>
          <w:spacing w:val="66"/>
          <w:sz w:val="28"/>
        </w:rPr>
        <w:t xml:space="preserve"> </w:t>
      </w:r>
      <w:r>
        <w:rPr>
          <w:i/>
          <w:sz w:val="28"/>
        </w:rPr>
        <w:t>идентификатор</w:t>
      </w:r>
      <w:r>
        <w:rPr>
          <w:i/>
          <w:spacing w:val="67"/>
          <w:sz w:val="28"/>
        </w:rPr>
        <w:t xml:space="preserve"> </w:t>
      </w:r>
      <w:r>
        <w:rPr>
          <w:i/>
          <w:spacing w:val="-2"/>
          <w:sz w:val="28"/>
        </w:rPr>
        <w:t>книги</w:t>
      </w:r>
      <w:r>
        <w:rPr>
          <w:spacing w:val="-2"/>
          <w:sz w:val="28"/>
        </w:rPr>
        <w:t>;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spacing w:val="-4"/>
          <w:sz w:val="28"/>
        </w:rPr>
        <w:t>статус</w:t>
      </w:r>
      <w:r>
        <w:rPr>
          <w:i/>
          <w:spacing w:val="6"/>
          <w:sz w:val="28"/>
        </w:rPr>
        <w:t xml:space="preserve"> </w:t>
      </w:r>
      <w:r>
        <w:rPr>
          <w:spacing w:val="-4"/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аренде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/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возвращена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срок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/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возвращена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после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срока;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w w:val="105"/>
          <w:sz w:val="28"/>
        </w:rPr>
        <w:t>дата</w:t>
      </w:r>
      <w:r>
        <w:rPr>
          <w:i/>
          <w:spacing w:val="13"/>
          <w:w w:val="105"/>
          <w:sz w:val="28"/>
        </w:rPr>
        <w:t xml:space="preserve"> </w:t>
      </w:r>
      <w:r>
        <w:rPr>
          <w:i/>
          <w:w w:val="105"/>
          <w:sz w:val="28"/>
        </w:rPr>
        <w:t>взятия</w:t>
      </w:r>
      <w:r>
        <w:rPr>
          <w:i/>
          <w:spacing w:val="15"/>
          <w:w w:val="105"/>
          <w:sz w:val="28"/>
        </w:rPr>
        <w:t xml:space="preserve"> </w:t>
      </w:r>
      <w:r>
        <w:rPr>
          <w:i/>
          <w:w w:val="105"/>
          <w:sz w:val="28"/>
        </w:rPr>
        <w:t>книги</w:t>
      </w:r>
      <w:r>
        <w:rPr>
          <w:i/>
          <w:spacing w:val="15"/>
          <w:w w:val="105"/>
          <w:sz w:val="28"/>
        </w:rPr>
        <w:t xml:space="preserve"> </w:t>
      </w:r>
      <w:r>
        <w:rPr>
          <w:i/>
          <w:w w:val="105"/>
          <w:sz w:val="28"/>
        </w:rPr>
        <w:t>в</w:t>
      </w:r>
      <w:r>
        <w:rPr>
          <w:i/>
          <w:spacing w:val="16"/>
          <w:w w:val="105"/>
          <w:sz w:val="28"/>
        </w:rPr>
        <w:t xml:space="preserve"> </w:t>
      </w:r>
      <w:r>
        <w:rPr>
          <w:i/>
          <w:w w:val="105"/>
          <w:sz w:val="28"/>
        </w:rPr>
        <w:t>аренду</w:t>
      </w:r>
      <w:r>
        <w:rPr>
          <w:i/>
          <w:spacing w:val="-49"/>
          <w:w w:val="105"/>
          <w:sz w:val="28"/>
        </w:rPr>
        <w:t xml:space="preserve"> </w:t>
      </w:r>
      <w:r>
        <w:rPr>
          <w:spacing w:val="-10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w w:val="105"/>
          <w:sz w:val="28"/>
        </w:rPr>
        <w:t>дата</w:t>
      </w:r>
      <w:r>
        <w:rPr>
          <w:i/>
          <w:spacing w:val="26"/>
          <w:w w:val="105"/>
          <w:sz w:val="28"/>
        </w:rPr>
        <w:t xml:space="preserve"> </w:t>
      </w:r>
      <w:r>
        <w:rPr>
          <w:i/>
          <w:w w:val="105"/>
          <w:sz w:val="28"/>
        </w:rPr>
        <w:t>возврата</w:t>
      </w:r>
      <w:r>
        <w:rPr>
          <w:i/>
          <w:spacing w:val="26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книги</w:t>
      </w:r>
      <w:r>
        <w:rPr>
          <w:spacing w:val="-2"/>
          <w:w w:val="105"/>
          <w:sz w:val="28"/>
        </w:rPr>
        <w:t>.</w:t>
      </w:r>
    </w:p>
    <w:p w:rsidR="00BD7E94" w:rsidRDefault="00243511">
      <w:pPr>
        <w:pStyle w:val="1"/>
        <w:numPr>
          <w:ilvl w:val="3"/>
          <w:numId w:val="50"/>
        </w:numPr>
        <w:tabs>
          <w:tab w:val="left" w:pos="1893"/>
        </w:tabs>
        <w:spacing w:before="338"/>
        <w:ind w:hanging="1043"/>
      </w:pPr>
      <w:bookmarkStart w:id="32" w:name="Сервис_статистики"/>
      <w:bookmarkStart w:id="33" w:name="_bookmark17"/>
      <w:bookmarkEnd w:id="32"/>
      <w:bookmarkEnd w:id="33"/>
      <w:r>
        <w:t>Сервис</w:t>
      </w:r>
      <w:r>
        <w:rPr>
          <w:spacing w:val="33"/>
        </w:rPr>
        <w:t xml:space="preserve"> </w:t>
      </w:r>
      <w:r>
        <w:rPr>
          <w:spacing w:val="-2"/>
        </w:rPr>
        <w:t>статистики</w:t>
      </w:r>
    </w:p>
    <w:p w:rsidR="00BD7E94" w:rsidRDefault="00243511">
      <w:pPr>
        <w:pStyle w:val="a3"/>
        <w:spacing w:before="264" w:line="292" w:lineRule="auto"/>
        <w:ind w:left="141" w:right="93" w:firstLine="708"/>
        <w:jc w:val="both"/>
      </w:pPr>
      <w:r>
        <w:rPr>
          <w:b/>
          <w:spacing w:val="-4"/>
        </w:rPr>
        <w:t>Сервис статистики</w:t>
      </w:r>
      <w:r>
        <w:rPr>
          <w:b/>
          <w:spacing w:val="-11"/>
        </w:rPr>
        <w:t xml:space="preserve"> </w:t>
      </w:r>
      <w:r>
        <w:rPr>
          <w:spacing w:val="-4"/>
        </w:rPr>
        <w:t>–</w:t>
      </w:r>
      <w:r>
        <w:rPr>
          <w:spacing w:val="-11"/>
        </w:rPr>
        <w:t xml:space="preserve"> </w:t>
      </w:r>
      <w:r>
        <w:rPr>
          <w:spacing w:val="-4"/>
        </w:rPr>
        <w:t>сервис,</w:t>
      </w:r>
      <w:r>
        <w:rPr>
          <w:spacing w:val="-11"/>
        </w:rPr>
        <w:t xml:space="preserve"> </w:t>
      </w:r>
      <w:r>
        <w:rPr>
          <w:spacing w:val="-4"/>
        </w:rPr>
        <w:t>который</w:t>
      </w:r>
      <w:r>
        <w:rPr>
          <w:spacing w:val="-11"/>
        </w:rPr>
        <w:t xml:space="preserve"> </w:t>
      </w:r>
      <w:r>
        <w:rPr>
          <w:spacing w:val="-4"/>
        </w:rPr>
        <w:t>отвечает</w:t>
      </w:r>
      <w:r>
        <w:rPr>
          <w:spacing w:val="-11"/>
        </w:rPr>
        <w:t xml:space="preserve"> </w:t>
      </w:r>
      <w:r>
        <w:rPr>
          <w:spacing w:val="-4"/>
        </w:rPr>
        <w:t>за</w:t>
      </w:r>
      <w:r>
        <w:rPr>
          <w:spacing w:val="-11"/>
        </w:rPr>
        <w:t xml:space="preserve"> </w:t>
      </w:r>
      <w:r>
        <w:rPr>
          <w:spacing w:val="-4"/>
        </w:rPr>
        <w:t>запись</w:t>
      </w:r>
      <w:r>
        <w:rPr>
          <w:spacing w:val="-11"/>
        </w:rPr>
        <w:t xml:space="preserve"> </w:t>
      </w:r>
      <w:r>
        <w:rPr>
          <w:spacing w:val="-4"/>
        </w:rPr>
        <w:t>событий</w:t>
      </w:r>
      <w:r>
        <w:rPr>
          <w:spacing w:val="-11"/>
        </w:rPr>
        <w:t xml:space="preserve"> </w:t>
      </w:r>
      <w:r>
        <w:rPr>
          <w:spacing w:val="-4"/>
        </w:rPr>
        <w:t xml:space="preserve">сер- </w:t>
      </w:r>
      <w:r>
        <w:rPr>
          <w:spacing w:val="-6"/>
        </w:rPr>
        <w:t>виса</w:t>
      </w:r>
      <w:r>
        <w:rPr>
          <w:spacing w:val="-12"/>
        </w:rPr>
        <w:t xml:space="preserve"> </w:t>
      </w:r>
      <w:r>
        <w:rPr>
          <w:spacing w:val="-6"/>
        </w:rPr>
        <w:t>координатора</w:t>
      </w:r>
      <w:r>
        <w:rPr>
          <w:spacing w:val="-11"/>
        </w:rPr>
        <w:t xml:space="preserve"> </w:t>
      </w:r>
      <w:r>
        <w:rPr>
          <w:spacing w:val="-6"/>
        </w:rPr>
        <w:t>в</w:t>
      </w:r>
      <w:r>
        <w:rPr>
          <w:spacing w:val="-12"/>
        </w:rPr>
        <w:t xml:space="preserve"> </w:t>
      </w:r>
      <w:r>
        <w:rPr>
          <w:spacing w:val="-6"/>
        </w:rPr>
        <w:t>базу</w:t>
      </w:r>
      <w:r>
        <w:rPr>
          <w:spacing w:val="-11"/>
        </w:rPr>
        <w:t xml:space="preserve"> </w:t>
      </w:r>
      <w:r>
        <w:rPr>
          <w:spacing w:val="-6"/>
        </w:rPr>
        <w:t>данных</w:t>
      </w:r>
      <w:r>
        <w:rPr>
          <w:spacing w:val="-12"/>
        </w:rPr>
        <w:t xml:space="preserve"> </w:t>
      </w:r>
      <w:r>
        <w:rPr>
          <w:spacing w:val="-6"/>
        </w:rPr>
        <w:t>для</w:t>
      </w:r>
      <w:r>
        <w:rPr>
          <w:spacing w:val="-11"/>
        </w:rPr>
        <w:t xml:space="preserve"> </w:t>
      </w:r>
      <w:r>
        <w:rPr>
          <w:spacing w:val="-6"/>
        </w:rPr>
        <w:t>осуществления</w:t>
      </w:r>
      <w:r>
        <w:rPr>
          <w:spacing w:val="-12"/>
        </w:rPr>
        <w:t xml:space="preserve"> </w:t>
      </w:r>
      <w:r>
        <w:rPr>
          <w:spacing w:val="-6"/>
        </w:rPr>
        <w:t>возможности</w:t>
      </w:r>
      <w:r>
        <w:rPr>
          <w:spacing w:val="-11"/>
        </w:rPr>
        <w:t xml:space="preserve"> </w:t>
      </w:r>
      <w:r>
        <w:rPr>
          <w:spacing w:val="-6"/>
        </w:rPr>
        <w:t xml:space="preserve">быстрого </w:t>
      </w:r>
      <w:r>
        <w:rPr>
          <w:spacing w:val="-8"/>
        </w:rPr>
        <w:t>обнаружения,</w:t>
      </w:r>
      <w:r>
        <w:rPr>
          <w:spacing w:val="-12"/>
        </w:rPr>
        <w:t xml:space="preserve"> </w:t>
      </w:r>
      <w:r>
        <w:rPr>
          <w:spacing w:val="-8"/>
        </w:rPr>
        <w:t>локализации</w:t>
      </w:r>
      <w:r>
        <w:rPr>
          <w:spacing w:val="-9"/>
        </w:rPr>
        <w:t xml:space="preserve"> </w:t>
      </w:r>
      <w:r>
        <w:rPr>
          <w:spacing w:val="-8"/>
        </w:rPr>
        <w:t>и</w:t>
      </w:r>
      <w:r>
        <w:rPr>
          <w:spacing w:val="-10"/>
        </w:rPr>
        <w:t xml:space="preserve"> </w:t>
      </w:r>
      <w:r>
        <w:rPr>
          <w:spacing w:val="-8"/>
        </w:rPr>
        <w:t>воспроизведения</w:t>
      </w:r>
      <w:r>
        <w:rPr>
          <w:spacing w:val="-9"/>
        </w:rPr>
        <w:t xml:space="preserve"> </w:t>
      </w:r>
      <w:r>
        <w:rPr>
          <w:spacing w:val="-8"/>
        </w:rPr>
        <w:t>ошибки</w:t>
      </w:r>
      <w:r>
        <w:rPr>
          <w:spacing w:val="-10"/>
        </w:rPr>
        <w:t xml:space="preserve"> </w:t>
      </w:r>
      <w:r>
        <w:rPr>
          <w:spacing w:val="-8"/>
        </w:rPr>
        <w:t>в</w:t>
      </w:r>
      <w:r>
        <w:rPr>
          <w:spacing w:val="-9"/>
        </w:rPr>
        <w:t xml:space="preserve"> </w:t>
      </w:r>
      <w:r>
        <w:rPr>
          <w:spacing w:val="-8"/>
        </w:rPr>
        <w:t>случае</w:t>
      </w:r>
      <w:r>
        <w:rPr>
          <w:spacing w:val="-10"/>
        </w:rPr>
        <w:t xml:space="preserve"> </w:t>
      </w:r>
      <w:r>
        <w:rPr>
          <w:spacing w:val="-8"/>
        </w:rPr>
        <w:t>её</w:t>
      </w:r>
      <w:r>
        <w:rPr>
          <w:spacing w:val="-9"/>
        </w:rPr>
        <w:t xml:space="preserve"> </w:t>
      </w:r>
      <w:r>
        <w:rPr>
          <w:spacing w:val="-8"/>
        </w:rPr>
        <w:t xml:space="preserve">возникно- </w:t>
      </w:r>
      <w:r>
        <w:rPr>
          <w:spacing w:val="-2"/>
        </w:rPr>
        <w:t>вения.</w:t>
      </w:r>
      <w:r>
        <w:rPr>
          <w:spacing w:val="-11"/>
        </w:rPr>
        <w:t xml:space="preserve"> </w:t>
      </w:r>
      <w:r>
        <w:rPr>
          <w:spacing w:val="-2"/>
        </w:rPr>
        <w:t>Дает</w:t>
      </w:r>
      <w:r>
        <w:rPr>
          <w:spacing w:val="-12"/>
        </w:rPr>
        <w:t xml:space="preserve"> </w:t>
      </w:r>
      <w:r>
        <w:rPr>
          <w:spacing w:val="-2"/>
        </w:rPr>
        <w:t>возможность</w:t>
      </w:r>
      <w:r>
        <w:rPr>
          <w:spacing w:val="-11"/>
        </w:rPr>
        <w:t xml:space="preserve"> </w:t>
      </w:r>
      <w:r>
        <w:rPr>
          <w:spacing w:val="-2"/>
        </w:rPr>
        <w:t>получить</w:t>
      </w:r>
      <w:r>
        <w:rPr>
          <w:spacing w:val="-11"/>
        </w:rPr>
        <w:t xml:space="preserve"> </w:t>
      </w:r>
      <w:r>
        <w:rPr>
          <w:spacing w:val="-2"/>
        </w:rPr>
        <w:t>статистику</w:t>
      </w:r>
      <w:r>
        <w:rPr>
          <w:spacing w:val="-11"/>
        </w:rPr>
        <w:t xml:space="preserve"> </w:t>
      </w:r>
      <w:r>
        <w:rPr>
          <w:spacing w:val="-2"/>
        </w:rPr>
        <w:t>с</w:t>
      </w:r>
      <w:r>
        <w:rPr>
          <w:spacing w:val="-12"/>
        </w:rPr>
        <w:t xml:space="preserve"> </w:t>
      </w:r>
      <w:r>
        <w:rPr>
          <w:spacing w:val="-2"/>
        </w:rPr>
        <w:t>пагинацией.</w:t>
      </w:r>
    </w:p>
    <w:p w:rsidR="00BD7E94" w:rsidRDefault="00243511">
      <w:pPr>
        <w:pStyle w:val="a3"/>
        <w:spacing w:before="0" w:line="344" w:lineRule="exact"/>
        <w:ind w:left="850"/>
        <w:jc w:val="both"/>
      </w:pPr>
      <w:r>
        <w:rPr>
          <w:spacing w:val="-6"/>
        </w:rPr>
        <w:t>Сервис</w:t>
      </w:r>
      <w:r>
        <w:rPr>
          <w:spacing w:val="-5"/>
        </w:rPr>
        <w:t xml:space="preserve"> </w:t>
      </w:r>
      <w:r>
        <w:rPr>
          <w:spacing w:val="-6"/>
        </w:rPr>
        <w:t>использует</w:t>
      </w:r>
      <w:r>
        <w:rPr>
          <w:spacing w:val="-4"/>
        </w:rPr>
        <w:t xml:space="preserve"> </w:t>
      </w:r>
      <w:r>
        <w:rPr>
          <w:spacing w:val="-6"/>
        </w:rPr>
        <w:t>в</w:t>
      </w:r>
      <w:r>
        <w:rPr>
          <w:spacing w:val="-4"/>
        </w:rPr>
        <w:t xml:space="preserve"> </w:t>
      </w:r>
      <w:r>
        <w:rPr>
          <w:spacing w:val="-6"/>
        </w:rPr>
        <w:t>своей</w:t>
      </w:r>
      <w:r>
        <w:rPr>
          <w:spacing w:val="-4"/>
        </w:rPr>
        <w:t xml:space="preserve"> </w:t>
      </w:r>
      <w:r>
        <w:rPr>
          <w:spacing w:val="-6"/>
        </w:rPr>
        <w:t>работе</w:t>
      </w:r>
      <w:r>
        <w:rPr>
          <w:spacing w:val="-5"/>
        </w:rPr>
        <w:t xml:space="preserve"> </w:t>
      </w:r>
      <w:r>
        <w:rPr>
          <w:spacing w:val="-6"/>
        </w:rPr>
        <w:t>базу</w:t>
      </w:r>
      <w:r>
        <w:rPr>
          <w:spacing w:val="-3"/>
        </w:rPr>
        <w:t xml:space="preserve"> </w:t>
      </w:r>
      <w:r>
        <w:rPr>
          <w:spacing w:val="-6"/>
        </w:rPr>
        <w:t>данных:</w:t>
      </w:r>
    </w:p>
    <w:p w:rsidR="00BD7E94" w:rsidRDefault="00243511">
      <w:pPr>
        <w:pStyle w:val="a5"/>
        <w:numPr>
          <w:ilvl w:val="1"/>
          <w:numId w:val="18"/>
        </w:numPr>
        <w:tabs>
          <w:tab w:val="left" w:pos="843"/>
        </w:tabs>
        <w:ind w:left="843" w:hanging="360"/>
        <w:rPr>
          <w:sz w:val="28"/>
        </w:rPr>
      </w:pPr>
      <w:r>
        <w:rPr>
          <w:spacing w:val="-2"/>
          <w:sz w:val="28"/>
        </w:rPr>
        <w:t>Статистика: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314"/>
        <w:ind w:left="1460" w:hanging="297"/>
        <w:rPr>
          <w:sz w:val="28"/>
        </w:rPr>
      </w:pPr>
      <w:r>
        <w:rPr>
          <w:i/>
          <w:w w:val="105"/>
          <w:sz w:val="28"/>
        </w:rPr>
        <w:t>уникальный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идентификатор</w:t>
      </w:r>
      <w:r>
        <w:rPr>
          <w:spacing w:val="-2"/>
          <w:w w:val="105"/>
          <w:sz w:val="28"/>
        </w:rPr>
        <w:t>;</w:t>
      </w:r>
    </w:p>
    <w:p w:rsidR="00BD7E94" w:rsidRPr="00660C3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195"/>
        <w:ind w:left="1460" w:hanging="297"/>
        <w:rPr>
          <w:sz w:val="28"/>
          <w:lang w:val="en-US"/>
        </w:rPr>
      </w:pPr>
      <w:r>
        <w:rPr>
          <w:i/>
          <w:sz w:val="28"/>
        </w:rPr>
        <w:t>метод</w:t>
      </w:r>
      <w:r w:rsidRPr="00660C34">
        <w:rPr>
          <w:i/>
          <w:spacing w:val="59"/>
          <w:sz w:val="28"/>
          <w:lang w:val="en-US"/>
        </w:rPr>
        <w:t xml:space="preserve"> </w:t>
      </w:r>
      <w:r>
        <w:rPr>
          <w:i/>
          <w:sz w:val="28"/>
        </w:rPr>
        <w:t>запроса</w:t>
      </w:r>
      <w:r w:rsidRPr="00660C34">
        <w:rPr>
          <w:i/>
          <w:spacing w:val="78"/>
          <w:sz w:val="28"/>
          <w:lang w:val="en-US"/>
        </w:rPr>
        <w:t xml:space="preserve"> </w:t>
      </w:r>
      <w:r w:rsidRPr="00660C34">
        <w:rPr>
          <w:spacing w:val="-2"/>
          <w:sz w:val="28"/>
          <w:lang w:val="en-US"/>
        </w:rPr>
        <w:t>GET/POST/PATCH/DELETE/OPTIONS;</w:t>
      </w:r>
    </w:p>
    <w:p w:rsidR="00BD7E94" w:rsidRPr="00660C34" w:rsidRDefault="00BD7E94">
      <w:pPr>
        <w:pStyle w:val="a5"/>
        <w:rPr>
          <w:sz w:val="28"/>
          <w:lang w:val="en-US"/>
        </w:rPr>
        <w:sectPr w:rsidR="00BD7E94" w:rsidRPr="00660C3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86"/>
        <w:ind w:left="1460" w:hanging="297"/>
        <w:rPr>
          <w:sz w:val="28"/>
        </w:rPr>
      </w:pPr>
      <w:r>
        <w:rPr>
          <w:i/>
          <w:sz w:val="28"/>
        </w:rPr>
        <w:lastRenderedPageBreak/>
        <w:t>url</w:t>
      </w:r>
      <w:r>
        <w:rPr>
          <w:i/>
          <w:spacing w:val="14"/>
          <w:sz w:val="28"/>
        </w:rPr>
        <w:t xml:space="preserve"> </w:t>
      </w:r>
      <w:r>
        <w:rPr>
          <w:i/>
          <w:spacing w:val="-2"/>
          <w:sz w:val="28"/>
        </w:rPr>
        <w:t>запроса</w:t>
      </w:r>
      <w:r>
        <w:rPr>
          <w:spacing w:val="-2"/>
          <w:sz w:val="28"/>
        </w:rPr>
        <w:t>;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w w:val="105"/>
          <w:sz w:val="28"/>
        </w:rPr>
        <w:t>числовой</w:t>
      </w:r>
      <w:r>
        <w:rPr>
          <w:i/>
          <w:spacing w:val="-1"/>
          <w:w w:val="105"/>
          <w:sz w:val="28"/>
        </w:rPr>
        <w:t xml:space="preserve"> </w:t>
      </w:r>
      <w:r>
        <w:rPr>
          <w:i/>
          <w:w w:val="105"/>
          <w:sz w:val="28"/>
        </w:rPr>
        <w:t>статус выполнения</w:t>
      </w:r>
      <w:r>
        <w:rPr>
          <w:i/>
          <w:spacing w:val="-2"/>
          <w:w w:val="105"/>
          <w:sz w:val="28"/>
        </w:rPr>
        <w:t xml:space="preserve"> запроса</w:t>
      </w:r>
      <w:r>
        <w:rPr>
          <w:spacing w:val="-2"/>
          <w:w w:val="105"/>
          <w:sz w:val="28"/>
        </w:rPr>
        <w:t>;</w:t>
      </w:r>
    </w:p>
    <w:p w:rsidR="00BD7E94" w:rsidRDefault="00243511">
      <w:pPr>
        <w:pStyle w:val="a5"/>
        <w:numPr>
          <w:ilvl w:val="2"/>
          <w:numId w:val="18"/>
        </w:numPr>
        <w:tabs>
          <w:tab w:val="left" w:pos="1460"/>
        </w:tabs>
        <w:spacing w:before="195"/>
        <w:ind w:left="1460" w:hanging="297"/>
        <w:rPr>
          <w:sz w:val="28"/>
        </w:rPr>
      </w:pPr>
      <w:r>
        <w:rPr>
          <w:i/>
          <w:w w:val="105"/>
          <w:sz w:val="28"/>
        </w:rPr>
        <w:t>время</w:t>
      </w:r>
      <w:r>
        <w:rPr>
          <w:i/>
          <w:spacing w:val="3"/>
          <w:w w:val="105"/>
          <w:sz w:val="28"/>
        </w:rPr>
        <w:t xml:space="preserve"> </w:t>
      </w:r>
      <w:r>
        <w:rPr>
          <w:i/>
          <w:w w:val="105"/>
          <w:sz w:val="28"/>
        </w:rPr>
        <w:t>выполнения</w:t>
      </w:r>
      <w:r>
        <w:rPr>
          <w:i/>
          <w:spacing w:val="4"/>
          <w:w w:val="105"/>
          <w:sz w:val="28"/>
        </w:rPr>
        <w:t xml:space="preserve"> </w:t>
      </w:r>
      <w:r>
        <w:rPr>
          <w:i/>
          <w:spacing w:val="-2"/>
          <w:w w:val="105"/>
          <w:sz w:val="28"/>
        </w:rPr>
        <w:t>запроса</w:t>
      </w:r>
      <w:r>
        <w:rPr>
          <w:spacing w:val="-2"/>
          <w:w w:val="105"/>
          <w:sz w:val="28"/>
        </w:rPr>
        <w:t>.</w:t>
      </w:r>
    </w:p>
    <w:p w:rsidR="00BD7E94" w:rsidRDefault="00243511">
      <w:pPr>
        <w:pStyle w:val="1"/>
        <w:numPr>
          <w:ilvl w:val="3"/>
          <w:numId w:val="50"/>
        </w:numPr>
        <w:tabs>
          <w:tab w:val="left" w:pos="1893"/>
        </w:tabs>
        <w:spacing w:before="338"/>
        <w:ind w:hanging="1043"/>
      </w:pPr>
      <w:bookmarkStart w:id="34" w:name="Сервис_kafka"/>
      <w:bookmarkStart w:id="35" w:name="_bookmark18"/>
      <w:bookmarkEnd w:id="34"/>
      <w:bookmarkEnd w:id="35"/>
      <w:r>
        <w:t>Сервис</w:t>
      </w:r>
      <w:r>
        <w:rPr>
          <w:spacing w:val="31"/>
        </w:rPr>
        <w:t xml:space="preserve"> </w:t>
      </w:r>
      <w:r>
        <w:rPr>
          <w:spacing w:val="-4"/>
        </w:rPr>
        <w:t>kafka</w:t>
      </w:r>
    </w:p>
    <w:p w:rsidR="00BD7E94" w:rsidRDefault="00243511">
      <w:pPr>
        <w:pStyle w:val="a3"/>
        <w:spacing w:before="264" w:line="292" w:lineRule="auto"/>
        <w:ind w:left="141" w:right="92" w:firstLine="708"/>
        <w:jc w:val="both"/>
      </w:pPr>
      <w:r>
        <w:rPr>
          <w:b/>
          <w:spacing w:val="-4"/>
        </w:rPr>
        <w:t>Сервис kafka</w:t>
      </w:r>
      <w:r>
        <w:rPr>
          <w:b/>
          <w:spacing w:val="-12"/>
        </w:rPr>
        <w:t xml:space="preserve"> </w:t>
      </w:r>
      <w:hyperlink w:anchor="_bookmark47" w:history="1">
        <w:r>
          <w:rPr>
            <w:spacing w:val="-4"/>
          </w:rPr>
          <w:t>[5]</w:t>
        </w:r>
      </w:hyperlink>
      <w:r>
        <w:rPr>
          <w:spacing w:val="-12"/>
        </w:rPr>
        <w:t xml:space="preserve"> </w:t>
      </w:r>
      <w:r>
        <w:rPr>
          <w:spacing w:val="-4"/>
        </w:rPr>
        <w:t>–</w:t>
      </w:r>
      <w:r>
        <w:rPr>
          <w:spacing w:val="-12"/>
        </w:rPr>
        <w:t xml:space="preserve"> </w:t>
      </w:r>
      <w:r>
        <w:rPr>
          <w:spacing w:val="-4"/>
        </w:rPr>
        <w:t>сервис,</w:t>
      </w:r>
      <w:r>
        <w:rPr>
          <w:spacing w:val="-12"/>
        </w:rPr>
        <w:t xml:space="preserve"> </w:t>
      </w:r>
      <w:r>
        <w:rPr>
          <w:spacing w:val="-4"/>
        </w:rPr>
        <w:t>который</w:t>
      </w:r>
      <w:r>
        <w:rPr>
          <w:spacing w:val="-12"/>
        </w:rPr>
        <w:t xml:space="preserve"> </w:t>
      </w:r>
      <w:r>
        <w:rPr>
          <w:spacing w:val="-4"/>
        </w:rPr>
        <w:t>необходим</w:t>
      </w:r>
      <w:r>
        <w:rPr>
          <w:spacing w:val="-12"/>
        </w:rPr>
        <w:t xml:space="preserve"> </w:t>
      </w:r>
      <w:r>
        <w:rPr>
          <w:spacing w:val="-4"/>
        </w:rPr>
        <w:t>для</w:t>
      </w:r>
      <w:r>
        <w:rPr>
          <w:spacing w:val="-12"/>
        </w:rPr>
        <w:t xml:space="preserve"> </w:t>
      </w:r>
      <w:r>
        <w:rPr>
          <w:spacing w:val="-4"/>
        </w:rPr>
        <w:t>сервиса</w:t>
      </w:r>
      <w:r>
        <w:rPr>
          <w:spacing w:val="-12"/>
        </w:rPr>
        <w:t xml:space="preserve"> </w:t>
      </w:r>
      <w:r>
        <w:rPr>
          <w:spacing w:val="-4"/>
        </w:rPr>
        <w:t>статистики для</w:t>
      </w:r>
      <w:r>
        <w:rPr>
          <w:spacing w:val="-10"/>
        </w:rPr>
        <w:t xml:space="preserve"> </w:t>
      </w:r>
      <w:r>
        <w:rPr>
          <w:spacing w:val="-4"/>
        </w:rPr>
        <w:t>сбора</w:t>
      </w:r>
      <w:r>
        <w:rPr>
          <w:spacing w:val="-10"/>
        </w:rPr>
        <w:t xml:space="preserve"> </w:t>
      </w:r>
      <w:r>
        <w:rPr>
          <w:spacing w:val="-4"/>
        </w:rPr>
        <w:t>и</w:t>
      </w:r>
      <w:r>
        <w:rPr>
          <w:spacing w:val="-10"/>
        </w:rPr>
        <w:t xml:space="preserve"> </w:t>
      </w:r>
      <w:r>
        <w:rPr>
          <w:spacing w:val="-4"/>
        </w:rPr>
        <w:t>обработки</w:t>
      </w:r>
      <w:r>
        <w:rPr>
          <w:spacing w:val="-10"/>
        </w:rPr>
        <w:t xml:space="preserve"> </w:t>
      </w:r>
      <w:r>
        <w:rPr>
          <w:spacing w:val="-4"/>
        </w:rPr>
        <w:t>данных</w:t>
      </w:r>
      <w:r>
        <w:rPr>
          <w:spacing w:val="-10"/>
        </w:rPr>
        <w:t xml:space="preserve"> </w:t>
      </w:r>
      <w:r>
        <w:rPr>
          <w:spacing w:val="-4"/>
        </w:rPr>
        <w:t>в</w:t>
      </w:r>
      <w:r>
        <w:rPr>
          <w:spacing w:val="-10"/>
        </w:rPr>
        <w:t xml:space="preserve"> </w:t>
      </w:r>
      <w:r>
        <w:rPr>
          <w:spacing w:val="-4"/>
        </w:rPr>
        <w:t>реальном</w:t>
      </w:r>
      <w:r>
        <w:rPr>
          <w:spacing w:val="-10"/>
        </w:rPr>
        <w:t xml:space="preserve"> </w:t>
      </w:r>
      <w:r>
        <w:rPr>
          <w:spacing w:val="-4"/>
        </w:rPr>
        <w:t>времени,</w:t>
      </w:r>
      <w:r>
        <w:rPr>
          <w:spacing w:val="-10"/>
        </w:rPr>
        <w:t xml:space="preserve"> </w:t>
      </w:r>
      <w:r>
        <w:rPr>
          <w:spacing w:val="-4"/>
        </w:rPr>
        <w:t>что</w:t>
      </w:r>
      <w:r>
        <w:rPr>
          <w:spacing w:val="-10"/>
        </w:rPr>
        <w:t xml:space="preserve"> </w:t>
      </w:r>
      <w:r>
        <w:rPr>
          <w:spacing w:val="-4"/>
        </w:rPr>
        <w:t>позволяет</w:t>
      </w:r>
      <w:r>
        <w:rPr>
          <w:spacing w:val="-10"/>
        </w:rPr>
        <w:t xml:space="preserve"> </w:t>
      </w:r>
      <w:r>
        <w:rPr>
          <w:spacing w:val="-4"/>
        </w:rPr>
        <w:t xml:space="preserve">анализи- ровать пользовательскую активность. Kafka поддерживает высокие объёмы </w:t>
      </w:r>
      <w:r>
        <w:rPr>
          <w:spacing w:val="-10"/>
        </w:rPr>
        <w:t>данных</w:t>
      </w:r>
      <w:r>
        <w:rPr>
          <w:spacing w:val="-8"/>
        </w:rPr>
        <w:t xml:space="preserve"> </w:t>
      </w:r>
      <w:r>
        <w:rPr>
          <w:spacing w:val="-10"/>
        </w:rPr>
        <w:t>и</w:t>
      </w:r>
      <w:r>
        <w:rPr>
          <w:spacing w:val="-7"/>
        </w:rPr>
        <w:t xml:space="preserve"> </w:t>
      </w:r>
      <w:r>
        <w:rPr>
          <w:spacing w:val="-10"/>
        </w:rPr>
        <w:t>легко</w:t>
      </w:r>
      <w:r>
        <w:rPr>
          <w:spacing w:val="-8"/>
        </w:rPr>
        <w:t xml:space="preserve"> </w:t>
      </w:r>
      <w:r>
        <w:rPr>
          <w:spacing w:val="-10"/>
        </w:rPr>
        <w:t>масштабируется,</w:t>
      </w:r>
      <w:r>
        <w:rPr>
          <w:spacing w:val="-7"/>
        </w:rPr>
        <w:t xml:space="preserve"> </w:t>
      </w:r>
      <w:r>
        <w:rPr>
          <w:spacing w:val="-10"/>
        </w:rPr>
        <w:t>обеспечивая</w:t>
      </w:r>
      <w:r>
        <w:rPr>
          <w:spacing w:val="-8"/>
        </w:rPr>
        <w:t xml:space="preserve"> </w:t>
      </w:r>
      <w:r>
        <w:rPr>
          <w:spacing w:val="-10"/>
        </w:rPr>
        <w:t>надёжную</w:t>
      </w:r>
      <w:r>
        <w:rPr>
          <w:spacing w:val="-7"/>
        </w:rPr>
        <w:t xml:space="preserve"> </w:t>
      </w:r>
      <w:r>
        <w:rPr>
          <w:spacing w:val="-10"/>
        </w:rPr>
        <w:t>работу</w:t>
      </w:r>
      <w:r>
        <w:rPr>
          <w:spacing w:val="-8"/>
        </w:rPr>
        <w:t xml:space="preserve"> </w:t>
      </w:r>
      <w:r>
        <w:rPr>
          <w:spacing w:val="-10"/>
        </w:rPr>
        <w:t>даже</w:t>
      </w:r>
      <w:r>
        <w:rPr>
          <w:spacing w:val="-7"/>
        </w:rPr>
        <w:t xml:space="preserve"> </w:t>
      </w:r>
      <w:r>
        <w:rPr>
          <w:spacing w:val="-10"/>
        </w:rPr>
        <w:t>при</w:t>
      </w:r>
      <w:r>
        <w:rPr>
          <w:spacing w:val="-8"/>
        </w:rPr>
        <w:t xml:space="preserve"> </w:t>
      </w:r>
      <w:r>
        <w:rPr>
          <w:spacing w:val="-10"/>
        </w:rPr>
        <w:t xml:space="preserve">зна- </w:t>
      </w:r>
      <w:r>
        <w:rPr>
          <w:spacing w:val="-8"/>
        </w:rPr>
        <w:t xml:space="preserve">чительных нагрузках. Благодаря встроенной отказоустойчивости и гарантии </w:t>
      </w:r>
      <w:r>
        <w:t>доставки</w:t>
      </w:r>
      <w:r>
        <w:rPr>
          <w:spacing w:val="-18"/>
        </w:rPr>
        <w:t xml:space="preserve"> </w:t>
      </w:r>
      <w:r>
        <w:t>сообщений,</w:t>
      </w:r>
      <w:r>
        <w:rPr>
          <w:spacing w:val="-17"/>
        </w:rPr>
        <w:t xml:space="preserve"> </w:t>
      </w:r>
      <w:r>
        <w:t>система</w:t>
      </w:r>
      <w:r>
        <w:rPr>
          <w:spacing w:val="-18"/>
        </w:rPr>
        <w:t xml:space="preserve"> </w:t>
      </w:r>
      <w:r>
        <w:t>статистики</w:t>
      </w:r>
      <w:r>
        <w:rPr>
          <w:spacing w:val="-17"/>
        </w:rPr>
        <w:t xml:space="preserve"> </w:t>
      </w:r>
      <w:r>
        <w:t>не</w:t>
      </w:r>
      <w:r>
        <w:rPr>
          <w:spacing w:val="-18"/>
        </w:rPr>
        <w:t xml:space="preserve"> </w:t>
      </w:r>
      <w:r>
        <w:t>потеряет</w:t>
      </w:r>
      <w:r>
        <w:rPr>
          <w:spacing w:val="-17"/>
        </w:rPr>
        <w:t xml:space="preserve"> </w:t>
      </w:r>
      <w:r>
        <w:t>важные</w:t>
      </w:r>
      <w:r>
        <w:rPr>
          <w:spacing w:val="-18"/>
        </w:rPr>
        <w:t xml:space="preserve"> </w:t>
      </w:r>
      <w:r>
        <w:t>данные</w:t>
      </w:r>
      <w:r>
        <w:rPr>
          <w:spacing w:val="-17"/>
        </w:rPr>
        <w:t xml:space="preserve"> </w:t>
      </w:r>
      <w:r>
        <w:t xml:space="preserve">при </w:t>
      </w:r>
      <w:r>
        <w:rPr>
          <w:spacing w:val="-2"/>
        </w:rPr>
        <w:t>сбоях.</w:t>
      </w:r>
    </w:p>
    <w:p w:rsidR="00BD7E94" w:rsidRDefault="00243511">
      <w:pPr>
        <w:pStyle w:val="1"/>
        <w:numPr>
          <w:ilvl w:val="3"/>
          <w:numId w:val="50"/>
        </w:numPr>
        <w:tabs>
          <w:tab w:val="left" w:pos="1893"/>
        </w:tabs>
        <w:spacing w:before="215"/>
        <w:ind w:hanging="1043"/>
      </w:pPr>
      <w:bookmarkStart w:id="36" w:name="Сервис_consumer"/>
      <w:bookmarkStart w:id="37" w:name="_bookmark19"/>
      <w:bookmarkEnd w:id="36"/>
      <w:bookmarkEnd w:id="37"/>
      <w:r>
        <w:t>Сервис</w:t>
      </w:r>
      <w:r>
        <w:rPr>
          <w:spacing w:val="31"/>
        </w:rPr>
        <w:t xml:space="preserve"> </w:t>
      </w:r>
      <w:r>
        <w:rPr>
          <w:spacing w:val="-2"/>
        </w:rPr>
        <w:t>consumer</w:t>
      </w:r>
    </w:p>
    <w:p w:rsidR="00BD7E94" w:rsidRDefault="00243511">
      <w:pPr>
        <w:pStyle w:val="a3"/>
        <w:spacing w:before="264" w:line="292" w:lineRule="auto"/>
        <w:ind w:left="141" w:right="84" w:firstLine="708"/>
        <w:jc w:val="both"/>
      </w:pPr>
      <w:r>
        <w:rPr>
          <w:b/>
        </w:rPr>
        <w:t>Сервис consumer</w:t>
      </w:r>
      <w:r>
        <w:rPr>
          <w:b/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сервис,</w:t>
      </w:r>
      <w:r>
        <w:rPr>
          <w:spacing w:val="-4"/>
        </w:rPr>
        <w:t xml:space="preserve"> </w:t>
      </w:r>
      <w:r>
        <w:t>который</w:t>
      </w:r>
      <w:r>
        <w:rPr>
          <w:spacing w:val="-4"/>
        </w:rPr>
        <w:t xml:space="preserve"> </w:t>
      </w:r>
      <w:r>
        <w:t>нужен</w:t>
      </w:r>
      <w:r>
        <w:rPr>
          <w:spacing w:val="-4"/>
        </w:rPr>
        <w:t xml:space="preserve"> </w:t>
      </w:r>
      <w:r>
        <w:t>kafka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получения,</w:t>
      </w:r>
      <w:r>
        <w:rPr>
          <w:spacing w:val="-4"/>
        </w:rPr>
        <w:t xml:space="preserve"> </w:t>
      </w:r>
      <w:r>
        <w:t xml:space="preserve">об- </w:t>
      </w:r>
      <w:r>
        <w:rPr>
          <w:spacing w:val="-2"/>
        </w:rPr>
        <w:t>работки</w:t>
      </w:r>
      <w:r>
        <w:rPr>
          <w:spacing w:val="-10"/>
        </w:rPr>
        <w:t xml:space="preserve"> </w:t>
      </w:r>
      <w:r>
        <w:rPr>
          <w:spacing w:val="-2"/>
        </w:rPr>
        <w:t>и</w:t>
      </w:r>
      <w:r>
        <w:rPr>
          <w:spacing w:val="-10"/>
        </w:rPr>
        <w:t xml:space="preserve"> </w:t>
      </w:r>
      <w:r>
        <w:rPr>
          <w:spacing w:val="-2"/>
        </w:rPr>
        <w:t>анализа</w:t>
      </w:r>
      <w:r>
        <w:rPr>
          <w:spacing w:val="-10"/>
        </w:rPr>
        <w:t xml:space="preserve"> </w:t>
      </w:r>
      <w:r>
        <w:rPr>
          <w:spacing w:val="-2"/>
        </w:rPr>
        <w:t>данных,</w:t>
      </w:r>
      <w:r>
        <w:rPr>
          <w:spacing w:val="-10"/>
        </w:rPr>
        <w:t xml:space="preserve"> </w:t>
      </w:r>
      <w:r>
        <w:rPr>
          <w:spacing w:val="-2"/>
        </w:rPr>
        <w:t>поступающих</w:t>
      </w:r>
      <w:r>
        <w:rPr>
          <w:spacing w:val="-10"/>
        </w:rPr>
        <w:t xml:space="preserve"> </w:t>
      </w:r>
      <w:r>
        <w:rPr>
          <w:spacing w:val="-2"/>
        </w:rPr>
        <w:t>от</w:t>
      </w:r>
      <w:r>
        <w:rPr>
          <w:spacing w:val="-10"/>
        </w:rPr>
        <w:t xml:space="preserve"> </w:t>
      </w:r>
      <w:r>
        <w:rPr>
          <w:spacing w:val="-2"/>
        </w:rPr>
        <w:t>producer</w:t>
      </w:r>
      <w:r>
        <w:rPr>
          <w:spacing w:val="-10"/>
        </w:rPr>
        <w:t xml:space="preserve"> </w:t>
      </w:r>
      <w:r>
        <w:rPr>
          <w:spacing w:val="-2"/>
        </w:rPr>
        <w:t>в</w:t>
      </w:r>
      <w:r>
        <w:rPr>
          <w:spacing w:val="-10"/>
        </w:rPr>
        <w:t xml:space="preserve"> </w:t>
      </w:r>
      <w:r>
        <w:rPr>
          <w:spacing w:val="-2"/>
        </w:rPr>
        <w:t>реальном</w:t>
      </w:r>
      <w:r>
        <w:rPr>
          <w:spacing w:val="-10"/>
        </w:rPr>
        <w:t xml:space="preserve"> </w:t>
      </w:r>
      <w:r>
        <w:rPr>
          <w:spacing w:val="-2"/>
        </w:rPr>
        <w:t xml:space="preserve">времени. </w:t>
      </w:r>
      <w:r>
        <w:rPr>
          <w:spacing w:val="-6"/>
        </w:rPr>
        <w:t>Kafka</w:t>
      </w:r>
      <w:r>
        <w:rPr>
          <w:spacing w:val="-12"/>
        </w:rPr>
        <w:t xml:space="preserve"> </w:t>
      </w:r>
      <w:r>
        <w:rPr>
          <w:spacing w:val="-6"/>
        </w:rPr>
        <w:t>действует</w:t>
      </w:r>
      <w:r>
        <w:rPr>
          <w:spacing w:val="-11"/>
        </w:rPr>
        <w:t xml:space="preserve"> </w:t>
      </w:r>
      <w:r>
        <w:rPr>
          <w:spacing w:val="-6"/>
        </w:rPr>
        <w:t>как</w:t>
      </w:r>
      <w:r>
        <w:rPr>
          <w:spacing w:val="-12"/>
        </w:rPr>
        <w:t xml:space="preserve"> </w:t>
      </w:r>
      <w:r>
        <w:rPr>
          <w:spacing w:val="-6"/>
        </w:rPr>
        <w:t>посредник,</w:t>
      </w:r>
      <w:r>
        <w:rPr>
          <w:spacing w:val="-11"/>
        </w:rPr>
        <w:t xml:space="preserve"> </w:t>
      </w:r>
      <w:r>
        <w:rPr>
          <w:spacing w:val="-6"/>
        </w:rPr>
        <w:t>обеспечивая</w:t>
      </w:r>
      <w:r>
        <w:rPr>
          <w:spacing w:val="-12"/>
        </w:rPr>
        <w:t xml:space="preserve"> </w:t>
      </w:r>
      <w:r>
        <w:rPr>
          <w:spacing w:val="-6"/>
        </w:rPr>
        <w:t>доставку</w:t>
      </w:r>
      <w:r>
        <w:rPr>
          <w:spacing w:val="-11"/>
        </w:rPr>
        <w:t xml:space="preserve"> </w:t>
      </w:r>
      <w:r>
        <w:rPr>
          <w:spacing w:val="-6"/>
        </w:rPr>
        <w:t>сообщений</w:t>
      </w:r>
      <w:r>
        <w:rPr>
          <w:spacing w:val="-12"/>
        </w:rPr>
        <w:t xml:space="preserve"> </w:t>
      </w:r>
      <w:r>
        <w:rPr>
          <w:spacing w:val="-6"/>
        </w:rPr>
        <w:t>между</w:t>
      </w:r>
      <w:r>
        <w:rPr>
          <w:spacing w:val="-11"/>
        </w:rPr>
        <w:t xml:space="preserve"> </w:t>
      </w:r>
      <w:r>
        <w:rPr>
          <w:spacing w:val="-6"/>
        </w:rPr>
        <w:t xml:space="preserve">раз- </w:t>
      </w:r>
      <w:r>
        <w:rPr>
          <w:spacing w:val="-8"/>
        </w:rPr>
        <w:t xml:space="preserve">личными сервисами, что позволяет consumer-серверам асинхронно получать </w:t>
      </w:r>
      <w:r>
        <w:rPr>
          <w:spacing w:val="-10"/>
        </w:rPr>
        <w:t>данные</w:t>
      </w:r>
      <w:r>
        <w:rPr>
          <w:spacing w:val="-1"/>
        </w:rPr>
        <w:t xml:space="preserve"> </w:t>
      </w:r>
      <w:r>
        <w:rPr>
          <w:spacing w:val="-10"/>
        </w:rPr>
        <w:t>и</w:t>
      </w:r>
      <w:r>
        <w:rPr>
          <w:spacing w:val="-1"/>
        </w:rPr>
        <w:t xml:space="preserve"> </w:t>
      </w:r>
      <w:r>
        <w:rPr>
          <w:spacing w:val="-10"/>
        </w:rPr>
        <w:t>обрабатывать</w:t>
      </w:r>
      <w:r>
        <w:rPr>
          <w:spacing w:val="-1"/>
        </w:rPr>
        <w:t xml:space="preserve"> </w:t>
      </w:r>
      <w:r>
        <w:rPr>
          <w:spacing w:val="-10"/>
        </w:rPr>
        <w:t>их</w:t>
      </w:r>
      <w:r>
        <w:rPr>
          <w:spacing w:val="-1"/>
        </w:rPr>
        <w:t xml:space="preserve"> </w:t>
      </w:r>
      <w:r>
        <w:rPr>
          <w:spacing w:val="-10"/>
        </w:rPr>
        <w:t>по</w:t>
      </w:r>
      <w:r>
        <w:rPr>
          <w:spacing w:val="-1"/>
        </w:rPr>
        <w:t xml:space="preserve"> </w:t>
      </w:r>
      <w:r>
        <w:rPr>
          <w:spacing w:val="-10"/>
        </w:rPr>
        <w:t>мере</w:t>
      </w:r>
      <w:r>
        <w:rPr>
          <w:spacing w:val="-1"/>
        </w:rPr>
        <w:t xml:space="preserve"> </w:t>
      </w:r>
      <w:r>
        <w:rPr>
          <w:spacing w:val="-10"/>
        </w:rPr>
        <w:t>поступления.</w:t>
      </w:r>
      <w:r>
        <w:rPr>
          <w:spacing w:val="-1"/>
        </w:rPr>
        <w:t xml:space="preserve"> </w:t>
      </w:r>
      <w:r>
        <w:rPr>
          <w:spacing w:val="-10"/>
        </w:rPr>
        <w:t>Это</w:t>
      </w:r>
      <w:r>
        <w:rPr>
          <w:spacing w:val="-1"/>
        </w:rPr>
        <w:t xml:space="preserve"> </w:t>
      </w:r>
      <w:r>
        <w:rPr>
          <w:spacing w:val="-10"/>
        </w:rPr>
        <w:t>важно</w:t>
      </w:r>
      <w:r>
        <w:rPr>
          <w:spacing w:val="-1"/>
        </w:rPr>
        <w:t xml:space="preserve"> </w:t>
      </w:r>
      <w:r>
        <w:rPr>
          <w:spacing w:val="-10"/>
        </w:rPr>
        <w:t>для</w:t>
      </w:r>
      <w:r>
        <w:rPr>
          <w:spacing w:val="-1"/>
        </w:rPr>
        <w:t xml:space="preserve"> </w:t>
      </w:r>
      <w:r>
        <w:rPr>
          <w:spacing w:val="-10"/>
        </w:rPr>
        <w:t xml:space="preserve">поддержания </w:t>
      </w:r>
      <w:r>
        <w:rPr>
          <w:spacing w:val="-6"/>
        </w:rPr>
        <w:t>высокой</w:t>
      </w:r>
      <w:r>
        <w:rPr>
          <w:spacing w:val="-11"/>
        </w:rPr>
        <w:t xml:space="preserve"> </w:t>
      </w:r>
      <w:r>
        <w:rPr>
          <w:spacing w:val="-6"/>
        </w:rPr>
        <w:t>производительности</w:t>
      </w:r>
      <w:r>
        <w:rPr>
          <w:spacing w:val="-11"/>
        </w:rPr>
        <w:t xml:space="preserve"> </w:t>
      </w:r>
      <w:r>
        <w:rPr>
          <w:spacing w:val="-6"/>
        </w:rPr>
        <w:t>и</w:t>
      </w:r>
      <w:r>
        <w:rPr>
          <w:spacing w:val="-11"/>
        </w:rPr>
        <w:t xml:space="preserve"> </w:t>
      </w:r>
      <w:r>
        <w:rPr>
          <w:spacing w:val="-6"/>
        </w:rPr>
        <w:t>отказоустойчивости,</w:t>
      </w:r>
      <w:r>
        <w:rPr>
          <w:spacing w:val="-11"/>
        </w:rPr>
        <w:t xml:space="preserve"> </w:t>
      </w:r>
      <w:r>
        <w:rPr>
          <w:spacing w:val="-6"/>
        </w:rPr>
        <w:t>так</w:t>
      </w:r>
      <w:r>
        <w:rPr>
          <w:spacing w:val="-11"/>
        </w:rPr>
        <w:t xml:space="preserve"> </w:t>
      </w:r>
      <w:r>
        <w:rPr>
          <w:spacing w:val="-6"/>
        </w:rPr>
        <w:t>как</w:t>
      </w:r>
      <w:r>
        <w:rPr>
          <w:spacing w:val="-11"/>
        </w:rPr>
        <w:t xml:space="preserve"> </w:t>
      </w:r>
      <w:r>
        <w:rPr>
          <w:spacing w:val="-6"/>
        </w:rPr>
        <w:t>Kafka</w:t>
      </w:r>
      <w:r>
        <w:rPr>
          <w:spacing w:val="-11"/>
        </w:rPr>
        <w:t xml:space="preserve"> </w:t>
      </w:r>
      <w:r>
        <w:rPr>
          <w:spacing w:val="-6"/>
        </w:rPr>
        <w:t xml:space="preserve">распреде- </w:t>
      </w:r>
      <w:r>
        <w:rPr>
          <w:spacing w:val="-2"/>
        </w:rPr>
        <w:t>ляет</w:t>
      </w:r>
      <w:r>
        <w:rPr>
          <w:spacing w:val="-4"/>
        </w:rPr>
        <w:t xml:space="preserve"> </w:t>
      </w:r>
      <w:r>
        <w:rPr>
          <w:spacing w:val="-2"/>
        </w:rPr>
        <w:t>нагрузку</w:t>
      </w:r>
      <w:r>
        <w:rPr>
          <w:spacing w:val="-4"/>
        </w:rPr>
        <w:t xml:space="preserve"> </w:t>
      </w:r>
      <w:r>
        <w:rPr>
          <w:spacing w:val="-2"/>
        </w:rPr>
        <w:t>между</w:t>
      </w:r>
      <w:r>
        <w:rPr>
          <w:spacing w:val="-4"/>
        </w:rPr>
        <w:t xml:space="preserve"> </w:t>
      </w:r>
      <w:r>
        <w:rPr>
          <w:spacing w:val="-2"/>
        </w:rPr>
        <w:t>несколькими</w:t>
      </w:r>
      <w:r>
        <w:rPr>
          <w:spacing w:val="-4"/>
        </w:rPr>
        <w:t xml:space="preserve"> </w:t>
      </w:r>
      <w:r>
        <w:rPr>
          <w:spacing w:val="-2"/>
        </w:rPr>
        <w:t>consumer-серверами,</w:t>
      </w:r>
      <w:r>
        <w:rPr>
          <w:spacing w:val="-4"/>
        </w:rPr>
        <w:t xml:space="preserve"> </w:t>
      </w:r>
      <w:r>
        <w:rPr>
          <w:spacing w:val="-2"/>
        </w:rPr>
        <w:t>помогая</w:t>
      </w:r>
      <w:r>
        <w:rPr>
          <w:spacing w:val="-4"/>
        </w:rPr>
        <w:t xml:space="preserve"> </w:t>
      </w:r>
      <w:r>
        <w:rPr>
          <w:spacing w:val="-2"/>
        </w:rPr>
        <w:t xml:space="preserve">избежать </w:t>
      </w:r>
      <w:r>
        <w:rPr>
          <w:spacing w:val="-10"/>
        </w:rPr>
        <w:t>перегрузки.</w:t>
      </w:r>
      <w:r>
        <w:rPr>
          <w:spacing w:val="-8"/>
        </w:rPr>
        <w:t xml:space="preserve"> </w:t>
      </w:r>
      <w:r>
        <w:rPr>
          <w:spacing w:val="-10"/>
        </w:rPr>
        <w:t>Также</w:t>
      </w:r>
      <w:r>
        <w:rPr>
          <w:spacing w:val="-7"/>
        </w:rPr>
        <w:t xml:space="preserve"> </w:t>
      </w:r>
      <w:r>
        <w:rPr>
          <w:spacing w:val="-10"/>
        </w:rPr>
        <w:t>Kafka</w:t>
      </w:r>
      <w:r>
        <w:rPr>
          <w:spacing w:val="-8"/>
        </w:rPr>
        <w:t xml:space="preserve"> </w:t>
      </w:r>
      <w:r>
        <w:rPr>
          <w:spacing w:val="-10"/>
        </w:rPr>
        <w:t>гарантирует</w:t>
      </w:r>
      <w:r>
        <w:rPr>
          <w:spacing w:val="-7"/>
        </w:rPr>
        <w:t xml:space="preserve"> </w:t>
      </w:r>
      <w:r>
        <w:rPr>
          <w:spacing w:val="-10"/>
        </w:rPr>
        <w:t>надёжную</w:t>
      </w:r>
      <w:r>
        <w:rPr>
          <w:spacing w:val="-8"/>
        </w:rPr>
        <w:t xml:space="preserve"> </w:t>
      </w:r>
      <w:r>
        <w:rPr>
          <w:spacing w:val="-10"/>
        </w:rPr>
        <w:t>доставку</w:t>
      </w:r>
      <w:r>
        <w:rPr>
          <w:spacing w:val="-7"/>
        </w:rPr>
        <w:t xml:space="preserve"> </w:t>
      </w:r>
      <w:r>
        <w:rPr>
          <w:spacing w:val="-10"/>
        </w:rPr>
        <w:t>сообщений,</w:t>
      </w:r>
      <w:r>
        <w:rPr>
          <w:spacing w:val="-8"/>
        </w:rPr>
        <w:t xml:space="preserve"> </w:t>
      </w:r>
      <w:r>
        <w:rPr>
          <w:spacing w:val="-10"/>
        </w:rPr>
        <w:t>что</w:t>
      </w:r>
      <w:r>
        <w:rPr>
          <w:spacing w:val="-7"/>
        </w:rPr>
        <w:t xml:space="preserve"> </w:t>
      </w:r>
      <w:r>
        <w:rPr>
          <w:spacing w:val="-10"/>
        </w:rPr>
        <w:t>поз- воляет</w:t>
      </w:r>
      <w:r>
        <w:rPr>
          <w:spacing w:val="-6"/>
        </w:rPr>
        <w:t xml:space="preserve"> </w:t>
      </w:r>
      <w:r>
        <w:rPr>
          <w:spacing w:val="-10"/>
        </w:rPr>
        <w:t>consumer</w:t>
      </w:r>
      <w:r>
        <w:rPr>
          <w:spacing w:val="-5"/>
        </w:rPr>
        <w:t xml:space="preserve"> </w:t>
      </w:r>
      <w:r>
        <w:rPr>
          <w:spacing w:val="-10"/>
        </w:rPr>
        <w:t>корректно</w:t>
      </w:r>
      <w:r>
        <w:rPr>
          <w:spacing w:val="-6"/>
        </w:rPr>
        <w:t xml:space="preserve"> </w:t>
      </w:r>
      <w:r>
        <w:rPr>
          <w:spacing w:val="-10"/>
        </w:rPr>
        <w:t>обрабатывать</w:t>
      </w:r>
      <w:r>
        <w:rPr>
          <w:spacing w:val="-6"/>
        </w:rPr>
        <w:t xml:space="preserve"> </w:t>
      </w:r>
      <w:r>
        <w:rPr>
          <w:spacing w:val="-10"/>
        </w:rPr>
        <w:t>каждое</w:t>
      </w:r>
      <w:r>
        <w:rPr>
          <w:spacing w:val="-6"/>
        </w:rPr>
        <w:t xml:space="preserve"> </w:t>
      </w:r>
      <w:r>
        <w:rPr>
          <w:spacing w:val="-10"/>
        </w:rPr>
        <w:t>сообщение</w:t>
      </w:r>
      <w:r>
        <w:rPr>
          <w:spacing w:val="-6"/>
        </w:rPr>
        <w:t xml:space="preserve"> </w:t>
      </w:r>
      <w:r>
        <w:rPr>
          <w:spacing w:val="-10"/>
        </w:rPr>
        <w:t>без</w:t>
      </w:r>
      <w:r>
        <w:rPr>
          <w:spacing w:val="-6"/>
        </w:rPr>
        <w:t xml:space="preserve"> </w:t>
      </w:r>
      <w:r>
        <w:rPr>
          <w:spacing w:val="-10"/>
        </w:rPr>
        <w:t>риска</w:t>
      </w:r>
      <w:r>
        <w:rPr>
          <w:spacing w:val="-6"/>
        </w:rPr>
        <w:t xml:space="preserve"> </w:t>
      </w:r>
      <w:r>
        <w:rPr>
          <w:spacing w:val="-10"/>
        </w:rPr>
        <w:t xml:space="preserve">потери </w:t>
      </w:r>
      <w:r>
        <w:rPr>
          <w:spacing w:val="-2"/>
        </w:rPr>
        <w:t>данных.</w:t>
      </w:r>
      <w:r>
        <w:rPr>
          <w:spacing w:val="-16"/>
        </w:rPr>
        <w:t xml:space="preserve"> </w:t>
      </w:r>
      <w:r>
        <w:rPr>
          <w:spacing w:val="-2"/>
        </w:rPr>
        <w:t>Наконец,</w:t>
      </w:r>
      <w:r>
        <w:rPr>
          <w:spacing w:val="-15"/>
        </w:rPr>
        <w:t xml:space="preserve"> </w:t>
      </w:r>
      <w:r>
        <w:rPr>
          <w:spacing w:val="-2"/>
        </w:rPr>
        <w:t>она</w:t>
      </w:r>
      <w:r>
        <w:rPr>
          <w:spacing w:val="-16"/>
        </w:rPr>
        <w:t xml:space="preserve"> </w:t>
      </w:r>
      <w:r>
        <w:rPr>
          <w:spacing w:val="-2"/>
        </w:rPr>
        <w:t>обеспечивает</w:t>
      </w:r>
      <w:r>
        <w:rPr>
          <w:spacing w:val="-15"/>
        </w:rPr>
        <w:t xml:space="preserve"> </w:t>
      </w:r>
      <w:r>
        <w:rPr>
          <w:spacing w:val="-2"/>
        </w:rPr>
        <w:t>возможность</w:t>
      </w:r>
      <w:r>
        <w:rPr>
          <w:spacing w:val="-16"/>
        </w:rPr>
        <w:t xml:space="preserve"> </w:t>
      </w:r>
      <w:r>
        <w:rPr>
          <w:spacing w:val="-2"/>
        </w:rPr>
        <w:t>параллельной</w:t>
      </w:r>
      <w:r>
        <w:rPr>
          <w:spacing w:val="-15"/>
        </w:rPr>
        <w:t xml:space="preserve"> </w:t>
      </w:r>
      <w:r>
        <w:rPr>
          <w:spacing w:val="-2"/>
        </w:rPr>
        <w:t xml:space="preserve">обработки </w:t>
      </w:r>
      <w:r>
        <w:rPr>
          <w:spacing w:val="-6"/>
        </w:rPr>
        <w:t>данных, что ускоряет анализ больших объёмов информации.</w:t>
      </w:r>
    </w:p>
    <w:p w:rsidR="00BD7E94" w:rsidRDefault="00243511">
      <w:pPr>
        <w:pStyle w:val="1"/>
        <w:numPr>
          <w:ilvl w:val="3"/>
          <w:numId w:val="50"/>
        </w:numPr>
        <w:tabs>
          <w:tab w:val="left" w:pos="2077"/>
        </w:tabs>
        <w:spacing w:before="211"/>
        <w:ind w:left="2077" w:hanging="1227"/>
        <w:jc w:val="both"/>
      </w:pPr>
      <w:bookmarkStart w:id="38" w:name="Сервис_zookeeper"/>
      <w:bookmarkStart w:id="39" w:name="_bookmark20"/>
      <w:bookmarkEnd w:id="38"/>
      <w:bookmarkEnd w:id="39"/>
      <w:r>
        <w:t>Сервис</w:t>
      </w:r>
      <w:r>
        <w:rPr>
          <w:spacing w:val="33"/>
        </w:rPr>
        <w:t xml:space="preserve"> </w:t>
      </w:r>
      <w:r>
        <w:rPr>
          <w:spacing w:val="-2"/>
        </w:rPr>
        <w:t>zookeeper</w:t>
      </w:r>
    </w:p>
    <w:p w:rsidR="00BD7E94" w:rsidRDefault="00243511">
      <w:pPr>
        <w:pStyle w:val="a3"/>
        <w:spacing w:before="264" w:line="292" w:lineRule="auto"/>
        <w:ind w:left="141" w:right="139" w:firstLine="708"/>
        <w:jc w:val="both"/>
      </w:pPr>
      <w:r>
        <w:rPr>
          <w:b/>
          <w:spacing w:val="-4"/>
        </w:rPr>
        <w:t>Сервис</w:t>
      </w:r>
      <w:r>
        <w:rPr>
          <w:b/>
          <w:spacing w:val="-14"/>
        </w:rPr>
        <w:t xml:space="preserve"> </w:t>
      </w:r>
      <w:r>
        <w:rPr>
          <w:b/>
          <w:spacing w:val="-4"/>
        </w:rPr>
        <w:t>zookeeper</w:t>
      </w:r>
      <w:r>
        <w:rPr>
          <w:b/>
          <w:spacing w:val="-13"/>
        </w:rPr>
        <w:t xml:space="preserve"> </w:t>
      </w:r>
      <w:hyperlink w:anchor="_bookmark48" w:history="1">
        <w:r>
          <w:rPr>
            <w:spacing w:val="-4"/>
          </w:rPr>
          <w:t>[6]</w:t>
        </w:r>
      </w:hyperlink>
      <w:r>
        <w:rPr>
          <w:spacing w:val="-14"/>
        </w:rPr>
        <w:t xml:space="preserve"> </w:t>
      </w:r>
      <w:r>
        <w:rPr>
          <w:spacing w:val="-4"/>
        </w:rPr>
        <w:t>–</w:t>
      </w:r>
      <w:r>
        <w:rPr>
          <w:spacing w:val="-13"/>
        </w:rPr>
        <w:t xml:space="preserve"> </w:t>
      </w:r>
      <w:r>
        <w:rPr>
          <w:spacing w:val="-4"/>
        </w:rPr>
        <w:t>сервис,</w:t>
      </w:r>
      <w:r>
        <w:rPr>
          <w:spacing w:val="-14"/>
        </w:rPr>
        <w:t xml:space="preserve"> </w:t>
      </w:r>
      <w:r>
        <w:rPr>
          <w:spacing w:val="-4"/>
        </w:rPr>
        <w:t>который</w:t>
      </w:r>
      <w:r>
        <w:rPr>
          <w:spacing w:val="-13"/>
        </w:rPr>
        <w:t xml:space="preserve"> </w:t>
      </w:r>
      <w:r>
        <w:rPr>
          <w:spacing w:val="-4"/>
        </w:rPr>
        <w:t>нужен</w:t>
      </w:r>
      <w:r>
        <w:rPr>
          <w:spacing w:val="-14"/>
        </w:rPr>
        <w:t xml:space="preserve"> </w:t>
      </w:r>
      <w:r>
        <w:rPr>
          <w:spacing w:val="-4"/>
        </w:rPr>
        <w:t>kafka</w:t>
      </w:r>
      <w:r>
        <w:rPr>
          <w:spacing w:val="-13"/>
        </w:rPr>
        <w:t xml:space="preserve"> </w:t>
      </w:r>
      <w:r>
        <w:rPr>
          <w:spacing w:val="-4"/>
        </w:rPr>
        <w:t>для</w:t>
      </w:r>
      <w:r>
        <w:rPr>
          <w:spacing w:val="-14"/>
        </w:rPr>
        <w:t xml:space="preserve"> </w:t>
      </w:r>
      <w:r>
        <w:rPr>
          <w:spacing w:val="-4"/>
        </w:rPr>
        <w:t>управления</w:t>
      </w:r>
      <w:r>
        <w:rPr>
          <w:spacing w:val="-13"/>
        </w:rPr>
        <w:t xml:space="preserve"> </w:t>
      </w:r>
      <w:r>
        <w:rPr>
          <w:spacing w:val="-4"/>
        </w:rPr>
        <w:t xml:space="preserve">и </w:t>
      </w:r>
      <w:r>
        <w:rPr>
          <w:spacing w:val="-6"/>
        </w:rPr>
        <w:t>координации</w:t>
      </w:r>
      <w:r>
        <w:rPr>
          <w:spacing w:val="-12"/>
        </w:rPr>
        <w:t xml:space="preserve"> </w:t>
      </w:r>
      <w:r>
        <w:rPr>
          <w:spacing w:val="-6"/>
        </w:rPr>
        <w:t>различных</w:t>
      </w:r>
      <w:r>
        <w:rPr>
          <w:spacing w:val="-11"/>
        </w:rPr>
        <w:t xml:space="preserve"> </w:t>
      </w:r>
      <w:r>
        <w:rPr>
          <w:spacing w:val="-6"/>
        </w:rPr>
        <w:t>компонентов</w:t>
      </w:r>
      <w:r>
        <w:rPr>
          <w:spacing w:val="-12"/>
        </w:rPr>
        <w:t xml:space="preserve"> </w:t>
      </w:r>
      <w:r>
        <w:rPr>
          <w:spacing w:val="-6"/>
        </w:rPr>
        <w:t>в</w:t>
      </w:r>
      <w:r>
        <w:rPr>
          <w:spacing w:val="-11"/>
        </w:rPr>
        <w:t xml:space="preserve"> </w:t>
      </w:r>
      <w:r>
        <w:rPr>
          <w:spacing w:val="-6"/>
        </w:rPr>
        <w:t>своей</w:t>
      </w:r>
      <w:r>
        <w:rPr>
          <w:spacing w:val="-12"/>
        </w:rPr>
        <w:t xml:space="preserve"> </w:t>
      </w:r>
      <w:r>
        <w:rPr>
          <w:spacing w:val="-6"/>
        </w:rPr>
        <w:t>распределённой</w:t>
      </w:r>
      <w:r>
        <w:rPr>
          <w:spacing w:val="-11"/>
        </w:rPr>
        <w:t xml:space="preserve"> </w:t>
      </w:r>
      <w:r>
        <w:rPr>
          <w:spacing w:val="-6"/>
        </w:rPr>
        <w:t>системе.</w:t>
      </w:r>
      <w:r>
        <w:rPr>
          <w:spacing w:val="-12"/>
        </w:rPr>
        <w:t xml:space="preserve"> </w:t>
      </w:r>
      <w:r>
        <w:rPr>
          <w:spacing w:val="-6"/>
        </w:rPr>
        <w:t xml:space="preserve">Вот </w:t>
      </w:r>
      <w:r>
        <w:rPr>
          <w:spacing w:val="-2"/>
        </w:rPr>
        <w:t>ключевые</w:t>
      </w:r>
      <w:r>
        <w:rPr>
          <w:spacing w:val="-7"/>
        </w:rPr>
        <w:t xml:space="preserve"> </w:t>
      </w:r>
      <w:r>
        <w:rPr>
          <w:spacing w:val="-2"/>
        </w:rPr>
        <w:t>задачи,</w:t>
      </w:r>
      <w:r>
        <w:rPr>
          <w:spacing w:val="-7"/>
        </w:rPr>
        <w:t xml:space="preserve"> </w:t>
      </w:r>
      <w:r>
        <w:rPr>
          <w:spacing w:val="-2"/>
        </w:rPr>
        <w:t>которые</w:t>
      </w:r>
      <w:r>
        <w:rPr>
          <w:spacing w:val="-7"/>
        </w:rPr>
        <w:t xml:space="preserve"> </w:t>
      </w:r>
      <w:r>
        <w:rPr>
          <w:spacing w:val="-2"/>
        </w:rPr>
        <w:t>решает</w:t>
      </w:r>
      <w:r>
        <w:rPr>
          <w:spacing w:val="-7"/>
        </w:rPr>
        <w:t xml:space="preserve"> </w:t>
      </w:r>
      <w:r>
        <w:rPr>
          <w:spacing w:val="-2"/>
        </w:rPr>
        <w:t>Zookeeper</w:t>
      </w:r>
      <w:r>
        <w:rPr>
          <w:spacing w:val="-7"/>
        </w:rPr>
        <w:t xml:space="preserve"> </w:t>
      </w:r>
      <w:r>
        <w:rPr>
          <w:spacing w:val="-2"/>
        </w:rPr>
        <w:t>в</w:t>
      </w:r>
      <w:r>
        <w:rPr>
          <w:spacing w:val="-7"/>
        </w:rPr>
        <w:t xml:space="preserve"> </w:t>
      </w:r>
      <w:r>
        <w:rPr>
          <w:spacing w:val="-2"/>
        </w:rPr>
        <w:t>Kafka.</w:t>
      </w:r>
    </w:p>
    <w:p w:rsidR="00BD7E94" w:rsidRDefault="00243511">
      <w:pPr>
        <w:pStyle w:val="a5"/>
        <w:numPr>
          <w:ilvl w:val="0"/>
          <w:numId w:val="17"/>
        </w:numPr>
        <w:tabs>
          <w:tab w:val="left" w:pos="844"/>
        </w:tabs>
        <w:spacing w:line="292" w:lineRule="auto"/>
        <w:ind w:right="86"/>
        <w:rPr>
          <w:sz w:val="28"/>
        </w:rPr>
      </w:pPr>
      <w:r>
        <w:rPr>
          <w:spacing w:val="-6"/>
          <w:sz w:val="28"/>
        </w:rPr>
        <w:t>Координация</w:t>
      </w:r>
      <w:r>
        <w:rPr>
          <w:spacing w:val="26"/>
          <w:sz w:val="28"/>
        </w:rPr>
        <w:t xml:space="preserve"> </w:t>
      </w:r>
      <w:r>
        <w:rPr>
          <w:spacing w:val="-6"/>
          <w:sz w:val="28"/>
        </w:rPr>
        <w:t>кластеров:</w:t>
      </w:r>
      <w:r>
        <w:rPr>
          <w:spacing w:val="26"/>
          <w:sz w:val="28"/>
        </w:rPr>
        <w:t xml:space="preserve"> </w:t>
      </w:r>
      <w:r>
        <w:rPr>
          <w:spacing w:val="-6"/>
          <w:sz w:val="28"/>
        </w:rPr>
        <w:t>Zookeeper</w:t>
      </w:r>
      <w:r>
        <w:rPr>
          <w:spacing w:val="26"/>
          <w:sz w:val="28"/>
        </w:rPr>
        <w:t xml:space="preserve"> </w:t>
      </w:r>
      <w:r>
        <w:rPr>
          <w:spacing w:val="-6"/>
          <w:sz w:val="28"/>
        </w:rPr>
        <w:t>помогает</w:t>
      </w:r>
      <w:r>
        <w:rPr>
          <w:spacing w:val="26"/>
          <w:sz w:val="28"/>
        </w:rPr>
        <w:t xml:space="preserve"> </w:t>
      </w:r>
      <w:r>
        <w:rPr>
          <w:spacing w:val="-6"/>
          <w:sz w:val="28"/>
        </w:rPr>
        <w:t>координировать</w:t>
      </w:r>
      <w:r>
        <w:rPr>
          <w:spacing w:val="26"/>
          <w:sz w:val="28"/>
        </w:rPr>
        <w:t xml:space="preserve"> </w:t>
      </w:r>
      <w:r>
        <w:rPr>
          <w:spacing w:val="-6"/>
          <w:sz w:val="28"/>
        </w:rPr>
        <w:t xml:space="preserve">работу </w:t>
      </w:r>
      <w:r>
        <w:rPr>
          <w:spacing w:val="-2"/>
          <w:sz w:val="28"/>
        </w:rPr>
        <w:t>брокеров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(серверов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Kafka)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внутри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кластера,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отслеживая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их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состояние.</w:t>
      </w:r>
    </w:p>
    <w:p w:rsidR="00BD7E94" w:rsidRDefault="00BD7E94">
      <w:pPr>
        <w:pStyle w:val="a5"/>
        <w:spacing w:line="292" w:lineRule="auto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86" w:line="292" w:lineRule="auto"/>
        <w:ind w:right="135"/>
      </w:pPr>
      <w:r>
        <w:rPr>
          <w:spacing w:val="-2"/>
        </w:rPr>
        <w:lastRenderedPageBreak/>
        <w:t>Он</w:t>
      </w:r>
      <w:r>
        <w:t xml:space="preserve"> </w:t>
      </w:r>
      <w:r>
        <w:rPr>
          <w:spacing w:val="-2"/>
        </w:rPr>
        <w:t>сообщает</w:t>
      </w:r>
      <w:r>
        <w:t xml:space="preserve"> </w:t>
      </w:r>
      <w:r>
        <w:rPr>
          <w:spacing w:val="-2"/>
        </w:rPr>
        <w:t>Kafka</w:t>
      </w:r>
      <w:r>
        <w:t xml:space="preserve"> </w:t>
      </w:r>
      <w:r>
        <w:rPr>
          <w:spacing w:val="-2"/>
        </w:rPr>
        <w:t>о</w:t>
      </w:r>
      <w:r>
        <w:t xml:space="preserve"> </w:t>
      </w:r>
      <w:r>
        <w:rPr>
          <w:spacing w:val="-2"/>
        </w:rPr>
        <w:t>том,</w:t>
      </w:r>
      <w:r>
        <w:t xml:space="preserve"> </w:t>
      </w:r>
      <w:r>
        <w:rPr>
          <w:spacing w:val="-2"/>
        </w:rPr>
        <w:t>какие</w:t>
      </w:r>
      <w:r>
        <w:t xml:space="preserve"> </w:t>
      </w:r>
      <w:r>
        <w:rPr>
          <w:spacing w:val="-2"/>
        </w:rPr>
        <w:t>узлы</w:t>
      </w:r>
      <w:r>
        <w:t xml:space="preserve"> </w:t>
      </w:r>
      <w:r>
        <w:rPr>
          <w:spacing w:val="-2"/>
        </w:rPr>
        <w:t>доступны</w:t>
      </w:r>
      <w:r>
        <w:t xml:space="preserve"> </w:t>
      </w:r>
      <w:r>
        <w:rPr>
          <w:spacing w:val="-2"/>
        </w:rPr>
        <w:t>и</w:t>
      </w:r>
      <w:r>
        <w:t xml:space="preserve"> </w:t>
      </w:r>
      <w:r>
        <w:rPr>
          <w:spacing w:val="-2"/>
        </w:rPr>
        <w:t>активно</w:t>
      </w:r>
      <w:r>
        <w:t xml:space="preserve"> </w:t>
      </w:r>
      <w:r>
        <w:rPr>
          <w:spacing w:val="-2"/>
        </w:rPr>
        <w:t xml:space="preserve">работают, </w:t>
      </w:r>
      <w:r>
        <w:rPr>
          <w:spacing w:val="-6"/>
        </w:rPr>
        <w:t>обеспечивая</w:t>
      </w:r>
      <w:r>
        <w:rPr>
          <w:spacing w:val="-12"/>
        </w:rPr>
        <w:t xml:space="preserve"> </w:t>
      </w:r>
      <w:r>
        <w:rPr>
          <w:spacing w:val="-6"/>
        </w:rPr>
        <w:t>бесперебойное</w:t>
      </w:r>
      <w:r>
        <w:rPr>
          <w:spacing w:val="-11"/>
        </w:rPr>
        <w:t xml:space="preserve"> </w:t>
      </w:r>
      <w:r>
        <w:rPr>
          <w:spacing w:val="-6"/>
        </w:rPr>
        <w:t>взаимодействие</w:t>
      </w:r>
      <w:r>
        <w:rPr>
          <w:spacing w:val="-12"/>
        </w:rPr>
        <w:t xml:space="preserve"> </w:t>
      </w:r>
      <w:r>
        <w:rPr>
          <w:spacing w:val="-6"/>
        </w:rPr>
        <w:t>между</w:t>
      </w:r>
      <w:r>
        <w:rPr>
          <w:spacing w:val="-11"/>
        </w:rPr>
        <w:t xml:space="preserve"> </w:t>
      </w:r>
      <w:r>
        <w:rPr>
          <w:spacing w:val="-6"/>
        </w:rPr>
        <w:t>ними.</w:t>
      </w:r>
    </w:p>
    <w:p w:rsidR="00BD7E94" w:rsidRDefault="00243511">
      <w:pPr>
        <w:pStyle w:val="a5"/>
        <w:numPr>
          <w:ilvl w:val="0"/>
          <w:numId w:val="17"/>
        </w:numPr>
        <w:tabs>
          <w:tab w:val="left" w:pos="812"/>
          <w:tab w:val="left" w:pos="833"/>
        </w:tabs>
        <w:spacing w:before="215" w:line="292" w:lineRule="auto"/>
        <w:ind w:left="812" w:right="85" w:hanging="321"/>
        <w:jc w:val="both"/>
        <w:rPr>
          <w:sz w:val="28"/>
        </w:rPr>
      </w:pPr>
      <w:r>
        <w:rPr>
          <w:spacing w:val="-2"/>
          <w:sz w:val="28"/>
        </w:rPr>
        <w:t>Управление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метаданными: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Zookeeper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хранит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важную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информацию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 xml:space="preserve">о </w:t>
      </w:r>
      <w:r>
        <w:rPr>
          <w:w w:val="90"/>
          <w:sz w:val="28"/>
        </w:rPr>
        <w:t xml:space="preserve">топиках, партициях и распределении лидеров партиций среди брокеров. </w:t>
      </w:r>
      <w:r>
        <w:rPr>
          <w:spacing w:val="-2"/>
          <w:sz w:val="28"/>
        </w:rPr>
        <w:t>Это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нужно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для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того,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чтобы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потребители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(consumers)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 xml:space="preserve">производители </w:t>
      </w:r>
      <w:r>
        <w:rPr>
          <w:spacing w:val="-8"/>
          <w:sz w:val="28"/>
        </w:rPr>
        <w:t xml:space="preserve">(producers) могли эффективно взаимодействовать с нужными данными </w:t>
      </w:r>
      <w:r>
        <w:rPr>
          <w:sz w:val="28"/>
        </w:rPr>
        <w:t>в кластере.</w:t>
      </w:r>
    </w:p>
    <w:p w:rsidR="00BD7E94" w:rsidRDefault="00243511">
      <w:pPr>
        <w:pStyle w:val="a5"/>
        <w:numPr>
          <w:ilvl w:val="0"/>
          <w:numId w:val="17"/>
        </w:numPr>
        <w:tabs>
          <w:tab w:val="left" w:pos="844"/>
        </w:tabs>
        <w:spacing w:before="211" w:line="292" w:lineRule="auto"/>
        <w:ind w:right="94"/>
        <w:jc w:val="both"/>
        <w:rPr>
          <w:sz w:val="28"/>
        </w:rPr>
      </w:pPr>
      <w:r>
        <w:rPr>
          <w:spacing w:val="-8"/>
          <w:sz w:val="28"/>
        </w:rPr>
        <w:t xml:space="preserve">Обнаружение лидера: Zookeeper определяет лидера для каждой парти- </w:t>
      </w:r>
      <w:r>
        <w:rPr>
          <w:spacing w:val="-4"/>
          <w:sz w:val="28"/>
        </w:rPr>
        <w:t>ции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Kafka,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который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отвечает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за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запись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чтение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данных.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случае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сбоя одного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из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брокеров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Zookeeper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автоматически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выбирает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нового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лидера </w:t>
      </w:r>
      <w:r>
        <w:rPr>
          <w:spacing w:val="-6"/>
          <w:sz w:val="28"/>
        </w:rPr>
        <w:t>для партиции, чтобы поддерживать непрерывную работу.</w:t>
      </w:r>
    </w:p>
    <w:p w:rsidR="00BD7E94" w:rsidRDefault="00243511">
      <w:pPr>
        <w:pStyle w:val="a5"/>
        <w:numPr>
          <w:ilvl w:val="0"/>
          <w:numId w:val="17"/>
        </w:numPr>
        <w:tabs>
          <w:tab w:val="left" w:pos="833"/>
          <w:tab w:val="left" w:pos="842"/>
        </w:tabs>
        <w:spacing w:before="213" w:line="292" w:lineRule="auto"/>
        <w:ind w:left="833" w:right="85" w:hanging="343"/>
        <w:jc w:val="both"/>
        <w:rPr>
          <w:sz w:val="28"/>
        </w:rPr>
      </w:pPr>
      <w:r>
        <w:rPr>
          <w:spacing w:val="-2"/>
          <w:sz w:val="28"/>
        </w:rPr>
        <w:t>Отказоустойчивость: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Zookeeper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обеспечивает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высокую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доступность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 xml:space="preserve">и </w:t>
      </w:r>
      <w:r>
        <w:rPr>
          <w:spacing w:val="-4"/>
          <w:sz w:val="28"/>
        </w:rPr>
        <w:t xml:space="preserve">надёжность кластера Kafka, помогая восстанавливать компоненты по- </w:t>
      </w:r>
      <w:r>
        <w:rPr>
          <w:spacing w:val="-6"/>
          <w:sz w:val="28"/>
        </w:rPr>
        <w:t>сле сбоев и поддерживать согласованное состояние всех узлов системы. Управление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доступом: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Zookeeper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управляет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доступом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клиентов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к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 xml:space="preserve">Kafka </w:t>
      </w:r>
      <w:r>
        <w:rPr>
          <w:spacing w:val="-10"/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координирует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изменения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конфигурации,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обеспечивая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стабильность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 xml:space="preserve">и </w:t>
      </w:r>
      <w:r>
        <w:rPr>
          <w:sz w:val="28"/>
        </w:rPr>
        <w:t>безопасность</w:t>
      </w:r>
      <w:r>
        <w:rPr>
          <w:spacing w:val="-12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1"/>
          <w:sz w:val="28"/>
        </w:rPr>
        <w:t xml:space="preserve"> </w:t>
      </w:r>
      <w:r>
        <w:rPr>
          <w:sz w:val="28"/>
        </w:rPr>
        <w:t>кластера.</w:t>
      </w:r>
    </w:p>
    <w:p w:rsidR="00BD7E94" w:rsidRDefault="00243511">
      <w:pPr>
        <w:pStyle w:val="a5"/>
        <w:numPr>
          <w:ilvl w:val="0"/>
          <w:numId w:val="17"/>
        </w:numPr>
        <w:tabs>
          <w:tab w:val="left" w:pos="833"/>
          <w:tab w:val="left" w:pos="844"/>
        </w:tabs>
        <w:spacing w:before="210" w:line="292" w:lineRule="auto"/>
        <w:ind w:right="95"/>
        <w:jc w:val="both"/>
        <w:rPr>
          <w:sz w:val="28"/>
        </w:rPr>
      </w:pPr>
      <w:r>
        <w:rPr>
          <w:spacing w:val="-4"/>
          <w:sz w:val="28"/>
        </w:rPr>
        <w:t>Таким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образом,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Zookeeper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является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критически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важным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компонентом </w:t>
      </w:r>
      <w:r>
        <w:rPr>
          <w:w w:val="90"/>
          <w:sz w:val="28"/>
        </w:rPr>
        <w:t xml:space="preserve">для обеспечения координации, отказоустойчивости и управления Kafka- </w:t>
      </w:r>
      <w:r>
        <w:rPr>
          <w:spacing w:val="-2"/>
          <w:sz w:val="28"/>
        </w:rPr>
        <w:t>кластером.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240"/>
      </w:pPr>
      <w:bookmarkStart w:id="40" w:name="Требования_к_программной_реализации"/>
      <w:bookmarkStart w:id="41" w:name="_bookmark21"/>
      <w:bookmarkEnd w:id="40"/>
      <w:bookmarkEnd w:id="41"/>
      <w:r>
        <w:t>Требования</w:t>
      </w:r>
      <w:r>
        <w:rPr>
          <w:spacing w:val="4"/>
        </w:rPr>
        <w:t xml:space="preserve"> </w:t>
      </w:r>
      <w:r>
        <w:t>к</w:t>
      </w:r>
      <w:r>
        <w:rPr>
          <w:spacing w:val="5"/>
        </w:rPr>
        <w:t xml:space="preserve"> </w:t>
      </w:r>
      <w:r>
        <w:t>программной</w:t>
      </w:r>
      <w:r>
        <w:rPr>
          <w:spacing w:val="6"/>
        </w:rPr>
        <w:t xml:space="preserve"> </w:t>
      </w:r>
      <w:r>
        <w:rPr>
          <w:spacing w:val="-2"/>
        </w:rPr>
        <w:t>реализации</w:t>
      </w:r>
    </w:p>
    <w:p w:rsidR="00BD7E94" w:rsidRDefault="00243511">
      <w:pPr>
        <w:pStyle w:val="a5"/>
        <w:numPr>
          <w:ilvl w:val="0"/>
          <w:numId w:val="16"/>
        </w:numPr>
        <w:tabs>
          <w:tab w:val="left" w:pos="833"/>
          <w:tab w:val="left" w:pos="844"/>
        </w:tabs>
        <w:spacing w:before="264" w:line="292" w:lineRule="auto"/>
        <w:ind w:right="106" w:hanging="353"/>
        <w:jc w:val="both"/>
        <w:rPr>
          <w:sz w:val="28"/>
        </w:rPr>
      </w:pPr>
      <w:r>
        <w:rPr>
          <w:spacing w:val="-4"/>
          <w:sz w:val="28"/>
        </w:rPr>
        <w:t>Требуется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использовать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СОА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(сервис-ориентированную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архитектуру)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системы.</w:t>
      </w:r>
    </w:p>
    <w:p w:rsidR="00BD7E94" w:rsidRDefault="00243511">
      <w:pPr>
        <w:pStyle w:val="a5"/>
        <w:numPr>
          <w:ilvl w:val="0"/>
          <w:numId w:val="16"/>
        </w:numPr>
        <w:tabs>
          <w:tab w:val="left" w:pos="844"/>
        </w:tabs>
        <w:spacing w:before="215" w:line="292" w:lineRule="auto"/>
        <w:ind w:right="138" w:hanging="353"/>
        <w:jc w:val="both"/>
        <w:rPr>
          <w:sz w:val="28"/>
        </w:rPr>
      </w:pPr>
      <w:r>
        <w:rPr>
          <w:spacing w:val="-2"/>
          <w:sz w:val="28"/>
        </w:rPr>
        <w:t>Система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состоит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из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микросервисов.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Каждый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микросервис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отвечает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 xml:space="preserve">за </w:t>
      </w:r>
      <w:r>
        <w:rPr>
          <w:sz w:val="28"/>
        </w:rPr>
        <w:t>свою</w:t>
      </w:r>
      <w:r>
        <w:rPr>
          <w:spacing w:val="-1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-11"/>
          <w:sz w:val="28"/>
        </w:rPr>
        <w:t xml:space="preserve"> </w:t>
      </w:r>
      <w:r>
        <w:rPr>
          <w:sz w:val="28"/>
        </w:rPr>
        <w:t>логики</w:t>
      </w:r>
      <w:r>
        <w:rPr>
          <w:spacing w:val="-1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1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11"/>
          <w:sz w:val="28"/>
        </w:rPr>
        <w:t xml:space="preserve"> </w:t>
      </w:r>
      <w:r>
        <w:rPr>
          <w:sz w:val="28"/>
        </w:rPr>
        <w:t>быть</w:t>
      </w:r>
      <w:r>
        <w:rPr>
          <w:spacing w:val="-11"/>
          <w:sz w:val="28"/>
        </w:rPr>
        <w:t xml:space="preserve"> </w:t>
      </w:r>
      <w:r>
        <w:rPr>
          <w:sz w:val="28"/>
        </w:rPr>
        <w:t>запущены изолированно</w:t>
      </w:r>
      <w:r>
        <w:rPr>
          <w:spacing w:val="-12"/>
          <w:sz w:val="28"/>
        </w:rPr>
        <w:t xml:space="preserve"> </w:t>
      </w:r>
      <w:r>
        <w:rPr>
          <w:sz w:val="28"/>
        </w:rPr>
        <w:t>друг</w:t>
      </w:r>
      <w:r>
        <w:rPr>
          <w:spacing w:val="-11"/>
          <w:sz w:val="28"/>
        </w:rPr>
        <w:t xml:space="preserve"> </w:t>
      </w:r>
      <w:r>
        <w:rPr>
          <w:sz w:val="28"/>
        </w:rPr>
        <w:t>от</w:t>
      </w:r>
      <w:r>
        <w:rPr>
          <w:spacing w:val="-12"/>
          <w:sz w:val="28"/>
        </w:rPr>
        <w:t xml:space="preserve"> </w:t>
      </w:r>
      <w:r>
        <w:rPr>
          <w:sz w:val="28"/>
        </w:rPr>
        <w:t>друга.</w:t>
      </w:r>
    </w:p>
    <w:p w:rsidR="00BD7E94" w:rsidRDefault="00243511">
      <w:pPr>
        <w:pStyle w:val="a5"/>
        <w:numPr>
          <w:ilvl w:val="0"/>
          <w:numId w:val="16"/>
        </w:numPr>
        <w:tabs>
          <w:tab w:val="left" w:pos="844"/>
        </w:tabs>
        <w:spacing w:before="213" w:line="292" w:lineRule="auto"/>
        <w:ind w:right="100" w:hanging="353"/>
        <w:jc w:val="both"/>
        <w:rPr>
          <w:sz w:val="28"/>
        </w:rPr>
      </w:pPr>
      <w:r>
        <w:rPr>
          <w:spacing w:val="-10"/>
          <w:sz w:val="28"/>
        </w:rPr>
        <w:t>При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необходимости,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каждый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сервис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имеет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своё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собственное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 xml:space="preserve">хранилище, </w:t>
      </w:r>
      <w:r>
        <w:rPr>
          <w:sz w:val="28"/>
        </w:rPr>
        <w:t>запросы</w:t>
      </w:r>
      <w:r>
        <w:rPr>
          <w:spacing w:val="-12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1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-11"/>
          <w:sz w:val="28"/>
        </w:rPr>
        <w:t xml:space="preserve"> </w:t>
      </w:r>
      <w:r>
        <w:rPr>
          <w:sz w:val="28"/>
        </w:rPr>
        <w:t>запрещены.</w:t>
      </w:r>
    </w:p>
    <w:p w:rsidR="00BD7E94" w:rsidRDefault="00243511">
      <w:pPr>
        <w:pStyle w:val="a5"/>
        <w:numPr>
          <w:ilvl w:val="0"/>
          <w:numId w:val="16"/>
        </w:numPr>
        <w:tabs>
          <w:tab w:val="left" w:pos="844"/>
        </w:tabs>
        <w:spacing w:before="215" w:line="292" w:lineRule="auto"/>
        <w:ind w:right="139" w:hanging="353"/>
        <w:jc w:val="both"/>
        <w:rPr>
          <w:sz w:val="28"/>
        </w:rPr>
      </w:pPr>
      <w:r>
        <w:rPr>
          <w:spacing w:val="-6"/>
          <w:sz w:val="28"/>
        </w:rPr>
        <w:t>При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разработке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базы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данных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необходимо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учитывать,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что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доступ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к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 xml:space="preserve">ней </w:t>
      </w:r>
      <w:r>
        <w:rPr>
          <w:sz w:val="28"/>
        </w:rPr>
        <w:t>должен</w:t>
      </w:r>
      <w:r>
        <w:rPr>
          <w:spacing w:val="-9"/>
          <w:sz w:val="28"/>
        </w:rPr>
        <w:t xml:space="preserve"> </w:t>
      </w:r>
      <w:r>
        <w:rPr>
          <w:sz w:val="28"/>
        </w:rPr>
        <w:t>осуществляться</w:t>
      </w:r>
      <w:r>
        <w:rPr>
          <w:spacing w:val="-8"/>
          <w:sz w:val="28"/>
        </w:rPr>
        <w:t xml:space="preserve"> </w:t>
      </w: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протоколу</w:t>
      </w:r>
      <w:r>
        <w:rPr>
          <w:spacing w:val="-8"/>
          <w:sz w:val="28"/>
        </w:rPr>
        <w:t xml:space="preserve"> </w:t>
      </w:r>
      <w:r>
        <w:rPr>
          <w:sz w:val="28"/>
        </w:rPr>
        <w:t>TCP.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16"/>
        </w:numPr>
        <w:tabs>
          <w:tab w:val="left" w:pos="844"/>
        </w:tabs>
        <w:spacing w:before="86" w:line="292" w:lineRule="auto"/>
        <w:ind w:right="139" w:hanging="353"/>
        <w:jc w:val="both"/>
        <w:rPr>
          <w:sz w:val="28"/>
        </w:rPr>
      </w:pPr>
      <w:r>
        <w:rPr>
          <w:w w:val="90"/>
          <w:sz w:val="28"/>
        </w:rPr>
        <w:lastRenderedPageBreak/>
        <w:t>Необходимо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реализовать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один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web-интерфейс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для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фронтенда.</w:t>
      </w:r>
      <w:r>
        <w:rPr>
          <w:spacing w:val="-6"/>
          <w:w w:val="90"/>
          <w:sz w:val="28"/>
        </w:rPr>
        <w:t xml:space="preserve"> </w:t>
      </w:r>
      <w:r>
        <w:rPr>
          <w:w w:val="90"/>
          <w:sz w:val="28"/>
        </w:rPr>
        <w:t xml:space="preserve">Интерфейс </w:t>
      </w:r>
      <w:r>
        <w:rPr>
          <w:spacing w:val="-2"/>
          <w:sz w:val="28"/>
        </w:rPr>
        <w:t>должен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быть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доступен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через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тонкий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клиент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(браузер).</w:t>
      </w:r>
    </w:p>
    <w:p w:rsidR="00BD7E94" w:rsidRDefault="00243511">
      <w:pPr>
        <w:pStyle w:val="a5"/>
        <w:numPr>
          <w:ilvl w:val="0"/>
          <w:numId w:val="16"/>
        </w:numPr>
        <w:tabs>
          <w:tab w:val="left" w:pos="844"/>
        </w:tabs>
        <w:spacing w:before="237" w:line="292" w:lineRule="auto"/>
        <w:ind w:right="95" w:hanging="353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z w:val="28"/>
        </w:rPr>
        <w:t>межсервисного</w:t>
      </w:r>
      <w:r>
        <w:rPr>
          <w:spacing w:val="-12"/>
          <w:sz w:val="28"/>
        </w:rPr>
        <w:t xml:space="preserve"> </w:t>
      </w:r>
      <w:r>
        <w:rPr>
          <w:sz w:val="28"/>
        </w:rPr>
        <w:t>взаимодействия</w:t>
      </w:r>
      <w:r>
        <w:rPr>
          <w:spacing w:val="-12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12"/>
          <w:sz w:val="28"/>
        </w:rPr>
        <w:t xml:space="preserve"> </w:t>
      </w:r>
      <w:r>
        <w:rPr>
          <w:sz w:val="28"/>
        </w:rPr>
        <w:t>HTTP</w:t>
      </w:r>
      <w:r>
        <w:rPr>
          <w:spacing w:val="-12"/>
          <w:sz w:val="28"/>
        </w:rPr>
        <w:t xml:space="preserve"> </w:t>
      </w:r>
      <w:r>
        <w:rPr>
          <w:sz w:val="28"/>
        </w:rPr>
        <w:t>(придержи- ваться RESTful).</w:t>
      </w:r>
    </w:p>
    <w:p w:rsidR="00BD7E94" w:rsidRDefault="00243511">
      <w:pPr>
        <w:pStyle w:val="a5"/>
        <w:numPr>
          <w:ilvl w:val="0"/>
          <w:numId w:val="16"/>
        </w:numPr>
        <w:tabs>
          <w:tab w:val="left" w:pos="844"/>
        </w:tabs>
        <w:spacing w:before="237" w:line="292" w:lineRule="auto"/>
        <w:ind w:right="131" w:hanging="353"/>
        <w:jc w:val="both"/>
        <w:rPr>
          <w:sz w:val="28"/>
        </w:rPr>
      </w:pPr>
      <w:r>
        <w:rPr>
          <w:sz w:val="28"/>
        </w:rPr>
        <w:t xml:space="preserve">Выделить Gateway Service как единую точку входа и межсервисной </w:t>
      </w:r>
      <w:r>
        <w:rPr>
          <w:spacing w:val="-4"/>
          <w:sz w:val="28"/>
        </w:rPr>
        <w:t>коммуникации.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системе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не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должно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осуществляться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горизонтальных </w:t>
      </w:r>
      <w:r>
        <w:rPr>
          <w:spacing w:val="-2"/>
          <w:sz w:val="28"/>
        </w:rPr>
        <w:t>запросов.</w:t>
      </w:r>
    </w:p>
    <w:p w:rsidR="00BD7E94" w:rsidRDefault="00243511">
      <w:pPr>
        <w:pStyle w:val="a5"/>
        <w:numPr>
          <w:ilvl w:val="0"/>
          <w:numId w:val="16"/>
        </w:numPr>
        <w:tabs>
          <w:tab w:val="left" w:pos="844"/>
        </w:tabs>
        <w:spacing w:before="236" w:line="292" w:lineRule="auto"/>
        <w:ind w:right="139" w:hanging="353"/>
        <w:jc w:val="both"/>
        <w:rPr>
          <w:sz w:val="28"/>
        </w:rPr>
      </w:pPr>
      <w:r>
        <w:rPr>
          <w:w w:val="90"/>
          <w:sz w:val="28"/>
        </w:rPr>
        <w:t xml:space="preserve">Необходимо предусмотреть авторизацию пользователей через интерфейс </w:t>
      </w:r>
      <w:r>
        <w:rPr>
          <w:spacing w:val="-2"/>
          <w:sz w:val="28"/>
        </w:rPr>
        <w:t>приложения.</w:t>
      </w:r>
    </w:p>
    <w:p w:rsidR="00BD7E94" w:rsidRDefault="00243511">
      <w:pPr>
        <w:pStyle w:val="a5"/>
        <w:numPr>
          <w:ilvl w:val="0"/>
          <w:numId w:val="16"/>
        </w:numPr>
        <w:tabs>
          <w:tab w:val="left" w:pos="843"/>
        </w:tabs>
        <w:spacing w:before="236"/>
        <w:ind w:left="843" w:hanging="352"/>
        <w:jc w:val="left"/>
        <w:rPr>
          <w:sz w:val="28"/>
        </w:rPr>
      </w:pPr>
      <w:r>
        <w:rPr>
          <w:spacing w:val="-4"/>
          <w:sz w:val="28"/>
        </w:rPr>
        <w:t>Код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хранить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Github,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сборки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использовать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Github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Actions.</w:t>
      </w:r>
    </w:p>
    <w:p w:rsidR="00BD7E94" w:rsidRDefault="00243511">
      <w:pPr>
        <w:pStyle w:val="a5"/>
        <w:numPr>
          <w:ilvl w:val="0"/>
          <w:numId w:val="16"/>
        </w:numPr>
        <w:tabs>
          <w:tab w:val="left" w:pos="842"/>
        </w:tabs>
        <w:ind w:left="842" w:hanging="488"/>
        <w:jc w:val="left"/>
        <w:rPr>
          <w:sz w:val="28"/>
        </w:rPr>
      </w:pPr>
      <w:r>
        <w:rPr>
          <w:spacing w:val="-4"/>
          <w:sz w:val="28"/>
        </w:rPr>
        <w:t>Каждый сервис должен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завернут в docker.</w:t>
      </w:r>
    </w:p>
    <w:p w:rsidR="00BD7E94" w:rsidRDefault="00BD7E94">
      <w:pPr>
        <w:pStyle w:val="a3"/>
        <w:spacing w:before="70"/>
        <w:ind w:left="0"/>
      </w:pP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0"/>
      </w:pPr>
      <w:bookmarkStart w:id="42" w:name="Функциональные_требования_к_подсистемам"/>
      <w:bookmarkStart w:id="43" w:name="_bookmark22"/>
      <w:bookmarkEnd w:id="42"/>
      <w:bookmarkEnd w:id="43"/>
      <w:r>
        <w:rPr>
          <w:spacing w:val="-4"/>
        </w:rPr>
        <w:t>Функциональные</w:t>
      </w:r>
      <w:r>
        <w:rPr>
          <w:spacing w:val="11"/>
        </w:rPr>
        <w:t xml:space="preserve"> </w:t>
      </w:r>
      <w:r>
        <w:rPr>
          <w:spacing w:val="-4"/>
        </w:rPr>
        <w:t>требования</w:t>
      </w:r>
      <w:r>
        <w:rPr>
          <w:spacing w:val="11"/>
        </w:rPr>
        <w:t xml:space="preserve"> </w:t>
      </w:r>
      <w:r>
        <w:rPr>
          <w:spacing w:val="-4"/>
        </w:rPr>
        <w:t>к</w:t>
      </w:r>
      <w:r>
        <w:rPr>
          <w:spacing w:val="12"/>
        </w:rPr>
        <w:t xml:space="preserve"> </w:t>
      </w:r>
      <w:r>
        <w:rPr>
          <w:spacing w:val="-4"/>
        </w:rPr>
        <w:t>подсистемам</w:t>
      </w:r>
    </w:p>
    <w:p w:rsidR="00BD7E94" w:rsidRDefault="00243511">
      <w:pPr>
        <w:pStyle w:val="a3"/>
        <w:spacing w:before="264" w:line="292" w:lineRule="auto"/>
        <w:ind w:left="141" w:right="139" w:firstLine="708"/>
        <w:jc w:val="both"/>
      </w:pPr>
      <w:r>
        <w:rPr>
          <w:b/>
          <w:spacing w:val="-4"/>
        </w:rPr>
        <w:t>Фронтенд</w:t>
      </w:r>
      <w:r>
        <w:rPr>
          <w:b/>
          <w:spacing w:val="-13"/>
        </w:rPr>
        <w:t xml:space="preserve"> </w:t>
      </w:r>
      <w:r>
        <w:rPr>
          <w:spacing w:val="-4"/>
        </w:rPr>
        <w:t>–</w:t>
      </w:r>
      <w:r>
        <w:rPr>
          <w:spacing w:val="-13"/>
        </w:rPr>
        <w:t xml:space="preserve"> </w:t>
      </w:r>
      <w:r>
        <w:rPr>
          <w:spacing w:val="-4"/>
        </w:rPr>
        <w:t>серверное</w:t>
      </w:r>
      <w:r>
        <w:rPr>
          <w:spacing w:val="-13"/>
        </w:rPr>
        <w:t xml:space="preserve"> </w:t>
      </w:r>
      <w:r>
        <w:rPr>
          <w:spacing w:val="-4"/>
        </w:rPr>
        <w:t>приложение,</w:t>
      </w:r>
      <w:r>
        <w:rPr>
          <w:spacing w:val="-13"/>
        </w:rPr>
        <w:t xml:space="preserve"> </w:t>
      </w:r>
      <w:r>
        <w:rPr>
          <w:spacing w:val="-4"/>
        </w:rPr>
        <w:t>предоставляет</w:t>
      </w:r>
      <w:r>
        <w:rPr>
          <w:spacing w:val="-13"/>
        </w:rPr>
        <w:t xml:space="preserve"> </w:t>
      </w:r>
      <w:r>
        <w:rPr>
          <w:spacing w:val="-4"/>
        </w:rPr>
        <w:t xml:space="preserve">пользовательский </w:t>
      </w:r>
      <w:r>
        <w:rPr>
          <w:w w:val="90"/>
        </w:rPr>
        <w:t xml:space="preserve">интерфейс и внешний API системы, при разработке которого нужно учитывать </w:t>
      </w:r>
      <w:r>
        <w:rPr>
          <w:spacing w:val="-2"/>
        </w:rPr>
        <w:t>следующее: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4"/>
        </w:tabs>
        <w:spacing w:before="236" w:line="292" w:lineRule="auto"/>
        <w:ind w:right="140"/>
        <w:rPr>
          <w:sz w:val="28"/>
        </w:rPr>
      </w:pPr>
      <w:r>
        <w:rPr>
          <w:spacing w:val="-8"/>
          <w:sz w:val="28"/>
        </w:rPr>
        <w:t>должен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принимать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запросы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протоколу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HTTP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формировать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ответы </w:t>
      </w:r>
      <w:r>
        <w:rPr>
          <w:sz w:val="28"/>
        </w:rPr>
        <w:t>пользователям в формате HTML;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4"/>
        </w:tabs>
        <w:spacing w:before="237" w:line="292" w:lineRule="auto"/>
        <w:ind w:right="140"/>
        <w:rPr>
          <w:sz w:val="28"/>
        </w:rPr>
      </w:pPr>
      <w:r>
        <w:rPr>
          <w:spacing w:val="-2"/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зависимости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от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типа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запроса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должен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отправлять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последовательные запросы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соответствующие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микросервисы;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3"/>
        </w:tabs>
        <w:spacing w:before="237"/>
        <w:ind w:left="843" w:hanging="360"/>
        <w:rPr>
          <w:sz w:val="28"/>
        </w:rPr>
      </w:pPr>
      <w:r>
        <w:rPr>
          <w:w w:val="90"/>
          <w:sz w:val="28"/>
        </w:rPr>
        <w:t>запросы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микросервисам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необходимо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осуществлять</w:t>
      </w:r>
      <w:r>
        <w:rPr>
          <w:spacing w:val="2"/>
          <w:sz w:val="28"/>
        </w:rPr>
        <w:t xml:space="preserve"> </w:t>
      </w:r>
      <w:r>
        <w:rPr>
          <w:w w:val="90"/>
          <w:sz w:val="28"/>
        </w:rPr>
        <w:t>по</w:t>
      </w:r>
      <w:r>
        <w:rPr>
          <w:spacing w:val="3"/>
          <w:sz w:val="28"/>
        </w:rPr>
        <w:t xml:space="preserve"> </w:t>
      </w:r>
      <w:r>
        <w:rPr>
          <w:w w:val="90"/>
          <w:sz w:val="28"/>
        </w:rPr>
        <w:t>протоколу</w:t>
      </w:r>
      <w:r>
        <w:rPr>
          <w:spacing w:val="2"/>
          <w:sz w:val="28"/>
        </w:rPr>
        <w:t xml:space="preserve"> </w:t>
      </w:r>
      <w:r>
        <w:rPr>
          <w:spacing w:val="-2"/>
          <w:w w:val="90"/>
          <w:sz w:val="28"/>
        </w:rPr>
        <w:t>HTTP;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3"/>
        </w:tabs>
        <w:spacing w:before="314"/>
        <w:ind w:left="843" w:hanging="360"/>
        <w:rPr>
          <w:sz w:val="28"/>
        </w:rPr>
      </w:pPr>
      <w:r>
        <w:rPr>
          <w:spacing w:val="-10"/>
          <w:sz w:val="28"/>
        </w:rPr>
        <w:t>данные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необходимо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передавать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формате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JSON;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3"/>
          <w:tab w:val="left" w:pos="850"/>
        </w:tabs>
        <w:ind w:left="843" w:hanging="360"/>
        <w:rPr>
          <w:sz w:val="28"/>
        </w:rPr>
      </w:pPr>
      <w:r>
        <w:rPr>
          <w:w w:val="90"/>
          <w:sz w:val="28"/>
        </w:rPr>
        <w:t>целесообразно</w:t>
      </w:r>
      <w:r>
        <w:rPr>
          <w:spacing w:val="28"/>
          <w:sz w:val="28"/>
        </w:rPr>
        <w:t xml:space="preserve"> </w:t>
      </w:r>
      <w:r>
        <w:rPr>
          <w:w w:val="90"/>
          <w:sz w:val="28"/>
        </w:rPr>
        <w:t>использовать</w:t>
      </w:r>
      <w:r>
        <w:rPr>
          <w:spacing w:val="29"/>
          <w:sz w:val="28"/>
        </w:rPr>
        <w:t xml:space="preserve"> </w:t>
      </w:r>
      <w:r>
        <w:rPr>
          <w:w w:val="90"/>
          <w:sz w:val="28"/>
        </w:rPr>
        <w:t>Tailwind</w:t>
      </w:r>
      <w:r>
        <w:rPr>
          <w:spacing w:val="27"/>
          <w:sz w:val="28"/>
        </w:rPr>
        <w:t xml:space="preserve"> </w:t>
      </w:r>
      <w:r>
        <w:rPr>
          <w:w w:val="90"/>
          <w:sz w:val="28"/>
        </w:rPr>
        <w:t>для</w:t>
      </w:r>
      <w:r>
        <w:rPr>
          <w:spacing w:val="28"/>
          <w:sz w:val="28"/>
        </w:rPr>
        <w:t xml:space="preserve"> </w:t>
      </w:r>
      <w:r>
        <w:rPr>
          <w:w w:val="90"/>
          <w:sz w:val="28"/>
        </w:rPr>
        <w:t>упрощения</w:t>
      </w:r>
      <w:r>
        <w:rPr>
          <w:spacing w:val="27"/>
          <w:sz w:val="28"/>
        </w:rPr>
        <w:t xml:space="preserve"> </w:t>
      </w:r>
      <w:r>
        <w:rPr>
          <w:w w:val="90"/>
          <w:sz w:val="28"/>
        </w:rPr>
        <w:t>написания</w:t>
      </w:r>
      <w:r>
        <w:rPr>
          <w:spacing w:val="28"/>
          <w:sz w:val="28"/>
        </w:rPr>
        <w:t xml:space="preserve"> </w:t>
      </w:r>
      <w:r>
        <w:rPr>
          <w:spacing w:val="-2"/>
          <w:w w:val="90"/>
          <w:sz w:val="28"/>
        </w:rPr>
        <w:t>стилей.</w:t>
      </w:r>
    </w:p>
    <w:p w:rsidR="00BD7E94" w:rsidRDefault="00243511">
      <w:pPr>
        <w:pStyle w:val="a3"/>
        <w:spacing w:before="314" w:line="292" w:lineRule="auto"/>
        <w:ind w:left="141" w:right="139" w:firstLine="708"/>
        <w:jc w:val="both"/>
      </w:pPr>
      <w:r>
        <w:rPr>
          <w:b/>
        </w:rPr>
        <w:t>Сервис-координатор</w:t>
      </w:r>
      <w:r>
        <w:rPr>
          <w:b/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это</w:t>
      </w:r>
      <w:r>
        <w:rPr>
          <w:spacing w:val="-10"/>
        </w:rPr>
        <w:t xml:space="preserve"> </w:t>
      </w:r>
      <w:r>
        <w:t>серверное</w:t>
      </w:r>
      <w:r>
        <w:rPr>
          <w:spacing w:val="-9"/>
        </w:rPr>
        <w:t xml:space="preserve"> </w:t>
      </w:r>
      <w:r>
        <w:t>приложение,</w:t>
      </w:r>
      <w:r>
        <w:rPr>
          <w:spacing w:val="-9"/>
        </w:rPr>
        <w:t xml:space="preserve"> </w:t>
      </w:r>
      <w:r>
        <w:t>которое</w:t>
      </w:r>
      <w:r>
        <w:rPr>
          <w:spacing w:val="-9"/>
        </w:rPr>
        <w:t xml:space="preserve"> </w:t>
      </w:r>
      <w:r>
        <w:t xml:space="preserve">должно </w:t>
      </w:r>
      <w:r>
        <w:rPr>
          <w:spacing w:val="-4"/>
        </w:rPr>
        <w:t>отвечать</w:t>
      </w:r>
      <w:r>
        <w:rPr>
          <w:spacing w:val="-10"/>
        </w:rPr>
        <w:t xml:space="preserve"> </w:t>
      </w:r>
      <w:r>
        <w:rPr>
          <w:spacing w:val="-4"/>
        </w:rPr>
        <w:t>следующим</w:t>
      </w:r>
      <w:r>
        <w:rPr>
          <w:spacing w:val="-10"/>
        </w:rPr>
        <w:t xml:space="preserve"> </w:t>
      </w:r>
      <w:r>
        <w:rPr>
          <w:spacing w:val="-4"/>
        </w:rPr>
        <w:t>требованиям</w:t>
      </w:r>
      <w:r>
        <w:rPr>
          <w:spacing w:val="-10"/>
        </w:rPr>
        <w:t xml:space="preserve"> </w:t>
      </w:r>
      <w:r>
        <w:rPr>
          <w:spacing w:val="-4"/>
        </w:rPr>
        <w:t>по</w:t>
      </w:r>
      <w:r>
        <w:rPr>
          <w:spacing w:val="-10"/>
        </w:rPr>
        <w:t xml:space="preserve"> </w:t>
      </w:r>
      <w:r>
        <w:rPr>
          <w:spacing w:val="-4"/>
        </w:rPr>
        <w:t>разработке: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4"/>
        </w:tabs>
        <w:spacing w:before="237" w:line="292" w:lineRule="auto"/>
        <w:ind w:right="140"/>
        <w:rPr>
          <w:sz w:val="28"/>
        </w:rPr>
      </w:pPr>
      <w:r>
        <w:rPr>
          <w:w w:val="90"/>
          <w:sz w:val="28"/>
        </w:rPr>
        <w:t>обрабатывать</w:t>
      </w:r>
      <w:r>
        <w:rPr>
          <w:sz w:val="28"/>
        </w:rPr>
        <w:t xml:space="preserve"> </w:t>
      </w:r>
      <w:r>
        <w:rPr>
          <w:w w:val="90"/>
          <w:sz w:val="28"/>
        </w:rPr>
        <w:t>запросы</w:t>
      </w:r>
      <w:r>
        <w:rPr>
          <w:sz w:val="28"/>
        </w:rPr>
        <w:t xml:space="preserve"> </w:t>
      </w:r>
      <w:r>
        <w:rPr>
          <w:w w:val="90"/>
          <w:sz w:val="28"/>
        </w:rPr>
        <w:t>в</w:t>
      </w:r>
      <w:r>
        <w:rPr>
          <w:sz w:val="28"/>
        </w:rPr>
        <w:t xml:space="preserve"> </w:t>
      </w:r>
      <w:r>
        <w:rPr>
          <w:w w:val="90"/>
          <w:sz w:val="28"/>
        </w:rPr>
        <w:t>соответствии</w:t>
      </w:r>
      <w:r>
        <w:rPr>
          <w:sz w:val="28"/>
        </w:rPr>
        <w:t xml:space="preserve"> </w:t>
      </w:r>
      <w:r>
        <w:rPr>
          <w:w w:val="90"/>
          <w:sz w:val="28"/>
        </w:rPr>
        <w:t>со</w:t>
      </w:r>
      <w:r>
        <w:rPr>
          <w:sz w:val="28"/>
        </w:rPr>
        <w:t xml:space="preserve"> </w:t>
      </w:r>
      <w:r>
        <w:rPr>
          <w:w w:val="90"/>
          <w:sz w:val="28"/>
        </w:rPr>
        <w:t>своим</w:t>
      </w:r>
      <w:r>
        <w:rPr>
          <w:sz w:val="28"/>
        </w:rPr>
        <w:t xml:space="preserve"> </w:t>
      </w:r>
      <w:r>
        <w:rPr>
          <w:w w:val="90"/>
          <w:sz w:val="28"/>
        </w:rPr>
        <w:t>назначением,</w:t>
      </w:r>
      <w:r>
        <w:rPr>
          <w:sz w:val="28"/>
        </w:rPr>
        <w:t xml:space="preserve"> </w:t>
      </w:r>
      <w:r>
        <w:rPr>
          <w:w w:val="90"/>
          <w:sz w:val="28"/>
        </w:rPr>
        <w:t>описанным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в топологии системы;</w:t>
      </w:r>
    </w:p>
    <w:p w:rsidR="00BD7E94" w:rsidRDefault="00BD7E94">
      <w:pPr>
        <w:pStyle w:val="a5"/>
        <w:spacing w:line="292" w:lineRule="auto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15"/>
        </w:numPr>
        <w:tabs>
          <w:tab w:val="left" w:pos="843"/>
        </w:tabs>
        <w:spacing w:before="86"/>
        <w:ind w:left="843" w:hanging="360"/>
        <w:rPr>
          <w:sz w:val="28"/>
        </w:rPr>
      </w:pPr>
      <w:r>
        <w:rPr>
          <w:spacing w:val="-8"/>
          <w:sz w:val="28"/>
        </w:rPr>
        <w:lastRenderedPageBreak/>
        <w:t>принимать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возвращать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данные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формате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JSON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протоколу</w:t>
      </w:r>
      <w:r>
        <w:rPr>
          <w:spacing w:val="-5"/>
          <w:sz w:val="28"/>
        </w:rPr>
        <w:t xml:space="preserve"> </w:t>
      </w:r>
      <w:r>
        <w:rPr>
          <w:spacing w:val="-8"/>
          <w:sz w:val="28"/>
        </w:rPr>
        <w:t>HTTP;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4"/>
        </w:tabs>
        <w:spacing w:before="294" w:line="292" w:lineRule="auto"/>
        <w:ind w:right="101"/>
        <w:jc w:val="both"/>
        <w:rPr>
          <w:sz w:val="28"/>
        </w:rPr>
      </w:pPr>
      <w:r>
        <w:rPr>
          <w:spacing w:val="-6"/>
          <w:sz w:val="28"/>
        </w:rPr>
        <w:t>использовать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очередь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отложенной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обработки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запросов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 xml:space="preserve">(например, </w:t>
      </w:r>
      <w:r>
        <w:rPr>
          <w:spacing w:val="-2"/>
          <w:sz w:val="28"/>
        </w:rPr>
        <w:t>при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временном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отказе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одного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из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сервисов);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4"/>
        </w:tabs>
        <w:spacing w:before="217" w:line="292" w:lineRule="auto"/>
        <w:ind w:right="93"/>
        <w:jc w:val="both"/>
        <w:rPr>
          <w:sz w:val="28"/>
        </w:rPr>
      </w:pPr>
      <w:r>
        <w:rPr>
          <w:spacing w:val="-8"/>
          <w:sz w:val="28"/>
        </w:rPr>
        <w:t xml:space="preserve">осуществлять деградацию функциональности в случае отказа некрити- </w:t>
      </w:r>
      <w:r>
        <w:rPr>
          <w:sz w:val="28"/>
        </w:rPr>
        <w:t>ческого</w:t>
      </w:r>
      <w:r>
        <w:rPr>
          <w:spacing w:val="-12"/>
          <w:sz w:val="28"/>
        </w:rPr>
        <w:t xml:space="preserve"> </w:t>
      </w:r>
      <w:r>
        <w:rPr>
          <w:sz w:val="28"/>
        </w:rPr>
        <w:t>сервиса</w:t>
      </w:r>
      <w:r>
        <w:rPr>
          <w:spacing w:val="-11"/>
          <w:sz w:val="28"/>
        </w:rPr>
        <w:t xml:space="preserve"> </w:t>
      </w:r>
      <w:r>
        <w:rPr>
          <w:sz w:val="28"/>
        </w:rPr>
        <w:t>(зависит</w:t>
      </w:r>
      <w:r>
        <w:rPr>
          <w:spacing w:val="-12"/>
          <w:sz w:val="28"/>
        </w:rPr>
        <w:t xml:space="preserve"> </w:t>
      </w:r>
      <w:r>
        <w:rPr>
          <w:sz w:val="28"/>
        </w:rPr>
        <w:t>от</w:t>
      </w:r>
      <w:r>
        <w:rPr>
          <w:spacing w:val="-11"/>
          <w:sz w:val="28"/>
        </w:rPr>
        <w:t xml:space="preserve"> </w:t>
      </w:r>
      <w:r>
        <w:rPr>
          <w:sz w:val="28"/>
        </w:rPr>
        <w:t>семантики</w:t>
      </w:r>
      <w:r>
        <w:rPr>
          <w:spacing w:val="-12"/>
          <w:sz w:val="28"/>
        </w:rPr>
        <w:t xml:space="preserve"> </w:t>
      </w:r>
      <w:r>
        <w:rPr>
          <w:sz w:val="28"/>
        </w:rPr>
        <w:t>запроса);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36"/>
        </w:tabs>
        <w:spacing w:before="217"/>
        <w:ind w:left="836" w:hanging="353"/>
        <w:rPr>
          <w:sz w:val="28"/>
        </w:rPr>
      </w:pPr>
      <w:r>
        <w:rPr>
          <w:spacing w:val="-6"/>
          <w:sz w:val="28"/>
        </w:rPr>
        <w:t>уведомлять</w:t>
      </w:r>
      <w:r>
        <w:rPr>
          <w:spacing w:val="-1"/>
          <w:sz w:val="28"/>
        </w:rPr>
        <w:t xml:space="preserve"> </w:t>
      </w:r>
      <w:r>
        <w:rPr>
          <w:spacing w:val="-6"/>
          <w:sz w:val="28"/>
        </w:rPr>
        <w:t>сервис</w:t>
      </w:r>
      <w:r>
        <w:rPr>
          <w:spacing w:val="-1"/>
          <w:sz w:val="28"/>
        </w:rPr>
        <w:t xml:space="preserve"> </w:t>
      </w:r>
      <w:r>
        <w:rPr>
          <w:spacing w:val="-6"/>
          <w:sz w:val="28"/>
        </w:rPr>
        <w:t>статистики</w:t>
      </w:r>
      <w:r>
        <w:rPr>
          <w:spacing w:val="-1"/>
          <w:sz w:val="28"/>
        </w:rPr>
        <w:t xml:space="preserve"> </w:t>
      </w:r>
      <w:r>
        <w:rPr>
          <w:spacing w:val="-6"/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pacing w:val="-6"/>
          <w:sz w:val="28"/>
        </w:rPr>
        <w:t>событиях</w:t>
      </w:r>
      <w:r>
        <w:rPr>
          <w:sz w:val="28"/>
        </w:rPr>
        <w:t xml:space="preserve"> </w:t>
      </w:r>
      <w:r>
        <w:rPr>
          <w:spacing w:val="-6"/>
          <w:sz w:val="28"/>
        </w:rPr>
        <w:t>в</w:t>
      </w:r>
      <w:r>
        <w:rPr>
          <w:sz w:val="28"/>
        </w:rPr>
        <w:t xml:space="preserve"> </w:t>
      </w:r>
      <w:r>
        <w:rPr>
          <w:spacing w:val="-6"/>
          <w:sz w:val="28"/>
        </w:rPr>
        <w:t>системе.</w:t>
      </w:r>
    </w:p>
    <w:p w:rsidR="00BD7E94" w:rsidRDefault="00243511">
      <w:pPr>
        <w:spacing w:before="251" w:line="295" w:lineRule="auto"/>
        <w:ind w:left="141" w:right="94" w:firstLine="708"/>
        <w:jc w:val="both"/>
        <w:rPr>
          <w:sz w:val="28"/>
        </w:rPr>
      </w:pPr>
      <w:r>
        <w:rPr>
          <w:b/>
          <w:sz w:val="28"/>
        </w:rPr>
        <w:t xml:space="preserve">Сервис регистрации и авторизации, сервис библиотек, сервис рейтинга, сервис аренды, сервис статистики </w:t>
      </w:r>
      <w:r>
        <w:rPr>
          <w:sz w:val="28"/>
        </w:rPr>
        <w:t xml:space="preserve">– это серверные приложе- </w:t>
      </w:r>
      <w:r>
        <w:rPr>
          <w:spacing w:val="-4"/>
          <w:sz w:val="28"/>
        </w:rPr>
        <w:t>ния,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которые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должны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отвечать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следующим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требованиям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разработке: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4"/>
        </w:tabs>
        <w:spacing w:before="163" w:line="292" w:lineRule="auto"/>
        <w:ind w:right="140"/>
        <w:jc w:val="both"/>
        <w:rPr>
          <w:sz w:val="28"/>
        </w:rPr>
      </w:pPr>
      <w:r>
        <w:rPr>
          <w:w w:val="90"/>
          <w:sz w:val="28"/>
        </w:rPr>
        <w:t>обрабатывать</w:t>
      </w:r>
      <w:r>
        <w:rPr>
          <w:sz w:val="28"/>
        </w:rPr>
        <w:t xml:space="preserve"> </w:t>
      </w:r>
      <w:r>
        <w:rPr>
          <w:w w:val="90"/>
          <w:sz w:val="28"/>
        </w:rPr>
        <w:t>запросы</w:t>
      </w:r>
      <w:r>
        <w:rPr>
          <w:sz w:val="28"/>
        </w:rPr>
        <w:t xml:space="preserve"> </w:t>
      </w:r>
      <w:r>
        <w:rPr>
          <w:w w:val="90"/>
          <w:sz w:val="28"/>
        </w:rPr>
        <w:t>в</w:t>
      </w:r>
      <w:r>
        <w:rPr>
          <w:sz w:val="28"/>
        </w:rPr>
        <w:t xml:space="preserve"> </w:t>
      </w:r>
      <w:r>
        <w:rPr>
          <w:w w:val="90"/>
          <w:sz w:val="28"/>
        </w:rPr>
        <w:t>соответствии</w:t>
      </w:r>
      <w:r>
        <w:rPr>
          <w:sz w:val="28"/>
        </w:rPr>
        <w:t xml:space="preserve"> </w:t>
      </w:r>
      <w:r>
        <w:rPr>
          <w:w w:val="90"/>
          <w:sz w:val="28"/>
        </w:rPr>
        <w:t>со</w:t>
      </w:r>
      <w:r>
        <w:rPr>
          <w:sz w:val="28"/>
        </w:rPr>
        <w:t xml:space="preserve"> </w:t>
      </w:r>
      <w:r>
        <w:rPr>
          <w:w w:val="90"/>
          <w:sz w:val="28"/>
        </w:rPr>
        <w:t>своим</w:t>
      </w:r>
      <w:r>
        <w:rPr>
          <w:sz w:val="28"/>
        </w:rPr>
        <w:t xml:space="preserve"> </w:t>
      </w:r>
      <w:r>
        <w:rPr>
          <w:w w:val="90"/>
          <w:sz w:val="28"/>
        </w:rPr>
        <w:t>назначением,</w:t>
      </w:r>
      <w:r>
        <w:rPr>
          <w:sz w:val="28"/>
        </w:rPr>
        <w:t xml:space="preserve"> </w:t>
      </w:r>
      <w:r>
        <w:rPr>
          <w:w w:val="90"/>
          <w:sz w:val="28"/>
        </w:rPr>
        <w:t>описанным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в топологии системы;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3"/>
        </w:tabs>
        <w:spacing w:before="217"/>
        <w:ind w:left="843" w:hanging="360"/>
        <w:rPr>
          <w:sz w:val="28"/>
        </w:rPr>
      </w:pPr>
      <w:r>
        <w:rPr>
          <w:spacing w:val="-8"/>
          <w:sz w:val="28"/>
        </w:rPr>
        <w:t>принимать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возвращать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данные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формате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JSON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pacing w:val="-8"/>
          <w:sz w:val="28"/>
        </w:rPr>
        <w:t>протоколу</w:t>
      </w:r>
      <w:r>
        <w:rPr>
          <w:spacing w:val="-5"/>
          <w:sz w:val="28"/>
        </w:rPr>
        <w:t xml:space="preserve"> </w:t>
      </w:r>
      <w:r>
        <w:rPr>
          <w:spacing w:val="-8"/>
          <w:sz w:val="28"/>
        </w:rPr>
        <w:t>HTTP;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3"/>
        </w:tabs>
        <w:spacing w:before="294"/>
        <w:ind w:left="843" w:hanging="360"/>
        <w:rPr>
          <w:sz w:val="28"/>
        </w:rPr>
      </w:pPr>
      <w:r>
        <w:rPr>
          <w:spacing w:val="-4"/>
          <w:sz w:val="28"/>
        </w:rPr>
        <w:t>осуществлять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доступ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к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СУБД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протоколу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TCP.</w:t>
      </w:r>
    </w:p>
    <w:p w:rsidR="00BD7E94" w:rsidRDefault="00243511">
      <w:pPr>
        <w:spacing w:before="245" w:line="292" w:lineRule="auto"/>
        <w:ind w:left="141" w:right="101" w:firstLine="708"/>
        <w:jc w:val="both"/>
        <w:rPr>
          <w:sz w:val="28"/>
        </w:rPr>
      </w:pPr>
      <w:r>
        <w:rPr>
          <w:b/>
          <w:sz w:val="28"/>
        </w:rPr>
        <w:t xml:space="preserve">Сервис kafka, сервис consumer, сервис zookeeper </w:t>
      </w:r>
      <w:r>
        <w:rPr>
          <w:sz w:val="28"/>
        </w:rPr>
        <w:t xml:space="preserve">– это серверное </w:t>
      </w:r>
      <w:r>
        <w:rPr>
          <w:w w:val="90"/>
          <w:sz w:val="28"/>
        </w:rPr>
        <w:t>приложение,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которое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должно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отвечать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следующим</w:t>
      </w:r>
      <w:r>
        <w:rPr>
          <w:spacing w:val="5"/>
          <w:sz w:val="28"/>
        </w:rPr>
        <w:t xml:space="preserve"> </w:t>
      </w:r>
      <w:r>
        <w:rPr>
          <w:w w:val="90"/>
          <w:sz w:val="28"/>
        </w:rPr>
        <w:t>требованиям</w:t>
      </w:r>
      <w:r>
        <w:rPr>
          <w:spacing w:val="4"/>
          <w:sz w:val="28"/>
        </w:rPr>
        <w:t xml:space="preserve"> </w:t>
      </w:r>
      <w:r>
        <w:rPr>
          <w:w w:val="90"/>
          <w:sz w:val="28"/>
        </w:rPr>
        <w:t>по</w:t>
      </w:r>
      <w:r>
        <w:rPr>
          <w:spacing w:val="4"/>
          <w:sz w:val="28"/>
        </w:rPr>
        <w:t xml:space="preserve"> </w:t>
      </w:r>
      <w:r>
        <w:rPr>
          <w:spacing w:val="-2"/>
          <w:w w:val="90"/>
          <w:sz w:val="28"/>
        </w:rPr>
        <w:t>разработке: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4"/>
        </w:tabs>
        <w:spacing w:before="167" w:line="292" w:lineRule="auto"/>
        <w:ind w:right="140"/>
        <w:jc w:val="both"/>
        <w:rPr>
          <w:sz w:val="28"/>
        </w:rPr>
      </w:pPr>
      <w:r>
        <w:rPr>
          <w:w w:val="90"/>
          <w:sz w:val="28"/>
        </w:rPr>
        <w:t>обрабатывать</w:t>
      </w:r>
      <w:r>
        <w:rPr>
          <w:sz w:val="28"/>
        </w:rPr>
        <w:t xml:space="preserve"> </w:t>
      </w:r>
      <w:r>
        <w:rPr>
          <w:w w:val="90"/>
          <w:sz w:val="28"/>
        </w:rPr>
        <w:t>запросы</w:t>
      </w:r>
      <w:r>
        <w:rPr>
          <w:sz w:val="28"/>
        </w:rPr>
        <w:t xml:space="preserve"> </w:t>
      </w:r>
      <w:r>
        <w:rPr>
          <w:w w:val="90"/>
          <w:sz w:val="28"/>
        </w:rPr>
        <w:t>в</w:t>
      </w:r>
      <w:r>
        <w:rPr>
          <w:sz w:val="28"/>
        </w:rPr>
        <w:t xml:space="preserve"> </w:t>
      </w:r>
      <w:r>
        <w:rPr>
          <w:w w:val="90"/>
          <w:sz w:val="28"/>
        </w:rPr>
        <w:t>соответствии</w:t>
      </w:r>
      <w:r>
        <w:rPr>
          <w:sz w:val="28"/>
        </w:rPr>
        <w:t xml:space="preserve"> </w:t>
      </w:r>
      <w:r>
        <w:rPr>
          <w:w w:val="90"/>
          <w:sz w:val="28"/>
        </w:rPr>
        <w:t>со</w:t>
      </w:r>
      <w:r>
        <w:rPr>
          <w:sz w:val="28"/>
        </w:rPr>
        <w:t xml:space="preserve"> </w:t>
      </w:r>
      <w:r>
        <w:rPr>
          <w:w w:val="90"/>
          <w:sz w:val="28"/>
        </w:rPr>
        <w:t>своим</w:t>
      </w:r>
      <w:r>
        <w:rPr>
          <w:sz w:val="28"/>
        </w:rPr>
        <w:t xml:space="preserve"> </w:t>
      </w:r>
      <w:r>
        <w:rPr>
          <w:w w:val="90"/>
          <w:sz w:val="28"/>
        </w:rPr>
        <w:t>назначением,</w:t>
      </w:r>
      <w:r>
        <w:rPr>
          <w:sz w:val="28"/>
        </w:rPr>
        <w:t xml:space="preserve"> </w:t>
      </w:r>
      <w:r>
        <w:rPr>
          <w:w w:val="90"/>
          <w:sz w:val="28"/>
        </w:rPr>
        <w:t>описанным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в топологии системы;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3"/>
        </w:tabs>
        <w:spacing w:before="217"/>
        <w:ind w:left="843" w:hanging="360"/>
        <w:rPr>
          <w:sz w:val="28"/>
        </w:rPr>
      </w:pPr>
      <w:r>
        <w:rPr>
          <w:spacing w:val="-8"/>
          <w:sz w:val="28"/>
        </w:rPr>
        <w:t>принимать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pacing w:val="-8"/>
          <w:sz w:val="28"/>
        </w:rPr>
        <w:t>возвращать</w:t>
      </w:r>
      <w:r>
        <w:rPr>
          <w:spacing w:val="-2"/>
          <w:sz w:val="28"/>
        </w:rPr>
        <w:t xml:space="preserve"> </w:t>
      </w:r>
      <w:r>
        <w:rPr>
          <w:spacing w:val="-8"/>
          <w:sz w:val="28"/>
        </w:rPr>
        <w:t>данные</w:t>
      </w:r>
      <w:r>
        <w:rPr>
          <w:spacing w:val="-2"/>
          <w:sz w:val="28"/>
        </w:rPr>
        <w:t xml:space="preserve"> </w:t>
      </w:r>
      <w:r>
        <w:rPr>
          <w:spacing w:val="-8"/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pacing w:val="-8"/>
          <w:sz w:val="28"/>
        </w:rPr>
        <w:t>формате</w:t>
      </w:r>
      <w:r>
        <w:rPr>
          <w:spacing w:val="-1"/>
          <w:sz w:val="28"/>
        </w:rPr>
        <w:t xml:space="preserve"> </w:t>
      </w:r>
      <w:r>
        <w:rPr>
          <w:spacing w:val="-8"/>
          <w:sz w:val="28"/>
        </w:rPr>
        <w:t>JSON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pacing w:val="-8"/>
          <w:sz w:val="28"/>
        </w:rPr>
        <w:t>протоколу</w:t>
      </w:r>
      <w:r>
        <w:rPr>
          <w:spacing w:val="-1"/>
          <w:sz w:val="28"/>
        </w:rPr>
        <w:t xml:space="preserve"> </w:t>
      </w:r>
      <w:r>
        <w:rPr>
          <w:spacing w:val="-8"/>
          <w:sz w:val="28"/>
        </w:rPr>
        <w:t>HTTP.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269"/>
      </w:pPr>
      <w:bookmarkStart w:id="44" w:name="Пользовательский_интерфейс"/>
      <w:bookmarkStart w:id="45" w:name="_bookmark23"/>
      <w:bookmarkEnd w:id="44"/>
      <w:bookmarkEnd w:id="45"/>
      <w:r>
        <w:t>Пользовательский</w:t>
      </w:r>
      <w:r>
        <w:rPr>
          <w:spacing w:val="6"/>
        </w:rPr>
        <w:t xml:space="preserve"> </w:t>
      </w:r>
      <w:r>
        <w:rPr>
          <w:spacing w:val="-2"/>
        </w:rPr>
        <w:t>интерфейс</w:t>
      </w:r>
    </w:p>
    <w:p w:rsidR="00BD7E94" w:rsidRDefault="00243511">
      <w:pPr>
        <w:pStyle w:val="a3"/>
        <w:spacing w:before="263" w:line="292" w:lineRule="auto"/>
        <w:ind w:left="109" w:right="93" w:firstLine="740"/>
        <w:jc w:val="both"/>
      </w:pPr>
      <w:r>
        <w:rPr>
          <w:spacing w:val="-2"/>
        </w:rPr>
        <w:t>Для</w:t>
      </w:r>
      <w:r>
        <w:rPr>
          <w:spacing w:val="-18"/>
        </w:rPr>
        <w:t xml:space="preserve"> </w:t>
      </w:r>
      <w:r>
        <w:rPr>
          <w:spacing w:val="-2"/>
        </w:rPr>
        <w:t>реализации</w:t>
      </w:r>
      <w:r>
        <w:rPr>
          <w:spacing w:val="-15"/>
        </w:rPr>
        <w:t xml:space="preserve"> </w:t>
      </w:r>
      <w:r>
        <w:rPr>
          <w:spacing w:val="-2"/>
        </w:rPr>
        <w:t>пользовательского</w:t>
      </w:r>
      <w:r>
        <w:rPr>
          <w:spacing w:val="-16"/>
        </w:rPr>
        <w:t xml:space="preserve"> </w:t>
      </w:r>
      <w:r>
        <w:rPr>
          <w:spacing w:val="-2"/>
        </w:rPr>
        <w:t>интерфейса</w:t>
      </w:r>
      <w:r>
        <w:rPr>
          <w:spacing w:val="-15"/>
        </w:rPr>
        <w:t xml:space="preserve"> </w:t>
      </w:r>
      <w:r>
        <w:rPr>
          <w:spacing w:val="-2"/>
        </w:rPr>
        <w:t>должен</w:t>
      </w:r>
      <w:r>
        <w:rPr>
          <w:spacing w:val="-16"/>
        </w:rPr>
        <w:t xml:space="preserve"> </w:t>
      </w:r>
      <w:r>
        <w:rPr>
          <w:spacing w:val="-2"/>
        </w:rPr>
        <w:t>быть</w:t>
      </w:r>
      <w:r>
        <w:rPr>
          <w:spacing w:val="-15"/>
        </w:rPr>
        <w:t xml:space="preserve"> </w:t>
      </w:r>
      <w:r>
        <w:rPr>
          <w:spacing w:val="-2"/>
        </w:rPr>
        <w:t xml:space="preserve">исполь- </w:t>
      </w:r>
      <w:r>
        <w:rPr>
          <w:spacing w:val="-4"/>
        </w:rPr>
        <w:t>зован подход MVC</w:t>
      </w:r>
      <w:r>
        <w:rPr>
          <w:spacing w:val="-5"/>
        </w:rPr>
        <w:t xml:space="preserve"> </w:t>
      </w:r>
      <w:r>
        <w:rPr>
          <w:spacing w:val="-4"/>
        </w:rPr>
        <w:t>(Model-View-Controller).</w:t>
      </w:r>
      <w:r>
        <w:rPr>
          <w:spacing w:val="-5"/>
        </w:rPr>
        <w:t xml:space="preserve"> </w:t>
      </w:r>
      <w:r>
        <w:rPr>
          <w:spacing w:val="-4"/>
        </w:rPr>
        <w:t>Этот</w:t>
      </w:r>
      <w:r>
        <w:rPr>
          <w:spacing w:val="-5"/>
        </w:rPr>
        <w:t xml:space="preserve"> </w:t>
      </w:r>
      <w:r>
        <w:rPr>
          <w:spacing w:val="-4"/>
        </w:rPr>
        <w:t>подход</w:t>
      </w:r>
      <w:r>
        <w:rPr>
          <w:spacing w:val="-5"/>
        </w:rPr>
        <w:t xml:space="preserve"> </w:t>
      </w:r>
      <w:r>
        <w:rPr>
          <w:spacing w:val="-4"/>
        </w:rPr>
        <w:t xml:space="preserve">к проектированию </w:t>
      </w:r>
      <w:r>
        <w:rPr>
          <w:spacing w:val="-6"/>
        </w:rPr>
        <w:t xml:space="preserve">интерфейса является популярным шаблоном проектирования, который по- могает разделить логику приложения на три основных компонента: Модель </w:t>
      </w:r>
      <w:r>
        <w:rPr>
          <w:w w:val="90"/>
        </w:rPr>
        <w:t>(Model), Представление (View) и Контроллер (Controller). Этот подход позволя-</w:t>
      </w:r>
      <w:r>
        <w:rPr>
          <w:spacing w:val="40"/>
        </w:rPr>
        <w:t xml:space="preserve"> </w:t>
      </w:r>
      <w:r>
        <w:rPr>
          <w:w w:val="90"/>
        </w:rPr>
        <w:t>ет улучшить структуру приложения, облегчить его тестирование и управление,</w:t>
      </w:r>
      <w:r>
        <w:rPr>
          <w:spacing w:val="80"/>
        </w:rPr>
        <w:t xml:space="preserve"> </w:t>
      </w:r>
      <w:r>
        <w:rPr>
          <w:spacing w:val="-2"/>
        </w:rPr>
        <w:t>а</w:t>
      </w:r>
      <w:r>
        <w:rPr>
          <w:spacing w:val="-14"/>
        </w:rPr>
        <w:t xml:space="preserve"> </w:t>
      </w:r>
      <w:r>
        <w:rPr>
          <w:spacing w:val="-2"/>
        </w:rPr>
        <w:t>также</w:t>
      </w:r>
      <w:r>
        <w:rPr>
          <w:spacing w:val="-14"/>
        </w:rPr>
        <w:t xml:space="preserve"> </w:t>
      </w:r>
      <w:r>
        <w:rPr>
          <w:spacing w:val="-2"/>
        </w:rPr>
        <w:t>разработка</w:t>
      </w:r>
      <w:r>
        <w:rPr>
          <w:spacing w:val="-14"/>
        </w:rPr>
        <w:t xml:space="preserve"> </w:t>
      </w:r>
      <w:r>
        <w:rPr>
          <w:spacing w:val="-2"/>
        </w:rPr>
        <w:t>фронтенда</w:t>
      </w:r>
      <w:r>
        <w:rPr>
          <w:spacing w:val="-14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бекенда</w:t>
      </w:r>
      <w:r>
        <w:rPr>
          <w:spacing w:val="-14"/>
        </w:rPr>
        <w:t xml:space="preserve"> </w:t>
      </w:r>
      <w:r>
        <w:rPr>
          <w:spacing w:val="-2"/>
        </w:rPr>
        <w:t>могут</w:t>
      </w:r>
      <w:r>
        <w:rPr>
          <w:spacing w:val="-14"/>
        </w:rPr>
        <w:t xml:space="preserve"> </w:t>
      </w:r>
      <w:r>
        <w:rPr>
          <w:spacing w:val="-2"/>
        </w:rPr>
        <w:t>быть</w:t>
      </w:r>
      <w:r>
        <w:rPr>
          <w:spacing w:val="-14"/>
        </w:rPr>
        <w:t xml:space="preserve"> </w:t>
      </w:r>
      <w:r>
        <w:rPr>
          <w:spacing w:val="-2"/>
        </w:rPr>
        <w:t>полностью</w:t>
      </w:r>
      <w:r>
        <w:rPr>
          <w:spacing w:val="-14"/>
        </w:rPr>
        <w:t xml:space="preserve"> </w:t>
      </w:r>
      <w:r>
        <w:rPr>
          <w:spacing w:val="-2"/>
        </w:rPr>
        <w:t>разделены между</w:t>
      </w:r>
      <w:r>
        <w:rPr>
          <w:spacing w:val="-8"/>
        </w:rPr>
        <w:t xml:space="preserve"> </w:t>
      </w:r>
      <w:r>
        <w:rPr>
          <w:spacing w:val="-2"/>
        </w:rPr>
        <w:t>собой,</w:t>
      </w:r>
      <w:r>
        <w:rPr>
          <w:spacing w:val="-8"/>
        </w:rPr>
        <w:t xml:space="preserve"> </w:t>
      </w:r>
      <w:r>
        <w:rPr>
          <w:spacing w:val="-2"/>
        </w:rPr>
        <w:t>то</w:t>
      </w:r>
      <w:r>
        <w:rPr>
          <w:spacing w:val="-8"/>
        </w:rPr>
        <w:t xml:space="preserve"> </w:t>
      </w:r>
      <w:r>
        <w:rPr>
          <w:spacing w:val="-2"/>
        </w:rPr>
        <w:t>есть</w:t>
      </w:r>
      <w:r>
        <w:rPr>
          <w:spacing w:val="-9"/>
        </w:rPr>
        <w:t xml:space="preserve"> </w:t>
      </w:r>
      <w:r>
        <w:rPr>
          <w:spacing w:val="-2"/>
        </w:rPr>
        <w:t>можно</w:t>
      </w:r>
      <w:r>
        <w:rPr>
          <w:spacing w:val="-9"/>
        </w:rPr>
        <w:t xml:space="preserve"> </w:t>
      </w:r>
      <w:r>
        <w:rPr>
          <w:spacing w:val="-2"/>
        </w:rPr>
        <w:t>вести</w:t>
      </w:r>
      <w:r>
        <w:rPr>
          <w:spacing w:val="-9"/>
        </w:rPr>
        <w:t xml:space="preserve"> </w:t>
      </w:r>
      <w:r>
        <w:rPr>
          <w:spacing w:val="-2"/>
        </w:rPr>
        <w:t>независимую</w:t>
      </w:r>
      <w:r>
        <w:rPr>
          <w:spacing w:val="-9"/>
        </w:rPr>
        <w:t xml:space="preserve"> </w:t>
      </w:r>
      <w:r>
        <w:rPr>
          <w:spacing w:val="-2"/>
        </w:rPr>
        <w:t>разработку.</w:t>
      </w:r>
    </w:p>
    <w:p w:rsidR="00BD7E94" w:rsidRDefault="00243511">
      <w:pPr>
        <w:pStyle w:val="a3"/>
        <w:spacing w:before="0" w:line="292" w:lineRule="auto"/>
        <w:ind w:left="141" w:right="94" w:firstLine="708"/>
        <w:jc w:val="both"/>
      </w:pPr>
      <w:r>
        <w:rPr>
          <w:spacing w:val="-8"/>
        </w:rPr>
        <w:t xml:space="preserve">Пользовательский интерфейс в разрабатываемой системе должен обла- </w:t>
      </w:r>
      <w:r>
        <w:rPr>
          <w:spacing w:val="-4"/>
        </w:rPr>
        <w:t>дать</w:t>
      </w:r>
      <w:r>
        <w:rPr>
          <w:spacing w:val="-6"/>
        </w:rPr>
        <w:t xml:space="preserve"> </w:t>
      </w:r>
      <w:r>
        <w:rPr>
          <w:spacing w:val="-4"/>
        </w:rPr>
        <w:t>следующими</w:t>
      </w:r>
      <w:r>
        <w:rPr>
          <w:spacing w:val="-6"/>
        </w:rPr>
        <w:t xml:space="preserve"> </w:t>
      </w:r>
      <w:r>
        <w:rPr>
          <w:spacing w:val="-4"/>
        </w:rPr>
        <w:t>характеристиками:</w:t>
      </w:r>
    </w:p>
    <w:p w:rsidR="00BD7E94" w:rsidRDefault="00BD7E94">
      <w:pPr>
        <w:pStyle w:val="a3"/>
        <w:spacing w:line="292" w:lineRule="auto"/>
        <w:jc w:val="both"/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15"/>
        </w:numPr>
        <w:tabs>
          <w:tab w:val="left" w:pos="844"/>
        </w:tabs>
        <w:spacing w:before="86" w:line="292" w:lineRule="auto"/>
        <w:ind w:right="140"/>
        <w:jc w:val="both"/>
        <w:rPr>
          <w:sz w:val="28"/>
        </w:rPr>
      </w:pPr>
      <w:r>
        <w:rPr>
          <w:spacing w:val="-6"/>
          <w:sz w:val="28"/>
        </w:rPr>
        <w:lastRenderedPageBreak/>
        <w:t>Кроссбраузерность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способность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интерфейса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работать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практически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 xml:space="preserve">в </w:t>
      </w:r>
      <w:r>
        <w:rPr>
          <w:spacing w:val="-4"/>
          <w:sz w:val="28"/>
        </w:rPr>
        <w:t>любом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браузере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любой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версии.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797"/>
          <w:tab w:val="left" w:pos="844"/>
        </w:tabs>
        <w:spacing w:before="236" w:line="292" w:lineRule="auto"/>
        <w:ind w:right="138"/>
        <w:jc w:val="both"/>
        <w:rPr>
          <w:sz w:val="28"/>
        </w:rPr>
      </w:pPr>
      <w:r>
        <w:rPr>
          <w:sz w:val="28"/>
        </w:rPr>
        <w:t>«Плоский»</w:t>
      </w:r>
      <w:r>
        <w:rPr>
          <w:spacing w:val="-18"/>
          <w:sz w:val="28"/>
        </w:rPr>
        <w:t xml:space="preserve"> </w:t>
      </w:r>
      <w:r>
        <w:rPr>
          <w:sz w:val="28"/>
        </w:rPr>
        <w:t>дизайн»</w:t>
      </w:r>
      <w:r>
        <w:rPr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8"/>
          <w:sz w:val="28"/>
        </w:rPr>
        <w:t xml:space="preserve"> </w:t>
      </w:r>
      <w:r>
        <w:rPr>
          <w:sz w:val="28"/>
        </w:rPr>
        <w:t>дизайн,</w:t>
      </w:r>
      <w:r>
        <w:rPr>
          <w:spacing w:val="-17"/>
          <w:sz w:val="28"/>
        </w:rPr>
        <w:t xml:space="preserve"> </w:t>
      </w: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17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-18"/>
          <w:sz w:val="28"/>
        </w:rPr>
        <w:t xml:space="preserve"> </w:t>
      </w:r>
      <w:r>
        <w:rPr>
          <w:sz w:val="28"/>
        </w:rPr>
        <w:t>лежит</w:t>
      </w:r>
      <w:r>
        <w:rPr>
          <w:spacing w:val="-17"/>
          <w:sz w:val="28"/>
        </w:rPr>
        <w:t xml:space="preserve"> </w:t>
      </w:r>
      <w:r>
        <w:rPr>
          <w:sz w:val="28"/>
        </w:rPr>
        <w:t>идея</w:t>
      </w:r>
      <w:r>
        <w:rPr>
          <w:spacing w:val="-18"/>
          <w:sz w:val="28"/>
        </w:rPr>
        <w:t xml:space="preserve"> </w:t>
      </w:r>
      <w:r>
        <w:rPr>
          <w:sz w:val="28"/>
        </w:rPr>
        <w:t>отказа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от </w:t>
      </w:r>
      <w:r>
        <w:rPr>
          <w:w w:val="90"/>
          <w:sz w:val="28"/>
        </w:rPr>
        <w:t xml:space="preserve">объемных элементов (теней элементов, объемных кнопок и т.д.) и замены </w:t>
      </w:r>
      <w:r>
        <w:rPr>
          <w:sz w:val="28"/>
        </w:rPr>
        <w:t>их</w:t>
      </w:r>
      <w:r>
        <w:rPr>
          <w:spacing w:val="-11"/>
          <w:sz w:val="28"/>
        </w:rPr>
        <w:t xml:space="preserve"> </w:t>
      </w:r>
      <w:r>
        <w:rPr>
          <w:sz w:val="28"/>
        </w:rPr>
        <w:t>плоскими</w:t>
      </w:r>
      <w:r>
        <w:rPr>
          <w:spacing w:val="-12"/>
          <w:sz w:val="28"/>
        </w:rPr>
        <w:t xml:space="preserve"> </w:t>
      </w:r>
      <w:r>
        <w:rPr>
          <w:sz w:val="28"/>
        </w:rPr>
        <w:t>аналогами.</w:t>
      </w:r>
    </w:p>
    <w:p w:rsidR="00BD7E94" w:rsidRDefault="00243511">
      <w:pPr>
        <w:pStyle w:val="a5"/>
        <w:numPr>
          <w:ilvl w:val="0"/>
          <w:numId w:val="15"/>
        </w:numPr>
        <w:tabs>
          <w:tab w:val="left" w:pos="844"/>
        </w:tabs>
        <w:spacing w:before="234" w:line="292" w:lineRule="auto"/>
        <w:ind w:right="139"/>
        <w:jc w:val="both"/>
        <w:rPr>
          <w:sz w:val="28"/>
        </w:rPr>
      </w:pPr>
      <w:r>
        <w:rPr>
          <w:sz w:val="28"/>
        </w:rPr>
        <w:t>Расширяемость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8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8"/>
          <w:sz w:val="28"/>
        </w:rPr>
        <w:t xml:space="preserve"> </w:t>
      </w:r>
      <w:r>
        <w:rPr>
          <w:sz w:val="28"/>
        </w:rPr>
        <w:t>легко</w:t>
      </w:r>
      <w:r>
        <w:rPr>
          <w:spacing w:val="-8"/>
          <w:sz w:val="28"/>
        </w:rPr>
        <w:t xml:space="preserve"> </w:t>
      </w:r>
      <w:r>
        <w:rPr>
          <w:sz w:val="28"/>
        </w:rPr>
        <w:t>расширять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модифицировать </w:t>
      </w:r>
      <w:r>
        <w:rPr>
          <w:spacing w:val="-4"/>
          <w:sz w:val="28"/>
        </w:rPr>
        <w:t>пользовательский интерфейс.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789"/>
        </w:tabs>
        <w:spacing w:before="257"/>
        <w:ind w:left="1789" w:hanging="939"/>
      </w:pPr>
      <w:bookmarkStart w:id="46" w:name="Сценарий_взаимодействия_с_приложением"/>
      <w:bookmarkStart w:id="47" w:name="_bookmark24"/>
      <w:bookmarkEnd w:id="46"/>
      <w:bookmarkEnd w:id="47"/>
      <w:r>
        <w:t>Сценарий</w:t>
      </w:r>
      <w:r>
        <w:rPr>
          <w:spacing w:val="6"/>
        </w:rPr>
        <w:t xml:space="preserve"> </w:t>
      </w:r>
      <w:r>
        <w:t>взаимодействия</w:t>
      </w:r>
      <w:r>
        <w:rPr>
          <w:spacing w:val="5"/>
        </w:rPr>
        <w:t xml:space="preserve"> </w:t>
      </w:r>
      <w:r>
        <w:t>с</w:t>
      </w:r>
      <w:r>
        <w:rPr>
          <w:spacing w:val="6"/>
        </w:rPr>
        <w:t xml:space="preserve"> </w:t>
      </w:r>
      <w:r>
        <w:rPr>
          <w:spacing w:val="-2"/>
        </w:rPr>
        <w:t>приложением</w:t>
      </w:r>
    </w:p>
    <w:p w:rsidR="00BD7E94" w:rsidRDefault="00243511">
      <w:pPr>
        <w:pStyle w:val="a3"/>
        <w:spacing w:before="264" w:line="292" w:lineRule="auto"/>
        <w:ind w:left="141" w:right="135" w:firstLine="708"/>
      </w:pPr>
      <w:r>
        <w:rPr>
          <w:spacing w:val="-6"/>
        </w:rPr>
        <w:t>Приведем</w:t>
      </w:r>
      <w:r>
        <w:rPr>
          <w:spacing w:val="-11"/>
        </w:rPr>
        <w:t xml:space="preserve"> </w:t>
      </w:r>
      <w:r>
        <w:rPr>
          <w:spacing w:val="-6"/>
        </w:rPr>
        <w:t>пример</w:t>
      </w:r>
      <w:r>
        <w:rPr>
          <w:spacing w:val="-11"/>
        </w:rPr>
        <w:t xml:space="preserve"> </w:t>
      </w:r>
      <w:r>
        <w:rPr>
          <w:spacing w:val="-6"/>
        </w:rPr>
        <w:t>работы</w:t>
      </w:r>
      <w:r>
        <w:rPr>
          <w:spacing w:val="-11"/>
        </w:rPr>
        <w:t xml:space="preserve"> </w:t>
      </w:r>
      <w:r>
        <w:rPr>
          <w:spacing w:val="-6"/>
        </w:rPr>
        <w:t>портала</w:t>
      </w:r>
      <w:r>
        <w:rPr>
          <w:spacing w:val="-11"/>
        </w:rPr>
        <w:t xml:space="preserve"> </w:t>
      </w:r>
      <w:r>
        <w:rPr>
          <w:spacing w:val="-6"/>
        </w:rPr>
        <w:t>на</w:t>
      </w:r>
      <w:r>
        <w:rPr>
          <w:spacing w:val="-11"/>
        </w:rPr>
        <w:t xml:space="preserve"> </w:t>
      </w:r>
      <w:r>
        <w:rPr>
          <w:spacing w:val="-6"/>
        </w:rPr>
        <w:t>примере</w:t>
      </w:r>
      <w:r>
        <w:rPr>
          <w:spacing w:val="-11"/>
        </w:rPr>
        <w:t xml:space="preserve"> </w:t>
      </w:r>
      <w:r>
        <w:rPr>
          <w:spacing w:val="-6"/>
        </w:rPr>
        <w:t>выполнения</w:t>
      </w:r>
      <w:r>
        <w:rPr>
          <w:spacing w:val="-10"/>
        </w:rPr>
        <w:t xml:space="preserve"> </w:t>
      </w:r>
      <w:r>
        <w:rPr>
          <w:spacing w:val="-6"/>
        </w:rPr>
        <w:t>запроса</w:t>
      </w:r>
      <w:r>
        <w:rPr>
          <w:spacing w:val="-11"/>
        </w:rPr>
        <w:t xml:space="preserve"> </w:t>
      </w:r>
      <w:r>
        <w:rPr>
          <w:spacing w:val="-6"/>
        </w:rPr>
        <w:t xml:space="preserve">от </w:t>
      </w:r>
      <w:r>
        <w:rPr>
          <w:spacing w:val="-4"/>
        </w:rPr>
        <w:t>пользователя на получение списка аренд пользователя.</w:t>
      </w:r>
    </w:p>
    <w:p w:rsidR="00BD7E94" w:rsidRDefault="00243511">
      <w:pPr>
        <w:pStyle w:val="a5"/>
        <w:numPr>
          <w:ilvl w:val="0"/>
          <w:numId w:val="14"/>
        </w:numPr>
        <w:tabs>
          <w:tab w:val="left" w:pos="843"/>
        </w:tabs>
        <w:spacing w:before="311"/>
        <w:ind w:left="843" w:hanging="352"/>
        <w:rPr>
          <w:sz w:val="28"/>
        </w:rPr>
      </w:pPr>
      <w:r>
        <w:rPr>
          <w:w w:val="90"/>
          <w:sz w:val="28"/>
        </w:rPr>
        <w:t>На</w:t>
      </w:r>
      <w:r>
        <w:rPr>
          <w:spacing w:val="25"/>
          <w:sz w:val="28"/>
        </w:rPr>
        <w:t xml:space="preserve"> </w:t>
      </w:r>
      <w:r>
        <w:rPr>
          <w:w w:val="90"/>
          <w:sz w:val="28"/>
        </w:rPr>
        <w:t>фронтенд</w:t>
      </w:r>
      <w:r>
        <w:rPr>
          <w:spacing w:val="26"/>
          <w:sz w:val="28"/>
        </w:rPr>
        <w:t xml:space="preserve"> </w:t>
      </w:r>
      <w:r>
        <w:rPr>
          <w:w w:val="90"/>
          <w:sz w:val="28"/>
        </w:rPr>
        <w:t>приходит</w:t>
      </w:r>
      <w:r>
        <w:rPr>
          <w:spacing w:val="26"/>
          <w:sz w:val="28"/>
        </w:rPr>
        <w:t xml:space="preserve"> </w:t>
      </w:r>
      <w:r>
        <w:rPr>
          <w:w w:val="90"/>
          <w:sz w:val="28"/>
        </w:rPr>
        <w:t>запрос</w:t>
      </w:r>
      <w:r>
        <w:rPr>
          <w:spacing w:val="26"/>
          <w:sz w:val="28"/>
        </w:rPr>
        <w:t xml:space="preserve"> </w:t>
      </w:r>
      <w:r>
        <w:rPr>
          <w:spacing w:val="-2"/>
          <w:w w:val="90"/>
          <w:sz w:val="28"/>
        </w:rPr>
        <w:t>пользователя.</w:t>
      </w:r>
    </w:p>
    <w:p w:rsidR="00BD7E94" w:rsidRDefault="00243511">
      <w:pPr>
        <w:pStyle w:val="a5"/>
        <w:numPr>
          <w:ilvl w:val="0"/>
          <w:numId w:val="14"/>
        </w:numPr>
        <w:tabs>
          <w:tab w:val="left" w:pos="837"/>
          <w:tab w:val="left" w:pos="843"/>
        </w:tabs>
        <w:spacing w:before="313" w:line="292" w:lineRule="auto"/>
        <w:ind w:left="837" w:right="129" w:hanging="346"/>
        <w:jc w:val="both"/>
        <w:rPr>
          <w:sz w:val="28"/>
        </w:rPr>
      </w:pPr>
      <w:r>
        <w:rPr>
          <w:spacing w:val="-4"/>
          <w:sz w:val="28"/>
        </w:rPr>
        <w:t>Если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пользователь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был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авторизован,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то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происходит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получение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токена аторизации.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Затем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выполняется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запрос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к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сервису-координатору.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 xml:space="preserve">Если </w:t>
      </w:r>
      <w:r>
        <w:rPr>
          <w:w w:val="90"/>
          <w:sz w:val="28"/>
        </w:rPr>
        <w:t xml:space="preserve">данные корректны (данные поступили в ожидаемом формате) и проверка </w:t>
      </w:r>
      <w:r>
        <w:rPr>
          <w:spacing w:val="-8"/>
          <w:sz w:val="28"/>
        </w:rPr>
        <w:t xml:space="preserve">JWT-токена (проверка того, что токен был подписан известным серверу </w:t>
      </w:r>
      <w:r>
        <w:rPr>
          <w:spacing w:val="-2"/>
          <w:sz w:val="28"/>
        </w:rPr>
        <w:t>ключом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того,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что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срок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действия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токена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ещё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не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истёк)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(если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он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истёк или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оказался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некорректным,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пользователю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возвращается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ошибка),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 xml:space="preserve">то </w:t>
      </w:r>
      <w:r>
        <w:rPr>
          <w:spacing w:val="-4"/>
          <w:sz w:val="28"/>
        </w:rPr>
        <w:t>отправляется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запрос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сервисы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аренды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библиотек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аренд.</w:t>
      </w:r>
    </w:p>
    <w:p w:rsidR="00BD7E94" w:rsidRDefault="00243511">
      <w:pPr>
        <w:pStyle w:val="a5"/>
        <w:numPr>
          <w:ilvl w:val="0"/>
          <w:numId w:val="14"/>
        </w:numPr>
        <w:tabs>
          <w:tab w:val="left" w:pos="844"/>
        </w:tabs>
        <w:spacing w:before="231" w:line="292" w:lineRule="auto"/>
        <w:ind w:right="92" w:hanging="353"/>
        <w:jc w:val="both"/>
        <w:rPr>
          <w:sz w:val="28"/>
        </w:rPr>
      </w:pPr>
      <w:r>
        <w:rPr>
          <w:spacing w:val="-10"/>
          <w:sz w:val="28"/>
        </w:rPr>
        <w:t>Выполняются</w:t>
      </w:r>
      <w:r>
        <w:rPr>
          <w:sz w:val="28"/>
        </w:rPr>
        <w:t xml:space="preserve"> </w:t>
      </w:r>
      <w:r>
        <w:rPr>
          <w:spacing w:val="-10"/>
          <w:sz w:val="28"/>
        </w:rPr>
        <w:t>запросы</w:t>
      </w:r>
      <w:r>
        <w:rPr>
          <w:sz w:val="28"/>
        </w:rPr>
        <w:t xml:space="preserve"> </w:t>
      </w:r>
      <w:r>
        <w:rPr>
          <w:spacing w:val="-10"/>
          <w:sz w:val="28"/>
        </w:rPr>
        <w:t>к</w:t>
      </w:r>
      <w:r>
        <w:rPr>
          <w:sz w:val="28"/>
        </w:rPr>
        <w:t xml:space="preserve"> </w:t>
      </w:r>
      <w:r>
        <w:rPr>
          <w:spacing w:val="-10"/>
          <w:sz w:val="28"/>
        </w:rPr>
        <w:t>соответствующим</w:t>
      </w:r>
      <w:r>
        <w:rPr>
          <w:sz w:val="28"/>
        </w:rPr>
        <w:t xml:space="preserve"> </w:t>
      </w:r>
      <w:r>
        <w:rPr>
          <w:spacing w:val="-10"/>
          <w:sz w:val="28"/>
        </w:rPr>
        <w:t>эндпоинтам</w:t>
      </w:r>
      <w:r>
        <w:rPr>
          <w:sz w:val="28"/>
        </w:rPr>
        <w:t xml:space="preserve"> </w:t>
      </w:r>
      <w:r>
        <w:rPr>
          <w:spacing w:val="-10"/>
          <w:sz w:val="28"/>
        </w:rPr>
        <w:t>сервиса</w:t>
      </w:r>
      <w:r>
        <w:rPr>
          <w:sz w:val="28"/>
        </w:rPr>
        <w:t xml:space="preserve"> </w:t>
      </w:r>
      <w:r>
        <w:rPr>
          <w:spacing w:val="-10"/>
          <w:sz w:val="28"/>
        </w:rPr>
        <w:t xml:space="preserve">библио- </w:t>
      </w:r>
      <w:r>
        <w:rPr>
          <w:sz w:val="28"/>
        </w:rPr>
        <w:t>тек</w:t>
      </w:r>
      <w:r>
        <w:rPr>
          <w:spacing w:val="-18"/>
          <w:sz w:val="28"/>
        </w:rPr>
        <w:t xml:space="preserve"> </w:t>
      </w:r>
      <w:r>
        <w:rPr>
          <w:sz w:val="28"/>
        </w:rPr>
        <w:t>для</w:t>
      </w:r>
      <w:r>
        <w:rPr>
          <w:spacing w:val="-17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18"/>
          <w:sz w:val="28"/>
        </w:rPr>
        <w:t xml:space="preserve"> </w:t>
      </w:r>
      <w:r>
        <w:rPr>
          <w:sz w:val="28"/>
        </w:rPr>
        <w:t>даннных</w:t>
      </w:r>
      <w:r>
        <w:rPr>
          <w:spacing w:val="-17"/>
          <w:sz w:val="28"/>
        </w:rPr>
        <w:t xml:space="preserve"> </w:t>
      </w:r>
      <w:r>
        <w:rPr>
          <w:sz w:val="28"/>
        </w:rPr>
        <w:t>о</w:t>
      </w:r>
      <w:r>
        <w:rPr>
          <w:spacing w:val="-18"/>
          <w:sz w:val="28"/>
        </w:rPr>
        <w:t xml:space="preserve"> </w:t>
      </w:r>
      <w:r>
        <w:rPr>
          <w:sz w:val="28"/>
        </w:rPr>
        <w:t>библиотеках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8"/>
          <w:sz w:val="28"/>
        </w:rPr>
        <w:t xml:space="preserve"> </w:t>
      </w:r>
      <w:r>
        <w:rPr>
          <w:sz w:val="28"/>
        </w:rPr>
        <w:t>книгах,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осуществляется </w:t>
      </w:r>
      <w:r>
        <w:rPr>
          <w:spacing w:val="-8"/>
          <w:sz w:val="28"/>
        </w:rPr>
        <w:t xml:space="preserve">проверка корректности полученных данных (данные поступили в ожи- даемом формате) и проверка JWT-токена (проверка того, что токен был </w:t>
      </w:r>
      <w:r>
        <w:rPr>
          <w:spacing w:val="-4"/>
          <w:sz w:val="28"/>
        </w:rPr>
        <w:t>подписан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известным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серверу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ключом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того,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что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срок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действия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токена </w:t>
      </w:r>
      <w:r>
        <w:rPr>
          <w:spacing w:val="-8"/>
          <w:sz w:val="28"/>
        </w:rPr>
        <w:t xml:space="preserve">ещё не истёк). Если он истёк или оказался некорректным, пользователю </w:t>
      </w:r>
      <w:r>
        <w:rPr>
          <w:spacing w:val="-10"/>
          <w:sz w:val="28"/>
        </w:rPr>
        <w:t>возвращается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ошибка.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успешной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проверке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токена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сервис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возвраща- ет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списки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библиотек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книг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сервису-координатору,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который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агрегирует полученные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данные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одну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таблицу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происходит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возврат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результата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 xml:space="preserve">на </w:t>
      </w:r>
      <w:r>
        <w:rPr>
          <w:spacing w:val="-2"/>
          <w:sz w:val="28"/>
        </w:rPr>
        <w:t>фронтенд.</w:t>
      </w:r>
    </w:p>
    <w:p w:rsidR="00BD7E94" w:rsidRDefault="00243511">
      <w:pPr>
        <w:pStyle w:val="a5"/>
        <w:numPr>
          <w:ilvl w:val="0"/>
          <w:numId w:val="14"/>
        </w:numPr>
        <w:tabs>
          <w:tab w:val="left" w:pos="844"/>
        </w:tabs>
        <w:spacing w:before="227" w:line="292" w:lineRule="auto"/>
        <w:ind w:right="101" w:hanging="353"/>
        <w:jc w:val="both"/>
        <w:rPr>
          <w:sz w:val="28"/>
        </w:rPr>
      </w:pPr>
      <w:r>
        <w:rPr>
          <w:spacing w:val="-4"/>
          <w:sz w:val="28"/>
        </w:rPr>
        <w:t>Если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ошибки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нигде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произошло,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то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производится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генерация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 xml:space="preserve">HTML </w:t>
      </w:r>
      <w:r>
        <w:rPr>
          <w:spacing w:val="-8"/>
          <w:sz w:val="28"/>
        </w:rPr>
        <w:t>содержимого страницы ответа пользователю с использованием данных,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86" w:line="292" w:lineRule="auto"/>
        <w:ind w:right="135"/>
      </w:pPr>
      <w:r>
        <w:rPr>
          <w:w w:val="90"/>
        </w:rPr>
        <w:lastRenderedPageBreak/>
        <w:t>полученных от сервиса-координатора. В ином случае генерируется стра-</w:t>
      </w:r>
      <w:r>
        <w:rPr>
          <w:spacing w:val="80"/>
        </w:rPr>
        <w:t xml:space="preserve"> </w:t>
      </w:r>
      <w:r>
        <w:rPr>
          <w:spacing w:val="-4"/>
        </w:rPr>
        <w:t>ница</w:t>
      </w:r>
      <w:r>
        <w:rPr>
          <w:spacing w:val="-11"/>
        </w:rPr>
        <w:t xml:space="preserve"> </w:t>
      </w:r>
      <w:r>
        <w:rPr>
          <w:spacing w:val="-4"/>
        </w:rPr>
        <w:t>с</w:t>
      </w:r>
      <w:r>
        <w:rPr>
          <w:spacing w:val="-11"/>
        </w:rPr>
        <w:t xml:space="preserve"> </w:t>
      </w:r>
      <w:r>
        <w:rPr>
          <w:spacing w:val="-4"/>
        </w:rPr>
        <w:t>описанием</w:t>
      </w:r>
      <w:r>
        <w:rPr>
          <w:spacing w:val="-11"/>
        </w:rPr>
        <w:t xml:space="preserve"> </w:t>
      </w:r>
      <w:r>
        <w:rPr>
          <w:spacing w:val="-4"/>
        </w:rPr>
        <w:t>ошибки.</w:t>
      </w:r>
    </w:p>
    <w:p w:rsidR="00BD7E94" w:rsidRDefault="00BD7E94">
      <w:pPr>
        <w:pStyle w:val="a3"/>
        <w:spacing w:line="292" w:lineRule="auto"/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1"/>
        <w:numPr>
          <w:ilvl w:val="1"/>
          <w:numId w:val="50"/>
        </w:numPr>
        <w:tabs>
          <w:tab w:val="left" w:pos="1314"/>
        </w:tabs>
        <w:ind w:left="1314" w:hanging="464"/>
      </w:pPr>
      <w:bookmarkStart w:id="48" w:name="Конструкторская_часть"/>
      <w:bookmarkStart w:id="49" w:name="_bookmark25"/>
      <w:bookmarkEnd w:id="48"/>
      <w:bookmarkEnd w:id="49"/>
      <w:r>
        <w:lastRenderedPageBreak/>
        <w:t>Конструкторская</w:t>
      </w:r>
      <w:r>
        <w:rPr>
          <w:spacing w:val="62"/>
        </w:rPr>
        <w:t xml:space="preserve"> </w:t>
      </w:r>
      <w:r>
        <w:rPr>
          <w:spacing w:val="-2"/>
        </w:rPr>
        <w:t>часть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287"/>
      </w:pPr>
      <w:bookmarkStart w:id="50" w:name="Концептуальный_дизайн"/>
      <w:bookmarkStart w:id="51" w:name="_bookmark26"/>
      <w:bookmarkEnd w:id="50"/>
      <w:bookmarkEnd w:id="51"/>
      <w:r>
        <w:rPr>
          <w:spacing w:val="-5"/>
        </w:rPr>
        <w:t>Концептуальный</w:t>
      </w:r>
      <w:r>
        <w:rPr>
          <w:spacing w:val="12"/>
        </w:rPr>
        <w:t xml:space="preserve"> </w:t>
      </w:r>
      <w:r>
        <w:rPr>
          <w:spacing w:val="-2"/>
        </w:rPr>
        <w:t>дизайн</w:t>
      </w:r>
    </w:p>
    <w:p w:rsidR="00BD7E94" w:rsidRDefault="00243511">
      <w:pPr>
        <w:pStyle w:val="a3"/>
        <w:spacing w:before="264" w:line="292" w:lineRule="auto"/>
        <w:ind w:left="141" w:right="95" w:firstLine="708"/>
        <w:jc w:val="both"/>
      </w:pPr>
      <w:r>
        <w:rPr>
          <w:spacing w:val="-12"/>
        </w:rPr>
        <w:t>Для</w:t>
      </w:r>
      <w:r>
        <w:t xml:space="preserve"> </w:t>
      </w:r>
      <w:r>
        <w:rPr>
          <w:spacing w:val="-12"/>
        </w:rPr>
        <w:t>создания</w:t>
      </w:r>
      <w:r>
        <w:t xml:space="preserve"> </w:t>
      </w:r>
      <w:r>
        <w:rPr>
          <w:spacing w:val="-12"/>
        </w:rPr>
        <w:t>функциональной</w:t>
      </w:r>
      <w:r>
        <w:t xml:space="preserve"> </w:t>
      </w:r>
      <w:r>
        <w:rPr>
          <w:spacing w:val="-12"/>
        </w:rPr>
        <w:t>модели</w:t>
      </w:r>
      <w:r>
        <w:t xml:space="preserve"> </w:t>
      </w:r>
      <w:r>
        <w:rPr>
          <w:spacing w:val="-12"/>
        </w:rPr>
        <w:t>портала,</w:t>
      </w:r>
      <w:r>
        <w:t xml:space="preserve"> </w:t>
      </w:r>
      <w:r>
        <w:rPr>
          <w:spacing w:val="-12"/>
        </w:rPr>
        <w:t>отражающей</w:t>
      </w:r>
      <w:r>
        <w:t xml:space="preserve"> </w:t>
      </w:r>
      <w:r>
        <w:rPr>
          <w:spacing w:val="-12"/>
        </w:rPr>
        <w:t>его</w:t>
      </w:r>
      <w:r>
        <w:t xml:space="preserve"> </w:t>
      </w:r>
      <w:r>
        <w:rPr>
          <w:spacing w:val="-12"/>
        </w:rPr>
        <w:t xml:space="preserve">основ- </w:t>
      </w:r>
      <w:r>
        <w:rPr>
          <w:w w:val="90"/>
        </w:rPr>
        <w:t xml:space="preserve">ные функции и потоки информации наиболее наглядно использовать нотацию </w:t>
      </w:r>
      <w:r>
        <w:rPr>
          <w:spacing w:val="-12"/>
        </w:rPr>
        <w:t>IDEF0.</w:t>
      </w:r>
      <w:r>
        <w:t xml:space="preserve"> </w:t>
      </w:r>
      <w:r>
        <w:rPr>
          <w:spacing w:val="-12"/>
        </w:rPr>
        <w:t>На</w:t>
      </w:r>
      <w:r>
        <w:t xml:space="preserve"> </w:t>
      </w:r>
      <w:r>
        <w:rPr>
          <w:spacing w:val="-12"/>
        </w:rPr>
        <w:t>рисунке</w:t>
      </w:r>
      <w:r>
        <w:t xml:space="preserve"> </w:t>
      </w:r>
      <w:hyperlink w:anchor="_bookmark27" w:history="1">
        <w:r>
          <w:rPr>
            <w:spacing w:val="-12"/>
          </w:rPr>
          <w:t>2.1</w:t>
        </w:r>
      </w:hyperlink>
      <w:r>
        <w:t xml:space="preserve"> </w:t>
      </w:r>
      <w:r>
        <w:rPr>
          <w:spacing w:val="-12"/>
        </w:rPr>
        <w:t>приведена</w:t>
      </w:r>
      <w:r>
        <w:t xml:space="preserve"> </w:t>
      </w:r>
      <w:r>
        <w:rPr>
          <w:spacing w:val="-12"/>
        </w:rPr>
        <w:t>концептуальная</w:t>
      </w:r>
      <w:r>
        <w:t xml:space="preserve"> </w:t>
      </w:r>
      <w:r>
        <w:rPr>
          <w:spacing w:val="-12"/>
        </w:rPr>
        <w:t>модель</w:t>
      </w:r>
      <w:r>
        <w:t xml:space="preserve"> </w:t>
      </w:r>
      <w:r>
        <w:rPr>
          <w:spacing w:val="-12"/>
        </w:rPr>
        <w:t>системы.</w:t>
      </w:r>
      <w:r>
        <w:t xml:space="preserve"> </w:t>
      </w:r>
      <w:r>
        <w:rPr>
          <w:spacing w:val="-12"/>
        </w:rPr>
        <w:t>На</w:t>
      </w:r>
      <w:r>
        <w:t xml:space="preserve"> </w:t>
      </w:r>
      <w:r>
        <w:rPr>
          <w:spacing w:val="-12"/>
        </w:rPr>
        <w:t>рисунке</w:t>
      </w:r>
    </w:p>
    <w:p w:rsidR="00BD7E94" w:rsidRDefault="00243511">
      <w:pPr>
        <w:pStyle w:val="a5"/>
        <w:numPr>
          <w:ilvl w:val="2"/>
          <w:numId w:val="50"/>
        </w:numPr>
        <w:tabs>
          <w:tab w:val="left" w:pos="141"/>
          <w:tab w:val="left" w:pos="546"/>
        </w:tabs>
        <w:spacing w:before="0" w:line="292" w:lineRule="auto"/>
        <w:ind w:left="141" w:right="141" w:hanging="7"/>
        <w:jc w:val="both"/>
        <w:rPr>
          <w:sz w:val="28"/>
        </w:rPr>
      </w:pPr>
      <w:r>
        <w:rPr>
          <w:spacing w:val="-6"/>
          <w:sz w:val="28"/>
        </w:rPr>
        <w:t>представлена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детализированная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концептуальная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модель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системы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нотации </w:t>
      </w:r>
      <w:r>
        <w:rPr>
          <w:spacing w:val="-2"/>
          <w:sz w:val="28"/>
        </w:rPr>
        <w:t>IDEF0.</w:t>
      </w:r>
    </w:p>
    <w:p w:rsidR="00BD7E94" w:rsidRDefault="00243511">
      <w:pPr>
        <w:pStyle w:val="a3"/>
        <w:spacing w:before="3"/>
        <w:ind w:left="0"/>
        <w:rPr>
          <w:sz w:val="9"/>
        </w:rPr>
      </w:pPr>
      <w:r>
        <w:rPr>
          <w:noProof/>
          <w:sz w:val="9"/>
          <w:lang w:eastAsia="ru-RU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1476184</wp:posOffset>
            </wp:positionH>
            <wp:positionV relativeFrom="paragraph">
              <wp:posOffset>88318</wp:posOffset>
            </wp:positionV>
            <wp:extent cx="5354288" cy="315258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288" cy="315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7E94" w:rsidRDefault="00243511">
      <w:pPr>
        <w:pStyle w:val="a3"/>
        <w:spacing w:before="142"/>
        <w:ind w:left="873"/>
      </w:pPr>
      <w:bookmarkStart w:id="52" w:name="_bookmark27"/>
      <w:bookmarkEnd w:id="52"/>
      <w:r>
        <w:rPr>
          <w:spacing w:val="-6"/>
        </w:rPr>
        <w:t>Рисунок</w:t>
      </w:r>
      <w:r>
        <w:rPr>
          <w:spacing w:val="-12"/>
        </w:rPr>
        <w:t xml:space="preserve"> </w:t>
      </w:r>
      <w:r>
        <w:rPr>
          <w:spacing w:val="-6"/>
        </w:rPr>
        <w:t>2.1</w:t>
      </w:r>
      <w:r>
        <w:rPr>
          <w:spacing w:val="-11"/>
        </w:rPr>
        <w:t xml:space="preserve"> </w:t>
      </w:r>
      <w:r>
        <w:rPr>
          <w:spacing w:val="-6"/>
        </w:rPr>
        <w:t>–</w:t>
      </w:r>
      <w:r>
        <w:rPr>
          <w:spacing w:val="-12"/>
        </w:rPr>
        <w:t xml:space="preserve"> </w:t>
      </w:r>
      <w:r>
        <w:rPr>
          <w:spacing w:val="-6"/>
        </w:rPr>
        <w:t>Концептуальная</w:t>
      </w:r>
      <w:r>
        <w:rPr>
          <w:spacing w:val="-11"/>
        </w:rPr>
        <w:t xml:space="preserve"> </w:t>
      </w:r>
      <w:r>
        <w:rPr>
          <w:spacing w:val="-6"/>
        </w:rPr>
        <w:t>модель</w:t>
      </w:r>
      <w:r>
        <w:rPr>
          <w:spacing w:val="-11"/>
        </w:rPr>
        <w:t xml:space="preserve"> </w:t>
      </w:r>
      <w:r>
        <w:rPr>
          <w:spacing w:val="-6"/>
        </w:rPr>
        <w:t>системы</w:t>
      </w:r>
      <w:r>
        <w:rPr>
          <w:spacing w:val="-12"/>
        </w:rPr>
        <w:t xml:space="preserve"> </w:t>
      </w:r>
      <w:r>
        <w:rPr>
          <w:spacing w:val="-6"/>
        </w:rPr>
        <w:t>в</w:t>
      </w:r>
      <w:r>
        <w:rPr>
          <w:spacing w:val="-11"/>
        </w:rPr>
        <w:t xml:space="preserve"> </w:t>
      </w:r>
      <w:r>
        <w:rPr>
          <w:spacing w:val="-6"/>
        </w:rPr>
        <w:t>нотации</w:t>
      </w:r>
      <w:r>
        <w:rPr>
          <w:spacing w:val="-11"/>
        </w:rPr>
        <w:t xml:space="preserve"> </w:t>
      </w:r>
      <w:r>
        <w:rPr>
          <w:spacing w:val="-6"/>
        </w:rPr>
        <w:t>IDEF0</w:t>
      </w:r>
    </w:p>
    <w:p w:rsidR="00BD7E94" w:rsidRDefault="00BD7E94">
      <w:pPr>
        <w:pStyle w:val="a3"/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0"/>
        <w:ind w:left="138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513401" cy="835990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401" cy="83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94" w:rsidRDefault="00243511">
      <w:pPr>
        <w:pStyle w:val="a3"/>
        <w:spacing w:before="256" w:line="232" w:lineRule="auto"/>
        <w:ind w:left="4556" w:hanging="4408"/>
      </w:pPr>
      <w:bookmarkStart w:id="53" w:name="_bookmark28"/>
      <w:bookmarkEnd w:id="53"/>
      <w:r>
        <w:rPr>
          <w:spacing w:val="-8"/>
        </w:rPr>
        <w:t xml:space="preserve">Рисунок 2.2 – Детализированная концептуальная модель системы в нотации </w:t>
      </w:r>
      <w:r>
        <w:rPr>
          <w:spacing w:val="-2"/>
        </w:rPr>
        <w:t>IDEF0</w:t>
      </w:r>
    </w:p>
    <w:p w:rsidR="00BD7E94" w:rsidRDefault="00BD7E94">
      <w:pPr>
        <w:pStyle w:val="a3"/>
        <w:spacing w:line="232" w:lineRule="auto"/>
        <w:sectPr w:rsidR="00BD7E94">
          <w:pgSz w:w="11910" w:h="16840"/>
          <w:pgMar w:top="1180" w:right="425" w:bottom="800" w:left="1559" w:header="0" w:footer="607" w:gutter="0"/>
          <w:cols w:space="720"/>
        </w:sectPr>
      </w:pPr>
    </w:p>
    <w:p w:rsidR="00BD7E94" w:rsidRDefault="00243511">
      <w:pPr>
        <w:pStyle w:val="1"/>
        <w:numPr>
          <w:ilvl w:val="1"/>
          <w:numId w:val="13"/>
        </w:numPr>
        <w:tabs>
          <w:tab w:val="left" w:pos="753"/>
        </w:tabs>
        <w:spacing w:before="85"/>
        <w:ind w:left="753" w:right="1734" w:hanging="753"/>
        <w:jc w:val="right"/>
      </w:pPr>
      <w:bookmarkStart w:id="54" w:name="Сценарии_функционирования_системы"/>
      <w:bookmarkStart w:id="55" w:name="_bookmark29"/>
      <w:bookmarkEnd w:id="54"/>
      <w:bookmarkEnd w:id="55"/>
      <w:r>
        <w:rPr>
          <w:spacing w:val="-4"/>
        </w:rPr>
        <w:lastRenderedPageBreak/>
        <w:t>Сценарии</w:t>
      </w:r>
      <w:r>
        <w:rPr>
          <w:spacing w:val="-5"/>
        </w:rPr>
        <w:t xml:space="preserve"> </w:t>
      </w:r>
      <w:r>
        <w:rPr>
          <w:spacing w:val="-4"/>
        </w:rPr>
        <w:t>функционирования</w:t>
      </w:r>
      <w:r>
        <w:rPr>
          <w:spacing w:val="-5"/>
        </w:rPr>
        <w:t xml:space="preserve"> </w:t>
      </w:r>
      <w:r>
        <w:rPr>
          <w:spacing w:val="-4"/>
        </w:rPr>
        <w:t>системы</w:t>
      </w:r>
    </w:p>
    <w:p w:rsidR="00BD7E94" w:rsidRDefault="00243511">
      <w:pPr>
        <w:pStyle w:val="2"/>
        <w:spacing w:before="269"/>
      </w:pPr>
      <w:r>
        <w:rPr>
          <w:w w:val="105"/>
        </w:rPr>
        <w:t>Регистрация</w:t>
      </w:r>
      <w:r>
        <w:rPr>
          <w:spacing w:val="-2"/>
          <w:w w:val="105"/>
        </w:rPr>
        <w:t xml:space="preserve"> пользователя</w:t>
      </w:r>
    </w:p>
    <w:p w:rsidR="00BD7E94" w:rsidRDefault="00243511">
      <w:pPr>
        <w:pStyle w:val="a5"/>
        <w:numPr>
          <w:ilvl w:val="0"/>
          <w:numId w:val="12"/>
        </w:numPr>
        <w:tabs>
          <w:tab w:val="left" w:pos="352"/>
        </w:tabs>
        <w:spacing w:before="319"/>
        <w:ind w:left="352" w:right="1665" w:hanging="352"/>
        <w:jc w:val="right"/>
        <w:rPr>
          <w:sz w:val="28"/>
        </w:rPr>
      </w:pPr>
      <w:r>
        <w:rPr>
          <w:spacing w:val="-4"/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нажимает на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кнопку «Войти» в интерфейсе.</w:t>
      </w:r>
    </w:p>
    <w:p w:rsidR="00BD7E94" w:rsidRDefault="00243511">
      <w:pPr>
        <w:pStyle w:val="a5"/>
        <w:numPr>
          <w:ilvl w:val="0"/>
          <w:numId w:val="12"/>
        </w:numPr>
        <w:tabs>
          <w:tab w:val="left" w:pos="833"/>
          <w:tab w:val="left" w:pos="844"/>
        </w:tabs>
        <w:spacing w:line="292" w:lineRule="auto"/>
        <w:ind w:right="93" w:hanging="353"/>
        <w:jc w:val="both"/>
        <w:rPr>
          <w:sz w:val="28"/>
        </w:rPr>
      </w:pPr>
      <w:r>
        <w:rPr>
          <w:spacing w:val="-2"/>
          <w:sz w:val="28"/>
        </w:rPr>
        <w:t>Так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как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у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пользователя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нет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аккаунта,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он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нажимает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на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кнопку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«Зареги- стрироваться».</w:t>
      </w:r>
    </w:p>
    <w:p w:rsidR="00BD7E94" w:rsidRDefault="00243511">
      <w:pPr>
        <w:pStyle w:val="a5"/>
        <w:numPr>
          <w:ilvl w:val="0"/>
          <w:numId w:val="12"/>
        </w:numPr>
        <w:tabs>
          <w:tab w:val="left" w:pos="844"/>
        </w:tabs>
        <w:spacing w:before="237" w:line="292" w:lineRule="auto"/>
        <w:ind w:right="139" w:hanging="353"/>
        <w:jc w:val="both"/>
        <w:rPr>
          <w:sz w:val="28"/>
        </w:rPr>
      </w:pPr>
      <w:r>
        <w:rPr>
          <w:spacing w:val="-4"/>
          <w:sz w:val="28"/>
        </w:rPr>
        <w:t>Пользователь перенаправляется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на страницу, которая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 xml:space="preserve">содержит поля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заполнения</w:t>
      </w:r>
      <w:r>
        <w:rPr>
          <w:spacing w:val="-8"/>
          <w:sz w:val="28"/>
        </w:rPr>
        <w:t xml:space="preserve"> </w:t>
      </w:r>
      <w:r>
        <w:rPr>
          <w:sz w:val="28"/>
        </w:rPr>
        <w:t>его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данных.</w:t>
      </w:r>
    </w:p>
    <w:p w:rsidR="00BD7E94" w:rsidRDefault="00243511">
      <w:pPr>
        <w:pStyle w:val="a5"/>
        <w:numPr>
          <w:ilvl w:val="0"/>
          <w:numId w:val="12"/>
        </w:numPr>
        <w:tabs>
          <w:tab w:val="left" w:pos="844"/>
        </w:tabs>
        <w:spacing w:before="237" w:line="292" w:lineRule="auto"/>
        <w:ind w:right="131" w:hanging="353"/>
        <w:jc w:val="both"/>
        <w:rPr>
          <w:sz w:val="28"/>
        </w:rPr>
      </w:pPr>
      <w:r>
        <w:rPr>
          <w:spacing w:val="-4"/>
          <w:sz w:val="28"/>
        </w:rPr>
        <w:t>Пользователь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вводит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данные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форму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завершения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 xml:space="preserve">регистрации </w:t>
      </w:r>
      <w:r>
        <w:rPr>
          <w:spacing w:val="-6"/>
          <w:sz w:val="28"/>
        </w:rPr>
        <w:t>нажимает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«Готово»,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тем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самым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подтверждая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верность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 xml:space="preserve">своих </w:t>
      </w:r>
      <w:r>
        <w:rPr>
          <w:spacing w:val="-2"/>
          <w:sz w:val="28"/>
        </w:rPr>
        <w:t>данных,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также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согласие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их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обработку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хранение.</w:t>
      </w:r>
    </w:p>
    <w:p w:rsidR="00BD7E94" w:rsidRDefault="00243511">
      <w:pPr>
        <w:pStyle w:val="a5"/>
        <w:numPr>
          <w:ilvl w:val="0"/>
          <w:numId w:val="12"/>
        </w:numPr>
        <w:tabs>
          <w:tab w:val="left" w:pos="844"/>
        </w:tabs>
        <w:spacing w:before="236" w:line="292" w:lineRule="auto"/>
        <w:ind w:right="94" w:hanging="353"/>
        <w:jc w:val="both"/>
        <w:rPr>
          <w:sz w:val="28"/>
        </w:rPr>
      </w:pPr>
      <w:r>
        <w:rPr>
          <w:spacing w:val="-6"/>
          <w:sz w:val="28"/>
        </w:rPr>
        <w:t xml:space="preserve">Если пользователь с введенным для регистрации логином, почтой или </w:t>
      </w:r>
      <w:r>
        <w:rPr>
          <w:spacing w:val="-4"/>
          <w:sz w:val="28"/>
        </w:rPr>
        <w:t>номером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телефона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уже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существует,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то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клиент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получает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сообщение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 xml:space="preserve">об </w:t>
      </w:r>
      <w:r>
        <w:rPr>
          <w:spacing w:val="-8"/>
          <w:sz w:val="28"/>
        </w:rPr>
        <w:t>ошибке.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При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успешной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регистрации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клиент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попадает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главную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стра- </w:t>
      </w:r>
      <w:r>
        <w:rPr>
          <w:sz w:val="28"/>
        </w:rPr>
        <w:t>ниицу сайта.</w:t>
      </w:r>
    </w:p>
    <w:p w:rsidR="00BD7E94" w:rsidRDefault="00243511">
      <w:pPr>
        <w:pStyle w:val="2"/>
      </w:pPr>
      <w:r>
        <w:t>Авторизация</w:t>
      </w:r>
      <w:r>
        <w:rPr>
          <w:spacing w:val="60"/>
        </w:rPr>
        <w:t xml:space="preserve"> </w:t>
      </w:r>
      <w:r>
        <w:rPr>
          <w:spacing w:val="-2"/>
        </w:rPr>
        <w:t>клиента</w:t>
      </w:r>
    </w:p>
    <w:p w:rsidR="00BD7E94" w:rsidRDefault="00243511">
      <w:pPr>
        <w:pStyle w:val="a5"/>
        <w:numPr>
          <w:ilvl w:val="0"/>
          <w:numId w:val="11"/>
        </w:numPr>
        <w:tabs>
          <w:tab w:val="left" w:pos="352"/>
        </w:tabs>
        <w:spacing w:before="319"/>
        <w:ind w:left="352" w:right="1665" w:hanging="352"/>
        <w:jc w:val="right"/>
        <w:rPr>
          <w:sz w:val="28"/>
        </w:rPr>
      </w:pPr>
      <w:r>
        <w:rPr>
          <w:spacing w:val="-4"/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нажимает на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кнопку «Войти» в интерфейсе.</w:t>
      </w:r>
    </w:p>
    <w:p w:rsidR="00BD7E94" w:rsidRDefault="00243511">
      <w:pPr>
        <w:pStyle w:val="a5"/>
        <w:numPr>
          <w:ilvl w:val="0"/>
          <w:numId w:val="11"/>
        </w:numPr>
        <w:tabs>
          <w:tab w:val="left" w:pos="844"/>
        </w:tabs>
        <w:spacing w:line="292" w:lineRule="auto"/>
        <w:ind w:right="92" w:hanging="353"/>
        <w:jc w:val="both"/>
        <w:rPr>
          <w:sz w:val="28"/>
        </w:rPr>
      </w:pPr>
      <w:r>
        <w:rPr>
          <w:spacing w:val="-6"/>
          <w:sz w:val="28"/>
        </w:rPr>
        <w:t xml:space="preserve">Пользователь перенаправляется на страницу авторизации, которая со- </w:t>
      </w:r>
      <w:r>
        <w:rPr>
          <w:spacing w:val="-2"/>
          <w:sz w:val="28"/>
        </w:rPr>
        <w:t>держит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поля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заполнения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логина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пароля.</w:t>
      </w:r>
    </w:p>
    <w:p w:rsidR="00BD7E94" w:rsidRDefault="00243511">
      <w:pPr>
        <w:pStyle w:val="a5"/>
        <w:numPr>
          <w:ilvl w:val="0"/>
          <w:numId w:val="11"/>
        </w:numPr>
        <w:tabs>
          <w:tab w:val="left" w:pos="843"/>
        </w:tabs>
        <w:spacing w:before="237"/>
        <w:ind w:left="843" w:hanging="352"/>
        <w:rPr>
          <w:sz w:val="28"/>
        </w:rPr>
      </w:pPr>
      <w:r>
        <w:rPr>
          <w:w w:val="90"/>
          <w:sz w:val="28"/>
        </w:rPr>
        <w:t>Пользователь</w:t>
      </w:r>
      <w:r>
        <w:rPr>
          <w:spacing w:val="10"/>
          <w:sz w:val="28"/>
        </w:rPr>
        <w:t xml:space="preserve"> </w:t>
      </w:r>
      <w:r>
        <w:rPr>
          <w:w w:val="90"/>
          <w:sz w:val="28"/>
        </w:rPr>
        <w:t>завершает</w:t>
      </w:r>
      <w:r>
        <w:rPr>
          <w:spacing w:val="11"/>
          <w:sz w:val="28"/>
        </w:rPr>
        <w:t xml:space="preserve"> </w:t>
      </w:r>
      <w:r>
        <w:rPr>
          <w:w w:val="90"/>
          <w:sz w:val="28"/>
        </w:rPr>
        <w:t>работу</w:t>
      </w:r>
      <w:r>
        <w:rPr>
          <w:spacing w:val="12"/>
          <w:sz w:val="28"/>
        </w:rPr>
        <w:t xml:space="preserve"> </w:t>
      </w:r>
      <w:r>
        <w:rPr>
          <w:w w:val="90"/>
          <w:sz w:val="28"/>
        </w:rPr>
        <w:t>с</w:t>
      </w:r>
      <w:r>
        <w:rPr>
          <w:spacing w:val="11"/>
          <w:sz w:val="28"/>
        </w:rPr>
        <w:t xml:space="preserve"> </w:t>
      </w:r>
      <w:r>
        <w:rPr>
          <w:w w:val="90"/>
          <w:sz w:val="28"/>
        </w:rPr>
        <w:t>формой</w:t>
      </w:r>
      <w:r>
        <w:rPr>
          <w:spacing w:val="11"/>
          <w:sz w:val="28"/>
        </w:rPr>
        <w:t xml:space="preserve"> </w:t>
      </w:r>
      <w:r>
        <w:rPr>
          <w:w w:val="90"/>
          <w:sz w:val="28"/>
        </w:rPr>
        <w:t>авторизации</w:t>
      </w:r>
      <w:r>
        <w:rPr>
          <w:spacing w:val="11"/>
          <w:sz w:val="28"/>
        </w:rPr>
        <w:t xml:space="preserve"> </w:t>
      </w:r>
      <w:r>
        <w:rPr>
          <w:w w:val="90"/>
          <w:sz w:val="28"/>
        </w:rPr>
        <w:t>нажатием</w:t>
      </w:r>
      <w:r>
        <w:rPr>
          <w:spacing w:val="11"/>
          <w:sz w:val="28"/>
        </w:rPr>
        <w:t xml:space="preserve"> </w:t>
      </w:r>
      <w:r>
        <w:rPr>
          <w:spacing w:val="-2"/>
          <w:w w:val="90"/>
          <w:sz w:val="28"/>
        </w:rPr>
        <w:t>кнопки</w:t>
      </w:r>
    </w:p>
    <w:p w:rsidR="00BD7E94" w:rsidRDefault="00243511">
      <w:pPr>
        <w:pStyle w:val="a3"/>
        <w:spacing w:before="75"/>
        <w:ind w:left="798"/>
      </w:pPr>
      <w:r>
        <w:rPr>
          <w:spacing w:val="-2"/>
        </w:rPr>
        <w:t>«Готово».</w:t>
      </w:r>
    </w:p>
    <w:p w:rsidR="00BD7E94" w:rsidRDefault="00243511">
      <w:pPr>
        <w:pStyle w:val="a5"/>
        <w:numPr>
          <w:ilvl w:val="0"/>
          <w:numId w:val="11"/>
        </w:numPr>
        <w:tabs>
          <w:tab w:val="left" w:pos="844"/>
        </w:tabs>
        <w:spacing w:line="292" w:lineRule="auto"/>
        <w:ind w:right="138" w:hanging="353"/>
        <w:jc w:val="both"/>
        <w:rPr>
          <w:sz w:val="28"/>
        </w:rPr>
      </w:pPr>
      <w:r>
        <w:rPr>
          <w:spacing w:val="-10"/>
          <w:sz w:val="28"/>
        </w:rPr>
        <w:t>При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обнаружении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ошибки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данных,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пользователь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получает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 xml:space="preserve">сообщение </w:t>
      </w:r>
      <w:r>
        <w:rPr>
          <w:spacing w:val="-8"/>
          <w:sz w:val="28"/>
        </w:rPr>
        <w:t xml:space="preserve">об ошибке; при совпадении данных с записью в базе данных аккаунтов пользователь получает доступ к системе и перенаправляется на гланый </w:t>
      </w:r>
      <w:r>
        <w:rPr>
          <w:sz w:val="28"/>
        </w:rPr>
        <w:t>экран сайта.</w:t>
      </w:r>
    </w:p>
    <w:p w:rsidR="00BD7E94" w:rsidRDefault="00243511">
      <w:pPr>
        <w:pStyle w:val="2"/>
      </w:pPr>
      <w:r>
        <w:t>Оформление</w:t>
      </w:r>
      <w:r>
        <w:rPr>
          <w:spacing w:val="40"/>
        </w:rPr>
        <w:t xml:space="preserve"> </w:t>
      </w:r>
      <w:r>
        <w:t>аренды</w:t>
      </w:r>
      <w:r>
        <w:rPr>
          <w:spacing w:val="40"/>
        </w:rPr>
        <w:t xml:space="preserve"> </w:t>
      </w:r>
      <w:r>
        <w:rPr>
          <w:spacing w:val="-2"/>
        </w:rPr>
        <w:t>книги</w:t>
      </w:r>
    </w:p>
    <w:p w:rsidR="00BD7E94" w:rsidRDefault="00243511">
      <w:pPr>
        <w:pStyle w:val="a5"/>
        <w:numPr>
          <w:ilvl w:val="0"/>
          <w:numId w:val="10"/>
        </w:numPr>
        <w:tabs>
          <w:tab w:val="left" w:pos="844"/>
        </w:tabs>
        <w:spacing w:before="320" w:line="292" w:lineRule="auto"/>
        <w:ind w:right="139"/>
        <w:jc w:val="both"/>
        <w:rPr>
          <w:sz w:val="28"/>
        </w:rPr>
      </w:pPr>
      <w:r>
        <w:rPr>
          <w:spacing w:val="-4"/>
          <w:sz w:val="28"/>
        </w:rPr>
        <w:t>Пользователь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главной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странице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видит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список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всех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библиотек.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При желании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он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может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отфильтровать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их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городу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расположения.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10"/>
        </w:numPr>
        <w:tabs>
          <w:tab w:val="left" w:pos="844"/>
        </w:tabs>
        <w:spacing w:before="86" w:line="292" w:lineRule="auto"/>
        <w:ind w:right="93"/>
        <w:jc w:val="both"/>
        <w:rPr>
          <w:sz w:val="28"/>
        </w:rPr>
      </w:pPr>
      <w:r>
        <w:rPr>
          <w:spacing w:val="-10"/>
          <w:sz w:val="28"/>
        </w:rPr>
        <w:lastRenderedPageBreak/>
        <w:t>Пользователь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нажимает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кнопку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«Посмотреть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книги»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у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 xml:space="preserve">понравившей- </w:t>
      </w:r>
      <w:r>
        <w:rPr>
          <w:sz w:val="28"/>
        </w:rPr>
        <w:t>ся библиотеки.</w:t>
      </w:r>
    </w:p>
    <w:p w:rsidR="00BD7E94" w:rsidRDefault="00243511">
      <w:pPr>
        <w:pStyle w:val="a5"/>
        <w:numPr>
          <w:ilvl w:val="0"/>
          <w:numId w:val="10"/>
        </w:numPr>
        <w:tabs>
          <w:tab w:val="left" w:pos="844"/>
        </w:tabs>
        <w:spacing w:before="237" w:line="292" w:lineRule="auto"/>
        <w:ind w:right="139"/>
        <w:jc w:val="both"/>
        <w:rPr>
          <w:sz w:val="28"/>
        </w:rPr>
      </w:pPr>
      <w:r>
        <w:rPr>
          <w:sz w:val="28"/>
        </w:rPr>
        <w:t>Пользователь</w:t>
      </w:r>
      <w:r>
        <w:rPr>
          <w:spacing w:val="-7"/>
          <w:sz w:val="28"/>
        </w:rPr>
        <w:t xml:space="preserve"> </w:t>
      </w:r>
      <w:r>
        <w:rPr>
          <w:sz w:val="28"/>
        </w:rPr>
        <w:t>выбирает</w:t>
      </w:r>
      <w:r>
        <w:rPr>
          <w:spacing w:val="-8"/>
          <w:sz w:val="28"/>
        </w:rPr>
        <w:t xml:space="preserve"> </w:t>
      </w:r>
      <w:r>
        <w:rPr>
          <w:sz w:val="28"/>
        </w:rPr>
        <w:t>книгу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7"/>
          <w:sz w:val="28"/>
        </w:rPr>
        <w:t xml:space="preserve"> </w:t>
      </w:r>
      <w:r>
        <w:rPr>
          <w:sz w:val="28"/>
        </w:rPr>
        <w:t>библиотеке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нажимает кнопку</w:t>
      </w:r>
      <w:r>
        <w:rPr>
          <w:spacing w:val="-11"/>
          <w:sz w:val="28"/>
        </w:rPr>
        <w:t xml:space="preserve"> </w:t>
      </w:r>
      <w:r>
        <w:rPr>
          <w:sz w:val="28"/>
        </w:rPr>
        <w:t>«Забронировать».</w:t>
      </w:r>
    </w:p>
    <w:p w:rsidR="00BD7E94" w:rsidRDefault="00243511">
      <w:pPr>
        <w:pStyle w:val="a5"/>
        <w:numPr>
          <w:ilvl w:val="0"/>
          <w:numId w:val="10"/>
        </w:numPr>
        <w:tabs>
          <w:tab w:val="left" w:pos="844"/>
        </w:tabs>
        <w:spacing w:before="237" w:line="292" w:lineRule="auto"/>
        <w:ind w:right="92"/>
        <w:jc w:val="both"/>
        <w:rPr>
          <w:sz w:val="28"/>
        </w:rPr>
      </w:pPr>
      <w:r>
        <w:rPr>
          <w:w w:val="90"/>
          <w:sz w:val="28"/>
        </w:rPr>
        <w:t xml:space="preserve">Пользователь попадает на страницу, на которой он видит полную инфор- </w:t>
      </w:r>
      <w:r>
        <w:rPr>
          <w:spacing w:val="-4"/>
          <w:sz w:val="28"/>
        </w:rPr>
        <w:t>мацию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о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выбранной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библиотеке,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выбранной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книге.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Там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же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ему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нужно </w:t>
      </w:r>
      <w:r>
        <w:rPr>
          <w:spacing w:val="-6"/>
          <w:sz w:val="28"/>
        </w:rPr>
        <w:t>ввести дату возврата книги и подтвердить согласие с правилами сайта.</w:t>
      </w:r>
    </w:p>
    <w:p w:rsidR="00BD7E94" w:rsidRDefault="00243511">
      <w:pPr>
        <w:pStyle w:val="a5"/>
        <w:numPr>
          <w:ilvl w:val="0"/>
          <w:numId w:val="10"/>
        </w:numPr>
        <w:tabs>
          <w:tab w:val="left" w:pos="843"/>
        </w:tabs>
        <w:spacing w:before="236"/>
        <w:ind w:left="843" w:hanging="352"/>
        <w:jc w:val="both"/>
        <w:rPr>
          <w:sz w:val="28"/>
        </w:rPr>
      </w:pPr>
      <w:r>
        <w:rPr>
          <w:spacing w:val="-8"/>
          <w:sz w:val="28"/>
        </w:rPr>
        <w:t>Если</w:t>
      </w:r>
      <w:r>
        <w:rPr>
          <w:spacing w:val="-4"/>
          <w:sz w:val="28"/>
        </w:rPr>
        <w:t xml:space="preserve"> </w:t>
      </w:r>
      <w:r>
        <w:rPr>
          <w:spacing w:val="-8"/>
          <w:sz w:val="28"/>
        </w:rPr>
        <w:t>все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верно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пользователь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ввел</w:t>
      </w:r>
      <w:r>
        <w:rPr>
          <w:spacing w:val="-4"/>
          <w:sz w:val="28"/>
        </w:rPr>
        <w:t xml:space="preserve"> </w:t>
      </w:r>
      <w:r>
        <w:rPr>
          <w:spacing w:val="-8"/>
          <w:sz w:val="28"/>
        </w:rPr>
        <w:t>все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данные,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он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нажимает</w:t>
      </w:r>
      <w:r>
        <w:rPr>
          <w:spacing w:val="-3"/>
          <w:sz w:val="28"/>
        </w:rPr>
        <w:t xml:space="preserve"> </w:t>
      </w:r>
      <w:r>
        <w:rPr>
          <w:spacing w:val="-8"/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pacing w:val="-8"/>
          <w:sz w:val="28"/>
        </w:rPr>
        <w:t>кнопку</w:t>
      </w:r>
    </w:p>
    <w:p w:rsidR="00BD7E94" w:rsidRDefault="00243511">
      <w:pPr>
        <w:pStyle w:val="a3"/>
        <w:spacing w:before="75" w:line="292" w:lineRule="auto"/>
        <w:ind w:left="837" w:right="101" w:hanging="39"/>
        <w:jc w:val="both"/>
      </w:pPr>
      <w:r>
        <w:rPr>
          <w:spacing w:val="-6"/>
        </w:rPr>
        <w:t>«Готово».</w:t>
      </w:r>
      <w:r>
        <w:rPr>
          <w:spacing w:val="-14"/>
        </w:rPr>
        <w:t xml:space="preserve"> </w:t>
      </w:r>
      <w:r>
        <w:rPr>
          <w:spacing w:val="-6"/>
        </w:rPr>
        <w:t>Если</w:t>
      </w:r>
      <w:r>
        <w:rPr>
          <w:spacing w:val="-11"/>
        </w:rPr>
        <w:t xml:space="preserve"> </w:t>
      </w:r>
      <w:r>
        <w:rPr>
          <w:spacing w:val="-6"/>
        </w:rPr>
        <w:t>же</w:t>
      </w:r>
      <w:r>
        <w:rPr>
          <w:spacing w:val="-12"/>
        </w:rPr>
        <w:t xml:space="preserve"> </w:t>
      </w:r>
      <w:r>
        <w:rPr>
          <w:spacing w:val="-6"/>
        </w:rPr>
        <w:t>книга</w:t>
      </w:r>
      <w:r>
        <w:rPr>
          <w:spacing w:val="-11"/>
        </w:rPr>
        <w:t xml:space="preserve"> </w:t>
      </w:r>
      <w:r>
        <w:rPr>
          <w:spacing w:val="-6"/>
        </w:rPr>
        <w:t>в</w:t>
      </w:r>
      <w:r>
        <w:rPr>
          <w:spacing w:val="-12"/>
        </w:rPr>
        <w:t xml:space="preserve"> </w:t>
      </w:r>
      <w:r>
        <w:rPr>
          <w:spacing w:val="-6"/>
        </w:rPr>
        <w:t>момент</w:t>
      </w:r>
      <w:r>
        <w:rPr>
          <w:spacing w:val="-11"/>
        </w:rPr>
        <w:t xml:space="preserve"> </w:t>
      </w:r>
      <w:r>
        <w:rPr>
          <w:spacing w:val="-6"/>
        </w:rPr>
        <w:t>аренды</w:t>
      </w:r>
      <w:r>
        <w:rPr>
          <w:spacing w:val="-12"/>
        </w:rPr>
        <w:t xml:space="preserve"> </w:t>
      </w:r>
      <w:r>
        <w:rPr>
          <w:spacing w:val="-6"/>
        </w:rPr>
        <w:t>не</w:t>
      </w:r>
      <w:r>
        <w:rPr>
          <w:spacing w:val="-11"/>
        </w:rPr>
        <w:t xml:space="preserve"> </w:t>
      </w:r>
      <w:r>
        <w:rPr>
          <w:spacing w:val="-6"/>
        </w:rPr>
        <w:t>закончилась</w:t>
      </w:r>
      <w:r>
        <w:rPr>
          <w:spacing w:val="-12"/>
        </w:rPr>
        <w:t xml:space="preserve"> </w:t>
      </w:r>
      <w:r>
        <w:rPr>
          <w:spacing w:val="-6"/>
        </w:rPr>
        <w:t>в</w:t>
      </w:r>
      <w:r>
        <w:rPr>
          <w:spacing w:val="-11"/>
        </w:rPr>
        <w:t xml:space="preserve"> </w:t>
      </w:r>
      <w:r>
        <w:rPr>
          <w:spacing w:val="-6"/>
        </w:rPr>
        <w:t xml:space="preserve">библиотеке, </w:t>
      </w:r>
      <w:r>
        <w:rPr>
          <w:spacing w:val="-8"/>
        </w:rPr>
        <w:t>пользователь</w:t>
      </w:r>
      <w:r>
        <w:rPr>
          <w:spacing w:val="-10"/>
        </w:rPr>
        <w:t xml:space="preserve"> </w:t>
      </w:r>
      <w:r>
        <w:rPr>
          <w:spacing w:val="-8"/>
        </w:rPr>
        <w:t>аутентифицирован</w:t>
      </w:r>
      <w:r>
        <w:rPr>
          <w:spacing w:val="-9"/>
        </w:rPr>
        <w:t xml:space="preserve"> </w:t>
      </w:r>
      <w:r>
        <w:rPr>
          <w:spacing w:val="-8"/>
        </w:rPr>
        <w:t>и</w:t>
      </w:r>
      <w:r>
        <w:rPr>
          <w:spacing w:val="-10"/>
        </w:rPr>
        <w:t xml:space="preserve"> </w:t>
      </w:r>
      <w:r>
        <w:rPr>
          <w:spacing w:val="-8"/>
        </w:rPr>
        <w:t>его</w:t>
      </w:r>
      <w:r>
        <w:rPr>
          <w:spacing w:val="-9"/>
        </w:rPr>
        <w:t xml:space="preserve"> </w:t>
      </w:r>
      <w:r>
        <w:rPr>
          <w:spacing w:val="-8"/>
        </w:rPr>
        <w:t>рейтинг</w:t>
      </w:r>
      <w:r>
        <w:rPr>
          <w:spacing w:val="-10"/>
        </w:rPr>
        <w:t xml:space="preserve"> </w:t>
      </w:r>
      <w:r>
        <w:rPr>
          <w:spacing w:val="-8"/>
        </w:rPr>
        <w:t>больше,</w:t>
      </w:r>
      <w:r>
        <w:rPr>
          <w:spacing w:val="-9"/>
        </w:rPr>
        <w:t xml:space="preserve"> </w:t>
      </w:r>
      <w:r>
        <w:rPr>
          <w:spacing w:val="-8"/>
        </w:rPr>
        <w:t>чем</w:t>
      </w:r>
      <w:r>
        <w:rPr>
          <w:spacing w:val="-10"/>
        </w:rPr>
        <w:t xml:space="preserve"> </w:t>
      </w:r>
      <w:r>
        <w:rPr>
          <w:spacing w:val="-8"/>
        </w:rPr>
        <w:t xml:space="preserve">количество </w:t>
      </w:r>
      <w:r>
        <w:rPr>
          <w:spacing w:val="-6"/>
        </w:rPr>
        <w:t>уже</w:t>
      </w:r>
      <w:r>
        <w:rPr>
          <w:spacing w:val="-12"/>
        </w:rPr>
        <w:t xml:space="preserve"> </w:t>
      </w:r>
      <w:r>
        <w:rPr>
          <w:spacing w:val="-6"/>
        </w:rPr>
        <w:t>арендованных</w:t>
      </w:r>
      <w:r>
        <w:rPr>
          <w:spacing w:val="-11"/>
        </w:rPr>
        <w:t xml:space="preserve"> </w:t>
      </w:r>
      <w:r>
        <w:rPr>
          <w:spacing w:val="-6"/>
        </w:rPr>
        <w:t>книг,</w:t>
      </w:r>
      <w:r>
        <w:rPr>
          <w:spacing w:val="-12"/>
        </w:rPr>
        <w:t xml:space="preserve"> </w:t>
      </w:r>
      <w:r>
        <w:rPr>
          <w:spacing w:val="-6"/>
        </w:rPr>
        <w:t>то</w:t>
      </w:r>
      <w:r>
        <w:rPr>
          <w:spacing w:val="-11"/>
        </w:rPr>
        <w:t xml:space="preserve"> </w:t>
      </w:r>
      <w:r>
        <w:rPr>
          <w:spacing w:val="-6"/>
        </w:rPr>
        <w:t>он</w:t>
      </w:r>
      <w:r>
        <w:rPr>
          <w:spacing w:val="-11"/>
        </w:rPr>
        <w:t xml:space="preserve"> </w:t>
      </w:r>
      <w:r>
        <w:rPr>
          <w:spacing w:val="-6"/>
        </w:rPr>
        <w:t>получает</w:t>
      </w:r>
      <w:r>
        <w:rPr>
          <w:spacing w:val="-11"/>
        </w:rPr>
        <w:t xml:space="preserve"> </w:t>
      </w:r>
      <w:r>
        <w:rPr>
          <w:spacing w:val="-6"/>
        </w:rPr>
        <w:t>соответсвующее</w:t>
      </w:r>
      <w:r>
        <w:rPr>
          <w:spacing w:val="-11"/>
        </w:rPr>
        <w:t xml:space="preserve"> </w:t>
      </w:r>
      <w:r>
        <w:rPr>
          <w:spacing w:val="-6"/>
        </w:rPr>
        <w:t>сообщение</w:t>
      </w:r>
      <w:r>
        <w:rPr>
          <w:spacing w:val="-12"/>
        </w:rPr>
        <w:t xml:space="preserve"> </w:t>
      </w:r>
      <w:r>
        <w:rPr>
          <w:spacing w:val="-6"/>
        </w:rPr>
        <w:t>об ошибке. Иначе книга попадает в список забронированных.</w:t>
      </w:r>
    </w:p>
    <w:p w:rsidR="00BD7E94" w:rsidRDefault="00243511">
      <w:pPr>
        <w:pStyle w:val="2"/>
        <w:jc w:val="both"/>
      </w:pPr>
      <w:r>
        <w:t>Возврат</w:t>
      </w:r>
      <w:r>
        <w:rPr>
          <w:spacing w:val="54"/>
        </w:rPr>
        <w:t xml:space="preserve"> </w:t>
      </w:r>
      <w:r>
        <w:t>книги</w:t>
      </w:r>
      <w:r>
        <w:rPr>
          <w:spacing w:val="54"/>
        </w:rPr>
        <w:t xml:space="preserve"> </w:t>
      </w:r>
      <w:r>
        <w:t>из</w:t>
      </w:r>
      <w:r>
        <w:rPr>
          <w:spacing w:val="53"/>
        </w:rPr>
        <w:t xml:space="preserve"> </w:t>
      </w:r>
      <w:r>
        <w:rPr>
          <w:spacing w:val="-2"/>
        </w:rPr>
        <w:t>аренды</w:t>
      </w:r>
    </w:p>
    <w:p w:rsidR="00BD7E94" w:rsidRDefault="00243511">
      <w:pPr>
        <w:pStyle w:val="a5"/>
        <w:numPr>
          <w:ilvl w:val="0"/>
          <w:numId w:val="9"/>
        </w:numPr>
        <w:tabs>
          <w:tab w:val="left" w:pos="843"/>
        </w:tabs>
        <w:spacing w:before="320"/>
        <w:ind w:left="843" w:hanging="352"/>
        <w:jc w:val="both"/>
        <w:rPr>
          <w:sz w:val="28"/>
        </w:rPr>
      </w:pPr>
      <w:r>
        <w:rPr>
          <w:spacing w:val="-6"/>
          <w:sz w:val="28"/>
        </w:rPr>
        <w:t>Пользователь</w:t>
      </w:r>
      <w:r>
        <w:rPr>
          <w:spacing w:val="-8"/>
          <w:sz w:val="28"/>
        </w:rPr>
        <w:t xml:space="preserve"> </w:t>
      </w:r>
      <w:r>
        <w:rPr>
          <w:spacing w:val="-6"/>
          <w:sz w:val="28"/>
        </w:rPr>
        <w:t>нажимает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иконку профиля.</w:t>
      </w:r>
    </w:p>
    <w:p w:rsidR="00BD7E94" w:rsidRDefault="00243511">
      <w:pPr>
        <w:pStyle w:val="a5"/>
        <w:numPr>
          <w:ilvl w:val="0"/>
          <w:numId w:val="9"/>
        </w:numPr>
        <w:tabs>
          <w:tab w:val="left" w:pos="844"/>
        </w:tabs>
        <w:spacing w:before="314" w:line="292" w:lineRule="auto"/>
        <w:ind w:right="126" w:hanging="353"/>
        <w:jc w:val="both"/>
        <w:rPr>
          <w:sz w:val="28"/>
        </w:rPr>
      </w:pPr>
      <w:r>
        <w:rPr>
          <w:w w:val="90"/>
          <w:sz w:val="28"/>
        </w:rPr>
        <w:t xml:space="preserve">Ему выпадает список вкладок сайта, доступных аутентифицированному </w:t>
      </w:r>
      <w:r>
        <w:rPr>
          <w:spacing w:val="-2"/>
          <w:sz w:val="28"/>
        </w:rPr>
        <w:t>пользователю.</w:t>
      </w:r>
    </w:p>
    <w:p w:rsidR="00BD7E94" w:rsidRDefault="00243511">
      <w:pPr>
        <w:pStyle w:val="a5"/>
        <w:numPr>
          <w:ilvl w:val="0"/>
          <w:numId w:val="9"/>
        </w:numPr>
        <w:tabs>
          <w:tab w:val="left" w:pos="843"/>
        </w:tabs>
        <w:spacing w:before="237"/>
        <w:ind w:left="843" w:hanging="352"/>
        <w:jc w:val="both"/>
        <w:rPr>
          <w:sz w:val="28"/>
        </w:rPr>
      </w:pPr>
      <w:r>
        <w:rPr>
          <w:spacing w:val="-4"/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нажимает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вкладку «Бронирования».</w:t>
      </w:r>
    </w:p>
    <w:p w:rsidR="00BD7E94" w:rsidRDefault="00243511">
      <w:pPr>
        <w:pStyle w:val="a5"/>
        <w:numPr>
          <w:ilvl w:val="0"/>
          <w:numId w:val="9"/>
        </w:numPr>
        <w:tabs>
          <w:tab w:val="left" w:pos="844"/>
        </w:tabs>
        <w:spacing w:line="292" w:lineRule="auto"/>
        <w:ind w:right="139" w:hanging="353"/>
        <w:jc w:val="both"/>
        <w:rPr>
          <w:sz w:val="28"/>
        </w:rPr>
      </w:pPr>
      <w:r>
        <w:rPr>
          <w:w w:val="90"/>
          <w:sz w:val="28"/>
        </w:rPr>
        <w:t xml:space="preserve">Пользователь попадает на страницу, на которой он видит все свои аренды </w:t>
      </w:r>
      <w:r>
        <w:rPr>
          <w:spacing w:val="-4"/>
          <w:sz w:val="28"/>
        </w:rPr>
        <w:t>книг. Есть возможность отфильтровать по статусу бронирования.</w:t>
      </w:r>
    </w:p>
    <w:p w:rsidR="00BD7E94" w:rsidRDefault="00243511">
      <w:pPr>
        <w:pStyle w:val="a5"/>
        <w:numPr>
          <w:ilvl w:val="0"/>
          <w:numId w:val="9"/>
        </w:numPr>
        <w:tabs>
          <w:tab w:val="left" w:pos="844"/>
        </w:tabs>
        <w:spacing w:before="237" w:line="292" w:lineRule="auto"/>
        <w:ind w:right="93" w:hanging="353"/>
        <w:jc w:val="both"/>
        <w:rPr>
          <w:sz w:val="28"/>
        </w:rPr>
      </w:pPr>
      <w:r>
        <w:rPr>
          <w:spacing w:val="-4"/>
          <w:sz w:val="28"/>
        </w:rPr>
        <w:t>Пользователь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выбирает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аренду,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котороую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он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хочет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завершить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нажи- мает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соответсвующее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окно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бронирования.</w:t>
      </w:r>
    </w:p>
    <w:p w:rsidR="00BD7E94" w:rsidRDefault="00243511">
      <w:pPr>
        <w:pStyle w:val="a5"/>
        <w:numPr>
          <w:ilvl w:val="0"/>
          <w:numId w:val="9"/>
        </w:numPr>
        <w:tabs>
          <w:tab w:val="left" w:pos="844"/>
        </w:tabs>
        <w:spacing w:before="237" w:line="292" w:lineRule="auto"/>
        <w:ind w:right="138" w:hanging="353"/>
        <w:jc w:val="both"/>
        <w:rPr>
          <w:sz w:val="28"/>
        </w:rPr>
      </w:pPr>
      <w:r>
        <w:rPr>
          <w:spacing w:val="-10"/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получает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информацию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библиотеке,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которой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эта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книга арендована,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информацию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о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самой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книге,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а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также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о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датах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взятия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 xml:space="preserve">книги </w:t>
      </w:r>
      <w:r>
        <w:rPr>
          <w:sz w:val="28"/>
        </w:rPr>
        <w:t>в аренду и дате возврата.</w:t>
      </w:r>
    </w:p>
    <w:p w:rsidR="00BD7E94" w:rsidRDefault="00243511">
      <w:pPr>
        <w:pStyle w:val="a5"/>
        <w:numPr>
          <w:ilvl w:val="0"/>
          <w:numId w:val="9"/>
        </w:numPr>
        <w:tabs>
          <w:tab w:val="left" w:pos="844"/>
        </w:tabs>
        <w:spacing w:before="235" w:line="292" w:lineRule="auto"/>
        <w:ind w:right="94" w:hanging="353"/>
        <w:jc w:val="both"/>
        <w:rPr>
          <w:sz w:val="28"/>
        </w:rPr>
      </w:pPr>
      <w:r>
        <w:rPr>
          <w:spacing w:val="-6"/>
          <w:sz w:val="28"/>
        </w:rPr>
        <w:t>Пользователь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нажимает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«Вернуть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книгу»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получает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 xml:space="preserve">модал- </w:t>
      </w:r>
      <w:r>
        <w:rPr>
          <w:spacing w:val="-8"/>
          <w:sz w:val="28"/>
        </w:rPr>
        <w:t xml:space="preserve">ньое окно, в котором необходимо ввести состояние книги и согласиться </w:t>
      </w:r>
      <w:r>
        <w:rPr>
          <w:sz w:val="28"/>
        </w:rPr>
        <w:t>с правилами сайта.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9"/>
        </w:numPr>
        <w:tabs>
          <w:tab w:val="left" w:pos="844"/>
        </w:tabs>
        <w:spacing w:before="86" w:line="292" w:lineRule="auto"/>
        <w:ind w:right="131" w:hanging="353"/>
        <w:jc w:val="both"/>
        <w:rPr>
          <w:sz w:val="28"/>
        </w:rPr>
      </w:pPr>
      <w:r>
        <w:rPr>
          <w:sz w:val="28"/>
        </w:rPr>
        <w:lastRenderedPageBreak/>
        <w:t>Если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4"/>
          <w:sz w:val="28"/>
        </w:rPr>
        <w:t xml:space="preserve"> </w:t>
      </w:r>
      <w:r>
        <w:rPr>
          <w:sz w:val="28"/>
        </w:rPr>
        <w:t>вернул</w:t>
      </w:r>
      <w:r>
        <w:rPr>
          <w:spacing w:val="-4"/>
          <w:sz w:val="28"/>
        </w:rPr>
        <w:t xml:space="preserve"> </w:t>
      </w:r>
      <w:r>
        <w:rPr>
          <w:sz w:val="28"/>
        </w:rPr>
        <w:t>книгу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более</w:t>
      </w:r>
      <w:r>
        <w:rPr>
          <w:spacing w:val="-4"/>
          <w:sz w:val="28"/>
        </w:rPr>
        <w:t xml:space="preserve"> </w:t>
      </w:r>
      <w:r>
        <w:rPr>
          <w:sz w:val="28"/>
        </w:rPr>
        <w:t>плохом</w:t>
      </w:r>
      <w:r>
        <w:rPr>
          <w:spacing w:val="-4"/>
          <w:sz w:val="28"/>
        </w:rPr>
        <w:t xml:space="preserve"> </w:t>
      </w:r>
      <w:r>
        <w:rPr>
          <w:sz w:val="28"/>
        </w:rPr>
        <w:t>состоянии,</w:t>
      </w:r>
      <w:r>
        <w:rPr>
          <w:spacing w:val="-4"/>
          <w:sz w:val="28"/>
        </w:rPr>
        <w:t xml:space="preserve"> </w:t>
      </w:r>
      <w:r>
        <w:rPr>
          <w:sz w:val="28"/>
        </w:rPr>
        <w:t>чем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она была или позже срока, то за каждое условие он получит минус 10 к </w:t>
      </w:r>
      <w:r>
        <w:rPr>
          <w:w w:val="90"/>
          <w:sz w:val="28"/>
        </w:rPr>
        <w:t>рейтингу, что уменьшит количество книг, которое он сможет арендовать</w:t>
      </w:r>
      <w:r>
        <w:rPr>
          <w:spacing w:val="80"/>
          <w:w w:val="150"/>
          <w:sz w:val="28"/>
        </w:rPr>
        <w:t xml:space="preserve"> </w:t>
      </w:r>
      <w:r>
        <w:rPr>
          <w:spacing w:val="-4"/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дальнейшем. Иначе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получит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плюс 1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рейтингу.</w:t>
      </w:r>
    </w:p>
    <w:p w:rsidR="00BD7E94" w:rsidRDefault="00243511">
      <w:pPr>
        <w:pStyle w:val="a5"/>
        <w:numPr>
          <w:ilvl w:val="0"/>
          <w:numId w:val="9"/>
        </w:numPr>
        <w:tabs>
          <w:tab w:val="left" w:pos="843"/>
        </w:tabs>
        <w:spacing w:before="235"/>
        <w:ind w:left="843" w:hanging="352"/>
        <w:rPr>
          <w:sz w:val="28"/>
        </w:rPr>
      </w:pPr>
      <w:r>
        <w:rPr>
          <w:spacing w:val="-2"/>
          <w:sz w:val="28"/>
        </w:rPr>
        <w:t>Затем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пользователь</w:t>
      </w:r>
      <w:r>
        <w:rPr>
          <w:spacing w:val="20"/>
          <w:sz w:val="28"/>
        </w:rPr>
        <w:t xml:space="preserve"> </w:t>
      </w:r>
      <w:r>
        <w:rPr>
          <w:spacing w:val="-2"/>
          <w:sz w:val="28"/>
        </w:rPr>
        <w:t>увидит,</w:t>
      </w:r>
      <w:r>
        <w:rPr>
          <w:spacing w:val="20"/>
          <w:sz w:val="28"/>
        </w:rPr>
        <w:t xml:space="preserve"> </w:t>
      </w:r>
      <w:r>
        <w:rPr>
          <w:spacing w:val="-2"/>
          <w:sz w:val="28"/>
        </w:rPr>
        <w:t>что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статус</w:t>
      </w:r>
      <w:r>
        <w:rPr>
          <w:spacing w:val="20"/>
          <w:sz w:val="28"/>
        </w:rPr>
        <w:t xml:space="preserve"> </w:t>
      </w:r>
      <w:r>
        <w:rPr>
          <w:spacing w:val="-2"/>
          <w:sz w:val="28"/>
        </w:rPr>
        <w:t>аренды</w:t>
      </w:r>
      <w:r>
        <w:rPr>
          <w:spacing w:val="20"/>
          <w:sz w:val="28"/>
        </w:rPr>
        <w:t xml:space="preserve"> </w:t>
      </w:r>
      <w:r>
        <w:rPr>
          <w:spacing w:val="-2"/>
          <w:sz w:val="28"/>
        </w:rPr>
        <w:t>книги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изменился</w:t>
      </w:r>
      <w:r>
        <w:rPr>
          <w:spacing w:val="20"/>
          <w:sz w:val="28"/>
        </w:rPr>
        <w:t xml:space="preserve"> </w:t>
      </w:r>
      <w:r>
        <w:rPr>
          <w:spacing w:val="-5"/>
          <w:sz w:val="28"/>
        </w:rPr>
        <w:t>на</w:t>
      </w:r>
    </w:p>
    <w:p w:rsidR="00BD7E94" w:rsidRDefault="00243511">
      <w:pPr>
        <w:pStyle w:val="a3"/>
        <w:spacing w:before="75"/>
        <w:ind w:left="798"/>
      </w:pPr>
      <w:r>
        <w:rPr>
          <w:spacing w:val="-4"/>
        </w:rPr>
        <w:t>«Возвращена</w:t>
      </w:r>
      <w:r>
        <w:rPr>
          <w:spacing w:val="-8"/>
        </w:rPr>
        <w:t xml:space="preserve"> </w:t>
      </w:r>
      <w:r>
        <w:rPr>
          <w:spacing w:val="-4"/>
        </w:rPr>
        <w:t>в</w:t>
      </w:r>
      <w:r>
        <w:rPr>
          <w:spacing w:val="-8"/>
        </w:rPr>
        <w:t xml:space="preserve"> </w:t>
      </w:r>
      <w:r>
        <w:rPr>
          <w:spacing w:val="-4"/>
        </w:rPr>
        <w:t>срок»</w:t>
      </w:r>
      <w:r>
        <w:rPr>
          <w:spacing w:val="-7"/>
        </w:rPr>
        <w:t xml:space="preserve"> </w:t>
      </w:r>
      <w:r>
        <w:rPr>
          <w:spacing w:val="-4"/>
        </w:rPr>
        <w:t>или</w:t>
      </w:r>
      <w:r>
        <w:rPr>
          <w:spacing w:val="-7"/>
        </w:rPr>
        <w:t xml:space="preserve"> </w:t>
      </w:r>
      <w:r>
        <w:rPr>
          <w:spacing w:val="-4"/>
        </w:rPr>
        <w:t>«Возвращена</w:t>
      </w:r>
      <w:r>
        <w:rPr>
          <w:spacing w:val="-8"/>
        </w:rPr>
        <w:t xml:space="preserve"> </w:t>
      </w:r>
      <w:r>
        <w:rPr>
          <w:spacing w:val="-4"/>
        </w:rPr>
        <w:t>после</w:t>
      </w:r>
      <w:r>
        <w:rPr>
          <w:spacing w:val="-7"/>
        </w:rPr>
        <w:t xml:space="preserve"> </w:t>
      </w:r>
      <w:r>
        <w:rPr>
          <w:spacing w:val="-4"/>
        </w:rPr>
        <w:t>срока».</w:t>
      </w:r>
    </w:p>
    <w:p w:rsidR="00BD7E94" w:rsidRDefault="00243511">
      <w:pPr>
        <w:pStyle w:val="1"/>
        <w:numPr>
          <w:ilvl w:val="1"/>
          <w:numId w:val="13"/>
        </w:numPr>
        <w:tabs>
          <w:tab w:val="left" w:pos="1604"/>
        </w:tabs>
        <w:spacing w:before="338"/>
      </w:pPr>
      <w:bookmarkStart w:id="56" w:name="Диаграммы_прецедентов"/>
      <w:bookmarkStart w:id="57" w:name="_bookmark30"/>
      <w:bookmarkEnd w:id="56"/>
      <w:bookmarkEnd w:id="57"/>
      <w:r>
        <w:t>Диаграммы</w:t>
      </w:r>
      <w:r>
        <w:rPr>
          <w:spacing w:val="58"/>
        </w:rPr>
        <w:t xml:space="preserve"> </w:t>
      </w:r>
      <w:r>
        <w:rPr>
          <w:spacing w:val="-2"/>
        </w:rPr>
        <w:t>прецедентов</w:t>
      </w:r>
    </w:p>
    <w:p w:rsidR="00BD7E94" w:rsidRDefault="00243511">
      <w:pPr>
        <w:pStyle w:val="a3"/>
        <w:spacing w:before="264" w:line="292" w:lineRule="auto"/>
        <w:ind w:left="141" w:right="93" w:firstLine="708"/>
        <w:jc w:val="both"/>
      </w:pPr>
      <w:r>
        <w:rPr>
          <w:spacing w:val="-4"/>
        </w:rPr>
        <w:t>В</w:t>
      </w:r>
      <w:r>
        <w:rPr>
          <w:spacing w:val="-14"/>
        </w:rPr>
        <w:t xml:space="preserve"> </w:t>
      </w:r>
      <w:r>
        <w:rPr>
          <w:spacing w:val="-4"/>
        </w:rPr>
        <w:t>системе</w:t>
      </w:r>
      <w:r>
        <w:rPr>
          <w:spacing w:val="-13"/>
        </w:rPr>
        <w:t xml:space="preserve"> </w:t>
      </w:r>
      <w:r>
        <w:rPr>
          <w:spacing w:val="-4"/>
        </w:rPr>
        <w:t>выделены</w:t>
      </w:r>
      <w:r>
        <w:rPr>
          <w:spacing w:val="-14"/>
        </w:rPr>
        <w:t xml:space="preserve"> </w:t>
      </w:r>
      <w:r>
        <w:rPr>
          <w:spacing w:val="-4"/>
        </w:rPr>
        <w:t>3</w:t>
      </w:r>
      <w:r>
        <w:rPr>
          <w:spacing w:val="-13"/>
        </w:rPr>
        <w:t xml:space="preserve"> </w:t>
      </w:r>
      <w:r>
        <w:rPr>
          <w:spacing w:val="-4"/>
        </w:rPr>
        <w:t>роли:</w:t>
      </w:r>
      <w:r>
        <w:rPr>
          <w:spacing w:val="-14"/>
        </w:rPr>
        <w:t xml:space="preserve"> </w:t>
      </w:r>
      <w:r>
        <w:rPr>
          <w:spacing w:val="-4"/>
        </w:rPr>
        <w:t>Неавторизованный</w:t>
      </w:r>
      <w:r>
        <w:rPr>
          <w:spacing w:val="-13"/>
        </w:rPr>
        <w:t xml:space="preserve"> </w:t>
      </w:r>
      <w:r>
        <w:rPr>
          <w:spacing w:val="-4"/>
        </w:rPr>
        <w:t>пользователь,</w:t>
      </w:r>
      <w:r>
        <w:rPr>
          <w:spacing w:val="-14"/>
        </w:rPr>
        <w:t xml:space="preserve"> </w:t>
      </w:r>
      <w:r>
        <w:rPr>
          <w:spacing w:val="-4"/>
        </w:rPr>
        <w:t>Автори- зованный</w:t>
      </w:r>
      <w:r>
        <w:rPr>
          <w:spacing w:val="-6"/>
        </w:rPr>
        <w:t xml:space="preserve"> </w:t>
      </w:r>
      <w:r>
        <w:rPr>
          <w:spacing w:val="-4"/>
        </w:rPr>
        <w:t>пользователь,</w:t>
      </w:r>
      <w:r>
        <w:rPr>
          <w:spacing w:val="-6"/>
        </w:rPr>
        <w:t xml:space="preserve"> </w:t>
      </w:r>
      <w:r>
        <w:rPr>
          <w:spacing w:val="-4"/>
        </w:rPr>
        <w:t>Администратор.</w:t>
      </w:r>
      <w:r>
        <w:rPr>
          <w:spacing w:val="-6"/>
        </w:rPr>
        <w:t xml:space="preserve"> </w:t>
      </w:r>
      <w:r>
        <w:rPr>
          <w:spacing w:val="-4"/>
        </w:rPr>
        <w:t>На</w:t>
      </w:r>
      <w:r>
        <w:rPr>
          <w:spacing w:val="-6"/>
        </w:rPr>
        <w:t xml:space="preserve"> </w:t>
      </w:r>
      <w:r>
        <w:rPr>
          <w:spacing w:val="-4"/>
        </w:rPr>
        <w:t>рисунках</w:t>
      </w:r>
      <w:r>
        <w:rPr>
          <w:spacing w:val="-6"/>
        </w:rPr>
        <w:t xml:space="preserve"> </w:t>
      </w:r>
      <w:hyperlink w:anchor="_bookmark32" w:history="1">
        <w:r>
          <w:rPr>
            <w:spacing w:val="-4"/>
          </w:rPr>
          <w:t>2.3-2.5</w:t>
        </w:r>
      </w:hyperlink>
      <w:r>
        <w:rPr>
          <w:spacing w:val="-6"/>
        </w:rPr>
        <w:t xml:space="preserve"> </w:t>
      </w:r>
      <w:r>
        <w:rPr>
          <w:spacing w:val="-4"/>
        </w:rPr>
        <w:t xml:space="preserve">представлены </w:t>
      </w:r>
      <w:r>
        <w:rPr>
          <w:spacing w:val="-2"/>
        </w:rPr>
        <w:t>диаграммы</w:t>
      </w:r>
      <w:r>
        <w:rPr>
          <w:spacing w:val="-12"/>
        </w:rPr>
        <w:t xml:space="preserve"> </w:t>
      </w:r>
      <w:r>
        <w:rPr>
          <w:spacing w:val="-2"/>
        </w:rPr>
        <w:t>прецедентов</w:t>
      </w:r>
      <w:r>
        <w:rPr>
          <w:spacing w:val="-11"/>
        </w:rPr>
        <w:t xml:space="preserve"> </w:t>
      </w:r>
      <w:r>
        <w:rPr>
          <w:spacing w:val="-2"/>
        </w:rPr>
        <w:t>для</w:t>
      </w:r>
      <w:r>
        <w:rPr>
          <w:spacing w:val="-12"/>
        </w:rPr>
        <w:t xml:space="preserve"> </w:t>
      </w:r>
      <w:r>
        <w:rPr>
          <w:spacing w:val="-2"/>
        </w:rPr>
        <w:t>каждой</w:t>
      </w:r>
      <w:r>
        <w:rPr>
          <w:spacing w:val="-11"/>
        </w:rPr>
        <w:t xml:space="preserve"> </w:t>
      </w:r>
      <w:r>
        <w:rPr>
          <w:spacing w:val="-2"/>
        </w:rPr>
        <w:t>из</w:t>
      </w:r>
      <w:r>
        <w:rPr>
          <w:spacing w:val="-12"/>
        </w:rPr>
        <w:t xml:space="preserve"> </w:t>
      </w:r>
      <w:r>
        <w:rPr>
          <w:spacing w:val="-2"/>
        </w:rPr>
        <w:t>ролей.</w:t>
      </w:r>
    </w:p>
    <w:p w:rsidR="00BD7E94" w:rsidRDefault="00243511">
      <w:pPr>
        <w:pStyle w:val="a3"/>
        <w:spacing w:before="89"/>
        <w:ind w:left="0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1831213</wp:posOffset>
                </wp:positionH>
                <wp:positionV relativeFrom="paragraph">
                  <wp:posOffset>230011</wp:posOffset>
                </wp:positionV>
                <wp:extent cx="4641215" cy="294640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41215" cy="2946400"/>
                          <a:chOff x="0" y="0"/>
                          <a:chExt cx="4641215" cy="294640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246" y="866775"/>
                            <a:ext cx="381000" cy="63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151" cy="294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92A3BC" id="Group 9" o:spid="_x0000_s1026" style="position:absolute;margin-left:144.2pt;margin-top:18.1pt;width:365.45pt;height:232pt;z-index:-15727104;mso-wrap-distance-left:0;mso-wrap-distance-right:0;mso-position-horizontal-relative:page" coordsize="46412,29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b5iydgIAAEMHAAAOAAAAZHJzL2Uyb0RvYy54bWzUVdtu4jAQfV9p/8Hy&#10;e8mlQCEi9IUtqlTtVnv5AOM4idX4ItsQ+PsdOyG0UKkrpJV2H2LNxPbMmTPH9uJ+Lxq0Y8ZyJXOc&#10;jGKMmKSq4LLK8a+fDzczjKwjsiCNkizHB2bx/fLzp0WrM5aqWjUFMwiCSJu1Ose1czqLIktrJogd&#10;Kc0kTJbKCOLANVVUGNJCdNFEaRxPo1aZQhtFmbXwd9VN4mWIX5aMum9laZlDTY4BmwujCePGj9Fy&#10;QbLKEF1z2sMgV6AQhEtIOoRaEUfQ1vCLUIJTo6wq3YgqEamy5JSFGqCaJD6rZm3UVodaqqyt9EAT&#10;UHvG09Vh6dfds0G8yPEcI0kEtChkRXNPTaurDFasjf6hn01XH5hPir5YmI7O571fnRbvSyP8JigT&#10;7QPnh4FztneIws/xdJykyQQjCnPpHNy47wqtoXUX+2j95YOdEcm6xAHeAEdzmsHXkwjWBYkfiw12&#10;ua1huA8i/iiGIOZlq2+g35o4vuENd4egXeisByV3z5x6dr1z6kcCcu0a8ihIxRD4QPlxjd/hO3AR&#10;YNNw/cCbxvPu7R4qSP5MMu9U28lxpehWMOm682VYA6iVtDXXFiOTMbFhIBfzWCTQNDjbDjSjDZeu&#10;O0zWGeZo7fOXgOM7HEEPlGTDRAB9wulLsL28zhSTzMfpeIoRSGM2nd7dTboUR+3czpIY1BKkM72d&#10;eLtLdQyjjXVrpgTyBmAGLEA6ycjuyfaojkt6LjsgASHg6vgG4/9RDTTljWoST4mn2CvrX1BN+tdV&#10;A4p4/55JJl6yb++Z4bYg2VEK16sl3DhwUwe996+Kfwpe+2C/fvuWvw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IwsI97iAAAACwEAAA8AAABkcnMvZG93bnJldi54&#10;bWxMj8FqwzAQRO+F/oPYQm+NZLsJjmM5hND2FApNCqU3xdrYJtbKWIrt/H2VU3Nc5jHzNl9PpmUD&#10;9q6xJCGaCWBIpdUNVRK+D+8vKTDnFWnVWkIJV3SwLh4fcpVpO9IXDntfsVBCLlMSau+7jHNX1miU&#10;m9kOKWQn2xvlw9lXXPdqDOWm5bEQC25UQ2GhVh1uayzP+4uR8DGqcZNEb8PufNpefw/zz59dhFI+&#10;P02bFTCPk/+H4aYf1KEITkd7Ie1YKyFO09eASkgWMbAbIKJlAuwoYS5EDLzI+f0PxR8AAAD//wMA&#10;UEsDBAoAAAAAAAAAIQDgcIsnBQUAAAUFAAAUAAAAZHJzL21lZGlhL2ltYWdlMS5wbmeJUE5HDQoa&#10;CgAAAA1JSERSAAAAPAAAAGQIBgAAANohU+gAAAAGYktHRAD/AP8A/6C9p5MAAAAJcEhZcwAADsQA&#10;AA7EAZUrDhsAAASlSURBVHic7dxbqBVVHMfxz/FC51iSmKhllHmlMEySKLMoyKALhAahQQ9JiFmB&#10;YGAQJIT1UD34EBQESVEPXTUqNAM1okTsanRVw7DsQlpqannt4b8Oheg5+5y57O04XzgMZ2bN77f+&#10;e89es9aa+a825TAZt+IKXIihaf9v+Brr8Bo+KroibQXrz8BDmIj9+BRbsCkdH4vRmIQOfI6H8XrB&#10;9cqd87EKR0WACzC4i/KDU5kt6ZxVSeOkYAp+xy7M0bOrqC2dsytpTMm9djlzNfaJS3ZMBp0xSWNf&#10;0mxJxmKHuCyHdlO2EYYmrR1Ju6XoI1ra3Rifo+74pLkuebQM80RjM7cA7blJe14B2r3iNGzDRsXc&#10;5tqS9rbk1XRmim9gVoEes5LHzAI9Gma5uI10FOjRkTyWF+jREG34A8tK8FqWvDL9bLK2fKMwCBsy&#10;6jTChuQ1KotI1oCHp+2PGXUaodNjeJeluiFrwAPTdk9GnUbo9BjYZaluyBpwLpVokFw+3KwBb0/b&#10;kRl1GqHTY3tXhcrgV6wswWdl8mo6S3FAPgOGEzE0eSwt0KNhpope0OICPRYnj6kFevSIFdgrpmvy&#10;ZnTSXlGAdq8ZJ4ZxH8u3i9mRNHcnj5biNhzGO2jPQa89aR1O2i3JHBzBeozIoDMiaRxJmi3NdHEJ&#10;7sRsPZ/Em53O3Z20TgrGYI3eT9OukW0S8IQ0ayJ+n2iE9osRUGkT8UUH3MmJHrXswSdKfNTSLDon&#10;/UqfmGupqc8yqAOuOnXAVacOuOrUAVedOuCqc8oF3E9McI8s2Xfs/7bXlOi7FRaJkcup8LeoTXO+&#10;4VswH0vwRom+W/uJr3lriaZwUdpuwtoyjU+5RqsOuOrUAVedOuCqUwdcdeqAq04dcNWpA646dcBV&#10;pw646tQBV5064KpTB1x16oBL4spjtpWlD54WT/LWpu1TKnql9cXzIsiFad/C9P9z6Xhl6I9XxCv9&#10;9x5z7L60/+VU7qSnHW/hkHi9/3jclY6/KZ8EkaZxOlbjoO7T2W9P5d7FgILrVQiD8CH+Fk/8G2E6&#10;/sH7yslYzY0h4tX+vZjWw3NvEDkR63WdGNIynI0vxSIFvc0VvFbkQ3ym2CTOzIzEZrFw0OSMWlPw&#10;J77CORm1CmG8WFzkZ0zISfNS8eFt1mLLTU0Uycw/yH+hoAn4JWkXkrzVUy4XqXPf4byCPMaJq2e7&#10;/155agqdjctGGZebaIAL8L1YR++Sgr2Oy80ila7M28e5+FZcUZeV5InoNR0QI56yOwjD8IXIPr2q&#10;DMM5ot/7tmIXHOqKISJz/C9cV6TR/WJk85Lmj2wGiSTN/bipCINHxNj1Ga0zYD8D74n+94y8RPvg&#10;SRHsE3mJ5sgAsQ7mQTHiykQ/vCCCfTCrWIG0i7H0IdzZW5GOJHIY9+RTr0Lpj1dFfe/u6clnit/G&#10;ATlcJiXSFy+KhnV+oycNE7n6e3FjMfUqlD54VvwMH+iu8CgxMtnp5J4zbhPTv0dFEstxmSSGdj/h&#10;4nLqVThLRNCPHnvgetFV+0aLjTtz4DER9OOdO6aJe9gHOKtJlSqazk7Tgr64Qwy5ZihnMb9msFq0&#10;TcP/BQ35LUgg9jbuAAAAAElFTkSuQmCCUEsDBAoAAAAAAAAAIQBezhuEG2EBABthAQAUAAAAZHJz&#10;L21lZGlhL2ltYWdlMi5wbmeJUE5HDQoaCgAAAA1JSERSAAADzgAAAmsIBgAAADGzyrEAAAAGYktH&#10;RAD/AP8A/6C9p5MAAAAJcEhZcwAADsQAAA7EAZUrDhsAACAASURBVHic7N15PFT9+z/w9wxj7PuQ&#10;kDVJdFcSFSm0WtqpbHfas6RSd7Rp37UgbbiRREVJ+yjaENrssi/Jmt3MMHN+f/Q73898fHRXd+lY&#10;rufjcT3inDPnvMZU5pr3Oe9DwjAMAQAAAAAAAMBg1tbWJlRbW0vjrpqaGhnu79vb2wWZTCb1W8Xh&#10;cMg9HYNMJnOoVCrzWyUoKNhOo9FqZWRkamg0Wm1PJSQk1Pa7f0aDGQkaZwAAAAAAAMBA1tLSIlJY&#10;WKhWUFCgXlhYqPbhw4fhlZWV8txNcUdHh0BPj6VSqUy8WRUWFm7Fm1s+Pj7W9zTBCCH0Pc02k8mk&#10;slgsPiaTSW1tbRXGczGZTGpPuQQEBDq4G2kFBYUKdXX1AjU1tUL8TxERkZbe/LkOJtA4AwAAAAAA&#10;APo1DMNIDQ0NkgUFBep4c8z9Z01NjQz39rKystWKiorleNP5TyO7wsLCrSQSiZCmCcMwEncT/bWR&#10;8NraWlp5eblidXW1LPfjZWRkaribae6vJSUlG4h6Xv0RNM4AAAAAAACAfgPDMFJxcbFKenq6bnp6&#10;uu7r16/Hpaen6zY0NEji25BIJKz7CCz+9UAeicVH1vEPDLg/SKioqFDAMIyEbyspKdmgq6ubPm7c&#10;uNe6urrpurq66SoqKsXQTPcMGmcAAAAAAABAn4RhGKmoqEgVb5LxRvnz588SCCFEoVA6tbW1M3V1&#10;ddO1tLSy8QZZRUWlmJ+fn0F0/r6EwWDwFxUVqeJNdXZ2tlZ6erpuZmamdmdnJwUhhCQkJD5zN9K6&#10;urrpqqqqRdBMQ+MMAAAAAAAA6CNYLBZfSkqKPp1ON3v+/Lnh69evxzU2Nooj9KVJ1tHRyeBu6nR0&#10;dDLw64jBv8NkMqkZGRk63B9OZGRk6ODNtLi4eOO4ceNeT548+YWZmRndwMAgmY+Pj0V07t8NGmcA&#10;AAAAAAAAITgcDjkzM1ObTqeb0el0s8TEROP29nZBMpnMGTt27Jvx48en4acT6+joZAzGho0ILBaL&#10;LzMzUxtvpNPS0sa/efNmLIfDIQsKCrYbGxsnmpqaxpuZmdF1dHQyyGQyh+jMvQ0aZwAAAAAAAMBv&#10;U1JSohwfH29Kp9PN4uPjTWtra2kIIaSpqZmLN2NTp05NEBcXbyQ6K/iPxsZG8YSEhKn4a5ebm6uJ&#10;EEI0Gq3WxMTksZmZGd3U1DReRUWlmOisvQEaZwAAAAAAAECvwTCMlJKSoh8VFWV969atuUVFRaoI&#10;ISQnJ1eFN8qmpqbxCgoKFURnBd+voqJCIT4+3hRvpKuqquQQQkhVVbXIysoq1sbGJnLChAmvBspo&#10;NDTOAAAAAAAAgF8KwzBSWlra+KioKOuoqCjrsrKyYXx8fKzp06c/mjFjxkMzMzP6yJEjc2DSqYEB&#10;wzBSTk7OyPj4eNOHDx/OePjw4QwWi8WnqKhYbm1tHWVtbR2lp6eX2p9fb2icAQAAAAAAAD8NwzDS&#10;mzdvxuLNcnFxsQqFQumcPn36Ixsbm8i5c+feEhMTayI6J+h9TU1NYrGxsVZRUVHWDx48mNnZ2UlR&#10;VlYuwZvocePGve5vTTQ0zgAAAAAAAIB/LTc3VzMsLMw+MjLSprCwUI2Hh4dtZmZGt7GxiZw3b95N&#10;CQmJz0RnBMT5/PmzxK1bt+ZGRUVZP3r0aHpXVxevqqpqkY2NTaSdnd1lLS2tbKIzfg9onAEAAAAA&#10;AAA/hM1m89y5c8fcz8/P5dGjR9PJZDLHxMTksbW1ddSCBQuipaSk6onOCPqehoYGyZiYmPmRkZE2&#10;jx8/NmGz2TympqbxLi4ufhYWFnG8vLxdRGf8GmicAQAAAAAAAN+lvr5eKjAwcMXZs2fXl5aWKsnL&#10;y1euXbv23KpVqy7KyspWE50P9B81NTUygYGBKwICAtaVl5crDhs2rGzdunUBK1asCKTRaLVE5+sO&#10;GmcAAAAAAADAP3r9+vU4Pz8/lytXrixjMplUY2PjRBcXF7+5c+feolAonUTnA/1XV1cX7+3bty39&#10;/PxcHj9+bEKlUplLliy56uLi4jd+/Pg0ovPhoHEGAAAAAAAA/A8Oh0O+cePGwlOnTrm/fPlykqCg&#10;YLu9vX2Ys7Ozv46OTgbR+cDAk5WVNcrf3985NDTUoa2tTUhfXz/F3d39lLW1dRTRt7WCxhkAAAAA&#10;AADwfzAMI927d2+2l5fXwXfv3v2hrq5e4Ozs7P/nn3/+LS4u3kh0PjDwNTU1iYWEhDj6+/s75+fn&#10;a+jo6GQcOHBgu4WFRRxRs3GTiTgoAAAAAAAAoO95+vTpFCMjo2fm5uZ3WlpaRMLCwuxzc3M13d3d&#10;T0HTDH4XMTGxJjc3tzM5OTkjIyIiljIYDH4rK6vYSZMmvXzy5Mk0IjJB4wwAAAAAAMAg9/r163Gz&#10;Z8++Z2xsnFhUVKR69uzZ9Tk5OSPt7Owu8/DwsInOBwYnMpnMWbJkydWsrKxRFy5cWF1eXq5oYmLy&#10;eMaMGQ9TU1P1fmuW33kwAAAAAAAAQN+Rl5c3wtraOkpXVzf91atXE44ePbq1oKBAfd26dQF8fHws&#10;ovMBgBBCFAqlc9WqVRc/fPgw/MSJE5vfvHkzdsKECa8WLlx4Izs7W+t3ZIBrnAEAAAAAABhkmEwm&#10;df/+/TsOHTrkKSAg0LFx48aTmzdvPiEmJtZEdDYAvqWlpUXEx8dn04kTJza3tbUJeXh4HPf29vYW&#10;EBDo6K1jQuMMAACgT2Kz2TwsFouPyWRSeyo2m81DpVKZXyteXt4uoiYQAQCAviwlJUXfyckpKDs7&#10;W8vR0THk6NGjW2VkZGqIzgXAj6qrq5P29PQ8dOnSpZUaGhr5QUFBTpMnT37RG8eCxhkAAECvYLPZ&#10;PJ8/f5aora2l4VVTUyPD/T1ezc3NonhDjDfLXV1dvD+boXszLSAg0CEtLV1Ho9Fqv1W9+ak1AAAQ&#10;oaOjQ2DXrl17fXx8Ng0dOvTjxYsXV82aNes+0bkA+Fl0Ot1s5cqVl8rKyoa5ubmdOXDgwHYhIaG2&#10;X3kMaJwBAAD8K0wmk1pSUqJcUFCgXlBQoF5YWKhWUFCgXlpaqlRbW0urr6+X4nA4Pc6lISYm1sTd&#10;pIqJiTX90+hxT8XDw8P+2mj016qjo0Ogrq5OGm/i6+rqpL/WoAsLC7fSaLTaIUOGfFJXVy9QV1cv&#10;UFNTK8T/lJKSqocRbQBAf/H8+XNDJyenoA8fPgxfvXr1hWPHjm0RFRVtJjoXAL9Ka2ur8LZt2w77&#10;+/s7q6qqFl26dGnltGnTnvyq/UPjDAAA4Ks6OjoEPnz4MJy7Mca/LisrG4ZhGAnfVkREpEVdXb1A&#10;WVm5REZGpuZrI7nS0tJ1fWXCGQzDSI2NjeI9jYLjVVlZKV9YWKhWUVGhwP18xcTEmro30+rq6gXD&#10;hw//MGTIkE/QVAMA+oL29nZBT0/PQ76+vq7Kysolly5dWmliYvKY6FwA9JanT59OWbFiRWBBQYH6&#10;2rVrzx09enSriIhIy8/uFxpnAAAACKEvb67evXv3R3p6ui5e2dnZWmw2mwffRlpaug5vELs3jTQa&#10;rXYgN4sMBoO/uLhYpfsIOz7Kzj1yLSsrW62rq5vOXfLy8pUD+ecDAOh7Kisr5efOnXvr9evX41xc&#10;XPwOHjzoJSws3Ep0LgB6W3t7u+CuXbv2njx5cuOoUaOybt++bamkpFT6M/uExhkAAAah7k1yWlra&#10;+OzsbC381GoajVaLN3yjR49+jzfIMNtqz7q6unhLS0uVCgsL1XJzczVfv349Dv/gAf+ZysjI1HRv&#10;phUUFCqgmQYA9Ib09HRdKyur2ObmZtGIiIilFhYWcURnAuB3e/To0fTFixdfo1KpzJs3b86bOHFi&#10;0r/dFzTOAAAwCDQ2NoonJCRMpdPpZomJicbQ0P0e3xrFp9FotQYGBslmZmZ0MzMz+siRI3Pg5w4A&#10;+Fk3btxYaG9vH0aj0Wrj4uIsdHR0MojOBABRcnNzNS0sLOIqKioUAgMDV9ja2ob/m/1A4wwAAAMQ&#10;g8HgT0pKmkin083odLpZWlraeA6HQxYSEmozNDR8PmHChFdwCjExOjo6BLib6adPn04pLCxUQwih&#10;IUOGfMKbaFNT03gFBYUKovMCAPoPDMNIhw4d8ty+ffuBiRMnJsXExMyXlZWtJjoXAESrr6+XWrhw&#10;4Y3ExETjHTt27N+zZ89uMpnM+ZF9QOMMAAADAJvN5nn79u0YOp1uFh8fb/rs2TMjBoPBz8vL26Wv&#10;r59iamoab2ZmRtfX10/pKxNzgf8oLS1Vwj/kePz4sUlNTY0MQgiNGDEiD2+ip06dmiAhIfGZ6KwA&#10;gL6JwWDwr1y58lJ4eLitra1t+KVLl1by8/MziM4FQF/BYrH41q9ffzYwMHDFokWLroeEhDgKCgq2&#10;f+/joXEGAIB+qrOzk/L48WOTqKgo65s3b85raGiQRAghbW3tTLzZMjY2TvwVM0mC34fD4ZAzMzO1&#10;8Q9BEhMTjdva2oTIZDJn4sSJSTY2NpGLFi26LicnV0V0VgBA39DV1cU7b968m3fu3DHfv3//Di8v&#10;r4NwJhEA/wvDMJKPj8+mLVu2HJs2bdqTu3fvzqFSqczveSw0zgAA0I90dXXxJiYmGkdGRtpER0cv&#10;qK+vlxIVFW22srKKnTVr1n1TU9P4IUOGfCI6J/h1WCwWX0pKij6dTjeLjo5ekJmZqU0ikbApU6Y8&#10;tbGxiVywYEE0nIoJwOCFYRhp5cqVl4KCgpwCAgLWrV279hzRmQDo60JDQx0cHR1DlixZcjU8PNz2&#10;u07bxjAMCgoKCqoPV1dXF8+TJ0+mrlu37iyNRqtBCGHCwsIty5YtC7958+bcjo4OfqIzQv2+ys7O&#10;Hunt7b175MiR2QghjEwms01MTOLPnz+/uqamhkZ0PigoqN9b27dv348Qwnbv3u1NdBYoqP5UR44c&#10;2YoQwjZu3OjD4XBI39oeRpwBAKCPevv27ZjAwMAV165dW1xdXS0rKCjYbmlpedva2jpq9uzZ9wQE&#10;BDqIzgiIg2EYKSsra1RkZKRNVFSUdX5+vgYPDw/bxMTksa2tbbiNjU0kXN8IwMB29uzZ9c7Ozv6r&#10;Vq26eP78+TVwejYA3w/DMJK7u/upM2fOuB07dmyLh4fH8X/aHhpnAADoQ1gsFl9MTMx8Pz8/l+fP&#10;nxvy8/MzzM3N79jY2ETOmTPnrpCQUBvRGUHfg2EY6f3796OjoqKsIyMjbQoLC9WkpKTqV61adXHt&#10;2rXnlJSUSonOCAD4tW7cuLFw8eLF1ywsLOKio6MX8PLydhGdCYD+hsPhkJcuXRoRFRVlHRYWZm9n&#10;Z3f5a9tC4wwAAH1AVVWV3IULF1afO3du7adPn4aoqakVOjs7+y9fvjxYXFy8keh8oP/AMIyUkJAw&#10;1c/Pz+XmzZvzEELIysoq1sXFxc/ExOQxjEgB0P8lJycbTJ06NWHcuHGv6XS62Y/MDAwA+G9MJpM6&#10;e/bse8+ePTN69OjR9KlTpyb0tB00zgAAQBAMw0gvX76c5Ofn53L9+vVFbDabZ/bs2fdcXFz8Zs6c&#10;+eBH7y8IQHfl5eWKAQEB6y5evLiqrq5OeuTIkTkuLi5+9vb2YTDbOgD9E4vF4hszZszbtrY2odev&#10;X4+TkpKqJzoTAP1dU1OT2IQJE151dnZSMjMztXv6MIpMRDAAABjM2Gw2z5UrV5aNGzfutaGh4fN7&#10;9+7NdnV19c3Pz9e4c+eO+ezZs+9B0wx+BUVFxfKDBw96lZeXK4aEhDgKCwu3Ojs7+8vLy1du2LDh&#10;9MePH4cSnREA8GOOHj26NScnZ2RAQMA6aJoB+DXExMSazp8/v6a4uFhl7969u3raBkacAQDgN8Ew&#10;jHT79m3L7du3H8jMzNTW1tbOdHV19bW1tQ2Ha5fB7/Lq1asJfn5+LhEREUt5eXm73NzczmzduvUo&#10;vAEHoO/78OHDcB0dnYy5c+feioyMtCE6DwADjZOTU1BYWJj969evx+no6GRwr4PGGQAAfoMnT55M&#10;8/T0PJSSkqI/fPjwD3v37t1lbW0dBSPLgChFRUWqu3fv3hMeHm4rIiLSsmXLlmMbNmw4DadwA9A3&#10;YRhGMjMzo6elpY3Pzc3VlJOTqyI6EwADTX19vZSmpmauurp6wYsXLyZzv0+DU7UBAKAXpaam6s2Y&#10;MeOhiYnJ48rKSvkLFy6szs7O1lqyZMlVaJoBkVRVVYvCwsLs379/P3ratGlPdu7cuU9NTa3w9OnT&#10;GxgMBj/R+QAA/y0sLMz+8ePHJocPH94GTTMAvUNKSqrex8dnU3JyssH58+fXcK+DEWcAAOgF2dnZ&#10;Wjt27NgfExMzX1paus7T0/PQ+vXrz8J9dUFflZKSou/l5XXw8ePHJoqKiuW7d+/e8+eff/7Nw8PD&#10;JjobAINde3u7oJKSUmlPo2AAgF8LwzDS9OnTH6WmpuqVlpYq4Xc3gRFnAAD4hVgsFt/u3bv3/PHH&#10;H+/odLqZt7e3d1FRkeqmTZt8oGkGfZm+vn5KfHy86aNHj6YPGTLk08qVKy9NmjTpZVZW1iiiswEw&#10;2N28eXNeXV2d9IEDB7ZD0wxA7yKRSNjhw4e3NTc3i3LPJQAjzgAA8IukpaWNX758eXBmZqb2smXL&#10;rpw6dcqdRqPVEp0LgB+FYRjpypUryzZs2HC6paVFZPfu3Xu2bNlyjEKhdBKdDYDBaObMmQ9yc3M1&#10;i4uLVaBxBqD3YRhG0tbWzhQTE2t6+fLlJIRgxBkAAH4ag8Hg9/T0PGRgYJDc0NAgGRsbaxUeHm4L&#10;TTPor0gkEmZraxuelZU1ysrKKnb79u0H9PX1U969e/cH0dkAGGwqKyvl6XS6mYODQyg0zQD8HiQS&#10;CXN0dAxJSkqamJ+fr4EQNM4AAPBTkpKSJo4dO/bN4cOHtzk6OoZkZWWNsrS0vE10LgB+BVlZ2epr&#10;164tvn79+qLKykr58ePHp3l7e3uzWCw+orMBMFhcvnzZjsPhkB0cHEKJzgLAYGJnZ3eZTCZzQkND&#10;HRCCU7UBAOBfYbFYfJ6enodOnjy5UVFRsfzixYurZsyY8ZDoXAD0lvr6eil3d/dTly9fttPR0ckI&#10;DQ11GDNmzFuicwEwkGEYRho1alSWhITE5xcvXkwmOg8Ag82sWbPu5+TkjCwuLlaBEWcAAPhBdXV1&#10;0mZmZnQfH59Na9euPZeZmakNTTMY6KSkpOrDwsLsb9++bVlfXy81efLkF9HR0QuIzgXAQPbu3bs/&#10;cnJyRjo6OoYQnQV8XVJS0sSMjAwdonOAX8/R0TGkrKxs2PPnzw15iQ4DAAD9SXZ2tpalpeXtyspK&#10;+YiIiKVLliy5SnQmAH4nCwuLuPT0dN158+bdXLhw4Y2DBw96bdu27TCJRIJT2AD4xTIzM7URQmjK&#10;lClPicoQGRlpk5eXN+KfttmyZcsxAQGBjt+Vqa9ZtWrVRS0treyoqChrorOAXwv/t5eVlTUKGmcA&#10;APhODx48mGltbR0lICDQkZiYaKyvr59CdCYAiDBkyJBPCQkJU1esWBHo5eV1MCcnZ+TFixdXUalU&#10;JtHZABhISkpKlBFCSElJqZSoDOHh4bZ3796dM3Xq1ITu6/Lz8zXKy8sVnZ2d/Qdz4wwGLjk5uSoK&#10;hdJZUlKiDI0zAAB8Bz8/P5cNGzac1tHRyYiNjbUaNmxYGdGZACASPz8/4/Lly3aampq5u3bt2ltU&#10;VKQaHR29QEZGpobobAAMFKWlpUoyMjI1RDelQkJCbXQ63az78g0bNpw+c+aMGxGZAPgdyGQyZ9iw&#10;YWWlpaVK0DgDAMA/6Orq4t2wYcPps2fPrreysooNDw+3FRYWbiU6FwB9AYlEwnbu3LlvxIgReY6O&#10;jiH6+vopt2/fttTW1s4kOhsAA0FpaamSsrJyCdE5ftT9+/dnxcbGWrHZbB4KhdK5YMGCaBMTk8f4&#10;eiaTSQ0MDFxhamoaP2LEiDx8+fXr1xcxmUyqra1tOPf+oqKirJ88eTKNw+GQhYSE2kxMTB5bWFjE&#10;IfRlRFxKSqp+1qxZ9/HtX716NaGiokJhwYIF0V/LGBUVZS0lJVVvamoajy97+fLlpLdv345xcHAI&#10;/dbv+vDwcNv8/HwNDQ2NfIS+vF/w9fV1raurkzYyMnpmZmZGx7fNz8/XoNPpZsuXLw/GPwRpb28X&#10;DAkJcdTW1s40MjJ6hm+bkpKin56erst9LB4eHvaaNWvO499funRppbKycgn3MRBCqKysbFhcXJzF&#10;1zIvWbLkqoCAQEdwcPByPT29VA6HQw4ODl6OYRhpyJAhnzZu3HhSXFy8Ed/+w4cPw69fv76otLRU&#10;CSGETExMHltbW0fh6z9//iwRERGx1MjI6JmOjk4Gvvzu3btzWCwW37x5827iy+Lj403r6uqkbWxs&#10;IvFlGRkZOs+ePTOysLCI4x6QqKqqknv48OGMtrY2IYQQUlVVLeJ+fX83ZWXlktLSUiWEYRgUFBQU&#10;VA/F4XBIK1asuIQQwjw8PI51dXXxEJ0JCqqv1qtXr/Tk5OQ+0mi0mg8fPqgTnQcKaiDU8OHD8xcv&#10;XhxFZAZLS8tYUVHRpp7Wubm5nUYIYXV1dVL4sgsXLqxSVlYu3rBhwym8FBUVy65cubIU36ahoUEC&#10;IYT9/fffjviyp0+fGpFIJI6qqmoh9zE2b958HCGETZkyJXHt2rUBS5cuveLg4BCCr1dVVS2cN29e&#10;DP79nTt35pDJZPaKFSsu/dPzGj169Dt7e/tQ7kw0Gq0GIYSVlZUp/tNjAwMDnRBCmL6+frKent4r&#10;CoXC4ufn75gyZUqitrZ2BplMZr98+XIivn1ISIgDQgirrq6WwZf99ddfhxFCmLOzsx/3vv/666/D&#10;FAqFNWrUqMxRo0ZlSkpK1vPx8TG5txEWFm5ZunTple65nj17Zog/TkFBoRwhhKmoqBThy/Lz84d/&#10;+vRJFiGE2draXhYVFW0yNjZOMDY2TpCXl6+wtLSMZbPZZHx/UlJSdTY2Nlc3bNhwytHR8W8SicS5&#10;ePHiSnx9ZmbmKIQQdvr0aTfuHObm5nGGhobPuJfZ2tpe1tbWzsC/Z7FYlJEjR2YjhLA7d+7MwZf7&#10;+/uv5+fn75CRkak2NjZOoFAoLO7Xl4hycnIKHDJkSBVhAaCgoKD6eu3cuXMvQgjbsWPHPqKzQEH1&#10;h8rNzR0hJSVVp6qqWvjp0ydZovNAQfXnYrPZZCqVytiyZctRInP8SOOckpIygYeHp+v58+eTubeL&#10;j483oVAorIyMDG0M+9/GmcViUUaNGpUpICDQzt04BwcH/4kQwqysrG5xOBxSTxm4G2cWi0UZPnx4&#10;/rZt2w5963l1b5zXrFlzTkBAoP1bjXN1dbWMqKho08KFC6/jy7S0tLIWLVp0DcMw1NnZyTtq1KhM&#10;DQ2NPDxz98Y5KytLi0qlMqhUKqN74+zu7n5SQ0MjD//excXF93sbZ+66fPmyLUIIS0hIMOZejjfO&#10;MjIy1Tk5OZr48sTExCkIISwgIGAt93PlfqyWllbW8uXLg/Dvf6ZxPnLkyFb8583dOBsYGCQNHTq0&#10;sqGhQQLDMESj0WqIbpz37t27EyGEwe2oAACgB+fOnVu7b9++nU5OTkF79+7dRXQeAPqDESNG5N25&#10;c8e8qqpKbs6cOXdbWlpEiM4EQH+GYRipP81YHx0dvYDNZvNwn36N0Jf/Gzo7Oym3bt2a29PjfHx8&#10;NrW3twsuXbo0ovv+EELI19fX9Xt+Dv7+/s6NjY3iXl5eB38kd0pKin5wcPDyrVu3Hv3Wto8ePZre&#10;3NwsumPHjv34MhKJhOH5eHl5u7Zu3Xo0Pz9fA58Vvbv169eftbe3DxsyZMin7us6OjoEfsclYatW&#10;rbqoqamZi3+Pn3KenJxsgC/rac4KDMNIP3vsyspK+X379u3ctm3b4e7rREREWgQEBDq4TxknGv7a&#10;QuMMAADdxMTEzHd2dvY3Nze/c/78+TX96U0LAETT19dPuXbt2uJ37979sWjRoussFouP6EwA9Edk&#10;MpmjqKhYjl9f2h+0t7cLIvSfRuNr67mVlpYq7d27d5efn59L90nQGAwGP0IIKSgoVPzTcZOTkw1m&#10;zpz54ODBg15XrlxZJiIi0vK9mdlsNs+6desCNmzYcPp75mdoamoS+1YmeXn5Su5tuYWGhjpkZWWN&#10;OnLkyF89Pbarq4v3exrnq1evLuHl5e0SFhZuXbZs2ZW6ujrpbz2GG5lM5vS0nM1m8+BfP3/+3NDE&#10;xOQxjUarlZeXr8zPz9fgcDg/3T9u3LjxpKGh4fP58+fHdF+3e/fuPdXV1bLTpk17snv37j34dc5E&#10;wifpg8YZAAC4PH/+3HDZsmVX9PT0UiMjI214eXm7iM4EQH9jbm5+5+LFi6sePnw4Y8WKFYG/4o0W&#10;AIPR/01K1M/8yAfOrq6uvrNmzbo/Z86cu1/b5lujnFJSUvVTp05NaG9vFwwNDXX4kax+fn4udXV1&#10;0rt3797zI4/7NyOvnz9/ltiyZcuxo0ePbpWUlGzoaZuOjg6B7xltnT179r03b96MPXr06NYbN24s&#10;XLVq1cUfzdMT/LXz9fV1nTJlytNJkya9LCoqUq2srJTX0NDI/9kRZzqdbhYbG2vl6+vr2tP6yZMn&#10;v1i/fv3Zp0+fTnn79u0Y7kaeKPgkffCLDAAA/r+SkhJlS0vL20pKSqVxcXEWQkJCbURnAqC/Wr58&#10;efCBAwe2X7582Q4udwDg31FSUirF7+XcHygqKpb/0/ruo7S3bt2a++TJk2mnT5/e0NP2+OnD8fHx&#10;pv+03+HDh3/w9PQ8dOHChdVhYWH2YWFh9t+T9+PHj0N37ty578yZM27f+zsffw6vXr2a8LVt0tLS&#10;xnNvi/P09DykoaGR/+eff/7d0+O6urp4k5KSJqqrqxd8K4eYmFiTjo5Oxvr168+OGDEir6qqSu57&#10;8n/L6NGj3yOE0LVr1xZraGjk79+/f8ePjOD/k87OToqrq6vvli1bjn3tOaampuodO3Zsy9atW4/e&#10;unVrrqioaPOvOPbPKCkpUVZSUiqFxhkApxUqKwAAIABJREFUANCXT47Xr19/trOzk3L37t050tLS&#10;dURnAqC/8/T0PGRnZ3f5wIED2zMyMnSIzgNAf6OsrFzy6dOnIfgpy32do6NjiKKiYnlERMRS7uXh&#10;4eG2Kioqxdy3MkLoy6VR3t7e3l877dnDw+O4rKxstb29fVh2drYWQl9uZZWQkDC1p+2XLVt2ZcmS&#10;JVfd3NzOVFRUKHwrb3x8vKmxsXEi922TvmXGjBkPNTU1cz08PI5XVlbKl5aWKjU1NYlVVlbK19bW&#10;0jIyMnQOHTrkaWFhEdf9VmJxcXEWAQEB63oakW9ubhY9ePCg16dPn4Y4OTkFfSsHi8Xiq6+vl7p+&#10;/fqigoICdVlZ2ervfQ4IfXlN8J8pQgjFxsZaKSsrl6xYsSIQIYT4+fkZ5eXlim/fvh2D0JfXqqSk&#10;RLmny2/q6uqkCwoK1PFqb28XZDAY/AUFBeqtra3C+HZ5eXkjGAwG/z9dg+7l5XVQSUmp9EfPAOgt&#10;HA6HXFZWNkxZWbmEsNnJoKCgoPpSRUZGWiOEsFOnTm0gOgsU1ECq2tpaaSkpqbqJEye+5L7NCRQU&#10;1LcLn405Ly9Pg6gMP3o7qqysLK2hQ4dWKigolOOlpKRUUlBQoIZvg8+qPXr06HednZ28+HJnZ2e/&#10;7rejSk9PHychIdGAEMLwMjAwSMLXd78dVUNDg8SwYcNKp0+f/vBrM3Fj2JdZtQUFBduKi4uV8WXX&#10;rl1bhL7jdlRpaWm6QkJCrQghTFpaupZGo9WoqqoW8vHxMRFCmIKCQjn3nQXw13Hr1q1HuPejpKRU&#10;gs+qvXr16vP8/PwdoaGh9tzbfG1WbfxnQSaT2fPmzYupqamhcW/zrVm1zc3N48TFxT/jr5GkpGR9&#10;enr6OO6fu7S0dC1+HH19/WR3d/eTPDw8XaampnQM+8+s2v9UYWFhdhj2ZVZthBB28+bNufgx3r9/&#10;r4O4ZtW+fv36QoQQxn3rMqJn1f748aMcQgjz8/NzJmEYzHkDABjcGhsbxUeOHJkjLy9fmZycbADX&#10;NQPwa4WGhjo4OjqGBAQErFu7du05ovMA0F+kpaWN19PTSw0KCnJavnx5MBEZmpqaxDo7Oyk9nYnV&#10;2toq3N7eLkij0Wq5R1Hb29sFk5KSJrLZbB4KhdI5adKkl1QqlYmvxzCMVFtbSxMSEmrjPkW6tbVV&#10;mMVi8XW//relpUUEn+1ZVla2WltbOxOf3KqhoUGSh4eHLSYm1tQ9l7S0dN3XJsH6/PmzBIlEwriv&#10;J2YymdSmpiaxf3ocrra2llZVVSWnpKRUOnny5BdaWlrZvr6+rtXV1bKqqqpF3BN8MRgM/ubmZlFJ&#10;SckG7vcY9fX1UlQqlSksLNza0tIiQiaTOd1PGW9tbRXu6OgQoNFotfiyuro6aXzuCEFBwfaeJhPD&#10;n4uEhMRnCoXSiS+vrq6WHTJkyKedO3fuc3V19X3z5s1YhBDS0dHJkJOTq+LeR1VVlVxGRoaOsLBw&#10;68SJE5M6OzspT58+nSIjI1MzevTo92w2m6e+vl6qp59PSkqKvpWVVWxYWJi9nZ3d5ebmZlEmk0nl&#10;fh7448XFxRv5+PhYzc3NogwGg597Nu+6ujppCoXSyf36/k43btxYuGjRouvx8fGm0DgDAAa9devW&#10;BVy4cGF1amqq3rhx414TnQeAgQbDMJKZmRk9PT1dNycnZ2T3N2cAgJ5hGEbS0NDIV1BQqHjy5Mk0&#10;ovOAnmlra2dqaWllR0VFWROd5Vu4G+fenH/i2bNnRlOmTHmKN869dZzeZmVlFZuenq5bVlY2DK5x&#10;BgAMai9fvpx07ty5te7u7qegaQagd5BIJOzcuXNrGQwGv7u7+ymi8wDQX5BIJMzBwSE0ISFhan+a&#10;JAwAIyOjZ2w2m6c/N801NTUy9+7dm21nZ3eZh4eHDSPOAIBBTV9fP6WqqkouOztb63vumwgA+Pf2&#10;79+/Y+fOnfueP39uOHny5BdE5wGgPygpKVFWUVEp3rt3766dO3fuIzoP+F+FhYVqVCqV+a37TfcF&#10;bDabJzc3V1NGRqaG+7Rp8L9OnTrlvnHjxpNZWVmjtLS0sqFxBgAMWpmZmdo6OjoZp0+f3uDm5naG&#10;6DwADHRtbW1CQ4YM+WRtbR0VGBi4gug8APQX06ZNe1JRUaGQn5+v8SP3SAYA/Htjx459w8vL25Wa&#10;mqqHEEJwqjYAYNAKCQlx5OXl7Vq6dGkE0VkAGAyEhITaFi9efO3atWuL29rahIjOA0B/4ejoGFJQ&#10;UKD+4sWLyURnAWAweP/+/ei3b9+OcXR0DMGXQeMMABiUurq6eC9fvmxnbm5+B05VAuD3cXR0DGlp&#10;aRGJiYmZT3QWAPqLhQsX3hATE2vauXPnPgzDSETnAWAgwzCMtH379gOCgoLtS5YsuYovh8YZADAo&#10;PXz4cManT5+GcH+SCADofUZGRs+UlZVLQkJCHInOAkB/ISIi0nLkyJG/EhISpsK/HQB6V3R09IK4&#10;uDiLvXv37uK+DRtc4wwAGJRsbGwi4+PjTT9+/DiUj4+PRXQeAAaT3bt379m3b9/OsrKyYf1hMh0A&#10;+gIOh0M2MjJ6lpeXNyI3N1ezp/sqAwB+TlNTk9jIkSNzZGVlq1NTU/W477sNI84AgEGHwWDw37p1&#10;a+6SJUuuQtMMwO/n4OAQimEY6dq1a4uJzgJAf0Emkznnz59f09TUJLZ58+YTROcBYCDy8vI6+OnT&#10;pyEXLlxYzd00I4QQL1GhAACAKGVlZcOYTCZ1woQJr4jOQpSOjg6BtWvXnuNeJiAg0DFr1qz78+bN&#10;u0lULjA4qKmpFUpKSjbk5+drEJ0FgP5EW1s7c+vWrUcPHjzo5ejoGGJiYvKY6EwADBTJyckGAQEB&#10;61xdXX319PRSu6+HEWcAwKBTUlKijBBCysrKJcQmIQ6LxeILDQ11eP369Th+fn4GDw8P++7du3Pm&#10;z58fAyMZ4HdQVlYuwf8tAgC+344dO/arqakVrlmz5nxzc7Mo0XkAGAja29sFV61adVFeXr5y//79&#10;O3raBhpnAMCgU1paqoQQQkpKSqVEZyGaiYnJ4/Pnz68JCgpyyszM1FZVVS06c+aMG5vN5iE6GxjY&#10;lJSUSvF/iwCA7ycgINBx6dKllSUlJcoLFiyIZjKZVKIzAdCfdXV18drY2ERmZ2drXbhwYbWIiEhL&#10;T9vBqdoAgEGntLRUiYeHhy0vL19JdJa+RFRUtFlDQyO/qKhIlcPhkHl4eNi1tbW0HTt27M/Pz9cg&#10;kUjY/PnzY1xdXX3xxxQWFqoFBASs674vERGRlt27d+958+bN2PDwcFtvb29vYWHhVoQQ+vz5s8TB&#10;gwe9Jk+e/IL7tPCKigqFQ4cOeebl5Y0gkUgYjUardXZ29m9vbxd88ODBzK/lPnz48LaysrJhZ8+e&#10;Xe/g4BAaExMz/9mzZ0YIfTmt8fDhw9v4+fkZCH0ZaY+IiFh679692XV1ddIUCqXT1tY23M7O7jK+&#10;v7dv3465fPmy3caNG09y/x3Zvn37gfHjx6fNnz8/Bl929OjRraqqqkWLFi26ji+LioqyfvXq1YTd&#10;u3fvwX/5YhhGiouLs0hKSprIYrH4EELIysoqdsqUKU9/9HUaKJSUlEofPHgwE8MwEolEgplKAfgB&#10;U6dOTQgMDFzh6OgYsnz58uDLly/bkclkDtG5AOhvMAwjrVmz5nxcXJxFQEDAutmzZ9/72rbQOAMA&#10;Bp3S0lIlBQWFiu6TPgCEampqZCgUSieZTOYwmUzq3Llzb40cOTJn8eLF1xBC6MCBA9vFxMSaHBwc&#10;QhH6cr34iRMnNqurqxeIioo24/uRlJRsQAihnJyckSdOnNi8devWo3jjvG3btsMXLlxY3dHRIYA3&#10;zh8/fhw6derUhOrqatlNmzb5SEtL1xUUFKiXl5crIoQQfi1sfn6+Rl5e3ghzc/M7+JtEDodDLi8v&#10;Vzxx4sTmrKysUcXFxSqTJ09+gRBCkZGRNk1NTWLBwcHL8TynTp1yX7Ro0XVRUdHmgoICdXt7+zBx&#10;cfFGCwuLOO7My5Ytu8LdOJ8+fXqDo6NjCHfjHBgYuGLKlClP8ca5uLhY5c8///y7o6NDwMPD4zje&#10;OM+aNev+w4cPZ5iYmDyWlZWtjoiIWConJ1c1mBtnZWXlkvb2dsH6+nopmB0YgB/n4OAQWlVVJbdt&#10;27bDcnJyVSdOnNhMdCYA+ptdu3btDQoKctq1a9fe7nO//A8Mw6CgoKAGVRkZGT01MjJ6SnQOIqux&#10;sVEMIYS5ubmdxjAMMRgMqrOzsx9CCHNxcfHFMAx5eXkdkJaWruVwOCT8cYcPH/6LRqPV4MseP348&#10;DSGE3b9/f2ZPxwkPD1+GEMKqq6tlMAxDSUlJBlQqlSEsLNzi7Ozsh29nampKJ5FInJs3b879p9ze&#10;3t67EUJYe3u7APfyhIQEY4QQNn369IcsFouCL7969aoNQgh7+fLlRAzDEIvFonA/HwaDQUUIYbt2&#10;7dqDL7ty5cpShBCWnp4+jvsYQkJCrevXr/fnXqahoZG3cuXKi/j3c+bMuSMpKVmPEMKqqqqG4MsR&#10;Qtjs2bPvYhiGqqqqhiCEsOPHj28m+u8BkRUTEzMPIYSlpqaOJzoLFFR/LQ6HQ3J1dT0D/6dAQf14&#10;nT17dh1CCFu5cuVF7vcGXyu4xhkAMOjw8fGx8NNlB7ugoCAnBQWFCklJyQZ/f39nLy+vg2fOnHFD&#10;CKE7d+6Yi4iItKSmpuq9evVqwqtXryZ8/PhxaG1tLa22tpb2o8fq6uriXbt27Tl3d/dTMjIyNfhy&#10;DodDfvLkybRx48a9njt37q2feT6urq6+FAqlE/9+2LBhZQgh9ObNm7EIIUShUDpJJBKGYRipvr5e&#10;qr6+XupnjsctOjp6wYsXLyZ7enoe6r5uyJAhn+Dv3H/Dr8ukUqlMorMA0F+RSCTs1KlT7osXL77m&#10;4eFxPDw83JboTAD0B9HR0QucnZ39LS0tbwcEBKz7nkuG4FRtAMCgo6SkVHr37t05ROfoCwwNDZ87&#10;ODiEkslkzoQJE16pqKgU4+tYLBZfeXm54syZMx9wP0ZcXLzx31xLd/r06Q2NjY3iu3bt2st9/14M&#10;w0gcDocsJSVV/3PP5uswDCMhhFBnZyflyJEjf506dcpdXFy8UVBQsP1X7L+1tVV4w4YNp/fv379D&#10;XFy8sfv6kJAQxwULFkQbGBgkKyoqlv+KY/Z3MEkfAL8GmUzmhIWF2dfW1tIcHR1DGhsbxZ2dnf2J&#10;zgVAX3Xp0qWV69atC9DX10+5evXqku+9dA8aZwDAoKOsrFzy6dOnIQwGgx+fNGqw0tDQyF+6dGlE&#10;T+tIJBI2ZsyYt6mpqXo/e5yKigoFb29v7/DwcNvuzSr+KW9XV1ev/U7Cj7F48eJrKSkp+jExMfON&#10;jIyeMZlM6q/4O+Dt7e0tKytbvX79+rNXrlxZ1n39lClTnurq6qZ/+PBhuL6+fsrPHm8gKC0tVZKQ&#10;kPjMfW08AODfoVKpzNu3b1va2tqGu7i4+GVnZ2udPn16A8zlAcB/sNlsnq1btx718fHZNGPGjIeR&#10;kZE2P/IBOpyqDQAYdPARrrKysmFEZ+nL/vjjj3eVlZXyv2Jf7u7up0xNTeOtrKxiu68jk8mc0aNH&#10;v09OTjb41a8JPtI8bty41wgh9OLFi8kzZsx4aGRk9OxXHSMzM1Pbz8/P5dy5c2u/NhJ//Phxj6dP&#10;n06JiIhY2tOp3INRSUmJMow2A/DrCAsLt0ZHRy/w8PA4fvbs2fVz5sy529jYKE50LgD6gpaWFpG5&#10;c+fe8vHx2eTi4uJ3584d857OEPsn0DgDAAYd/M063EP2nx04cGA7Dw8P+8CBA9s7OjoEOjo6BGpr&#10;a2lXrlxZ9qP3DX39+vU4/Nrpnvj7+ztzOByylZVV7Pv370d//PhxaEpKiv79+/dn/chxPD09D719&#10;+3YMi8XiY7FYfL6+vq4LFy68YWBgkIwQQmJiYk2PHj2anpSUNDE7O1vL1dXVl4eHh93e3i7YfV8v&#10;XryYfPfu3Tl4sdlsnrKysmF3796d09HRIYBvl5ycbLBy5cpL48ePT+spU0NDg+Tx48c9li5dGmFs&#10;bJz4I89nICstLVWCxhmAX4uHh4d97NixLUFBQU4JCQlTJ06cmFRQUKBOdC4AiFRaWqo0adKkl/fv&#10;35/l7+/v7Ovr6/pvzsaAxhkAMOjgb9ZLSkqUCY5CGBKJhImJiTX90ylKKioqxXQ63ezvv//+U1BQ&#10;sF1QULBdRkamZv/+/Ts4HA4ZoS+TbYmJiTVxT8jFjY+PjyUmJta0Z8+e3fhEXQh9uWc097ENDQ2f&#10;R0RELC0pKVH+448/3snLy1dOnTo1obCwUI17f/z8/AwxMbGmr03iYWpqGm9sbJxIpVKZVCqVmZ+f&#10;rxEUFOSErw8KCnJqb28XnDRp0suxY8e+UVJSKrW3tw/z8fHZZG9vH8adeefOnfuWLVt2BS8qlcqM&#10;j483NTc3v1NdXS2LPw9VVdWiAwcObO/+nPHR58OHD2/j4+NjHT58eBtCX0bYxcTEmgbzZQIYhpGg&#10;cQag9yxfvjyYTqeb1dbW0vT19VMSExONic4EABGSkpImTpgw4VV5ebnivXv3Zq9fv/7sv94Z0dOA&#10;Q0FBQf3u6uzs5JWUlKxfsmRJBNFZ+kNxOBxSUVGRSkFBgVpDQ4NEbx6rtbVVqKCgQK2oqEiF+7ZS&#10;3yr8dlSxsbGWLS0twgUFBWqFhYWqPd1eAl9fX18viWFfbklVUFCg1tbWJvit4/j5+TkjhLDi4mJl&#10;ol+X/lwpKSkTEEJYYGCgE9FZoKAGchUUFKhpamrm8PDwdO3YsWMfg8GgEp0JCup3FIvFouzbt28H&#10;hUJhqaurf8jJydH82X3C5GAAgEGHl5e3a8mSJVeDgoKcmpqaxMTExJqIztSXkUgkjHu27d4kJCTU&#10;pqamVvgz+xAWFm4VFhZu/d71VCqV+b3HFBUVbVZWVi752gg7+D4hISGO/Pz8jIULF94gOgsAA5ma&#10;mlphcnKygZub25n9+/fviImJmR8cHLxcT08vlehsAPSWN2/ejF2+fHnwu3fv/liyZMlVf39/Z0lJ&#10;yYaf3S+cqg0AGJQcHR1DGAwGf1RUlDXRWUD/YW9vH1ZcXKwiLy9fSXSW/orJZFIjIiKWzps37yZ8&#10;aAVA7xMTE2sKCQlxvHPnjnljY6O4gYFB8l9//XWEe64GAAYCJpNJ3blz5z49Pb3U6upq2Zs3b86L&#10;iIhY+iuaZoQQImHYN+/1DAAAAw6GYaRRo0ZlSUpKNjx//tyQ6Dzg52AYRmIymVQ+Pj7Wv7nHNPh9&#10;bty4sXDRokXX79+/P6v7PcIBAL2rqalJzMPD4/ilS5dWamho5AcFBTlNnjz5BdG5APhZKSkp+k5O&#10;TkHZ2dlajo6OISdPntwoISHx+VceA0acAQCDEolEwhwdHUNevHgxGWYc7f9IJBLGz8/PgKa57wsJ&#10;CXEcOnToRzMzMzrRWQAYbMTExJouXry46tGjR9NZLBafkZHRsw0bNpxubm4WJTobAP9Ga2ur8JYt&#10;W45NmjTpZXNzs+jdu3fn/P3333/+6qYZIWicAQCDmJ2d3WUymcwJCQlxJDoLAINBdXW17L1792bb&#10;2dld5uHhYROdB4DByszMjJ6RkaHj7Ozsf+bMGTdVVdUiHx+fTXD6NugvmEwm9fTp0xtUVVWLjh8/&#10;7rFq1aqLWVlZo2bPnn2vt44JjTMAYNCSl5evtLKyij116pR7eXm5ItF5ABjoPD09DyGE0IoVKwKJ&#10;zgLAYCcsLNzq6+vrmpqaqqerq5u+efPmE8OHD/9w8eLFVZ2dnRSi8wHQk66uLt6goCCn4cOHf3B3&#10;dz+lo6OTkZycbHDu3Lm1oqKizb15bGicAQCDmo+PzyY2m83j5uZ2hugsAAxkiYmJxsHBwcs9PDyO&#10;a2ho5BOdBwDwxfjx49MePHgw88mTJ9OGDRtWtnr16gtaWlrZERERSzkcDvQKoE/gcDjka9euLdbW&#10;1s5csWJFoJycXBWdTjeLj4831dfXT/kdGeAfAwBgUFNRUSn29vb2vnnz5rybN2/OIzoPAAMRk8mk&#10;rlmz5ryKikrxzp079xGdBwDwv6ZOnZrw4sWLybGxsVb8/Pwdy5Ytu6KpqZkTFxdngWEYieh8YHDC&#10;MIx0//79WePHj0+ztraO4uXl7YqJiZmfnJxsYGpqGv87s0DjDAAY9DZu3Hhy9OjR711cXPxgghQA&#10;fr1Dhw555uXljQgICFgnKCjYTnQeAEDPSCQSJi0tXScsLNyGEEJVVVVDLS0tb48fPz7t77///hOu&#10;gQa/C4PB4A8NDXWYMGHCq9mzZ99rbGwUDw0NdXj37t0f8+bNu0kikX77raGgcQYADHoUCqXz/Pnz&#10;az5+/DgURsMA+LVyc3M1Dx065Ll06dIIuP0UAH1Te3u7IH5aNolEwmpqamT8/PxcysvLFS5cuLCa&#10;wWDwL1++PFhBQaFi27Zth0tKSpQJjgwGqLKysmFeXl4HFRUVyx0dHUNaW1uFAwIC1uXm5mra29uH&#10;ETqxJIZhUFBQUFAYhpydnf1IJBLnyZMnU4nOAgU1EIrBYFAnTZr0Qlxc/POnT59kic4DBQX131Vd&#10;XS2ze/dubykpqbqbN2/OxZd3dXXxcG/H4XBI8fHxJvPnz48mk8lsMpnMnjt37s1Hjx6ZcTgcEtHP&#10;A6p/F4fDIT1+/HhaX//7RXgAKCgoqL5SjY2NYpqamjliYmKN79+/1yE6DxRUfy42m022traORAhh&#10;ERERS4jOAwUF9Z/Kz88fvnbt2gB+fv4OhBBmaWkZm56ePu57HltaWjrM09PzoLS0dC1CCBsxYkSu&#10;r6+vS1NTkyjRzwuqf1Vzc7PI2bNn12lpaWUhhDApKam6v/7663BJSYkS0dl6KsIDQEFBQfWlKikp&#10;URo6dGilvLx8RWlp6TCi80BB9cficDgkNze30wgh7NixYx5E54GCgvpSL168mDR//vxoEonEoVKp&#10;jJUrV17MycnR/Df76ujo4A8JCXHQ09N7hRDCBAQE2hctWnQtKipqcVtbmyDRzxWqb1ZbW5vg9evX&#10;F1pbW0cKCgq2IYQwXV3dtODg4D/b29sFiM73T0V4ACgoKKi+Vu/evRstKiraNHLkyOz6+npJovNA&#10;QfW3OnLkyFaEEObu7n6yL51mBwU1mKuiokKeTCazJSQkGrZv377/V14+kZKSMmH9+vX+MjIy1Qgh&#10;TFBQsM3GxuZqdHT0/L7eDEH1frW3twvExMTMW7p06RUhIaFWhBBGo9Fq1q5dG5CUlGTQX35PkDDs&#10;t09IBgAAfV5CQsLUmTNnPhg/fnwanU43ExAQ6CA6EwD9QVhYmL2Dg0OojY1N5JUrV5aRyWQO0ZkA&#10;GIw6OjoEwsLC7MXFxRutra2jEELo7t27c4yNjROFhITaeuOYbDabJzEx0TgqKsr6xo0bC+vq6qSF&#10;hYVbraysYm1sbCJnzJjxkJ+fn9EbxwZ9C5PJpD58+HBGZGSkza1bt+a2trYKS0lJ1S9cuPCGtbV1&#10;lLGxcSIvL28X0Tl/BDTOAADwFdeuXVtsY2MTaWlpefv69euLKBRKJ9GZAOjL7t+/P8vS0vL2lClT&#10;nt69e3cOlUplEp0JgMGmrq5O+uzZs+v9/PxcamtradbW1lGRkZE2vztHV1cX75MnT6ZFRUVZR0dH&#10;L2hoaJAUFRVttrCwiJs5c+YDU1PTeHl5+crfnQv0nsrKSvnHjx+bPHz4cEZsbKxVc3OzqKSkZMP8&#10;+fNjrK2to0xMTB73t2aZGzTOAADwD/z8/FxcXV19zczM6FFRUdYSEhKfic4EQF8UHBy8fM2aNee1&#10;tLSyExMTjcXExJqIzgTAYFJQUKB+8uTJjcHBwcs7OjoEzM3N73h4eBw3NjZOJOKet9w6Ozspjx8/&#10;NomMjLSJi4uzqK2tpSGEkKamZq6ZmRndzMyMbmxsnCguLt5IZE7wYxobG8UTExON6XS6WXx8vGlO&#10;Ts5IhBCSlpaus7CwiLOxsYk0NTWNHygDD9A4AwDAN+ANgYqKSnFcXJzF8OHDPxCdCYC+gs1m83h6&#10;eh46duzYFviACQBiLF++PDgkJMSRQqF02tnZXd68efMJLS2tbKJz9YTD4ZDfv38/Oj4+3pROp5s9&#10;ffp0Snt7uyCZTObo6emlmpmZ0U1NTeMnTpyYBKd19y1MJpOalJQ0kU6nm9HpdLPU1FQ9DodDFhQU&#10;bDcyMnqGfwgyevTo9wPxMh1onAEA4Ds8ffp0yoIFC6I5HA75xo0bC6dNm/aE6EwAEK21tVXY1tY2&#10;PDY21mrdunUBp0+f3jBQRhYA6Ms4HA75w4cPw0eMGJGHEELe3t7eTCaT6ubmdkZOTq6K6Hw/gslk&#10;UpOTkw3wRvrVq1cT2Gw2Dz8/P2PixIlJenp6qbq6uum6urrpqqqqRUSPng8WGIaRioqKVNPT03XT&#10;09N109LSxiclJU3s6OgQ4OHhYU+YMOGVqalpvJmZGd3AwCB5MFyaA40zAAB8p8LCQjVLS8vbHz58&#10;GB4QELBu5cqVl4jOBABRysrKhllZWcVmZGTonDp1yt3FxcUP3tAC0LsYDAZ/WFiY/YkTJzbX1tbS&#10;ysrKhvXWRF9EaW5uFsVP/33+/LlhRkaGTmdnJwUhhMTExJrwJpq7mR6Io5u/E4fDIXM3yXg1NTWJ&#10;IYQQhULp1NHRyTA0NHxuamoab2xsnDgYL8eBxhkAAH5AU1OTmI2NTeSDBw9mbtq0yefIkSN/9eeJ&#10;LgD4N1JSUvTnzp17q6OjQyAyMtJm1qxZ94nOBMBAVl9fLxUQELDO19fXtaamRmbcuHGvPTw8ji9e&#10;vPjaQP8dxGQyqZmZmdrcDV1GRoYOi8XiQ+hLMz1u3LjXurq66VpaWtnq6uoFampqhXJyclXwYd5/&#10;wzCMVFVVJVdYWKhWUFCgnp2drZWenq77+vXrcXiTzMfHx9LR0cng/nBCW1s7czCMKH8LNM4AAPCD&#10;urq6eDdt2uTj6+vrOmHChFdBQUEbcnpqAAAgAElEQVROo0aNyiI6FwC9jcVi8R04cGD7wYMHvYYN&#10;G1Z2+/Zty756HSUAA0FxcbHKyZMnNwYGBq5ob28XnD179j0PD4/j06ZNezKYm0IWi8XXvZl+//79&#10;aLyZRgghAQGBDryJ5v5TXV29QFFRsZyHh4dN5HPoLV1dXbzl5eWKeHOM/4l/3dHRIYBvS6VSmaNH&#10;j36Pf/CAN8l8fHwsIp9DXwWNMwAA/EtXr15d4urq6tvc3Cy6e/fuPVu2bDkG13eCgSo1NVXPyckp&#10;KDMzU9vOzu7y6dOnN0hKSjYQnQuAgezYsWNbtm/ffsDW1jZ88+bNJ7S1tTOJztRXdXV18ZaWlipx&#10;N4n4n4WFhWpMJpOKb0uhUDpVVFSKFRUVy2k0Wi2NRquVkZGpwb/mLgkJic9EnwrO4XDInz9/lqit&#10;raXhVVNTI8P9fW1tLa28vFyxuLhYBT+1HSGE+Pn5GaqqqkXcHxzgXyspKZUO9DMWfiVonAEA4CfU&#10;1NTIuLq6+kZFRVmPHTv2TVBQkNOYMWPeEp0LgF+FwWDwe3t7ex87dmyLnJxc1fnz59eYm5vfIToX&#10;AAMNh8Mh37t3b/apU6fcQ0NDHeTk5KpaWlpEWlpaRIYOHfqR6Hz9GYfDIVdWVsp3H4WtqKhQwJvO&#10;5uZm0Z4eSyaTOdLS0nV4Iy0sLNxKpVKZP1IYhpGYTCaVxWLxMZlM6vdUa2urMJ6trq5OmsPhkHvK&#10;Jyoq2oxnU1BQqOg+uj506NCPRDf+AwU0zgAA8AvExMTMX7duXUB9fb2Ul5fXQS8vr4NwPRDo716+&#10;fDnJyckpKC8vb8TKlSsvHT9+3GMwTggDQG9iMpnU8PBw2+PHj3vk5OSMVFRULL9y5coyQ0PD50Rn&#10;G0xYLBZf9xHc7iO7dXV10m1tbUJfa3ZZLBYfhmGk7zkeiUTC+Pj4WF9rtoWEhNqkpaXrvjYSjhec&#10;Vv37QOMMAAC/SENDg6S7u/upsLAw+1GjRmUFBASsMzIyekZ0LgB+1OfPnyX27Nmz+8yZM27Dhg0r&#10;u3jx4qrp06c/IjoXINbbt2/HJCYmGq9cufLSQJvJmQgNDQ2S586dW3vmzBm36upq2TFjxrz18PA4&#10;bm1tHQWX/fRPGIaROjs7Kd0b6p6aZAqF0jmYr1PvlzAMg4KCgoL6hRUXF2cuLy9fgRDCzM3N4968&#10;eTOG6ExQUN9Tra2tQgcPHvQUFxf/jBDC1q9f79/c3CxCdC6ovlE+Pj4bEUJYRUWFPNFZ+nulpaXp&#10;CgkJtSKEsJkzZ95/9OiRGYfDIRGdCwoK6uvV47nyAAAA/j1zc/M7eXl5Iw4dOuT54sWLyWPHjn2z&#10;dOnSiA8fPgwnOhsAPWEymVQ/Pz8XNTW1Qi8vr4OGhobP3759O8bf399ZRESkheh84L9VVVXJpaWl&#10;jSc6B/gxaWlp4wsLC9UQQmj06NHvnZycgt69e/fH/fv3Z5mZmdFh9BGAvg0aZwAA6AVCQkJt27Zt&#10;O1xcXKzi5eV1MDY21mrkyJE5q1evvlBRUaFAdD4AEEKIzWbzhIaGOmhqaua6urr6ampq5r548WLy&#10;7du3Lf/44493ROfrS8rKyob9yPbt7e2CtbW1tN7IsmXLlmNz58691Rv7/lGlpaVKv+Mx/RWHwyHf&#10;vXt3zrRp057o6emlHjly5C+EvszqfObMGbfRo0e/JzojAOD7QOMMAAC9SFxcvPHAgQPbi4qKVNev&#10;X3/277///lNdXb3Aw8PjeG+9qQbgWzAMI8XExMwfPXr0e0dHxxApKan6+/fvz3ry5Mm0SZMmvSQ6&#10;X19y+/Zty/Hjx6cdOnTI83u27+joEPDx8dmkqqpalJycbMC97tWrVxNmz559z8DAIHnq1KkJd+/e&#10;nYOva2trE9q0aZPPiRMnNnM/hsPhkLdv337g2rVrixFC6Ny5c2tTU1P1mpqaxFxcXPxcXFz8Pn/+&#10;LIFvf/HixVWGhobPDQwMkhcsWBDdvUk9cuTIX/7+/s55eXkjFixYEG1oaPjcwsIiLi8vbwT3dl1d&#10;Xbyenp6HDA0NnxsaGj7ftGmTD/ftfHC7du3aO3HixKT79+/P+p6fD0IIGRgYJNvZ2V3ufsyBhMlk&#10;UoODg5fr6OhkmJub3/nw4cPwY8eObTl27NgWorMBAP4los8Vh4KCghpMVVJSovTnn38Gk0gkNh8f&#10;H3P58uWBcA001O+qpqYmUT8/P2dNTc0chBCmqamZc+3atUVwbeX/VmxsrKWurm6ahIREw549e3Y1&#10;NTWJ/tP27e3tAj4+PhtlZWU/aWlpZUVERCxhs9lkfH1eXp6GjIxM9bFjxzwCAwOdfHx8NoqKijZl&#10;ZGRo49vg1xAHBwf/iS87cuTIVnFx8c/4dcXnz59fPWLEiFwhIaFWNze3025ubqc/f/4sjmEYCgwM&#10;dFJTUysIDAx0CgwMdHJycgrU1dVNYzAYVHx/Y8aMeWNgYJCkpqZW4Ojo+Le7u/tJKSmpOiUlpZLO&#10;zk5efDsPD49jRkZGT/F9OTg4hODXvnNf49zQ0CCxY8eOfaKiok0GBgb/j737jmoqXd8G/KZB6Akd&#10;lCZNiigiYBcUxzJidxixYRtUFFRgVHAEHEEUEEHFOggW1LG3sYENUUHAhiBNmvTeQkl5vz/87e/k&#10;cFDRUXeA51rrXmrYCU8iZOfOLnly48aNiZ97bNPT041+/fXXUwwGo33+/PnHMzMzDcj+//5WaW9v&#10;Z2zfvn2jmppaCUIIm5mZvTx27NiCtrY2MbJng0Ag/y6kDwCBQCC9KTwej3b69GkHfX39LIQQFhMT&#10;a0MI4ZEjR8afPn3aob29nUH2jJCel/T0dKPVq1fvkZaWbkQIYSsrq8Tjx4/PFy5KkA+5evXqlCFD&#10;hjxjsVi1X1KYVVVVS42MjNJjYmLmChdmIubm5qmzZ88+K3zZhAkTbs6aNeuc8GUzZ848Lykp2fz6&#10;9WvTV69eDRATE2s7ceLEPOFl5s2bd0JdXb1Y+LKCggJNBoPRfuzYsQXEZa2treIIIRwdHb2QuGzQ&#10;oEHPEUJY+Da3b9++ESGES0pK1DDGKCEhYThCCL9588ZY+Hu4u7sHdyzORL62QDs4OJzuCQWax+PR&#10;MMZIIBBQLCwsksePH3/71q1bP8GbUhBIzwnpA0AgEEhvSHt7OyMqKmqRgYFBJrGl79ixYwsqKioU&#10;Q0JC1uvq6uYghLCamlqJn5/fFuIFLATyteHxeLRLly5Ns7Ozu0O8SbNgwYJjSUlJlmTPJooRLsy+&#10;vr4+dXV1cp9ansPhSISGhq79XGHGGKPKykpFhBCePn36xbi4uLFErKysEk1MTNKEl62vr5fV09PL&#10;7t+/f4aZmdnLmTNnnu94e50V56ioqEUIIRwYGLiBuP3bt2+PRwjhTZs2BRDLDRo06Lm1tfVT4etG&#10;RESsFC7OXl5e/gghXFFRoSS8XFfOqv01BfrNmzfG3bVAp6SkDHZ0dDw5efLk68RlTU1NUmTPBYFA&#10;vn1IHwACgUB6clpbW8UPHDjgrK2tnYcQwgMHDnzx999/zyG2ThDh8/nU69evT540adI/CCFMp9O5&#10;c+fOjYmPjx8JWywgX5Ly8nLlHTt2/K6lpZWPEMJ9+/Yt8vf39yovL1cmezZRzbNnz4YQu6/7+Pj4&#10;cjgcic9d5+DBg7+xWKxaFotVe+XKFftPLVtSUqKGEMLS0tKNqqqqpcIZM2bM/Y7Lnz17djZCCDOZ&#10;zJaO5RXjzovz4cOHlyGEsKKiYmXH7xEQELCJWG7QoEHPx48ff1v4ukRxLi4uVscYo7Vr14Z+bXHG&#10;GKPm5mbJTZs2BSCEsImJSVpXDkfJz8/XGj9+/G2EEJ4xY8aFz23pJzMCgYBy48aNiePGjYtFCGEZ&#10;GZkGd3f34I7P6xAIpGeF9AEgEAikJ6a5uVly9+7dburq6sXErrFXrlyx70oJzs7O1lu7dm2onJxc&#10;HUIIa2lp5Xt6eu589uzZECjRkM5SVVWlcPjw4WV2dnZ3qFQqHyGEbW1t754/f34m7I7dtfD5fOqJ&#10;Eyfm9e/fP0NVVbU0NDR07ecKdF1dnZyvr68Pi8WqtbS0TLp27drPnS1XWlqqihDCnp6eOz83B4fD&#10;kTAxMUkzNDR8ixDCYWFhrh2X6aw4HzlyZClCCMfHx4/81O1/qjgThfhri3Nzc7Pkzp07PZWUlCpM&#10;TEzSzpw588vnnrPy8/O1fvvtt4NiYmJt9vb2V1JSUgaT/bPwsbS1tYlFRUUtMjU1fY0Qwurq6sU7&#10;duz4/XN7J0AgkJ4R0geAQCCQnpSGhgaZHTt2/K6srFyOEMKjR49+cPv27fFfU3ibmpqkoqOjF06e&#10;PPk6g8FoRwhhHR2ddxs3btyemppqDiW6d6empoYdGRm5eOLEiTfodDoXIYT19PSyvby8/Dsemwrp&#10;eogCbWho+PZLCrSPj4+vnJxcXWcFms/nUzU0NAodHBxOf+77L1++/JCmpmZBTU0N28nJ6SiDwWh/&#10;+vSptfAynRXn1NRUc4QQPnnypOOnbv9TxbmoqKgvxv97zDORhQsXRndWnDsW5tOnTzv0pMLc8f6b&#10;mpq+joqKWgQn/IJAeldIHwACgUB6Qmpqath+fn5b2Gx2DUII//TTT7cePnw46lvefmRk5OIJEybc&#10;pNFoPKIkeXt7b3v58qUZlOjekdraWlZ0dPTCn3/++ZrwmykbNmwIhDdTvm34fD71+PHj84kCfeHC&#10;hRld+f/ZsmWLH1Ggs7Oz9Yiv3b59e7yMjEzDpUuXplVXV8tXV1fLv3nzxjgmJmYuscyZM2d+odPp&#10;3ISEhOEYf9j6bGpq+lpTU7OgurpanljO1dU1TEpKqiknJ0e3urpanthFeP369SF6enrZWVlZ+tXV&#10;1fJVVVUKDx8+HHX//v0xxHU/VZwLCws1MMaosLBQg81m1yxZsuSvu3fv2t69e9d26dKlR4hDToSL&#10;86lTp34VLswfO85bOK6urmHdoTAXFhZqbN++fSPxe5WSkjL4xo0bE+H3DALpnSF9AAgEAunOKS8v&#10;V960aVOAjIxMA0IIT5069XJiYqLV9/yeVVVVCocOHVouvFuugYFBppub2+6rV69OEeVjAyFfFj6f&#10;T3358qVZSEjI+kmTJv1DnIVdU1OzwMPDIwh23//+4fF4tOPHj88PDg527+p1iAJ97949G+HLL1++&#10;PFVJSakCIYQRQlhcXLzV2dn5AMYYlZWVqRgaGr7dsWPH78LXefv2raGmpmbBkiVL/iIuq6ioUDIz&#10;M3uJEMJUKpUvXKo9PT13Ej8nxDHPwluh7ezs7nTc8h0VFbVIRUWlTLgQ37x5cwLxvIYQwiNGjHi0&#10;e/duNxUVlbLS0lJVYrmAgIBNXS3MRJycnI4mJydbkP1/+7E8f/580Pz584/T6XQujUbjvXjxYiDZ&#10;M0EgEPJDwRj/uw+CBgCAXqikpEQ9ODjY48CBAytaW1uZc+bMOevt7e1vZmb26kfOUVFRoXzhwoWZ&#10;Fy5cmBkfHz+qtbWVSaPR+NbW1ol2dnaxdnZ2sdbW1oliYmLtP3Iu8PXy8/O14+LixsXGxtrFxcWN&#10;q6ysVEIIIUNDw8zJkyf/88svv/xtbW2dSKFQYAXeDbW3t4tVVlYqUSgUrKSkVMlgMLhfczsCgYBa&#10;VlamKiMj0ygjI9Mo/LWGhgbZxsZGGTqdzlNRUSn/2lk5HI5kbW0tm0KhYDU1tdKe/DOHMabcuXNn&#10;fHBwsMedO3fGS0tLNy1btuzI2rVrd2tpaRWQPR8AgHxQnAEA4Avk5+dr79y58/e//vprKZ/Pp82b&#10;N+/kpk2btvfv3/8t2bO1trYyHz9+PJwoXcnJyUMEAgFVUlKSM2bMmAdEkTY1NU2jUqkCsucFH1RX&#10;Vyvcu3fPNjY21i42NtYuNzdXFyGE1NTUSseNGxc3bty4ODs7u9i+ffu+J3tWAHqiJ0+eDFuxYsWB&#10;V69emampqZW6urqGr1ix4gCLxaojezYAgOiA4gwAAF2QlZVlEBgYuPH48eMLKBQKXrx48dENGzbs&#10;6Nev3zuyZ/uYuro61v37922ILZdv377tjxBCCgoK1ZaWls8sLCxSiGhoaBT15K1JoqK5uVnq5cuX&#10;A1NSUixSUlIskpOTh6SnpxtjjCmysrINwm9wGBkZZcD/CQDfR0NDg6y4uHibuLh4W2ZmpuGcOXPO&#10;rlu3LtTR0TFGXFy8jez5AACiB4ozAAB8QlpammlAQIDXmTNnHMTExNp/++23Q56enkHdcevf+/fv&#10;+8bFxY17+PDh6OTk5CFv3rwx4fP5NIQQUlRUrBIu0hYWFimampqFUNy+XnNzs9SLFy8GESU5JSXF&#10;IiMjw0ggEFARQkhFRaXcwsIiZdiwYU/GjRsXZ2lp+YxOp/PInhuAnuz9+/d9w8PDXQ8ePOgcGhq6&#10;bsmSJZEIfdhVG57vAACfAsUZAAA6kZKSYuHv7+998eLFGdLS0k2rVq2KWL9+/a5/c7ygqGlpaZF4&#10;9eqVmfDWT+EyraCgUG1hYZEyYMCA13p6ejlENDQ0img0Gp/s+UVFbW0tOzc3VzcnJ0cvNzdX9+3b&#10;t/1TU1MHv337tj9RklVVVcs6vjGhrq5eAi/UAfgxXr16ZRYSEuIeExPjKBAIqHPmzDnr5eUV8KPP&#10;SwEA6L6gOAMAgJCEhIQR/v7+3jdu3JjEYrHqXF1dw11dXcMVFBSqyZ7tR2htbWUK70qcmpo6OCMj&#10;w6itrU2cWIbBYHB1dHTy9PT0cnR1dXOF/9TW1s7vabs5YowpFRUVyjk5OXpEORb+s6amRl54+T59&#10;+hSbm5s/71iSyZofgN4KY0y5e/fu2KCgIM9bt25NkJKSal66dOlf69atC9XW1s4nez4AQPcCxRkA&#10;0OthjCn37t2z3bZt2+Z79+7ZKioqVq1fv36Xi4vLPllZ2Qay5yObQCCgFhcX9yGKYsfy2NjYKEMs&#10;S6FQsLq6eomKikq5kpJS5eciJydXT8ZW17a2NvHKykqlrqS4uLhPc3OzFHFdKpUq0NTULCS2wAu/&#10;eaCrq5srKSnJ+dH3BwDwv6qrqxX69u37Xk5Ort7V1TV85cqV+9lsdi3ZcwEAuicozgCAXgtjTLl5&#10;8+bEP//8848nT54MU1NTK/Xw8Ah2dnY+KCUl1Uz2fN0BxphSWVmpJFymCwoKtDqWT+HiKYzBYHAV&#10;FRWr5OTk6okT9XQ1VCpV0N7eLtbW1ibe1XA4HMnq6mqFhoYG2c7modFofEVFxSrhcq+mplYqXI61&#10;tbXz4eO9ABA9jY2NMkeOHFnGZDJbV65cuR+hD3sRWVhYpDCZzFay5wMAdG9QnAEAvY5AIKBevnx5&#10;2rZt2zanpqYO1tTULNywYcOOJUuWRMKLq++jpaVF4lNbdRsaGmS/pAC3tbWJY4wpDAaD+yVlW0JC&#10;oqVjMRYOi8Wqg4/qAqB7KSkpUQ8PD3c9cODAivr6ernZs2efO3v27Byy5wIA9CxQnAEAvQaPx6Of&#10;PXt2jr+/v/ebN29M9PT0cjZt2rR9wYIFxxkMBpfs+UDXYYwpCH3YNZzsWQAA5EhLSzMNCQlxP3ny&#10;5Dw+n0+bNWvWeQ8Pj2ArK6sksmcDAPQ8dLIHAACA743L5TJOnDgxPyAgwCsnJ0fP2Ng4/eTJk/N+&#10;+eWXv+Hjf7onKMwA9G5OTk5R0dHRiyQlJTnOzs4H161bF9qvX793ZM8FAOi5oDgDAHqs1tZW5tGj&#10;RxcHBgZuLCws1DQ3N39+/vz5WdOnT78Eu+MCAED3wePx6C9fvhxoYWGRghBClpaWz/T09HJWrly5&#10;v7d86gEAgFywqzYAoMdpbm6WOnTo0G9BQUGepaWlasOGDXuyefPmbZMmTboBWyoBAKD7aGxslImM&#10;jFwSGhq6rqKiQrmwsFBTUVGxiuy5AAC9D2xxBgD0GPX19XIRERGrdu3atb6qqkrR1tb23okTJ+bb&#10;2treg8IMAADdR2lpqdqePXvW7N+/f2VdXR1r5MiRj8LDw13l5eVryJ4NANA7QXEGAHR7NTU18mFh&#10;YW7h4eGudXV1rEmTJt3YvHnztuHDhz8mezYAAABd9/bt2/5BQUGeJ06cmM/lchkzZ8684OnpGWRt&#10;bZ1I9mwAgN4NijMAoNsqLy9X2bVr1/qIiIhVTU1N0jNmzLjo7e3tTxwDBwAAoHtJSEgYcerUqbnL&#10;li07sm7dulA9Pb0csmcCAACE4BhnAEA39P79+75BQUGehw4d+q29vV3MwcHhjJeXV4CpqWka2bMB&#10;AADoGh6PR79w4cLMkJAQ92PHji00NDTMbGtrE29sbJSB45gBAKKGSvYAAADQVXl5eTorVqw40K9f&#10;v3cRERGr5s6de+rt27f9Y2JiHKE0AwBA99DU1CS9Z8+eNfr6+tkODg5n6urqWOXl5SoIISQuLt4G&#10;pRkAIIpgV20AgMh7+/Zt/8DAwI0nTpyYT6PR+MuWLTvy+++/79TW1s4nezYAAABdU1ZWprp3797V&#10;ERERq2pra9kjRoxICA0NXTd16tQr8BGBAABRB7tqAwBE1qtXr8wCAgK8/v7771+YTGbrihUrDnh4&#10;eASrq6uXkD0bAACArktLSzO1sLBI4XK5jBkzZlz08PAIHjZs2BOy5wIAgK6C4gwAEDnPnj2z9Pf3&#10;9758+fI0GRmZxtWrV+9dt25dqJKSUiXZswEAAPg8jDHl0aNHI2VlZRsGDhz4EmNM8fPz85k3b95J&#10;fX39bLLnAwCALwXFGQAgMuLj40f5+/t737p1awKbza51c3MLc3V1DWez2bVkzwYAAODz+Hw+7eLF&#10;izOCgoI8k5KSrObOnXsqJibGkey5AADg34KTgwEASIUxpsTGxtrZ2NjcHz169MPU1NTBgYGBGwsK&#10;CrR8fHz8oDQDAIDoa25ultq3b5+LgYFB1pw5c87W1NTIR0RErDpy5MgysmcDAIBvAU4OBgAgBcaY&#10;cv369Z+3bdu2OTEx0bpPnz7Fu3fvXrt8+fLDkpKSHLLnAwAA8HkCgYDq5+fns3fv3tU1NTXyQ4cO&#10;fRoUFOQ5bdq0yzQajU/2fAAA8K3ArtoAgB9KIBBQL168OGPbtm2bX7x4MUhbWzt/48aNgU5OTlHi&#10;4uJtZM8HAADg81pbW5lMJrMVIYQmTpx4k8lktnp4eASPGDEigUKhwItLAECPA8UZAPBD8Hg8+unT&#10;p38NCAjwysjIMDIwMMjy8vIKcHR0jGEwGFyy5wMAAPB5CQkJI4KCgjyLi4v7JCUlWVEoFMzlchnw&#10;PA4A6OngGGcAwHfV3t4u9tdffy01NDTMXLBgwXE6nc47ffr0r+np6caLFi2KhhdbAAAg2vh8Pu3C&#10;hQszhw0b9mTkyJGPHj16NHLSpEk3uFwuAyGE4HkcANAbwDHOAIDvoqWlRSIyMnLJjh07NhQVFWkM&#10;GTIkedeuXevt7e2vUqlUAdnzAQAA+DQOhyMZHR29aNeuXetzcnL0+vXr927v3r2rFy9efBTORQEA&#10;6G2gOAMAvqmmpibpgwcPOgcFBXmWl5erjBw58tHhw4eX//TTT7fhuDcAAOg+PDw8gvfv37/Sysoq&#10;6ezZs3NmzJhxEU74BQDoreAYZwDAN1FXV8fat2+fS2ho6Lrq6moFOzu72M2bN28bPXr0QyjMAAAg&#10;+rKysgyOHDmyzN/f35vBYHCzs7P1S0tL1UaNGhUPz+MAgN4OijMA4F+pqqpSDAsLcwsPD3dtaGiQ&#10;nTJlyjVvb2//oUOHPiV7NgAAAJ/3+PHj4cHBwR6XLl2azmAwuA8ePBgDz+EAAPDfoDgDAL5KWVmZ&#10;akhIiPv+/ftXcjgcyVmzZp339vb2HzRo0AuyZwMAAPBpAoGAeuXKlalBQUGejx8/Hs5ms2tXrly5&#10;f82aNXtUVVXLyJ4PAABEDRzjDAD4IoWFhZpBQUGehw8fXs7lchmOjo4xmzZt2m5sbJxO9mwAAAA+&#10;LzEx0XrBggXHs7Oz9bW1tfPDwsLclixZEiktLd1E9mwAACCqoDgDALokNzdXNzAwcGN0dPQihBBa&#10;tGhR9MaNGwN1dXVzyZ4NAADAp1VVVSkymcxWaWnpJk1NzUIlJaXKP//8849Zs2adp9PpPLLnAwAA&#10;UQef4wwA+KSMjAyjhQsXHjM0NMw8fvz4Amdn54M5OTl6hw8fXg6lGQAARFtubq6ui4vLPk1NzcL9&#10;+/evRAghNTW10oSEhBEODg5noDQDAEDXwBZnAECnXrx4MSggIMDr3LlzsyUlJTnr1q0LdXd3D4Fj&#10;3wAAQPQlJiZaBwUFeV64cGEmg8Hgzp8//4S9vf1VsucCAIDuCk4OBgD4Ly9evBi0devWLRcvXpwh&#10;Kyvb4OrqGu7m5hamqKhYRfZsAAAAPk4gEFCvXbs2JTg42CM+Pn4Ui8WqI074paamVkr2fAAA0J1B&#10;cQYAIIQQev78ufnWrVu3XLp0aTqLxapbu3btbjc3tzAWi1VH9mwAAAA+r7m5WUpDQ6NIVla2Yd26&#10;daFLly79C074BQAA3wYUZwB6udTU1MFbt27dcvny5WksFqtu3bp1oW5ubmFycnL1ZM8GAADg46qr&#10;qxWI45Y3b968DSGEXr9+PcDIyCgDjl0GAIBvC45xBqCX6liYt27dusXV1TUcCjMAAIi2d+/e9QsN&#10;DV0XGRm5hMPhSM6ZM+csxphCoVDwgAEDXpM9HwAA9ESwxRmAXiYlJcVi69atW65cuTKVxWLVrV+/&#10;fhcUZgAAEH1JSUlWwcHBHufPn59Fo9H48+bNO+nu7h5iamqaRvZsAADQ00FxBqCXSElJsfDz8/O5&#10;evWqPZvNrl2/fv2uNWvW7IHCDAAAos/JySkqOjp6kZycXL2zs/NBNze3MHV19RKy5wIAgN4CijMA&#10;PVxycvKQrVu3biEKs7u7e8iaNWv2yMrKNpA9GwAAgM61tbWJP3r0aOS4cePiEEIoJibGsaysTHX5&#10;8uWHZWRkGsmeDwAAehsozgD0UMnJyUP8/Px8rl27NgUKMwAAdA81NTXyBw8edA4PD3etqKhQzsvL&#10;09HU1Cwkey4AAOjtqGQPACShzasAACAASURBVAD4tp49e2Zpb29/1dLS8tnjx4+H+/v7e+fn52t7&#10;e3v7Q2kGAADRlJ+fr7127drdmpqahV5eXgEDBw58efv27Z80NDSKyJ4NAAAAbHEGoMdISkqy2rp1&#10;65br16//LC8vX+Pu7h6yevXqvVCWAQBAdL1588Zk27Ztm8+ePTuHQqFgR0fHGHd39xAzM7NXZM8G&#10;AADgP+DjqADo5pKSkqz8/Px8/vnnn8ny8vI1AQEBXqtXr94Lx8ABAIBoIj46CiGEsrOz9f/555/J&#10;xCcc9O3b9z3Z8wEAAPhfsMUZgG5KuDArKChUe3h4BLu4uOyDwgwAAKKpra1NPCYmxjE4ONgjMjJy&#10;ibW1dSKfz6c1NzdLwd5BAAAg2uAYZwC6mcTEROvJkyf/Y21tnZiYmGi9ffv2TXl5eTobN24MhNIM&#10;AACip7a2lh0YGLhRR0cnb8mSJZF0Op3X2trKRAghGo3Gh9IMAACiD3bVBqCbePr06VA/Pz+fmzdv&#10;TlRUVKwKDAzc6OLisk9aWrqJ7NkAAAD8r4KCAq2wsDC3w4cPL29qapK2s7OLjYqKcho/fvwdYldt&#10;AAAA3QPsqg2AiOtYmD09PYNWrVoVAYUZAABE17t37/oZGBhkUSgU7ODgcMbDwyN40KBBL8ieCwAA&#10;wNeB4gyAiHry5MkwPz8/n1u3bk2AwgwAAKINY0y5devWBGlp6aaRI0c+QgihPXv2rJk2bdpl+Bxm&#10;AADo/qA4AyBiHj9+PNzPz8/n9u3bPykpKVUShVlKSqqZ7NkAAAD8t/b2drFTp07NDQ4O9khLSzOd&#10;MWPGxQsXLswkey4AAADfFpwcDAAR8fjx4+ETJky4NWLEiITnz5+b79y58/e8vDwdT0/PICjNAAAg&#10;Wurr6+WCgoI8dXR08pycnKIoFAqOjo5edPr06V/Jng0AAMC3BycHA4BkCQkJI/z8/Hzu3LkzXklJ&#10;qTIoKMhz5cqV+6EsAwCA6MEYUzZt2rQ9IiJiVWNjo8y4cePi/vrrr6UTJky4BSf8AgCAngt21QaA&#10;JI8ePRrp5+fnExsba6esrFzx+++/71yxYsUBKMwAACB66uvr5eTk5OoRQmjBggXH+Xw+zdPTM8jc&#10;3Pw52bMBAAD4/qA4A/CDQWEGAIDuAWNMuXPnzvigoCDPvLw8nczMTEMajcYXCARUKpUqIHs+AAAA&#10;Pw4c4wzADxIfHz/Kzs4udtSoUfGvX78eEBIS4p6Xl6fj7u4eAqUZAABER3t7u9jx48cXDBo06MWE&#10;CRNuvXnzxmTZsmVHuFwuAyGEoDQDAEDvA8c4A/CdxcfHj/Lz8/OJi4sbp6KiUr5r1671zs7OByUl&#10;JTlkzwYAAOA/6uvr5Q4fPrx89+7da4uLi/sYGxunR0ZGLnF0dIwRFxdvI3s+AAAA5IHiDMB38vDh&#10;w9F+fn4+d+/eHQuFGQAARJ+/v793UFCQp42Nzf1Dhw79NnHixJuwdRkAAABCcIwzAN/cgwcPxvj5&#10;+fncu3fPVlVVtWzDhg07nJ2dD0pISLSQPRsAAID/ePXqldm+fftcQkJC3KWlpZuKi4v7lJaWqg0Z&#10;MiSZ7NkAAACIFjjGGYBv5MGDB2PGjh1718bG5n5GRoZRaGjounfv3vVbu3btbijNAAAgGjDGlLi4&#10;uHETJ068OXDgwJcnT56cl5qaOhghhPr06VMMpRkAAEBnoDgD8C/dv3/fxtbW9h5RmHfv3r0WCjMA&#10;AIgWLpfLiImJcRw8eHCqnZ1d7MuXLwf6+/t7FxUVaYwePfoh2fMBAAAQbXCMMwBf6f79+za+vr6+&#10;Dx48GKOmplYaFhbmtnz58sNQlgEAQLSkpKRYzJgx42JRUZGGkZFRxpEjR5bNnz//BJzwCwAAQFdB&#10;cQbgC92/f9/Gx8fH7+HDh6OhMAMAgGgqLi7uIy4u3qaoqFilp6eXM2DAgNcRERGrJk+e/A+c8AsA&#10;AMCXgl21AegCjDHl3r17tmPGjHlga2t7LycnRy88PNz13bt3/VxdXcOhNAMAgGhIS0szXbx48VEd&#10;HZ284OBgD4QQkpOTq79+/frPU6ZMuQalGQAAwNeALc4AfAJRmH19fX3j4+NHqaurl+zZs2fNsmXL&#10;jjCZzFay5wMAAPDhufr+/fs2QUFBnjdu3JgkKSnJcXZ2Pvjbb78dIns2AAAAPQN8HBUAnSAKs4+P&#10;j9+jR49Gqqurl2zatGk7FGYAABAdfD6fdvbs2TlBQUGeqampg5WVlSvWrFmzZ+XKlfsVFBSqyZ4P&#10;AABAzwHFGQAhGGPK3bt3x/r6+vo+evRoZJ8+fYo3bdq0fenSpX9BYQYAANHC5XIZurq6uZKSkhx3&#10;d/eQBQsWHIfnagAAAN8DFGcA0H8+19PX19c3ISFhBBRmAAAQPaWlpWp79uxZ09zcLBUWFuaGEEJ5&#10;eXk6WlpaBXDsMgAAgO8JTg4GejWMMSU2NtZu5MiRj8aPH3+noKBAa9++fS65ubm6Li4u+6A0AwAA&#10;+dLT042XLl36l7a2dn5gYODGyspKJYwxBSGEdHR08qA0AwAA+N6gOINeCWNMuXPnzniiMBcWFmpG&#10;RESsysnJ0Vu1alUEfLYnAACQC2NMefDgwRh7e/urJiYmb06dOjV32bJlR7Kzs/VjYmIcKRQK7DIH&#10;AADgh4FdtUGvQmxh9vHx8Xvy5Mmwvn37vvfy8gpYsmRJJJRlAAAQHUuXLv0rMjJyiZKSUuXq1av3&#10;rlq1KkJRUbGK7LkAAAD0TlCcQa9AbGH29fX1ffLkyTANDY0iLy+vgMWLFx+FwgyAaMAYU7hcLqO9&#10;vV2sra1N/HPh8/k0cXHxtk9FTEysnfg77M4r2pqamqRv3bo1YdasWecRQujmzZsT8/PztRctWhQt&#10;ISHRQvZ8AABAwBhTurquamtrE6dQKFh4ffS59RbsUSOaoDiDHg1jTLl9+/ZPvr6+vk+fPh2qqalZ&#10;uGnTpu1QmAH4vng8Hr26ulqhsrJSiUhFRYWy8L+F09DQINvW1ib+PWei0+k8CQmJFkVFxSolJaXK&#10;T0VZWblCSUmpUkpKqvl7zgQQKisrU927d+/qiIiIVbW1teyMjAyj/v37vyV7LgBA79Da2sqsqqpS&#10;/Nj6qeO6i8PhSLa3t4t9z5nExMTaJSUlOcLro88FXtd+f1CcQY9EFGYfHx+/xMREa01NzUJiC7OY&#10;mFg72fMB0N0JBAJqSUmJek5Ojl5ubq6u8J8FBQVaNTU18p1dj0KhYDabXdtxhS8nJ1fflXfihUOj&#10;0fhdfbefSEtLi4TwC6SKigrlqqoqxY+VdgkJiRZVVdUyPT29HF1d3Vw9Pb0c4u/9+vV7Jykpyfm+&#10;j3TPlZGRYbRr1671x44dW8jlchnTp0+/5OnpGTRs2LAnZM8GAOg5uFwuo6CgQKvj+io7O1u/uLi4&#10;T2Njo0xn16PRaPzO3miVlpZu+tL1FcaY0tbWJv4lW6mbmpqkO5b4qqoqRT6fT+tsXhkZmca+ffu+&#10;72x9paWlVcBgMLjf95Hu+aA4gx4FY0y5devWBF9fX1+iMHt7e/s7OTlFQWEG4MtgjCnv37/vm5GR&#10;YST8giMnJ0fv3bt3/VpbW5nEsnQ6naejo5Onp6eXo62tnf+xd8gVFBSq6XQ6j8z71RHGmNLY2Cjz&#10;sa0NxcXFfYj7Xltbyxa+bp8+fYqJFyjEn/r6+tnGxsbp8O5/516+fDnwjz/++PPq1av2TCaz1cnJ&#10;KWr9+vW79PX1s8meDQDQPfH5fFp2drZ+VlaWAbGeEn4zV7hsSkpKcojnaw0NjaKOexoRYbFYdaJ2&#10;iI9AIKDW1dWxPrYXV1FRkQZx3zkcjiRxPRqNxtfS0ioQLtN6eno5BgYGWfr6+tk0Go1P5v3qLqA4&#10;gx4BY0y5efPmRF9fX9+kpCQrKMwAfBmiJCcnJw9JSUmxIFJZWalELCMhIdGiq6ub2/GdbOLFh6gV&#10;4u+hpqZGvuMWduLvZWVlqsRyDAaDO2DAgNcWFhYpRAYMGPC6t5ZpPp9Po1KpAgqFgh8+fDh61qxZ&#10;511cXPa5uLjsU1JSqiR7PgBA98Hn82lZWVkGwuuq58+fmzc1NUkTy7BYrLqO6yniT1VV1bKefgwx&#10;xphSVlam2vFNBOLPuro6FrGstLR0k7m5+XPh9ZWBgUEWlOn/BcUZdGsdC7OWllaBt7e3/6JFi6Kh&#10;MAPQOYwxpaioSEP4RYdwSabRaHxjY+N0YgVqZmb2Sk9PL0dNTa20p7/Y+Deam5ulcnNzdd++fds/&#10;NTV1MPG4ElupGQwG19TUNK1jme4unxdfWFiomZOTozd27Ni7Xb1Oc3OzVFRUlNOuXbvW7927d/Wk&#10;SZNuYIwpra2tTDjhFwDgc/h8Pi0zM9OwY0lubm6WQujDG7qDBg16QTynGhsbp+vp6eXIy8vXkD27&#10;KKupqZHPycnRS09PNyYe1xcvXgxqaWmRQAghKSmp5o5l2tDQMLO3l2kozqBbwhhTbty4McnX19f3&#10;2bNnltra2vne3t7+CxcuPAaFGYD/hjGm5Obm6sbGxtrFxsbaPXjwYExVVZUiQh9KsomJyRvhlePA&#10;gQNfQqn5NjDGlPz8fO2Ob1IQx4DT6XSeubn5czs7u1g7O7vY4cOHPxbFIl1ZWak0atSo+IiIiFVd&#10;Kc4VFRXKe/fuXb1v3z6Xmpoa+WHDhj0JDAzcOHr06Ic/Yl4AQPfE5/Npz58/N4+NjbWLi4sb9/jx&#10;4+HELseSkpIc4ZJsYWGR0r9//7e9YW+nH4HH49Hfvn3bX3hd9eLFi0HCj/+wYcOeEOsrc3Pz572t&#10;SENxBt0Kxpjyzz//TPbz8/MRLsyLFi2KhpMeAPAfZWVlqnfv3h0bFxc3LjY21q6wsFATIYQ0NDSK&#10;xo4de9fKyiqJ2JoMJfnHwhhTCgoKtIgXJvHx8aOePn06lMfj0ZlMZuvIkSMf2dnZxY4bNy5OFF6Y&#10;NDQ0yNra2t5LTU0dnJ2dra+np5fzsWUzMzMNQ0ND10VFRTm1t7eLTZ069Yqnp2fQiBEjEn7kzACA&#10;7gFjTMnJydEj3ti9d++eLbGXzoABA17b2NjcHzJkSDJRksl+Puxt+Hw+jSjTycnJQ+7fv2/z+vXr&#10;AQh92B1+7Nixd8eNGxdnZ2cXq6+vn93T90qD4gy6BaIw+/r6+iYnJw/R1tbO37x587aFCxceg8IM&#10;AEKNjY0yDx8+HE28S0+s2Nhsdq3wik1PTy+np6/YuiNR/f9rbW1lTpw48eaDBw/GIIRQS0uLxMe2&#10;iJeWlqoRx7ovWrQo2t3dPcTAwCDrR80KAOgeSktL1YTf2C0qKtJACCFNTc1CYmvm2LFj76qoqJST&#10;PSv4X+Xl5Sp3794dS6yvCgoKtBBCqG/fvu+F///U1NRKyZ71W4PiDEQaxphy/fr1n319fX1TUlIs&#10;dHR08ohdsqEwg96urq6OdeXKlalnzpxxuH379k+iusUSfLny8nKVuLi4cR33GNDV1c11cHA44+Dg&#10;cGbAgAGvv2eJ5vF49BkzZly8du3aFIQQUlJSqqyoqFAmvs7n82mXL1+eJiYm1j5lypRrCCF08uTJ&#10;eePHj7+jrKxc8b3mAgB0P4WFhZrnzp2bfebMGYekpCQrhBCSl5evsbW1vUeULV1d3Vx4Y7d7IQ4F&#10;I9ZVd+/eHUscimRpafnMwcHhzOzZs89paWkVkD3rN4ExhkBELgKBgHLlyhV7CwuLZIQQ1tHReffX&#10;X38taW9vZ5A9GwRCZurr62VPnDgxz97e/oqYmFgbQghraWnle3h4BMXFxY1taWlhkj0j5NtGIBBQ&#10;srKy9CMiIlba2dndodFoPIQQNjAwyPzjjz+2pqWlmXyP7zl//vzjCCFMZPDgwSkYY9Tc3CwZERGx&#10;UldXNwchhCdPnnyd7McIAoGIXt6/f99n9+7dbsOGDXss/DwSEBCwKTk52YLH49HInhHybcPn86kp&#10;KSmDt2/fvpF4DY8QwkOHDn0SGhq6tqioqC/ZM/6bkD4ABCIcojAPHjw4BSGE+/XrlxsZGbkYCjOk&#10;N6exsVH61KlTv06fPv2iuLh4K0IIa2hoFK5fvz7k6dOn1gKBgEL2jJAfl4qKCqUDBw4429ra3qVS&#10;qXyEEDY2Nn7j5+e3JT093ehbfI81a9aEC5dmhBCeNGnSPz4+Pr4KCgpVCCFsZWWV+Pfff8+BF78Q&#10;CIRISUmJ2p49e1aPHDkynnjuGDhw4At/f3+v7OxsPbLng/zY5OTk6G7fvn3joEGDnhM/DyNGjHgU&#10;Hh6+pri4WJ3s+b40pA8AgWD8oTBfvnx5qrm5eSoUZgjkw7u2N2/enDB79uyzEhISHIQQVldXL3Zz&#10;c9udkJAwnM/nU8meEUJ+ysrKVPbu3esyevToBxQKRYAQwmZmZi8DAwM3VFZWKn7Nbfr4+Ph2LM0I&#10;IUxs6ba3t7/y4MGD0fCGDQQCwRgjDocjERkZudjGxuYe8Txkamr6euvWrX9kZmYakD0fRDSSlZWl&#10;v23bNu8BAwa8QghhCoUiGD169IMjR44sbW5uliR7vq6E9AEgvTsdC7Ourm7O0aNHnbhcLp3s2SAQ&#10;MlJbW8vavXu3m76+fhZCCCsrK5e7uLjsffjw4Sgoy5BPpbi4WD08PHzNiBEjHiGEsLi4eKuTk9PR&#10;Z8+eDenqbYSFhbl2VpqJzJs37ziHw5Eg+75CIBDyk5eXp71hw4ZAeXn5aoQQNjQ0fOvj4+P75s0b&#10;Y7Jng4h2MjIy+vv5+W0xMjJKRwhhNptd4+npufPdu3c6ZM/2qZA+AKR3RiAQUC5dujSN2HVDV1c3&#10;JyoqahEUZkhvzevXr01XrFixX1JSshkhhIcPH54QExMzt62tTYzs2SDdL2/evDFetWrVPmlp6Ubi&#10;+LITJ07Ma21tFf/YdY4dO7aA2Fr0qRgaGr5NSkqyJPs+QiCQHx+BQEC5c+eO3bRp0y5RqVQ+jUbj&#10;zZw58/zdu3dtYS8UyJdGIBBQ7t+/P2bOnDl/02g0HoVCEdjb21+5devWT6K4sYD0ASC9K3w+n3rx&#10;4sXpRGHW09PLhsIM6a3hcrn0c+fOzbKxsbmHEMJMJrNlyZIlf6WmppqTPRukZ6S+vl42LCzM1cDA&#10;IJPYg2Hz5s1/djxBy5UrV+zpdDr3c6WZCJ1O5/r4+PjCczcE0jtSX18vu2fPntWGhoZvEUJYSUmp&#10;wsvLy7+wsFCD7NkgPSNFRUV9N2/e/KeysnI5cQLMsLAw17q6OjmyZyNC+gCQ3hGiMA8cOPAFUZij&#10;o6MXwosuSG8Mh8ORCAkJWd+3b98i4qzYO3bs+L2qqkqB7NkgPTN8Pp9669atn+zt7a9QKBQBjUbj&#10;/fLLL2fS0tJM7t+/P4bJZLZ0tTQLZ8iQIc8yMjL6k33/IBDI90lZWZnK2rVrQ4m9V6ysrBKPHTu2&#10;4FN7r0Ag/yatra3iJ06cmDd06NAnCCEsJSXVtGbNmvCSkhI1smeDz3EG35VAIKBevnx5mp+fn8/L&#10;ly8H6uvrZ2/evHmbo6NjDJ1O55E9HwA/EpfLZURFRTn5+fn5FBcX9xk7duxdNze3sJ9//vk6fNYy&#10;+FHy8vJ09u/fv/LgwYPODQ0NMtra2gUGBgZZCgoK1Uwms5WIhIRES1f+zmaza42MjDLIvl8AgG+n&#10;rq6OFRwc7BEaGrqura1N3NHRMWbNmjV7LC0tn5E9G+g9UlJSLPbs2bPm5MmT8xgMBtfV1TX8999/&#10;3ykvL19DykBkN3dIzwyfz6eeP39+ppmZ2UuEENbX1886duzYAtjCDOmN4fP51JiYmLl6enrZ6P+O&#10;X75///4YsueC9O5UVVUpeHh4BDGZzBYGg9Hu4uKyVxTe0YdAIOSlqalJKjAwcAObza5BCOFff/31&#10;VFZWlj7Zc0F6d3JycnTnzZt3gkKhCOTk5Oq2bdvm3djYKP2j5yD9gYD0rHQszAYGBpnHjx+fD4UZ&#10;0hsjEAgo165d+5n4fTAzM3t59erVKXACFYgo5f37932cnZ0P0Ol0roSEBGfjxo3ba2pq2GTPBYFA&#10;flza2trE9u3bt0pVVbUUIYQnT558/fnz54PIngsCEc6rV68GTJ069TL6v3N2hIWFuf7IwwZIfwAg&#10;PSN8Pp967ty5WcRns0FhhvT2xMfHjxw+fHgC+r+zxp88edJRFM8QCYEQycnJ0XV0dDxJvKPv7+/v&#10;BR89BYH07AgEAsrx48fn6+jovEMI4VGjRj189OjRCLLngkA+lSdPngy1tbW9ixDCmpqaBZGRkYt/&#10;xGss0u84pHuHz+dTz549O5sozIaGhm9PnDgxj8fj0cieDQIhI/X19bLOzs4HEEJYXV29+MCBA87t&#10;7e0MsueCQLqaly9fmtnb218hDrOJj48fSfZMEAjk2yc3N7ff2LFj4xBC2NzcPPXGjRsTYY8oSHeJ&#10;QCCg3L59e/yQIUOeEW/6fO/DCki/05DuGaIwm5qaviYK88mTJx2hMEN6c27cuDFRQ0OjkEql8t3d&#10;3YObm5slyZ4JAvnaxMbGjtPW1s6jUCgCV1fXMDKOJ4NAIN8+fD6fGh4evkZSUrJZRkam4eDBg7/B&#10;HlGQ7hqBQECJjIxcLCcnV8dkMltCQkLWf68+QvqdhXSv8Pl86t9//z3HxMQkDSGE+/fvnwGFGdLb&#10;U1NTw168eHEkQggbGRmlP3nyZCjZM0Eg3yKNjY3Sq1ev3oMQwjo6Ou/i4uLGkj0TBAL5+mRmZhqM&#10;HDkyHiGEJ02a9A98DjOkp6S4uFidOP7Z2tr66Zs3b4y/9fcg/U5Cukf4fD71zJkzvwgX5piYmLlQ&#10;mCG9PZcvX56qpqZWQqPReF5eXv4tLS1MsmeCQL51Hj58OEpfXz8LIYSdnZ0P1NfXy5I9EwQC6Xp4&#10;PB4tKCjIg8lktrDZ7Jro6OiFsFs2pKdFIBBQYmJi5iooKFSJiYm1BQQEbPqWh8uRfgchoh2iMBsb&#10;G78htqZBYYZAMGpoaJBxdHQ8SZwtOyUlZTDZM0Eg3zMcDkfC3d09mEql8jU0NArv3r1rS/ZMEAjk&#10;88nOztazsrJKRAjh6dOnX4SPnYP09JSXlyv/8ssvZ4jj9zMyMvp/i9sl/Y5BRDM8Ho92+vRpB+HC&#10;fOrUqV+hMEMgGOXn52uZmpq+ptFoPD8/vy1tbW1iZM8EgfyoPH361Lp///4ZNBqNd+DAAWey54FA&#10;IB/PvXv3bOTl5avl5eWrT5069StsZYb0ply4cGGGkpJShZycXN2tW7d++re3R/odgohWeDwe7dSp&#10;U78aGRmlI4SwsbHxm9OnTztAYYZAPiQhIWE48SR8584dO7LngUDISH19vezkyZOvI4Swm5vbbvjo&#10;QQhE9HLkyJGldDqda2RklJ6Tk6NL9jwQCBnJz8/XMjMze0mj0Xh79+51+Te3RfqdgYhGoDBDIJ/P&#10;8ePH54uJibXp6ellf6vdfiCQ7hoej0dbu3ZtKEIIT5w48UZdXZ0c2TNBIJAPv5vu7u7BCCE8YcKE&#10;m/C7CentaWhokCFOHObi4rL3a9/sJf2OQMgNj8ejxcTEzO3fv38GQgibmJiknTlz5hf4WAII5D/h&#10;8/lULy8vf4QQtrGxuVdVVaVA9kwQiKjk4MGDv9HpdK6xsfGb3NzcfmTPA4H05jQ0NMhMmTLlKkII&#10;r169eg/sDQKBfAiPx6N5eHgEIYTw+PHjb9fW1rK+9DZIvxMQctJZYf7777/nQGGGQP47HA5HYtas&#10;WecQQnjZsmWH4XhmCOR/ExcXN5bNZtcoKChUPXr0aATZ80AgvTEFBQWaAwYMeEWj0Xj79u1bRfY8&#10;EIgoJjIycjGDwWg3NDR8+6WHMJA+POTHhsfj0U6ePOloaGj4FiGETU1NX0NhhkA6D4/Ho02fPv0i&#10;hUIRhISErIeTqkAgH09WVpa+vr5+loyMTENqaqo52fNAIL0plZWVigYGBpmysrL1t2/fHk/2PBCI&#10;KOfBgwej5eXlq7W1tfO+5CzzpA8O+THh8Xi0EydOzDMwMMgkCvPZs2dnQ2GGQDqPQCCgODs7H0AI&#10;4bCwMFey54FAukPev3/fR0NDo1BFRaUMdtuGQH5MmpqapKysrBKZTGZLfHz8SLLngUC6Q5KSkiyl&#10;pKSaBg4c+KK+vl62K9chfWjI903HwjxgwIBXUJghkM/Hz89vC0IIb9y4cTvZs0Ag3Snp6elGbDa7&#10;Rl9fP6uiokKJ7Hkg/53m5mbJyspKRVG9PciXpb29nTF58uTrVCqVf/HixelkzwOBdKfcuHFjIp1O&#10;544dOzautbVV/HPLkz4w5Ptm165d64jCfO7cuVlQmCGQz+fw4cPLEEJ44cKF0bB7NgTy5UlISBjO&#10;ZDJbLC0tk5qamqTInqe7pbq6Wv7y5ctTS0tLVb/1bfv4+PgihHBjY6P0t7i9zZs3//ktbw/S9QgE&#10;AsqSJUv+Qghh+Ex1COTrEh0dvRAhhB0cHE5/ridREejRFi9efPT8+fOzXrx4MWjWrFnnqVSqgOyZ&#10;ABBlV69etXd2dj44YcKEW0eOHFlGoVAw2TMB0N0MHz788enTp39NSUmxmDNnzlkul8sge6buJD09&#10;3XjatGmXExMTrcmeBYiuP/7448/IyMglW7Zs2ers7HyQ7HkA6I4WLlx4bMeOHRvOnDnj4O7uHoIx&#10;pnxsWSjOPRyLxaqbOXPmBSjMAHzemzdvTBwcHM4MHjw49dy5c7MZDAaX7JkA6K6mTZt2ef/+/Stv&#10;3Lgxyd3dPYTsebqTgQMHvnz06NHIUaNGxZM9CxBNJ06cmO/v7++9bNmyI76+vr5kzwNAd+bp6Rnk&#10;6uoavnv37rWHDh367WPL0X/kUAAAIKoEAgHV2dn5oISERMu1a9emSEtLN5E9EwDd3W+//XYoLS3N&#10;dO/evavnzp17atiwYU/Inul7EggE1NOnT/96+/btn6Kiopy6cp36+nq53bt3r2WxWHVubm5hxOVU&#10;KlUgvMfLu3fv+lVXVytYWlo+u3//vk1GRoaRuLh424wZMy6y2exa4dtsaGiQvXbt2pT6+no5Op3O&#10;09HRybOxsblPp9N5vu9JMgAAIABJREFUnc2QmJhoraKiUq6trZ1PXJafn69dXl6uYm1tnSi8bHJy&#10;8pBnz55ZUigUPHz48Mcfu18ZGRlGd+/eHYsxphgZGWWMGzcuTvjrS5YsiRw3blzc3LlzT3Xlzf2a&#10;mhr5BQsWHPf19fW1tLR89rnle7KqqirFtWvX7h4+fPjj/fv3r4Q9owD4dygUCg4NDV2Xnp5u7Onp&#10;GWRvb39VXV295H8WJHu/cggEAhGFHDp0aDlCCB89etSJ7FkgkJ6UhoYGmb59+xYNGDDgVXt7O4Ps&#10;eb5H+Hw+9eTJk479+/fPUFVVLT1y5MjSz12nrq5OztfX14fFYtUOGTLkWWJiohXxtfj4+JEIIXzp&#10;0qVpxGVLly49wmKxagMDAzdISEhwlJWVy6lUKt/c3Dy1ublZklguPz9fS0tLK5/BYLQPGzbssZWV&#10;VaKUlFRTYWGhBsadH+PMZDJbVq9evUd4vtWrV+8RExNrE77szJkzvygrK5ePHTs2buzYsXFsNrtm&#10;6NChTzreXmxs7DgFBYUqYjllZeXygwcP/iZ8W5GRkYtVVVVL+/fvn3Hy5EnHzx1b2NbWJrZy5coI&#10;cXHx1smTJ19PSkqyJPv/nawsWrQoik6nc9PS0kzIngUC6UnJycnRZTKZLbNmzTrX2ddJHxACgUDI&#10;TllZmQqLxaq1sbG5J8onA6uqqlLIzs7W+1RaWlqYZM8JgXTMpUuXpiGEcGBg4AayZ/mW6ViYd+3a&#10;tY7D4Uh86jp1dXVyfn5+W1gsVq2FhUXylStX7Dsu87HiTJRh4qRhERERKxFC+MaNGxMxxojD4Uj0&#10;69cvl8FgtD98+HAUcd22tjYxHo9Hw/jri3Nubm4/aWnpxjt37tgRl1VWVipaWFgkC99efn6+FovF&#10;qj137twsYrnbt2+PFxcXby0qKuor/D04HI7Erl271n1JgS4sLNRYsWLFfnFx8daff/752rNnz4aQ&#10;/XPwIxMXFzcWIYS9vLz8yZ7lUykqKur7ufUV2TNCIJ0lICBgE0IId/bcTPpwEAgEQnbmzp0bIyYm&#10;1vb27VtDsmf5VNatW7cLIYQ/lYSEhOFkzwmBdJYZM2ZckJCQ4Lx7906H7Fn+bfh8PjUmJmaukZFR&#10;uoqKSllISMj6b1GYiXysONPpdG5mZqYBcdnTp0+thV/gXblyxR4hhNevXx/ysdvurDhLSEhwPlec&#10;ieu1tbWJCS/X8azaxItO4c/xTktLM0EI4VOnTv3a2UxEgVZRUSkzMjJKj4mJmQsF+n/T0tLC1NfX&#10;z9LV1c353M8b2bG2tn76ufUV2TNCIJ2lra1NzMTEJE1DQ6Ow46cFwMnBAAC92q1btyacOnVqrre3&#10;t7+hoWEm2fN0xZs3b0zKy8tVhLNz587fyZ4LgE8JDw93pdPpvJUrV+7HnzhrqagrLi7uM2jQoBeO&#10;jo4x1tbWiXl5eTrr16/fJSEh0fKx69y8eXOitrZ2/tatW7fs2rVrfXJy8hB7e/urX/q9paWlmwwM&#10;DLI6Xk48nnV1dSyEEDIxMXnzJbfblWNki4qKNLpyW5WVlUoIfTizurq6eom6unqJra3tPYQQam9v&#10;F+vsOhISEi3r1q0LzcvL0xk6dOhTR0fHGHNz8+fFxcV9PvZ9NDQ0ivbv378yKyvLoKCgQMvS0vKZ&#10;k5NTFJ/Pp3Vlzu4oICDAKzs7W3///v0rP/XzJip0dHTyOq6rysvLVWbPnn2O7NkA+BgxMbH2Q4cO&#10;/VZUVKSxZcuWrcJfg5ODAQB6LYwxxd3dPcTQ0DBzw4YNO8iep6sUFRWrlJWVK4Qv6+xkZs3NzVII&#10;ISQlJdWclJRk1dTUJM1kMluHDh36tOPJeDDGlKSkJKvm5mYpCoWCzc3Nn7NYrLqOt8nj8eiJiYnW&#10;bW1t4uLi4m2GhoaZioqKVQghxOFwJLlcLkNOTq6+4/UaGhpkqVSqoOOcdXV1rOfPn5tjjClSUlLN&#10;VlZWScSL+NbWVmZbW5t4Z48BhULBsrKyDVwul8HhcCSlpaWbysrKVDMzMw0RQsjU1DSt42P0MZWV&#10;lUppaWmmGGMKm82uNTExeSMmJtaO0IcTN3V2HSqVKpCRkWkUvn9MJrOVuB5CCLW0tEhwuVyGrKxs&#10;g/B1W1paJJKSkqz4fD5NUlKSY2xsnE4sI/x/JnydpqYmaeHHrqSkRD0rK8tAIBBQdXV1c7W0tAq6&#10;cl/J1Ldv3/f+/v7erq6u4Xfu3Bn/008/3SZ7pq/Rp0+f4kuXLk3ftm3b5hMnTsxvaGiQ9fHx8TMz&#10;M3v1setMnDjx5rlz52b7+fn5uLq6hmdmZhp6eHgEE787ZPseJ5c6dOjQbx1/jj9V6F+/fj3Az8/P&#10;58qVK1MXL158dPPmzdv69OlT/LHlMcaUixcvzti6deuW0tJStYCAAK81a9bsodFo/G95P0RFRUWF&#10;cmBg4EZHR8eY8ePH3yF7nq6g0Wj8zp6HxcXF2zpe1tDQICsmJtZOo9H4CQkJIwQCAVVRUbGqs98r&#10;4edQBoPBtba2ThR+7hW+zdTU1MECgYAqLS3dZGpqmiYpKclBCKHGxkYZKpUq6PgzKhAIqI2NjTJi&#10;YmLtHd+cKCgo0MrNzdVFCCFVVdUyY2PjdOJrTU1N0h9704bBYHAlJSU5ra2tzPb2djFZWdkG4g1w&#10;KpUqGDp06FMmk9n68UfyP/Ly8nTy8vJ0KBQKVldXLzEwMMiiUCiYx+PRifVHR8L3hVhORkamUfh1&#10;QFNTkzSFQsEdH4+KigrltLQ0UwqFglksVl3H9aO4uHib8Ox8Pp/W3t4uRnw/jDElOztbn3gTzMzM&#10;7JWCgkJ1V+4rmYYPH/54xYoVB8LCwtzc3NzC/v86luzN4RAIBEJWkpKSLBFC+NChQ8vJnqUrIXbV&#10;Li8vV+74NeJYR+FdtW1sbO5ZWVklLl++/BAS2j1u/Pjxt4njHTHGqL6+XnbIkCHPVFRUylRVVUtV&#10;VVVL5eXlq2/fvj1e+Hvk5ub209LSykcIYTabXSMhIcFhs9k1xNdnz559FiGEHz9+PEz4etnZ2XoI&#10;Iayrq5sjfHlsbOw4eXn5auJ7qqiolA0ZMuRZfX29LMYfdhVFH9nFT1ZWth5jjE6fPu2AEMKhoaFr&#10;paSkmoivS0pKNqemppp/7jE9evSoE4PBaBcXF29ls9k1NBqN5+LishdjjLhcLv1j319JSalC+HYQ&#10;QnjXrl3riH83NDTI9OnT5z2LxaoVXu7Zs2dD5OXlq2k0Go/NZteIi4u3mpubpxJfHzJkyLPRo0c/&#10;IP5dWVmpaGZm9lJPTy+buMzJyekonU7nqqqqliorK5fT6XTu+fPnZ5L989mVtLa2irPZ7Jq5c+fG&#10;kD3Lt0hubm6/xYsXRzIYjPZZs2ade/Xq1YDPXSc2NnbcqFGjHkpLSzdu2LAhsLKyUrHjMp86OZjw&#10;csSu2sRyd+7csUMIYTc3t90f+/6d7aotLS3d2HFXbRsbm3vCu2qvXLkyAnWyq7a7u3uw8O3t2LHj&#10;d4QQzsjI6N+Vx/DVq1cDZs2adY7BYLQvXrw4UngX784iEAgo58+fnzlw4MAXCgoKVQEBAZs67k7Z&#10;ExMaGroWIYS7ywnBrK2tnwo/bwln3rx5J1CHXbUZDEa7i4vLXnNz81Th59rNmzf/Kbxcenq6kbq6&#10;ejGx3lBVVS3V0dF5l5+fryW83M2bNydISko2MxiMdjabXcNgMNqnTJlylfi6mppaiYyMTENTU5OU&#10;8PWio6MXIoTwggULjglfvnPnTk8Wi1UrvI50cnI6SpwXZfDgwSkfW19MnDjxBsYYubq6htHpdO6e&#10;PXtWUygUAfF1PT297NraWtbnHtM1a9aEI4SwtLR0I4vFqkUI4YsXL07HGKN//vln0se+v6Oj40ni&#10;Nq5fvz4ZIYSFn6tSU1PNaTQab9iwYY+Fv9/x48fni4mJtQmvH4nnFg6HI4EQwq6urmHE8i9evBio&#10;oqJStnDhwmjisoEDB76QkJDgqKqqlrJYrFplZeXy58+fDyL757MrycvL00YI4T///HMzcRnpQ0Eg&#10;EAhZcXFx2ctkMlvq6urkyJ6lK/ma4sxms2umTp16OSsrS7+srEwlOTnZQkJCguPr6+uD8YdjNW1s&#10;bO4Jr1gx/nAyH1lZ2XpiBVdZWamora2dx2QyWx49ejQC4w8vYIVfxBHFedmyZYeFb8vLy8u/Y3F+&#10;+fKlmaysbP3NmzcnCC+7YMGCY2PGjLnP4/FopaWlqmlpaSZpaWkmDg4Op6WkpJqIfxMvyonibGBg&#10;kHnt2rWfy8rKVMrKylR+/vnna9ra2nmfOlnaxYsXp1OpVL6VlVUi8aKlublZknjhThRnZ2fnA8T3&#10;TUtLM5k+ffrFzxVnNze33QghLFx0MjMzDdhsdo2iomJlenq6EcYY8Xg8GvF3jP+3OC9duvSIubl5&#10;KnFGZIwxiomJmVtTU8Mm/m1nZ3fHyMgoneyfz65m1apV+7rT711Xkpub28/JyenotyrQX1qciRfP&#10;PB6PZmlpmUSn07nCJ/FqaGiQId6Q6qw4s9nsGltb27vEv/39/b0kJCQ4wsX58uXLU5HQicgwxujq&#10;1atT5OTk6oRvr6SkRE1NTa2EeI4hwuPxaMQMGGP0+vVr09mzZ59lMBjtTk5OR3NycnQ/95hduHBh&#10;Rm8rzEQGDRr03MLCIpnsObqarynOCgoKVRs3btxeXFysXlZWphIVFbWIQqEIiDdxS0pK1Pr27Vu0&#10;d+9eF+Hr+vn5bTE0NHxLPI8/efJkqISEBKdfv365xcXF6hh/OG5V+PwAampqJaiTT9KwsbG517E4&#10;Hzt2bIG8vHy18PMwh8ORMDU1ff3777/vwPjDcwCxjjA0NHw7cuTIeOLfBQUFmhh/KM5UKpVva2t7&#10;Nzk52aKsrEyloKBAU1NTs2DmzJnnP/V4btiwIZBYv3K5XDrGH9bLFRUVShj/pziHh4evEV5fGRgY&#10;ZH6qOPP5fKqlpWUSQggLF+eYmJi5VCqVb2FhkVxdXS2P8Ydj7PPy8rSJ+y9cnLlcLn3QoEHPHR0d&#10;Twq/CRAZGbmYWA+3tLQw+/Tp837FihX7yf757GpsbGzu6evrZxFvkJA+EAQCgZCR1tZWcXl5+epf&#10;f/31FNmzdDVfU5z79euX23EL0U8//XSLeEHz4MGD0Qgh/M8//0zqeJuqqqqlixYtisIYo7CwMFeE&#10;EA4KCvL42HyzZ88+KyUl1ST8Lj6fz6dqamoWmJubpwoX58WLF0cqKyuXd7wNYovZvXv3bIQvX7Fi&#10;xX4ZGZmGjssTxVm4YGD84QU2QggLl4eOsba2fkqj0XjEi5qOIYqzt7f3NuHLnZyc/h975xkVRbY1&#10;7NOR0ETJkkFEJYOgpEGBQQk6qChmkqjQZtQxOzqj45gTgolkVhSVYAJFUZAMAkoSAUEySKZp6Pp+&#10;+Nb9+vbFOGoR9rPWs2aouKvBPrWrztkn+FOJc0ZGhgGdTmc5OTlFcic6+O/v2rVrLh+LiTtxfvHi&#10;hQ6FQun5XMG32bNnX1JSUioj+u/zS01OTjZBCGGnT59eRHQs39vi4mJ1d3f3YHNz86dfug+eQG/f&#10;vv0PfNnXJs43btyYhi+rqamRVldXL6ZQKD3GxsYp+HRU+PRNfSXO+MOt4cOHVw4fPrxSR0fnhbe3&#10;9yne6ag8PT3PCggIdMjJyb2TlZWtEhISavXy8jrDe7zc3FytYcOGNdjY2MTa29vH/Prrr/elpKRq&#10;r169OhPf5pdffnns5uYW8iUJM4Z9mFVgKCbMGPbhQSOeFBEdy5f6LYmzq6vrZd5tGQxGG/4GEy88&#10;x/vQ7fXr12oIIQyf8mzWrFlX+ur9xK2cnNw7BoPRZmFhkcB9HBUVlTeSkpJ13InzyJEjC5ydnSN4&#10;j7Fjx45tfHx8XS0tLcLcy3V1dbPxt8zc4okzXhUfd+3atfsoFEoP73Fw29raGPz8/J1KSkplvO05&#10;Lp444w/RcHV0dF58KnE+duzYMikpqVpzc/On3ImzpaXlEwqF0lNdXS3T1/l4E+eAgIClMjIy1dwP&#10;x/py1KhRrzw9Pc8S/ff5pQYHB7tz31vBGGcAAIYk0dHRjo2NjcPc3NxCiY7lRyIpKVnf19gvfOxu&#10;RUWFwqf2xwsCvXv3bjhCCFlZWT3+1PbTpk2LuHz58uxr167NdHd3D3nw4MGvI0eOLGQwGO25ubna&#10;+HafO+/n1vMyfPjwd30t/9gYZYQQqqqqklNVVX2jpKRU/jXn+hQcDoe8dOnSwCVLlpwUFxdvevr0&#10;qQW+7ks/w9raWunQ0FC3ffv2rXN3dw8xMzNL5F6PYRgpPDzcJTEx0ayrq4s/LS1t7PeK/2dgbGyc&#10;OmrUqPzQ0FC3RYsWnSE6nu+Jurr66+DgYI+mpibxL93HxsYmzsbGJo57Hx0dnZzY2FhbPT29bHzZ&#10;2rVr9y9cuDCMe9/Ro0e/io2NteUeByotLV2bmppqfPny5dmtra3CgoKCHcbGxqlGRkbpCCHk5uYW&#10;amlpmcA9fnPXrl2btbS08ioqKhSEhITa3NzcQisrK+XnzJlzift8gYGBSydOnPjo3bt3w0kkEjZ9&#10;+vQbJBIJmzNnziXu42lpaeXl5uZqX79+fUZHR4cgPz9/19atW/80NTVNwre5efOms7i4eNOXfk6i&#10;oqLNpaWlKn3VcxjshIaGutFoNDbv72Ow8bnv8S9tN6qqquRoNBqb+++tL2bOnHktJCTEvaioSEND&#10;Q6MoJCTEfeHChWEBAQE+vMflHs/MDYvF4qurq5PirnnxKchkMkdWVraad3lvby+lra1NqK/jNDU1&#10;iXd1dfFPmDAhvq/2/FupqqqS27x5865jx44tDw8Pd6mvr5fE1zU2Ng6TkpKqk5GRqfnUMQoKCjQD&#10;AgJ8/vjjjz8OHDjgx1vTo6uriz8sLGzhixcvdHt7eynV1dWy2AAqDjljxozrTCbTPzQ01M3MzCwR&#10;EmcAAIYkISEh7nJyclW2traxRMcykPhcEaHhw4e/c3BwiAkKCvJ0d3cPCQoK8vTw8Ai+evXqrJ8V&#10;49fwvYsiBQYGLn379q3igwcPfj1w4IDft5yzoqJC4dChQ6vLy8uV1q1bt497XU1NjczMmTOvFRUV&#10;afz+++//qKmpleTl5WmVlZUpf8/r+JGQSCTMzc0tdOPGjX8XFxePGDFiRDHRMX1vviYh7GsfUVHR&#10;Zhsbmzju9aNGjcofNWpUPvcyERGRFt7t8GP5+PgE9HUeVVXVN6qqqm94l8+dO/ci988jR44s5K3g&#10;TaPR2PPnzz/Pu6+amloJ7zI5ObmqZcuWHe8rBjzGj63rCyqV2jMUk+aenh7qhQsX5jk6Okb3l2Jy&#10;A4Ev+W53cnKKunv37uSgoCDPXbt2bQ4LC1v46NGjibyJc3/he7dXK1asOGpoaJixcOHCsPDwcJdv&#10;OUZGRoZhcXHxCD4+PpaGhkYR97rU1FTjuXPnXhw2bFjj8uXLj4mIiLRERUU5DaTEWVhYuHXGjBnX&#10;r1y54nr48OFVMB0VAABDjo6ODsE7d+7Yz5079yKVSu0hOh4iGDZsWCNCCOEVRj8Gvh6vlF1eXq70&#10;uWN7eXmdTUhIsExJSTGJj4+fMG3atIiPHfdz5/234NfZF6Kios3V1dWyH5si52upqamR2bx5865D&#10;hw6t5n3qjp8PIYRKS0tVPnUcQ0PDjKysLH1fX98TixYtOpOcnDwOXxcYGLg0ISHBMisrS3/VqlWH&#10;p06devtTlYf7K3jydePGjelExwIAP5KWlhaRnTt3bnvz5o3qt+z/7Nkz85qaGpkFCxac+96xDRS+&#10;pb1is9m06upq2U9tT6PR2G5ubqGhoaFu9+/ft/vYQ6Wf0V5RqdSej721FhISaiOTyZyioiKNf3se&#10;nJiYGIfbt29PDQwMXNrXegaD0d7S0iLC4XA+mSvOmTPnUkFBgaampmaBo6NjdE1NjQy+buPGjX93&#10;dnYKJCQkWM6fP//81KlTbwsJCbUNpMQZIYQWLFhwrrm5WTQuLs4GEmcAAIYcZWVlyj09PVQDA4NM&#10;omP50VRWVspz3zyw2WxaaWmpyuzZsy8jhJC1tfXDYcOGNfI2yNXV1bItLS0iM2bMuI4QQq6urleE&#10;hITa1q9fv7ehoUGC+3jc+5FIJMzR0TFaTk6uatasWVednZ1v9jXfqIuLS3hra6swdyOL0IduX2Ji&#10;Yu+tra0ffs11pqenG3H/XFRUpKGoqPiWt5szN15eXmdbW1uFV65ceYR7+bcm0seOHVtubGyc6urq&#10;eqWv9W5ubqFUKrWHyWT6d3V18X/ufH/99dcWPT29bDc3t9DOzk4BhD50e0PoQ5dwfN+B9LYZR0FB&#10;oUJKSqquuLh4BNGxAMCPREREpIVKpfaMGDGieMqUKZF37tyx/5rEAf83YmhomPHjouwfvHjxQpf7&#10;+/Dt27eKLBaLD2+vpk+ffoNMJnN4vzcKCwtH0mg0Nj43uqenZxCGYSRvb+/T3Ikf73ctiUTCPD09&#10;g6qqquSWLl0a6OHhEdxXXC4uLuFv3rxR5Z1uqqCgQNPMzCyxr67XH4PD4ZCzsrL0uZcVFRVpODk5&#10;RX2sR4WYmNh7FxeX8MTERLNLly7N4V73sSkbP8fOnTu3bdiwYY+mpmZBX+udnZ1vdnR0CK5aterw&#10;585HoVB6z507t4BEImGLFy8+hS/v7OwUwDCMhP+9V1VVyX3NMJb+Av5vr7i4eAR01QYAYMiBv/FT&#10;UVEpJTaSHw+bzaaZmpomOTs736TT6d1FRUUa0tLStVu2bPkLoQ83dZGRkVOcnZ1v4vMsIoRQfHz8&#10;BC8vr7Pu7u4hCH3oinnt2rWZU6ZMiTQyMkq3srJ6zGazaY8fP7Z68+aNKve4KwqF0rt8+fJjwcHB&#10;Hl5eXmf7imv+/Pnn09LSxjo7O9/85ZdfniD0YexucHCwR2Rk5JS+5pD+FHv37l0fFxdng3cZPXPm&#10;zKLo6GjHvuYLxVm5cuWRnJwcncDAwKX5+fmjlJSUyhsaGiRERUWbL1y4MO9rzo/QhzFq/v7+zI+t&#10;NzMzSwwMDFy6aNGiM0ZGRuljx45N6+zsFHj16tXonJwcHd7tqVRqz7lz5xYYGRml//777/8cPXp0&#10;hZ2d3f0DBw74mZubPzMxMUnJysrSV1JSKq+urpbduXPnti1btvzFO0d3f0VFRaX0c2/fAWAwsHbt&#10;2v0hISHuUVFRTlFRUU7q6uqvfXx8Ajw8PII/1SsGoQ/tFZlM5gzEniVfS3Fx8QgjI6N0BweHGIQQ&#10;evTo0cQVK1Ycxed8NzU1TTp69OiKuXPnXnR2dr6J73fx4sW5ISEh7vg84dOmTYvYsWPH9u3bt+8Y&#10;N25c8pgxY162trYKv3//Xuzhw4fW3OccOXJkoYuLS3h+fv4o/EExL4cOHVptZ2d339XV9Yq6uvpr&#10;hD6MO05KSjJ99uyZ+dde5+zZsy9bWVk9FhMTe9/c3CyakZFhmJGRYfipfYKCgjxLSkrUFi5cGHb1&#10;6tVZIiIiLUVFRRouLi7ha9asOfi1McjLy1du2rRp98fWb9iwYU9RUZHGsWPHlmdlZemrqqq+aWho&#10;kODn5+/qq1u3rKxs9YEDB/zc3NxCr169OmvWrFlXf/vtt1u///77P1ZWVo8VFRXf4sd59uyZ+enT&#10;p729vb1Pf23cRDBs2LBGBoPRXlpaqkL5448/iI4HAADgpxIXF2cbHR3ttGPHju19dantrzAYjHYD&#10;A4MsU1PT5zQa7b+6mAsICHSNHj0638LC4hn+1Do0NNSdwWC0nz592js5OXlcS0uLiIqKSunRo0dX&#10;CAkJteP7KioqvrWxsYl7/vy56fv378U7OjoYM2bMuL5x48Y9JNL/fzEyYsSIYmtr60dtbW1CHA6H&#10;IikpWb9kyZKT2traeSQSCYmIiLTq6ellKyoqVlhaWj5dvnz5MfxmT0REpMXExCRFT0/vP0WMJk2a&#10;dI9EImGvXr0a3dbWJkQikbCDBw/6jRs3Lpn32oWEhNoNDQ0zxo4dm869PC8vTzs8PNwlPDx8ZkdH&#10;h2BlZaV8V1eXwK5duzZbWFg8/dxn6uDgECMrK1vT3t4uRCaTMW1t7TwvL68gWVnZGhKJhElISDRM&#10;nDgxXkFBoQLfR1hYuG3s2LHphoaG/+mxICkp2bB06dLA8ePH/yd2BoPRoaurm2NkZPSfN0WGhoaZ&#10;Y8eOTW9tbRVBCJHk5eUrfXx8AvGbMTExsWYzM7Ok0aNHv0IIISkpqXpTU9MkDodD1tXVfaGhoVFs&#10;ZmaW2NbWJszHx9e9cePGv5ctW+bf0NAgyWaz6dbW1o8GyvCD+/fv2xUWFmouX778o+NgAWAwQKFQ&#10;ekeOHFl4/vz5+Qgh1NTUNOz+/ft2x44dW1FSUqKmqKhYIScnV9XXviEhIR6NjY0Sa9euPfBzo/53&#10;iIqKNpubmz/j/s7HERYWbjU2Nk4dN25cCr7szz//3Orm5hY6e/bsKy9evNBta2sTsrW1jd28efMu&#10;7oeBJiYmqUpKSm8zMzMNWltbhdlsNn3z5s27f/vtt1vc57CysnqsoaFRjLctampqb5YsWXJKSUnp&#10;LUIfkqFx48Yli4mJvZ81a9Y1X1/fADqdzsbXWVlZPcEfxFKp1J4ZM2ZcLy8vVyovL1dqb28XkpaW&#10;rg0MDPTpq6CZuLj4e3Nz80RNTc3/qhFw9+5d+7S0tLFJSUlmaWlpYxsbGyUEBAQ6AwICfLnbmL6g&#10;0+lsFxeX6zQarYfFYvHTaLSeX3755Ymrq+tVERGRFjqdzlZTUyuxtLR8yl0/QExM7L2pqWkS3sbQ&#10;6fRuNTW1knXr1u3nfhgjIiLSYmxsnIYXQSORSMjJySlKVla2uqOjg0EmkzFdXd2cRYsWnZGVla0m&#10;k8mYpKRkvbW19UNlZeVyhBDS09PLVlVVLeVwOBQ9Pb0X5ubmzxQUFCo7OjoEJSUlGwICAnytra0f&#10;VVVVDcfbuk9dc3+BRCKhCxcuzKNSqb2El/kGQRD82W7YsOFvKpXK7unpoRAdy490woQJj0xMTJKJ&#10;juNHik9HhU8Bfu6tAAAgAElEQVS1Aw4c/fz89vPz83fi82OC4GB32rRpNxBCWF+OGzfueVhY2IKu&#10;ri4+7n0sLS2fWFpaPiE69h8tjUbrXr169UGi4/iRrlix4giVSmUTHQf49To4OETr6+tnwhhnAACG&#10;HGVlZcqKiopvKRRKL9GxAMBQRVlZuayrq4u/trZWmuhYAOBncOjQodUfKySVnJw8buHChWEKCgoV&#10;Gzdu/BuvXVBWVqasrKxc9nMjBQCAG2Vl5bKysjJlGOM8yImMjJzCO8UEAAx1uru76Z+b33Ew4Obm&#10;Fvq9Kkb3V7S0tPK2bt3651AY/zfYwOfPVlNTK/nYuOxt27btxKfkMjAwyPxUMbGMjAxDDQ2Nopyc&#10;HJ1PFYXT1tbOTUpKMkUIoR07dmzfv3//2o9tC+f/seffuXPntn379q372LZbt279c/369XsH0/nF&#10;xcUbOzo6BD+2vr6+XnLPnj0b9u7du97BwSG6oqJC/nvONd9f2bJly18mJiYpn99y4DJ58uS7nxvT&#10;DvRPlJSUypuamsQhcR7kqKiolHJXuAMAAKGIiAjn9vZ2BtFx/Gjwwl6DGW1t7Vxtbe1couMAvh78&#10;3+DMmTOvSkhI9HkzyV35ftasWVfr6+slP3Y8vKCchIREw6faPe6xpMbGxqmf2hbOD+f/3uePjo52&#10;/Ng6HBKJhNnZ2d1fvHjxqYcPH1oPhfZq27ZtO4mO4Udjb29/x97e/g7RcQBfT3t7O4NMJn8YVwQA&#10;ADCUWLx48ambN286QxdRACCOv//+e+OmTZt2t7W1CTEYjPbP7wEAA5sbN25M/1jlZoQQEhcXb/Lw&#10;8Aj28fEJGDFiRDFCHx4OamhoFEVEREz7eZECAMDNwoULwx4/fmwFb5wBABhyKCsrl9XV1Ul1dHQI&#10;fmy8GfABDMNIzc3Nogh9mH8yMzPTwMbGJu5bj9fV1cWPz0Xc3Nws+v79ezE9Pb3s7xUvMHAoKytT&#10;lpCQaICkGRgKdHR0CK5evfpQX+sMDQ0zfH19T8ydO/ci77z3ysrKZTBtW/+gublZFMMwEt4WWltb&#10;PySRSN/0BpLFYvF1dnYKIIRQa2urcF1dndRQmKt7oFJaWqqirKxcBsXBAAAYcuDzN+PFV4C+ycrK&#10;0tfR0ckRFxdvEhcXb5KQkGiYN2/ehW893rZt23YOGzasET+eiopK6f379+2+Z8zAwKG0tFRlKMyl&#10;DgAIIbR79+5N5eXlSvjPfHx8rPnz559PSkoyTU9PN/Ly8jrLmzQj9P+LEv3caAFuXr58OUZPTy9b&#10;TEzsPd4Wzpgx4zqGYaTP7/2/7N69e5OEhEQD3hYqKSmVR0ZGTvnecQPfD7xIH7xxBgBgyIFXKC0r&#10;K1PG58sF/pvu7m76ggULzrFYLL7nz5+PV1JSKieRSJiUlFTdtxwvMjJyyp9//rl17dq1+5cvX36M&#10;RqOxBQQEOvFxgcDQo6ysTBmfMxQABjPFxcUj8CJsysrKZUuWLDm5aNGiM1/yfaqiolLa1NQk3tLS&#10;IiIiItLy46MFuOnt7aW4ubmFNjc3iyYmJpqpqKiU4m3hx4oafoq4uDibzZs371q2bNnxtWvX7qfT&#10;6d38/Pxd3HMvA/0LNptNq6ioUFBRUSmFxBkAgCEHnjhD97ePs3fv3vWvXr0anZKSYvJvu491dnYK&#10;LF26NNDa2vrh3r17139r1zZg8MDhcMhlZWXKUCgHGAqsXLnyiJWV1WMmk+nv5OQU9TUJF3d7paur&#10;++LHRQn0xZEjR1ampaWNTUxMNPu3s3Gw2WzaokWLzlhYWDw9cuTIym9JvIGfT0VFhQKHwyHDG2cA&#10;AIYkw4cPfycrK1t99+7dyUuXLg0kOp7+SGRk5BQ9Pb1sQ0PDjFevXo1ua2sTEhAQ6OStYJ2fnz+K&#10;SqX24IVsEEKotrZWuqysTFlHRyeHn5+/Kz093ejdu3fD9+7du769vZ3x6tWr0Qh9eJPC+8alrq5O&#10;qq8HGgYGBplUKrUHIYTy8vK0GAxGO3c336qqKrmKigoFPT29bDqd3s19vJiYGIfu7m46mUzm2Nra&#10;xuI3ou/fvxcrKirS+NhnoKWllYePgU9MTDTLzs7WI5FImKWlZYKWllYevl1XVxd/Tk6OjpqaWomE&#10;hEQDvry0tFSFj4+PxV3FF/hAQkKCZWdnp4CRkVE60bEAwI+kpaVF5PDhw6s0NDSKvmV//N/I3bt3&#10;J/fXxLmoqEiDxWLxcbcPHR0dgoWFhSP19fWzEEKosLBwJJvNpnF/d+LfwWPGjHmJ1zooLi4e0dvb&#10;S9HU1CzAt2toaJAoKSlRGz169CshIaE2hBB6/fq1emNj4zDeWOTl5SuHDx/+7mNxvn//Xgz/WUZG&#10;puZzU31FRkZOGTNmzEtTU9OkgoICzZaWFhF+fv4uHR2dHO7tCgsLRyKE0MiRIwvxZXh7hrclOTk5&#10;OqWlpSqbN2/e1dXVxZ+Xl6eF0IepjmRkZGq4j4dfM2882trauXiX/oKCAk0ymczh/tvC20Lu7RD6&#10;8FlHRkZO6erq4ieRSJiVldVjfL+2tjYhvF3uC+7PPT093SglJcUEPwZ3rz02m03LysrS520Ly8rK&#10;lMlkMkdRUfEtvuzhw4fWBQUFmn0dp79x9+7dyQj9379FDMNAEASHnH5+fvupVCq7trZWiuhY+qMM&#10;BqNtzpw5F729vU8hhDDc+fPnn+PezsLCImHatGk38J97e3vJxsbGKQghLDc3VwvDMBQYGLgEIYSF&#10;hYUtUFBQeIsfS1BQsP3p06fm3Mc7ceKED/f5cKuqqmTxbXR1dbPd3d2D8Z+7u7tpY8aMyUMIYeXl&#10;5Yr48hcvXujIyspWWVlZxeNKS0vX3Lt3zw7DMHT9+vXpfZ0LNz093RDDMHT06NHlw4cPr8SPISoq&#10;+j4pKWk8fp7c3FwthBAWHBzsji87cuTICjKZ3Lt37951RP8u+6MeHh5BQkJCrW1tbQyiYwHB/q6p&#10;qWnimDFj8jicD7Ph9DednJwix4wZk4f/XF1dLaOiovJGQkKiHl82adKku1paWrnc++HfwYmJiab4&#10;silTptyeOHHiQ+7tbGxsYhFCWEJCggW+bPr06df7+t7+448/tn8sTnt7+xgymdzLYDDaqFQqm0Qi&#10;cTZs2PD3p65NSkqqdtq0aTeWLVt2jPs8M2bMCOf+fdjZ2d2bNGnSXfxnDodDMjc3f4oQwlJSUowx&#10;DENhYWEL8LZCWVm5FD8WPz9/Z2xsrA33eUNCQtz6ur6srCw9fBsrK6v4yZMn38F/ZrPZVC0trVyE&#10;EJadna2LL8/Pz9dUUVF5w90WSklJ1d69e3cShmHo2bNnZp9qC/HPPSwsbAF3WyguLt6It6cYhqHK&#10;ysrheFuPLzt9+vQiEonEWb9+/T/4sm3btu1QVVUtwY8jJCTUyh1vf3PcuHHPtbW1czgcDonwYEAQ&#10;BInwxYsXOggh7MiRIyuIjqU/ysfH16WsrFw6derUW0lJSeMzMjIMPD09zyKEsOPHjzPx7XgT5+PH&#10;jzNJJBKHO3E+fvw4EyGEaWlp5Z48eXJxRkaGQWxsrI2MjEy1nJzcu4aGhmH4/seOHVtGJpN7u7u7&#10;ad3d3bT9+/f7fS5x3r1790b8nHjiXFdXJyknJ/fu2LFjy7iv6969e3YMBqMtLy9vDIfDIeHnuXjx&#10;4hz8Bg5fhmEYiouLs6ZQKD3FxcXq3OdTUVF5g9808SbOb9++VRAQEOgIDQ1dSPTvsT/a1tbGEBIS&#10;avXw8AgiOhYQHAjiDx9TU1PHEh1LX/Imzl5eXmeMjIzS2tvbBfFl35o4nz9/fh7+/c6bOCsrK5cW&#10;Fxerc9vY2Cj+sTjt7e1j9PX1MzEMQy0tLcLGxsYp3Ml9X4qLizcqKyuX2tvbxyQmJppmZGQY+Pr6&#10;+iOEMO4Ho7yJ85kzZ7zwuPHEOSgoyAMhhI0aNerV8ePHmRkZGQaPHj2aoKioWC4lJVVbXV0tg+9/&#10;9uxZT4QQ1t7eLtjd3U3DHyp/KnHet2/fWvyceCLa3t4uqKqqWnL48OGV3NcVExNjLygo2J6amjqW&#10;uy28efPmbwgh7MaNG9PwZRwOh5SVlaXHz8/fWVhYqIEfY8+ePb9LSkrWsVgsOob9b+JcWVk5XEhI&#10;qPXMmTNe+D6RkZFOJBKJw/2Qe/v27X8YGRmlEf133Jf5+fmaCCFs3759azEMQ1BVGwCAIYmOjk6O&#10;gYFBZmhoqBvRsfRX5OTkqq5fvz5j/Pjxzw0MDDIDAgJ85OTkqk6ePLmkr+2rq6tlN2/evGvRokVn&#10;+lq/adOm3YsXLz5lYGCQaWNjE7dnz54NVVVVclFRUU74Nh0dHYLCwsKtNBqNTaPR2J8bA1ZaWqry&#10;119/beE9Z0RExLSqqio5a2vrh9zLbWxs4trb2xkhISHuJBIJw89DoVB6EUKIQqH04ssQQiggIMBH&#10;SEioTV1d/TV+DHl5+crS0lKVj3Xz3rx58y5DQ8OMhQsXhn0q9qFKRETEtLa2NiE3N7dQomMBgIHA&#10;rFmzrvLx8bH6c3uF/V+F6dzcXO2QkBD3Q4cOrf630z2+f/9ezM/P78DH2hQajcZWV1d/ze2XFtkS&#10;FhZuVVFRKeXuWv0xhg0b1njz5k1nU1PTJAMDg8wjR46sVFFRKf1YW9jQ0CDx+++//+Pl5XW2r/Xr&#10;16/fy2Qy/Q0MDDInTJgQv3///rV1dXVS3HN1d3R0CNLp9G5BQcGOL2kL3717N3zHjh3bvb29T3Mv&#10;j4qKcnrz5o0qb1tobW39sKOjQ9Df35/5ubaQRCJh/v7+TAqF0svdLVxOTq6qvr5eMicnR6evmPbs&#10;2bNBQ0OjiPtzOHjw4BphYeFW7m7bysrKZenp6Ubc3ej7C6GhoW5kMpmDzygCY5wBABiyuLu7h6xc&#10;ufJIbm6uNu/YXeDD3KL4uGKEEKLT6d2ampoF+FguXlavXn1o/Pjxz2fOnHnt9OnT3rzrx40bl8z9&#10;Mz5er6GhQQJfxmKx+L6mciyTyfR3dHSMnjRp0j3uc9bX10t+aj/uc36Kuro6qba2NiHuRr6jo0MQ&#10;oQ/jubi3vXnzpnNCQoLlgwcPfr1z5479l17DUCM0NNRNVVX1jaWlZQLRsQDAQEBcXLzpt99+u3Xp&#10;0qU5Bw4c8OOu49BfqKurk9q6deufly9fnr1ixYqjff37fvPmjaqFhcVT/OfPfQ9v3LjxbzU1tZJF&#10;ixad6atN+RbKy8uVPDw8gru7u+nFxcUjrly54vq5fXhrZ1Cp1J4xY8a8TExMNOtr+3Xr1u3T1dV9&#10;MX/+/PNnzpxZxLvexMQkhftnvC3kbrdYLBafsLBw65de15o1aw7a2NjEOTs73zx16tRifHltba30&#10;p/b73Hqcqqoquc7OToG+2sKuri5+7m0jIiKmJSQkWN68edOZ+8E4fpz29nZGX8dhsVh8XxLLz6K3&#10;t5dy7ty5BZMnT76L1yqBxBkAgCHLnDlzLvn5+R0ICgryPHjw4Bqi4+lPUCiU3u7ubvqXbv/gwYNf&#10;b9686Zybm6vNW9AEf4Ld09Pz2Tanp6eH+qU3C+Hh4S4JCQmW+fn5o5KSkky/NNavRUZGpubs2bNe&#10;vMt55yCuqqqSq62tlabRaOyv+eyGEmVlZcpxcXE227Zt2wkVZQHgy3Fzcwu9evXqrNu3b091cXEJ&#10;JzoeXrq7u+mFhYUjGxoaJD72/ScmJvaeu6dJZmamQX5+/qi+tk1JSTEJCgryTElJMfme36cMBqN9&#10;3LhxyaWlpSo3btyYHhwc7LF79+5NH9v+a9vCp0+fWly8eHFuVlaWfk1NjQzvsRD68Fl97jhf0xY+&#10;fPjQOjo62vHly5djcnNztb801q+FwWC099UWchd8Q+jD2+/a2lppfn7+rr6SYVVV1Tf+/v5M3uX9&#10;bUquuLg4m4qKCoUDBw744csgcQYAYMgiJSVVN3v27MsnTpzwXbp0aeCXdNkaKmhra+empqYa8y5/&#10;+/atoqSkZD33MhaLxefr63ti06ZNu9XV1V/zJs742/zk5ORx3JVSy8vLlRBCiPt4WVlZ+vLy8pWf&#10;i6+1tVV41apVh//888+tfVVQ/dz80F/aQEtLS9empaWNtbOzu/+5bX18fALmzZt3wcrK6rGrq+uV&#10;7Oxsva95YzAUWLNmzUE+Pj6Wp6dnENGxAMBAws7O7r6GhkbRxo0b/3Z0dIzmrpjcH1BQUKi4cuWK&#10;65UrV1xnz559WV9fP4u3i7W4uHgTd1fiGzduTA8ICPDhPVZvby9lyZIlJ5ctW3ZcT08vu6+26FuR&#10;kJBowGfTkJOTq1q1atXhmTNnXjMwMMjsa3ttbe3ctLS0sRiGkbinUiwvL1finRWCzWbTfHx8Avz8&#10;/A6MGjUqnzdx5m4Luc+Ht4Xcx/vStpDNZtOWLVt2fOfOndsUFRXf8ibO3NWtP/Z5fO4cCH14gNzZ&#10;2SnwJW0hk8n0nz179mU7O7v77u7uIdnZ2Xp4VW5paenaly9fjvmS4xAJm82mrV27dr+CgkLF1KlT&#10;b+PLYYwzAABDmn379q3j5+fvWrp0aSA+RgtAyNfX90R2drbe1atXZ+HLTp06tfj169fqvr6+J7i3&#10;vXfv3iQKhdL7+++//9PXscaPH//c0NAwY+fOndvwJ+3d3d307du371BQUKiYMmVKJEIIpaWljY2K&#10;inKaPXv25c/Fd/PmTWdpaenaZcuWHe9r/bRp0yIkJCQanj9/Pp57eVJSkikfHx8LH6/0OVauXHmE&#10;zWbTeLted3Z2CvT11oBGo7HPnTu3oLa2VnrNmjUHv+QcQ4XIyMgpN27cmL59+/Ydn5sCBgCA/4ZK&#10;pfYEBAT4FBcXj9i1a9dmouP5GK6urlfc3NxC16xZc7CvqQW/hGfPnpnX1dVJ7dixY/t3Du+/aG9v&#10;ZyD0Ycqwj23j6+t7orCwcGRYWNhCfNn58+fn5+bmavO2P48fP7Zqa2sT2rJly199HUtfXz/L1NQ0&#10;adeuXZs7OzsFEPrwZnnz5s27ZGRkaqZPn34DIYRycnJ0wsPDXebMmXPpc9cQHx8/gZ+fv2vFihVH&#10;+1rv5OQUJS8vX8nbFj5//nw8jUZjL168+NTnzoHQh2SYTqd383a97u7upuNdrbmh0Wjs0NBQt/r6&#10;eknuB6V+fn4HGhsbh8XHx0/g3r69vZ3xJb3SfhYHDhzwy8nJ0fH392fy8/N3/WcF0dXKQBAEifbk&#10;yZOLEUJYSEiIG9Gx9CenTp16i5+fv3PKlCm3HRwcomk0WveKFSuOcG9jYWGRgBDCuKfSuH///q+I&#10;q6o2hn2oPM3Pz985evTol87OzhFaWlq5oqKi71+8eKGDYRjy9/f3pdFo3TNmzAjnPv7BgwdXoz6q&#10;apPJ5N7k5GQTfFl4ePgMxDMd1fPnz8dJS0vX2Nvbx+DKycm9u3r16kzea71y5coshBDGfUzc69ev&#10;TxcSEmp1cnKKdHJyirSxsYkVFhZuKSoqGoFfG+KZjurUqVPeCCEsOjragejfY3+wtbVVSFFRsVxb&#10;WzsHr1gOguDXu3DhwlAajdadl5c3huhYcHmrajc3N4uoqqqWTJgw4VFvby8Zw76uqjZCCAsPD5+B&#10;L0tJSTFGfVTVHjFiRNHXxGlvbx9Do9G6FRQU3kpJSdUihDBbW9sHnZ2d/J/ab/bs2ZfodDoLbwP4&#10;+Pi6vL29T3FvY2dndw8hhEVGRjrhy+Lj460QV1VtDMNQUVHRCEFBwfaRI0cWODs7R+jq6mYzGIy2&#10;tLQ0Iwz7UHkbPxf3dFd4ZXXeqtpkMrmX+/gxMTH2iGc6qrS0NCNJSck67rZQRkam+sqVK7N4rzUy&#10;MtIJIYTdunVrKu+6Bw8e2AoLC7c4OjpGOTk5RdrZ2d0TFxdvxKeV7Gs6qqtXr85ECGHnzp2bjy87&#10;e/asp6io6Hv885w4ceJDBoPRxl1VnEiLi4vV+fn5O6dPn36ddx0Jw/7T6wAYhPT09FA7OzsFoLsg&#10;AHwcDodDtrS0TCgoKNDMz88fxdsVeajCYrH4Ll68OLeqqkoOoQ/dzKZMmRLJ3V0tJSXFhMVi8XEX&#10;gmloaJBIS0sba2Fh8ZTBYLTjywsKCjQjIiKmcTgcMp1O7545c+Y1ZWXlMoQ+FI2prKyUNzc3f8Z9&#10;/LKyMuX8/PxREydOfIQXZ8HHM5uamibh29XU1MhkZWXpW1lZPeZ+OlxcXDwiIiJiGpvNplEolN7J&#10;kyff1dPTy+a9Vnx/U1PTpL6Kk+Xm5mrHxMQ49PT0UEVERFpMTU2TDA0NM0gkEtbe3s54+vSphY6O&#10;Tg53t/FHjx5NFBYWbh07dmzat3z+g4nVq1cfOnz48KrExEQz7t8bAABfR11dndSoUaPyR48e/erJ&#10;kye/9IdaAZmZmQYdHR2C5ubmz/BlpaWlKgUFBZr4d2p6eroRi8XiMzMzS8S3qa2tlc7MzDQYP378&#10;c1FR0Wb8WE1NTeLcVaBbWlpEkpKSTMeNG5eMD8PJzs7Wa21tFeYuNvY5MjIyDOvq6qTwn0VERFrG&#10;jRuX/LnPsLu7m37p0qU5lZWV8gghNHr06Fe//fbbLe790tPTjVpbW4UnTJgQjy9ramoST0lJMeFt&#10;V16/fq0eHh7u0tvbS6HRaOwZM2ZcV1NTK0HoQ7ftsrIyZXNz82fcx6+oqFDIy8vTMjMzS8Tv6VNT&#10;U417e3sp48ePf45vV19fL5menm5kbm7+DO8ejdCHtvDWrVu/sVgsPgqF0vvrr78+MDQ0zOC91rq6&#10;OqmMjAxDQ0PDDN6u6Ah9aMdv3br1Gz4G29jYONXExCSFTCZzWCwWX3x8/ARdXd0XeDEthD68iRcQ&#10;EOjkLoqWmZlpcP/+fbve3l6KmJjYe0tLywQdHZ2cT/0efgYYhpEmT558NykpyfTVq1ej/6e7PNFZ&#10;PfhjvXbtmouwsHDLsmXLjr18+XI00fGAYH81JydHm0qlst3c3EKIjgUEB5NpaWlGZDK5d+nSpQFE&#10;xwKCg0F8PuBTp055Ex0LCA4mL1y4MBchhB07dmxZX+spf/zxBxEJPfCT6O3tpTQ2NkqEhYW5HT16&#10;dMWTJ0+shISE2jQ0NIopFArhTykBoL8gLS1dy2Kx+I8fP75cT0/vxejRo/OJjgkABjqtra3CU6dO&#10;vU0ikVBERMS0/xorBgDAN6Gvr58dHx8/4dy5cwunT59+40sLPAEA8HFKS0tVZsyYcV1bWzsvMDDQ&#10;h0wm/0+3bOiqPUSoq6uTOnv2rFdgYODSsrIyZXl5+colS5ac9Pb2Pi0rK1tNdHwA0B/o7OwUmDBh&#10;QvyLFy90Y2Njbbm7nQEA8HV0d3fTHR0dox89ejQxOjracdKkSfeIjgkABgslJSVq48ePfy4kJNSW&#10;mJhoBvdyAPDt1NfXS1pYWDytqamRSUxMNBs9evSrvraDxHmI0dvbS4mOjnb09/dn3r9/345Kpfa4&#10;uLiE+/r6nrCwsHjKPbYQAIYidXV1Uubm5s/q6+slnz59ajFmzJiXRMcEAAMNDodDXrBgwbmLFy/O&#10;DQ4O9nB3dw8hOiYAGGykpqYaT5w48ZGGhkbR48ePrfqqzwAAwKfp6OgQtLGxicvMzDSIjY21/eS4&#10;eaL7koPEWVhYqLFq1apDYmJiTQghTEdH50VgYOCS1tZWIaJjA0EiLSkpUZWRkalWVFQsf/v2rQLR&#10;8YDgQNPPz28/QgjbvXv3RqJjAcHB7J07dyZTKJQeGxub2K6uLj6i4wHBgSSbzaY6OTlFksnk3hs3&#10;bkz73PaEBwwSb3t7u+Dp06cX6evrZyKEMBERkeYVK1Ycyc/P1yQ6NhAkyoyMDANhYeEWbW3tnKam&#10;JjGi4wHBgeKBAwfWIIQwJpN5nHs6FRAEf4whISFuCCFs9uzZl/Dpn0AQ/LQcDofk6el5FiGEBQQE&#10;LP2SfQgPGuw/cjgc0rNnz8zmzp17gUajdaP/m98uIiLCmc1mU4mODwR/trGxsTY0Gq3b0tLySVtb&#10;G4PoeECwv3vu3Ln5CCHMxcXlWk9PD4XoeEBwqLhnz57fEULYypUrD8MDKxD8tBwOh7Rx48bdCCFs&#10;27ZtO750P8IDB/un1dXVMn/99ddmRUXFcoQQpqioWL5r165N/WVychD8WV66dGk2mUzuNTAwyIBu&#10;2yDYtxwOh7R79+6NCCFswoQJjzo7O/mJjgkEh5IcDoe0cuXKwwghbM6cORfh3yAI9i2LxaJ7eHgE&#10;IYQwb2/vU1/zoInw4MH+LZvNpkZERDjb2to+QAhhNBqte+7cuReePXtmBk80waFiVFSUo5CQUKuc&#10;nNy71NTUsUTHA4L9ya6uLr4FCxaE4TfsHR0dAkTHBIJDUQ6HQ9q1a9cmhBA2fvz4pKqqKlmiYwLB&#10;/mRdXZ3kL7/88hghhG3dunXn1w5tIPwCwIFjfn6+5ooVK46IiIg0I4QwfX39zNOnTy+CLqzgUPDF&#10;ixc6ysrKpQICAh3Xrl1zIToeEOwP1tbWSpmbmz9FCGE7duzYBg9UQZB4r1+/Pl1AQKBDSUmpLDs7&#10;W5foeECwP/jy5cvRampqr/n4+LouXrw451uOQfhFgAPP1tZWocDAwCW6urrZCCFMTEysafXq1QcL&#10;Cws1iI4NBH+kNTU10mZmZs8QQthff/21GZIEcCibm5urpaKi8oafn7/zypUrs4iOBwTB/296erqh&#10;vLx8hZCQUOvt27enEB0PCBLpvXv37ERERJplZGSqk5KSxn/rcQi/EHDgyuFwSE+ePLF0dXW9TKVS&#10;2QghzM7O7t6tW7emQlEYcLDa2dnJP3/+/HMIIWzevHnn29vbBYmOCQR/tlFRUY7CwsItsrKyVSkp&#10;KcZExwOC4P9aWVk5fOzYsakkEomzb9++tfCwFxxqcjgc0tGjR5dTKJQePT29rLKyMqV/czzCLwgc&#10;HFZVVcnu3Llzq7y8fAVCCFNWVi79+++/N9TW1koRHRsIfm85HA7pr7/+2owQwkaMGFH05MkTS6Jj&#10;AsGf4fv370UXL158Eh+uAwXzQLB/297eLjhz5syrCCHMxsYmtqSkRJXomEDwZ1heXq44efLkOwgh&#10;bOrUqaBceEwAACAASURBVLdaW1uF/u0xCb8ocHDJZrOp4eHhMyZOnPgQIYTR6XTWggULwp4/fz4O&#10;nnSCg82HDx9OVFVVLUEIYcuXLz/6Pb6UQbC/GhMTY6+goPCWTCb3rlu3bi8UAQPBgSGHwyGdPHly&#10;sbCwcAuDwWg7duzYMpjvGRys/si/d8IvDhy85uXljWEymceFhYVbEEKYoaFh+tmzZz2hays4mGxr&#10;a2OsWLHiCIlE4qioqLx58OCBLdExgeD3tKGhYZibm1sIQggbM2ZMXnJysgnRMYEg+PVyv4GztLR8&#10;ArVpwMHm69ev1fCXdz+ihwXhFwgOfltaWoRPnDjho6WllYsQwsTFxRv9/Pz2FxcXqxMdGwh+L58+&#10;fWo+cuTIAnxewPfv34sSHRMI/lsjIiKcZWVlqygUSs/mzZv/6urq4iM6JhAEv10Oh0MKDg52FxMT&#10;a+Ln5+/cv3+/H9SlAQe6PT09lCNHjqwQFBRsFxERaT516pT3j+jpSviFgkNHDodDio+Pt5o5c+ZV&#10;KpXKJpFIHHt7+5ioqChH+NIGB4MdHR0C69at20smk3sVFBTeXrt2zQWGKIAD0dLSUmVXV9fLCCFM&#10;T08vKyMjw4DomEAQ/H6+e/dO7rfffruJEMJMTEySocgfOFBNT083xGc8cXBwiP6RtTcIv1hwaFpZ&#10;WTl8+/btf8jJyb1DCGGqqqole/fuXVdfXy9BdGwg+G9NTk420dbWzkEIYUZGRmn379//FRJocCBY&#10;XV0ts2LFiiN0Op3Fx8fXtXPnzq3d3d00ouMCQfD7y+FwSJcuXZotJSVVixDCpk+ffj0vL28M0XGB&#10;4JeYn5+viRe+k5CQqA8NDV34o++1CL9ocGjb3d1Nu3LlyqxffvnlMUII4+Pj63JzcwuBJ5/gQLen&#10;p4cSHBzsrqysXIoQwiZMmPAoMTHRlOi4QLAvm5qaxLZs2fIng8Foo1AoPYsWLTpdXl6uSHRcIAj+&#10;eFtaWoR37NixTVhYuIVMJve6ubmFQPVtsL9aVlam5OXldYZMJvcKCQm1bt26defPGh5H+MWDP9bs&#10;7GzdLVu2/DkQqifm5ORo+/j4nBASEmpFCGHGxsYpISEhblC5FRzIdnV18R09enS5tLR0DT4lQnZ2&#10;ti7RcYEghn2Yquaff/5ZLy4u3ogQwlxdXS8XFBSMJDouEAR/vnV1dZJ+fn77+fn5O2k0WveyZcuO&#10;VVVVyRIdFwhiGIZqamqkV61adYhOp7PodDpr1apVh2pqaqR/ZgyEfwjgj3Xbtm07EELYvHnzzrNY&#10;LDrR8XyJzc3NIseOHVs2evTol3j3i/Xr1/8DTz/BgWxra6vQrl27NomKir4nkUicefPmnYeKpiBR&#10;dnV18Z04ccIHHy7j4OAQDeOYQRDEMAxVVFTIL168+CSFQukRFBRs37hx4+6GhoZhRMcFDk0bGxvF&#10;uXtEeXl5nSGqRxThHwb4Y+VwOKRdu3ZtQghhv/766/2WlhZhomP6mtjj4uKsp0+ffp1CofSQSCSO&#10;o6NjVExMjP1AeIMOgn3Z2NgovmHDhr8FBAQ6SCQSx8nJKfLu3buT4G8a/Bm+fftWYcuWLX/iPSAs&#10;LS2fJCQkWBAdFwiC/c+ioqIRc+bMuUgikTgCAgId3t7ep7KysvSIjgscGr548UJnyZIlgYKCgu0I&#10;IWzWrFlXiO4RRfiHAv4cg4KCPCgUSo+RkVFadXW1DNHxfK1v375V2Lp1604ZGZlqhBCmrq5evH//&#10;fj94AgoOVKuqqmS3bdu2A/+b1tDQKDxy5MgKmMYK/N7iMxq4uLhcwx9CTp069daDBw9soWgdCIKf&#10;MycnR9vb2/uUgIBAB/7A7cqVK7OgcCD4ve3u7qZdu3bNxcrKKh4hhPHz83d6enqe7S9D3AgPAPx5&#10;RkVFOQoICHSoq6sXFxUVjSA6nm+RxWLRL126NNvCwiKB+x9Uenq6IdGxgeC3yGKx6BcuXJhramqa&#10;iBDCGAxGm4+Pz4nc3FwtomMDB7atra1CgYGBS/AK78OGDWtYv379P2/evFEhOjYQBAeejY2N4vv3&#10;7/dTU1N7jRDC5OTk3u3YsWPbu3fv5IiODRzYVldXy/z5559b5OXlKxBCmIqKypv+ONsO4QGAP9ek&#10;pKTxEhIS9VJSUrVpaWlGRMfzb8zOztZdvHjxSbwLx/jx45POnTs3v7Ozk5/o2EDwW0xPTzf08PAI&#10;4ufn70QIYRMnTnx47do1F/ibBr/GvLy8MatXrz4oKir6HiGEGRgYZJw9e9YTCi2CIPg97O3tJUdF&#10;RTlOnjz5DkIIo1Kp7Dlz5lx8/PjxLzDsCPxSe3t7yQkJCRbz588/R6PRuhFCmJ2d3b3bt29P6enp&#10;oRAdX18SHgD4883Pz9dUVlYuFRISar13754d0fH8W5uamsQOHz68cuTIkQUIIUxSUrJuw4YNf5eW&#10;lioTHRsIfov19fUS//zzz3p8KithYeGWBQsWhEVGRjp1dXXxER0f2P/Mz8/X/PPPP7fo6Oi8QAhh&#10;NBqte86cORefPXtmBt2xQRD8URYWFmqsWrXqEP6gTl5evmLVqlWHkpKSxkMSDfLK4XBIz58/H7dm&#10;zZoDCgoKbxFCmIiISPOKFSuO5OfnaxId3+ckPACQGCsrK4fr6upmU6lU9vnz5+cRHc/3kMPhkO7f&#10;v//rb7/9dpNMJveSyeTeqVOn3rp3754dfHmDA9Genh7KvXv37Dw9Pc/i0wWJioq+d3d3D46JibGH&#10;8WVD26KiohG7d+/eqK+vn4kQwhBCmIWFRcLRo0eXD8RaFiAIDlzb2toYFy5cmDt16tRbdDqdhRDC&#10;FBUVy/38/PanpKQYwwO8oSuHwyGlpqaOXbdu3V78hQCdTmdNmTLl9rlz5+a3trYKER3jl0p4ACBx&#10;vn//XnTChAmPEELY/v37/YiO53taVlamtGnTpl145VgNDY3CQ4cOrWpqahIjOjYQ/BZZLBY9Ojra&#10;wc3NLQR/si8uLt7o5eV15v79+79CEj00LCkpUf3nn3/WGxkZpeHJsqmpaeKhQ4dWVVRUyBMdHwiC&#10;4Pv370XDwsIWODo6RuFdcFVUVN78/vvve9LT0w0hiR78cjgcUkZGhsGGDRv+VlVVLcF7Qjk4OESH&#10;hoYuHKiFUAkPACTWzs5O/pkzZ15FCGFr1qw5MNjezHZ1dfGdP39+Hl54SVBQsN3b2/tUZmamPtGx&#10;geC32tXVxXf79u0p8+fPPycsLNyCF35ydXW9fPr06UUw5/ngsb29XfDevXt269at22tgYJCBJ8sm&#10;JibJ+/fv9ysrK1MiOkYQBMGP2djYKB4UFOQxefLkO1QqlY0n0UuWLAm8evXqzLq6OkmiYwS/j/X1&#10;9RLXrl1zWbp0aQCeLFMolJ5JkybdDQoK8mhsbBQnOsZ/KwnDMAQMbXp7eymrVq06fPz48WVz5sy5&#10;FBIS4k6n07uJjut7k5mZaXDixAnfCxcuzOvs7BQwMzNLZDKZ/jNmzLjOx8fHIjo+APgWurq6+O/e&#10;vTv5xo0b02NjY22rqqrkEEJIXV39tY2NTZytrW3sxIkTH0lKStYTHSvweXp6eqjp6elGsbGxtrGx&#10;sbaJiYlm3d3ddBqNxjYzM0t0cHCImTlz5jVVVdU3RMcKAADwNTQ0NEhERERMu3379tT4+PgJra2t&#10;wiQSCTMwMMi0tbWNtbGxibOwsHgqKCjYQXSswOfp6OgQfPbsmTneXmVmZhpgGEYSFhZutbKyejx1&#10;6tTb06dPvyEhIdFAdKzfC0icAYQQQhiGkfbs2bNh06ZNu21tbWNv3LgxXVhYuJXouH4ETU1N4iEh&#10;Ie4nTpzwLS4uHiEtLV3r7e19esmSJScVFRXfEh0fAHwrGIaRXr16NTouLs4mNjbWNj4+fkJLS4sI&#10;iUTC9PX1s2xtbWNtbW1j4cak/4BhGCk/P38U/jt79OjRxJaWFhGEEOL9nTEYjHai4wUAAPge9PT0&#10;UFNTU41jY2Nt4+LibBITE83YbDaNTqd3m5ubP8Mf/BoZGaVTqdQeouMF/vvBblxcnM2zZ8/M8Qe7&#10;pqamSfjDD2Nj41QajcYmOt4fASTOwH8RHBzs4e3tfVpPTy87JibGQUZGpobomH4UHA6H/ODBg1/9&#10;/f2ZUVFRTiQSCZs6deptJpPpb2NjE0cikeAfBzCg6enpoaalpY3lvjHp7u6mU6nUHm1t7VwjI6N0&#10;XF1d3Rf8/PxdRMc8mMEwjFReXq6Unp5uxG19fb0kQgipqamV4DeL1tbWD6GXAAAAQ4X29nZGQkKC&#10;Jf4QMSsrSx8hhBgMRruBgUEmd3ulqalZQKFQeomOeTDT29tLKSgo0ORuqzIzMw3a29sZCH14sIu3&#10;V5aWlglD5cEuJM7A/xAdHe04a9asq7KystX37t2bNGLEiGKiY/rRlJaWqgQGBi49e/asV319vaSm&#10;pmaBr6/vCTc3t1BRUdFmouMDgO9BR0eHYEJCguWTJ09+SUtLG5uenm7U0NAggRBCVCq1R0tLK483&#10;mRYQEOgkOu6BCIZhpLKyMmXeJLmvz9vU1DTJxsYmDrpfAwAAfKC+vl7y4cOH1k+fPrVIT083ysrK&#10;0u/o6BBECCFBQcEO3mR61KhR+ZBMfxu9vb2U/Pz8UbxJMvfnra+vn2VkZJRubm7+zNra+qGUlFQd&#10;0XETASTOQJ8kJyePc3R0jCaTyZyYmBiHsWPHphEd08+gq6uL/9q1azP9/f2ZycnJ4xgMRvv8+fPP&#10;+/r6ntDV1X1BdHwA8D3hfQOalpY2NiMjwxB/A0qhUHq1tLTydHR0ckaMGFGMq66u/lpSUrIeemV8&#10;+M548+aN6uvXr9WLi4tHvH79Wj0/P39URkaGYWNj4zCEPiTJ8IYfAADg2+krucvKytLH34Diyd2Y&#10;MWNe4u0U/t/BOvTwa2ltbRXmbquKi4tHvHz5cgz3QwkGg9GOJ8nwUOJ/gcQZ+CgFBQWakyZNuldf&#10;Xy9548aN6XZ2dveJjulnkp6ebuTv78+8dOnSnK6uLn5LS8sEJpPpP23atIjBWDwNABD632Q6IyPD&#10;8OXLl2Pevn2riGEYCd9ORESkhffmBE+s5eTkqshkMofI6/ietLa2CpeUlKgVFxeP4L7heP36tXpf&#10;n4uGhkYR99sQHR2dHEiSAQAAvi+83YkzMjIMCwoKNGtra6W5t5OWlq7lbafw/x82bFjjYHkIjGEY&#10;qbGxcVhfbVVxcfGIvj4XTU3NAkNDwwzoBv9lQOIMfJKqqio5e3v7O3l5eVrBwcEe8+fPP090TD+b&#10;xsbGYUFBQZ4BAQE+JSUlajIyMjWLFy8+tXjx4lMKCgoVRMcHAD8DFovF9+bNG1XeBrm4uHhEaWmp&#10;Sk9PDxXflkajsaWkpOq+VHFx8aafmWh3dnYK1NXVSdXV1UnV1tZK4///MfFiXThSUlJ1fd2AwZt4&#10;AAAA4mlpaRF5/fq1Om/iWFxcPKKyslKe+2GngIBAJ94WSUtL136uvRIWFm79Wd/xGIaRWltbhT/W&#10;NvXVfnV2dgrg+5NIJExBQaGirwfc8Cb+24DEGfgszc3Nos7Ozjfj4+Mn7Nu3b93atWv3Ex0TEXA4&#10;HPLdu3cn+/v7M+/cuWNPJpM5zs7ON5lMpv+ECRPi4WYZGKr09PRQy8vLlfCbk7KyMuUvSUBxyGQy&#10;R0REpIWPj4/1NZLJZE53dzedxWLxfakdHR2C3DcW3NBoNLakpGQ97w2UnJxclbq6+mv8pkNERKTl&#10;x36iAAAAwI+gq6uLv6SkRA1vryoqKhT6aq8+1k7Q6fRuISGhtq9trzAMI7FYLL6vabPa2tqEuru7&#10;6X3FwZ3wc6ugoFCBJ8Zqamol0Nvp+wKJM/BFsFgsvoULF4ZdvXp11urVqw/t379/7WDqivm1vHnz&#10;RjUgIMDn7NmzXo2NjcNGjx79islk+i9YsOAc3FQDQN+wWCy+T73VxW8WvvTGgsPhkOl0evenblZ4&#10;1wsICHTiyTGvoqKizfAADAAAAGhvb2f09Wa3vr5esr29nfE1D2xZLBYfiUTCPtde8cpgMNolJSXr&#10;+3oTPlSqWPc3IHEGvhgOh0NevXr1oaNHj66YM2fOpZCQEPehPta3s7NT4MqVK67+/v7MtLS0sUJC&#10;Qm0LFy4M8/HxCdDW1s4lOj4AAAAAAAAAAP49kDgDXwWGYaR//vnn940bN/5tY2MTd+PGjenwhvUD&#10;KSkpJv7+/swrV664slgsPisrq8dMJtPf2dn55mCdCB4AAAAAAAAAhgKQOAPfRGhoqJuXl9dZXV3d&#10;FzExMQ6ysrLVRMfUX6ivr5fEi4mVlpaqyMnJVS1ZsuSkt7f36eHDh78jOj4AAAAAAAAAAL4OSJyB&#10;b+bOnTv2Li4u4TIyMjX37t2bpKGhUUR0TP2J3t5eyp07d+z9/f2Zd+/enUylUnumT59+g8lk+lta&#10;WibAWEoAAAAAAAAAGBhA4gz8K5KTk8c5OTlFkUgkLDo62tHY2DiV6Jj6I8XFxSMCAgJ8goODPZqa&#10;msS1tLTymEym//z588/DdAAAAAAAAAAA0L+BxBn41xQWFo6cNGnSvbq6Oqnw8HCXyZMn3yU6pv5K&#10;R0eH4KVLl+b4+/szMzMzDYSFhVvd3NxCfX19T4wePfoV0fEBAAAAAAAAAPC/QOIMfBeqqqrk7O3t&#10;7+Tl5WkFBQV5Lliw4BzRMfVnMAwjJScnj/P392devXp1Vnd3N93a2vohk8n0nzp16m0qldpDdIwA&#10;AAAAAAAAAHwAEmfgu9HS0iIybdq0iIcPH1rv3bt3/dq1a/fDON7PU1dXJ3XmzJlFgYGBS8vLy5Xk&#10;5eUrly5dGrho0aIzUHQNAAAAAAAAAIgHEmfgu8JisfgWLlwYdvXq1VmrVq06fODAAT8ymcwhOq6B&#10;QG9vLyUqKsrJ39+f+eDBg19pNBp7xowZ15lMpr+5ufkzeAgBAAAAAAAAAMQAiTPw3eFwOOQ1a9Yc&#10;PHLkyMrZs2dfDgkJcefj42MRHddAorCwcCReTKy5uVlUV1f3BZPJ9J83b94FBoPRTnR8AAAAAAAA&#10;ADCUgMQZ+CFgGEbau3fv+g0bNuyxtrZ+GBERMU1ERKSF6LgGGu3t7YyLFy/O9ff3Z2ZnZ+uJioo2&#10;u7u7h/j4+ARoamoWEB0fAAAAAAAAAAwFIHEGfihhYWELvby8zmpra+feuXPHHsbsfhsYhpESExPN&#10;/P39meHh4S5sNptma2sby2Qy/Z2cnKKgmBgAAAAAAAAA/DggcQZ+OHfv3p08Y8aM6zIyMjX37t2b&#10;pKGhUUR0TAOZmpoamdOnT3ufPHlySUVFhYKiouJbvJiYtLR0LdHxAQAAAAAAAMBgAxJn4KeQmppq&#10;7ODgEIMQQtHR0Y4mJiYpRMc00Onp6aHevn176okTJ3zj4uJs6HR698yZM68xmUz/8ePHP4diYgAA&#10;AAAAAADwfYDEGfhpFBYWjpw8efLdmpoamfDwcBd7e/s7RMc0WMjPzx914sQJ39DQULeWlhYRfX39&#10;LCaT6T937tyLgoKCHUTHBwAAAAAAAAADGUicgZ9KdXW1rL29/Z2cnBydoKAgz4ULF4YRHdNgoq2t&#10;Tej8+fPzT5w44ZuTk6MjJib23sPDI9jHxycAusgDAAAAAAAAwLcBiTPw02lpaRGZNm1axMOHD63/&#10;+eef39etW7cPuhV/XzAMIyUkJFieOHHC9/r16zN6enqokyZNusdkMv0dHBxiKBRKL9ExAgAAAAAA&#10;AMBAARJngBBYLBafm5tb6JUrV1xXrlx55ODBg2vIZDKH6LgGI1VVVXJ4MbF3794NV1ZWLvPx8Qnw&#10;9PQMkpKSqiM6PgAAAAAAAADo70DiDBAGh8Mh+/n5HTh8+PAqV1fXK6GhoW58fHwsouMarLDZbNqt&#10;W7d+8/f3Z8bHx0+g0+ndrq6uV5hMpr+JiUkKvPUHAAAAAAAAgL6BxBkgFAzDSPv371+7fv36vdbW&#10;1g8jIiKmiYiItBAd12Dn5cuXY/z9/ZlhYWEL29rahIyMjNKZTKb/7NmzLwsICHQSHR8AAAAAAAAA&#10;9CcgcQb6BefOnVvg6ekZpK2tnRsTE+MgJydXRXRMQ4HW1lbhsLCwhSdOnPB9+fLlmGHDhjV6enoG&#10;LV26NFBdXf010fEBAAAAAAAAQH8AEmeg33D37t3JLi4u4VJSUnX37t2bNHLkyEKiYxoqYBhGevz4&#10;sZW/vz8zIiJiGofDIU+ePPkuk8n0nzx58l0oJgYAAAAAAAAMZSBxBvoVqampxg4ODjEIIRQdHe1o&#10;YmKSQnRMQ43Kykr5U6dOLT516tTi6upqWVVV1Td4MTEJCYkGouMDAAAAAAAAgJ8NmegAgKFBU1OT&#10;+OPHj624l6WmphpXVFQocC8zNjZOTUxMNBMWFm6dOHHiozt37tj/3EgBeXn5yh07dmwvLy9Xunz5&#10;8mxFRcW369ev3ysvL1/p4eERnJaWNpboGAEAAAAAAADgZ0KOi4uzSU9PN+prZWNj47C4uDibkpIS&#10;tZ8dGDC4aG5uFnV0dIx+9erVaIQQqq6ulp02bVpEYWHhSN5tNTQ0ihITE800NTULpkyZEhkaGur2&#10;8yMGaDQa29XV9crjx4+tcnJydDw8PIKvXbs209jYOHXcuHHJYWFhC7u6uviJjhMAAAAAAAAAfjRk&#10;W1vb2OXLlx/ra2V6erqRra1tbFBQkOfPDgwYXKioqJSuXr36kIGBQebIkSMLNTQ0in755ZcnEyZM&#10;iO9re1lZ2er4/8fencdD1f7/A79mjC1Zxr6FQpIWUrJmL7KXaKfSRpsWSlpFd6s2qbuNFpGSQimE&#10;LC0Slag7smTfhqzDzJzfH33P7zvfeaS9Dnk/H4/349Ncc51zXnPo/nTNOee60tJMTExM0tzd3cP2&#10;7dvni2EY6Q/HBv9jzJgxBaGhoSurqqrkjh07tubjx49Cbm5u4fLy8pW+vr77SktLhxOdEQAAAAAA&#10;gN8FbtUGf0xAQMC227dv22/YsOHQxYsXF16+fHk+mUxm9dVfSEjoY0JCgs2cOXOubt68+Z+1a9ce&#10;ZbFY8DtLIGFh4dbVq1cfLywsHJ2cnGwxZcqUh4cOHdqgrKxcYmdnF5eYmGgFPyMAAAAAAPC3ofzo&#10;hnQ6nbe6uloWIYSkpKTqhgwZ0vm5fvX19ZIdHR0CvLy8dFlZ2eofPd636Onp4amqqpJDCCEeHp4e&#10;OTm5qi/1//jxo1BTU5MYQgjJyMjU8PHxdf/osVtbW4Wbm5tFEUJIUlKyXkBAoONr/URERFqoVCrt&#10;R4/JYrHIlZWV8kwmk4tKpdJERERafnRff8rUqVPvf09/Xl5e+uXLl+dLS0vXBgcHe9fV1UldvHhx&#10;IS8vL/13ZQRfRyKRMHNz8xRzc/OUDx8+DDt9+vTyM2fOLI2Pj7dVVlYu8fT0POnu7h4mKiraTHRW&#10;AAAAAAAAfgVMT08vG8MwxFn379+3RAhhW7du3cPenp6ePkVSUrIOIYQhhDARERFaenr6FPY+t27d&#10;sldRUXmH90EIYZaWlvfb29sF2PtRqdRm9lJTU3sTFRXlgmEYio6OduZ8n70sLCyS8P3Ex8fbsGdC&#10;CGFGRkYPm5qaRNmPN2fOnAgZGZnq+/fvW1Kp1Ga8r4SERH1OTs5E9r5mZmYp06dPT2Bve/Toka6o&#10;qGiTs7NzNN62ePHic+zHpVAovevXrz/U2dnJz77ttm3bdvPy8nbj/bi5uXu8vb0Pc553aWnpGvbP&#10;OXLkyLcRERFz2Pts2LDhoJCQUCu+Ly4uLsbevXs3s/eJj4+3oVKpzTdu3JjB3n7o0KH1VCq1uaCg&#10;QANvO3LkyFoqldr84sWLcex9V61adZxKpTaz/9zWrFlzlEqlNn/8+FGQM3t1dbUMlUpt9vX1/Qdv&#10;a2xsFKNSqc2HDx/2Zu+7a9eu7VQqtfnMmTMen/v9Yy8Wi0U6cODARoQQZmpq+qClpUX4a9tA/dmi&#10;0+k8ERERcwwMDDIRQhgfH1/X4sWLz+Xm5k4gOhsUFBQUFBQUFBTUz9R331JZXFysMmPGjJgdO3bs&#10;Ki0tHV5aWjp87dq1R11dXaPq6+sl8X4lJSXK3t7ewW/fvlUrLS0dHh0dPSspKcny4MGDG///iB3D&#10;SDQajaqurl505syZpXv27PFvbm4WnT17dmRjY6P4uHHjXgYEBGwLCAjYtn79+sM0Go2qpaWVh7ct&#10;X778NEIIZWZmGs6aNSv6yJEj6/BMpaWlw6WkpOpsbGwSOjs7h+DHbGtrE2xqahLz8fHZv2HDhkPX&#10;r193vn79urOKikrxjBkzYhobG8Xxvq2trcIfP34Uwl8zGAzKihUrTjU3N4u2tbUJ4u2WlpZJWVlZ&#10;Bu/evVPNy8vTsrW1jT98+PD6c+fOLcH7/PPPP5tDQ0NXPnnyZDKe7+XLl+Nu3Lgx09fXdx/7OW5u&#10;bhYdOXLkf2fOnFkaGBi4taWlRWTevHlXamtrpfE+jY2N4pcvX56P78vNzS18y5YtewsKCsbgfXp6&#10;enhoNBqVTqfzsu+/q6uLn0ajURkMBuVLbQgh1N7ePpRGo1ExtueLOzo6BGg0GvVzt+SyWCwyjUaj&#10;dnR0CHC2dXV18eNtb9++VQsMDNxKo9Go3zLBFIlEwjZu3Hjw0qVLCzIyMoyMjY3Ta2pqZL62Hfhz&#10;eHh4eubMmXM1MzPTMD8/X3PBggWXIiMjZ2tra+fq6ek9unz58nzO30UAAAAAAAAGCoxEIrEoFEov&#10;Z3FxcTEQxxVnOzu72yIiIjT20Xd5ebkCQgg7cuTI2r5G6M3NzVSEELZs2bLTeBuLxSIhhDAXF5co&#10;vG358uWnEEJYbW2t1OeOsX79+kOc+x49evRrExOTVM72qqoqWYQQtn///k14m62tbRyJRGLdvXvX&#10;ir1vRkaGIUIIO3jw4Aa8TVtb+5mhoWEG/vrQoUPrhYWFWyQkJOqnTZuW2NdnzczMNEAIYcHBwesw&#10;DENlZWWKJBKJFRQUtIWz75kzZzwQQhj7lV4eHh66k5NTDP7ay8vrBEII+/Dhg3xfx/z333+XIoSw&#10;RJN5/AAAIABJREFU+/fvW+JtMTExTgghjPNq9Z49e7YihLD8/PzxeNvevXs3I4QwzquD7u7uFxBC&#10;WFtb21C8bcmSJWcRQtjnrvpWVlbKIYSwVatWHcfb6uvrJRBCWGBgoB/eZm5unqyqqvofQgg7fvz4&#10;qu/5tufevXtTBQQE2pWUlErfvHmjRvS3T1B9F41GEwkODl43cuTIt+h/7uzYsmVLUFlZmSLR2aCg&#10;oKCgoKCgoKC+tSgIIaSiolK8c+fOnZwj6oKCgjF79+7dwt6WmZlpyMfH1x0bG+uIt+FXacvLyxU5&#10;90Gj0ajV1dWy7FduObFYLHJ3dzdfb28v99u3b9WcnJxuSklJ1X3LqL+1tVW4sLBwtKKiYjnne/gz&#10;y48ePdJjb+fh4emxsrJKZG8TFBRsQ+jTFfXPHaeyslJ+x44du/bt2+cbHBzs/bk+r1+/1qirq5MK&#10;CgryU1NTe+vu7h6GEELZ2dn6GIaRPvccOJ4xOztbf9y4cS/xdvycMBgMytu3b9VsbW3j5eXlKzm3&#10;r6ioUGhraxPEnzf/nPLycsW8vDwt/PWXrtS+fftWjUQiYfhr/Hnsz8nLy9MSEBDokJKSqlNQUKjo&#10;qx+niIiIuRkZGUYxMTEzbG1t4791O9zUqVPvp6WlmUyfPv2OgYFBVkJCgs3kyZOffO9+wO8nIiLS&#10;sm7duiNr1qw5lpKSYh4SEuK1b98+33379vna2dnFeXl5hZibm6d8aZI4AAAAAAAAiEZBCCFxcfHG&#10;uXPnRnC+mZSUZMk5cGYymVwNDQ0Sbm5u4eztQkJCH/n5+bvw1+/fvx/h5eUVkpKSYq6qqvqOi4uL&#10;2VcI/HZphBBSU1N7+z3r9uK3C7MP9vrq8zPWrFlzbNSoUW9WrFhxqq+B84IFCy69efNmVG9vL/eB&#10;Awc2CQsLt37r8Tn73Lp1ywE/n6qqqu/u378/lf39uLg4u7Vr1x5tbGwUV1ZWLsEnOfucLVu27N2y&#10;Zcveb/mcn/s96IupqWkq/mdHR8fYs2fPenxtm9bWVuH169cf9vHx2a+mpvb2W4/FaeLEic+ys7P1&#10;p02bds/MzOxBdHT0rOnTp9/50f2B34tMJrMsLS2TLC0tkyoqKhROnTq14uzZsx63bt1yUFVVfYdP&#10;JjYQJrgDAAAAAACDzw8NKMeMGVPQ2toqzFmBgYFbEfo0aB47duyrlpYWkcLCwtGvX7/WSE9PN+5r&#10;f46OjrGNjY3iT58+1aFQKAw9Pb1HX7qC+jt9bgCekJBgc+vWLYdTp06t+NKVsefPn09oa2sTDAoK&#10;8vP29g7m/NLhS4N7TjY2NgmNjY3iz549m8jPz9+lp6f3qLKyUh4hhE6ePOlpb29/28HB4VZtba10&#10;Xl6e1rZt2wL62tfZs2c9aDQaFS9/f/89ffVNT083Zu/7pYF0bW2tdFNTk5i3t3dwbGys444dO3Z9&#10;7XP5+fkFCQgIdPj5+QV9re/XqKioFGdnZ+uPGjXqjb29/e2wsDD3n90n+P0UFBQqgoKC/D58+DDs&#10;0qVLC8TExJq8vb2D5eTkqpYtW/Zvfn6+JtEZAQAAAAAAYPfdA+fRo0cX4gO4vmRnZ+t3dnYO8fX1&#10;3aeiolL8tX3y8PD0iImJNU2aNCln3759vtXV1bJXr16d8y15BAUF27625M3nbuPui4aGxmv2111d&#10;XfyrV68+vnLlylBtbe3cr23PxcXF3LRp0wESiYQlJiZaIYTQ8OHDS7+2nZKSUhn7a/ycaGtr5+7f&#10;v9+ntrZW+sqVK/MQ+nQnAIVCYQQHB3v3tQwYuyFDhnSKiIi04PWlZbeGDh3azt6Xh4enp6++fHx8&#10;3aKios3r1q07gtD/3rLfl2fPnk08derUihMnTqxivzvhZ0hJSdWlpaWZmJqapi5atOjC3r17t2Bs&#10;E5mB/ouXl5c+f/78y48ePdLLzc3Vnj17duTly5fna2lp5RkaGmZevXp1Tk9PDw/ROQEAAAAAAPju&#10;gXNAQMC2trY2wYsXLy5kb6fT6bz4M874YCs5OdkCoU+3d58+fXo5Qp9m0u5r3wwGg5KTkzMJoW+/&#10;vZpCoTA2bNhw6PHjx7qcV6kjIyNnCwoKti1duvQMZ9bDhw+vZ88SExMzQ15evnL27NmR7H1zc3O1&#10;Ozs7h+BX0z+nrKxMif11RETEXAzDSPhz2np6eo9MTEzSbt686cT5ua5du+aiqamZb2Fhkfy5fX/u&#10;nPDw8PQwGAxKamqqKUIINTU1iUVHR89C6Mvn93fo6enhOXXq1AqEPg1iv9T35s2bTk5OTjetra3v&#10;/soMgoKCbQkJCTZz5sy56ufnF7RmzZpjTCaT61ceA/xeEyZMeH7u3LkllZWV8ocOHdpQV1cnNXfu&#10;3Ihhw4Z98Pf33/Phw4dhRGcEAAAAAACD23ev43z9+vWZ3NzcPZMmTXo6adKkpxMmTMgVEBBo9/Pz&#10;C8QwDH38+FFQU1MzD/3PLLoiIiI0W1vbOAMDg0wqldrs5eV1AsP+d1ZtMpnM5Obm7iGTyUyEEKaj&#10;o/Okrq5Okv2YX5pVG8MwtHTp0n8VFRXLDAwMMvESEhJqffDggSl7P1tb2zhubu4efX39LBUVlXd4&#10;3yFDhnRkZWXps/fV1tZ+hhDCLl++PI+9XUVF5R37rNoKCgrlCgoK5VpaWs/V1NTeoP9Za7i6uloG&#10;79PS0iI8ZsyYV5qamnn4MSdMmJCrrKxczDmDOA8PD51EIrHYz8nEiRNzampqpDHs06zdAgIC7RQK&#10;pVdGRqZ6yJAhHXv27NlKIpFYGhoaBXje3z2rNns+Z2fn6KamJtEvzao9dOjQNvaZwd+9e6eCfmBW&#10;7b6KyWSS169ffwghhM2aNetad3c3L9Gz70H9+M/y7t27Vvgs+GQymenk5BSTnJxszmKxSETng4KC&#10;goKCgoKCGlxFSkxMnEalUmk6OjpPOUfUTU1NYs+ePZuorKxcwnnLdVFRkfqtW7ccent7uXl5eenj&#10;x49/YWxsnI7fBtza2ip84cKFRW1tbYJqampvnZ2dr7969Wrs7du37UeMGPF+3rx5VxBC6N69e9PY&#10;9zt06ND2yZMnP6FQKAz29u7ubr709HRjJSWlss9NKsViscjx8fG2L168GI/Qp9tAnZycbqqqqr5j&#10;72dnZxeXlJRk2dTUJHb58uX59fX1kmQymWVvb3977Nixr9j7Pn78WLe9vX0o59XgzMxMQ35+/i78&#10;1u2XL1+Oy87O1m9oaJAgkUiYhobGawcHh1ucz0O3tbUJXr16dU5dXZ0UQghJSkrWu7q6RnFOiJSU&#10;lGTJfmVaQECgQ1dX9zH7OcHPJYZhJBsbmwQtLa28qKgo1+LiYhUrK6tEbW3t3Pr6esm8vDyt8ePH&#10;v5CWlq7Ft33//v2Id+/eqerr62fjs4mXlpYO/++//0aytyH0aWb1qqoqOQsLi2R8grfXr19r4Lfr&#10;k0gkTElJqWzkyJH/IfTpan5aWpqJoqJi+ahRo94ghFBvby/3gwcPzKSlpWvHjx//At93V1cX/8OH&#10;D6eMHj26cNiwYR84f6Y/6tChQxs2btx40MTEJC02NtYRn6QNDExlZWVKoaGhK8+dO7ekqalJTE1N&#10;7a2Xl1fIwoULL8LPFgAAAAAA/AkkDPvm+ar+CvjAubu7m4/oLOD3uXLlyjx3d/ew0aNHF969e9da&#10;Vla2muhM4Od0d3fzRUVFuZ48edLz6dOnOgICAh3z58+/7OXlFcL5pRcYGJhMJldTU5NYQ0ODxMeP&#10;H4XodDovnU7n7enp4cH//KViMplcvLy89C8VDw9PD/trfn7+LnFx8UYJCYmGb5kjAgAAAAAAIRg4&#10;g7/Y/fv3p86YMSNGXFy88d69e9N+Zvkr0L88e/ZsYkhIiFdkZOTs7u5uPiMjowwvL68QJyenm1+a&#10;0A78fi0tLSIVFRUKDQ0NEp+r+vp6SfzPzc3NotgPzMvAxcXF5OXlpXNxcTHxgfaPZB0yZEinhIRE&#10;Q18lKSlZLyEh0SAtLV0rLy9f+aVlFQEAAADwdxt0A+ejR4+uLSgoGHPmzJmlRGcBv19ubq729OnT&#10;7zCZTK74+HhbXV3dx0RnAr9OU1OT2Pnz5xeHhoauLC0tHS4tLV27bNmyf5ctW/avnJxcFdH5/kYY&#10;hpEaGhokSkpKlIuLi1WKi4tV8D+XlJQof252fRKJhImJiTV9aZAqLCzc+rWrx3hxDmAxDCN961Xq&#10;rq4u/sbGRvHPDeTx+twXqzw8PD0jRox4jz+6hP+viopKsaKiYjl8YQMAAAD83QbdwBkMPiUlJcrT&#10;pk27V11dLRsdHT3LxsYmgehM4NdiMplciYmJViEhIV6JiYlWZDKZ5eTkdNPLyyvE2Ng4/XvWUAef&#10;MJlMrjdv3ozKzc3VLioqUmcfILe1tQni/UgkEqagoFDBPpBUUlIqw6/WSkhINIiKijYPlKu1GIaR&#10;Ojo6BNgH0lVVVXKcXxR0dHQI4NuQyWSWoqJiOX4OVFVV32lpaeVpaWnlcc5hAQAAAICBCQbOYFCo&#10;q6uTsrGxScjPz9c8c+bM0kWLFl0gOhP4PUpKSpRPnTq14vz584ubm5tFR48eXejp6XlywYIFl4SE&#10;hD4Sna8/Yh8kP3v2bGJubq52fn6+Zmdn5xCEEOLm5u4dPnx46eeutiopKZXx8vLSif4MfxKGYaS6&#10;ujqpvq66Nzc3i+J9VVRUirW1tXPxmjBhwnMYTAMAAAADDwycwaDR1tYmOHPmzBtJSUmWgYGBW7ds&#10;2bIXrkT+vbq6uvgjIyNnh4SEeOXm5moPHTq0feHChRc9PT1PamhovCY6H1FYLBa5sLBwdG5urjZe&#10;7INkAQGBDk1NzXz2wZ6amtpbzpUOQN8aGhoknj9/PoH9HJeXlyvi7ysrK5ewn9+JEyc+gxniAQAA&#10;gP4NBs5gUOnp6eFZvHjx+StXrszz8vIKOXr06NqBcgsp+DEYhpGePn2qExIS4nXt2jUXOp3Oa2Ji&#10;kubl5RXi4OBwi5ubu5fojL/b+/fvR6SkpJgnJydbpKSkmDc1NYkh9GmQrKWllcc5SIa/E79eU1OT&#10;GPtAOjc3V7usrEwJoU+3euvo6Dy1sLBINjc3T9HT03s02K7iAwAAAP0dDJzBoMNiscg+Pj77Dx06&#10;tMHZ2fn6pUuXFuDrj4O/W0NDg8S5c+eWnDp1akV5ebmirKxs9fLly08vXbr0jIyMTA3R+X6VhoYG&#10;iQcPHpilpKSYJyUlWeIDNDk5uSpzc/MUMzOzBzo6Ok9Hjhz5HwySidPU1CT2/PnzCRkZGUbJyckW&#10;T58+1WEymVz8/PxdU6ZMeWhubp5iYWGRPH78+BdkMplFdF4AAABgMIOBMxi0Dh8+vH7Dhg2HjI2N&#10;02NjYx3hucPBg8lkct25c2d6SEiI171796ZRKBTGjBkzYry8vEKMjIwyBtot/HQ6nTc1NdU0OTnZ&#10;Ijk52eLFixfjEUJIWFi41dTUNBW/kqmmpvZ2oH22waS1tVU4PT3dGL87oLCwcDRCCImJiTWZmZk9&#10;sLCwSLayskpUUFCoIDorAAAAMNjAwBkMahEREXPd3d3DRo0a9SYxMdFKVla2muhM4M969+6damho&#10;6MoLFy4samlpERkzZkyBl5dXyPz58y8PHTq0neh8fenp6eFJSUkxj4qKco2NjXVsbW0V5uXlpevr&#10;62dbWFgkW1hYJGtra+fCFeWBq6amRgYfRCcnJ1tUVVXJIYSQnp7eI1dX1yhnZ+frsOwaAAAA8Gf8&#10;9oFzR0eHwKFDhzb09b61tfXdSZMm5eCvu7u7+Y4cObIuKyvLAMMwEhcXF9POzi7Ow8PjLOe2V69e&#10;nfPu3TtVznZ3d/cw/Bv5p0+f6iQmJlq5ubmFKyoqlnP2ffLkyeTz588vrq6ulsUwjCQqKtq8ZMmS&#10;c8bGxuns/erq6qQOHDiw6c2bN6MQ+vRs4KJFiy5YWVklsvc7d+7cEvwfNwghNHTo0HYXF5dr8vLy&#10;lXhbZWWl/KVLlxY8e/ZsIp1O5xUQEOhYs2bNMQMDgyyEELp79651Tk7OpL7OmZ6e3iNLS8skhBB6&#10;+fLluAMHDmyi0WhUMpnMcnFxuTZ//vzL7P17e3u59+7du4VzP0OHDm1fv379Yfz1xYsXFzY0NEhs&#10;2LDhUF/H/hslJSVZzpgxI0ZUVLT53r1700aNGvWG6Ezgz+vs7BwSEREx9+TJk555eXlaQkJCH93c&#10;3MJXrlwZqq6uXkR0PoQ+/V1OTU01vXbtmktMTMwMGo1GFRYWbnV0dIx1cXG5ZmpqmsrPz99FdE7w&#10;62EYRnr79q1aTEzMjGvXrrngdxUYGhpmurq6Rs2cOfPG3/S4AQAAANDf/PaBc21trbSMjEwNlUql&#10;SUpK1uPtXV1d/BUVFQrHjx9fvWrVqhMIfbp90snJ6WZDQ4OEvr5+Nt739u3b9jNnzrzxzz//bGbf&#10;t5WVVWJ6eroxPiCm0WjU+vp6yYcPH04xMjLKQAihY8eOrVm7du3R1NRUUxMTkzTOfDt27Nj1/Pnz&#10;CYqKiuW9vb3c8fHxttXV1bInTpxY5eXlFYLv18jIKANfggXf9vz584tDQ0NXzp49OxJvmzRpUk5B&#10;QcGYyZMnP+ns7BySk5MzSVhYuPXp06c6I0eO/A8hhOzs7OLq6uqkDAwMsshkMiszM9Pw5cuX4x4/&#10;fqw7fvz4F7t3794eERExF6FPM0FXV1fLysnJVeFXvxYtWnTB19d3X3FxsYquru5je3v721QqlcZi&#10;scinT59efvXq1TkODg638EwfP34UEhYWbhUXF28UExNrQgihiooKBSEhoY+1tbXSeD8TE5O0wsLC&#10;0fX19ZI/9MMewJ4/fz7B2tr6LoPBoCQkJNjo6uo+JjoTIAaGYaTHjx/rhoSEeEVHR8/q6enhMTMz&#10;e+Dl5RVib29/+0/PLs1gMCjp6enG165dc7lx48bMpqYmMUFBwTYHB4dbrq6uUZaWlkkwkdTg899/&#10;/42MiopyvXbtmktBQcEYEomEGRsbp7u4uFybOXPmDfb/vwUAAADAL4Bh2G+tmpoaaYQQtmrVquPs&#10;7enp6VMQQtjx48dX4W2+vr7/iImJNTY0NIiz93316tUYMpnMvHz58jz2dhMTk1RdXd1H+Otjx46t&#10;RghhDx8+NMLbjh49ugYhhKWmppp8S96qqipZhBA2e/bsq3ibpaXlfW1t7We9vb0U9r7h4eELeXh4&#10;6Hl5eZp428SJE3OUlZWL8dcBAQH+CCHs5s2bjnhbaWmpEvt+njx5ooMQwg4dOrSeM09ERMQchBAW&#10;ExPjxN7OZDLJ6urqhTNnzrzO3u7j47NPTEyskT1rc3MzFSGEHThwYCPeZmhomCElJVXLvq2xsXGa&#10;hIRE/e/+neivVVxcrKysrFzMz8/fGRcXZ0t0Hijiq66uTjIwMNBv2LBhFQghTF5e/kNAQIB/TU2N&#10;9O8+dmlpqZKvr+8/EhIS9QghTEBAoH3OnDkRsbGxDl1dXXxEnxuo/lOFhYXqO3bs2Kmurl6IEMLI&#10;ZDJz2rRpiXFxcbYMBoOL6HxQUFBQUFB/Q5GJGa5/3sWLFxfKy8tXiouLN7K3jxkzpoCbm7v34sWL&#10;C9nbu7q6+H/1M4j4Wpv4rdpVVVVySUlJlmPHjn3FeaVJS0srr6enhycyMnJ2X/uTkJBooFAoDPZb&#10;PZWUlMo+15fFYn3zz+Px48e6RUVF6vhVbJywsHBrU1OTGD6pDEKfzhNCCAkKCrZ96/4HI2Vl5ZLs&#10;7Gz90aNHFzo6OsaeP39+MdGZALEkJSXr/fz8gt6/fz/i5s2bTqNGjXqzbdu2AAUFhYq5c+dG4I+U&#10;/KrjYRhGSk5OtnB0dIxVVlYuOXjw4EZDQ8PM69evOzc0NEhERETMdXBwuAWzwAN26urqRTt37tz5&#10;+vVrjVevXo318/MLKigoGGNnZxenqqr67uDBgxubm5tFic4JAAAADGT9auBMo9Go3/M+nU7nFRIS&#10;+vgt+/b09Dypq6v7eOrUqffDwsLcOd/38fHZr62tnWtoaJjp4+Ozf8WKFafYj/mlmWg5czU0NEis&#10;WLHi1IoVK04dOXJkXVhYmLuamtpb/H0Mw0iXLl1a4OrqGoXfAvotn4Edvg5rSEiIl7y8fCVe+/bt&#10;80Xo0+2deF86nc6L0Kdnmr+2XxqNRtXV1X2sp6f3yMXF5Vp+fr7m92YbyCQlJetTU1NNzc3NU5Ys&#10;WXIuMDBw668cGIGBiUKhMBwdHWOTkpIs37x5M2rlypWhCQkJNoaGhplaWlp5Z86cWdrR0SHwo/v/&#10;+PGj0IkTJ1apq6sXWVpaJmVnZ+tv2bJlb2lp6fCYmJgZM2fOvAHPLoOvIZFI2JgxYwoCAgK2lZaW&#10;Do+Ojp6loKBQsWnTpgPy8vKVS5cuPTPY/psOAAAA/Cr9auCM0JcHqJyYTCbXtw6cDQ0NM21tbeOb&#10;m5tFFy1adMHb2zuY/X07O7u4NWvWHDM1NU09duzYmujo6Fk/mouLi4spLS1dy8vLS//w4cOwiIiI&#10;uZ2dnUMQ+jTgNTExSVu5cmXo2LFjX+3cuXPn8uXLT3/rvjnZ29vfDgoK8sPr+PHjq8PDw92GDx9e&#10;ivdhMplcCCH0LeeKl5eX7uDgcMvExCQtOTnZYvLkyU9SUlLMfzTfQCQoKNgWFxdnN3/+/Mv+/v57&#10;Vq1adQI/hwCoqam9PXr06Nqqqiq506dPL8cwjLRs2bJ/5eTkqtatW3fk7du3at+6r6KiIvVVq1ad&#10;kJOTq1q9evVxERGRlkuXLi348OHDsD179vgPGzbsw+/8LODvxc3N3evs7Hw9LS3N5OXLl+MWLFhw&#10;KSIiYq6WllaekZFRRlRUlGtPTw8P0TkBAACAAeN33wv+Pc84U6nUZk1NzbzP7YeXl7fbyMjoIf66&#10;t7eXIigo+HHDhg0H8bZvecaZTqfzDB06tG3kyJFv+8qsqqr6H/78b3FxsTJCCFu8ePE5zn4vX74c&#10;ixDC1q5dewRv43zGOSMjwxAhhHl7ex/GMAzt27fPByGEJSUlWeB98Gec2Z9BxquvZ5wfPHhgihDC&#10;tm7duudrP4M7d+5YI4SwR48e6eJt3/KM861bt+wRQtjmzZv3Ev1MARHFZDLJGzduPIAQwmbOnHkd&#10;niuF+lyxWCxSRkaG4ezZs69yc3P3IIQwS0vL+7GxsQ6c8yLglZ+fP97W1jYOIYTx8PDQFy5cGP70&#10;6dNJRH8WqL+7aDSayOHDh72VlZWLEUKYrKxs1cmTJ1fS6XQeorNBQUFBQUH19+pXV5xtbW3jm5qa&#10;xDi/Ba+vr5dkMBiU6dOn38Hbzp8/v7itrU1w6tSp97/nGF1dXfxMJpOrr7VNmUwmF5PJ5MKfC1ZW&#10;Vi7R0NB4XVNTI8PZt7q6WhYhhGxsbBL6Oh4+C3dFRYUCQp+W50Lo/942/SOzWBsZGWUoKChU5OXl&#10;aX2t79GjR9eKiYk1TZw48dn3HKO9vX0oQp+uoH9vvr8BmUxmHThwYNPhw4fX37hxY+a0adPutbS0&#10;iBCdC/QvJBIJMzQ0zLx69eqciooKhd27d28vLCwcjT+nvHfv3i343/F3796pzp07N0JTUzM/MzPT&#10;MCAgYFtlZaV8eHi4G/uyfAD8DiIiIi3e3t7B//3338g7d+5MHzFixHtPT8+T6urqRVeuXJkHd9YA&#10;AAAAfaN8vcufc+zYsTVGRkYZK1asODVt2rR7ePvp06eXT58+/c7GjRsPIoTQ6tWrj1+4cGHRggUL&#10;Ln3rwPnkyZOeMTExM+Li4uzodDqvp6fnSYQQ8vPzC+Lj4+seNmzYBwaDQbl8+fL89+/fj9ixY8cu&#10;fNvr1687GxoaZgYEBGxjn4xr8+bN//j5+QXhayrjmpqaxNavX3+YwWBQUlNTTRFCCF/eSEtLKw8h&#10;hObPn3958eLF5xsbG8UTEhJshgwZ0vnkyZPJ+fn5mpqamvlf+zwUCoWRmJhoNWXKlIfLli37F19q&#10;q62tTTA5OdkiKCjIj8VikX18fPbfv39/amxsrOO3LKPT3t4+dP369YdbWlpEIiIi5kpISDSwL7c1&#10;GHl7ewdLS0vXurm5hU+ZMuXh3bt3reXk5KqIzgX6H2lp6dpt27YFbNmyZe/t27ftQ0JCvPz8/IJ2&#10;7ty5U1NTMy83N3ciLy8v3c/PL2jTpk0HREREWojODAYfMpnMsra2vmtlZZWYmJhotXXr1sD58+df&#10;3rt375bAwMCt9vb2t7/n8SQAAABgUPjdl7RpNJqIra1t3OnTp5extxcUFGjY2trGxcfH27C3V1VV&#10;yTo4OMRKSkrWSUhI1MvIyFQvX778VGdnJz/ex9nZOdrHx2dfR0fHEPZt4+LibG1tbeNev349mrMN&#10;r8WLF5/LysrSx98/fvz4qgkTJuTix5s4cWIO+9JReOXk5Ew0NDTMkJCQqJeQkKhXUlIq3bNnz1bO&#10;fuvXrz/EfjwnJ6eYS5cuzWfvExIS4jls2LAKCQmJ+unTpyeUlpYqrVixIlRSUrJuxYoVoex909PT&#10;p9ja2sax32bNXvn5+ePNzc2T8Vzq6uqFHh4eZ5qamkSfP3+uZW9vf4tzGS8M+7T014IFCy6yt23Z&#10;siUIz21nZ3fbx8dnX11dnSTRt0X0l0pKSrIYOnRom4KCQnlhYaE60Xmg+n/V19dLuLm5XSCTyQwu&#10;Lq7e1atXH6utrZUiOhcUFHsxmUxyZGSkq6qq6n8IIUxHR+dJSkqKGdG5oKCgoKCg+lORMAy+VAbg&#10;Wz1//nzC9OnT7/T29nLHx8fb6unpPSI6E+h/6HQ67/79+33279/v09nZOWTBggWXdu7cubOvpegA&#10;6A8YDAYlLCzMfdeuXTsqKyvlzc3NU44ePbpWQ0PjNdHZAAAAAKL1q2ecAejvJkyY8Dw7O1tfVFS0&#10;2dzcPCUuLs6O6Eygf8nJyZmkra2du3379t2WlpZJBQUFY8LCwtxh0Az6OwqFwvDw8Dj77t071cOH&#10;D6/Pz8/X1NLSygsMDNza29vLTXQ+AAAAgEgwcAbgO40YMeJ9VlaWgYaGxmtHR8fYc+fOLSFybjBQ&#10;AAAgAElEQVQ6EyBeV1cXv6+v7z5dXd3HLS0tInFxcXYxMTEz1NXVi4jOBsD34OPj6/b29g4uLCwc&#10;7eTkdNPf33+Pjo7OU1gDGgAAwGAGA2cAfoCkpGR9amqqqaWlZZKHh8fZwMDArRiGkYjOBYiRlZVl&#10;oKmpmb9//36fRYsWXSgoKBhja2sbT3QuAH6GpKRkfVRUlOuNGzdm1tTUyEyaNCln+/btu+l0Oi/R&#10;2QAAAIA/DQbOAPygoUOHtsfFxdktWLDgkr+//x4vL68QWM5lcOno6BBYt27dESMjoww6nc57//79&#10;qWfPnvWA2bLB32TGjBkxhYWFo+fMmXM1ICBgm7a2du7Tp091iM4FAAAA/EkwcAbgJ3Bzc/eGhYW5&#10;+/j47A8NDV3p4uJyrbu7m4/oXOD3e/ny5bhx48a9PHr06NqVK1eGvnr1aizn0nQA/C1ERUWbL168&#10;uDA+Pt62paVFRE9P79GuXbt2sFgs+HcEAACAQQFm1QbgFzly5Mg6b2/vYCMjo4xbt245UKlUGtGZ&#10;wO9x+/Zt+7lz50YICwu3RkREzDU2Nk4nOhMAf0pra6vwqlWrTly+fHm+i4vLtbCwMHd+fv4uonMB&#10;AAAAvxN8UwzAL7Ju3bojV69enfP48WPdKVOmPKyqqpIjOhP4tTAMIx08eHCjo6NjrLq6elFOTs4k&#10;GDSDwUZYWLj14sWLC/ft2+cbHR09y9jYOL2mpkaG6FwAAADA7wRXnAH4xVJSUsydnJxuioiItNy7&#10;d28azKr8d+jp6eFZuXJl6Pnz5xc7OztfDw8PdxsyZEgn0bkAIFJsbKzjvHnzroiKijbfvn3bXktL&#10;K4/oTAAAAMDvAFecAfjFzM3NU9LT0417enp4DAwMsrKzs/WJzgR+TlNTk9jUqVPvnz9/fvHWrVsD&#10;o6KiXGHQDABCjo6OsZmZmYYIIWRoaJgZGxvrSHQmAAAA4HeAK84A/Cbv378fMW3atHuVlZXyUVFR&#10;rvb29reJzgS+X1lZmZKFhUXyhw8fhp0/f37xvHnzrhCd6U8zNTVNbWhokOjr/WHDhn24e/eu9Z/M&#10;BPqXmpoaGQcHh1vPnj2bGBwc7L127dqjRGcCAAAAfiUYOAPwGzU0NEjY2Ngk5Obmap8+fXq5h4fH&#10;WaIzgW/X2NgobmBgkFVfXy+ZkJBgo6+vn010JiLIyMjUiIiItKxbt+4I53v79+/3QQihkpIS5T+f&#10;DPQnXV1d/PPmzbty8+ZNp/DwcLeFCxdeJDoTAAAA8KvAwBmA36y9vX3orFmzohMTE61279693d/f&#10;fw+JRIK/eP1cR0eHgLm5eUp+fr5mcnKyhaGhYSbRmYgiIyNTo6Gh8To5OdmC8z19ff3suro6KRg4&#10;A4Q+zQUwffr0O+np6cZxcXF2VlZWiURnAgAAAH4FeMYZgN9s6NCh7bdv37ZfuHDhxe3bt+/29PQ8&#10;yWQyuYjOBfrGYDAorq6uUTk5OZOuXr06ZzAPmr9Xc3OzqKmpaWpUVJSrh4fHWVFR0WYqlUrT1NTM&#10;f/ny5Tj2vo2NjeJOTk438T5ycnJVu3fv3s65z7dv36pZWFgk4/2GDx9eeuLEiVUIIcRkMrlMTU1T&#10;ly9ffppzu5iYmBmmpqapFy5cWMTefvfuXeuxY8e+olKpNCqVSpswYcLzhw8fTsHft7OzizM1NU39&#10;XAUHB3sjhNC2bdsC5s+ff/nOnTvTlZSUyqhUKk1KSqpu3759vr/qXA5EPDw8PTExMTPGjBlTMHPm&#10;zBs5OTmTiM4EAAAA/AoUogMAMBhwc3P3hoWFucvIyNTs27fPt66uTurKlSvzYO3T/gfDMNLy5ctP&#10;JyQk2ISGhq50cnK6SXSmgYROp/OmpaWZ0Gg0qrCwcOuePXv8EULo5s2bTk5OTjefPXs2kUql0trb&#10;24daW1vf1dXVfRwXF2eHb+/p6Xmyt7eXOyAgYBtCn24BNzc3T+ns7Bxy8uRJz2HDhn2oqqqS4+bm&#10;7kUIIRaLRU5LSzNJT0839vHx2a+srFyC7ys4ONg7MzPTkP2Lj/T0dOM5c+ZcvXDhwiJJScl6hBAq&#10;Ly9XdHR0jE1OTraYMGHCcxMTk7Tu7m4+hBDas2eP/7hx417icxSMGjXqDUIIvXr1auzTp091nj9/&#10;PgH/gqCpqUlsy5YtexUVFctnz54d+fvPdv8kJCT08e7du9Z6enqPpk+ffic7O1tfVVX1HdG5AAAA&#10;gJ+CYRgUFNQfrCNHjqxFCGFGRkYPm5ubqUTngfq/5e/vH4AQwrZv376L6Cz9paSlpWvMzc2TP/ee&#10;np5e9ogRI0rw19XV1TIIIczKyuoug8Hgwtvfv38/HCGEHTlyZC2GYWj37t3bBAQE2nt7eyns+7tz&#10;5441QggrKCjQwDAMOTo63kQIYQkJCdM/d/yenh5uhBBGIpFYfn5+gXj7u3fvVGRkZKoRQpi/v38A&#10;3j5ixIiS5cuXn+Lcz6xZs65pa2s/42wXFhZu+Vx/BweHWH5+/s78/Pzx7O1WVlZ31dTU3hD9M+sP&#10;9fbt25Hi4uINI0aMKKmtrZUiOg8UFBQUFNTPFNyqDcAftnbt2qORkZGzHz9+rGtkZJRRWVkpT3Qm&#10;8ElcXJzdnj17/D08PM7u3LlzJ9F5BrJp06bd4+LiYuKvhYSEPiL0abZ5hBDKycmZRKFQGBQKhcG+&#10;HX4XxpMnTyYjhFBeXp6WnJxc1fTp0+986XgmJiZpFy9eXMhiscgIIRQWFuY+f/78y+x9mpubRd+/&#10;fz+Cj4+vm3N7fn7+rtzcXG18+28hKytbPX78+BfsbYKCgm34ZxzsRo4c+V9CQoJNbW2t9Jw5c65i&#10;GEYiOhMAAADwo2DgDAABXF1doxITE60qKioU9PX1swsLC0cTnWmwa29vH+rl5RWioaHxOiQkxAsm&#10;cPu9vjZAxQdZGIaRvmXNbA8Pj7OVlZXy9+7dm8ZisciXLl1a4O7uHvY9x2Q/Lvg1dHR0nh4+fHh9&#10;amqq6cWLFxcSnQcAAAD4UTBwBoAgZmZmDx4+fDilt7eX29DQMDMrK8uA6EyD2bZt2wI+fPgw7N9/&#10;/13Gw8PTQ3SevxX+bDKZTGZ9qR/+PhcXF7Ojo0Pga/vV0NB4raen9+jcuXNLUlJSzEeMGPF++PDh&#10;pZ/b55f8ii9M8M8IPlm6dOkZfX397A0bNhxqbGwUJzoPAAAA8CNg4AwAgTQ1NfOzs7P1xcXFGy0s&#10;LJJv3brlQHSmwSg3N1f72LFja1asWHFqsK7V/KtxDnY7OzuHIISQsbFxOkIITZ48+QmDwaAwGIz/&#10;M0llV1cXP/4+Qp++YKqurpaNjo6e9bVjLlmy5FxcXJzdwYMHN3JebUYIIVFR0WYVFZVi/Bicx9XR&#10;0Xn6LYNrXHd3Nx/nDPmdnZ1D8M8IPiGTyazTp08vb21tFd64ceNBovMAAAAAPwJm1QaAYMOHDy/N&#10;ysoysLGxSZgxY0bMqVOnVixduvQM0bkGCwaDQVm2bNm/kpKS9Xv37t1CdJ6/xT///LOZl5eXbmBg&#10;kIUQQkePHl07c+bMG3Z2dnEIIeTt7R0cFxdnt27duiP4jNUIIeTr67tv69atgaNHjy5ECKEDBw5s&#10;evLkyWR3d/ew+vp6SQUFhYrGxkbxhoYGCR8fn/34diQSCXN1dY1at27dkUePHundvHnT6XO5Lly4&#10;sMjOzi7O3Nw8RUREpAUhhKqqquSSkpIsHzx4YPY9n7Gurk7Kzs4ubuPGjQf5+fm7ysrKlLKzs/Wf&#10;Pn2q8/1n7O82ZsyYAh8fn/1BQUF+CxcuvGhmZvaA6EwAAADAdyF6djIoKKhP1d7eLmBtbX0HIYTt&#10;2rVrO4vFIhGdaTBUcHDwOoQQFhUV5UJ0lv5as2bNurZp06b9n3tv9erVx+bPn38Jf43Pqr1169Y9&#10;FhYWSUJCQq1CQkKtNjY28a2trULs29bX10vY2trGCQsLtwgJCbVKS0vX7NixYyfnMSoqKoaZm5sn&#10;CwkJtQoLC7eMGzfuxenTp5dhGIYYDAaXmZlZyvv374djGIZKS0uVSktLlTAMQ3Q6ncfMzCzlwoUL&#10;7uz7i4+Ptxk1alQRnk1TUzMvPT19yuc+n729/a3g4OB1nO0ODg6xysrKxYcOHVovKSlZJyQk1Dpi&#10;xIiSu3fvWhH98+qv1dnZya+srFysqqr6X1dXFx/ReaCgoKCgoL6nSBgG898A0F/09vZyL1269Ex4&#10;eLjb8uXLT4eEhHixz0wMfq3e3l5uOTm5Kk1Nzfx79+5NgwnBfl5NTY2MrKxsdXBwsPe6deuOEJ3n&#10;d3F0dIwtKCgYU1xcrEJ0loEkMTHRytra+u6FCxcWfe52egAAAKC/gmecAehHuLm5ey9cuLBo8+bN&#10;/5w+fXq5s7Pz9c89jwl+jbt371o3NDRIrF69+jgMmgH4/aZNm3ZPRUWlODw83I3oLAAAAMD3gIEz&#10;AP0MiUTC9u7du+XYsWNrbt265TB16tT7NBqNSnSuv1F4eLibhIREg5WVVSLRWf4W3Nzcverq6kVi&#10;YmJNRGf5nYYNG/ZBVVX1HdE5BhoSiYQtXLjwYlpamklZWZkS0XkAAACAbwW3agPQj127ds1lwYIF&#10;l1RUVIoTExOthg0b9oHoTH+LpqYmMRkZmRovL6+Q4OBgb6LzADBYlJWVKQ0fPrx09+7d27dt2xZA&#10;dB4AAADgW8AVZwD6MRcXl2uJiYlWlZWV8vr6+tmvX7/WIDrT3yIyMnJ2b28vt5ubWzjRWQAYTJSU&#10;lMpMTEzSLl68uBDDMBLReQAAAIBvAQNnAPo5U1PT1IcPH05hMBgUQ0PDzMzMTEOiM/0NwsPD3caN&#10;G/dSU1Mzn+gsAAw2bm5u4cXFxSrZ2dn6RGcBAAAAvgUMnAEYAMaPH/8iOztbX1JSst7S0jIpNjbW&#10;kehMAxmNRqPm5ORMcnV1jSI6y9/I1tY2/uTJk55E5wD9l7Oz83UymcxKTEy0IjoLAAAA8C1g4AzA&#10;ADF8+PDSrKwsg3Hjxr2cOXPmjX///XcZ0ZkGKnxSIjU1tbcER/krZWZmGsIyTeBLhg4d2i4nJ1dV&#10;Xl6uSHQWAAAA4FvAwBmAAURcXLzxwYMHZlZWVonLly8/vWvXrh3wjOD3w/+xrqSkVEZwFAAGLSUl&#10;pTIYOAMAABgoYOAMwAAjICDQERsb6+ju7h62c+fOnStWrDjFYDAoROcaSPArzoqKiuUERxnUurq6&#10;+BsaGiQaGhokent7ub/Ut729fWhDQ4PEr1qajclkcjU2Noo3NjaK/4r9ge+nqKhYDktSAQAAGChg&#10;4AzAAMTNzd17/vz5xVu2bNn777//LnN2dr7e1dXFT3SugaK8vFxxyJAhnX/7WsN90dHRebp9+/bd&#10;7G0zZsyIkZOTq2praxPE2wwMDLI8PDzOsvc7efKkp5ycXFVra6sw3vb69WsNBQWFCi4uLqa+vn42&#10;g8GgZGRkGImIiLRwcXExXVxcrnHeGXHgwIFN4uLijZKSkvWSkpL18vLylbdv37Zn77NmzZpjEydO&#10;fHbp0qUFeD9RUdHmuXPnRrDvz9/ff4+cnFzVw4cPp7Bv39nZOURVVfUd5y35ixYtuiAiItIiISHR&#10;ICEh0aChofGa/cpneXm5opycXFVERMRc9u1cXV2jbGxsEtjb1q5de5RzHfADBw5skpOTq0pJSTHH&#10;2zZu3HjQwsIimb3fkSNH1snJyVUN1ud8FRUVy6uqquTgiz8AAAADAQycARigSCQSFhQU5Hfs2LE1&#10;t2/ftre0tExqbm4WJTrXQFBeXq6oqKhYTiKRBuVC9rW1tdItLS0i+OvIyMjZN2/edKqurpZlsVhk&#10;9n5NTU1i7Nu2tbUJsvdjMBgUNze3cB4enp7ExESrtWvXHu3t7eXm5eWlx8TEzDhy5Mi66OjoWceO&#10;HVuD7+PUqVMrgoODvV++fDkOv+J8/fp15wULFlxKT083xvs1NzeLlpSUKB89enTtuXPnliQlJVle&#10;v37dOSYmZkZAQMA2vF9LS4tIdXW17NmzZz3Ys964cWNmcXGxSnV1tSx7O5VKpWVmZho2NDRIvH//&#10;fkRjY6O4n59fEP4+g8GgVFdXy3Z0dAiwb9fY2CheX18vyd7W3Nwsyt72/v37ETt27NhVXV0t293d&#10;zYe302g0al1dnRT+uqKiQsHf339PdXW17GD90ktRUbGcyWRyVVVVyRGdBQAAAPgaGDgDMMCtXr36&#10;eFRUlGtOTs4kIyOjjA8fPgwjOlN/V1NTIyMjI1NDdI7+4OPHj0Lr168/rKOj8/RHto+NjXXMzc3V&#10;Pnr06FpLS8skV1fXKH5+/i4dHZ2nZmZmD1avXn18xowZMbt27drBZDK5uru7+Xx8fPYvWbLknLKy&#10;com4uHijuLh4o5GRUYaZmdkDX1/ffez77+np4YmOjp41Z86cqxYWFskzZ868MWPGjJjjx4+vZu9H&#10;oVAYN27cmPnx40chvO3ChQuLlJWVSzgzHz58eP348eNfiIuLNw4fPrxUQkKigfMLgh+1atWqE2PH&#10;jn31tX6rV68+rqGh8fpXHHOgwv8O1tTUyBCdBQAAAPgaGDgD8BeYNWtW9L1796ZVVlbK6+npPSoo&#10;KBhDdKb+TFJSsp7zyuFg5e/vv0dRUbF8yZIl5z73fklJiXJwcLA3XpzriOfn52tSKBQG5+3K7Kyt&#10;re/SaDRqZWWlfGVlpXxbW5sgmUxmcfYjk8ms169fa7C3iYiItAwfPryUvY2bm7u3sbFRnP3quKWl&#10;ZVJvby93ZGTkbIQQKi0tHV5aWjrczMzswecyPXnyZHJoaOjK48ePr/5Vd2pcv37dOTs7W//gwYMb&#10;v9Tv1q1bDg8ePDA7fPjw+l9x3IEK/zsoKSlZT3QWAAAA4Gtg4AzAX8LExCTt4cOHU1gsFtnIyCiD&#10;c4AD/peiomJ5eXm54mCfkfz58+cTTp8+vTw0NHRlX7et19fXSyYnJ1vgxbnMFIZhJDKZzOLi4mL2&#10;dRweHp4evC/e9qtvk5eUlKy3t7e/ff78+cUIIRQWFua+YMGCS5wD9NraWml7e/vb1tbWd0tKSpQ7&#10;OjoE2AfgP6qtrU1w3bp1RwICArZJS0vX9tWvo6NDYM2aNcd27dq1Q05OrupnjzuQlZeXK5JIJExe&#10;Xr6S6CwAAADA18DAGYC/yPjx419kZ2frS0lJ1VlYWCTfvHnTiehM/ZGiomJ5W1ubIPtzvoMNi8Ui&#10;r1ix4tTKlStDNTU18/vqp6en9yghIcEGL3d39zD293l4eHoYDAals7NzSF/7wG+f5ubm7qVQKIwv&#10;5fra+zg+Pr5uzsG3h4fH2SdPnkx+/fq1xsWLFxdyZkUIoc2bN/+TmZlpWFRUpH7w4MGNmzdv/kdc&#10;XLzxW475Jdu3b98tJSVV5+npefJL/Xbt2rVDRESkZc2aNcd+9pgDXXl5uaKsrGw1/sUKAAAA0J/B&#10;wBmAv4ySklJZZmamoaamZr6zs/P1U6dOrSA6U3+Dr988mJfCiY6OnlVVVSXHPsnWjzAxMUljsVjk&#10;06dPL//c+wwGg3Lu3LklI0aMeC8nJ1elpKRUpqKiUvy5Z4obGxvFTU1NU9nbOjs7h7DP4I33s7S0&#10;TGIfOJNIJGzq1Kn3hw0b9mHx4sXnFRUVy0eMGPH+c8cQFhZulZKSqsPzfWnQ/y3Ky8sVT5486Xnq&#10;1KkVX7ryXlVVJXf06NG1oaGhK7/1C4K/WXl5uSKspQ4AAGCggCUgAPgLiYuLN6akpJi7uLhcW7ly&#10;ZWhtba30jh07dg3WWaQ54es3l5eXK2ppaeURnYcI9fX1kteuXXMRFBRs+5n9GBsbp8+ZM+eqv7//&#10;nrKyMqXm5mbRtrY2waioKFcSiYQVFRWpv3jxYvz9+/en4ttcv37d2dzcPEVVVfWdsLBwK0IIFRUV&#10;qVdXV8tGRUW5su+/u7ubz9jYOH3ZsmX/CggIdNTU1Mg8e/Zs4vPnzydwZiGTyaxFixZd2L179/aw&#10;sDD3z+XV1NTMT0hIsHFxcbk2fvz4F3FxcXZcXFzMkpIS5dTUVFP2gXtYWJh7VlaWAf66qKhIvaen&#10;h8fd3T3M09PzJD6hWnNzs6inp+fJSZMm5XzpXNFoNKqHh8dZfX397G88vX+1srIyJTgXAAAABgoY&#10;OAPwlxIQEOiIjY11XL58+eldu3btqK6ulj158qQnXOn634Hzu3fvVInOQoR58+Zd4eHh6Zk1a1Y0&#10;3qaurl60dOnSM+y3zc6ZM+cq53O4mpqa+UuXLj3Dy8tLx9tCQ0NXCgsLt5aWlg63tLRMiouLszM3&#10;N0+h0WhUCoXCOHv2rAf7Gsbjx49/ER8fb7tnzx5/fIKoUaNGvUlOTrbgfD5YVFS0OTAwcOuBAwc2&#10;dXZ2DqFSqbT4+Hhb9lwGBgZZPT09PAghtHPnzp3btm0LwH/PjYyMMtg/0+7du7f39vZyp6WlmdTX&#10;10tu3bo1kEql0jZs2HDo3LlzS0xNTVOFhIQ+Ll269AznebO1tY1vaGiQCA8Pd7O2tr6ro6Pz1NTU&#10;NFVAQKAjMDBwK95PWFi4denSpWcUFBQq8DZjY+N0CoXCCAoK8sPbBAUF25YuXXqGc/KzwaC7u5uv&#10;srJSHv+7CAAAAPR3JAyDC1AA/M0wDCP5+/vvCQoK8rO3t78dGRk5m5+fv4voXETCMIw0bty4lwIC&#10;Ah2PHz/WJTrP30ZERKRl8eLF53921uj58+dfTk1NNe1P6/zm5ORM0tHReRoZGTnb1dU1iug8A1VU&#10;VJTr7NmzI5OSkizZv1QBAAAA+it4xhmAvxyJRMICAwO3njhxYlVcXJydhYVF8q9afmegIpFImJub&#10;W/iTJ08mv337Vo3oPGDgkJWVrd6yZcve0aNHFxKdZSALDw93k5eXr+R8ph0AAADor2DgDMAg4eXl&#10;FXLt2jWXZ8+eTTQ0NMysqKhQIDoTkebNm3eFi4uLGR4e7kZ0lr+Nra1t/NixY1/97H4mTpz4zNra&#10;+u6vyPSryMnJVQUFBfn9is83WNXU1Mjcu3dv2sKFCy9+aTI1AAAAoD+BW7UBGGTS0tJMHBwcbgkK&#10;CrYlJiZajRkzpoDoTESxsbFJePny5biysjIl+Ac8AH/GwYMHN27atOnAmzdvRqmpqb0lOg8AAADw&#10;LeCKMwCDjImJSVpGRoYRi8UiGxkZZWRkZBgRnYkobm5u4ZWVlfKpqammRGcBYDDAMIwUHh7upqur&#10;+xgGzQAAAAYSGDgDMAiNGzfu5aNHj/SkpKTqLC0tk2JiYmYQnYkI9vb2t0VERFpCQ0NXEp0F/BqN&#10;jY3i7K9bW1uFe3t7uYnKA/6vrKwsg4KCgjFubm7hRGcBAAAAvgcMnAEYpBQVFcuzsrIMtLS08pyd&#10;na8PxsEjHx9ft7e3d3BMTMyMe/fuTSM6D/h5hoaGmQ8fPpyCEEKdnZ1DJk6c+Oz169caROcCCPX2&#10;9nJ7eXmFyMnJVc2bN+8K0XkAAACA7wHPOAMwyHV2dg5xdXWNio+Pt922bVvArl27dpBIpEHzHwY6&#10;nc47fvz4Fz09PTwFBQVjhgwZ0kl0JvDjoqOjZ3l4eJzV1tbOff/+/YhJkyblREdHzyI6F0Bo//79&#10;Pr6+vvtu3rzp5OjoGEt0HgAAAOB7wMAZAIAYDAZl+fLlp8+fP7/Yw8PjbGho6EoKhcIgOtefkp6e&#10;bmxiYpLm6+u7759//tlMdB7wc548eTI5Jydnkri4eOOsWbOiYeI34pWWlg7X0NB4PW3atHs3b950&#10;IjoPAAAA8L1g4AwAQAh9mrRn27ZtAYGBgVvt7OziIiMjZw+mq69Lliw5d/HixYXPnz+fAEsN/ZxX&#10;r16N/fjxoxBCCI0ePbqQSqXSvnXbly9fjmtraxOkUCgMZWXlEnFx8Ub8va6uLv7Xr19r0Ol0XlFR&#10;0WZ1dfUi9m3pdDovhmEkPj6+bryNyWRydXd38/Hz83eRyWRWR0eHQF/H5uHh6eHm5u5FCKGenh6e&#10;3NxcbRaLRZaXl69UVFQs/55zAP4XhmGk6dOn38nMzDQsKipSl5eXryQ6EwAAAPDdMAyDgoKC+v8V&#10;EhLiSSKRWHp6etmNjY1iROf5U9XY2CgmLi7eoKur+4jJZJKJzjMQi06n81hbW98RFhZuoVKpzVQq&#10;tVlERIQWGxvr8LVtW1pahHV1dR8hhDB+fv5OHh4eOkIIo9FoIhiGobCwMDcBAYF2fN9kMpm5du3a&#10;I+z7sLW1jTMzM0thb5s/f/4lhBCWmZlpQKfTeRBCWF+1a9eu7RiGoerqahllZeVi/DPw8/N3Xrly&#10;ZS7R53eg1tWrV2cjhLCjR4+uIToLFBQUFBTUjxbhAaCgoPpfXb9+fSYvL2/3qFGjisrLyxWIzvOn&#10;6tKlS/MRQtjmzZv3Ep1lIJarq2ukubl5MvsXD48ePdIVFBT8mJ2drdfXdj09Pdz4oDksLMwNwzDE&#10;YrFIBQUFGj09PdwYhqE7d+5Yv3z5ciy+zZ49e7YihLAPHz7I422cA+cHDx6Y4oPizMxMAxaLRcrN&#10;zZ2Qm5s7ISsrSx8hhC1duvRfvK2mpka6q6uLT1tb+xn770BKSoqZgIBAe1lZmSLR53igVVFR0ShR&#10;UdGmiRMn5jAYDC6i80BBQUFBQf1oER4ACgqqf1ZaWpqxsLBwi5ycXCX7gOVvLhaLRVq2bNlphBB2&#10;/PjxVUTnGUhVWFiojhDCLl++PI/zvbFjx750cHCI7WvbhISE6fgg9luPd+bMGQ+EEFZUVDQKb2Mf&#10;ONPpdJ5Ro0YV2djYxOMDZ/btOzo6hiCEsG3btu1mb4+OjnZGCGFpaWnGeFtTU5MoQgg7ceKEF9Hn&#10;eSBVVVWVrIKCQrmkpGRdcXGxMtF5oKCgoKCgfqYof+yecADAgGJsbJyekZFhZGVllWhkZJRx+/Zt&#10;+ylTpjwkOtfvRCKRsJCQEK/a2lrpNWvWHJOWlq51dna+TnSugaC8vFzxR9+vrKyURwghc3PzlC/t&#10;Iy8vTysuLs6uublZ9GtLTO3fv9+HyWRy+fr67ktISLD5Ul92paWlwxFCaOvWrYFCQlOgZaMAACAA&#10;SURBVEIfEfq0jBJCCLW3tw/91v0Mdq2trcLW1tZ3m5ubRdPT042VlZVLiM4EAAAA/AxYxxkA0Kex&#10;Y8e+ys7O1peRkamZOnXq/ZiYmBlEZ/rdKBQKIzIycraent6jefPmXUlPTzcmOtNg8aVl0NavX3/Y&#10;wMAgq6WlRcTIyChj5MiR//XV9/379yOCgoL8Tp486cnLy0v/kSxGRkYZ5ubmKebm5ilWVlaJBw8e&#10;3GhmZvbgR/Y12HR3d/M5OjrGFhUVqcfExMyYMGHCc6IzAQAAAD8LrjgDAL5IUVGxPDMz09DOzi7O&#10;2dn5+okTJ1Z5enqeJDrX78TPz98VFxdnZ2homOng4HArIyPDCGba/jJ+fv6uH30fv7JbUVGh8Ln3&#10;s7Oz9YOD/197dx4X0/74D/zMTNO+7yXaBllKi6RFoVHaSDR2uReRsl3ca7/c6153ybUUKa4r11Ij&#10;Ce0ml7RY2iwRKmUrpaJ9mzm/P+5nfp++Prhx5TTN6/l4vB9q5szMa4r0Ou9z3mfXqiNHjsz38/OL&#10;JAiCqKurU3nX8wUGBu6bPHnyWTabzbt+/fqo7r2DvykoKDQQBEF4enrG29vbZ37IY+HvVcznzZt3&#10;9NKlS2OPHTs2Z8KECReozgQAAPApYMYZAP6RmppaDY/HY3t4eCQEBgbu27x58/ckSdKoztWTVFVV&#10;a5OTkyfKyck1TZw4MfnevXtDqM7Um40ePfqqtrZ2pfBQZ6HGxkb5qqoqzcmTJ59912Pd3NyStLS0&#10;Xvz888/flJaWGnW9j8/nM5qbm2UJgiC6Xo/5zdcRunbtmk1WVpbdb7/99tXHvA9vb+84ZWXlV1eu&#10;XBnzMY8XZ52dnRJLly7df+rUKd/g4OA1s2fPPk51JgAAgE8FM84A0C2ysrLNZ86cmbJkyZID27dv&#10;31RRUaFz4MCBJRISEp1UZ+spAwYMeJycnDyRzWbzbG1ts7lcLsfFxSWV6ly9kZSUVFtSUpKbi4tL&#10;anNzs6zw70V2drato6Nj+tq1a39912OVlJReJyQkeIwdO/aSvb19poeHR4LwsTExMdNGjBhxU1NT&#10;syowMHBfamqqy/Pnz3WFO2727Nmz4uuvv/7F0NDwEUEQRFNTk9yePXtW6OjoVHzM+9DW1q5MSkpy&#10;c3V1TXn27Fk/RUXFeoFAQL958+YIT0/P+L5+tMXHev36tdKMGTOikpOTJ65bt+6n1atX76Q6EwAA&#10;wKfE2Lp1K9UZAEBE0Ol0gZeX13k+n8/Ys2fPyvz8fEtvb++zTCazg+psPUVLS6uKw+GcSkxM9Ni9&#10;e/dKNTW1mlGjRt2gOldvpK2tXenq6pqSkZHhUFlZqf3q1StlJyenyzt27Fj/TztYdHV1K9zc3JIb&#10;GhoUWlpaZKWkpNqmTZsW4+jomK6kpFTv7e19tr6+XrG9vV1qwoQJF/bs2bOio6ODWVdXp2pjY3Nd&#10;Q0OjWkZGptXW1jY7KChoH51OJwni71lqbW3tF46OjleEh2ETxN/nUysqKjaMGzfur/79+z/pmkVP&#10;T++ph4dHYm5u7sgXL15ot7S0yI4ePfqar69vTNfngL+VlpYasdnstBs3bliHhYUFfPPNN79QnQkA&#10;AOBTo5HkO9diAQB4p7CwsIDAwMB9NjY21+Lj4z3V1NRqqM7UkxoaGhRmzZp1Ij4+3jMwMHDf7t27&#10;V/bl2XaA7sjIyHCYMmXKGT6fz4iJiZmGBdQAAKCvwjnOAPBRAgICwmJiYqbl5+dbODg4ZPzT5YhE&#10;nYKCQkNcXJz36tWrd+7bty/Qw8Mj4dWrV8pU5wKgSmRkpN/48eMvqqio1F29enU0SjMAAPRlKM4A&#10;8NF8fHxiU1NTXSoqKnTs7Oyybt++bUp1pp7EYDD4wcHBaw4dOrTwr7/+Gmdra5t9586d4VTnAvic&#10;2trapNauXfvr/Pnzj4wZM+bK1atXR7/v8mAAAAB9AYozAPwrjo6O6RkZGQ40Go0cM2bMFXG47vGC&#10;BQt+v3DhwoSamho1S0vLvO3bt2/q6OhgUp0LoKfduHHD2srKKjc4OHhNQEBAWHJy8kRVVdVaqnMB&#10;AAD0NBRnAPjXhg8fficrK8tOV1f3uYuLS+rp06enUp2ppzk5OV0uLCwc5uPjE7t58+bvR40adT0/&#10;P9+C6lwAPaGlpUXmm2+++Xn06NFXX716pZyQkOCxf//+pX15YUAAAICuUJwB4JMYMGDA44yMDIeR&#10;I0fm+Pr6ntq/f/9SqjP1NA0NjeqoqKgZZ86cmVJZWaltbW19Y/Pmzd+3tbVJUZ0N4FPJyMhwMDc3&#10;L/jll1++XrBgwe+FhYXD3N3dE6nOBQAA8DmhOAPAJ6Oqqlp74cKFCV5eXucDAwP3bdq0abvwert9&#10;mbe3d1xhYeGw2bNnH9++ffsmS0vLvOvXr4+iOhfAv9HU1CS3YsWKPY6Ojunt7e2SFy5cmBAREeGv&#10;pKT0mupsAAAAnxuKMwB8UrKyss2nT5+eunDhwkM//PDDxoULFx7q7OyUoDpXT1NVVa2NjIz0S0xM&#10;dK+vr1e0tbXNDgwM3FdZWalNdTaADyEQCOhRUVEzhg8ffmfv3r3LAwMD992+fduUzWbzqM4GAABA&#10;FRRnAPjkJCQkOiMiIvy3bNny3eHDh7/09vaOa2pqkqM61+fg5uaWdOfOneFLliw5EBER4W9sbFyy&#10;YcOGH+vq6lSozgbwPiRJ0hISEjwsLS3zZs6ceVJBQaHh8uXLTiEhIcvk5eUbqc4HAABAJRRnAOgR&#10;NBqN3LZt27dhYWEBSUlJbmw2m1dTU6NGda7PQUlJ6fW+ffsC7927N8Tb2zvup59+WmdkZFS6Y8eO&#10;9eKyAwFES3p6uqODg0OGp6dnfGNjo/zx48dnFxQUmDs6OqZTnQ0AAKA3QHEGgB61ZMmSAzExMdPy&#10;8/Mt7O3tM8vLy/WpzvS5sFisYmEBGTNmzJUNGzb8aGxsXBIaGhqEBcSgN8jNzbVyc3NLcnJyulxW&#10;VmZw4MCBJffu3Rsya9asE3Q6XUB1PgAAgN4CxRkAetyUKVPOXLhwYcKLFy+0bG1ts2/dumVGdabP&#10;yczM7Na5c+cmZWVl2ZmYmBQtW7YsZPDgwfd///33BS0tLTJU5wPxk5+fb8HhcLgjR47MuX79+qhf&#10;f/11bXFxMWvx4sXhuMQUAADA/6KRJEl1BgAQE3fu3Bk+ceLE5IaGBoWzZ89OHjt27CWqM31uJEnS&#10;Lly4MGHjxo0/5OTkjFRTU6tZuHDhoYCAgDB9ff1yqvNB39Xe3i4ZGxvrExoaGpSZmWkvLy/fuGrV&#10;ql2rV6/eiZWyAQAA3g/FGQA+qydPnvR3dXVNKSkpMT5+/PjsadOmxVCdiQokSdKECy+dPXt2MkmS&#10;tEmTJp0LCgoKHT9+/EUajYYfzvBJPH/+XDciIsI/PDx8cWVlpTaLxSoODAzcN3/+/CPKysqvqM4H&#10;AAAgClCcAeCzq62tVfXy8jqfnZ1tu3fv3uVBQUGhVGei0pMnT/ofOHBgycGDBxdVV1drmJiYFAUF&#10;BYXOnTv3T0VFxXqq84HoIUmSlpmZaR8aGhp0+vTpqXw+n+Hm5pa0bNmyEBcXl1ScvwwAAPBhUJwB&#10;gBItLS0yM2fOPHn27NnJGzdu/OH777/fLO6zrG1tbVJcLpcTGhoadP369VHy8vKN8+bNOzp79uzj&#10;o0ePvoqyA//kxYsXWjExMdMOHjy46ObNmyOUlZVfffnll4eXLl2639jYuITqfAAAAKIKxRkAKNPZ&#10;2SkRGBi4LyIiwv+LL774Izw8fDEWJvrbjRs3rENDQ4Oio6Ont7W1Senp6T3lcDjc6dOnR1tbW98Q&#10;950M8F/V1dUasbGxPlwul3Pp0qWxAoGAPmLEiJuBgYH7Zs2adUJOTq6J6owAAACiDsUZAChFkiRt&#10;27Zt327btu1bd3f3RC6Xy8Ev+v9VX1+veO7cuUlcLpeTkpLi2t7eLqmvr18uLNGWlpZ5KNHip6am&#10;Ru3MmTNTuFwu5+LFi+P5fD5j8ODB9zkcDpfD4XCHDx9+h+qMAAAAfQmKMwD0CuHh4YuXLl2639ra&#10;+kZ8fLynurr6S6oz9TavXr1SPnv27GQul8tJTU116ezslDAyMioVliVzc/MClOi+q6amRk24E4XH&#10;47E7OzslWCxWsfD7b2ZmdgvffwAAgJ6B4gwAvUZcXJz3zJkzTw4YMOBxSkqKq4GBQRnVmXqr2tpa&#10;1bi4OG9hieLz+QwtLa0Xzs7OaWw2m+fs7Jw2YMCAx1TnhI/X0tIik5WVZcfj8dg8Ho+dm5trRZIk&#10;zdDQ8JGwLFtYWOSjLAMAAPQ8FGcA6FUyMjIcvLy8zsvIyLQkJSW5jRgx4ibVmXq7ly9fqp8/f96L&#10;x+Ox09LSnF+8eKFFEAQxcODAh2w2m8dms3ljx469pKqqWkt1Vng3Pp/PyMvLs0xLS3Pm8XjsjIwM&#10;h7a2NikJCYnO0aNHX2Wz2Tx3d/fEkSNH5qAsAwAAfF4ozgDQ6xQWFg6bOHFicn19vWJcXJz3uHHj&#10;/qI6k6ggSZJWWFg4TDhLefnyZafGxkZ5Go1GWllZ5To7O6eNHz/+orW19Q0VFZU6qvOKs87OTol7&#10;9+4NuXLlypi0tDTnixcvjn/16pUyQRCEmZnZLeHRA46Ojuny8vKNVOcFAAAQZyjOANArPXnypP/E&#10;iROTi4uLWceOHZvj6+t7iupMoqijo4N5/fr1UcJZzOzsbNvOzk4JgiAIIyOjUisrq1zhsLS0zMOs&#10;dM8QluTc3Fwr4SgoKDBvaWmRIQiC0NfXLxceYj9+/PiLWlpaL6jODAAAAP+F4gwAvVZtba3qpEmT&#10;zmVlZdnt2bNnxbJly0KoziTqGhsb5a9evTo6JydnpLDAPXr0yFB4v6Gh4aM3y7SamloNlZlFTUdH&#10;B/NtJbm1tVWaIAhCXl6+0cLCIl/4Nba1tc02MjIqxeHXAAAAvReKMwD0ai0tLTKzZs06ERcX571+&#10;/fodP/zww0YUjE+rtrZWNS8vz7Jr0SstLTUS3q+rq/ucxWIVC4exsXGJ8E8lJaXXVGanSmdnp8Tj&#10;x48HFBcXs4qLi1klJSXGXf9sa2uTIgiCUFBQaLC0tMyztLTMExblQYMGPaDT6QKq3wMAAAB0H4oz&#10;APR6fD6fERgYuC88PHzx/Pnzj0RERPgzmcwOqnP1ZXV1dSp5eXmWeXl5lnfv3h0qLIiVlZXaXbdT&#10;V1d/2bVMs1isYn19/XItLa0XGhoa1crKyq9EcUdHa2urdHV1tUZ1dbXGs2fP+r1ZjMvKygyEh7wT&#10;BEHIyso2GxkZlbJYrOKBAwc+FM4os1isYpRkAAAA0YfiDAAigSRJ2nfffbdl69atW93c3JJOnTrl&#10;Kycn10R1LnHT1NQk92aJFH78+PHjASRJ0rpuLyEh0amurv5SQ0Oj+n1DSUnptZSUVNvbBpPJ7PiQ&#10;8s3n8xltbW1SbxvNzc2yNTU1asJSXFVVpSn8uOtobGyUf/N5lZSUXnfdQdB1h4GOjk6FKO4gAAAA&#10;gO5BcQYAkRIREeEfEBAQNnLkyJz4+HhPDQ2Naqozwd/a2tqkHj16ZFheXq7/tjLadQhXj+4uSUnJ&#10;9jcLNZ1OF7S3t0t2Lcbt7e2SfD6f0d3nlZKSavunUq+jo1NhbGxcoqamVoNyDAAAIJ5QnAFA5Jw9&#10;e3byjBkzogYMGPA4JSXF1cDAoIzqTPBhOjo6mC9fvlQXFun6+nrFd80Sv2sIBAL62wr1+4aMjExL&#10;1xlweXn5RpRhAAAA+CcozgAgkjIzM+29vLzOS0lJtSUlJbmZm5sXUJ0JAAAAAPomOtUBAAA+hr29&#10;fWZGRoaDhIREp6OjY/rFixfHU50JAAAAAPomFGcAEFlDhw69m5WVZTdgwIDHbm5uSVwul0N1JgAA&#10;AADoe1CcAUCk9e/f/8mVK1fGjBo16vqMGTOi9u7du5zqTAAAAADQt6A4A4DIU1FRqUtNTXWZPHny&#10;2RUrVuxZv379jjcviwQAAAAA8LGwOBgA9Bl8Pp8RFBQUeuDAgSV+fn6RBw8eXMRkMjuozgUAAAAA&#10;ok2C6gAAAJ8Kg8Hg79+/f6mOjk7Ft99+u62qqkqTy+Vy5OXlG6nOBgAAAACiCzPOANAnHTx4cNGS&#10;JUsOWFlZ5SYkJHhoaGhUU50JAAAAAEQTijMA9Fnnzp2bNH369Oj+/fs/SUlJcTU0NHxEdSYAAAAA&#10;ED0ozgDQp2VlZdl5enrGS0lJtSUlJbmZm5sXUJ0JAAAAAEQLVtUGgD7Nzs4uKyMjw4HJZHY4Ojqm&#10;X7x4cTzVmQAAAABAtKA4A0CfN3To0LtZWVl2+vr65RMnTkyOjo6eTnUmAAAAABAdKM4AIBb09PSe&#10;pqenO44ePfrqzJkzT+7Zs2cF1ZkAAAAAQDSgOAOA2FBRUalLTU11mTJlypmVK1fuXrdu3U8kSdKo&#10;zgUAAAAAvRsWBwMAscPn8xnLli0LCQsLC5g3b97RQ4cOLWQymR1U5wIAAACA3kmC6gAAAJ8bg8Hg&#10;79u3L1BXV/f55s2bv6+qqtI8deqUr7y8fCPV2QAAAACg98GMMwCItUOHDi1cvHhxuJWVVW5CQoKH&#10;hoZGNdWZAAAAAKB3QXEGALF3/vx5r+nTp0fr6ek9TU5OnmhkZFRKdSYAAAAA6D1QnAEACILIysqy&#10;8/T0jJeUlGxPSkpys7CwyKc6EwAAAAD0DlhVGwCAIAg7O7uszMxMe0lJyXYnJ6fLaWlpzlRnAgAA&#10;AIDeAcUZAOA/hgwZci87O9tWX1+/3M3NLSkqKmoG1ZkAAAAAgHoozgAAXfTr1+/ZlStXxtja2mbP&#10;nDnz5O7du1dSnQkAAAAAqIXiDADwBmVl5VcpKSmuPj4+satWrdr1zTff/CwQCPDzEgAAAEBMYXEw&#10;AIB34PP5jOXLl+/dv3//0rlz5/75+++/L2AymR1U5wIAAACAz0uC6gAAAL0Vg8Hgh4aGBuno6FRs&#10;3rz5+6qqKs2YmJhp8vLyjVRnAwAAAIDPBzPOAADdcPjw4S/9/f0jLCws8hMSEjw0NTWrqM4EAAAA&#10;AJ8HijMAQDfFx8d7cjgcbr9+/Z6lpKS4GhkZlVKdCQAAAAB6HoozAMAHyM7OtvX09IxnMpkdiYmJ&#10;7paWlnlUZwIAAACAnoVVYgEAPoCtrW12ZmamvZSUVJuTk9NlHo/HpjoTAAAAAPQsFGcAgA9kYmJS&#10;lJWVZWdoaPjI3d098eTJkzOpzgQAAAAAPQfFGQDgI/Tr1+9Zenq6o52dXdasWbNO7Nq1axXVmQAA&#10;AACgZ6A4AwB8JGVl5VfJyckTp06devqrr7767euvv/5FIBDg5yoAAABAH4PFwQAA/iU+n89YsWLF&#10;nn379gXOnj37+OHDh7+UlJRspzoXAAAAAHwaElQHAAAQdQwGgx8SErJMR0enYtOmTdurq6s1Tp8+&#10;PVVeXr6R6mwAAAAA8O9hxhkA4BM6fPjwl/7+/hHm5uYFiYmJ7pqamlVUZwIAAACAfwfFGQDgE0tI&#10;SPDw9fU9paur+zwlJcXV2Ni4hOpMAAAAAPDxUJwBAHrA1atXR3t6esYzGAx+UlKSm6WlZR7VmQAA&#10;AADg42D1VwCAHjB69OirmZmZ9jIyMi1OTk6XL1y4MIHqTAAAAADwcVCcAQB6yODBg+9nZWXZGRkZ&#10;lXp4eCScOHFiFtWZAAAAAODDoTgDAPQgXV3d5+np6Y729vaZs2fPPr5z587VVGcCAAAAgA+D4gwA&#10;0MOUlJReJyUluU2bNi1mzZo1wWvWrAkWCAT4+QsAAAAgIrA4GADAZ8Ln8xkrV67cHRoaGjR79uzj&#10;hw8f/lJSUrKd6lwAAAAA8H4SVAcAABAXDAaDv3fv3uW6urrPN2zY8GNVVZXm6dOnpyooKDRQnQ0A&#10;AAAA3g0zzgAAFPjjjz++WLRo0UFzc/OChIQEDy0trRdUZwIAAACAt0NxBgCgSEJCggeHw+Hq6OhU&#10;JCcnT2SxWMVUZwIAAACA/4XiDABAoWvXrtl4eHgk0Ol0QVJSkpuVlVUu1ZkAAAAA4P/Cqq4AABSy&#10;sbG5lpmZaS8rK9s8duzYS6mpqS5UZwIAAACA/wvFGQCAYoMHD76flZVlZ2RkVOrh4ZFw/Pjx2VRn&#10;AgAAAID/QnEGAOgFdHV1n6enpzs6ODhkzJkz59jOnTtXU50JAAAAAP6G4gwA0EsoKSm9Tk5Onsjh&#10;cLhr1qwJXr169U6BQICf0wAAAAAUw3WcAQB6ESkpqbaTJ0/O1NLSevHbb799VVFRoXPkyJH5kpKS&#10;7VRnAwAAABBXKM4AAL0MnU4X7NmzZ4Wuru7z9evX76iurtaIjY31UVBQaKA6GwAAAIA4wuWoAAB6&#10;sSNHjsxfuHDhoREjRtxMTEx019LSekF1JgAAAABxg+IMANDLJSYmuvv6+p7S1tauTElJcWWxWMVU&#10;ZwIAAAAQJyjOAAAi4Nq1azaenp7xNBqNTExMdB85cmQO1ZkAAAAAxAVWawUAEAE2NjbXMjMz7eXk&#10;5JrGjh17KTU11YXqTAAAAADiAsUZAEBEDBo06EFWVpYdi8Uq9vDwSDh27NgcqjMBAAAAiAMUZwAA&#10;EaKjo1Nx+fJlpzFjxlyZO3fun8HBwWuozgQAAADQ16E4AwCIGCUlpddJSUluHA6Hu3bt2l+/+uqr&#10;3wQCAX6eAwAAAPQQXMcZAEAESUlJtZ08eXKmjo5Oxa5du1ZVVlZqHzlyZL6kpGQ71dkAAAAA+hoU&#10;ZwAAEUWn0wW7du1apaOjU7Fu3bqfqqqqNGNjY30UFRXrqc72qfH5fEZbW5tU18Hn8xlSUlJtXQeT&#10;yeyg0Wi4XAQAAAB8UrgcFQBAH3D06NF5CxYs+N3U1PR2YmKiu7a2diXVmQji78JbW1urWl1drVFV&#10;VaVZXV2t8bZRX1+vKCzE7e3tkm8ryd19za5FWlJSsr3r5zIyMi3q6uovNTQ0qt83ZGVlm3vy6wIA&#10;AACiBcUZAKCPSEpKcps2bVqMlpbWi5SUFNeBAwc+7MnXI0mSVltbq1pcXMwqLi5mlZSUGBcXF7PK&#10;y8v1hYW4pqZGjSRJ2tser6ys/EpYVJWUlF6/OXv8T4PBYPDfLNj/NFpaWmRevnypLszX0dHBfFs2&#10;WVnZZk1NzSoNDY1qbW3tShaLVcxisYqNjY1LWCxW8YABAx4zmcyOnvz6AgAAQO+B4gwA0Idcv359&#10;lIeHRwKNRiMTEhI8rK2tb/yb5yNJklZRUaHTtRh3/fj169dKwm1pNBqpp6f31MDAoExYOt811NXV&#10;X1JdPEmSpL1+/VrpXbPgwvHs2bN+paWlRs3NzbLCxzIYDL6BgUFZ1zIt/NPQ0PCRjIxMC5XvDQAA&#10;AD4tFGcAgD7mwYMHg1xdXVOqq6s1YmJipk2cODG5O48TCAT0kpIS49zcXCvhyMvLs+xajiUkJDr1&#10;9fXL35yBNTY2LjEyMiqVlpZu7bl3Rh3hDoS37Tx4cwcCnU4XDBky5J6VlVWulZVVrqWlZZ65uXmB&#10;vLx8I5XvAQAAAD4eijMAQB9UUVGh4+7unnjnzp3hhw8f/nLu3Ll/dr1fIBDQi4uLWW+W5Pr6ekWC&#10;IAhJScl2MzOzW1ZWVrlmZma3hAVZX1+/XEJCopOad9U7dT1kvaSkxLioqMgkLy/PMjc316qyslKb&#10;IP6ejTcxMSkSlmkrK6tcc3PzAgUFhQaq8wMAAMA/Q3EGAOij6uvrFadMmXLm4sWL43fs2LHezs4u&#10;8+LFi86XLl0am5eXZ9nQ0KBAEH8vpiUsycIxbNiwQlza6t97/vy5btedE7m5uVYVFRU6BPF3mR48&#10;ePD90aNHX2Wz2bzx48df1NHRqaA6MwAAAPwvFGcAgD5IIBDQ79y5Mzw5Odl19+7dqyorK7VJkqTR&#10;6XSBpaVlnrW19Y2uJZnq843FSUVFhU7XIp2RkeFQV1enQhAEMXz48DvOzs5pbDab5+jomN4XLy0G&#10;AAAgilCcAQD6iLKyMoO0tDRnHo/HTktLc66urtYgCIIYNGjQfXt7+0wvL6/4sWPHXlJRUamjOiv8&#10;F5/PZxQUFJjzeDw2j8djZ2RkOLS2tkozGAz+6NGjrwqLtI2NzTUcBQAAAEANFGcAABFFkiQtLy/P&#10;ksvlcmJjY32Ki4tZBEEQ2tralWw2m+fs7Jzm7Oyc1r9//ydUZ4Xua21tlc7KyrIT7gDJyckZKRAI&#10;6HJyck1sNps3ffr0aC8vr/NYbAwAAODzQXEGABAhJEnSbt68OYLL5XKio6Onl5aWGklISHSy2Wye&#10;m5tbkrOzc9rQoUPv0mg0/HDvI+rq6lQuXbo0lsfjsePi4ryfP3+uKy0t3erh4ZHA4XC4Hh4eCXJy&#10;ck1U5wQAAOjLUJwBAHo5kiRpd+7cGS4syw8fPhzIYDD4zs7OaRwOhztlypQzqqqqtVTnhJ4nEAjo&#10;mZmZ9lwulxMTEzOtsrJSW1ZWttnT0zOew+Fw3dzckmRlZZupzgkAANDXoDgDAPRSZWVlBkeOHJkf&#10;HR09vaioyIROpwvGjh17afr06dE+Pj6x6urqL6nOCNTh8/mMK1eujOFyuZzTp09Praqq0pSTk2ua&#10;NGnSuVmzZp1wc3NLYjAYfKpzAgAA9AUozgAAvQhJkrS0tDTn0NDQoPPnz3uRJElzdHRMF5ZlLS2t&#10;F1RnhN6ns7NT4vLly07CEl1TU6NmaGj4aOnSpfu//PLLwzgiAQAA4N9BcQYA6AXq6+sVjx49Oi80&#10;NDTo/v37gzU0NKoXLVp0cMmSJQewuBd8iI6ODmZcXJx3SEjIsitXroyRlpZunT179vHAwMB9FhYW&#10;+VTnAwAAEEUozgAAFLp3796Qffv2BUZGRvo1NjbKjxo16npQUFCor6/vKWlp6Vaq84Fou3Xrlllo&#10;aGjQsWPH5rS0tMjY29tnLlu2LGTKlClncGkrAACA7kNxBgD4zEiSpKWmprr8+uuva9PS0pwlJSXb&#10;p0+fHr1s2bIQa2vrG1Tng76nrq5O5Y8//vhi//79S0tKSoy1tbUrAwICwpYv7vnKTAAAIABJREFU&#10;X75XWVn5FdX5AAAAejsUZwCAzygjI8Nhw4YNP165cmWMnp7e04CAgLCFCxce0tTUrKI6G/R9AoGA&#10;npycPDE0NDQoKSnJTUVFpW7dunU/BQUFhWI1bgAAgHdDcQYA+AwKCgrMN23atD0hIcFDW1u7ctOm&#10;TdsXLVp0EIfLAlXy8/MtNm7c+ENSUpKbjo5OxebNm79fsGDB7/g7CQAA8L/oVAcAAOjLHj58OHDm&#10;zJknLSws8jMzM+137Nixvri4mBUYGLgPBQWoZGFhkZ+YmOienp7uaGxsXLJ06dL9JiYmRceOHZvD&#10;5/MZVOcDAADoTVCcAQB6wNOnT/X8/f0jhgwZcu/cuXOTNmzY8OOjR48M161b95OcnFwT1fkAhMaM&#10;GXMlPT3dMSEhwUNJSen13Llz/xwxYsTNs2fPTiZJkkZ1PgAAgN4AxRkA4BMSCAT00NDQIBMTk6Ij&#10;R47MX7p06f7S0lKjH374YSMWYYLeikajke7u7om5ublWUVFRM9rb2yW9vb3j3N3dE588edKf6nwA&#10;AABUwznOAACfyIMHDwYtWLDg94yMDIeJEycmh4WFBRgYGJRRnQvgQ3V2dkrs379/6fr163cwGAx+&#10;cHDwmkWLFh2k0Wj4pQEAAMQSZpwBAP4lPp/PCA4OXjNixIibd+7cGf7HH398kZiY6I7SDKJKQkKi&#10;c/ny5Xtv375tam1tfWPx4sXhbDabV1paakR1NgAAACqgOAMA/AuFhYXD7OzsstauXfurq6trSmFh&#10;4bD58+cfwcwc9AVGRkalPB6PHR4evvjGjRvWpqamt0NCQpYJBAL8/gAAAGIF//EBAHwEPp/P+PHH&#10;HzdYWlrmlZSUGJ84cWLWmTNnpujq6j6nOhvAp0Sj0Uh/f/+IwsLCYY6OjunLly/f6+TkdLm4uJhF&#10;dTYAAIDPBec4AwB8oIaGBoVZs2adiI+P9/T19T0VGhoapKmpWUV1LoCeRpIk7ejRo/NWrly5m0aj&#10;kTExMdPGjx9/kepcAAAAPQ0zzgAAH6C8vFzf3t4+MykpyS0kJGQZl8vloDSDuKDRaKSfn19kbm6u&#10;lY6OToWrq2tKRESEP9W5AAAAehqKMwBAN2VnZ9uOGjXq+uPHjwckJia6BwUFhVKdCYAKRkZGpVlZ&#10;WXZsNpu3ePHi8FWrVu3i8/kMqnMBAAD0FBRnAIBuOHHixKxx48b9JS8v35idnW3r4uKSSnUmACop&#10;KSm9Pn/+vNfy5cv37t69e+WkSZPO1dfXK1KdCwAAoCegOAMAvIdAIKB/++2322bPnn3cxsbm2rVr&#10;12yGDBlyj+pcAL2BhIRE5549e1aEhYUFpKSkuNrb22eWlZUZUJ0LAADgU8PiYAAA77F27dpfg4OD&#10;13zxxRd/HDhwYImkpGQ71ZkAeiMej8f29fU9paioWJ+VlWXXr1+/Z1RnAgAA+FRQnAEA3mH37t0r&#10;V61atSswMHBfSEjIMlybGeD98vPzLRwdHdMNDQ0fpaenOyorK7+iOhMAAMCngOIMAPAWUVFRM2bO&#10;nHly6tSpp6Ojo6czGAw+1ZkARAGPx2O7u7sn2tnZZSUnJ0+UlpZupToTAADAv4XiDADwhrS0NGc3&#10;N7ckW1vb7JSUFFf84g/wYU6ePDlz1qxZJ6ZNmxYTFRU1AzueAABA1DG2bt1KdQYAgF6joKDAfOLE&#10;iSnGxsYlqampLvLy8o1UZwIQNaampncUFRUbdu/evaq2tlbVzc0tmUajUR0LAADgo6E4AwD8R0VF&#10;hY6jo+MVOTm55r/++mu8pqZmFdWZAESVra1tdmNjo8KePXtWKikpvba1tb1KdSYAAICPhUO1AQD+&#10;g8PhcM+dOzcpJydn5PDhw+9QnQdA1AkEArqPj09sSkqK6+3bt01ZLFYx1ZkAAAA+Bq7jDABAEERi&#10;YqL7qVOnfDdt2rQdpRng06DT6YL9+/cvlZSUbA8ICAgjSRLHawMAgEjCjDMAiL2mpia5YcOGFcrK&#10;yjYXFBSY41rNAJ/W/v37lwYGBu77888/586ZM+cY1XkAAAA+FIozAIi9tWvX/hocHLwmPT3dccyY&#10;MVeozgPQ1/D5fIa9vX1maWmpUVFRkYmqqmot1ZkAAAA+BA7VBgCxVlBQYL5r165VixYtOojSDNAz&#10;GAwGPyIiwr+2tlZ17dq1v1KdBwAA4ENhxhkAxJqTk9PloqIik6KiIhMVFZU6qvMA9GXr1q376eef&#10;f/4mJydnpJWVVS7VeQAAALoLM84AILYePHgwKD093XH16tU7UZoBet6GDRt+lJGRafn9998XUJ0F&#10;AADgQ6A4A4DYOnr06Dw6nS7AYkUAn4eiomL9lClTzkRFRc1oa2uTojoPAABAd6E4A4BYEggE9D//&#10;/HOui4tLqq6u7nOq8wCICz8/v8i6ujqV8+fPe1GdBQAAoLtQnAFALF26dGns48ePB/j5+UVSnQVA&#10;nDg7O6fp6uo+j4yM9KM6CwAAQHehOAOAWIqMjPRTVFSsnzx58lmqswCIEwaDwZ87d+6fSUlJbi9e&#10;vNCiOg8AAEB3oDgDgNhpb2+XPH369FQOh8OVkZFpoToPgLjx8/OL5PP5jFOnTvlSnQUAAKA7UJwB&#10;QOw8fvx4QFNTk5y9vX0m1VmoxuPx2KtXr96Zn59vQXUWEB9Dhgy5p6ys/OrevXtDqM4CAADQHRJU&#10;BwAA+NzKy8v1CYIg9PX1y6nOQrV169b9lJuba/Xs2bN+UVFRM6jOA+JDX1+/XPhvEQAAoLfDjDMA&#10;iB3hL+sGBgZlFEehVH5+vkVubq6VkpLS67i4OO+amho1qjOB+DAwMChDcQYAAFGBGWcAEDtlZWUG&#10;dDpdoKen95TqLFSKiIjw19TUrNqxY8f6BQsW/H7s2LE5K1as2NN1mytXrozJzMy0F36uqKhYP2PG&#10;jChVVdXaq1evjr506dLYdz3/6tWrdzKZzI6GhgaF3bt3rywsLBxGEAShrq7+MigoKNTExKRIuO3N&#10;mzdHJCUluc2fP/9IRESE/927d4cSBEGMHTv20pIlSw4ItysqKjKJi4vzXrp06X5FRcV6giCI5uZm&#10;2ZCQkGXm5uYFrq6uKQKBgB4cHLzmzp07w9vb2yVlZGRafHx8Yr28vM4Ln6eyslL7+PHjs/Pz8y06&#10;OzsltLW1K7ds2fKdqqpqrXCbI0eOzJeSkmqbOXPmSeFtBQUF5snJyRMDAgLClJSUXhMEQRQXF7Ni&#10;YmKmLV68OFxFRaWOIAiira1Nas+ePSuGDh1619PTM174+KamJrmYmJhplZWV2iRJ0mg0GvnNN9/8&#10;/EHfuD5CX1+/PC0tzVn4daA6DwAAwHuRJImBgYEhVmPevHmRenp6T6jOQeVoamqSVVRUfP3111//&#10;3NzcLKOiolJramp6683tNm7cuJ0gCNLLy+vchAkTUhkMRqeent6TxsZGuT///HOOnZ1dpp2dXeaA&#10;AQPKCYIgbWxsrgpva25ulmltbZUaN27cRW9v7zNbtmzZtmXLlm1r1679RUtLq/LevXsmwtcJDw/3&#10;JwiC9PX15Q4aNOj+pEmTzk6aNOksk8ls379/f4Bwu+joaA5BEGR5efkA4W3ffPPNTwRBkIsXLz5A&#10;kiTR0tIi7eDgcGXt2rW/bNiw4QcHB4crBEGQ33333WbhY+bOnXvUzc0tcfPmzd9t2bJlm6GhYam1&#10;tfX1ru/dwsIib9y4cRe73hYWFraEIAjy0aNHBsLbzp0750UQBHn//v1Bwtu+/fbbrQRBkLNnzz4m&#10;vO3mzZtmampqL2VlZZvc3d0TjI2Ni//+b5j6vw9UjJ07d35FEARZU1OjSnUWDAwMDAyMfxqYcQYA&#10;sVNeXq4v7uc3R0dHT6+vr1dcuHDhIRkZmZY5c+YcCwkJWXbt2jUbGxuba29uHxsb6yMhIdG5bdu2&#10;b7du3bq1pqZGbc6cOcfmzJlzjCAI4ocffti4adOm7cnJyROVlZVfCR+3evXqnU+fPtVLSUlxZTKZ&#10;HcLbOzo6mJMmTTp3//79wV1nG5lMZsfdu3eHMhgMPkH8fQ72ypUrd8+YMSNKOJvb1d27d4fu3r17&#10;pZycXJPwNmlp6dYrV66MEX5OkiRNW1u7sqCgwFx4W0hIyDLhjDFBEISkpGT7pk2btjc2NsrLy8s3&#10;fuzXlSAI4uHDhwN//vnnb7pmIgiCSE1NdampqVFLSEjwcHd3T1y9evXO33777at/81qiTPhvsLy8&#10;XL/rTD8AAEBvhHOcAUDs0Ol0AUmSNKpzUCkiIsJ/7NixlwYOHPiQIAhi0aJFBwmCIA4dOrTwfY9r&#10;a2uTGj58+J1+/fo9687rnDlzZkq/fv2edS3NBPH3+a0PHz4cWFRUZNL19u+++26LsDQTBEGYmJgU&#10;tbe3S75r1e+AgIAwPz+/yLcddk+SJK29vV0yPj7es76+XnHWrFknhPd1Lc1vPqY77+t9AgMD93E4&#10;HC6LxSrueruamloNQRCErKxs8799jb5A+LWm0+kCqrMAAAD8E8w4A4DY0dfXL09NTXWhOgdV7ty5&#10;M/zq1aujORwONzw8fLHwdg0Njero6Ojpu3btWvXmrOugQYMeEARBtLa2Sqemprp0Lbfv09raKv2+&#10;81dbW1ulu/M8AoHgf3b0RkZG+t27d2/ImTNnptjZ2WW9ef/p06en+vr6niIIguBwONyu5zg/ffpU&#10;b/Xq1TtTU1Nd5OTkmhoaGhS6k+OfREdHT8/JyRlZVFRk4uLiktr1vjlz5hw7evTovGnTpsVwOBzu&#10;tWvXbD7Fa4qqsrIyA4LA6vYAACAaMOMMAGJHX1+/vKKiQqe9vV2S6ixUiIiI8JeRkWm5f//+4LCw&#10;sADhUFZWftXQ0KAQHR09/c3HJCYmunO5XM7AgQMfenh4JLx48ULrc2Z+s3zX1taqrl279tdff/11&#10;7bsO8502bVoMn89n8Hg89l9//TXOz88vkiAIorS01GjYsGGFra2t0vfu3Rvy9OlTva+//vqXf5ux&#10;vr5ecdWqVbt27NixXlNTs+rN+5lMZsf27ds3tbS0yNy7d29IZ2enWO+8Li8v11dUVKzvemg/AABA&#10;b4XiDABiR19fv5wkSdqTJ0/6U53lc2ttbZU+duzYHH9//4iCggLzriMvL89SXl6+8W2Ha7NYrOKR&#10;I0fmhIaGBj1+/HjA28r12xgaGj56130MBoPfv3//J915nqFDh97t+vn69et3DBky5J6wDL8LnU4X&#10;ODs7p40dO/ZSYmKiO0H8vVJ4fX294vfff79ZW1u7sjuv3x2bN2/+fsCAAY+Fh72/qaOjgzl37tw/&#10;WSxWcWpqqgubzeZ9qtcWRVhrAAAARAmKMwCIHeH1m8XxGrIxMTHT6urqVN5W7uTl5RtnzJgRdfXq&#10;1dHCS0cJPXr0yPDBgweD4uLivAmCICQkJDq783rffvvtttzcXKuuz9fW1iYVGRnpFxgYuE9dXf1l&#10;1+3XrVv3U21trSpB/H0ObGRkpN/ixYvDdXR0Krpul5aW5hwWFhbwttesqalRy8vLsxQe3p2dnW17&#10;+fJlJ+H3Xbho18mTJ2fW19cr5uXlWZ48eXImQRDEm0chNDQ0KOTm5loJx+PHjwcQxN+Hu5eWlhp1&#10;3fbChQsTwsLCAt51zm5ERIT/o0ePDPfu3bv8zXO+xVF5ebm+uF9LHQAARAeKMwCIHeEsl/AcS3ES&#10;ERHhb2trmz1s2LDCt92/cOHCQwTxv4uEDRo06MHgwYPvb9u27dv58+cfmT9//pHuvJ6Li0tqSEjI&#10;slGjRl2XkpJqk5KSalNQUGgwNTW9vWvXrlVvbq+iolKnq6v7XFFRsV5RUbG+s7NTYu/evcvf3O6r&#10;r7767c1ZaKHq6moNGxuba8LXs7OzyzI1Nb2dlJTkRhAE4eXldd7d3T3xp59+WqekpPTa09MzfsuW&#10;Ld8xGAz+0KFD7968eXOE8LlycnJGjhw5Mkc4duzYsV74HG8e3h0UFBRqYWGR/7ZMNTU1alu3bt3q&#10;4+MT6+TkdLk7X7u+rqyszAAzzgAAICpoJPnONVsAAPqkjo4OppqaWo2Pj0/skSNH5lOd53Nqb2+X&#10;pNPpgvfNGLe1tUnR6XQBk8ns4PP5jK7n4jIYDP7bHivcTkpKqu1tz/ny5Uv1kpISY4IgCHV19ZfG&#10;xsYlXe+PiIjwX7x4cXhxcTGLwWDwX7x4ocVkMjssLCzyu57fLBAI6B0dHUxJScn2rrd3dHQwaTQa&#10;KczW1NQk9/Dhw4FtbW1SKioqdcLFzbo+z61bt8za29slzczMbklLS7fev39/cEtLi4yZmdktOp0u&#10;6OjoYL5tUTKCIIjBgwffHzlyZE5MTMy07mQSbsNkMjuEM9J8Pp/B5/MZkpKS7e/6XvRVN2/eHGFu&#10;bl4QFhYWsGTJkgNU5wEAAPgnYr0wCQCIJyaT2cHhcLhRUVEzQkNDg/7tdXtFSXdKWtfyy2Aw+N1Z&#10;QfuftlNXV3/55mHZ72JgYFD2rkN46XS64G3l/M1Dn+Xk5JrMzc0L3vUadDpd8Ob9gwcPvv++5+xK&#10;Xl6+UUZGpqW7md62TXe/tn1RZGSkH5PJ7BCueg4AANDb4VBtABBLfn5+kU1NTXKxsbE+VGcB0XPn&#10;zp3hf/7551yqc4iijo4O5vHjx2d7enrGC69tDQAA0NvhUG0AEEskSdJYLFaxgYFBWVpamjPVecRd&#10;U1OTXF1dnYqOjk6FuM7Ciov4+HhPLy+v83Fxcd6TJ08+S3UeAACA7sCMMwCIJRqNRs6bN+/oX3/9&#10;NU64UjJQR05OrklPT+8pSnPfFxkZ6aeurv7Szc0tieosAAAA3YXiDABia968eUdJkqQdPXp0HtVZ&#10;AMRBbW2t6rlz5ybNmjXrhDguigYAAKILxRkAxJahoeGjCRMmXNi1a9eqqqoqTarzAPR1W7du3drR&#10;0cFcsGDB71RnAQAA+BAozgAg1nbv3r2yoaFBYfXq1TupzgLQl924ccM6NDQ0aOnSpfvNzMxuUZ0H&#10;AADgQzC2bt1KdQYAAMpoaGhUd3R0MENDQ5c5ODhkGhkZlVKdCaCv6ezslJg0adJ5Go1GxMbG+khL&#10;S7/1et8AAAC9FVbVBgCx19raKm1mZnZLIBDQb9++bSq8Pi8AfBo7d+5cvWbNmuCYmJhpU6dOPU11&#10;HgAAgA+FQ7UBQOxJS0u3HjhwYElJSYnx9u3bN1GdB6AvKSsrM9iyZct3np6e8T4+PrFU5wEAAPgY&#10;mHEGAPgPPz+/yBMnTszKzs62HTlyZA7VeQBEXWdnp4SHh0dCZmam/d27d4cOGDDgMdWZAAAAPgZm&#10;nAEA/mPnzp2rdXV1n3t4eCSUlpYaUZ0HQJSRJEkLDAzcl5qa6vLbb799hdIMAACiDMUZAOA/1NXV&#10;XyYnJ0/s7OyUcHV1TamurtagOhOAqPruu++2RERE+K9fv36Hv79/BNV5AAAA/g0cqg0A8IasrCw7&#10;Z2fnNFNT09sXL14cLy8v30h1JgBRcvDgwUX+/v4Rfn5+kX/88ccXNBoNv2wAAIBIQ3EGAHiLc+fO&#10;TZoyZcoZFxeX1HPnzk1iMpkdVGcCEAXCfzuurq4pZ8+enYx/OwAA0BfgUG0AgLeYNGnSufDw8MXJ&#10;yckTFy5ceEggEODnJcA/yMrKsps+fXq0lZVVLpfL5aA0AwBAXyFBdQAAgN5q4cKFhyoqKnS2bNny&#10;XXNzs2xkZKSfrKxsM9W5AHqjuLg47zlz5hzr37//k4SEBA+c4gAAAH0JZlAAAN5j06ZN24ODg9ec&#10;Pn16qqOjY/rz5891qc4E0JuQJEn75Zdfvvbx8YkdNmxY4eXLl500NDSqqc4FAADwKeEcZwCAbjh/&#10;/rzXzJkzTyopKb0+f/68l6WlZR7VmQCo1tbWJrV48eLwyMhIPw6Hwz1y5Mh8GRmZFqpzAQAAfGqY&#10;cQYA6AYvL6/zWVlZdgwGg+/g4JBx+vTpqVRnAqBSdXW1BpvN5kVGRvpt2bLlu6ioqBkozQAA0Feh&#10;OAMAdJOZmdmt69evjzIzM7s1bdq0mB9//HEDSZI0qnMBfG53794damNjc+3GjRvWJ0+enLlt27Zv&#10;cckpAADoy1CcAQA+gLa2duWlS5fGzpo168TGjRt/cHNzS3r8+PEAqnMBfA4CgYC+d+/e5dbW1jea&#10;m5tlL1++7DRjxowoqnMBAAD0NBRnAIAPJC0t3Xrs2LE5ISEhyzIyMhyGDx9+Jzw8fDEuWQV92YMH&#10;DwY5Ojqmr1ixYo+Tk9PlnJyckTY2NteozgUAAPA54Jc8AICPQKPRyKCgoNDbt2+bjho16vqSJUsO&#10;sNlsXmlpqRHV2QA+pc7OTong4OA1I0aMuFlYWDjsyJEj8xMSEjz09PSeUp0NAADgc0FxBgD4FwwN&#10;DR9duHBhQkREhH9OTs5IU1PT23v37l2O2WfoCwoLC4fZ29tnrl279ldXV9eUu3fvDvXz84vE+cwA&#10;ACBu8IsdAMC/RKPRyEWLFh0sLCwc5uTkdHnFihV7HB0d0wsLC4dRnQ3gY7S2tkpv3759k6WlZV5p&#10;aanRyZMnZ545c2aKjo5OBdXZAAAAqIDiDADwifTv3/9JQkKCR2RkpN/du3eHmpmZ3Zo/f/6RR48e&#10;GVKdDaA7Ojo6mAcPHlzEYrGKN2/e/L23t3dcYWHhsBkzZkRhlhkAAMQZijMAwCdEo9HIefPmHX3w&#10;4MGgVatW7YqKipoxePDg+8uWLQuprKzUpjofwNsIBAJ6VFTUjKFDh9719/eP6N+//5OLFy+Oj46O&#10;nq6pqVlFdT4AAACqoTgDAPQAdXX1l8HBwWtKSkqMv/jiiz/CwsICjI2NSzZs2PBjXV2dCtX5AAiC&#10;IEiSpCUkJHhYWlrmzZw586SMjEzL2bNnJ2dlZdmNGzfuL6rzAQAA9BYozgAAPahfv37PwsPDFxcV&#10;FZlMnjz57E8//bTOyMiodMeOHeubmprkqM4H4is9Pd3RwcEhw9PTM76hoUHh2LFjcwoKCswnTZp0&#10;DodlAwAA/F80ksT/jQAAn8utW7fMNm7c+EN8fLynqqpq7aJFiw4uWbLkgIGBQRnV2aDva29vl4yN&#10;jfUJCQlZlpWVZaerq/t88+bN3y9YsOB3JpPZQXU+AACA3grFGQCAAtnZ2bbBwcFr4uLivAmCILy8&#10;vM4HBQWFOjs7p2G2Dz6158+f60ZERPiHh4cvrqys1DY2Ni4JCgoKXbx4cbiMjEwL1fkAAAB6OxRn&#10;AAAKPXnypH9YWFjAwYMHF718+VLdxMSkKCgoKHTu3Ll/Kioq1lOdD0QXSZK0zMxM+9DQ0KDTp09P&#10;5fP5DDc3t6SgoKBQV1fXFDqdLqA6IwAAgKhAcQYA6AVaW1uluVwuJzQ0NOjGjRvW8vLyjfPnzz8S&#10;EBAQNnTo0LtU5wPR0dTUJBcVFTUjJCRk2c2bN0coKSm9/vLLLw8vXbp0P4vFKqY6HwAAgChCcQYA&#10;6GWuX78+KjQ0NCg6Onp6e3u7pIWFRf706dOjfX19TxkZGZVSnQ96n5aWFpnk5OSJ0dHR08+fP+/V&#10;3Nwsa2pqejsoKCh09uzZx+Xk5JqozggAACDKUJwBAHqpqqoqzWPHjs2Jjo6efv369VEEQRDW1tY3&#10;OBwO19fX95S+vn451RmBOq2trdKpqaku0dHR08+dOzepsbFRXl1d/eXUqVNPz549+7iDg0MGzpcH&#10;AAD4NFCcAQBEQFlZmcGpU6d8uVwuJycnZyRBEMTo0aOvCku0np7eU6ozQs9rb2+XvHDhwgQul8uJ&#10;i4vzrq+vV1RVVa318fGJ5XA43HHjxv0lISHRSXVOAACAvgbFGQBAxJSWlhpxuVwOl8vl5OfnWxAE&#10;QdjZ2WW5ubklOTs7p1lbW99Aeeo7nj59qpeWlubM4/HY8fHxnq9evVJWVlZ+NWXKlDMcDofr7Oyc&#10;hktJAQAA9CwUZwAAEfbw4cOBXC6XExsb65Ofn29BkiRNQUGhYdy4cX+x2Wwem83mmZiYFOGQXdHx&#10;6tUr5UuXLo0VluWioiITgiAIDQ2Najc3tyQOh8OdMGHCBUlJyXaqswIAAIgLFGcAgD6ipqZG7eLF&#10;i+OFhaukpMSYIAhCR0enQliinZ2d0/r16/eM6qzwX21tbVLZ2dm2PB6PzePx2Ddu3LAWCAR0WVnZ&#10;Zicnp8vOzs5pbDabZ2pqehuXkAIAAKAGijMAQB9VVlZmwOPx2Glpac5paWnO1dXVGgRBEIMGDXow&#10;atSo61ZWVrlWVla55ubmBQoKCg1U5xUHAoGA/vDhw4G5ublWeXl5ljk5OSOvX78+qqWlRYbBYPBt&#10;bGyuCXdwjB49+ipmlQEAAHoHFGcAADEgEAjot2/fNk1LS3O+fPmyU05Ozsjnz5/rEgRB0Gg0cvDg&#10;wfetrKxyLS0t86ysrHItLCzyFRUV66nOLcr4fD5DWJKFIz8/36KhoUGBIAhCWlq61czM7JatrW22&#10;s7NzmpOT02V8zQEAAHonFGcAADFVWVmp3bXU5ebmWj179qyf8P5BgwY9sLKyyjU1Nb09cODAh8bG&#10;xiXGxsYlKHf/V2dnp8STJ0/6FxcXs0pKSoyLiopM8vLyLPPz8y0aGxvlCYIgZGRkWkaMGHGz686J&#10;oUOH3sWiXgAAAKIBxRkAAP6/Fy9eaHUt0nl5eZZPnjzp33UbTU3NKmNj4xIWi1XMYrGKu36sqqpa&#10;2xcXImtra5MqKyszEJbj4uJilvDj0tJSo87OTgnhtrKyss3CkiwcQ4YMuYeVzgEAAEQXijMAALxX&#10;Q0ODQklJifGbhbG4uJj19OlTPZIkacJtlZSUXhsYGJRpaWm90NDQqH7fUFZWfkVlyW5tbZWurq7W&#10;+Kfx7Nmzfo8fPx7Q9X0qKCg0vLnjQPinrq7ucyziBQAA0LegOAMAwEdrbW2VfvTokWHXMl1eXq7f&#10;tXgKz+l9k4SERKe6uvpLDQ2NaiUlpddSUlJtbxuSkpLtb7udTqcL2tvbJdva2qSE483P3xzNzc2y&#10;NTU1at3JpampWaWhoVGto6NTITxMXViW1dXVX/bFmXUAAAB4OxRnAADEU85ZAAAAN0lEQVToUW1t&#10;bVLV1dUaVVVVmu+a1a2vr1fsTvnl8/mMd71Od0q3jIxMi7Cs99aZcAAAAOh9/h9Tx5XLavD37wAA&#10;AABJRU5ErkJgglBLAQItABQABgAIAAAAIQCxgme2CgEAABMCAAATAAAAAAAAAAAAAAAAAAAAAABb&#10;Q29udGVudF9UeXBlc10ueG1sUEsBAi0AFAAGAAgAAAAhADj9If/WAAAAlAEAAAsAAAAAAAAAAAAA&#10;AAAAOwEAAF9yZWxzLy5yZWxzUEsBAi0AFAAGAAgAAAAhAGdvmLJ2AgAAQwcAAA4AAAAAAAAAAAAA&#10;AAAAOgIAAGRycy9lMm9Eb2MueG1sUEsBAi0AFAAGAAgAAAAhAC5s8ADFAAAApQEAABkAAAAAAAAA&#10;AAAAAAAA3AQAAGRycy9fcmVscy9lMm9Eb2MueG1sLnJlbHNQSwECLQAUAAYACAAAACEAjCwj3uIA&#10;AAALAQAADwAAAAAAAAAAAAAAAADYBQAAZHJzL2Rvd25yZXYueG1sUEsBAi0ACgAAAAAAAAAhAOBw&#10;iycFBQAABQUAABQAAAAAAAAAAAAAAAAA5wYAAGRycy9tZWRpYS9pbWFnZTEucG5nUEsBAi0ACgAA&#10;AAAAAAAhAF7OG4QbYQEAG2EBABQAAAAAAAAAAAAAAAAAHgwAAGRycy9tZWRpYS9pbWFnZTIucG5n&#10;UEsFBgAAAAAHAAcAvgEAAGt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left:1942;top:8667;width:3810;height: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OwKxAAAANsAAAAPAAAAZHJzL2Rvd25yZXYueG1sRI9PawJB&#10;DMXvhX6HIQVvdbZSrGwdpS3YVtoeXOs97GT/4E5mmRl1/fZGKPT2Ql5+eW++HFynjhRi69nAwzgD&#10;RVx623Jt4He7up+BignZYueZDJwpwnJxezPH3PoTb+hYpFoJhGOOBpqU+lzrWDbkMI59Tyy7ygeH&#10;ScZQaxvwJHDX6UmWTbXDluVDgz29NVTui4O7UrrH1903fcx8VazLr/VT9f4TjBndDS/PoBIN6d/8&#10;d/1pJb6kly4iQC8uAAAA//8DAFBLAQItABQABgAIAAAAIQDb4fbL7gAAAIUBAAATAAAAAAAAAAAA&#10;AAAAAAAAAABbQ29udGVudF9UeXBlc10ueG1sUEsBAi0AFAAGAAgAAAAhAFr0LFu/AAAAFQEAAAsA&#10;AAAAAAAAAAAAAAAAHwEAAF9yZWxzLy5yZWxzUEsBAi0AFAAGAAgAAAAhAJ7w7ArEAAAA2wAAAA8A&#10;AAAAAAAAAAAAAAAABwIAAGRycy9kb3ducmV2LnhtbFBLBQYAAAAAAwADALcAAAD4AgAAAAA=&#10;">
                  <v:imagedata r:id="rId14" o:title=""/>
                </v:shape>
                <v:shape id="Image 11" o:spid="_x0000_s1028" type="#_x0000_t75" style="position:absolute;width:46411;height:29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7SlvwAAANsAAAAPAAAAZHJzL2Rvd25yZXYueG1sRE9LawIx&#10;EL4X/A9hhN5q1oIiW6MUpVA8+Tp4nCbj7tLNJCSpxn/fCIK3+fieM19m24sLhdg5VjAeVSCItTMd&#10;NwqOh6+3GYiYkA32jknBjSIsF4OXOdbGXXlHl31qRAnhWKOCNiVfSxl1SxbjyHniwp1dsJgKDI00&#10;Aa8l3Pbyvaqm0mLHpaFFT6uW9O/+zyo4zbLfnv1xQjcnN+Yn6906aKVeh/nzA0SinJ7ih/vblPlj&#10;uP9SDpCLfwAAAP//AwBQSwECLQAUAAYACAAAACEA2+H2y+4AAACFAQAAEwAAAAAAAAAAAAAAAAAA&#10;AAAAW0NvbnRlbnRfVHlwZXNdLnhtbFBLAQItABQABgAIAAAAIQBa9CxbvwAAABUBAAALAAAAAAAA&#10;AAAAAAAAAB8BAABfcmVscy8ucmVsc1BLAQItABQABgAIAAAAIQAyR7SlvwAAANsAAAAPAAAAAAAA&#10;AAAAAAAAAAcCAABkcnMvZG93bnJldi54bWxQSwUGAAAAAAMAAwC3AAAA8wIAAAAA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:rsidR="00BD7E94" w:rsidRDefault="00243511">
      <w:pPr>
        <w:pStyle w:val="a3"/>
        <w:spacing w:before="320" w:line="232" w:lineRule="auto"/>
        <w:ind w:left="4128" w:hanging="3822"/>
      </w:pPr>
      <w:bookmarkStart w:id="58" w:name="_bookmark31"/>
      <w:bookmarkEnd w:id="58"/>
      <w:r>
        <w:rPr>
          <w:spacing w:val="-6"/>
        </w:rPr>
        <w:t>Рисунок</w:t>
      </w:r>
      <w:r>
        <w:rPr>
          <w:spacing w:val="-12"/>
        </w:rPr>
        <w:t xml:space="preserve"> </w:t>
      </w:r>
      <w:r>
        <w:rPr>
          <w:spacing w:val="-6"/>
        </w:rPr>
        <w:t>2.3</w:t>
      </w:r>
      <w:r>
        <w:rPr>
          <w:spacing w:val="-11"/>
        </w:rPr>
        <w:t xml:space="preserve"> </w:t>
      </w:r>
      <w:r>
        <w:rPr>
          <w:spacing w:val="-6"/>
        </w:rPr>
        <w:t>–</w:t>
      </w:r>
      <w:r>
        <w:rPr>
          <w:spacing w:val="-12"/>
        </w:rPr>
        <w:t xml:space="preserve"> </w:t>
      </w:r>
      <w:r>
        <w:rPr>
          <w:spacing w:val="-6"/>
        </w:rPr>
        <w:t>Диаграмма</w:t>
      </w:r>
      <w:r>
        <w:rPr>
          <w:spacing w:val="-11"/>
        </w:rPr>
        <w:t xml:space="preserve"> </w:t>
      </w:r>
      <w:r>
        <w:rPr>
          <w:spacing w:val="-6"/>
        </w:rPr>
        <w:t>прецедентов</w:t>
      </w:r>
      <w:r>
        <w:rPr>
          <w:spacing w:val="-12"/>
        </w:rPr>
        <w:t xml:space="preserve"> </w:t>
      </w:r>
      <w:r>
        <w:rPr>
          <w:spacing w:val="-6"/>
        </w:rPr>
        <w:t>с</w:t>
      </w:r>
      <w:r>
        <w:rPr>
          <w:spacing w:val="-11"/>
        </w:rPr>
        <w:t xml:space="preserve"> </w:t>
      </w:r>
      <w:r>
        <w:rPr>
          <w:spacing w:val="-6"/>
        </w:rPr>
        <w:t>точки</w:t>
      </w:r>
      <w:r>
        <w:rPr>
          <w:spacing w:val="-12"/>
        </w:rPr>
        <w:t xml:space="preserve"> </w:t>
      </w:r>
      <w:r>
        <w:rPr>
          <w:spacing w:val="-6"/>
        </w:rPr>
        <w:t>зрения</w:t>
      </w:r>
      <w:r>
        <w:rPr>
          <w:spacing w:val="-11"/>
        </w:rPr>
        <w:t xml:space="preserve"> </w:t>
      </w:r>
      <w:r>
        <w:rPr>
          <w:spacing w:val="-6"/>
        </w:rPr>
        <w:t xml:space="preserve">Неавторизованного </w:t>
      </w:r>
      <w:r>
        <w:rPr>
          <w:spacing w:val="-2"/>
        </w:rPr>
        <w:t>пользователя</w:t>
      </w:r>
    </w:p>
    <w:p w:rsidR="00BD7E94" w:rsidRDefault="00BD7E94">
      <w:pPr>
        <w:pStyle w:val="a3"/>
        <w:spacing w:line="232" w:lineRule="auto"/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0"/>
        <w:ind w:left="116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840605" cy="4191000"/>
                <wp:effectExtent l="0" t="0" r="0" 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40605" cy="4191000"/>
                          <a:chOff x="0" y="0"/>
                          <a:chExt cx="4840605" cy="419100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885" y="1525676"/>
                            <a:ext cx="304800" cy="50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45" y="0"/>
                            <a:ext cx="4415028" cy="1735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9046"/>
                            <a:ext cx="4840173" cy="23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FC77F0" id="Group 12" o:spid="_x0000_s1026" style="width:381.15pt;height:330pt;mso-position-horizontal-relative:char;mso-position-vertical-relative:line" coordsize="48406,41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OhZpwIAAH8JAAAOAAAAZHJzL2Uyb0RvYy54bWzklttu3CAQhu8r9R0Q&#10;94mN1951rOzmJk0UqWqjHh6AxdhGMQcBe8jbd8DeTeStlCpqpFS9sAUGhn9mPgZfXu1lj7bcOqHV&#10;EpPzFCOumK6Fapf454+bsxIj56mqaa8VX+JH7vDV6uOHy52peKY73dfcIjCiXLUzS9x5b6okcazj&#10;krpzbbiCwUZbST10bZvUlu7AuuyTLE3nyU7b2ljNuHPw9XoYxKtov2k481+bxnGP+iUGbT6+bXyv&#10;wztZXdKqtdR0go0y6CtUSCoUbHo0dU09RRsrTkxJwax2uvHnTMtEN41gPPoA3pB04s2t1RsTfWmr&#10;XWuOYYLQTuL0arPsy/beIlFD7jKMFJWQo7gtgj4EZ2faCubcWvPd3NvBQ2h+1uzBwXAyHQ/99mny&#10;vrEyLAJH0T5G/fEYdb73iMHHvMzTeVpgxGAsJxckTce8sA6Sd7KOdZ9eWJnQatg4yjvKMYJV8Ixh&#10;hNZJGF/GDVb5jeV4NCL/yIak9mFjziDjhnqxFr3wj5FeyG0Qpbb3goXohs6zjMwOGbmTtOWIzEJG&#10;DnPCipCBEwPrXpgb0fch7qE9SgXoJ9D8xtsByGvNNpIrP5wwy3tQrZXrhHEY2YrLNQdg7F1NIGlw&#10;uj1AY6xQfjhOzlvuWRf2b0DHNziEQSitjgNR9JPO4IIb8ZoQQ7KsLIENQIMUWTFfzIc9DvDM0rwE&#10;XCI7RQrNiM4RAFoZ6/wt1xKFBogGMRB1WtHtZzfKOkwZgzkoiRJB2BBwaPw72OQTbPL3hg1UmjfG&#10;Js8Kkg/YjLXkAEyekyLN4FYK1YYsZkU5i0j938hAqIbaP1aa4r0hA6XwjZGBIhKIKMlFmk+KTLih&#10;AJWBmWy2IIvi75eZeFfBLR8r5fhHEn4jnveh/fy/afUL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2qaX+iJgAQAiYAEAFAAAAGRycy9tZWRpYS9pbWFn&#10;ZTMucG5niVBORw0KGgoAAAANSUhEUgAAA/gAAAHyCAYAAABf32XYAAAABmJLR0QA/wD/AP+gvaeT&#10;AAAACXBIWXMAAA7EAAAOxAGVKw4bAAAgAElEQVR4nOydd1QUSff3a2ZgyBIkCQISFJAoIkGQHMyI&#10;igFQUVQQzAlzwIS6iq5iQDEhKiIIppUMklGRKKAgIkjOGYaZfv9w6915+GFYVx3A+znnew7VXV19&#10;p+np6Vu36haJIAgE/FwyMjK0JkyY8FxHRyfd2to63MrKKkJHRyedjY2tl9W2AQAAAAAAAAAAAEMD&#10;Ejj4P5/S0lIZPz8/5/DwcOvnz59PIAiCxM/P32xubh5tZWUVYWVlFSErK1vCajsBAAAAAAAAAACA&#10;wQs4+L+YhoYGoaioKIuIiAiriIgIq7KyMimEEBo9evRbHN03MTGJ4+Pja2W1rQAAAAAAAAAAAMDg&#10;ARx8FkIQBKmgoEApIiLCKjw83Do+Pt64o6ODm42NrdfAwCDJysoqwtraOnzcuHGvyGQyg9X2AgAA&#10;AAAAAAAAAAMXcPAHEN3d3RxJSUkG4eHh1hEREVaZmZmaCCEkLCxcZ2lpGWllZRVhaWkZKSkp+ZHV&#10;tgIAAAAAAAAAAAADC3DwBzDV1dVikZGRluHh4daRkZGW1dXVYgghpKqqmouj+5MmTUrg4uLqZLWt&#10;AAAAAAAAAAAAAGsBB3+QQBAEKTs7Wx1H9xMSEib19PRQOTg4uo2MjJ7h+fuqqqq5JBIJ/qkAAAAA&#10;AAAAAAC/GeDgD1La29t5nj17ZoTn7+fn5ysjhNCIESMqcXTfwsIiSkREpJbVtgIAAAAAAAAAAAA/&#10;H3DwhwhlZWVSODN/VFSURUNDgxBCCGlpaWXg6P7EiROTqVRqD6ttBQAAAAAAAAAAAH484OAPQeh0&#10;OuXly5fjcXQ/JSVFn06nU3h4eNpNTU1jscM/evTotzCcHwAAAAAAAAAAYGgADv5vQEtLy7CYmBgz&#10;HOEvLi6WRwghGRmZUuzsm5ubRwsICDSx2lYAAAAAAAAAAADg+wAH/zekuLhYHkf3Y2JizFpbW/nI&#10;ZDJDV1c3Dc/fnzBhwnM2NrZeVtsKAAAAAAAAAAAAfBvg4P/m0Gg09rS0NF2cnf/58+cTCIIg8fPz&#10;N1tYWERZWVlFWFlZRYwaNeo9q20FAAAAAAAAAAAAPg84+MD/UF9fPzw6OtocO/zl5eUjEUJozJgx&#10;b3B039jYOJ6Pj6+V1bYCAAAAAAAAAAAA/wAOPvBZCIIgFRQUKGFnPy4uzqSzs5OLnZ2dZmBgkISj&#10;++PGjXtFJpMZrLYXAAAAAAAAAADgdwYcfOCb6erq4kxKSjLA8/ezsrI0EEJIWFi4ztLSMtLa2jrc&#10;0tIyUkJCooLVtgIAAAAAAAAAAPxugIMPfDfV1dViODN/ZGSkZXV1tRhCCKmqqubi7PyTJk1K4OLi&#10;6mS1rQAAAAAAAAAAAEMdcPCBHwKDwSBnZ2er4+h+YmKiYU9PD5WTk7PLyMjoGXb4VVRU8kgkEtx0&#10;AAAAAAAAAAAAPxhw8IGfQnt7O098fLwxjvDn5+crI4SQhIREBZ67b2FhESUiIlLLalsBAAAAAAAA&#10;AACGAuDgA7+EsrIyKRzdj4qKsmhsbBRECKHx48e/xNn59fX1U6hUag+rbQUAAAAAAAAAABiMgIMP&#10;/HLodDrl5cuX43F2/pSUFH06nU7h4eFpNzMzi8EOv4KCQhEM5wcAAAAAAAAAAPg2wMEHWE5zczN/&#10;bGysKXb43717J4cQQjIyMqXW1tbh1tbW4WZmZjECAgJNrLYVAAAAAAAAAABgoAIOPjDgKC4ulsfO&#10;fkxMjFlraysfmUxm6OnppeLovra29gs2NrZeVtsKAAAAAAAAAAAwUAAHHxjQ0Gg09tTUVD08f//F&#10;ixfaBEGQBAQEmszNzaOtra3DLS0tI0eNGvWe1bYCAAAAAAAAAACwEnDwgUFFfX398KioKAucnb+8&#10;vHwkQggpKioW4uz8JiYmcby8vG2sthUAAAAAAAAAAOBXAg4+MGghCIKUn5+vjKP78fHxxp2dnVzs&#10;7Ow0AwODJGtr63ArK6sITU3NTDKZzGC1vQAAAAAAAAAAAD8TcPCBIUNXVxdnYmKiIY7uZ2VlaSCE&#10;kIiISK2lpWWklZVVhKWlZaSEhEQFq20FAAAAAAAAAAD40YCDDwxZqqqqxCMjIy2xw19TUyOKEEJq&#10;amo5OLpvaGiYyMXF1clqWwEAAAAAAAAAAP4r4OADvwUMBoOcnZ2tjrPzJyYmGvb09FA5OTm7jI2N&#10;43F2/rFjx74mkUjwpQAAAAAAAAAAYNABDj7wW9Le3s4THx9vjB3+goICJYQQkpCQqMDRfQsLiyhh&#10;YeE6VtsKAAAAAAAAAADwLYCDDwAIobKyMins7EdFRVk0NjYKkkgkYvz48S9xdF9PTy+VSqX2sNpW&#10;AAAAAAAAAACA/gAHHwD6QKfTKS9evNDG2flTU1P16HQ6hZeXt83U1DQWR/gVFBSKYDg/AAAAAAAA&#10;AAADBXDwAeArNDc388fExJjhZH3v3r2TQwihUaNGvbe2tg63trYONzU1jRUQEGhita0AAAAAAAAA&#10;APy+gIMPAP+SoqIiBRzdj42NNW1tbeWjUCh0XV3dNBzdnzBhwnMKhUJnta0AAAAAAAAAAPw+gIMP&#10;AP8BGo3Gnpqaqofn77948UKbIAiSgIBAk4WFRZSVlVWElZVVhIyMTCmrbQUAAAAAAAAAYGgDDv4v&#10;oKGhQSgpKclgxowZD1ltC/Bzqa+vHx4VFWWBh/OXl5ePRAghRUXFQhzdNzY2jufl5W1jta0AAAAA&#10;AAAAAAwtwMH/Bbi6ul64cuXKspSUFP3x48e/ZLU9wK+BIAhSfn6+Mo7ux8fHG3d2dnKxs7PTDA0N&#10;E3F2fg0NjSwymcxgtb0AAAAAAAAAAAxuwMH/BdTX1w/X1NTM5OLi6szIyNCC6O3vSVdXF2diYqIh&#10;nr+fnZ2tjhBCIiIitXgov6WlZeSIESMqWW0rAAAAAAAAAACDD3DwfxHx8fHGZmZmMYsXL75x9erV&#10;pay2B2A9VVVV4ngof2RkpGVNTY0oQgipq6tn4+i+oaFhIicnZxerbQUAAAAAAAAAYOADDv4vZM+e&#10;PZ4HDhzYfevWLfuFCxfeZrU9wMCBwWCQs7KyNHB0PykpyaCnp4fKxcXVaWxsHI8j/GPHjn1NIpHg&#10;SwsAwIDg9evXY2NiYsxWr1599nuOz8vLU4mNjTX93uMBAAAAAPhfwMH/hfT29rIZGxvH5+bmqmZm&#10;ZmrKysqWsNomYGDS3t7OExcXZ4Ij/AUFBUoIISQpKfkRR/fNzc2jhYWF61htKzB4odPplO7ubo7O&#10;zk6u/tTV1cXZ1dXFSaVSe7i4uDr7ipOTswv/DctCDi6OHDmy/cOHD9Lnz59f9V/auX379sJt27Z5&#10;lZaWynzP8bdu3bLftm2b14cPH6T/ix3AwIEgCBJ+rnR1dXF+7vlCJpMZ/T1XmJ8t7OzsNOjUBgAA&#10;+HewsdqA3wk2NrbegIAAB01NzcyFCxfeTkhImMTOzk5jtV3AwIOHh6d92rRpj6dNm/YYIYQ+fPgg&#10;jaP7oaGhs65evbqURCIR48ePf4mz8+vr66fA/fR709LSMuzjx4+SHz9+lKyoqJDAf2PV1dUJM79g&#10;9/T0UH/UudnZ2WnML+dCQkINkpKSH7EkJCQqmMuCgoKN8OLOOiwtLSNbWlqGsdoOYODT3d3NUVlZ&#10;OaLv8wSrqqpKvKOjg5v52fKjzt23E4CXl7et77OEWWJiYtXQ2QgAwO8ORPBZwN27d+fNnz8/cPv2&#10;7UcOHz68g9X2AIMLOp1OefHihTbOzp+amqpHp9MpvLy8bWZmZjHY4ZeXly8GB2po0d3dzVFQUKCU&#10;nZ2t/vr167F9X7Tb2tp4+x4jKCjYiF+IRUVFa74WMesrDg6O7p6eHmrfyP6Xov6dnZ1cdXV1wriT&#10;oba2VqSvXZycnF19OwCUlJQK1NXVs1VUVPJ4eHjaf81VHbx0d3dzXLp0acW7d+/kTp48ufFz9QiC&#10;IAUFBdndu3dv7t27d+chhFBqaqpeS0vLMCsrqwiEPv0uaWhoZGVlZWmkp6friIuLV23YsMEbO0u9&#10;vb1sV65cWfbmzZsx7OzsNAMDg6Tp06c/6hvBf/LkyVQxMbFqvGLM69evx75+/Xrs3Llz72FbLl++&#10;vLywsFBx+PDh9UJCQg2HDh3ayRzBv3379sKXL1+O5+bm7nBzczsnLi5ehW1MSkoy2LZtm9eXkpFm&#10;ZWVpeHl5bduzZ4+nsrJy/n+/0kMbBoNBLi0tlcnOzlbPyclR+/Dhg3TfjsG+x3BxcXXi58qIESMq&#10;eXl52z73DPncdgaDQf7SM6S/7cydmJWVlSN6e3v/J1BFJpMZ4uLiVczPFllZ2RINDY0sNTW1HDEx&#10;sepfd2UBAABYA0TwWcC8efPuRkZGWnp5eW2zsLCIMjMzi2G1TcDggUKh0HV1ddN0dXXT9uzZ49nc&#10;3MwfExNjhiP8Dx48mIkQQrKysiXY2TczM4vh5+dvZrXtwLdBEATp48ePktnZ2er4pTs7O1u9oKBA&#10;Cb/QsrOz0/ALtrq6evbkyZOf9hfR4uLi6mT15+np6aH2N6IAb0tPT9f5+PGjZFdXFydCCJFIJEJB&#10;QaFIXV09G0tNTS1HVla2BJaU/MexP3HixCYLC4uoXbt2HeyvHnbsDxw4sFtOTu7dvn379uF9QUFB&#10;dsXFxfLYwd+1a9dBGRmZUjY2tt5x48a9On78+JampiaBgwcP7mIwGOQlS5Zcj4mJMfPw8DhKoVDo&#10;RUVFCv2d09vbe8PEiROTsYMfFxdncv78+VXYwT9+/PiWjIwMLWtr6/Da2lqRo0ePejAf7+Pj4x4T&#10;E2M2c+bMBzU1NaK2trb3nz17ZsTOzk6bPn36o9LSUhk9Pb1UW1vb+x4eHkf7c/RVVVVzJ0+e/HTW&#10;rFmhWlpaGeDo/0NzczN/bm6uKn62YDF3DoqKitZISkp+lJKSKtPT00vt+0yRkJCoGAgjcBgMBrmm&#10;pkb0cyOW3r59OzouLs6kqalJgPmzMT9X1NXVs5WVlfMhmS0A/ByYp+xQKBQ6nnrDaruGOuDgs4hT&#10;p06tT0hImLRo0SL/rKwsDZhLDXwv/Pz8zba2tvdtbW3vEwRBKi4ulsfR/Zs3bzpeuHDBlUKh0PX0&#10;9FLx/H1tbe0XMIxxYEAQBKmwsFAxMTHRkPmFu7GxURDXkZaW/qCurp49c+bMB/ildPTo0W/Z2Nh6&#10;WWn7t0KlUntGjRr1ftSoUe8/V4fBYJDfv38/qq/jERISMpsgCBJCn6auqKmp5WCHf+LEicmampqZ&#10;v4vT39exj42NNe3vmvZ17G/cuLF43Lhxr77WPhsbW+9ff/01BaFPnTKZmZmaCCH08OHDGbdu3bKP&#10;j483NjIyeva99tfU1Iju2LHjcEVFhYSoqGgNQp+WCd27d+9+hBBqbGwU3LBhg/fLly/Hq6mp5SCE&#10;0J9//rk2NjbW1MrKKoKbm7tjy5Ytx93c3M6dPXt2ta6ubtrs2bND+jr6FAqFvmTJkuuOjo43/f39&#10;F9nY2IRpa2u/2LNnj6eSklLB99o/2KitrRWJj483zszM1MTfJ+ZcCQICAk3q6urZTk5O1/BzRVVV&#10;NXewjJ7B0XpxcfEq3KHUH3V1dcK4kxTr3LlzbrhDkUKh0BUVFQvxc2X8+PEvDQ0NEwfLdQCAnwWd&#10;TqdUV1eL9e08q66uFmOelvO1UX1928WO/udG9zDvGzZsWEt/03L4+fmbWd3JOJABB59F8PDwtN+5&#10;c2eBrq5u2rJly66EhYXZwI0K/Fdw5FNBQaHI3d3dp6enh5qamqqHo/v79u3bt3fv3v2CgoKNFhYW&#10;UTg7v7S09AdW2/47UVZWJhUTE2MWHR1tHh0dbV5RUSGB0D8OrJ2dXRBz5FpAQKCJ1Tb/bMhkMkNO&#10;Tu6dnJzcu1mzZoXi7e3t7Tx5eXkqzC/nQUFBdr6+visRQkhISKjB1NQ01tzcPNrc3Dx69OjRb4fi&#10;szQqKsrCycnpmpSUVFlMTIzZ55K0FhQUKM2dO/deW1sbb3Bw8JwvOT59wVF2hD45+/jvkpISWV5e&#10;3rZvce6/dO0LCgqU6HQ6hUql9uBtHBwc3cznodFo7G5ubudwRLW2tlaEubMLoU/fEw8Pj6Pu7u4+&#10;27dvPyInJ/duz549ntu3bz/CXI9CodCdnJyuOTo63jxz5swaNTW1nKVLl149d+6c22DpHPs3tLa2&#10;8j179swoOjraPCYmxiwrK0sDoX8cWH19/RQXF5eL+NkycuTI8qH4XemLsLBwnampaaypqWks3kan&#10;0ylFRUUKzM+V1NRUvTt37ixA6NMIKX19/RT8XJkwYcJz5vsWAIYCNTU1onl5eSplZWVSn8uvwWAw&#10;yMzHsLGx9YqKitbw8PC0MzvkwsLCdV+bpkOn0ynf0inQ2trKh/9ubm7mr6+vH97Xdm5u7o7P5fiR&#10;k5N7N3bs2Ne/88gccPBZiKamZubx48e3rFu37rSPj487LBME/GioVGqPkZHRMyMjo2cHDx7cVVdX&#10;JxwVFWWBs/MHBQXZIYSQkpJSAY7uGxsbx0Pk4sdSX18/PDY21hQ79G/fvh2N0KcXTzMzsxhzc/No&#10;ExOTOAUFhaLfJRr9rfDw8LTr6Oik6+jopONtBEGQysrKpLAzEx0dbR4cHDwHoU8rTeCXcjMzs5iR&#10;I0eWs876H4e5uXn0mTNn1nh6eu5ZtWrV+b179+7X19dP6VtPSUmpwNfXd+XevXv3r1y50nfv3r37&#10;Z86c+eC/nh+PovgaX3IYv7WNXbt2HRQREanFZTk5uXd963z8+FHyyJEj2x88eDDT09Nzj7u7u09/&#10;bTU3N/OfPn16na+v78r169ef2rp167Gh4tx3d3dzpKam6uHvQFpami6dTqdwcHB0T5w4MfngwYO7&#10;zMzMYsaNG/fqd37R7Q/c6aGoqFhoZ2cXhLe3tLQMS0lJ0cfXFHeK8/DwtBsZGT3DzxZ1dfVseFYD&#10;gwXm/D3MqqqqEmeuJyAg0IQdZhUVlbz+pv2JiorW/Op7v6uri7O/aThYycnJEysqKiSYEwczj8xh&#10;1u/SsYkIggCxUAwGgzRt2rRHHBwcXVlZWeqstgf0+4jBYJByc3NVTp48ucHa2vopJydnJ0KIoFKp&#10;3WZmZtFeXl4eGRkZ4+h0OpnVtg420el0ckJCguHmzZuPjxs3LoNEIjEQQgQvL2/rtGnTHp08eXJD&#10;ZmamBlzbHyMGg0F68+bN6PPnz7va2dndFRYWrkUIEQghQlFRscDNzc3n8ePHU3t6ethZbeuP+Kwh&#10;ISG2mpqar6ysrMKTkpImfq5uUlLSRAsLi8hx48ZlhIaG2jAYDBLet3HjxhM2NjahuDx69Og3ly9f&#10;dsZlDw8Pr2nTpj0iCALFxMSYIoSIp0+fWvc9x61btxZKS0uX4rKVlVX4jh07DmFbzczMolVVVXMI&#10;gkB5eXljEUJERUXFCFx/y5Ytx6SkpD4QBIGam5uHcXNzt6ekpOh97jOVlZWNdHNz8xk5cmTZ0aNH&#10;t7a1tfH0V6+pqYl///79eyQlJcs3bdr0R3V1tSir/3c/Qu/evZM9duzYFisrq3AuLq4OhBBBJpPp&#10;Ojo6adu3bz8cFRVl3tHRwcVqO4eK6uvrhYKDg2e7ubn5KCoqFuDnyvDhw+vs7Ozu+vr6rqivrxdi&#10;tZ0gEFZ5ebnk48ePpx45cmTbwoULb6moqORSKJRefO9ycHB0jRs3LmPJkiXXTpw4sTEiIsLyzZs3&#10;o9vb27lZbft/EYPBINXU1Ii8evVKMzAwcN7OnTsPzpgx44GMjMx7/NkRQoSAgECjkZFRvLu7+9mL&#10;Fy+uTElJ0Rvsn70/sdwAEIFqampExMXFK5WVlV8PxZsMNDjU2dnJGRkZabF58+bj6urqWfhhKCIi&#10;UuPg4HDzxo0bi5hfzEH/Vzk5Oarbtm07Ii0tXYo7S0xMTGI9PT13JyUlTRwKDuZgEJ1OJ7969Urz&#10;jz/+2DR16tTHvLy8rQghQlhYuNbd3f1scnKyPrOzOxjF7Ohv2bLl2JfqJiYmGlhYWEROmTLlCd72&#10;bxx8giDQunXrTgkKCjYcOHBg19GjR7du3LjxBEH8Xwd/06ZNf4wYMaJi165dBywtLSMsLCwisYNP&#10;EASaN29eoIWFRaSHh4fXvHnzAidMmJCOHXyCIND9+/dnqaurZ/n6+q7w9fVdsW3btiOJiYkGBEGg&#10;8PBwq6859gRBoOLiYjkJCYmPGzduPDEUHPuamhoRHx8ft4kTJybh57KKikru2rVrT4eFhc1samri&#10;Z7WNv4vKy8slr1+/vnjJkiXXRo4cWYYQItjZ2XtmzpwZFhgYOA86V0C/WjU1NSJ37961c3FxuaCg&#10;oPCW2ZmVlpYunT59+sMdO3YcunPnzvy8vLyxNBqNjdU2/2o1NTXxJyQkGPr4+Li5uLhc0NfXT+bj&#10;42vB14mdnb3H2Ng4bv/+/XsSExMNhsK7GiyTN0CIioqysLS0jFy5cqXvxYsXXVhtDwBUVlaOiIyM&#10;tAwPD7eOjIy0xEudaWhoZOG5+4aGhom/+9DPsrIyqdu3by8MCAhwyM7OVqdQKHRLS8tIBweHgFmz&#10;ZoXy8vK2sdrG352enh7q06dPJwcEBDg8ePBgZldXF6esrGyJg4NDgL29/a3BnGGdIAjSmzdvxigq&#10;KhZ+rW5BQYESTjL3uWXycDvp6ek6jY2NgtbW1uH4PH5+fs4FBQVK3NzcHebm5tHGxsbxxcXF8unp&#10;6ToLFy68jRBCNBqN/eTJkxtra2tFJk6cmKykpFTAvExee3s7z5kzZ9bU1dUJy8jIlFpaWkZmZGRo&#10;2dvb38J2JiUlGTx48GAmQRAkeXn54nnz5t0VFBRsLCsrkxISEmr42hSixsZGwZ6eHupgXhKtvb2d&#10;JywszCYgIMAhPDzcmk6nU1RVVXPxPQt5U1gPQRCkzMxMzYCAAIfbt28vrKiokODj42udPXt2iIOD&#10;Q4CpqWnsUJkOAgwcWltb+RISEibhaSQ41wYfH1+rsbFxvJmZWYy2tvaL3yV/z/eClwfNysrSSEpK&#10;MoiOjjbPzMzUJAiChHPO4Ck5ampqOYNuSg6rexhA/8jDw8MLIUTcu3dvDqttAYGYRafTyRkZGeOO&#10;HDmyzdTUNIadnb0HIURwcXF1TJ48+S9vb+/1eXl5Ywd7VPRb1dDQIOjr67vC2Ng4Dv3dA6yrq5v6&#10;559/rhkKEcOhrObm5mHXrl1bYmlpGUEmk+kIIWLcuHEZf/zxx6by8nJJVtsH+n3V09PD/uTJkykO&#10;Dg43eXh42hBChJSU1IetW7cehSl8A1u9vb2U6Ohos2XLlvnx8/M3IYQIcXHxyvXr13s/f/5c+3f5&#10;bfzVOnLkyDY/P79lrLbjZ4pGo7HFxcUZ796929PAwCCRjY2Nhv4eam9qahpz8ODBncnJyfq/Y2T+&#10;R6uurm74vXv35qxatercmDFjCvH7HZ6Sc+HCBZd3797JstrObxHLDQD9o+7ubuqECRPSBQQEGktL&#10;S6VZbQ8I9Dm1trbyPnr0aNratWtPM89LlJSULF+2bJnfnTt35tfV1Q1ntZ0/WllZWer29vYBuIND&#10;UVGxYP/+/XuKiorkWW0b6N+rsrJS3Nvbe722tvZzhBBBIpEYU6ZMeRIXF2cML+SgX6Xa2lrhvXv3&#10;7hMREalBCBGCgoINK1as8I2LizOGPB2DT52dnZz37t2bY2trG0KlUrvxb4Wvr++Krq4uDlbbN5Rk&#10;a2sbsmHDhpOstuNHi8FgkNLT0yesW7fulJiYWBXqk2sjMjLSAqaD/HzhKTmLFy++jqfkIIQIfX39&#10;5LNnz7rX1NSIsNrGz4nlBoD+V0VFRfK8vLythoaGCdAbBxosKi0tlfb19V0xd+7cIAEBgUbsLE2Y&#10;MCF9165dB549ezZpMM9pSkhIMJw2bdoj9HeivLVr155+8eLFeHACh44KCwvH7N6921NUVLQaIUTo&#10;6emlhIWFzQQHC/Sz9OHDB6n169d7c3NztyOEiBkzZjy4f//+LHACh44aGxsFLl26tBx3Io4YMaLi&#10;+PHjm1taWvhYYU9rayvvj6z3NZmZmUVfv3598c/6PH0d/F/9+X603rx5M3rfvn17R48e/Qb9ncdn&#10;9uzZwUFBQXMh1wZrxWAwSIWFhWO8vLw81NTUshFCBIVC6Z06derjgIAA+4F2T7HcAND/lb+/vyNC&#10;iNi3b99eVtsCAv1b9fb2UlJSUvT279+/Z+LEiUk4eysfH1+LjY1NqI+Pj9tgiHgzGAzSo0ePphka&#10;GiagvxO0HThwYFdDQ4Mgq20D/Tx1dHRw+fj4uI0aNaoE/Z3MzN/f33Ewd1CBBpby8/OVli5deoWN&#10;jY1GoVB6Fy1adCM3N1eF1XaBfp4YDAYpMjLSwtzcPAr9ncl7165dB35VBPDBgwczxo8f/yIsLGzm&#10;l+qlpaXpTJky5cmhQ4d24G3V1dWiCxcuvGVoaJgwZ86ce1VVVWIE8WnkyYoVK3zT0tJ0cN2MjIxx&#10;Hh4eXgwGg3T27Fl3fn7+JgMDg8Rly5b54SS96enpE6ZMmfLE0NAwYfXq1Wd6e3sp+PiVK1deTEtL&#10;01m2bJmfoaFhwvLlyy8xd3hlZmZq4GPXrl17esaMGQ+YHXxTU9OY9evXe1dWVop/6XMuX778koOD&#10;w838/HwlVt8bVVVVYqdPn16ro6OThoMjpqamMZcvX3ZubGwUYLV9oP6VnZ2t5uHh4YWTKnNzc7fb&#10;29sHDJQVe/6nQKfTyQUFBYpwQ7FeixYtukEmk+nPnj2b1HefvLx8UW1trTBBEGjv3r37Tp48uYHV&#10;9oJAn1NTUxN/cHDwbBcXlwuysrLv8BAnWVnZd66urufv378/ayD1TNNoNLZbt24txCsJSEtLl/75&#10;559rYIWL30s0Go3t5s2bDqqqqjkIIUJGRub92bNn3eE+AH2v0tPTJ8yePTuYRCIxuLi4OlavXn3m&#10;/fv3Mqy2C8Ta+2DNmjV//qz74OHDh9O1tbWfW1paRiQnJ+t/rh527DU1NV/dv39/Ft7e3d1N1dfX&#10;Tw4KCppbUFCgePnyZTw4deAAACAASURBVGczM7NovH/fvn17paSkPtTV1Q3v7OzkVFZWfh0UFDSX&#10;IAiUmpqqKykpWe7m5uZz//79WS0tLXwlJSWjlJWVX6enp08oKChQdHNz89m9e7cnbo+dnb1HQ0Mj&#10;09vbe31wcPDsESNGVBw8eHAnQXyaH62kpJQfFxdnnJeXN/bKlStL+fj4Wpgd/La2Nh4vLy8PKSmp&#10;Dxs2bDiJOyP6ikajsV2+fNlZQUHhrb29fcCvdvTpdDr5wYMHM6ysrMJxLhhNTc1Xx48f3wy5YAaX&#10;6HQ6OT4+3mjlypUXBQUFG3BAaM2aNX8WFxfLscqu/yk8efJkCkKIcHR09Gf1Bfvd1dLSwicvL18k&#10;JSX1oW/E8MaNG4tERERqlJWVX2tqar6CNVhBg0V4vfKzZ8+6z5gx4wFevoxCofQaGhomeHp67k5L&#10;S9Nh7tH/lbb5+/s74k6IsWPH5l2/fn3xQOiJBbFODAaD9PDhw+kGBgaJ6O9lI0+cOLER7gvQtyoz&#10;M1PDwsIiEkdud+7ceXAgz90E/RrhkRzs7Ow9bGxstKVLl175WuT5W4Ude3Nz8yi8zGR/wo69hoZG&#10;ZnBw8Oy+085CQkJseXh42nC5vLxcEiFEYDvpdDrZysoqfMqUKU/WrVt3auHChbeYj8e5B3B5/fr1&#10;3pMnT/4LlwMDA+fJyckV4zI7O3vPsWPHtuDyvHnzAteuXXuaIAjk5eXlYW5uHsXc/ufm4Le2tvIe&#10;Pnx4+8iRI8u+5uhfunRpuby8fNHChQtvvX79Wvln/s97enrY/f39HVVUVHJxAGHHjh2H8vLyxrL6&#10;fgT9d3V3d1NDQ0Nt7Ozs7lKp1G4KhdLr4OBwkxVJUv+nYGtrG8LJydnJxcXVAVF81is9PX0CGxsb&#10;bc6cOff6PnTLy8sls7Oz1bq7u6msthME+l51d3dT4+PjjXbs2HFIW1v7OYlEYuAkU3Z2dncvX77s&#10;/CsSThYWFo4xMzOLRggR2traz0NDQ21g7jWor549ezbJ2tr6KUKIUFdXz0pNTdVltU2ggau2tjae&#10;zZs3H6dQKL0iIiI1x44d28KqudeggSuci4FKpXbz8/M3XbhwweW//P5s3LjxBEKI2LVr14Ev1bt8&#10;+bIziURizJ07N+hzOZ8uXLjgQiKRGIKCgg2CgoINAgICjWxsbDTmTOI1NTUiXFxcHcLCwrV9A059&#10;HXx7e/sAKpXajdvj4+NrkZGReY/3s7Oz98TGxprg8vz58+9gB3/16tVnvtXBxyopKRklIyPzXkxM&#10;rOpLzntLSwufvr5+MgcHR9fDhw+n/+j/cXt7O/fZs2fdZWRk3iOECFVV1Rx/f39HyLU1dFVeXi65&#10;adOmP3Aga9q0aY8SEhIMf9X5//8flZWV4mxsbDQ/P79lJBKJcfbsWfe+hh44cGAX1rVr15b09vZS&#10;WltbeZm3M+vFixfjCYJA9fX1Qtu2bTtib28f4ODgcPPSpUvLmdsODw+3un79+uK4uDhjR0dHf3t7&#10;+wBvb+/1zHXOnTu3KiMjYxwuFxQUKB44cGAXHqru7+/vuHTp0iv29vYBq1evPlNQUKDIfHxsbKwJ&#10;3u/q6no+JydHlXn/oUOHdmC7T58+vZa5gyMnJ0d127ZtRxwcHG46OTldZe4N7e7uph44cGAX8zCM&#10;zMxMDeYeyKysLPWjR49uZT7f3bt37UJDQ21wOSgoaC7zsCgsR0fHGwgh4uLFiysJ4lNv6pMnT6bg&#10;/Q0NDYIHDx7cCb1/oKGg2tpa4du3by9wcnK6KiEh8REP51dWVn69bt26U48fP57a1tbG86PO19XV&#10;xeHp6bmbg4Oji5+fv+n8+fOu4NiDvqb79+/PkpSULCeRSAw3NzefgTTFBDQw9PDhw+l4buaKFSt8&#10;YaQd6Gti7mjW19dPzs7OVvvetqKjo82MjIzi9fX1k58+fWr9uXrZ2dlqc+bMuaeoqFhw48aNRX1H&#10;z/n6+q4YMWJExZfOdeLEiY2qqqo5nJycnVFRUebM+/o6+I6Ojv5z5sy597m2fpSDX19fL7Rjx45D&#10;kpKS5Tt37jz4ue9fR0cH16lTp9ZJS0uXLlu2zO9HL4HW2NgocOjQoR14hYyJEycmPXz4cDq8Z/w+&#10;amhoEPT09NwtLCxcixAiDA0NEx4/fjz1Zydp/v9/HDp0aIeSklI+QXxKUjFu3LgM5oopKSl6CCFi&#10;zZo1f7q7u5/F88eam5uHubm5+bi5ufloa2s/FxISqsfl+Ph4o7a2Nh5dXd1UT0/P3Tdv3nS4efOm&#10;w4wZMx7s2bNnP257zZo1fyorK79WU1PL3r59++GdO3celJKS+sA8t3zMmDGF2MllMBikiRMnJiGE&#10;CJyY5vDhw9t9fX1XXL161cnKyiqck5OzEyf0iIiIsFRSUsrH57969aqTnJxcMfOcGwqF0mtraxuy&#10;devWoxISEh+1tLRe4n3u7u5njx49uvXmzZsO27dvP8zFxdWBhyc1NzcPQwgRzA9QPz+/Zby8vK24&#10;fPXqVSdubu525us5c+bMMAcHh5u4PGvWrPt9hzb9vT1ETEysiouLqyMvL2/svHnzAl1dXc/j/S4u&#10;LhcQQsTt27cXsPomBoF+pBgMBik3N1flxIkTG62trZ9ycnJ24qyyZmZm0UePHt366tUrze/9oYyL&#10;izNWUlLKRwgR8+fPv4OfFyDQt6ilpYVv3bp1p8hkMl1cXLzy7t27drCqAqi8vFxyzpw59/A0n18Z&#10;sQENfjEYDNL169cXCwsL17KxsdE8PDy8/kveD+zo6+nppfz111+TP1eP2dG/fv36Yuzov3nzZjQn&#10;J2fn56YOPH/+XFtMTKyqtLRU+uTJkxtERUWrP378KIH3Kykp5TM7+AEBAfbKysqvPzfF6UsO/unT&#10;p9eqqqrm4Ofshw8fpCQkJD4yO/h1dXXDt2/fflhCQuLjjh07Dn3Jsff29l4vLS1dunz58ks/2rGv&#10;r68X2rp161E+Pr4WhBAxZcqUJ/Hx8UbwG/H7qq2tjef06dNrpaSkPuBRgIGBgfN+1j2BCOLTA0VO&#10;Tq74xIkTGwmCQLdu3VqIECJwBJ4g/nHwP3z4IEUQnxxUe3v7AObGdu/e7amqqprDvG3fvn17dXR0&#10;0pi3VVRUjGB2ztesWfOnuLh4JfMcmQsXLrgMGzasGQ9fYXbwfX19V4wZM6aQuQ1mpaenT0AIESUl&#10;JaPodDpZXFy88tq1a0uY62zfvv2wiYlJLC5TKJTeO3fuzCeIT/N8Ro0aVdLfBSstLZVGCBEvX77U&#10;Ioif7+Db2tqGTJ8+/YGIiEiNmppa9pw5c4Kwg5+amqorLi5eyc/P3wQOPmioq7OzkzMiIsJy8+bN&#10;x/ESJQghQlRUtNrR0dH/xo0bi75l/mJtba3w0qVLr+BEf1966QGBvqYXL16M19LSeolf4n70iyJo&#10;cKi3t5dy5syZ1Xx8fC2cnJydhw4d2gFT6EDfq7q6uuHLli3zQwgRo0aNKmEeufk9wo7+vXv35nyp&#10;Hnb09+/fvwdvCw4Onq2srPza2dn58rJly/y0tLReVlRUjGhubh4mLy9fFBISYovr2trahkyaNOkZ&#10;fnffvHnz8TFjxhQ6OTldra6uFiUIAm3ZsuWYoaFhgrOz82VHR0d/U1PTGHz8lxz8rq4ujgkTJqRP&#10;mDAh3cTEJFZOTq7YxMQkltnBNzExif2SY4+1dOnSKytWrPAtKSkZ9SP/bziXj7CwcC2ZTKYvWLDg&#10;9qtXrzRZfT+BBo56enrYr127tkRZWfk1QogwNzePevPmzegffR5EEJ8i3BwcHF11dXXDCeLTl2j4&#10;8OF1zJFi7OCfPHlyw+XLl53Hjx//om/SgP4c/Llz5wYZGRnFM29raGgQRAgRgYGB8wjik4NvaGiY&#10;wFzn5s2bDgghAg+Vxw5+TU2NiKioaPXTp0+t+zr4+fn5Sjt37jyooqKS6+Xl5UEQn5b3QAgR2HnH&#10;2r9//57hw4fX4TKFQul1c3PzuXbt2hILC4vIvg5zeHi4lZeXl8fWrVuPIoSI58+faxPEPw6+o6Oj&#10;/969e/ft3bt338yZM8P6Ovjs7Ow9eP/evXv3KSoqFvR18FVUVHJ37Nhx6NixY1twD6itrW2InZ3d&#10;3cePH09FCBEKCgpvXF1dz/f29lI0NTVf+fv7O4qLi1eCgw/63VRRUTHi2rVrS+zt7QPw8DeEEKGh&#10;oZG5devWo1FRUeadnZ2czMdER0eb4cjItm3bjkBGdNCPUG9vL+XUqVPreHl5W7m4uDp+5rrPoIGn&#10;yspKcTyq0MrKKnwwLAMKGhyKj483wo7A0qVLrzAvGfc96vub+K31ioqK5IOCguaGhoba4E7MxsZG&#10;gb7Z59vb27mzsrLU8W8rg8EgPX361Prhw4fTmTu8UlNTdYOCguY+fvx4KvY9COLTlFjmaXilpaXS&#10;zCMCWltbee/fvz8rKCho7sePHyXev38vwzz67ns/34/QmzdvRuNlEPX09FJYkVgNNHhEp9PJ586d&#10;WzVs2LBmDg6OLk9Pz93/9fvNLDJCCF26dGlFT08PdeTIkeVcXFydAgICTY2NjYK3b99e2NHRwY2Y&#10;KCkpkU1NTdVraGgQqqqqEkf/AYIgSP/2mM2bN/9hb29/S1NTM7PvPm5u7g4pKakyMTGx6uDg4DlN&#10;TU0CXzpH332VlZUjcnJy1IqKihQqKiokEEKora2N19raOnznzp2HpKWlP4wdO/Y1QggxGAxy37aw&#10;vnS+L9WhUCh0Li6uzuDg4Dlqamo5xcXF8njf1KlTn2zYsMG7qKho9Pv372XOnDmzRkhIqMHR0fHm&#10;584HAEOZESNGVC5ZsuR6QECAQ1VVlfjLly/HHzlyZLugoGCjt7f3BgsLiyghIaGGqVOnPjl16tT6&#10;Y8eObbG2tg4XExOrfvXq1bgjR45s5+bm7mD15wAGPxQKhb5u3brTr1+/Hqunp5e6ZMmS67t37z7Q&#10;93cCGHrk5OSo6erqpmVmZmr6+/svevr06WR5efliVtsFDA2MjIyevXr1atzOnTsPXb16damlpWVk&#10;XV2d8Pe2x8nJ2fU99eTl5Yvnzp17z8bGJkxWVrYEIYQEBASalJSUCpjrcXNzd6irq2fj31YSiURY&#10;W1uHT58+/RGVSu3B9XR1ddPmzp17b+rUqU+GDx9ej7erqqrm8vDwtOOytLT0BwkJiQpc5uXlbZs1&#10;a1bo3Llz70lISFTIyMiUjhgxovK/fr7/Qnd3N8fBgwd3qamp5Tx//nzCuXPn3JKSkgzU1dWzf9Q5&#10;gKEHmUxmrFq16nxBQYHSrFmzQvfs2eOpoaGRFRcXZ/JDTlBTUyNCpVK779+/P6uqqkoMKzk5WR8h&#10;ROCh7X2H6O/du3efmJhYFXNvQX8R/JUrV178XAQ/IiLCkiA+H8Hn4+NrYR6ib29vHzBy5MiylpYW&#10;vqqqKjH0mSH6PT097Aghws/Pb1lbWxsPlUrt7i+Cr6Cg8BaXmYfoh4eHWyGEiOLiYrnAwMB5ZDKZ&#10;jnv78BB9nD35ZwzRx8uQBAUFzcURfIL4NLJCQECg8e8MpPU4kSBE8EGg/1Vrayvvo0ePpq1Zs+ZP&#10;RUXFAvR3dN/a2vopJEQD/Ux1d3dTnZ2dLyOEiHnz5gV2dHRwsdom0M/R48ePp/Ly8rZKSEh8xNP2&#10;QKCfpdu3by/g4ODokpeXL/rV67aD+hdzLp958+YFQi4f0Pfqr7/+moyXaV66dOkVnET+e0W+evXq&#10;Umlp6Q82NjZhYmJi1Vj6+vop+vr6KZcvX17O3CFQVlYmVVhYqPj69euxPT091K91IKxatep8cXGx&#10;fGlpqQydTqfQ6XRKSEjIbE1NzUxjY+N4XC8rK0vj6dOnk3H5yZMnU9euXfsnGxtbL95269Yte29v&#10;7w18fHytfc+Tnp6uQ6PR2AmCIN25c2cBQgiJiIjU8vDwtLu5uZ179OjRdFyXRqOxP3nyZOqGDRu8&#10;mduora0VKS4uln/+/PkEhBDq6emhsrOz0xgMBjk2Nta0rq5OGF8PGo3G/rXP/m9pb2/neffunRw+&#10;B3OvJEIIcXBwdOvp6aX09PRQ+fn5WxQUFIp+tA0AMBTg5eVtmzZt2uMjR45sV1ZWzkcIoRUrVvg+&#10;evRoOj8/fzOr7QOGLlQqtefSpUsrjh07tjUoKMjOxMQk7r+OdgMGHmfOnFkzY8aMh6NHj36bnp6u&#10;o6WllcFqm4ChzYIFC+7Exsaatra28unr66fExMSYsdqm35XOzk6uFStWXDIxMYnr6urifPLkydTA&#10;wMD5fd/bAeBbmTx58tPc3FzVbdu2efn7+y9SUlIqCA4OnvNfGvzrzJkzq/vz/gMCAuzl5eWLysrK&#10;Rr569UpTTk6uGEtLS+tl3+UwvL2910+ZMuVJf70SoqKi1ejvKJq+vn4yTrZBEJ8i+FpaWi/Nzc2j&#10;ODg4ujg5OTvnzJlzj3m5DgsLi8gFCxbcxuW6urrhcnJyxTgxgaGhYQKZTKYjhAhhYeHaq1evOuG6&#10;dDqdvHTp0ivc3NztHBwcXQICAo0HDhzYxWzjmDFjCvFnU1ZWfo2vSXd3N9XOzu4uQojg5uZuP3Hi&#10;xEYTE5NYPj6+lszMTI3W1lZeOTm54mfPnk3CbQUFBc1VV1fPwuXg4ODZfUc2uLi4XNi4ceMJXHZ1&#10;dT2Pz6+jo5OGE6GsWrXq3Jo1a/7E9dauXXtaXl6+CCFEHD58eDtBEEhPTy/l0aNH01jd+wQCDSSV&#10;l5dLamlpvSSTyfTTp0+v/dnZa6Ojo818fX1X9KefkUAFNPB1//79Wdzc3O3S0tKl/2XJK9DAEY1G&#10;Y1u9evUZhBBhY2MT+iOX7QSBvkUlJSWjxo4dm8fGxkbru+w06OerqqpKTE9PLwUhRGzduvUo5PIB&#10;/Wjl5OSo6ujopCGEiEOHDu34nvfXX2YsnU4nd3R0cPWX2IJ5iH5nZyfn9ya/oNFobB0dHVyfuxDd&#10;3d3Ujo4OLjzs/9+oq6uLAx/X29tLYWV2XAaDQZo/f/4dCoXSm5KSoscqO0CggarXr18rS0pKlvPy&#10;8rb+qs6v+fPn31FQUHjr6up6nllUKrW77yoeoN9HL168GC8hIfGRj4+vJSYmxpTV9oC+X11dXRxT&#10;pkx5ghAiNm3a9EffNcNBoF+lpqYmfmtr66cIIWLnzp0HWW3P76Lc3FwVGRmZ91xcXB3BwcGzWW0P&#10;aOiqs7OT08HB4SZCiFi8ePH1f5uAj+UfgCD6n4MP+rIaGxsFZGRk3svKyr6DOcUg0D9qaGgQVFBQ&#10;eCsqKlqdmZmp8avOO3/+/DvMo4ywhg0b1tyfg9/U1MRfW1sr3J+T0NbWxlNbWyvc2trK29+5Wltb&#10;eWtra4W/d353Q0ODYG1trfD3dFQ2NjYK1NbWCtPpdPLX6nZ0dHDV1tYK/4woZ319vVBdXd3wf+Nk&#10;dXZ2ctbW1gr/yEy136KysrKRY8eOzRMQEGh8+/atwq88N+jHiMFgkHBuhfPnz7uy2h4QiEajsS1f&#10;vvwSQoi4fPmyM6vtGep6+vSp9bBhw5rFxcUr8UpaINDPFIPBIO3fv38PQoiYNGnSs38zL5/lxhME&#10;gcLCwmaeO3duFavtGGxKTk7Wp1AovQsXLrz1s4cfg0CDQb29vRQrK6twdnb2nsTERINfee5vcfBf&#10;vnypJSgo2HD48OHtFAqll0wm0xUUFN4yT1k6evTo1jFjxhQqKSnlKyoqFmzZsuUY3sdgMEirV68+&#10;w8nJ2SkvL18kKCjYEBYWNpMgCGRjYxNqZWUVznxuT0/P3YKCgg3MS6DOnDkzTFlZ+TVuH49wWLZs&#10;mZ+goGBDX927d29OTEyMqYSExMddu3YdIJPJdDKZTFdTU8v+Uueil5eXBycnZ6ecnFyxsLBw7enT&#10;p9cSxKdpRn3PISsr+w4ft3HjxhPMEakdO3YckpKS+oDLdXV1w/X09FL4+fmb5OTkiocNG9bc2trK&#10;293dTRUUFGzAyc6ysrLUFRUVC3Ay16VLl16RlpYuVVJSyh8+fHhd3ylmP1vFxcVyQkJC9SoqKrkt&#10;LS18rP6ugP6dzp496w7RUtBAE41GY7O0tIygUqndycnJ+qy2Z6jKx8fHjUKh9Kqrq2fhZOMg0K/S&#10;9yTYZLnRoP+mgwcP7kRMqx2AQL+zNm/efBwhRPj6+q741ef+Fgc/LS1NByFEbNy48QSOIru4uFyY&#10;M2fOPYIg0N27d+10dHTSmKPSkydP/svHx8eNIAh04MCBXRwcHF1paWk6BPFp6hOe/2dqahqDECIK&#10;CwvH4H1ycnLFCCGipqZGhCAItGTJkmu7d+/2xG3X1NSISEpKlufn5yt1dnZytrS08IWGhtrw8PC0&#10;tbS08LW0tPDRaDS28PBwKzKZTN+1a9cBPFVp/vz5d5ydnS/3dy0CAgLsSSQSIyQkxBZvw6MRnJ2d&#10;Ly9atOgGbj8oKGiugIBAI67n4uJyYf369d4E8WkeGg8PTxsPD08b3j9x4sQkJSWl/MbGRgGC+LTu&#10;Mp1OJ3d1dXEghAh8bfT09FKY16NnXpN4y5Ytx2xtbUN+9T0SFRVlTqFQemfNmnX/W0ZAgAaGYmNj&#10;TSgUSu/06dMfwv8NNNBUX18vJC8vXyQuLl5ZXl4uyWp7hpLodDp53bp1pxBCxPTp0x9C5yyIVUpO&#10;TtYXERGpERAQaPyW6X6wRu8gZ9u2bV7Gxsbx7u7uPm/evBnDansAgFXcunXL/o8//tjs5uZ2bsWK&#10;FZdYbc+X8PLy2sbBwdGNEELa2tovnj17ZoQQQnfv3p2noqKSR6FQ6LiuhoZGFl4Z5N69e3MXLlx4&#10;W0dHJx2hT+uo4vWGEUJIQUGh6MqVK8sQQigqKspCVVU1l/m8gYGB8zU0NLJwWUREpFZAQKDpwYMH&#10;Mzk5Obv4+Phaubi4OhFCiI+Pr5WPj68Vr2RCpVJ7Dhw4sBuXme3uS1BQkJ2RkdEzW1vb+3gbLy9v&#10;G/6bnZ2dhtvH5+sLQRAkV1fXC+vXrz+Ft1VWVo5ITk6euH///r0CAgJNCH1ad5lMJjOYj7169epS&#10;EolELF68+Abepq6unt3a2spXWFio2NbWxvszVkL5Gubm5tEnTpzYFBoaOsvT03PPrz4/8O8pLS2V&#10;sbOzCxo9evTbmzdvOva91wCA1QgJCTWEhYXZtLW18c6ePTukq6uLk9U2DRX279+/9/Tp0+vWrl37&#10;Z2ho6Kz+VvECgF+Bvr5+Slpamq6EhETFjBkzHubm5qp+qT44+IMcCoVCv3nzpiMHB0f3woULb3/L&#10;0oUAMNR4+fLleGdnZz8jI6Nnp06dWs9qe74GiUQimMsMBoOM0KelOfurj7fTaDR2ISGhhs+16+zs&#10;7Hfjxo3FdDqdcvXq1aVLly692l87n2v/34Lt7guNRmMXFBRs/J42MX5+fs4CAgJNzJ0E2Cn/UtsW&#10;FhZR7u7uPgcOHNiNt3V3d3Ns2rTphJaWVsaZM2fWZGRkaNHpdMp/se97Wbt27Z9Lliy5vn///r33&#10;79+3ZYUNwLfR3t7OM2vWrFAajcYeFhZmA0tsAgMVFRWVPH9//0Xp6ek6rq6uFwiCILHapsHO/fv3&#10;bT09Pfc4OTldO3Xq1HrmjncAYAWysrIlERERVnx8fK02NjZhDQ0NQp+rCw7+EGDkyJHlV65cWZaR&#10;kaG1Y8eOw6y2BwB+JV1dXZxz5swJFhUVrQkKCrJjZ2ensdqmfwt2HD4Xzcbbhw0b1lJRUSHxuXaM&#10;jY3jeXh42m/dumVfVVUlrqSkVNBfO59r/3vt7suwYcNaKisrR3xPmwghVFdXJ7x///69Z86cWcO8&#10;nZeXt41EIhEfP36U/NyxUVFRFl5eXtucnJyuNTY2CiL0aeRCUFCQXXZ2tvrZs2dXW1paRrLqBZhE&#10;IhEXLlxw1dHRSV+0aJH/lz4LwFo2bdp0IisrS+PWrVv2Y8aMecNqe4D/y6NHj6ZHRERYsdqOgcCs&#10;WbNC9+3bt+/69etLbty4sZjV9gxmcnNzVRctWuSvo6OTfv78+VV9O+UBgFVISkp+DAkJmV1eXj5y&#10;wYIFd3p7e9n6qwcO/hDBxsYmzM3N7dyJEyc2PX36dDKr7QGAX8X169eXlJaWyvj5+TmLiorWsNqe&#10;b+H27dsL8d8pKSn6eEqBk5PTtczMTE0cUWcwGOSUlBT9ZcuWXUEIoXXr1p0OCgqyCwwMnI8QQk1N&#10;TQIlJSWyuC0SiUQ4Ozv7ubu7+yxYsOBO3/M6Ozv7paam6uFyWVmZVGtrK9/s2bNDvmZzT08PlTni&#10;nJaWpvu5qRDu7u4+r169Gnf8+PEtBEGQOjo6uAsLCxW/5dog9On6uLm5nZOVlS1h3i4kJNSwePHi&#10;G9u3bz/y9u3b0Qgh9Pbt29FtbW28zPXWrl37p6qqau7q1avPYtu7uro4GxsbBevq6oSTkpIMWBXB&#10;RwghTk7Ortu3by/s6uriPHny5EZW2QF8nrKyMqkrV64sW7Vq1fmpU6c+Yd7X0tIyTF5evrg/qaur&#10;Z7PK5t+R4ODgOQ8fPpzBajsGCrt37z6gra394uDBg7tY+YwbzDQ0NAjZ2NiE8fHxtYaEhMzm5OTs&#10;YrVNAMCMvr5+yvnz51dFRkZaenh4HO230vdM9C8qKpLPz89X6ivm9eUZDAYpMTHRICQkxDYsLGxm&#10;Q0ODYN92CgoKFJmPf//+vQzeV1NTI8JcxqLT6eT09PQJ9+/fnxUaGmpTWloq3bfO69evlUNCQmxD&#10;QkJsi4qK5Jn3NTQ0COLzFRQUKHZ2dnIy729sbBR4+vSpdUhIiO2LFy/G4+3l5eWS/X3md+/eyeI6&#10;Hz9+lLh3796c4ODg2fX19ULM7XZ0dHD1PRYnviIIApWUlIxiLn+POjo6uFRVVXNERUWrq6qqxFid&#10;EAIE+tmi0WhscnJyxTo6OmmsXkli/fr13hs2bDjZd/u4ceMycLI5nGTP1dX1vLCwcK2oqGi1o6Oj&#10;P7Ptly5dWi4tLV0qIiJSM3LkyLJjx45tYW7v5MmTG7i4uDrIZDJ9xIgRFTgL/qJFi25kZmZq1NbW&#10;Cl+8eHFlc3PzNwsxBwAAIABJREFUsOLiYjkFBYW3+Pnb29tLcXJyuiouLl4pIiJSo6SklJ+QkGDI&#10;3H5iYqKBhoZGJvO28PBwK05Ozk4nJ6er2G4XF5cLX7oegYGB8wQEBBrJZDJ9+PDhdRcvXlxJEJ+y&#10;4m/fvv0wrhcbG2syfvz4F7i8e/duT2Nj47ienh52gvi07jCzPd3d3dS5c+cGkUgkBhsbG23s2LF5&#10;1dXVoj09PewKCgpvcTK9ioqKERoaGpnx8fFGTU1N/JMmTXqGECLk5OSK/fz8lnFwcHRt27btCCvv&#10;GUdHR38eHp42vMoBaOBo3bp1p9jY2Gj9vYc0NDQIIoSIwMDAee/fv5fBOnXq1DrmhJCgny8nJ6er&#10;q1evPsNqOwaSgoODZyOEiDt37sxntS2DTbAqAWgwac2aNX8ihIgbN24s6ruPRBD/ftSJpKTkx5aW&#10;lmE4uVNvby9bQ0OD0Pv370fJyMiUEgRBWrJkyfUPHz5I40RI+fn5yg8ePJipqKhYiNuhUCh0fn7+&#10;ZnZ2dlpbWxuvurp6dkpKij5CCG3evPmPhISESWlpabrM53727JnRqlWrzsvJyb2rrq4Wy8rK0jh7&#10;9uxqHEm6ePGiy5kzZ9YoKCgUIYRQYWGh4v79+/fOmzfvLkIIeXt7b9i6desxOTm5dzU1NaJUKrXn&#10;r7/+mqKlpZVRXFwsb2BgkKSlpZVBpVJ7oqOjzU+ePLlxxYoVl5ydnf0ePXo0nSAIUm1trYigoGAj&#10;Ozs7bcyYMW8SEhIm5eTkqNna2t7X0NDIIgiClJubq5qWlqaL54o+e/bMyNjYOB5HGBsaGoQ2btx4&#10;8ujRox4IITR+/PiXZmZmMcePH9/yr/8hTOTl5aloa2u/MDY2jn/y5MlUSAgEDGVu3bpl7+DgEBAa&#10;GjrLxsYmjNX2fI309HQdXV3dNBqNxo6H/PU3r48gCBKdTqeQyWRGf99hBoNBJgiC9L1zAul0OoUg&#10;CBJOmPc1IiIirGxsbMI6Ozu5cFToW86NP8e3nuffQKfTKSQSifg3z7je3l42bAudTqewek5lXl6e&#10;iqqqau7evXv379u3bx8rbQH+oba2VkRGRqZ03rx5d69du+bUd39jY6OgkJBQQ1xcnImxsXE83n7z&#10;5k1HV1fXC8wjSsLDw62joqIsCIIgaWhoZC1atMifua2goCC79PR0HTKZzFBRUclbvHjxjbq6OuGQ&#10;kJDZs2bNCmUelRQQEOAgJSVVZmRk9AyhTzkpfH19V5aUlMhSKBT67NmzQ3R1ddNaW1v5mEcJYXh5&#10;edvs7e1vPXnyZKq4uHhVXl6eSlZWlgYPD0+7m5vbOTExsWrmz5KZmanJw8PT7u7u7iMqKloTHx9v&#10;3N9IHGNj43hBQcHG0NDQWStXrvT92vUNCwuzUVZWzsfTHpKSkgzq6+uHz5w58wFCCD148GCmtLT0&#10;B01NzUyEEMrJyVF79+6dHH7Gd3V1cV6+fHk5jUZjT05OnsjJydmlqamZyc3N3eHs7OxHpVJ7EPr0&#10;nPTz83MuLCxUJJPJjKlTpz4xMTGJw3Zcvnx5uZmZWUxQUJBdbW2tiKSk5Mc1a9acwc+IGzduLFZV&#10;Vc3V0tLKwMckJCRM+vDhg7SDg0MAQghVVFRI3L17d155eflIPj6+1tWrV58dPnx4PUIIJScnT+zq&#10;6uI0MzOLQehTktAnT55MdXZ29sP3UXBw8Jzly5dfRujT8/LatWtOBgYGSWPGjHnT3NzMHxgYOH/J&#10;kiXXOTg4uisrK0dcvHjRpa2tjXfUqFHvXV1dL/T3bGUwGGQVFZU8KpXak5mZqQnDy7+dHTt2HD5y&#10;5Mh2Pz8/ZzxyDgAGKjQajd3a2jo8OTl5Ylpami5zEuXv6jGQkJD46O3tvR6XU1NTdRFCBO7pPn78&#10;+OaJEycmMUelAgMD540aNaoER/lpNBobQoh4/vy5NkF8in7p6eml4PqbNm36Q0dHJ63vuftG6aZN&#10;m/Zo8uTJfxHEpyUE+Pn5m2pra4Xx/rKyspG8vLyteXl5YwniU/RLWlq6lCA+LdvEy8vbij9La2sr&#10;b3Nz8zB8rJubm4+FhUUk8/mqq6tFEUJEbGysCd7W3d1NlZaWLg0KCpqLty1evPj6unXrTuFydHS0&#10;GRcXVwcua2lpvdy6detR5vLmzZuP/4genfPnz7sihIg//vhjE6t7l0CgnyU6nU5WVVXNGTt2bN5g&#10;WboKR/CZRzsNBuEIPqvtGIqysbEJFRQUbIDllwaOdu3adQAhRLx+/Vq5v/04gh8XF2fMvN3f39+R&#10;OYJ//fr1xZaWlhFXrlxZeuXKlaVLliy5xjx6Zffu3Z7c3NztR44c2ebj4+O2Z8+e/QRBoBcvXoxH&#10;CBGenp67cd38/HwlhBCxbNkyP4L49C60YMGC25s2bfoDt6+rq5saExNjWldXN9zFxeWCi4vLhZEj&#10;R5Zpa2s/d3FxuYDPbWFhETlhwoR0KyurcA8PDy87O7u7Ojo6ad3d3VSCIJC3t/d6Ozu7u9euXVty&#10;5MiRbQYGBok0Go3t+vXri11cXC7Y2NiEIoQIfI7ExESD5ORkfYQQ8S0jqXR1dVOvXLmylCA+jdYU&#10;FBRs0NfXT8b7DQwMEg8fPrwdl0+cOLFRV1c3FZfd3Nx8xo4dm7dz586DMjIy7xUUFN7u3LnzoIKC&#10;wlsPDw8vXG/VqlXnXF1dz+PrY2RkFM+8dCcbGxtNT08vxcnJ6aqHh4eXrq5uKvN7m6CgYMOkSZOe&#10;4TKDwSDJysq+k5CQ+Ii37dy58+ChQ4d2XLlyZen8+fPvGBkZxeN9a9as+XP+/Pl3cDkmJsaUSqV2&#10;43Jubq4KhULpxWX87nb16lUngiBQYWHhGIQQUVtbK1xVVSWmoKDw1t3d/eyVK1eWTpgwId3V1fX8&#10;567xtWvXliCECDzCC/R1VVZWinNwcHQtWrToBqttYbWCg4Nn6+nppSgqKhYoKioWWFtbP01PT5/A&#10;artA/1e1tbXCgoKCDTY2NqHM27+rsa85+BMnTkzq+wXJyMgYx+zQt7S08CGEiPz8fCWC6N/BV1VV&#10;zcnIyBhXUFCg2PdHo6SkZNTTp0+t5eTkigMDA+cRxKehn1JSUh/62jts2LBm7OyePHlyg5SU1If2&#10;9nbuDx8+SA0fPrwuJydHlbl+fX29UGFh4RgHB4ebpqamMcz7+nPwU1JS9BBChI+Pj1tkZKRFZGSk&#10;xcyZM8OYH/SPHj2aJiIiUoPL/Tn4ixcvvv7/2DvzuBra94/fZ209lTbt+6a9bKUFbcQTskQqEVmS&#10;PaEnQkh2QqQolZKQLYmISiHtpb207/veOWd+f/S7v9/5nV8RD88pzef1er+YuWfuuWbONDP3cl1X&#10;WlqaVmVlpdg/+bHpdDrO0tLyAYlEGkC7GWBg/Ek8fvzYAgCABAcH2zLbltHS0tIy6f79+0uZ7U7w&#10;o9TX1wtGRUUtZrYdfyLw/Yl1yI4N2tvbuXh4eFqXLl16f6RtRtPA7+jooLCysvZClxEEQcDAwAAJ&#10;j8fTsrOzVXNyclQAAEhAQIADY/2pqalTSSTSgIyMTAl8Vri6unqLiYlVwgb+w4cPlzB+7zx69GiR&#10;pKRkOXqdiYnJy8OHD3swrrO0tHwAl6lUKoGHh6f1wYMHlo2NjfxEInEQ3bkhICDQEBcXZwSXExIS&#10;9Bkb8z/bwF+zZk2Qqqpq9mgb+KWlpdI4HI4Oryt6in5SUtIsAoFAra+vF3z79q0hhULpQHf+JiYm&#10;6k2aNKkFuv8QicTBS5cubYPlHz9+nI7D4ejQZWbSpEktJBJpoKioSA5BhtyJxMTEKtENfDSRkZHL&#10;0GU/0sCvr68XFBMTq5SSkiobroHv7u7uqaWllQb3zc/PV0R/UzMyMDBAkpCQ+Kqnp5c43t43zMLV&#10;1dUbj8fT4O89UYmJiZnHysra6+/vv764uFi2sLBQ3tXV1ZuPj6+J0e0ZY2zg4eFxGACA5OTkqMB1&#10;vyXIHnr6KaNg8CgY9e9bOSVLS0tl1q1bd2vatGmps2bNel9XVycEy65cubLV1dX1FAsLS/+UKVO+&#10;fO+46JzHtbW1wtra2mnKysp5FhYWT6DbQE1NjYilpeVDXV3d5BMnTrh9/vx56miClMBzCgkJsfXy&#10;8jrg5eV1oKuri3Pq1Kmf4TZUKpXIxcXV8a16nj9/br5mzZrbUlJS5Q4ODjdHSkH1PeFwOMTf33/D&#10;5MmT662trcM6OzspP1MPJkxjWefOndstJSVVPlwwubGqSZMmtS5duvTBeJsyKSgo2DAeXCDGo2bO&#10;nPnByMjo9blz53YjWGqrXyZ+fv4mHA6HxMfHz/mR/QIDA9e2tbXxHDhwwOufHL+qqkqsr6+PlYWF&#10;pR+ugxk+iouL5UpLS2UAAMDc3Pz5cPtPnTr1c29vL1t8fPwcGo1GiI+PnzN37tw3sLyoqEgeXTes&#10;/+vXr5IjRVVGCz2Vk0Ag0Mhk8kBDQ4NgaWmpDJVKJW7atOm6qanpS1NT05dtbW08MCPF92RtbR1m&#10;b28f9OzZs4Xf2/bt27ez09PTtbZu3XqFsezevXsr7Ozsgu3s7ILv3LmzGq4vKiqS5+fnbxoumOGs&#10;WbPeE4lEanFxsVxxcbEckUikol14SCTSYGtr6yR0ail0PWxsbL0IguCampr44bq//vrr6c2bNx0A&#10;AODWrVvr7O3tg9DH7OvrY7148eIOBweHm5cvX3b+2cB2e/bsObt9+/ZLwsLCtYxlPj4+26Kjoxeo&#10;qKjkwnWKiooFJBJpsKSkRHa4+kgk0uDevXtPJyUl6X38+HHGz9g0kdTa2jrJ19d3i5WVVQR08Z2I&#10;am1tnbRy5cq7np6eB9evXx8gKytbIi8vX+Tt7b1PR0cnZfny5ZEIguCKiorkhwP5Xzdmxuwwvb29&#10;bEVFRfK9vb1scF1fXx9rTEzM/CdPnlg0NzfzwfWDg4MkGEQXqry8XKqjo4MLLre0tPC+ePFi3pMn&#10;TyyqqqrEfuc1GQ/atm2bDwcHR/fJkyf3w3W/pYH/rTRVsKy+vn4yDodDoI/+cFJVVc3JyMjQLCgo&#10;UPz8+fPU0NBQG1h2+vTpvZmZmRpz5syJh3mSR3NcAAAQERGpyc/PVyotLZVJSUnRgS9yBweHm4OD&#10;g6ScnBzVwMDAtcbGxnGj+eCCL9lLly5tj4uLM4agoyPX19dP/l5eaHt7+6Ds7Gy1u3fvrrx169a6&#10;z58/T/3esUcSLy9vS0hIiG1JSYnstm3bfH62HkyYxqIQBMF9+vRpuoWFxZPf4d+NCdO/qaVLlz6o&#10;qakR+SepBTH9X8EPxrlz5775kYb+p0+fpouJiVVNmzYt9VfY8b3OvJG+MYhEInXt2rWBN2/edHjx&#10;4sU8ExOTV787pg7a1kOHDh319vbe5+3tvS8lJUXH2Ng4bjR1rF+/PkBDQyNz8eLFj6KjoxeMtN3g&#10;4CDJycnpqq+v75bhnuGampoZNjY2oTY2NqHowRIEQXA/e01HK3T9GzZs8A8KCrJvbW2dVF5eLqWm&#10;ppYNy9rb27nV1dWzSkpKZA8ePOhpZ2cX/DPHfvPmzdzMzEyNXbt2nf9ZO4cTzI6Smpo67Udtmmi6&#10;cuXK1s7OTsr+/ftPMtsWZurp06d/dXZ2UjZv3nyNsWzHjh0XMzIyNNPT07UWL178aPHixY9mzpz5&#10;YebMmR/gcl9fH6unp+dBNTW17L6+Pla474ULF3YqKCgUwiw+fX19rKampi/DwsKs79+/v0xfXz8R&#10;pgAuKyuTVlBQKISDpwAAYGho+A5mDyovL5fS1dVNDg4OtgsNDbVRU1PL/vLly5Tff3XGrvj4+Jo3&#10;btzoFxYWZg0zK/2WBv6CBQuiKyoqJNDrysvLpYSFhWth0JTLly876+npJXFwcHR/rz44ko3H4+mM&#10;D08WFpb+trY2HgAAmD9/fkxnZyelvb2dG5bX1dUJUalUoomJySvGegUEBBplZGRKs7Ky1AEYyr0s&#10;KCjYQCKRBhEEwTGew0iaOnXqZzk5ueL379/PQq+HPbk0Go1w7dq1zWZmZrGjqQ99vqPZfiTNnj37&#10;rbu7+7GgoCD74QLuYMI0XlVdXS3a3d3NAWfvYMI0nqWkpJQPAAD5+flKzLblTxGCIDh0kN7RNvTz&#10;8/OVfsVzRVxcvJKNja0X/ZEKZxLKyckVq6mpZePxePqDBw+WDrc/DodDHBwcbj548GCpj4/PtrVr&#10;1waiyxUVFQvQMxMBGJpNKCkp+XU0nZ79/f0s8P8IguCoVCpRTU0tW15evoiFhaWfl5e3RVtbOw3y&#10;rcEYtExMTF7t3r37HA8PT9u3vqEuXbq0XUdHJ0VPTy9puHJ5efmi+fPnx8yfPz8GHZxZVla2pLGx&#10;USAnJ0eVcZ+UlBSdwcFBkrS0dJm8vHwRjUYjoGdCDgwMkCdNmtTKy8vbMtx1GBgYIFMolE5JScmv&#10;cN3cuXPfwOB9K1euvIs+Xm5urkpRUZH8uXPndktLS5dxcnJ2/WgDH0EQ3NatW69cvXrVaaTfbdu2&#10;bT4LFiyIzs7OVoP1FxQUKA4MDJBlZGRKR6pbWFi4lkKhdGLPlW+rp6eH/eLFizsWLFgQ/X+ClE1A&#10;dXR0cJFIpEFOTs4uxjIREZEaAIb+TvLy8pTz8vKUra2tw1auXHkXLrOxsfUCMDQTICIiwgruGxUV&#10;tQRdF0znGBQUZB8YGLjWyMjo9bFjx9xHY6OwsHBtbm6uSkhIiG14ePiqyZMn1799+3b2Pzvz8a89&#10;e/acxePxdBis/bvTuH5GBw4c8Pr8+fPUv/766ykctf7w4cPM6OjoBSQSadDa2josJiZmPmOEfEbB&#10;iPAFBQWKBgYGCba2tiHBwcF2vr6+W0RFRaubmpr4U1NTp924ccMRAAAMDAwSDh486Dlnzpx4mD85&#10;Pz9fycfHZxv6j7aurk5o2rRpqW1tbTyVlZXiQUFB9gAAYGVlFbFv3z7v4uJiuZaWFl5VVdWcd+/e&#10;GZ4/f37Xt3pWiUQi9eXLl6Zz5syJT0pK0iMQCLS2tjYeVlbWvoiICCsZGZlSfn7+Jnd392PfOt/g&#10;4GC7ly9fmubm5qo4OztfRkdu/VkdPHjQ89WrVyabNm26PnPmzA/fehlgwjReBCM5w4YRJkzjWfA+&#10;LigoUIQRtzH9c82YMeMjgiA4mL0CgKEGGwBDo6boiOoADDW28vPzldatW3frnx6bk5Oz6/r165t2&#10;7dp1Hs4yTExM1N+3b5+3qqpqDgAAXLx4cceePXvOVlVVifHw8LTl5+croaP2y8nJFc+dO/cNlUol&#10;ysvLF6Hrt7CweBIeHr5q586dF2A0+sDAwLVwOvn3dPPmTQcikUiVkpIqz8zM1IDuiQAMuRtu2LDB&#10;f8uWLb4AAFBSUiK7ePHiR7D8Wzpw4IBXenq6FolEGmS8vmjV1dUJnTp1ynU0tqIlJydXvGHDBn8r&#10;K6sIS0vLh2/evJlLIpEG//777+Ph4eGrdu3adV5ERKRGRESkxsbGJnTz5s3X4AyA0NBQm4CAgPXo&#10;GZ27d+8+5+joeINCoXTevXt35dWrV53Qrg84HA7ZvHnztdOnT+8NCAhYHxsbawbLJCQkKjg4OLpt&#10;bW1DpkyZ8uXNmzdzu7q6OF+8eDFv3rx5LwAA4PPnz1OdnJyuAjDkBkqlUolOTk5XYe5qOp2O19XV&#10;TdbX10/81nk7OztfDgsLs3Z2dr48derUz9euXdu8efPma9OnT/800j44HA5RVFQsGC7zAab/KiAg&#10;YH1TUxP/P3XLwfRfzZgx4+P169c3rVmz5nZaWpr2lClTvqBdRV68eDFPSEioztPT8yAAAKSnp2sx&#10;ujHfvHnTAWa66e7u5oDr4cDu69evjTo7OykdHR1cP+sa8ydJVFS02t7ePujmzZsOHh4eR36qgf/8&#10;+XNzISGhOrisqqqa8+nTp+nQdwiPx9Pv3bu3IjY21qypqYmfQCDQTp065QrLPTw8jly9etUJPWV9&#10;9+7d59A/4M6dOy9A31pubu52+HJbsWLFPXFx8crq6mpRAoFACw0NtREVFa2G++3ateu8vr5+Iuyx&#10;1NTUzEBPqbKxsQk1MDBIgMtiYmJV8FxcXV1PTZ069XNNTY3ItGnTUuXl5YsiIyOXw14rAIamvn/6&#10;9Gk6ukcZAACkpKTKMzIyNGNjY836+/tZ+Pj4mvX19RMJBALt4cOHlurq6lnol0pISIgt+mYOCQmx&#10;hecvKipaPZwf1s+ISCRS79y5s1pDQyNz9erVdxISEgy+5cqACdN4EPz7Hq8NfDqdjv/WDJ2RypH/&#10;TTtHIBBov8uPn06n43E4HPKj9cORpfEWX2AsSEREpIaTk7MLG2n7PRptQ7+mpkakq6uL83vPFQ4O&#10;jm4/P7+NjN8BOjo6KZcvX3aGy3Z2dsH8/PxNr1+/NkIQBGdubv4cnSbP2dn5soiISM379+9ndXZ2&#10;UpYsWRIFAACSkpJfXV1dTwEwNGUWbr9u3bpb8LmAw+GQwMDAtX5+fhtLS0tlCAQCzcfHZxs8P6jd&#10;u3efQ6e/g3J0dLzBx8fXnJeXpywhIVHh7Ox8GZYtX748cvLkyfVPnjyxAGBoNB09q0FeXr7Iz89v&#10;I/pvXVZWtsTPz28jAEN+7fPnz49Bj5Sj5ebmdkJAQKARppMzMDBIQKcD3Ldvn7eEhEQFXDYzM4tF&#10;+0VfvHhxR0BAwHoEQXC6urrJrKysfQICAo0uLi5nYAo6AIZmiqLT5Hl6eh5EpzUEYOh7NC8vT7my&#10;slLcwcHhJnqU/uLFiztIJNLgnj17zu7Zs+csAABMnz79ExwhExMTq4qPj58TERFhxcrK2vfkyRML&#10;Hx+fbYWFhQrz5s17YW1tHYb+/tTS0kqfN2/eCycnp6tr164NVFBQKPTz89sIp9IDAMD+/ftPwmst&#10;JCRU5+fnt5FCoXSysLD0v3v3ztDPz29jXl6e8po1a24PN42aUUpKSvnY6Oa39fr1ayMFBYXC73Wy&#10;TARRKJTOwcFBUldXFyfjKD50IftW7DSolStX3nV3dz+Wk5OjGhwcbGdnZxcMB1MBGPrOYGFh6Yd1&#10;WVlZRUhJSZWj6ygpKZGFzzv0bKXnz5+bb968+drKlSvvamtrp+FwOARr4A9p/fr1Af7+/huSk5N1&#10;mR75D+PfISIiYgUAAEGn6MHAGK84Ozv7cHFxtY+n6MB0Oh23cOHCp4KCgvW8vLzNysrKuRUVFeKw&#10;XFNTM/3s2bO7BQUF6wEAyOTJk+vQWTCSk5N1ZGVliwUFBeulpKTK0tLStGDZqlWrwq5du7YJLgcE&#10;BDgsW7YsEn388+fP75STkyuCwPSiEH9///USEhJf+fj4mkRFRau8vLz2w7I3b97MgfspKCgUbNq0&#10;6RpMqRUaGrpaRkamhI+Pr4mHh6fVx8fHGe538eLF7TDqN4IgIC8vb4qcnFxRb28vK4Ig4MqVK05r&#10;1qwJguVFRUVycnJyRZ2dnZwIgoCrV69uWb16dSjjtZwxY8aHly9fmsBj6OvrJ8B9+vv7ycbGxq9i&#10;Y2NNmf2b/wjTpk37ZGZm9oLZdkwEYLpKNG/evJnz6tUrYwAAgo4Y/ycyXGT98Qo6iv6PQiQSBxkz&#10;Ifxu+vv7yTw8PK2fP3/W/jeOd+zYsb8BAAh8Pn6LwcFBYkRExIr9+/d7jad36z9FSUnpCzqrxESm&#10;ubmZF515DM3ixYujVFRUctDrnJycrjCma9y2bdulGzdubFi9enXo5s2bfXV0dJL7+vpYAADI69ev&#10;5yIIAkxNTWPd3NyOD2cDzB4BvzEQBAHi4uIVfn5+jgiCAB0dnWT0voqKivkXLlzYwexrNxZob2/n&#10;AgAgXl5e+3/LFH1MY08rVqy4t2HDBv+TJ0/uNzExeYVNA8U0npWfn6+kpKSUP95Gi11cXM7A0UIj&#10;I6PXt27dWnfo0KGjAAxF1o6IiLCKi4szFhERqYmMjFy+bNmy+yUlJbKNjY0Cy5Ytu5+SkqIjLi5e&#10;mZSUpLdq1apwOPWysrJSHB0ZurW1dRKj/2tzczOfsbFx3IkTJ9yCg4Ptrl27thmWxcTEzIcjTyws&#10;LP10Oh1vYmLySlhYuNbe3j6ou7ubo7GxUaC0tFQmMzNTw8jI6LWjo+ONqVOnfpaXly/KyMjQpFAo&#10;nY8fP160Zs2a23A0sLm5mQ8dTbe/v5+luLhYDvrFNjc386Ej4MJy2Bvf0tLCW1lZKc54HUtKSmS7&#10;uro4AQBgy5YtvuHh4ascHR1vhIWFWR8+fPgwhULpNDU1ffkLfrJ/TUpKSvmPHj1aNFxWCDMzs1gH&#10;B4ebGRkZmugouWhdvnzZmZ+fv+nIkSMewwUc0tPTS9q2bZtPYWGhArznGOXt7b1PUlLy65kzZ1yG&#10;C8ylqamZsX///pPV1dWicESTUR4eHkemTJnyxdfXd8twI4cKCgqFR48ePdTW1sYz0giki4vLGeif&#10;+fz5c3PGchERkZpz587tHhwcJKFHxNHasmWL7+zZs99GRkYuj4yMXM5YvmnTpusODg43GUf0ARi/&#10;M4NGK1FR0eqRRtfHmyZPnlzPzs7e8zP7ysnJFUOf4X9LZDJ5YLQZCX6F4L1cWFioMJLbZ01NjYif&#10;n99GPz+/jfX19ZM/ffo0fby9W39Wg4ODpOLiYjnoRjPRxcvL2xIeHr5q6dKlDwQEBBqNjIxe0+l0&#10;fEBAwPp3794ZJicn6462rrVr1wbOnz8/xs3N7QTj/XTixAm3tWvXBlpYWDzh5+dv6urq4qysrBS3&#10;sLB48r16ubm522NjY83Mzc2fZ2ZmatTV1Qk1NjYKDAwMkMlk8sDPnPefIi4urg4YSB5r4E8gXbhw&#10;YWdiYqK+ra1tSFZWljo/P38Ts23ChOln1N/fzzLeHuQ4HA6ZM2dOfH9/P0tHRwcXmUweQAfgAgAA&#10;d3f3Y9A/18TE5NWmTZuuFxQUKCYlJen19fWxNjQ0CDY0NAi2trZOKiwsVKitrRWG7jwdHR1csDGN&#10;TicDVVdXJyQiIlLDy8vbwvhBHBQUZK+pqZkBfU/xeDxdR0cnBZ0WCofDIby8vC3S0tJlfHx8zTDO&#10;CfQBbWmcInzcAAAgAElEQVRp4aXRaATGc+rv72eBdjU2Ngow2oUub2hoEByuvLy8XIqbm7t9uEwk&#10;JBJpMCIiwkpLSyt98+bN1x49erQ4MzNTY+RfYmyKhYWlv7+/nyUjI0OTsUxZWTkPgKHfdbhyAP47&#10;hbG4uFhuuG3ExMSqABjyZRypDhj1uKysTHq4baBb2Uh2AgAA7HipqKiQGGkbaO9I5fD+ra6uFh1u&#10;G1iOIAhupDpgh1ddXZ3QcNsICAg0qqqq5ujp6SUlJSXpocvG27PlR4X28x/vGqnDazSaCJG34TMd&#10;HdEcKj4+fs6VK1e2RkVFLYGpFZ2cnK7+ivhP40UwLeSf3qn3IzI3N38eGBi41tvbex/sDJaSkip/&#10;9uzZQka3JOj+hF43ffr0T+Li4pWGhobv0tPTtaSlpcsIBALNxsYmFLpET5s2LTUgIGC9m5vbiba2&#10;Nh5eXt4WGxubUACG3jM2Njah0P8egKGMENBVOzAwcO2GDRv8d+7cecHS0vLhpUuXtvv4+GybP39+&#10;DOZmMdSpl5+fr8T06QQY/y7p6emaZDK538LC4vFEmoKF8WexYcOGGwICAg3MtuNHaG9v59q8ebOv&#10;srJyrq2tbbCYmFjl/v37vWA5JydnZ3R0tDlcLikpkQEAIJmZmeoXLlzYwcHB0WVqahqLpqmpiQ9B&#10;EKCnp5c4efLkOlVV1WxVVdVsISGh2unTp39EH19ZWTn38ePHFgiCAD8/P0clJaUvsGzx4sVR9vb2&#10;gejtDxw4cGLGjBkfEAQBT58+XUggEKhqampZXFxc7e7u7p5wu0ePHi1SUFAoWLJkyUNTU9NYMpnc&#10;D8sOHTp0hJOTsxPaJScnVwQAQLq7u9kRBAFHjx49yMHB0QXL5eXlCwEASFtbGzeCDE0v5eTk7NTS&#10;0kpjY2Pr2bJly1U6nY7j4+Nrevjw4RK0vX///fcxAABy9uzZ3cz+rX8GPT29RENDw7fMtmMi0N3d&#10;za6np5cIUFP0t2zZcvXp06cLAABIYmKiHrNtxMD4FZw+fdoFAIA0NzfzIggCOjo6KJcvX96qrKyc&#10;CxjcVAQEBBpaWlomMdvmf5NHjx4tAgAgHz58mMFsWzAwfgVOTk5XuLi42rER/AkmTU3NjNOnT+/d&#10;sWPHxStXrmxFB9bBhGm8SElJKd/f339Dc3MzHwzUNNZ1/Pjxv/Py8pTT09O1yGTywKJFix4jo0ip&#10;xMnJ2cXOzt7DwcHRjY7gzKgdO3ZchFGAz549uwfmjAUAgK9fv0qWlpbKGBoavhtuX3TU6JHWUyiU&#10;zqysLPXa2lphLS2tdBUVlVwDA4MES0vLh0lJSXo6Ojopr1+/NmJMQ6anp5cUExMzHwAAMjIyNLW0&#10;tNLR5TNnzvwQFxdnDMBQ5hQ4gwFKS0sr/d27d4Zv376dPWfOnPidO3deYLTzy5cvU/z8/DZu2LDB&#10;/8KFCzvt7e2Dxst9AZWfn6+0bNmy+8y2409WT08Pu5mZWSx6xH7Lli2+V65c2YrD4ZDS0lIZAIZ+&#10;i5HSt2Finl6+fGkqLCxcq6qqmlNTUyOSkJBgwJi6DtP/VUFBgaKAgEBjTU2NiLu7+7Hg4GA7OMuG&#10;UWZmZi/CwsKsdXV1k7W0tNJzcnJU3717Z8i4HQ6HQ2CGhdu3b68Zrj5tbe00HR2dlKKiIvmXL1+a&#10;Dne8DRs2+JPJ5IG7d++ubG5u5mMsV1VVzTE0NHz39etXyWfPni0crg47O7tgCoXSGRUVtQTmUUdL&#10;Xl6+yNTU9GVdXZ3QcCkpoW2MI9OYMI1XKSkp5Xd0dHBhDfwJqG3btvnExsaaubi4nDEwMEiY6Hk/&#10;MY0/odOKzZo16z2z7RmNOjs7KTACfkNDg2BxcbEcY77tuLg44/nz58fgcDgkOztbTVdXN1lGRqaU&#10;k5Oz6/Dhw4dTUlJ0dHR0UgAY8l/n4uLq+F5WjP7+fhZPT8+Dy5cvj8ThcEhHRwdXX18fK51Ox3d0&#10;dHBRKJROa2vrsBMnTrhB+wAYaowP9/FMJpMH2NnZe0pLS2WmTp36GfrTIwiCe//+/axfd8X+KwRB&#10;cEVFRfI4HA5hdC/o6+tjXbly5d2TJ0/uX7t2beCCBQuibW1tQ6KjoxeMFz/SpqYm/ubmZj5smujv&#10;0fca9nCdpKTkVxYWln4sm8HYFDc3d7utrW3I8uXLI6Ojoxe4uLicYbZNY135+flKoqKi1VZWVhHf&#10;c0kIDQ21DQ0NtT19+vRe2LG6devWK4zbEQgEGmzgu7u7HxsuToqbm9sJHR2dlNTU1GnD1QHAUOOc&#10;TCYPnDhxwi0rK0udsdzJyemqoaHhu7y8POWR6rCwsHhCoVA6z58/v2u4zojVq1ffMTU1fVlWViY9&#10;Uh0kEmmAMUUbJkzjVTAjCdbAn4DC4XDIrVu31qmrq2dZW1uHpaamTvvZIDWYMDFDsCGUn5+vNF4a&#10;+E5OTldNTU1fcnNzt8vIyJRaWlo+9PX13aKqqpoDA4WVlpbKyMjIlLKysvYRCARadHT0AgCGHtix&#10;sbFmK1asuEelUol0Oh1Pp9PxGRkZmiQSaZCbm7sdHSyKjY2tl5ubux0AADw9PQ/evn17DYVC6YR+&#10;8wAAQKPRCNzc3O2NjY0CS5YsiSouLpaTl5cvgg2epUuXPoAfRGQyeQCPx9PhqLi2tnaag4PDTSEh&#10;oTpbW9sQAwODBG5u7nZXV9dTnJycXSYmJq9evXplws7O3oP+cCISiVReXt4WeAx2dvYeaCe6HKbG&#10;YWdn78nNzVXh5+dvEhAQaAwNDbURExOr4uXlbYF+0kePHj00derUzw4ODjcBGEo5qq+vnzieZiiN&#10;97SPY1WjbdhDEQgEmoKCQiHWwB+bmjFjxkd/f/8N7969Mzx27Jg7Fiz4+8rPz1eytLR86OfntzEu&#10;Ls74ypUrWx8/frxouLRiDg4ON728vA7A9Ghr164NXL58eeS36k9LS9OGnbxowW9KS0vLh/X19ZOH&#10;25eDg6MbgKFUlTAGAFrwnWZkZPR6pDrgOykqKmoJOpUaFJyFNm3atNTh6ggMDLTft2/fqZqaGhF0&#10;ym1MmMarSkpKZAEAAIcg42KAA9Nv0KtXr0zMzMxiHR0db1y/fn0Ts+3BhGm0otFoBHZ29p4dO3Zc&#10;PHXqlCuz7Rmt+vv7Wdrb27n5+fmb8Hg8vbGxUYCXl7eFQCDQKBRKZ0REhJW+vn5ib28v26RJk1oZ&#10;R+dpNBqhubmZj0QiDQ4XcG44ubu7H0tLS9OGnQVQX758maKsrJzX2NgoAANudnV1cfb09LCzsbH1&#10;jibXLVRzczMfCwtLPycnZ1dnZycFh8MhjDl0MY0sf3//DY6OjjdKS0tl0J0wmH5eZmZmseipwd9q&#10;2KNlZWUVkZ6erlVUVCT/O+x68+bN3JSUFB0EQXAzZ878YGxsHPetbUVFRasVFBQKARhqrA0ODpJg&#10;bvXU1NRpL1++NEUQBKeiopK7ePHiR3DfhIQEAz4+vmYYoLG0tFSmtLRUxsTE5BUAACQlJenx8PC0&#10;qaio5AIw9FHY3t7Ora2tnZabm6vS2to6iZOTsys6OnoBgUCgrVix4p6MjEwprD8zM1MjOjp6AR6P&#10;p1tZWUVIS0uXlZaWyqSlpWkznoeMjEyptrZ2WmRk5HIjI6PXMIL/+/fvZ3FxcXVAt5yBgQFyWFiY&#10;dXV1tSiJRBpctmzZfXjM7u5ujufPn5svW7bsPvwNnzx5YqGiopKLtgut9PR0rfj4+Dm9vb1s06ZN&#10;SzUzM4uFZZGRkcv19fUTHz9+vKipqYlfXFy80tbWNgTWPTAwQA4ODrarr6+fzFj26tUrExkZmVJ4&#10;3Ly8POXm5mY+AwODBPT1Qd9DvLy8LegOiYaGBsGQkBDbvr4+Vn19/cSR3Kf+iZqbm/n4+fmbzp49&#10;u2f37t3n4Pqqqiqx69evb7px44YjutFLIBBoqamp0zQ1NTN+tS1jVW/evJlrZGT0+tWrVybf+lvE&#10;hGm8aM2aNbffvHkz9//1umGaODIxMXnl6up6ys/Pb+P9+/eXMdseTJhGKwKBQFNRUcmNi4szHo0f&#10;+1gRCwtLv6CgYAMcoRYQEGhER4oFYMjXXVBQsGG4qfcEAoEmKCjYMNrGPQBDDZ21a9cGMq4XFBRs&#10;OHHihBscRQFgyN9fUFCw4Uca9wAMjaLABj2FQunEGvc/plevXplQKJROCQmJCmbb8qcINu63bNni&#10;S6fT8VevXnUajcuGmppadklJiSz0x/+VCgoKsj9+/PjfJBJpkEwmD5w6dcr1xo0bjiNtf+DAAa/H&#10;jx8vAmCosWpoaPgOpsZ8/vy5+bZt23xgXSEhIbaenp4H4b6enp4HIyIirOBybGysGbqRd+LECbc7&#10;d+6sBgCAoqIieV1d3WQ4TfrOnTurt2/ffsnOzi64vLxcKicnR3XOnDnxMAtGamrqtHXr1t0ikUiD&#10;CILgFi5c+KylpYW3pKRENiIiwuru3bsrV6xYce/atWubIyIirFJTU6fRaDTCihUr7qEbvd7e3vuC&#10;g4PtAACATqfjbW1tQ9LS0rTJZPIADodDLC0tH8Jp5fX19ZPhDCYAhhroixYtevzixYt5w127lpYW&#10;3u3bt1/q6+tjJRAItFWrVoXDlIsIguBWrFhxz9raOuz58+fm5eXlUidPntx//Pjxv+H+69atu5WR&#10;kaFJJpMH7t27twLdkbx79+5z6HgoERERVuhrDwAAt27dWufl5XUgNjbW7OzZs3v2799/Epa1tbXx&#10;mJubP+/r62Mlk8kD27Zt80lJSdEZ6T74Wb169coEgKF7Gr1eTEysytPT82BlZaX4nTt3VsPI4zQa&#10;jbB169Yr4+md+k8Ffe+xWTuY/hTBNNJMj/aHwVz6+/vJ06dP/8jDw9P69etXCWbbg4ExWm7cuLEB&#10;AIC8ePHCjNm2/Apu3ry5rqKiQpzZdmD8uxQXF8vi8Xja3r17TzHblj+JlpaWST+TKaaqqkqUTCb3&#10;b9682fdX2tPY2MhPJBIHy8rKpOC62tpaIQKBQK2trRUabp+ZM2emnD592gVBEDB79uz4oKCgNQgy&#10;9N6eNGlSy/v373Xhtv39/WRWVtbezMxMdQRBgKmpaayHh8dhWO7r67tZTU0tCy4vWLDg2YEDB04g&#10;CAKWLl16/8KFCztgmZub23FJSclydET12bNnx8PsGaqqqtkBAQEOsMzCwuIxtBNBEEClUgkAACQl&#10;JWXmt9YtWrTokaurqzeCICAoKGiNhoZGBvr8r127tklXV/c9gvw3q8jAwACpo6ODIiUlVSYhIfH1&#10;6tWrW0Zz/Q0MDN55e3u7IggC6HQ6DgCAnDlzZg8sT0hI0CeRSAOdnZ2cUVFRi4WFhWtgWVZWlhon&#10;J2fn4OAgEUEQoKamluXr67sZlnt4eBw2NTWNRR9v8+bNvkeOHDmEIAg4c+bMHnRWE2dnZx8bG5sQ&#10;uHzu3LldCxcufPor7zc6nY7T0tJKU1BQKKBSqYTvbZ+Zmam+cePG6xwcHF23bt1a+yttGcvQ6XQc&#10;hULpcHZ29mG2LRgY/xT0/Yz54E9wkcnkgbCwMGtNTc0MGxub0Ddv3swlEolUZtuFCdP3ZGdnF+zh&#10;4XHEy8vrAHrq5XjVunXrbjHbBkz/vk6dOuVKJBKpu3btOs9sW/4k/cgsF7RERUWr7e3tg27durXO&#10;w8PjCMzb/E9VWFioQKVSieh4N+zs7D00Go1QUFCgONJx0tPTtVxcXM4QCASara1tCAAAVFdXi7a2&#10;tk5C1wXjZOTl5Smrq6tnAQBATEzM/La2Nh4AAMjOzlZjrDs3N1fl8OHDhysrK8Vh0DQoJSWlfPQ1&#10;pFAonTBKeU5OjmpAQMB6OHr++fPnqYwBQ0fS+fPnd8FzzcnJUYVxJ3Jzc1UYYwGxs7P35OXlKTPW&#10;cejQoaMrVqy49/nz56nfOlZZWZl0eHj4qpaWFt6ysjJpRl9xdPwWCoXSOTg4SGpsbBTIzs5W6+7u&#10;5oBBRtvb27m7uro4e3t72eDspnv37q2Ao74pKSk6jEHa8vPzlXR1dZOHsys7O1uturpaFNZfWFio&#10;wDiT65/qxYsX89LT07UCAgLWj6ZudXX1rOvXr286deqU6/Pnz80RBMGNlyCl/0Q4HA75T95wTAAA&#10;AAYHB0l5eXnKPT097NLS0mXoZ1NLSwsvFxdXR2lpqUxzczOfiIhIjaSk5Ff0/kVFRfL19fWThYWF&#10;a2VlZUvg+vb2dm4WFpZ+VlbWPgCGAuQODg6S0DMGe3p62Ht7e9ngMpFIpMI4PTQajdDW1saDjuMD&#10;wJBrIQBDMxB/x/UYT6qtrRXu7OykKCkp5WMNfExAVla2xNfXd4udnV3wsWPH3A8fPnyY2TZhwvQ9&#10;sbCw9Lu4uJzZvXv3OXR0eUyYxotqampEAgMD1zo4ONwUFhauZbY9mIbk6up6KiAgYP358+d3eXt7&#10;72OmLV+/fpWsqKiQEBYWrkV+cOq0iIhIzdSpUz8DMPRxDafYQ1VXV4t2d3dz8PLytoymbvRHtbm5&#10;+fOZM2d+AGAo3dloY0coKSnlw4/+hIQEgx85HwCGsns8fvx4UVZWlvqiRYsej7RdVFTUEmdn58tH&#10;jhzxWLJkSVR8fPyc4YLBMQqeo4CAQOOGDRv84fo9e/acRXdASEhIVMBrW1FRIYFOFdfT08OenJys&#10;GxgYuHak42hqamag60cHG/0V8vLyOiAmJlYFO4VGK25u7vZVq1aF/0pbxrqUlJTynz9/bj4wMECG&#10;wVsnsqZMmfJFTk6umEQiDSYnJ+tGR0cvmDFjxkcAhu57e3v7oIiICCseHp62pqYmfn9//w0wxevl&#10;y5ed/f39N0hISFQUFBQonjp1yhXGBpk9e/bbVatWhUN3FV9f3y3Pnj1bCF1JAADgyJEjHjdu3HDk&#10;4+Nrbmtr4xEQEGiEnXyw87K6ulpURESkBu7j5OR0lUqlEqHL0UTWx48fZwAwdE9jPviYAAAA2Nra&#10;hqxZs+a2p6fnwZ956WLCxAw5Ojre4OXlbTlx4oQbs23BhOlHde7cud1UKpW4d+/e08y2BdN/JScn&#10;V2xlZRVx9epVp9bW1km/ok4JCYkKHA6HoBuZMJL5t2IvLFmyJComJmZ+ZmamBvQDFxQUbGBjY+tF&#10;14UgCA5BEBx6NE1dXT3Lzs4u2M7OLhg2xtGaN2/ei+jo6AWNjY0CBw8e9ESXMUZZp9FoBOivLC8v&#10;XyQoKNhgamr6EiInJ1c8mutgbm7+HNokJiZWBddLSkp+ZWyA02g0AuPooJOT09Vz587tRscOGU7h&#10;4eGrFi1a9Hj9+vUBU6ZM+cLGxtbL2ImBPkcajUbg5OTsEhERqVFQUCjs7u7mQJ+fqanpS/RI+MyZ&#10;Mz/A84AzJqAiIyOXq6mpZTPaDqWoqFhAJBKp6LphA+pXKCkpSe/du3eGLi4uZ7AG6/dlY2MT2tTU&#10;xA/jQUx0JScn68bExMx/8uSJhZ6eXlJcXJwxury5uZmvoqJCoqioSD44ONhuw4YN/oODg6SsrCz1&#10;vXv3nk5KStJ7/PjxoqioqCVOTk5Xf+TYdDodv2nTputFRUXybm5uJ37tmf35Onfu3G4xMbEqAwOD&#10;BGwEH9N/dPnyZeekpCQ9Gxub0IyMDE0Y6RYTprEqTk7Orh07dlz08PA4kp2drcYYTAgTprGqlpYW&#10;3mvXrm22trYOGykKOCbmaf/+/SfDw8NXXblyZau7u/uxf1qfmJhYlYeHx5F9+/Z5w9RjUVFRSw4c&#10;OOD1vdFvDg6O7qCgIHtjY+O4hQsXPlNXV8+6cOHCTg8PjyOOjo43AADg3bt3hqtWrQofaVr4SCKT&#10;yQPBwcF206dP/7R48eJHenp6SQAMfeS7urqeMjAwSGhtbZ1UW1srDD/Wg4KC7NeuXRs4adKkVjKZ&#10;PNDQ0CDIx8fXvHTp0gc/d3WGUrKFhYVZX7161UlcXLwSgKFvkkuXLm1HbycsLFyLzhYwkqSkpMpv&#10;3bq1TlVVNae4uFiurKxMOi8vT7m2tlYYTjnesWPHRRcXlzOcnJxdN2/edDh//vwuMpk8sHz58shH&#10;jx4tdnZ2vmxqavqSRqMRPnz4MPPYsWPuwwU/RevZs2cL9+/ff1JNTS0bdpqkpKToVFdXix48eNDz&#10;yJEjHseOHXM3NjaO8/Hx2SYhIVHR09PDXltbK4wOgvhP5OXldYCfn78JPUMA08gyMzOL1dbWTvP2&#10;9t63du3awF/tLjHexMfH15ySkqLT2NgoUF9fP5mx423nzp0XYApDGRmZ0ra2Np6amhqRZ8+eLSQQ&#10;CDQ4c6W1tXVSTU2NSGdnJwVOw8/NzVV58ODBUgCGdxuqrKwU/17q40ePHi0WFBRs0NfXT5w8eXL9&#10;Lzrtca/ExET9hIQEg4sXL+4gk8kDWAMf039EoVA6w8LCrGfNmvXe0dHxRmRk5PKJ4IOFaXzL2dn5&#10;8pkzZ1wcHR1vvH37djbMe4sJ01gVgiA4Jyenqz09Pezo6NqYxo40NDQy//rrr6cnT57cv2TJkiiY&#10;yu2fyMPD44i/v/+Ghw8fWuJwOGTGjBkfN23adH2k7bdu3XoFjprr6OikhIaG2pSWlsqoq6tnbdy4&#10;0Y+Hh6ctKipqCfK/afK8vLwOwH3Xr18fgM7rraOjk4IezV23bt0tQUHBBgAAUFZWzouMjFxeWVkp&#10;Dsv19fUTZWRkSh8+fGjJwcHRDf8FAABdXd3ksLAwa39//w39/f0sQkJCdbBjAAAA8Hg83cvL6wB6&#10;ZsJw6+zt7YPgQAI7O3vP48ePF505c8YlNTV1GplMHrhw4cJOGOGdj4+v2cvL64CNjU0o3N/R0fEG&#10;vD6M8vT0PMjGxtb7+fPnqcbGxnGrV6++4+vru6W8vFwKNvB379597v3797O6u7s55s+fHwMbxHg8&#10;nh4UFGR/6dKl7Y8ePVpMJpMHtLS00mF8op07d17Q1tZOg8cyMTF5BWMQPH/+3FxAQKBx7ty5b2C5&#10;sbFxnKKiYsGxY8fcPTw8jggICDTGxsaaXbhwYWd6eroWhULpXLBgQfRI98GPKDw8fNWzZ88WHjt2&#10;zP17sxwwDQmHwyEHDhzwWrFixb379+8vs7KyimC2TcxSQUGBoo2NTai0tHTZnDlz4nt7e9m+5b4D&#10;G/8IguCoVCqRg4Oju66uTgiWu7u7H0M/dwoKChRhNosvX75MYbxHk5OTdb/X0fXhw4eZNTU1Ips2&#10;bbo+UhaNiaj/17HH7Ih/GGOPU6dO7QUAINevX9/IbFswMEbD/fv3lwIAkHXr1t38mcjZEwVDQ8O3&#10;nz59moYgCKivrxe0tLR8EBMTMw9BELB+/Xr/kJAQG7htcHCw7fr16/3h8saNG68/fPhwCVx2dXX1&#10;dnBwCIDLTk5OV2bMmPEBTX5+viKzz3ks4uXltR8AgJw8eXIfs23BGJmqqipRISGhWhkZmZLm5mZe&#10;Ztvzb+Hm5nZ83rx5Mcy243cBo+ijsxD8KrZu3XrZysrqLuP6Dx8+zAAAIDAS/+8gLS1Ni42NrUdf&#10;Xz+hv7+fzOzrPJ6gUqkEBQWFAi0trbSJ/A2xfv16fwsLi8dwefHixVFHjx49CJc5ODi6kpOTdeBy&#10;VlaWGg6Ho7e1tXH7+vpu5ufnbxypbg0NjQwvL6/9cPncuXO7jI2NX8Hljx8/Tufi4mrv7u5mh+VT&#10;pkzJQx8LAIBUV1eLIAgCxMTEKv/+++9jdnZ2t62tre8w+9oxk4yMDA0AAHLs2LG/4TrMBx/T/9Oe&#10;PXvOmpqavty5c+eF4SLYYsI01rR06dIHBw8e9Lx169a6y5cvOzPbnrGqjx8/zmhvb+cGYOjvXFJS&#10;8iucDpebm6sCo2QDMBQALjc3VwUu5+XlKdfX108GYGgq2JkzZ1xycnJUYfmXL1+mKCoqFhw6dOgo&#10;BAsc9/8VHR29wM3N7cTKlSvvurq6nmK2PZhGlqioaPWDBw+WVlZWiq9atSoc5mD/08XGxtaLjmz9&#10;pwmHwyE8PDxtvyNj0KVLl7aHhYVZM66fMWPGx8HBQdLvylLU0NAguGTJkig+Pr7myMjI5Zjv/Y+J&#10;QCDQ9u/ffzI9PV1rIo8Ks7Cw9H/58mVKRkaGZmxsrFlaWpo24yj+hQsXdlZVVYm1t7dzv3r1ysTO&#10;zi6Ym5u7ffXq1XdERUWrg4KC7FtbWyc1NzfzxcTEzB8YGCB/77iFhYUKO3bsuGhkZPQ6KSlJ7+XL&#10;l6aFhYUK3d3dHC9fvjRFb5uWlqYdEhJi29DQIDjSDJ6JJi8vrwMUCqVz69atV/6zktm9Dhhjk9ra&#10;WiEBAYEGNTW1rN7eXlZm24OB8T1oNBp+0aJFjwgEAvX169dzmW3PWISVlbX35cuXJh8+fJghISHx&#10;Ff23raOjk+zl5bW/v7+f3N/fTz5x4sQBHR2dZFiur6+fcO3atU2Dg4NENTW1LAcHh4AZM2Z8gOVz&#10;58597enp6c7scxzL5OfnK3JxcbVramqmw1EKjLGPv7//egAAsnv37rPMtgUDg5GBgQGSoaHhW1ZW&#10;1t7U1NSpzLZnvNLf308WExOr1NDQyOjp6WFjtj3MoL6+XtDU1DRWSkqqbPXq1aF37tyxlpaWLr1z&#10;5441ggyN4B86dOiImppalpSUVNny5cvvod9l9fX1gkuWLHkoJSVVJi8vX7hy5crwvr4+FgRBgLOz&#10;s09ERMQKuO3Dhw+XuLm5HUcQBOzYseMCPz9/o7m5eTQaAwODdwAAhEqlEsrLyyXhektLywehoaGr&#10;EQQBZ86c2ePt7e3K7GvHLBISEvTxeDxt3759J9HrmW4YxtglOjraHACAODs7+zDbFgyM0dDe3s41&#10;ZcqUPD4+vqaysjIpZtsz1mBlZe2VlpYu5ebmbnv06NEidJmOjk4yFxdXu4iISLWIiEg1FxdX+3AN&#10;/FOnTu21t7cPDAoKWoM18EdPW1sbt6KiYj4/P39jeXm5JLPtwfgxnJ2dfQAAyO3bt+2YbQsGBhon&#10;J6crAAAE7WKF8XM8ffp0IQ6Ho69evTp0Ik/VHwnGKfq/ih07dlwYzi0oNzdXGTbwmX3uY5GKigpx&#10;QTEA7EkAACAASURBVEHBenl5+cLW1lYedBnTjcMY2+zatescAAB5/PixBbNtwcAYDYWFhfLc3Nxt&#10;6urqmY2NjfzMtmcswcrK2hseHr7S3d3dU1ZWtrizs5MTluno6CSfOnVqL1z29vZ2ZWzgu7m5HRcX&#10;F69oaGgQwBr4o6enp4fN3Nw8mkgkDsbHx89mtj0YP87AwABp9uzZ8SwsLH1v3741ZLY9GBgIgoCL&#10;Fy9uBwAgLi4up5lty5/C8ePH3QAACPp9iDHE72rgFxYWymdkZGgwru/u7maPi4szYvZ5j0V6enrY&#10;tLW1P1MolI68vLwpjOVMNxBjbNPX18eipaWVxsfH11RVVSXKbHswMEbDixcvzFhYWPpkZWWLv3z5&#10;osRse8YKrKysva9evTKm0Wh4Q0PDtxs3brwOy0bTwGdjY+vx8/NzRBAEYA380VFXVzdZR0cnGWCB&#10;S8c9DQ0NAgoKCgVkMrkfGy3FYCY0Gg2/d+/eUwAAxMLC4vHvDN430aDT6bgVK1ZE4PF4GgxCizFE&#10;dna2KuZexnzodDrOxsYmBIfD0UcagMWC7GH6plhYWPrDwsKse3t72ezs7IJpNBqB2TZhwvQ9mZmZ&#10;xb5582ZuZ2cnRVdXNzkuLs6Y2TaNJeHxePrt27fX3Lt3bwVMWTMaaWpqZmC5lUevnJwc1ZkzZ37I&#10;zMzUuH///rKNGzf6MdsmTD8vAQGBxvfv38/S1dVNtrW1DfHw8DiCfCOFFCZMv0Pd3d0cy5Ytu3/6&#10;9Om9Tk5OVx88eLD0dwXvm4jC4XDIrVu31qmqquasWrUqvLi4WI7ZNo0Vqaqq5rCzs/cw246JrrNn&#10;z+4JDQ218fT0PGhhYfFk2I2Y3QuBMT64efPmOgAAcuLEiQPMtgUDY7SUlZVJqaio5BCJxMEbN25s&#10;YLY9GBOH58+fz6dQKB3CwsI1MDUhxp9Bf38/ed26dTcBAMiqVavCsEC0GP8WVVVVolpaWml4PJ52&#10;8eLF7Zif+O+jtLRUmpeXt1lZWTmX0b8ZA4NZREdHm+PxeNry5cvvfevvn+mGYowP6HQ6buXKleEE&#10;AoH6O/xvMDB+F21tbdzz5s2LAQAge/fuPUWj0fDMtgnjz+bKlStOBAKBqqGhkVFRUSHObHswfj10&#10;Oh3n5eW1HwCA6Orqvq+vrxdktk0YfzZpaWlaoqKiVZycnJ1Pnz5dyGx7JgJxcXFGRCJxUEVFJQcL&#10;3IvBbG7fvm1HJpP7NTQ0Mrq6uji+tS3TjcUYP7S2tvJISkqWS0lJlbW1tXEz2x4MjNEyODhIhJGG&#10;Fy9eHIXdvxi/g76+PpZt27ZdAgAgf/3115OOjg4Ks23C+L1ERkYuY2Nj65GSkipLT0/XZLY9GH8m&#10;kZGRy9jZ2bvFxcUrMjMz1Zltz0Ti1atXxjw8PK2CgoL12AAXBjOg0Wh4d3d3TwAAMnfu3NfNzc28&#10;39uH6UZjjC/ev3+vSyAQqNbW1newqWEY4wk6nY67ePHidjweTxMSEqqNiIhYgd3DGL+K+Pj42UpK&#10;Sl8AAMjOnTvPY2l9Jg4fP36cLiQkVEskEgf379/vhQWhwvhVVFdXiyxfvvweAACZPn36x5qaGmFm&#10;2zQR+fLli5KMjEwJCwtLX3h4+Epm24Mxcejp6WGzsrK6CwBAHBwcAvr7+8mj2Y/phmOMP44dO/Y3&#10;AAC5devWWmbbgoHxo6Smpk7V1tb+DABAzM3No0tLS6WZbRPG+KWxsZEf+mNLS0uXPn/+fD6zbcL4&#10;92lqauLD7gOMXwWVSiX4+Pg4UyiUDlZW1t7jx4+7jfbDHuP30NjYyK+vr58AAEA8PT3dsQECjN9N&#10;bW2t0MyZM1NwOBzd29vb9UfuOaYbjzH+oFKphDlz5rzh4ODoKigoUGC2PRgYP8rg4CDx/PnzOzk5&#10;OTvZ2Nh6vL29XQcGBkjMtgtj/ECn03FBQUFr+Pj4mrCRWwxIfHz8bEVFxXwAALJy5cpwbMQV40dJ&#10;S0vTmj59+kcAAGJqahpbXFwsy2ybMIbo6+tjsbW1DQYAILa2tsF9fX0szLYJ488kOztbVUJC4is7&#10;O3v3gwcPLH90f6afAMb4pLKyUoyXl7dZW1v7M/aAwxivVFRUiC9ZsuQhAABRVVXNTkpKmsVsmzDG&#10;Pvn5+Ypz5sx5AwBAZs2alZSdna3KbJswxg59fX0sR48ePcjCwtLHzc3ddvXq1S2YywbG9+js7OTc&#10;vXv3WQKBQBUUFKy/c+eONTZKPPag0+m4o0ePHgQAIMrKyrkJCQn6zLYJ48+hv7+ffOLEiQOsrKy9&#10;wsLCNampqVN/ph6mnwjG+CUqKmoxAADZvXv3WWbbgoHxT4iKilosLi5eAQBA1q9f719SUiLDbJsw&#10;xh719fWC+/btO0kmk/t5eHhar1+/vhHLyoAxEgUFBQpGRkZxAABkxowZH16+fGmCNdgwGBkYGCAF&#10;Bgbaw3fQxo0br7e0tExitl0Y3+bZs2cLJCUlywEAiKOjo99oAp9hYHyLhIQEfRUVlRwAALJ06dL7&#10;1dXVIj9bF9NPBmN8s3Xr1ssAAATzN8QY78DREzKZ3I/H42mrV68OxaIVYyAIAsrKyqScnZ19WFlZ&#10;e3E4HN3GxiaktrZWiNl2YYx96HQ67vbt23bCwsI1AABk2rRpn+7fv78UG9HH6O7uZr906dI2CQmJ&#10;rwAARFNTMz0xMVGP2XZhjJ6uri4OFxeX0wQCgSogINAQEhJig3XiYfwozc3NvI6Ojn4AAERCQuLr&#10;kydP/vqndTL9pDDGNz09PWyqqqrZgoKC9XV1dZOZbQ8Gxj+lurpaxMXF5TQnJ2cnAABZuHDhU2wK&#10;3sQkOztb1c7O7jaBQKCSSKQBBweHgPz8fEVm24Ux/ujr62O5fv36RllZ2WIAAKKoqJh/8+bNdVjg&#10;tIlHS0vLJE9PT3d+fv5GAACir6+f8PTp04VYw3D8kpGRoTFz5swUAABibGz8qrCwUJ7ZNmGMfeh0&#10;Oi4kJMRGQECggUAgUF1cXE5/L7/9aGH6yWGMf3JyclRYWVl7582bF4NNV8X4UxjuI+zZs2cLsI+w&#10;P5/379/rLlq06BEAAOHg4OjatWvXucrKSjFm24Ux/qFSqYTw8PCVmpqa6QAARExMrPL8+fM7f9VH&#10;HcbYBes8/rOhUqmEK1euOHFxcbWzsLD0HTly5FBHRweF2XZhjE2ys7NVTUxMXkIXrvT0dM1fWT/T&#10;TxDjz8DX13czAAA5c+bMHmbbgoHxK2GcRqmurp4ZGBhoj724/yz6+vpYHj58uGT27NnxAACEl5e3&#10;+fDhwx5NTU18zLYN48+DTqfjnj9/Ph99vx06dOhIWVmZFLNtw/i1v/Pnz5+1HR0d/chkcj+BQKCu&#10;Xr06NCsrS43ZtmH8Hqqrq0VWrFgRAQBAJk2a1HLo0KEjjY2N/My2C2NsgB5A4OLiar9y5YrT73DZ&#10;YvqJYvwZ0Ol0nKWl5QMSiTTwsxEfMTDGMgMDA6SgoKA1ysrKuQAAhI2NrWfVqlVhT548+QubZjs+&#10;odFo+Ldv3xpu3Ljx+qRJk1qwEVUMZoD+4IOzhXx9fTdjnUvjl+LiYtmjR48ehCkTWVhY+rZs2XIV&#10;C+A6cUhJSZkJs/Sws7N379ix48LXr18lmG0Xxr/PcB26v3sAgeknjfHn0NzczCsmJlYpLy9fiI1u&#10;Yvyp0Ol0XGJiot6WLVuu8vHxNQEAED4+vqYtW7ZcTUxM1MOm8I99MjMz1V1dXb1h1GoODo4uGxub&#10;kOjoaPPBwUEis+3DmJiUlZVJHT9+3A12IhKJxEELC4vH4eHhK7u7u9mZbR/Gt6mvrxf08fFx1tHR&#10;SYadNYaGhm+vX7++EYuKP3HJzc1Vtre3DyQSiYNEInFw7dq1t/Ly8qYw2y6M3w+jS5aoqGjVuXPn&#10;dnV2dnL+7mMz/eQx/izevn1riMfjafb29oHMtgUD43czMDBAevLkyV+rVq0KY2Nj6wEAIFJSUmVu&#10;bm7Hc3JyVJhtH8Z/KS8vl/Ty8tqvqqqaDRtPCxYseBYaGroaG63HGEvQ6XRcenq6pouLy2lRUdEq&#10;AADCycnZaWdndzsmJmYe1gk1dujs7OQMCQmxMTc3jyYQCFQAAKKmppZ18uTJfRUVFeLMtg9j7PD1&#10;61eJ7du3X4TfCpaWlg+Sk5N1sEGBP4/u7m52xqCqAQEBDv/mbE+mXwSMP49Dhw4dAQAgoaGhq5lt&#10;CwbGv0VHRwfl9u3bdvPmzYuBH3oqKio5u3btOvf06dOF7e3tXMy2cSLR29vL+vr167l///33MRjd&#10;GACA6Orqvr98+fLWhoYGAWbbiIHxPWg0Gv7Zs2fmCxYseAYbBgICAg22trbBt27dWotN+f13odPp&#10;uOzsbNULFy7ssLCweMzOzt4NU1vt27fvJOZbj/E9GhoaBA4ePHgUuoUpKSl98fT0dMfcN8Y3g4OD&#10;xBcvXpitWbMmCAbSnDZt2qfIyMhlzAhAjkMQBGDC9CtFpVKJs2fPfpudna2WkZGhKSMjU8psmzBh&#10;+jdVX18/+e7duysfPXq0OCkpSa+/v5+FQCDQZsyY8dHY2DjO2Ng4TldXN5mFhaWf2bb+KaJSqcS0&#10;tDTtuLg447i4OOOkpCS9vr4+VgKBQJOXly8iEonU5cuX31u6dOlDVVXVHBwOh738MI050el0fF5e&#10;nvKHDx9mfvjwYWZKSopObm6uCp1Ox9+8edOBm5u7/d69eyvi4uKMGxsbBQAAQF5evsjIyOi1sbFx&#10;3Ny5c9/w8/M3Mfs8/iSVlZVJw+fK69evjRoaGgQBAEBWVrbEzMwsdtWqVeH6+vqJeDyezmxbMY0f&#10;dXZ2UsLCwqxDQ0Nt3r17ZwgAALq6usk2NjahVlZWEQICAo3MthHTt4UgCC41NXVaaGioTXh4+Kr6&#10;+vrJ3Nzc7cuWLbu/Zs2a24aGhu+Y9a2BNfAx/RZ9/fpVUkNDI1NJSSk/ISHBgEQiDTLbJkyYmKG+&#10;vj7WpKQkvdevXxvFxcUZf/r0aTqdTsezsbH16uvrJ8IGv5aWVjqBQKAx297xIgRBcHl5ecrwusbH&#10;x89pb2/nBgAANTW1bGNj4zgjI6PXs2fPfkuhUDoNDAwSkpKS9AAAgI+Pr9nAwCBh9uzZb2fPnv1W&#10;Q0MjE/s4x8QM1dXVCcHG/IcPH2Z++vRpemdnJ4Vxu3nz5r2IiYmZD5fpdDo+JydHFTY83717Zwj3&#10;09TUzIDPFQMDgwROTs6uf/Ocxrvq6+snv3nzZi68tmVlZdIAACAkJFQHO1KMjY3jJCUlvzLbVkx/&#10;hiorK8Xv3LmzOjQ01CY7O1uNQCDQ5s2b98LGxiZ08eLFjzg4OLqZbSOm/6qoqEge/l5FRUXyZDJ5&#10;YOHChc9sbGxCFy5c+IyVlbWP2TZiDXxMv0337t1bYWVlFXHgwAGvEydOuDHbHkyYxoLa29u53759&#10;OxuOBuXk5KgCAACFQunU0NDIVFdXz4KoqqrmUCiUTmbbzGz19vayffnyZUpWVpY6JCMjQ7O5uZkP&#10;AABkZGRKYYPeyMjotaCgYANjHZmZmRpTp079TKPRCIxl3Nzc7egGv7a2dhrW2YLpd6qxsVHA2dn5&#10;ckREhNX3tuXg4OjOyclRlZKSKh9pGyqVSvz06dN02Ch9//79rIGBATKRSKQqKyvnoZ8r6urqWUJC&#10;QnUTfRYLnU7Hl5aWysBnSnZ2tlpmZqZGSUmJLABDz4U5c+bEwwb9lClTvkz0a4bp9ys7O1stNDTU&#10;JiwszLqiokKCnZ29Z/HixY/mz58fY2Rk9FpMTKyK2TZONKFnCEZFRS35+PHjDBwOh8yePfutjY1N&#10;6PLlyyN5eHjamG0nWlgDH9NvlaOj442AgID1L1++NDU2No5jtj2YMI011dfXT379+rVRYmKiPvzQ&#10;7Ojo4ILlMjIypYwf5zIyMqV/YgMUQRBcRUWFRHZ2thq6MV9QUKBIp9PxAADAxsbWq6qqmqOurp6l&#10;q6ubbGxsHPethg9a27dvv+Tj47Pte9spKioW3Lx502HWrFnv/+EpYcL0TSUmJuqfPXt2z+PHjxfB&#10;e5xR586d271r167zP1Jvb28vW1JSkl58fPyc9PR0raysLPWqqioxWM7Hx9fM+FxRVlbOY2dn7/mn&#10;5zQW1draOonxuZKdna3W09PDDgAAeDyeLi8vX6SmppY9bdq0VCMjo9dYRx8mZopOp+MTExP1Q0ND&#10;bR48eLC0qamJH4Ch9xOcSTJnzpx4Pj6+Zmbb+qcJzhCEAzHoGYLa2tpp1tbWYdbW1mGioqLVzLZ1&#10;JGENfEy/Vd3d3RzTpk1LbW9v587KylLHfAMxYfq2YCMX/SGalZWlXlhYqIBu5E6ZMuWLhIREhaio&#10;aPVwjMWR/56eHvaamhqR6upqUUaqqqrE8vLylNGdG9LS0mWMjRBZWdmSn/3obm9v51ZUVCyor6+f&#10;PFz53Llz3zg5OV1dsmRJFJFIpP7seWLC9KMqKChQWLlyZURmZqYGev306dM/JScn6/6KhmZLSwsv&#10;YyM3JydHFd3IlZOTK5aWli4b6bnCz8/fNNbcWahUKrGurk5ouOdKdXW1aHFxsVxlZaU43H6idW5g&#10;Gv+i0+n4rKwsdeiS9u7dO8Ouri5OHA6HaGlppcMGv4GBQQI2nf/nVF5eLgUb9HFxccbwOwHOEIQx&#10;ToabITgWhTXwMf12ZWZmasyYMeOjmZlZ7OPHjxdhU9wwYfpx9fb2suXl5SnDD/O8vDxl+AHb1tbG&#10;w7g9JydnF+PHuYCAQCM7O3sPGxtbLyOsrKx9w60nkUiDVCqV2Nvbywbp6+tjRS8PV9bU1MSP/siu&#10;qakRaW1tnfQtOxUVFQvQ7glcXFz/w96dx0PV9/8DP2dm7CFrlqQIIWtkq1BS2kSyhIiSSvuq7WpP&#10;V672pEWyFCIVlZJS2UvWKJJS9jWExiyf3x/95vGd2013XaXDeD8fj9cfM3Nm5jWjjPecre13v4+h&#10;oaGL3dzcQtivGz58eMuVK1fcra2t43738wHwIxBCuL29/fXU1NRJtbW1UhiGYRQKhZ6dna2npaWV&#10;31/Py2AwyOybqb969Wp8RUWFfFVVlWxdXd0IhBDOvjwXFxdNRkammv33irS0dM2wYcO+9PU7pLfr&#10;eXh4qAghvLffJX39fvn69Stva2urcM8vCWtra6V66yktLV0jKytb1XMrKGlp6Rr4OwQMZjQajYt9&#10;l5yMjAyj7u5ubi4uLpqBgUGWnp5eNvuXV3x8fF1Edx5I6urqRrB+5+Xn52ulpaWZlJeXK2DY/x1r&#10;g/WlyY9uITjQwIAP/ohTp06tWbt27clTp06tWb169Wmi+wDASTo7O/l7W3PF/odwTU2NNI1G4/pT&#10;nUgkElNKSqqWNQT0HApY6Y8h/nsQQviUKVOepaamTsIwDMNxHElKStbNnj37XlBQkOef7AKGNgaD&#10;Qf7777+3CAkJta1ateosg8Egz507Nz4hIcEKwzBs27ZtfocPH/Ylqh+dTqfU1NRI9/xd0jMdHR0C&#10;f7KXiIhIS19bGLB+10hISDQMtC0NAOgvnZ2d/GlpaSaPHj2a9vTpU9OCggJN9i1zlJWVSzU0NArZ&#10;v+iSl5ev4PQvuno7fk9BQYEm6wwkGIZhMjIy1fr6+i9YA72amloxJ7wvMOCDPwIhhM+dOzc+KSnJ&#10;Iisry6A/10gAAP4bk8kktbW1Cf3o2jLWbdHR0XY2NjY3BQQE/mvN//fW2AkLC7cO1P1XCwoKNHV1&#10;dXMYDAZZVFS0ubi4WI2fn79TUFCwPT4+fu7kyZNTBtoBcwBneffuneLixYtD09PTjd3d3a8EBwcv&#10;wTAMc3Z2vnrt2rVFY8eOLSssLNQYCEdj/h6EEN7Z2cnf0dEh8L0tenrm2bNnU+Tk5D4qKiqW/8wW&#10;RawtBYh+3QAMZD23zGGFtZYaw74d2FdTU7NAQ0OjcPTo0R96fkk2GM6+wWQyST23FqyqqpItLS1V&#10;7u34Perq6kU9d8/h1GMYwIAP/piGhgYJTU3NAhERkZbs7Gw92N8NgIHtzZs341RVVV/HxcXNmzt3&#10;bjzRfX4n1hZF6urqRawzGdTX10uOHj36w4gRI+oiIyMdDQwMsojuCTgLQggPCgryXLdu3QkKhUIP&#10;CAhY6eTkFMFaY+Tj43Pm7Nmzqx4/fjzV3Nw8mei+/UVNTa3Y0NAw8/Llyx5EdwFgqGhvbxd89erV&#10;+J7H4ehtNz8hIaG2vraSkZKSqhUQEOjobdebf7v2m8FgkHv7YvDz58/D+9qCqLq6Wqbnlok4jiN5&#10;efmKnoP82LFjywbqSof+AAM++KOSkpIsLC0tE5cuXXrpwoULXkT3AQD0jXXU+ZkzZ95nbTbMKVgH&#10;3Bs/fvyrpKQkC9b1GRkZRo6OjpHV1dUyhw8f9t2wYcMx2NQX/A50Op2yYMGCG3FxcfOmTp36+MqV&#10;K+5ycnKf2JfZtWvX/pqaGulLly4tJapnf0tOTjafOnXqYz4+vq6qqipZERGRFqI7ATCUffnyZdiP&#10;7ObX22lme+pt6xvWdX0N8V1dXXw/sguhgIBAR1+75bB/+cDFxUX7Pe/M4AUDPvjjfH19D/v5+W2L&#10;jo5eaGdnF0N0HwDAf+vo6BCQkZGpbmtrE8JxHJWWliqPHTu2jOhev1NoaOjixMREy/DwcBf261ta&#10;WkSWLl16KTY21tbKyiohJCTETUJCooGonmDwQwjhOI6jDRs2HJOTk/u0du3ak719cXTt2rVFs2bN&#10;usfJu4jY2dnF3LhxYwGGYZi/v/+mjRs3/kN0JwDA9zEYDHJ9fb0k6wCcnZ2d/D9yYEz2y2QymfEj&#10;u+Kw3yYkJNTGGuCFhITaOGH/+D8BBnzwx9FoNK5JkyallpaWKufn52uNGjXqI9GdAAD/6fz588u9&#10;vb0DWZc3bNhw7J9//tlIZKf+cPv2bWtra+vbPa9HCOHnzp1bsWHDhmNbt249snfv3r+I6AcGt/b2&#10;dsENGzYck5KSqt2/f/8uovsQraqqSnb06NEf6HQ6BcMwTFFR8d3bt2+V4I92AAD4fUhEFwBDDxcX&#10;F+3atWuLGAwG2dnZ+Srrgx4AMHAEBASsZL985coV966uLj6i+vSX3oZ7DPu2H9/KlSsDXr58OWHH&#10;jh0HMQzDEhMTLX9kE0UAMAzD0tLSTLS1tfNgP/P/c+HCBS/2z/x3794pPnjwYAaRnQAAgNPAgA8I&#10;oaio+O7cuXMrUlNTJx04cGAn0X0AAP8nNTV1UkFBgSb7dc3NzaIRERFORHUiirq6ehE3N3d3fn6+&#10;1owZMx5MnTr1cWVl5Uiie4GBq7u7m3v79u2HpkyZ8gwhhD979mwKrL3/tvVeb8feOXv27Coi+gAA&#10;AKeCAR8QxtnZ+erixYtD9+/fvyslJWUy0X0AAN/09Qd3z7X6Q4mWllZ+SEiI28uXLydoa2vn3blz&#10;Zw7RncDAQ6PRuExMTNIOHz7su2TJkuD8/HwtExOTNKJ7DQSxsbG2tbW1Uj2vv3fv3qwPHz6MJqAS&#10;AABwJNgHHxCqvb1dUFdXN4dKpfLk5eVpi4qKNhPdCYChrK6uboScnNynvo5om5mZaTiUTx9XUlKi&#10;4ujoGJmXl6e9fv36435+ftu4ubm7ie4FiMVkMknd3d3cvLy8X48fP75eUVHx3bx58+KI7jWQmJqa&#10;Pn327NmU3m7bunXrET8/v21/uhMAAHAiWIMPCCUoKNgeERHhVFNTI71s2bKLCCGc6E4ADGUXL15c&#10;xhruxcTEmnbv3r1v9OjRH1i3D/XNaVVUVEoyMjKMVq1adfb48ePrw8LCXInuBIj18ePHURYWFklr&#10;1649iWEYtn79+uMw3P+nV69ejWcN9yQSient7R04c+bM+6zbg4KCPKlUKg9xDQEAgIMghCAQwnP0&#10;6NFNGIahwMDA5UR3gUCGauh0OnnkyJGfSCQSw8vL63x1dbXUmzdvVOrq6iR27dq1j4eH5ysPD8/X&#10;hoYGcaK7DoQ8ffp0CoPBICGEsIyMDEOi+0D+bJhMJh4eHu4sLCz8ediwYe2XLl3yJLrTQM2KFSsC&#10;MAxDhoaGGS9fvtR99+6dQnV1tfSNGzdsR40aVYFhGAoNDXUluicEAoFwQggvAIEghDAGg0GaPn16&#10;Ih8fX2dRUZEa0X0gkKGY2NhYG319/efPnz/XRwhhBQUFGhiGoZiYmAUIIaysrExx1qxZd/38/LYS&#10;3XUgJS4ubi6GYWjZsmUXOjo6+InuA+n/NDU1iS5cuPA6hmHIxMQk9d27dwpEdxqoaW1tFRozZkz5&#10;pUuXPJlMJo4QwhQVFcucnZ3DEUJYR0cH//bt2w9OmTLlKdFdIRAIhBMCpycDAwKJRGKGhoYu1tTU&#10;LHB0dIx8/vz5RF5e3q9E9wJgKFFUVHyXmZlpSCKRmH3dfvfu3dl5eXnaf7rbQDZz5sz727Zt8zty&#10;5MjWtLQ0k+vXr9urq6sXEd0L9A8ajcZlYGCQVVFRIX/o0KHtW7Zs+ZtMJjOI7jVQtbS0iLx8+XKC&#10;iIhIS2+38/Pzdx48eHDH27dvlTo6OgQEBAQ6/nRHAADgJLAPPhgwpKSkakNCQtwKCws1Nm/efJTo&#10;PgAMNZqamgV9DffstLW18/5En8GCi4uLdvjwYd8HDx7MaGxsFNfX139x6dKlpQiOKcJROjs7+Vta&#10;WkS4uLhoBw4c2JmVlWXg6+t7GIb775OXl6/oa7hnp6Sk9BaGewAA+HUw4IMBxcrKKmH9+vXHz5w5&#10;4xMXFzeP6D4AAPCjpk+f/pB1WrRly5ZdTE5ONie6E/g9Xrx4oa+jo5Pr6ekZhGEY5uDgEKWjo5NL&#10;dC8AAACgJxjwwYBz+PBhXx0dnVwPD4/LVVVVskT3AQCAHyUlJVX74MGDGbdu3Zpvbm6ezGQySa9f&#10;v1Yluhf4d+h0OmX//v27jIyMMjo7O/lXrVp1luhOAAAAwPfAgA8GHB4eHmpERIRTV1cXn6uraxiD&#10;wSAT3QkAAH4UiURiWltb38ZxHAUGBnpraWnlHzt2bANssj+4vH37VmnSpEmpu3fv3ufg4BBVRBPq&#10;JgAAIABJREFUUFCgOW3atEdE9wIAAAC+h7xnzx6iOwDwX8TFxZtkZGRqTp48uY6Hh4c6efLkFKI7&#10;ATDUCAgIdFpaWj7U19fPFhAQ6CS6z2CkqKj47vXr16qnTp1am52drWdpaZnIz88P7+UAR6PRuCZM&#10;mPCypqZG+sqVK0t27969j4+PDw78+psYGBhkTZ8+PUlCQqKR6C4AAMBpcIQQ0R0A6BVCCHdycoqI&#10;iYmxS01NnWRoaJhJdCcAAPhZCCH8zJkzPps2bfIXFxdvvHbt2iJTU9OnRPcC/62mpkaaTqdT5OTk&#10;Pj158sRMSUnpraysbBXRvQAAAIAfBZvogwELx3F0/vz55XJycp+cnJwiWltbhYnuBMBQUllZOdLD&#10;w+Nydna2HtFdBjMcx9Hq1atPZ2ZmGgoICHRMmzbtUVlZ2Viie4H/FBcXN09DQ6Nw6dKllzAMw8zM&#10;zJ7AcN8/tm3b5nfhwgUvonsAAAAnggEfDGjCwsKt165dW/Tp0yc5b2/vQNiHFYA/p6WlRSQ4OHhJ&#10;RUWFPNFdOIGOjk5uTk6Obnh4uMvYsWPLaDQaV01NjTTRvYY6Go3GtXnz5qPW1ta35eXlK06ePLmW&#10;6E6cLiYmxu7Zs2dTiO4BAACcCAZ8MOAZGRll7N2796/IyEjHkJAQN6L7AADAvzVs2LAvjo6OkRiG&#10;YXv27NmjqalZcO/evVlE9xqqPn36JGdmZvbE399/06pVq86mp6cbjxs37g3RvQAAAIB/CwZ8MChs&#10;27bNz8zM7ImPj8+Z0tJSZaL7AADAr1q8eHGorKxs1ezZs+9u3rz5aHd3NzfRnYYShBA+b968uIKC&#10;As3IyEjHM2fO+PDw8FCJ7gUAAAD8ChjwwaBAJpMZ4eHhLjw8PFQnJ6cIKpXKQ3QnAAD4FSoqKiWZ&#10;mZmGK1euDPD39980adKk1PLycgWie3E6Op1OqampkcZxHF24cMHr5cuXExwcHKKI7gUAAAD8DjDg&#10;g0FDVla26vLlyx45OTm627dvP0R0HwAA+FW8vLxfz549u+rGjRsL3r59qzRx4sTncEDR/lNbWys1&#10;ffr0hxYWFklUKpVHX1//hbKycinRvQAAAIDfBQZ8MKhYW1vfXrVq1dljx45tuH///kyi+wDAyfj4&#10;+LoMDAyyREVFm4nuwulsbW1jc3NzdU6ePLlWWFi4taOjQ6Czs5Of6F6c5PHjx1O1tbXzsrKyDLZs&#10;2fI3bI5PHG1t7TxFRcV3RPcAAABOhCOEiO4AwE/p6uriMzAwyKqrqxuRn5+vJSUlVUt0JwAA+J08&#10;PDwuP3/+fGJUVJSDurp6EdF9BjMmk0k6dOjQ9r/++muvsrJyaUxMjB28pwAAADgVrMEHgw4fH19X&#10;RESEU1tbm5Cbm1sIk8mEf8cA9AM6nU6pr6+X/Pr1Ky/RXYYaBweHqIaGBgl9ff0XQUFBnnCK0H9v&#10;9erVp3ft2rXfyckp4sWLF/ow3BOvqalJDHZFAQCA/kHes2cP0R0A+GmSkpINEhISjSdPnlwrJCTU&#10;bmxsnEF0JwA4TVFRkbqiomK5jo5Onpqa2mui+wwlY8eOfefi4nI1Oztb/+TJk+tKS0uVp0+f/hA2&#10;K/9xX79+5aVQKPTRo0dXaGlp5R84cGAnDw9PN9G9AIZpamoWFhQUaNna2sYS3QUAADgNrPkEg5aX&#10;l9cFGxubm76+vodfvnw5geg+AADwO0lLS9c8ePBgxoEDB3Zev37dfvLkySkMBoNMdK+BDiGE+/v7&#10;b1JTUytuamoSU1dXL/Ly8rqA4zjskwgAAIDjUYguAMC/heM4unTp0lItLa18R0fHyJycHF1BQcF2&#10;onsBAMDvQiaTGTt27DhoZmb2pKqqSpZMJjM6OjoE+Pn5O2Fg/W8tLS0ibm5uIfHx8XMXLFhwg0Kh&#10;0InuBAAAAPxJsAYfDGqioqLNV69edS4vL1dYvXr1aaL7AABAfzAxMUmzt7e/jhDCHRwcoubNmxfX&#10;1NQkRnSvgeTFixf6Ojo6uffv35958uTJtdHR0QuFhYVbie4FAAAA/Ekw4INBb8qUKc927tx5ICQk&#10;xO3atWuLiO4DAAD9acaMGQ8SExMttbS08p89ezaF6D4DwY0bNxaYmJikYRiGpaamTlqzZs0p2MIB&#10;AADAUAQDPuAIu3bt2m9iYpLm7e0dWF5erkB0HwAA6A84jqPVq1efzszMNOTn5+80NzdP3r9//66h&#10;um8+6+wC+vr6LxwcHKJycnJ0J06c+JzoXgAAAABRcITgC27AGSoqKuS1tLTyVVRUSlJTUydxcXHR&#10;iO4EwGDW2toqnJycbD5x4sTnMjIy1UT3Af+pvb1dcMWKFeeuXr3qbGdnFxMdHb2Q6E5/Ul5envaK&#10;FSvORUVFOYwaNeoj0X3Aj3v48OF0ERGRFj09vWyiuwAAAKeB0+QBjjF8+PBWRUXFdydOnFhHo9G4&#10;LCwsHhHdCYDBjJeXlzpu3Lg3cPDKgYmHh6fbxsbmpry8fIWJiUmasrLy2+7ubm4ymcwgult/Qgjh&#10;QUFBS21tbWNpNBr3vHnz4uELqMFFUVGxHH5mAADQP2DABxxFXV29uLq6Wvb06dNrJk2alKqgoPCe&#10;6E4ADFY1NTXSf/311z4pKalaKSmpOqL7gP+G4zimo6OTp6ys/JZGo3GZmZk9ffPmzTgzM7OnnDjo&#10;d3R0CHh6egYdPHhw59SpU5MTExNnKCkpvSW6F/g5Bw8e3PHp06dRmpqahUR3AQAATgP74AOOc/z4&#10;8fUqKiolrq6uYQ0NDRJE9wFgsGpsbBQ/fvz4+rKysrFEdwH/G4PBIGtpaeX7+/tvmjx5csr79+/H&#10;EN3pdyorKxurr6//4urVq8579+79KyEhwUpSUrKe6F7g5wUHBy9JSEiwIroHAABwIhjwAccREBDo&#10;iIyMdGxqahLz8PC4zDoIEwAAcDJeXt6v586dWxEdHb2wpKRERVtbO4+T9ssXERFpERAQ6EhKSrLY&#10;vXv3Pk7cQgEAAAD4VTDgA46kpaWVf/To0c137tyZc+bMGR+i+wAAwJ9iZ2cXk5ubq6Oqqvra3t7+&#10;+p5BvC9eV1cX36pVq84WFRWpi4mJNT1//nzi1KlTHxPdCwAAABioYMAHHGv16tWnZ8+efXfTpk3+&#10;+fn5WkT3AQCAP2XMmDHvU1JSJm/ZsuVvS0vLRAzDMCaTOag+89++fatkZGSUERAQsDI5Odkcw76d&#10;JpDoXgAAAMBANqg+7AH4GTiOo+Dg4CViYmJNTk5OEZ2dnfxEdwIAgD+Fi4uLduTIka3GxsbpHR0d&#10;AhMnTnweHBy8ZDDsthQdHb1wwoQJLysrK0feu3dvlo+PzxmiOwEAAACDAQz4gKNJSEg0hIWFub55&#10;82bcunXrThDdB4DBhIeHh6qiolIybNiwL0R3Ab+ms7OTX1hYuNXDw+Oyi4tLeHt7uyDRnXpDpVJ5&#10;1qxZc8re3v76+PHjX+Xm5upYWVklEN0L/F4KCgrl0tLSNUT3AAAAToQjBFu7Ac7n6+t72M/Pb1t0&#10;dPRCOzu7GKL7AADAn8ZgMMiHDx/2/euvv/YqKCiUR0VFOejq6uYQ3YtdR0eHgIGBQdaMGTMe+Pn5&#10;bePi4qIR3QkAAAAYTGDAB0MCjUbjmjRpUmppaalyXl6etry8fAXRnQAY6JhMJolOp1MoFAqdRCIx&#10;ie4Dfo+UlJTJixYtulZfXy8ZHBy8ZNGiRdeI7hQXFzdPXFy80djYOL2zs5Ofn5+/k+hOoP90d3dz&#10;k0gkJoVCoRPdBQAAOA1sog+GBC4uLtq1a9cWMRgMsrOz81U6nU4huhMAA11RUZE6Dw8P9ebNmzZE&#10;dwG/z+TJk1Py8vK058+ff0tbWzsPwzCMqP3yaTQa1+bNm49aW1vf/vvvv7dgGIbBcM/51NTUit3d&#10;3a8Q3QMAADgRDPhgyFBUVHx37ty5FWlpaSYHDhzYSXQfAAAgipiYWFNUVJSDmppacWNjo7ixsXF6&#10;SkrK5D/Z4dOnT3JmZmZP/P39N61cuTIgKirK4U8+PwAAAMCJYMAHQ4qzs/PVxYsXh+7fv3/Xs2fP&#10;phDdBwAAiNbQ0CDR2NgobmZm9uTAgQM7GQwGub+f8/79+zN1dHRyCwoKNCMjIx3Pnj27ioeHh9rf&#10;zwsAAABwOhjwwZBz5swZHwUFhXJnZ+erzc3NokT3AQAAIqmqqr5++fLlBEdHx8hdu3btt7S0TKyp&#10;qZHur+dDCOEHDx7cISMjU52dna3n4OAQ1V/PBQAAAAw1MOCDIUdQULA9IiLCqba2VmrZsmUXB8M5&#10;oQEAoD8JCQm1hYeHuwQFBXlmZmYaamlp5aelpZn8zueora2VSklJmYzjOIqJibHLzMw0VFFRKfmd&#10;zwEAAAAMdTDggyFJT08v+/Dhw76xsbG2Fy5c8CK6DwAAEA3HceTh4XE5OztbT11dvWjUqFEff9dj&#10;Jycnm2tra+c5OTlFUKlUnhEjRtTBwfQAAACA3w9OkweGLCaTSbKyskpISUmZnJ2draemplZMdCcA&#10;BpKWlhaR27dvW5uZmT0ZPXr0B6L7gD+voqJC3tvbO/DcuXMr/s2/ASaTSTp8+LDv7t279ykrK5dG&#10;R0cvHD9+/Kt+qAoGkRs3biyQkJBomDJlyjOiuwAAAKeBAR8MabW1tVKampoFUlJStVlZWQZ8fHxd&#10;RHcCAICBIikpyWLBggU3cBxHQUFBngsWLLjxo/dtaGiQcHV1DXvw4MGMRYsWXTt//vzyYcOGfenP&#10;vgAAAMBQB5vogyFNSkqqNiQkxK2wsFBj8+bNR4nuA8BAUldXN2Lfvn27X79+rUp0F0AMCwuLpNzc&#10;XB0VFZUSOzu7mJUrVwZ0dXXx/ch9fX19Dz958sQsMDDQOzw83AWGe8By+vTp1Tdv3rQhugcAAHAi&#10;8p49e4juAAChlJSUytrb24VOnTq1VldXNxcO+gT+hNzcXJ2SkpJxA3nT9/fv3ys4ODhcNzc3T1ZT&#10;U3tNdB9ADBERkRY3N7fQr1+/8p06dWptXFzcvBkzZjwQERFp6bksQggvKioaLykpWT9p0qTUhQsX&#10;Rs+ZM+cujsOxTMH/cXZ2vtbe3i5ka2sbS3SXoeL9+/djnj59ajZu3Lg3RHcBAPQvWIMPAIZhhw4d&#10;2q6jo5O7ZMmS4KqqKlmi+wDOFxkZ6ejv77+J6B4A/Ahubu7uo0ePbr53794sbm7u7uHDh3/uuUxL&#10;S4uItbX17YkTJz5///79GFFR0WZtbe08IvoCAP5TWlqaydq1a08S3QMA0P9gwAcAwzAeHh5qRESE&#10;E5VK5XFxcQlnMBhkojsBYoWGhi6GTUgB+E9WVlYJL1680BcVFW0uLCzU8PT0DGpvbxd88eKFvo6O&#10;Tu79+/dn+vn5bRvIW6YAMBAlJiZanjt3bgXRPQAAgx+F6AIADBQqKiolp0+fXu3h4XH5yJEjW7dv&#10;336I6E4Aw+h0OiUkJMSNQqHQ3dzcQr63bHx8/NxXr16N9/X1Pcy67tGjR9MKCws1hISE2pycnCL4&#10;+Pi6uru7uZ88eWI2fvz4VzIyMtWs53n8+PHUSZMmpVZWVo4MDAz0HjlyZCU/P3+nrq5ujoSERAOd&#10;TqdER0cvrKurGyEvL19hY2Nzk/U86enpxnJycp9qamqks7KyDCQlJesdHByiWLczGAxybGysbW1t&#10;rVRvw8+hQ4e2a2pqFsyZM+fO915jcHDwEoQQvnjx4lAKhUL/ibcSgN8Cx3GEYRiWkZFhFBwc7B4f&#10;Hz+3paVFREZGpjolJWWygYFBFtEdAfgVcXFx84qLi9W2bdvm973lsrKyDCIjIx2PHz++nnVdXl6e&#10;9tOnT025uLho9vb218XFxRsx7NupImVlZauUlZVLWcs+e/Zsyrhx497Q6XRKcHDwkvLycgUFBYVy&#10;JSWltwoKCuUYhmF3796d/fbtWyVRUdFmJyenCC4uLhqGYVhBQYEmNzd3N4VCod+/f38mPz9/p7Oz&#10;81UeHh4q6/ETExMtS0pKVMTExJpoNBoXe/fLly974DiOXF1dw773WZKUlGTx8uXLCT4+PmcEBAQ6&#10;fva9BAD8ebAGHwA27u7uVxwcHKJ27969LzMz05DoPkMZnU6nBAUFeaqqqr5OTk42/97plOLj4+fq&#10;6ellnz59evX06dMfsq6/cuWK++HDh33b2tqEMjIyjJYsWRKMYd82N46JibGzsrJKYB0w7NChQ9tP&#10;nDixjp+fvzM7O1vv48ePo169ejX+ypUr7h8/fhyFYRi2YsWKc0lJSRZtbW1C586dWxEQELCS9Vxe&#10;Xl4XNm3a5L906dJLWVlZBsuWLbt45MiRrazbt23b5hcTE2PX2NgoHhUV5XD16lVn9tcwffr0hydP&#10;nlyrr6//4s6dO3P6eq2mpqZPHz16NE1NTa348uXLHnQ6Hb6oBYTw8vK6sH79+uMNDQ0SDAaDtGLF&#10;ioCJEyc+J7oXAP8W67Pk7Nmzq9g/S3rKysoysLKySli5cmUA+3JpaWkmy5Ytu9ja2ir88ePHUXPm&#10;zLlDpVJ5MAzDCgsLNSZNmpTK2g0wNjbW1svL64KgoGB7WVnZ2IKCAs3KysqRV65ccS8oKNDEMAw7&#10;fvz4+sDAQO+2tjahBw8ezFi3bt0J1nMdPnzYd9OmTf7z5s2Ly8zMNNyzZ88eT0/PINbtoaGhi48c&#10;ObK1sbFRPDU1ddLBgwd3sL8GU1PTpw8fPpyupqZWHBwcvKSvzxIdHZ3cmpoaaVVV1ddHjhzZ2tHR&#10;IfBv318AwB+CEIJAIGz5/Pmz8OjRo9+PHj36/efPn4WJ7jPUQqPRKJcuXfIcO3bsW2dn5/CSkhLl&#10;vpaNi4ubO2HChGwLC4uHaWlpxuy31dfXS3Bzc1PLysoUWdcNGzasPTc3VxshhHV1dfFqa2vnenh4&#10;BL18+VJ3xIgRtdXV1dKsZa2trW9t3rz5b/bnkpGRqWJdzsnJ0REWFv5Mp9PJCCFMXV39lY6OTg6V&#10;SuVGCGEbN270t7S0fIAQwrKzsyeIiYk10mg0Cuv+Xl5e52fPnn2n52tKTU01mTZtWpKent6L+Pj4&#10;OX299tevX49zcnK6pqSkVBoUFOTB/ti/K8XFxaojRoyo/V4PyNBMU1OTKEII6+jo4P/nn382zJ49&#10;Ox7DMGRtbX2rpaVlONH9IAM7BgYGmStXrjxLdA9WWJ8l06dPT0xPTzfqa7nMzEyDmTNnJujo6OTc&#10;vHlzPvttDAaDNHLkyE+3bt2yZl03ceLErKtXry5iXbazs4ueNGlSSmVlpayUlFRNVlbWRNZt27dv&#10;P8j+mVBWVqZIIpEYrP9rX79+5cEwDH38+FEOIYQ5OjpGSEpK1tXW1o5ACGFXrlxxGzly5CeEENbS&#10;0jKcj4+v89OnTyNZj3fq1KnVo0aNquj5moqLi1UdHR0jlJSUSi9fvrykr8+S6upq6TVr1pyUk5P7&#10;6Ofnt/XLly8CRP/cIBBI7yG8AAQyEJOenm5EJpPpjo6OEUwmEye6z1BJVFSU/ZgxY8rnzJkT/+bN&#10;G5W+lktJSZk0YcKEbF1d3ZepqakmvS2TnJxshmEYcnFxCfP09Lzk6el5iYuLqzshIWEma5mysjJF&#10;YWHhz+Li4g2RkZEO7PefP3/+TfYBf+/evbuHDx/ewnosGxubWAzDEOuPHHV19Vdnz55dyVp+586d&#10;+6dPn56IEMICAgJWsH85gBDCtmzZcqS3AZ/9Nero6OTo6em96Os1IvTtj7NZs2bdVVBQeHf9+vWF&#10;RP8MIZwdJpOJX7x4cemwYcPaU1JSJrFff/z48XW6urovOzo6+InuCYH8SFJTU0309PRefO+zBCGE&#10;lZaWKllZWd2Tl5f/EBsba9Pb3wV1dXWSGIah2bNn32F9TkhISNQfPXp0E2uZ1tZWobFjx74VFxdv&#10;2LFjxwH2++/YseMA+2dCbGysDYZhiPVYS5YsuYxhGMrMzDRA6NuAv2rVqjOs5aOiouxlZWUrEULY&#10;kydPTDEMQ+wrKcLCwlx6G/BZKS4uVrWysrqnqKhYFhMTs6Cv5aqrq6WXLVt2QVxcvOHYsWPrif4Z&#10;QiCQ/w5sog9AL4yMjDL27du3OzIy0vHKlSvuRPcZKiwsLJKcnJwi8vLytMPDw12am5tFe1tOT08v&#10;29XVNaypqUksJCTEraKiQr7nMgghHMMwbO7cufGsREdHL9TV1c1hLUOhUOg8PDzU1tZWYVVV1f84&#10;DRxrP2P2xxMTE2tiPZabm1vIrVu35vPy8n7t6z4sTCbzp37XfvjwYXRISIhbc3OzqKura9iECRNe&#10;9rZcc3OzaHh4uEt+fr6Wk5NThIWFRdLPPA8AP6Ojo0PAzc0tZNmyZReNjIwy2PclxnEcrVu37kRW&#10;VpYBPz9/57Nnz6YcPHhwBxywFAxkEyZMeOni4hL+vc8SDMMwRUXFd66urmECAgIdoaGhi/Pz87V6&#10;LsP6zDE3N09mfU5cvHhxGfuxWshkMoNCodBbW1uFNTU1C77XDSGEc3Nzd7Mey9ra+vatW7fms5/K&#10;93d95jQ1NYmFhYW5FhQUaDo5OUVMnTr1cW/LdXV18UVFRTkkJiZa2traxi5YsODGzzwPAOAPIfob&#10;BghkoIZOp5PNzMySBQQEvnxvM3HI709TU5Po9u3bD8rKylbu2LHjAGsTxZ7p6uriPXHixFp5efkP&#10;y5Ytu/D+/fvRrNs+fPggj+M4k30TffbQaDSKkZFR+rFjx9Zv2LDhHyUlpdLW1lYh1u02Njax7Gvw&#10;w8LCXKSlpav76qyurv4qICBgBesy+xr8sLAwlxEjRtSyL+/g4BDZcw1+eXn5GE9Pz0ujR49+f+rU&#10;qdVfv37l6e25GhsbxXx9fQ/JyspW7ty5c39zc7NIf/wcCgsLx/Pz83f03BQVMvRSVFSkpqqqWozj&#10;OHPv3r27Wbum9JV169YdxzAMTZs2LammpkaK6P6QgZXx48cXenh4BBHdg5WenyUfPnyQ7205BoNB&#10;unbtmpOamlqRtbX1rZycHB3WbVQqlVtERKQ5Li5ubl/P4+bmdsXDwyMoODjYXVhY+DP751PPNfi5&#10;ubnaGIahvnZ5cXR0jPDx8TnNusy+Bv/ly5e6GIYh9s/O/fv37+y5Br+xsVFs27Zth2VlZSt37dq1&#10;r6/Pks7OTr5jx46tHzVqVIWXl9f5ioqKUUT/zCAQSN8hvAAEMpBTWVkpKyoq2qSjo5PT17AF6b80&#10;NTWJ7tix44CsrGxlbGysTV/LdXV18Z48eXKNvLz8h7///nsz63o/P7+tM2fOTEhMTJyemJg4/fTp&#10;0z7FxcWqCCFs27Zth+fMmROP0Ldh38TEJHXBggUxrPv6+PicNjc3f5yQkDCzvr5egkajUebNm3d7&#10;8+bNfycmJk5PSEiYuXfv3t0MBoOE0PcH/M+fPwsrKCi827x5898BAQEr3N3dg1VUVN6w/zHn5+e3&#10;9X8N9gghLCYmZkF/D/asFBQUaGAYhr63uSaE85OdnT2Bn5+/Q1JSsi4pKWnaj9yHtSk/Hx9fp6Sk&#10;ZN2DBw8siX4dkIETRUXFMmdn53Cie/QM+6Dv7++/sa/lGAwGKSIiwlFdXf2Vp6fnJdb1sbGxNtra&#10;2rn379+fkZiYOD04ONg9OTnZDCGEhYaGuqqqqhazdmHx8PAI0tHRyenq6uJF6NuuXIqKimUJCQkz&#10;3717p4AQwjZt2nTU3t4+ivUZduzYsfWsLx++N+AzGAySmZlZsouLS1hAQMCKzZs3/62urv6KfcC/&#10;fv36QtZg/73jZrx48UJv1KhRFcuXLw+EwR4CGRwh79mzh9AtCAAYyISEhNpVVVXfHD9+fH1nZyf/&#10;jBkzEonuNJTw8fF1TZ069fGSJUuCcRxHUlJStb0tR6FQ6AYGBlne3t6BXFxcdDk5uU8YhmGTJk1K&#10;o9PpXFFRUY65ubm6/Pz8XWZmZk8QQqQXL15MPHTo0HZ+fv4uEonEnDlz5v2Kigr50aNHfxAREfls&#10;amr6rLCwUDM9Pd3YwMAgS1JSssHW1vZmVlaW4f37962KiorGjx49usLIyCgDx3EMIYTr6+u/kJWV&#10;rf7/tfDRo0d/0NLSyufl5aVaWlo+fPDgwczS0lJlDQ2NQg8Pj8sKCgrlmpqahRiGYSQSCR06dGiH&#10;sbFxOoVCYfT1nlCpVN7t27cfnjVr1j0+Pr6vfS33O9TX1484d+7cCnt7++tqamqv//c9ACdhMBhk&#10;EomEJCQkGltaWkRCQ0PdtLS0vrtZMQuO45iurm7O/Pnzb927d2/WsWPHNlCpVF5TU9NnZDKZ2d/d&#10;wcB26tSpNSNHjqy0tbWNJboLOwqFQjc0NMzy9vYOpFAoDNZnSU84jqPx48e/8vb2DhQWFm5lnfpU&#10;VVX1zZgxYz6EhIS4ZWdn61OpVB4zM7MnoqKizYmJiZa7du06ICMjU4NhGGZpafmwublZTFBQsF1W&#10;VrZqwoQJOZ8/fx7+8OFDy7Fjx74bM2bMe0tLy4cNDQ2SsbGxC/Ly8nSGDx/eampq+pSXl5eKYRiu&#10;pqb2WklJ6S2rl4SERKOxsXEGjuNo9uzZ91JTUycVFxerCwsLt23duvWIrKxslZGRUQaGYVh3dzfP&#10;jh07DllZWSWw72rWU2dnJ7+Xl9dFZ2fna8LCwq2/8/0GAPQPHKFed98BALDx8fE5c/bs2VX37t2b&#10;ZWVllUB0HwD+hMLCQg1NTc2CmJgYO9jXcmh5+/atkr29/fW9e/f+NW/evLhfeazOzk7+devWnXj9&#10;+rVqcnKy+ffOuQ2GhrFjx5YZGhpmhoeHuxDdBQAAOA0cZA+AH3D06NHNGhoahe7u7ldqa2uliO4D&#10;AAD9JTo6euGECRNefvz4cRQ3N3f3rz4ePz9/54ULF7wePnw4nUKh0OPj4+fGxsba/o6uAAAAAPhP&#10;MOAD8AP4+Pi6IiIinNra2oTc3NxCfvYItQAAMNBRqVSeNWvWnLK3t7+urq5elJubqzNz5sz7v+vx&#10;WZsBnz17dtWCBQtu+Pj4nPn69Svv73p8AAAAAGCwDz4AP0pSUrJBQkKi8eTJk2sFBQU8nypUAAAg&#10;AElEQVS/GBsbpxPdCYD+RCaTmdLS0rWTJ09OERMTaya6D+g/LS0tIubm5sm3bt2y2bBhw7GrV686&#10;i4qKtvTHc9nb21/v6uriP3ny5No7d+7MNTc3TxYXF2/qj+cCA9OwYcO+GBsbpyspKZUR3QUAADgN&#10;7IMPwE9ACOF2dnYx8fHxczMyMoz6Oj85AAAMJggh3N3d/cr8+fNvsZ+3uz/du3dvlpubW0hXVxdf&#10;QEDAysWLF4f+iecFAAAAOBkM+AD8pObmZtH/f2T0rzk5ObqCgoLtRHcCoD80NjaKR0REOFlZWSWM&#10;HTsW1rRxGBqNxrVjx46DKioqJZ6enkFEdKiqqpJ1dna+Kiws3Hrr1q35OI7DHyVDQGho6GIpKala&#10;S0tLODMNAAD8ZrAfMQA/SVRUtPnq1avO5eXlCj4+PmeI7gNAf6mpqZFes2bNqfz8fC2iu4Dfq7Ky&#10;cqS5uXny0aNHNxcXF6sR1UNWVrbq0aNH08LDw11wHEfXr1+3z83N1SGqD/gz9u3btzs0NHQx0T0A&#10;AIATwYAPwL8wZcqUZzt37jwQGhq6+Nq1a4uI7gMAAD/qwYMHM3R0dHLz8/O1IiIinP7555+NRPYh&#10;k8kMQUHBdtYWBYaGhplnzpzxQQjhRPYCAAAABiMY8AH4l3bt2rXfxMQkzdvbO7C8vFyB6D4AAPA9&#10;CCF89+7d+6ysrBKkpaVrsrOz9RwdHSOJ7sXCxcVFy8jIMLKwsEhavXr1aVtb29jm5mZRonsBAAAA&#10;gwkM+AD8SxQKhX716lVnMpnMcHJyiqDRaFxEdwIA9L+FCxdGv3jxQp/oHj8Lx3FUXV0ts2TJkuDM&#10;zExDFRWVEqI79SQuLt4YHx8/19/ff9OdO3fm6Ojo5KanpxsT3QsAAAAYLGDAB+AXyMvLV1y8eHHZ&#10;8+fPJ+7evXsf0X0AAP0vMTHRsr6+XpLoHj/qyZMnZmfPnl2FYRh2/vz55UFBQZ78/PydRPfqC4lE&#10;Ym7cuPGf9PR0YwqFQg8JCXEjuhMAAAAwWMCAD8AvsrOzi1m2bNnFI0eObH306NE0ovsA8LvgOI64&#10;ubm7SSQS898+RkdHhwCdTqf8r+UYDAa5o6ND4N8+D0tdXd0IcXHxxo8fP4761cf6ETQajauzs5P/&#10;R5ZtbW0V7u8+7JhMJunQoUPbp02b9igwMNC7u7ubm0wmM/5kh1+hr6//IicnR/f48ePrMQzDIiMj&#10;HWtra6WI7gV+HTc3dzeFQqET3QMAADgSQggCgfxivnz5IjBu3LjX0tLS1fX19RJE94FAiM6XL18E&#10;jhw5skVOTu7j58+fhftajkajUYKDg92VlZVLnj9/rs+6PiUlZZK5ufljfX395ytXrjzLYDBICCHs&#10;2bNnk93d3YObmppEWcsGBQV5BAUFeSCEMEdHxwgMw9D8+fNv+vj4nGYtc+nSJU9DQ8OMiRMnZp07&#10;d86bdX1xcbGqq6traF5enpaFhcXDiRMnZh05cmQLe8eQkJDFhoaGGQYGBpkBAQErhISEWu/cuTMb&#10;IYQ1NjaKjRo1qsLf339jR0cH//feE3V19Vdbtmw50tDQIN7f739DQ4P4zJkzEzAMQ4sWLbra3t4+&#10;jOh/E7+SxsZGsWHDhrWPGDGiNjExcTrRfSAQCAQCGaghvAAEwinJy8vT4ubmps6ePfsOk8nEie4D&#10;gRAR9sHex8fndFVVlUxvy7EP9vb29lFFRUVqrNvevHmjoqqqWlxYWDi+vLx8jJeX1/l9+/btQghh&#10;DAaDNG3atKQ5c+bEM5lMPC8vT0tSUrKusrJSFiGEXb16dRGGYSg4ONj90aNHUxFCWHR0tN20adOS&#10;ysvLx7x7905hwoQJ2azbkpOTzXAcZ1paWj64ceOGbVBQkAeGYSgzM9OAdbuent6Lt2/fji0pKVH2&#10;9fU9RCKRGKwBHyGEffr0aeSKFSsC/teg//nzZ+G//vprj6ysbGV/DvppaWnGI0eO/MTDw/M1MDBw&#10;Oaf8PiosLByvpqZWhOM4c/v27Qe7u7u5iO4EgUAgEMhAC+EFIBBOyqlTp1ZjGIZOnjy5huguEMiv&#10;pri4WFVGRqaKfZjtK79jsGdl+fLlgTY2NrGsyyEhIYtVVVWLWZfr6uokZWRkqvbu3btbQ0OjICws&#10;zIV1W2VlpSyGYejDhw/yrOvU1NSK/P39N7Iue3p6Xlq+fHkgQt8GeAzDUF5enhbrdhERkea7d+/O&#10;QghhFhYWDw8dOuTL3o99DT57Bsqg7+vre0hBQeFdTk6ODtH/hn53Ojo6+JcuXXoRwzBkbGycxv5z&#10;hgyeGBsbp7FvYQOBQCCQ3xfCC0AgnBQmk4nPnj37Djc3N5V9YIBABmMKCgo0MAxDMTExC763XFtb&#10;m6CxsXEaLy9v1/3792f0tRydTic7OzuHYxiGzpw5s6qv5WxtbW/w8PB8FRUVbRIVFW0aPnx4i4aG&#10;RgH7Mjdv3pyPYRiaPXv2HfbrexvwJSQk6ocNG9bOejwhIaFWLy+v8wh9G/BJJBKD/TFERESaWQO8&#10;qqpq8Y8O+KzcuXNnNg8Pz1dTU9MnX758Efje+yshIVGvqKhY9vHjR7lf+Vk1NzeLBAcHuyP07UuU&#10;7+0WwQmJiIhwFBQUbNu7d+9uortAfj6Kioplzs7O4UT3gEAgEE4MHGQPgN8Ix3EUHBy8RExMrMnR&#10;0THydxw0DICBTlBQsP3Zs2dTAgMDvdesWXNq4cKF0YWFhRo9lyOTyYzw8HCXe/fuzQoLC3M1NTV9&#10;mpycbN7bcnZ2djFNTU1iTU1NYi0tLSIFBQWarNuZTCbp7Nmzq/T19V+8fPlyQl1d3Yjv9SOTyQx/&#10;f/9NrMdrbW0VPn/+/PLv3QchhP/Me4BhGJafn69la2sbu3nz5qNBQUGejx8/niogINDRc7mPHz+O&#10;8vb2DpwzZ86dbdu2+RUWFmrIycl9+tnnY3nx4oW+rq5ujpeX14X379+PoVAodGFh4dZ/+3iDgaOj&#10;Y2RhYaHG9u3bD2EYhsXExNh9/fqVl+heAAAAANFgwAfgN5OQkGgICwtzLSkpUVm/fv1xovsA8CeQ&#10;yWSGm5tbSHFxsdqcOXPu2NnZxdjZ2cX0NuhbWVklZGZmGm7bts3P19f3sKmp6dPHjx9PZd0+a9as&#10;e4WFhRp9HX3fz89vG41G48rIyDCaOHHicycnpwgGg0HGsG9fsvX2fLm5uTo/83pYA76KikpJdXW1&#10;DOv6W7duze/5xV1eXp62jY3NTUdHx0hbW9vYV69ejXd2dr7a8+wDFRUV8suXLz8/adKkVGVl5dI3&#10;b96M27BhwzE+Pr6un+nG3vHs2bOrTExM0phMJiklJWXymDFj3v+bxxqM5OXlKygUCr2oqEh94cKF&#10;0YaGhpklJSUqRPf6UQgh/EfOMAEAAAD8FKI3IYBAODXbtm07jGEYun79+kKiu0Ag/yY/uol+b6HT&#10;6eQrV664KSsrlzQ3N4t8b9l79+5ZGRgYZKamppqwrtu4caO/sbFxmqura6i9vX3U9OnTExH6dgA5&#10;KSmpGtZB9VpaWoaPGTOm3NfX9xBC3w7CZ2BgkGlmZpa8ceNGf4QQ1tnZyWdmZpZsY2MT6+rqGjp3&#10;7ty4TZs2HUWo70304+Li5iKEsHfv3ilISkrWGRkZpevp6b2YNWvWXfZN9Ovr6yXGjRv3OiwszIVO&#10;p5O/9zo1NTXz//nnnw2dnZ18v/qzaW1tFVq4cOF17P/vptDY2ChG9L8XIhMfHz9HTEysUUBA4Eto&#10;aKgr0X1+JBEREY4yMjJVRPcgIrCJPgQCgfRfCC8AgXBquru7uSZOnJglLCz8GQ4EBRmM+ZUBnxU6&#10;nU5mneLuf4VKpXKzX87Ozp5w+/bteUlJSdNY+5RXV1dL19TUSLEv19jYKFZSUqLMutze3j7szp07&#10;s1lHwmf1ePz4sfnt27fnpaWlGbOOwN7R0cH/5s0bFfbHKy0tVWI/rVxlZaXs7du35929e3cWlUrl&#10;Li0tVWLtW0+n08n/a7Dv6/X9Si5cuLCMTCbT/fz8tv7o+8vp+fTp08gpU6Y8xTAMubm5XfnVUwNW&#10;V1dL5+fna/ZXXxjwYcCHQCCQ/giO0H9tzQgA+E3Ky8sVtLW18zQ1NQuePHliRqFQ6ER3AuBH1dXV&#10;jQgICFjp4OAQpaamVkx0n6EOIYQnJyebm5ubJ2MYhr169Wq8hoZGIdG9/oQvX74Me/78+cSpU6c+&#10;/t5yVCqVe8mSJcGRkZFOly5dWurh4XEZIYTX19dLUigUupiYWNOPPufu3bv3PX/+fOL9+/dn9ngO&#10;npaWFhEBAYEOQUHB9t7u29DQIMHDw0MVEhJqY7++u7ub+/Pnz8P5+fk779y5M2fjxo3/VFVVyWIY&#10;hj1//nyivLx8xYgRI+q+16u0tFQZIYSrqKiU/OhrGWhOnjy5duTIkZULFiy4QXQXAADgOER/wwCB&#10;cHrCw8OdMQxDu3fv3kt0FwgEMjjz5csXAVdX11AMw9CtW7esie7zJ1+3n5/fVjk5uY8nTpxY29dy&#10;NBqNcvny5SVKSkqlK1asCMjNzdVmMpl4S0uLsJqa2is1NbUiRUXFsnXr1h1n3Wfp0qUXp06d+ohG&#10;o1EQQtj79+9HKygovHv37p1CdHS0HT8/fwcXF1e3uLh4w99//70ZIYTl5uZqq6iovFFTUyuSl5f/&#10;EBkZ6cB6vOXLlwf6+Picnjp16iNubm4qmUymnzt3zpt1e0lJibKqqmqxmppa0ejRo9/PnTs3jn0N&#10;fnx8/JyRI0d+Wr9+/bHa2toRfb3W/Px8TdYa8J5bn0AgEAgEQngBCGQoxM3N7QqJRGI8ffp0CtFd&#10;IJAfTXNzs0hoaKgr7GJCbIqKitTU1NSKcBxn7tmz568f3SVgMOfLly8CR44c2SInJ/dx9erVp6qr&#10;q6V7W45Go1GCg4PdlZSUSh0cHCKLiorU2G83MDDIxDAM2dra3mhsbBRVVVUtfvLkiSlC345joKSk&#10;VLp58+a/GQwGydTU9MmxY8fWs+67a9eufTNmzLjPutze3j5s5MiRn3Jzc7URQlhdXZ3ksGHD2ltb&#10;W4UQQpiLi0uYgIDAlxs3btgihDBWf4S+HRti/PjxhcnJyWYIfdu1w8vL63zPTfTb2toEDxw4sON/&#10;Dfrd3d1cFy5cWDZYB/2bN2/OT0lJmUR0DwgEAuHEEF4AAhkKaWtrExw7duzbkSNHfmpqahIlug8E&#10;8iP5HfvgQ34tYWFhLvz8/B0SEhL1Dx8+tCC6T3+HfbD38fE5XVVVJdPbcuyDvb29fVTPwR6hb793&#10;cRxnWllZ3SORSHRJSck6BQWFd0eOHNnCWiY/P1+Tn5+/Y8GCBTGmpqZPmEwmzrqt54B///79GRiG&#10;odu3b89LSEiYee/ePSsMw1B6eroRQt8GfAcHh0jW8jdu3LCVkpKqQQhhOTk5OhiGIfaDIX5vH3xO&#10;H/RhH3wIBALpv8Bp8gD4AwQFBdsjIiKc6urqRixbtuwi+hfn2AYADC2ZmZmGrq6uYXp6etl5eXna&#10;FhYWSUR36m9FRUXqd+/enS0iItIyd+7ceBkZmerelvv48eOoO3fuzOnq6uKbO3dufG/7o3d3d3Mj&#10;hHAmk0mysLBI6ujoEHj//v2Y4uJiNSaTScIwDNPU1CwwNzdPvnHjxoLdu3fv6+00iyxUKpWHRCIx&#10;IyMjHUNDQxeHhYW5Ojk5RbDv1y8iItLS232/fPky7GfeB0FBwfY5c+bcUVdXL0pISLBKT0837m05&#10;Li4u2owZMx6Ympo+ffTo0bTExETLn3keAAAAnAcGfAD+ED09vexDhw5tj42Ntb1w4YIX0X0AAAPT&#10;x48fRzGZTJKhoWHmjRs3Fjx69GhaX4Mup5k4ceLzp0+fmh47dmzDgQMHdhobG6f3NrQqKCiUx8TE&#10;2N27d2/WzZs3bcaPH/8qPDzchcFgkFnL8PLyfqVQKPT169cff/DgwcyqqipZOzu7mJCQELdHjx5N&#10;wzAMu3bt2qLy8nIFV1fXsE2bNvlTqVSevroJCgq2M5lM0qVLl5Zeu3ZtESvKysql/+t19XaAVTqd&#10;Tult2by8PG0bG5ubTk5OEYsXLw4tKipSt7GxudlzuY8fP45avnz5+cmTJ6doaGgUlpeXK6xevfr0&#10;/+oCAACAwxG9CQEEMpTCYDBIlpaWD3h5ebt626QUAhlIgU30/3yuX7++UFBQsI19M/KhnKSkpGmT&#10;J09+ZmxsnPbs2bPJfS2Xn5+vaWtre2PcuHGvo6Ki7FnXr169+pS7u3sw63JbW9uwqKiohQgh7M2b&#10;N8qioqJNBQUFGp2dnXyampr5Xl5e51nLHjhwYIehoWEG6zLr1KeXLl3yZF1XVVUl09LSMhyhb5vo&#10;e3t7n2Pdxr6JfkdHB/+IESNqr169uqihoUH8xYsXehoaGgXsm+i/efNGZf78+TdVVVWLr169uqiv&#10;0x/W19dLeHl5nR81alTF8ePH13V2dvIR/XP62cAm+hAIBNJ/gTX4APxBJBKJGRIS4iYkJNTm6OgY&#10;2dXVxUd0JwAA8ahUKs+aNWtO2dvbX1dXVy9ydHSMJLrTQDBt2rRHz549m7Jv377dWVlZBn0tp6mp&#10;WXDjxo0FUVFRDtnZ2Xqs60+cOLGOj4+vS0JCokFMTKxJQ0PjFR8f31eEEO7i4nK1ublZJCoqyoGL&#10;i4sWHR29MC0tzeTx48dTMQzDPD09g758+TJMQkKiITAw0JuLi4t2//79mZGRkY5iYmJN4uLijZaW&#10;lonNzc2iGIZh0tLSNVJSUrWs5xYUFGxXVFR8h2EYxs/P33n9+nX71atXn5aQkGiwsbG5uXjx4lDW&#10;7RiGYdnZ2XoLFy6MfvXq1fhFixZdI5FIzN5e6+vXr1VVVVVfv3nzZty6detO8PHxdf36Ow0AAIBj&#10;EP0NAwQyFJOQkDATwzC0atWqM0R3gUD6CqzB/zN5//79aH19/ecYhqH169cfo1Kp3ER34rQwmUyc&#10;/QB6CH07oJ+Hh0cQhmHIxMQktaKiYlRf9/2Rx/vR9LVmfigF1uBDIBBI/wVHqM/jyQAA+tHGjRv/&#10;OXbs2IZbt27Nt7a2vk10HwB6YjKZJCqVysPNzd1NJpMZRPfhRM3NzaJKSkpvGQwGOTg4eElv+1qD&#10;/hUREeG0fPny8xQKhR4cHLwEfh/3v69fv/KSSCQmNzd3N9FdAACA08CADwBBqFQqj5GRUUZFRYV8&#10;QUGBpqysbBXRnQAAfwaNRuNCCOHc3Nzd58+fXz59+vSHCgoK5UT3GqrKysrGOjo6Rubk5Oi+fv1a&#10;tbej8gMAAACDAeyDDwBBeHh4qBEREU5UKpXHxcUlnP3ozwAMBKWlpcrq6upFcOqt36uysnKkubl5&#10;8ubNm49iGIYtX778PAz3xBo7dmxZWlqaSXx8/FwVFZUSKpXK8+7dO0Wie3GqmTNn3t+6desRonsA&#10;AAAnggEfAAKpqKiUnDlzxufJkydmfn5+24juAwA7KpXKU1xcrNbe3i5IdBdO8eDBgxk6Ojq5+fn5&#10;WoaGhplE9wH/h4eHhzp79uy7GIZhf/31115tbe288PBwF6J7caKysrKxVVVVskT3AAAATgQDPgAE&#10;c3NzC3F0dIz866+/9mZkZBgR3QcA8PsxGAzy7t2791lZWSVISUnVZmdn6zk5OUUQ3Qv0zsfH54yO&#10;jk6uq6tr2JIlS4I7OjoEiO4EAAAA/AgY8AEgGI7jKDAw0FtOTu7TokWLrrW2tgoT3QkA8PsghPDZ&#10;s2ff3b9//y53d/crWVlZBrCP98A2cuTIysePH0/duXPngZCQEDc9Pb3sgoICTaJ7AQAAAP8LDPgA&#10;DADCwsKt165dW/Tp0yc5b2/vQIQQTnQnAMCvQwjhOI4ja2vr28HBwUsuX77swc/P30l0L/C/USgU&#10;+v79+3clJSVZtLa2Ck+ePDmlpaVFhOheAAAAwPfAgA/AAGFkZJSxb9++3ZGRkY5XrlxxJ7oPAODf&#10;YzKZpEOHDm1fvHhxKEIIX7FixTl3d/crRPcCP2/q1KmP8/LytENDQxeLiIi0tLW1CX3+/Hk40b0A&#10;AACA3sCAD8AAsnXr1iPm5ubJPj4+Z0pKSlSI7gOGNjExsaY1a9acUlRUfEd0l8GksbFRfPbs2Xd3&#10;7NhxkMFgkGk0GhfRncCvkZSUrLe2tr6NYRi2cuXKAB0dndzMzExDonsNVm5ubiEzZsx4QHQPAADg&#10;RDhCiOgOAAA2VVVVspqamgXy8vIVGRkZRjw8PFSiOwEAfkx6erqxg4NDVENDg8SJEyfWLV++/DyO&#10;4/BBy0GysrIMHB0dIysrK0ceOnRo+8aNG/8hkUhMonsBAAAAGAZr8AEYcGRlZauCg4OX5Obm6vj6&#10;+h4mug8Yutra2oTi4+Pn1tTUSBPdZTA4c+aMj6mp6VNubu7u9PR0Y29v70AY7jmPgYFBVm5urs78&#10;+fNvbdmy5e9Zs2bdq6+vlyS612Dy6NGjaTk5ObpE9wAAAE4EAz4AA9C8efPiVq1adfb48ePrExIS&#10;rIjuA4amiooK+Xnz5sWlp6cbE91lMBAVFW2eN29eXE5Ojq6urm4O0X1A/xk+fPjn69ev2587d27F&#10;kydPzCZPnpxCp9MpRPcaLJYvX37+2LFjG4juAQAAnAgGfAAGqKNHj27W0NAodHNzC6mtrZUiug8A&#10;4L9lZ2frLV269BKDwSAvWrToWkxMjJ2wsHAr0b1A/8NxHHl7ewc+f/58or+//yYKhUL//PnzcBj0&#10;AQAAEAkGfAAGKD4+vq6IiAin9vZ2QTc3txAmkwn/XwEYIBBCeEBAwEoTE5O0xMREy8rKypEY9m3o&#10;I7ob+LM0NTUL5s6dG48QwhcuXBhtbm6e/OnTJzmiewEAABiaYGAAYABTV1cvOnHixLrExERL2JwR&#10;gIGhra1NyNHRMXLVqlVnLSwsknJzc3Xk5eUriO4FiIXjOHJ3d7+Sl5enra2tnRcXFzeP6E4AAACG&#10;HhjwARjgvLy8Ltja2sZu3779UHZ2th7RfQAYyvLz87X09PSyb9y4scDPz29bfHz8XDExsSaie4GB&#10;wdnZ+WpOTo6uvLx8hbW19e1169adoFKpPET3AgAAMHTAgA/AAIfjOLp48eIyKSmpWicnp4j29nZB&#10;ojsBMFTV1tZKdXV18T1+/Hjq1q1bj8Dp0UBPSkpKbzMyMozWrFlz6uTJk2ttbGxuEt0JAADA0IEj&#10;BLsLAjAYpKSkTDYzM3vi4uISHhIS4kZ0H8D5aDQaV0NDg4SIiEgLHx9fF9F9iNLR0SHg7++/adu2&#10;bX48PDzUr1+/8vLy8n4luhcY+OLi4uYJCAh0TJs27dGXL1+GDRs27AvRnQaCurq6Edzc3N0iIiIt&#10;RHcBAABOQ96zZw/RHQAAP0BeXv4jQoh06tSptUpKSmWampqFRHcCnI1MJjMFBQXbubi46ER3IUpx&#10;cbGapaXlw5iYGDtjY+MMJSWlMgqFMmTfD/BzVFRUShQUFN5TqVSeyZMnpz5//vz/sXfmcTG1//+/&#10;Zmma9n1PpEio0KaEUiSECClLRYUQKVtu+5qyk4SKsiVkiZBERKW7RRstStr3faaZOb8/fM/vM58+&#10;5cZdncr7+Xg8Hw9nvV7nzHTMdc65rkvfzMwsmkajtROdjUgEBQWb+fj44CYZAABADwCv6ANAP2LH&#10;jh37J0yY8Gb16tV+eXl5KkTnAQY2eXl5KkZGRnEvX740JjoLEYSEhCzR1dVNrKyslHr69Ok0CwuL&#10;x0RnAvonFAqFbWFh8TgwMNBBV1c3MT09XYPoTESyaNGim3v37t1JdA4AAICBCFTwAaAfQaVSWaGh&#10;oXYUCoVta2t7rb29nYfoTMDApaWlhf/NmzcTqqurJYjO0pu0trbyubi4+C9duvSqjo5OUkpKyhgz&#10;M7PnROcC+i9UKpW1f//+Hc+ePZtaW1srpqenl+Dv7++CYRiJ6GxE8OHDB+1Pnz4NJzoHAADAQAQq&#10;+ADQzxg8eHBhQECAU0JCgt7OnTv3Ep0HAAYa2dnZI4KDg5dv3br1cHR0tKm8vHwJ0ZmAgYGpqWl0&#10;amqq1uTJk2NXrVp13sPDw4foTAAAAMDAAir4ANAPsba2vu3k5BRw5MiRLdHR0aZE5wGAgcCDBw8s&#10;GxoahMeOHft3bm6u6qFDh7ZBe3ugu5GWlq6IjIycceTIkS2LFy++jhBCTCaTRnQuAAAAYGAAFXwA&#10;6KccP358o5qaWs7SpUuvVlZWShGdBwD6K0wmk+bm5nZy9uzZ9319fTchhJCiomIx0bmAgQuZTOZs&#10;3rzZW0dHJ6mhoUFYS0sr1cfHx4PD4cDvMgAAAOBfAf+RAEA/RUBAoPnGjRs21dXVEg4ODoF/altO&#10;oHtpb2/naWhoEC4vL5cpKSmRQwihiooK6bKyMtn6+noRJpNJG0jftS9fvgwxMjKKO3Xq1PoNGzac&#10;8PLyOkB0JuDPAsMw0qhRozI8PT2Pzpw581FFRYU00Zm6GzabTWlubhaoqqqS/Pr166D29naexsZG&#10;wW/fvinU1NSIt7a28sHNDQAAgO6BhGEY0RkAAPgXnD59et369etPnTx50m39+vWniM4DEAuLxaL+&#10;X+Vc/tu3bwrcVlVVSba2tvJx29bWRueeZrPZlH8qg0wmc/j4+FrpdHobHx9fa0fpdHqbuLh4jYKC&#10;wjdu5eXlS+Tk5EppNBqzN87FP/HgwQPL5cuXB7PZbEpgYKDDvHnz7hCdCfgzwTCM5Ofnt9rd3f2Y&#10;uLh4TWhoqJ2JiUkM0blwMAwj1dbWinW8pnz79k2hrKxMtqWlhb/jtYX7+vKzTRDwa0pX1xZBQcEm&#10;eXn5ko7XFgUFhW+CgoJNPX0eAAAA+gNQwQeAfg6GYaTZs2fff/r06bSEhAQ9LS2tVKIzAT1HS0sL&#10;f2Zm5sjMzMyRXf3Y7vgkjEqlsuTk5EqlpaUrOvvR/KMf1Ly8vAwmk0n70U2BzpZVVVVJlpSUyDMY&#10;DN6OxyAtLV3RWeV/xIgR2aNHj/4oIiJS39Pnsbq6WkJZWblAVVU1NywsbIGKismNxLAAACAASURB&#10;VEpeT5cJAP9Eamqq1qJFi25++vRpuL+/v4uTk1NAb5TLZrMpeXl5Kunp6RpFRUVK3NcU/GZhW1sb&#10;veN2UlJSlXJycqWCgoJNP7rh19l8DodD/tE1pLP5DQ0Nwt++fVOor68X6ZhFWFi4Ab+WcF9blJWV&#10;CzQ1NdMUFBS+kUgk+NELAMCAByr4ADAAqKyslNLS0koVERGpT0pK0hEQEGgmOhPw7+BwOOTCwsLB&#10;aWlpmrjp6ekanz59Gs79iryoqGhdZ0+zuH/oSktLV5DJZE5vHwOGYaTq6moJ7kpCZ1ZVVUlybzdk&#10;yJAvmpqaabgaGhrpqqqqud3R4V1xcbEijUZjSktLVyQkJOhpamqm0en0tn+7XwDoLpqamgQ9PT2P&#10;uru7Hxs2bNhnDodD7s6/3+rqaon09HQN7mvLx48fR7e2tvLh69Dp9LaunpRzX1+IehunublZoKvr&#10;CW5paakc9xtJYmJitdzXFU1NzbRRo0ZlwP+XAAAMNKCCDwADhOjoaNOpU6c+W7FixaWAgAAnovMA&#10;P09bWxv9w4cP2tw/uNPS0jSbmpoE8XVUVFTy8MqupqZm2ujRoz8OGjToKz8/fwuR2bsDBoPB++3b&#10;N4XMzMyR3DczcnJy1PAf6HQ6vW3UqFEZ3JV+XV3dRGFh4YafLScqKsp8yZIlIRMmTHhz7969uT13&#10;RADQPZSVlcmamppGHzlyZMusWbMe/sq2GIaRMjMzR6akpIzh/rv69u2bAr6OpKRkVcebacrKygXi&#10;4uI1/f1pN5vNplRUVEjn5uaqdrxR2tzcLIAQQiQSCVNVVc3lPn5tbe0PSkpKRUTnBwAA+F2ggg8A&#10;A4ht27YdOnz48NZbt24tXLBgQRjReYDOYbFY1OTk5HHR0dGm0dHRpm/evJmAv/4qIiJS3/Ep0+jR&#10;oz/+ie1L29ra6FlZWeodb3zgnZBRKBS2np5egqmpabSpqWm0gYFBPC8vL6PjfthsNmXPnj279u/f&#10;v2PUqFEZt2/ftlZTU8vp/SMCgF8jPz9/6Pz588NTUlLGbNy48fjhw4e3/uipeX5+/tDo6GjTFy9e&#10;THnx4sUU/G+Fh4enfeTIkZncFVlNTc00WVnZsv5ekf9VOBwOuaCgQLnjdSUvL08FfztKVVU1F7+u&#10;mJiYxEhKSlYRnRsAAOBngQo+AAwg2tvbeYyMjOJycnLUUlNTtQYPHlxIdCbgP0/S8Ar9y5cvjRsa&#10;GoQRQkhDQyPd1NQ02tjY+OXYsWP/HjRo0Nc/7Qf3r1JeXi6TkpIy5tWrV5Oio6NNExMTdTkcDplO&#10;p7dNnDjx9ZQpU16YmppGjxs3LrmyslLK1tb2WkxMjImDg0PgmTNn1g6Etx6AP4e2tja6p6fn0TNn&#10;zqzV1tb+cOPGDRtVVdVchL7/Lbx48WIKfm358uXLEIQQkpOTK50yZcqLKVOmvNDT00tQU1PL4eHh&#10;aSf0QPo4zc3NAhkZGaPevn1rGB0dbRobGzu5sbFRCCGEtLS0UvEK/8SJE18LCQk1Ep0XAACgK6CC&#10;DwADjPz8/KFjxoxJ0dTUTHv58qVxd7RbBn6d8vJymUePHs3Ef3iXl5fLIITQ0KFD801NTaPxH9/S&#10;0tIVRGft79TX14vExsZOxp9cfvz4cTRCCImIiNRhGEZubW3lO3DggJenp+dRorMCwO9y7969uQ4O&#10;DoEMBoN3+vTpjz9//jwc/66LiorWGRsbv8Rvbqmrq2fBjcJ/B4vFoiYmJuriN1Devn1ryGAweKlU&#10;KktfX/+9qalp9NSpU58ZGhq+JaKPEwAAgK6ACj4ADECuXbtma2dnF7pz5869e/bs2UV0nj+FxsZG&#10;obt371qFhobaPX/+3IzD4ZBlZGTK8R/dpqam0UOGDPlCdM6BDvdTzcjIyBmlpaVyCCFkYGAQb2dn&#10;F7pw4cJbUlJSlUTnBICfgc1mU2JjYyeHhobahYWFWTc2NgrT6fTWiRMnxuE3C8eNG5dMoVDYRGcd&#10;yLS2tvK9efNmAn4jMSkpSYfD4ZAHDRr01dbW9pqdnV2ohoZGOtE5AQAAoIIPAAMUe3v7oKtXry6N&#10;iYkxmTRp0iui8wxUmEwmLSoqyjw0NNTu/v37s1tbW/mGDBnyxdbW9pqNjc2N0aNHf4QnacSSn58/&#10;NCwsbEFoaKhdenq6BoVCYZubm0fZ2dmFzpkzJwJ60Qb6GhiGkVJSUsaEhobaXb9+fXFJSYm8oKBg&#10;07x58+7Y2tpeMzY2ftlZfxNA71FXVycaGRk5IzQ01C4qKsqczWZTNDQ00u3s7EIXL158HTrqAwCA&#10;KKCCDwADlMbGRqFx48Ylt7W10VNTU7XExcVriM40UOBwOOS3b98ahoaG2t26dWthTU2NuISERPXC&#10;hQtv2dnZhRoaGr6FSn3fJD09XQOvNBUVFSnx8/O3WFlZ3bWzsws1MzN7Du2UASIpKChQvnbtmm1o&#10;aKhdVlaWOg8PT/v06dOf2NnZhVpaWj6A/iP6JpWVlVK3bt1aGBoaahcfH2+AEEKTJk16ZWdnF2pt&#10;bX0b/v8FAKBXwTAMBMEBamJiog4PDw/TysrqDofDIRGdp79bXV0tvm/fvh2DBw/+ghDC+Pj4Wmxs&#10;bK4/ePBgFpPJ5CE6H/jzstlscmxs7CRnZ2d/MTGxGoQQJikpWenu7u5bVFQ0iOh84J9je3s79caN&#10;G4sMDQ3fIIQwhBBmZGT02s/Pb1VVVZUE0fnAXzMvL2/ovn37dowYMSILIYTx8PAw586de/f169dG&#10;RGcDQfDPkPAAIAj2rD4+PpsQQpifn98qorP0V799+ybv4eFxVFBQsBEhhE2dOvXplStXljY2NgoS&#10;nQ389zIYDNq9e/fmWFtbh1EoFBYPDw/T0dHxUlZW1giis4ED19bWVrq/v7+ziopKLkIIGz58eM7B&#10;gwe3ffnyZTDR2cB/L4fDIX348GGcu7u7r6SkZCVCCJswYULcw4cPZ8INdxAEe1LCA4Ag2LOy2Wzy&#10;tGnTouh0euvHjx9HEZ2nP/np06dhTk5OF2g0GoNCobBsbW1D09LSNIjOBfacBQUFQ9auXXuaj4+v&#10;hUQicebPn387ISFBl+hc4MCxvr5e2Nvb21NWVrYUIYTp6uomhIeHz2Oz2WSis4E9Y3NzM/+pU6fW&#10;KSkpFSKEMA0NjbTQ0FDb9vZ2KtHZQBAceBIeAATBnre0tFRWWlq6fPTo0ektLS18ROfp6yYnJ49d&#10;uHDhTRKJxOHl5W1bvXr1ufz8fGWic4G9Z3l5ubSXl9d+UVHRWoQQZmZm9iw6OnoKPHkDf1f8OyUi&#10;IlKHEMJMTU2fP3/+3BS+U3+OTCaTJzg4eNnIkSMzEEKYsrJy/rlz51bD/8sgCHanhAcAQbB3fPz4&#10;8XSEEObq6nqG6Cx91YSEBF1zc/MnCCFMWFi4fuvWrYfKyspkiM4FEif+tFVOTq4Ef9oaGRlpQXQu&#10;sP9YUVEhtXbt2tN0Or0VfyskMTFRh+hcIHGy2WzyvXv35owfPz4eIYTJyMiUeXt7e7a1tfESnQ0E&#10;wf4v4QFAEOw93d3dfRFC2L179+YQnaUvWVdXJ7J27drTJBKJIy0tXX7o0KGtdXV1IkTnAvuObW1t&#10;vNztpa2trcOKi4sViM4F9l3ZbDb50qVLjuLi4tVUKrXdwcHhcnZ2thrRucC+I4fDIcXExBjjN5bV&#10;1NSyY2JijInOBYJg/5bwACAI9p5tbW28Y8eOTRYXF6+Gysn3H1dhYWHWcnJyJWQymb1+/fqT9fX1&#10;wkTnAvuuDAaDdvDgwW10Or1VSEio4fTp02tZLBaF6Fxg3zIzM1N94sSJrxBC2MSJE19lZGSMJDoT&#10;2Ld98uSJ+dChQ/MQQpiDg8PlyspKSaIzgSDYPyU8AAiCvWtOTs5wAQGBJmNj45g/uWJSUFAwZMaM&#10;GY8QQti4ceM+wCuz4K+Ym5urMm3atCj8tf3k5OSxRGcCibelpYVvx44d+3h4eJji4uLVFy9eXAGd&#10;54E/a3NzM/+2bdsOUqnUdgkJiaqgoKDl0EcDCIK/KuEBQBDsfQMDA+0RQtj+/fu9iM7S2zKZTB5v&#10;b29PPj6+FgEBgabjx49vgJ6Mwd+Rw+GQrl27tlhGRqaMTCaz3d3dfWHoxD/XZ8+emamqqn5GCGFL&#10;ly69UlFRIUV0JrB/mp6ePtrQ0PANQggzNjaOgaYdIAj+ioQHAEGw9+VwOCQbG5vrFAqF9fbtWwOi&#10;8/SWOTk5wzU1NVMRQticOXPuFRUVDSI6E9j/rampEXNxcTmPEMIGDRpU9Pr1ayOiM4G9Z0tLC5+9&#10;vX0gQggbNmzYp+fPn5sSnQns/7LZbLK/v7+zqKhoLY1GY3h7e3vC03wQBH9GwgOAIEiMdXV1IkOG&#10;DCkYMmRIQW1trSjReXramJgYYzExsRpJScnKu3fvziU6DzjwfPPmjeGwYcM+0Wg0xtWrV5cQnQfs&#10;ecvKymT09fXfIYSw7du3H2htbaUTnQkcWJaVlcnMnz//NkIIs7e3D2QwGDSiM4Eg2LclPAAIgsQZ&#10;Hx8/nkKhsBYtWnRjID8ZuHz5sgOVSm1XV1fPzMvLG0p0HnDgWl1dLW5sbByDEMJ27ty5ZyD/Xf3p&#10;pqenjx48ePAXPj6+lvDw8HlE5wEHrhwOh7Rr167dCCFs0qRJsVVVVRJEZwJBsO9KeAAQBIn1wIED&#10;2xFC2OXLlx2IztLdstls8pYtWw4jhLCpU6c+/RPeVACJl8Fg0BwcHC4jhDAbG5vrLS0tfERnArvX&#10;x48fTxcSEmqQk5MrSUpK0iY6D/hnGBoaakuj0Riqqqqfc3JyhhOdBwTBvinhAUAQJFYWi0UxMTF5&#10;wc/P3zyQOvJpamoSmDdvXjhCCHNxcTnPZDJ5iM4E/jlyOBzSoUOHtiKEsPHjx8eXlZXJEJ0J7B7P&#10;nDnjSiaT2VpaWinQjwfY28bFxU2QlJSsFBMTq4mJiTEmOg8Ign1PwgOAIEi8xcXFChISElVjx45N&#10;bmtr4yU6z7+1vLxcWltbO4lEInGOHTu2EV6TBokyPDx8Hh8fX8vgwYO/ZGZmqhOdB/x9ORwOaf36&#10;9ScRQtisWbMewIgJIFHm5eUNVVdXz6RSqe1BQUHLic4DgmDfkvAAIAj2DSMiImYjhLCNGzceIzrL&#10;v5HBYNAMDQ3f8PHxtdy/f9+S6DwgmJiYqCMjI1OmrKycD21n+6/79+/3Qghh69evP8lisShE5wH/&#10;bGtra0VNTU2fk8lk9tOnT6cSnQcEwb4jCcMwBAAAgBBC69atO33mzJm1kZGRMywsLB4TnedXwTCM&#10;5OLi4h8QEOB08+bNRQsXLrxFdCYAQAih9+/f60+aNOmVkZFRXFRUlDmVSmURnQn4eR48eGA5Z86c&#10;iMWLF18PCQlZQiKR4McTQDhNTU2CBgYG8d++fVNITEzUVVFRySM6EwAAxAMVfAAA/j9tbW10PT29&#10;hLKyMtm0tDRNWVnZMqIz/Qrnzp1b4+rqenb79u0HDxw44EV0HgDgJigoyN7BwSHQzc3t5IkTJzYQ&#10;nQf4ObKystT19fXfDxs27PPr168n8vPztxCdCQBw8vPzh+rq6ibKycmVxsfHGwgJCTUSnQkAAGKB&#10;Cj4AAP9FRkbGKB0dnaSJEye+fvLkyXQymcwhOtPP8OrVq0mmpqbR5ubmUREREXMoFAqb6EwA0JEN&#10;GzacOHnypFtQUJD98uXLg4nOA/yYuro6UX19/fe1tbViSUlJOkpKSkVEZwKAjkRHR5uam5tHWVpa&#10;PggPD5/fX/7fBgCgZ6Ds3r2b6AwAAPQhpKWlK6WlpStPnjzpJigo2DxhwoS3RGf6J4qKipTMzMye&#10;KygolDx+/NiCj4+vlehMANAZZmZmz9+8eWN07ty5NdOmTXuqoKDwjehMQOew2WyKtbV1+IcPH3Qi&#10;IyNnampqphOdCQA6Y+jQoQXCwsINJ0+e3EAmkzFjY+NYojMBAEAc8AQfAID/AcMwkrW19e379+/P&#10;jo+PN9DR0UkiOlNXcDgcsp6eXsLnz5+HJSQk6KmpqeUQnam3ePLkyXRtbe0PUlJSlURnAX6eqqoq&#10;SV1d3UQmk0nLyMgYJSoqWkd0JuB/2bt3785du3bt8fPzW71q1arzROcBgB+BYRjJwcEhMDg4ePmT&#10;J0+mm5ubRxGdCQAAYoAKPgAAnVJTUyM+ZsyYFF5eXkZycvK4vtquLzw8fL61tfXtkJCQJXZ2dqFE&#10;5+mKgIAAp69fvw7au3fvTnxea2srn4ODQ6ClpeWD38kuKSlZde3aNdtp06Y97d60QE+TmJioq6en&#10;l3Dw4MHt27ZtO0R0HuC/qa2tFVNSUioyNzePun37tjXReQDgZ2hra6OPHj36o7i4eM379+/1oTNI&#10;APgzIRMdAACAvom4uHhNaGioXX5+/tC1a9eeITpPZ2AYRjp48OD2YcOGfbaxsblBdJ4fkZaWpvnm&#10;zZsJ3PP279+/4+bNm4uysrLUicoFEIOurm6ihYXF4+PHj29saWnhJzoP8N+cOXNmbVNTk+Bff/21&#10;j+gsAPCz0On0ti1bthxJTEzUjY6ONiU6DwAAxAAVfAAAumTixImv//rrr31XrlxZFhoaakd0no48&#10;ffp0WnJy8rgtW7Yc6W+d6uXk5KhdunRphbKycgE+j8PhkN++fWvY2trKh8/LzMwcWVxcrIhPNzU1&#10;CT58+HBWcnLyOIQQqqiokH748OGsnJwcNe79M5lMWkRExJygoCD7sLCwBc3NzQL4srq6OtH379/r&#10;NzU1CYaEhCwJCgqy577J0NTUJNgxB0IIJScnj8vPzx+KT1dXV0uEh4fPDwoKsn/16tWkjutWVlZK&#10;4dOFhYWDuTOWlJTIZ2dnj+hYJovFonLPS0hI0Hv79q3hx48fR//ofH78+HF0UFCQfXBw8PL+csNk&#10;27ZthyorK6UuXbq0gugswH9obm4WOHnypNvMmTMfaWlppRKdBwB+hWXLll2Rl5cvOXjw4HaiswAA&#10;QBAYhoEgCHZpe3s71cjI6LWQkFBDbm6uCtF5uJ08efJLBQWF4ra2Nl6is/yTa9euPT1lypRofNrU&#10;1PT5uXPnVmtrayd5eXntxzAMNTQ0CCGEsPT09NHc6+3Zs2cnhmGIzWaTjYyMXmtoaKRNmzYtioeH&#10;h6mlpZViYWERyc/P35yVlTUCwzDEZDJ5LCwsIletWuXn6enpvXHjxmP6+vrv6uvrhTEMQ0+ePDHn&#10;5+dvNjMze2Zubv5k1qxZDyQlJSvT0tI0MAxD8fHx4xFC2IULF5zwHIWFhUpkMpnt7Ozsj8/T0dFJ&#10;dHV1PePp6ektJydXcvXq1SX4siFDhhQEBwcvw6fd3d19586dexef9vb29rS0tLyPTzs7O/sjhLDy&#10;8nJpDMNQZGSkhZiYWI2ent57dXX1TAMDg7ddndvw8PB5BgYGbz09Pb09PT29x48fH//gwYNZRH/m&#10;P+OECRPilJSUCplMJg/RWcDvHj9+fANCCIuLi5tAdBYQ/B19fHw2IYSw+Pj48URnAUGw94Un+AAA&#10;/BAqlcoKDQ21o1AobFtb22vt7e08RGdCCKG3b98axsbGTvbw8PDh5eVlEJ3nV7h58+ai+vp6ERcX&#10;F/9f2e7atWu2nz9/Hvb69euJUVFR5sLCwg3e3t6bIyMjZyxevPi6m5vbSYQQOnbsmDuFQmH7+fmt&#10;9vb23nzs2DF3XV3dxM2bN3vj+2pra6Nv37794JMnT6Y/ePDA0sHBIdDDw8MHX04ikbDLly874tPB&#10;wcHLRURE6rnzvH371vDMmTNrvb29N1tYWDzu2AThZ3n37t34yMjIGdzzHjx4YKmurp71/v17/R8N&#10;J1dTUyNuZ2cXeu3aNVtvb+/N3t7em69cubLMxsbmRn19vcjv5OlNtm/ffrCoqEipL74h8yfCZDJp&#10;vr6+myZNmvRqwoQJb4jOAwC/g7Oz8wUxMbHaQ4cObSM6CwAAvQ9U8AEA+EeUlJSKAgICnBISEvT6&#10;SptUb2/vzRISEtVOTk4BRGf5FRobG4U8PT2Pnjt3bk1XYxUHBAQ4HTx4cPvBgwe3f/nyZQg+PyEh&#10;QW/q1KnPOla0EUJo4cKFtxISEvQQQigpKUmn4zqioqJ1SUlJOvg0nU5vMzExicGnJSUlqwoKCpTx&#10;aW1t7Q8ZGRmjsrKy1DEMIz18+HCWmZnZc+59tre381y7ds3Wx8fH4+PHj6PZbDblV88Hm82mrF69&#10;2s/X13cT93xDQ8O3hYWFgxMTE3UbGxuFuto+IyNjVFtbG537eEVFReuam5sFMjIyRv1qnt7GwsLi&#10;sZaWVuqRI0e2EJ0FQOj69euLi4uLFaHjQ6A/IyQk1Lh+/fpT9+/fn91fmiwBANB9QAUfAICfwtra&#10;+raTk1OAt7f3ZqI778EwjPT69euJ8+bNuyMgINBMZJZfZdeuXXtmzpz5SFdXN7GrdXh4eNppNBqT&#10;RqMxuW8CcDgcMg8PT3tn29BoNCaHwyEj9P38dLZOV/M7Q1BQsGnRokU3L1++7BgbGzt5/Pjx72g0&#10;GhNfnpmZOVJLSys1MTFRV0tLK1VCQqIaL/9XOHXq1Hp1dfUsU1PTaO75S5YsCZk6deozExOTGO43&#10;CX7lmH7leImCRCJhS5cuvZqdnT2iurpa4le27Q/HRyS/c35ev349UUpKqhKGGAP6O8uWLbuCEEK/&#10;+2YVAAD9F6jgAwDw0xw/fnyjmppazpIlS0K4O1DrbaqqqiRramrER44cmUlUht8hNzdX9caNGzb/&#10;1PmRvb19kIeHh4+Hh4ePkpJSET5fVla2rKvO5lJTU7VkZWXLEEJITk6utLN1upqP0PfK0JAhQ77g&#10;0yQSCVu5cuXFq1evLr1w4YKzvb19EPf6169fX6ysrFxw/PjxjVOnTn0mJydX+qsVqpKSEnlfX99N&#10;x44dc++4LC8vT+XatWu24eHh8/GmB796TD9a1pdQV1fPQggh7k4Hf0RVVZXkkSNHtuzbt++vnk3W&#10;v8nJyVFbunTp1bi4OKOf3SY7O3uEurp6Vk8NL1ZeXi5TWloq13F+QUGBcm1trdjv7NPExCSmP7yt&#10;AvQugwcPLqTT6W0/e10BAGDgQP3nVQAAAL4jICDQfOPGDRt9ff33Dg4OgQ8ePLAkYpxd/AfLiBEj&#10;snu77H9DUVGRUmBgoIOYmFjt72zv7Ox84eTJk24eHh4+qqqquU1NTYJhYWELiouLFffu3bvzxIkT&#10;GxBCyMPDw2f69OlPHj16NJOfn7+Fw+GQ79y5My84OHg5vq+2tja6i4uLv4ODQyCZTObcuHHD5vz5&#10;86u4y9PX138vJSVVmZmZOXLs2LF/cy+TkpKqTExM1A0JCVnS1NQk+PLlS2M1NbWciooKaWlp6QqE&#10;EHr+/LkZ3g4+JSVlTFVVleTFixdXrly58iJCCH348EH71KlT62VlZcs6Pr3+66+/9s2aNeuhubl5&#10;VEpKypiuzsmwYcM+Ozs7Xzhw4IDXzJkzHyGE0N27d61Wr17tN3To0PzfOc+9Df49zs7OHvGjdt/v&#10;37/XP3fu3JqbN28u4uPja/306dPw3kvZ/xgxYkS2uLh4zcSJE19raGiku7q6nl2yZEnIj976yc7O&#10;HjF//vzwnsq0efNm74aGBuG7d+9a4fNiY2MnGxsbvzx8+PDWLVu2HPnVfb59+9awoaFBuHuTAv0d&#10;CoXCHj58+Ceo4APAnwc8wQcA4JfQ0tJKPXr0qOejR49mnj59eh0RGfpjBd/ExCRm165dezp2GGdn&#10;ZxeKV+poNBpzw4YNJyQlJavw5fPnzw8fP378O4QQkpaWrrh7965VZWWlVHV1tYSAgECzuLh4TWxs&#10;7OStW7ceXrp06VWEvj+5CQsLW3D16tWlR44c2XLu3Lk1Fy5ccNbR0UnC90un09umTJnyYu/evTt3&#10;7969e9euXXv09fXfI/T9ybe1tfVthBCKi4szio2NnYzQ9/bieDt8V1fXs2vWrDkXEhKypKioSOnu&#10;3btWGIaRnj59Og0hhFasWHFJQkKiOj8/f2h+fv5QTU3NtMGDBxdu3br1MEII6ejoJHl5eR1Ys2bN&#10;OYQQ4uPja92wYcMJfn7+lvr6ehE5ObnSo0ePeiL0fcx4GxubG12d23Pnzq3h5+dvOXLkyBZvb+/N&#10;UlJSlWfOnFn7bz+z3mLw4MGFvLy8jM5+iLe2tvIFBgY66OjoJI0fP/7dlStXljEYDN79+/fvkJKS&#10;qiQib39i7969O2VkZMrT09M1Vq1adV5BQeHb+vXrT3V2rquqqiSrq6slevO6wmKxqK6urme7anoD&#10;AP+GESNGZEMFHwD+QIjuxh8Ewf4nh8MhzZo16wGNRmOkpKRo9Xb57u7uvnQ6vZXNZpOJPhdEKiEh&#10;URUVFTXtV7fDh8nr7bx37tyxkpCQqCL6vPVFNTQ00mbNmvUAn87NzVXZtGmTj5iYWA1CCON27Nix&#10;ySwWi0J05v5icHDwso7nECGEmZqaPg8PD5+Hn8vXr18bIYSwyMhIi57KsmzZsuCOw0XOmTPn3vDh&#10;w3MOHz68BcMwVF1dLW5paXm/oqJCCl/Pw8PjaERExGx8+urVq0smTJgQt3z58iAeHh7mokWLbhga&#10;Gr5xd3f35S4vMjLSQkdHJ3H48OE52traSQ8fPpyJL4uLi5uwbNmy4CtXrixVV1fPVFNTy960aZMP&#10;vvzDhw/jLC0t7+fl5Q3F57W1tfHOmzcvPDAw0B6ft23btoNjx45NHj58eM6cOXPu1dbWiuLL7Ozs&#10;QriHajtz5ozr8ePHN+DToaGhtr6+vu7ceS0tLe8zGAwahn0fOvTw4cNbrKys7lhaWt7ftWvX7q7O&#10;bX19vfCiRYtuDB8+PEdNTS17zZo1Z380/OSqVav8oqOjp2DY96FFPTw8jt65c8cKwzB05MiRzf7+&#10;/s74uq9evZq4YsWKi/i0r6+ve2hoqC0+HRgYaG9vbx+IT584ccLN0tLyPrfv37/XwzAMXbhwwWnk&#10;yJEZampq2fgQqT3lzp0795DJZHZrayudyL9BEAR7V3hFHwCAXwYfQk1LBJbB8AAAIABJREFUSyvV&#10;xsbmRlJSkk5vdnaXnZ09Qk1NLaerXuiBvomFhcXjrvoQ+NMZMWJEdnJy8tiHDx/OOnv2rGtUVJQ5&#10;1kmfBiQSCRs3btyHw4cPb/Xy8jqAEEK+vr6bmpqaBDuuO3ny5FhjY+OXKSkpYyIiIuZ0Vq6Xl9cB&#10;KpXKOnv2rGtVVZVkx+X6+vrvp0+f/iQnJ0ftxo0bNp3tY9OmTb6CgoJNly5dWlFcXKzYcbmWllbq&#10;3Llz7xUWFg4OCgqy72wfrq6uZyUlJatCQ0PtcnNzVTsuV1NTy7GxsblRXl4u07EpCY6jo+PlQYMG&#10;fb1z58689PR0De5lSkpKRUVFRUrc86Kjo02jo6NNFRUVi52dnS/w8/M3I9R7bwYVFxcr+vj4eCQk&#10;JOhNmzbtKT6/tbWV78GDB5YtLS38+LxXr15NkpeXL0EIoaysLHUnJ6cAPz+/1TIyMuUhISFLxowZ&#10;k+Li4uJvY2NzY9SoURmOjo6X4+PjDTw8PHweP35swcfH18pgMHhnzJgRKSIiUm9kZBRXUlIiHx4e&#10;Pp/BYPCeP39+FYVCYTs7O19QVlYucHV1PVtRUSH94MEDSw0NjfQDBw54IYRQRETEnDt37szjbv6i&#10;oKDwLSIiYg6dTm+bO3fuvRMnTmzYvXv3boQQevLkyXTuJg8pKSljGAwGLz6dnZ09Ii8vTwUhhJqa&#10;mgSdnZ0vFBcXK+Ijcmzbtu3Q3bt3rfz8/FbfuXNnXnx8vEFn55LNZlNmz559397ePgh/s8zf39/F&#10;0dHx8tWrV5d2tk10dLQp/taSj4+PR0ZGxqgNGzacQOj7SCQyMjLl3J/Vs2fPpuLTHz580FZRUclD&#10;CKGvX78OWrdu3WkhIaFGfPnff/89tr6+XgR/qwqh732o3L171yokJGRJTEyMCYlEwpYsWRJy/fr1&#10;xYsXL77e6ZfkX6KmppbD4XDIubm5qqNHj/7YE2UAANAHIfoOAwiC/dfnz5+bkkgkzsqVKwN6s1wD&#10;A4O3xsbGMUQfP9G2tbXx/s5bDGw2m9zW1sZLdH7wP7q4uJwXEhJqGDt2bDLq5GlzR+l0eiu+rays&#10;bGln6+zevXsXhmEoKChoeVf7wZ/sqaurZ3a23M3N7QSGYSgiImJ2V/soLS2VxbDvf5edLV++fHkQ&#10;hmEoNjZ2Ulf7yMrKGoFhGLKwsIjsbPns2bMjMAxDaWlpGl3t4+3btwYYhiFbW9vQnzmH3AoJCTUY&#10;GRm9Rghh3E+gu1vuJ/jz58+/ffDgwW0YhiHuJ/jFxcUKCCHsy5cvg/Ht9PT03h87dmwjhn1/g2nm&#10;zJkP8WU0Go2BH/uxY8c2amlppWAYhhYuXHhz1apVftzlu7m5ncDLv3Xr1gJRUdFa/Gk5hmFox44d&#10;+wwNDd9gGIYeP348XUJCokpBQaEYv87MnDnzoY6OTqKHh8fRzo5vwYIFt7jfApCQkKjCn4pjGIZW&#10;rlwZsHTp0iv49F9//bXX1tY2FMMwtGnTJp8FCxbcQghhLS0tfBiGoRUrVly0tLS8j2EY8vLy2j9t&#10;2rSozsrF375ob2+n4vNyc3NVEEJYUVHRoM62GTZs2KfLly87lJWVyUhLS5cXFhYqcR/H2rVrT+PT&#10;165dW6ykpFSIT9va2ob+9ddfezEMQ1ZWVncWLFhwS05OrgRfvnz58iBnZ2f/jmXq6+u/8/Ly2t/a&#10;2kpvbW2lu7u7+1pbW4f11Pft8ePH0xFCWGxs7KSeKgMEwb4ntMEHAOC3MTU1jd66devhixcvrgwL&#10;C1vQW+UOGzbsc2dP+f40eHl5Gb/zFgOZTObw8vIyeiIT8Ht8/vx52KhRozKSk5PHvXnzZoKdnV0o&#10;97CE3Hh5eR3gfrpbUlIiz+FwyB3duXPnXoS+D5fV2XIOh0PGvwcZGRmjOlt+/PjxjQghZGlp+aCr&#10;feBPOt+8eTOhs+WBgYEOCCE0ceLE113tQ01NLQchhB49ejSzs+X37t2bixBCo0eP/tjVPvC+KkJC&#10;QpZwz//69auioKBgU2fnctSoURlnz551/fbtm4K7u/sxhL6PdtE9n2rXREVFmX/8+HH0pk2bfLta&#10;R0tLK1VcXLxGXFy85sOHD9r4/KqqKkn86XFHVFRU8vA3Merq6kQ7W4e7t35eXl5Gx+9ZW1sbHf+3&#10;gYFBPJ1Ob4uKijL/9u2bAkII4W8SIPR99A1/f38XfX399zNmzIiMi4sz+p3hMtPT0zXu3r1rtWvX&#10;rj3c8zdv3uydkpIyxtbW9hrev0dndHWs/7Ts2LFj7np6egk7d+7cyz1iCUIIBQQEOOHn38nJKaCz&#10;7R89ejSzuLhY0cXFxb/ro/sPtbW1YmfOnFk7dOjQ/KFDh+Zfv359MfeT/+7m8+fPwxBCaPjw4Z96&#10;qgwAAPoeUMEHAOBfsWfPnl16enoJTk5OAYWFhYN7o8wRI0ZkFxcXK3b2WvJAITk5edzr168nxsTE&#10;mERHR5v+yrbNzc0CcXFxRq9fv554//792QUFBco9lRPoHrKzs0fgr4YbGhq+DQkJWfL169dBBw4c&#10;8OpY8fDx8fHAX2tG6Ptr+135T8t/Zp3+vo9NmzYd475WUKlU1oIFC8JiYmJMPn78OHrNmjXnhISE&#10;GrlHM+ipzxkhhBgMBu+6detOnz171rWrmzgIfR/6sqamRrympkZcW1v7Az6fQqGwuSvh3LS2tvJR&#10;KBQ2Qt9v5HW2Dr68K7gzkclkjqOj4+VLly6tCA4OXo6PrY5z7Ngx91OnTq2/d+/e3MjIyBlGRkZx&#10;v1rBxzCMtGrVqvO+vr6bOjb1UlZWLhg0aNDX9vZ2Hu4bCx350Y3OHx2vtbX1bUdHx8tHjhzZ0nGY&#10;QicnpwD8/AcEBDh13La1tZXPzc3t5Pnz51f97I1WKpXK2rx5s3dJSYk87uXLlx1/ZtvfITs7e4SI&#10;iEg9d3MDAAAGPlDBBwDgX8HDw9N+/fr1xRwOh2xra3uNxWL1eN8e+A/xnJwctZ4uiwjmz58fbmlp&#10;+cDHx8fj1KlT6zsOIfcjioqKlJSVlQs2bdrk6+Pj43H9+vXF0FdB36ahoUG4pKREvmPbb2lp6Yrt&#10;27cfzM/PH3r37l0rMzOz5yQSCWMwGLzr168/RVTe/sSLFy+m3Lp1ayFC30eH2LVr157CwsLBt27d&#10;WmhsbPySe10VFZU8CoXC7ukK/tOnT6dpa2t/MDU1jf6d7Y2NjV/eu3dvbk1NjTj2f/004JXqwMBA&#10;BxMTkxiEEDIzM3uOP3XHKS4uVpw6deozfLq5uVmAe53i4mLFGTNmRHJvY29vH/T48WOLsLCwBXPm&#10;zIngXvb169dB8vLyJXJycqUsFotaWloq96vHExkZOUNMTKx27ty59zouu3jx4kq874YftSHX19d/&#10;LyQk1NjxWAYNGvT1R0+vBw8eXLhr1649+DCKv5I7ICDAaebMmY/GjRuX/LPbWFlZ3X3//r0+9zy8&#10;v4GeAL9xSMRwtgAAEAd0sgcAwL9m6NCh+efPn19lZ2cXunfv3p179+7d2ZPl4a/zZmdnj+B+sjUQ&#10;CA4OXh4fH2+QkpIyBh9P/ldYuXLlxenTpz+5cuXKsp7IB3Q/+I0q/HvdEQqFwp47d+69uXPn3vv0&#10;6dPwc+fOrQkKCrK/d+/e3M4qRcB32tvbedauXXtm8uTJsWvWrDk3b968O1QqldXV+jQajamiopLX&#10;0xV8fn7+Fl9f302/u/3SpUuvhoSELBk1alSGvLx8CYvFojo5OQWwWCxqU1OTIN6p3MaNG48nJibq&#10;WlpaPqDT6W0MBoOXl5eXsXnzZm98X2QymWNlZXVXSUmpCMMwUmdPq+Xl5Uu2b99+UFxcvKZj0555&#10;8+bduXDhgvO4ceOSWSwWdeTIkZkRERFzTExMYvCbAc7Ozhfc3NxOIoRQTU2NOEII5efnD42LizNC&#10;CCEmk0nrbMjVhoYG4b179+709vbe/E+duEpISFTfuXNn3pw5cyKGDRv2GaHvf1cPHz6c9aPPHOfS&#10;pUsrNDU108LCwhYsWLAg7J/WR+j757hv376/fmZdnL179+5csmRJiLGx8UtxcfGahoYGYWVl5YLO&#10;3hDoDnJyctR+90YSAAD9FxKGwU09AAC6B3t7+6CrV68uffHixZTJkyfH9lQ5DAaDV0BAoHnbtm2H&#10;fvUHVl/H0NDw7fTp05+4ubmdLC0tlRMSEmpUUFD4hi8vLCwcLCoqWiciIlKP0Pf2uC0tLfxKSkpF&#10;+fn5Q1VUVPI+f/48jJeXl9Hc3CygoKDwjbuNZ3V1tURlZaUUPk2lUlmqqqq5CCFUWloqR6VSWfj4&#10;6g0NDcLl5eUy+A9mhBCqrKyUevfu3XgMw0gjR47MxLf98uXLkM5eG1ZWVi7g5eVl1NbWir169WoS&#10;QgiZmJjECAsLNyD0/QliSUmJPHcZBQUFykOGDPlCIpEwDodDfvHixZTGxkahkSNHZnZVCe7PXL16&#10;demyZcuuZGVlqf9sD+4tLS38b968mcD9NBb4b3Jzc1UZDAbvqFGjMn52mzlz5kTk5eWp9NRoD/X1&#10;9SIcDocsJiZWyz2/srJSip+fv0VAQKCZw+GQy8vLZaSlpSvw18urq6sl6HR6G17RZbFY1JycHDV5&#10;efkSWVnZsqdPn06TlJSsUlRULMavDTjJycnjGhsbhYSFhRvGjh37Nz4/LCxswbp1607n5eWpfPjw&#10;QZtCobD19fXf4xViBoPB29LSwt8xa21trRiVSmXh15XCwsLBX758GTJy5MhMERGR+nfv3o0fMWJE&#10;trS0dEV5eblMx1f2b9++bX3s2DH3goIC5aamJkEmk0kTFxevQej70+yKigppOTm5UgaDwVtTUyMu&#10;KytbRiKRsI7rdkZ5eblMdnb2CBKJhI0ZMyYFv850RmVlpZSgoGATHx9fK/7ZsNlsiri4eE1dXZ0o&#10;mUzm4Nu3tbXRGxsbhfBrY11dnSiJRMLwc81kMml1dXWi+E3Z+vp6ERKJhHVVfmpqqlZdXZ2omJhY&#10;7ejRoz/2xFtW+Gd+8ODB7du2bTvU3fsHAKAPQ3QvfyAIDhwbGhqEVFVVPysqKn6trq4W78my1NTU&#10;sk1MTF4QfczdraioaO2WLVsOS0lJVdDp9FYSicQ5c+aMK75cV1c3AR+DmsFg0NTU1LInTJgQh2EY&#10;evjw4Uwqldq+b9++Hby8vG08PDxMSUnJytzcXBV8+z179uwUERGpU1dXz1RUVPwqLS1dji9btmxZ&#10;8ObNm4/g0xYWFpFiYmI1+HRycvJYTU3N1OXLlwctX748SEdHJ/HWrVsLMOx7T9Lq6uqZsrKypXQ6&#10;vVVdXT1TXV09MyMjY2RpaamspqZmqqOj4yV7e/vAsWPHJjc3N/PjmUVFRWvxMjZu3HhsyJAhBfj4&#10;1TY2Ntetra3DHB0dL40YMSILH0t6ILlq1So/Hh4eJndv5iAxbt269RAPDw+Tewz6vi53L/q/4q1b&#10;txbIyMiU9XbeuLi4Ce7u7r5En7eBblRU1DSEEHb37t25RGcBQbB3JTwACIIDy6SkJG0eHh6mlZXV&#10;HQ6HQ+qpcg4dOrQVIYR9+PBhHNHH3J0KCQk1jB8/Pr64uFgBwzB05swZVxqNxsCHzOKu4O/bt2+H&#10;hIREFV7Bj4iImE2lUtu3bt16qL29ncpgMGiTJ09+OXny5Jf4/nfs2LFvxYoVFzEMQ3fu3LHqqoJ/&#10;+/bt+RISElV4BZ/FYlEUFBSKo6Ojp+DrV1ZWSvLx8bVwD0N16tSpddra2kncxzRjxoxHR48e9cCn&#10;58+ff9vHx2cThn2v4IuIiNRh2Pch0BQVFb82NjYKYhiGLl265Dh+/Ph4fLvQ0FBbfAivgWJ5ebk0&#10;nU5vdXBwuEx0FhBDmZmZ6gghbMeOHfuIzvKzbtq0yaegoGDIr26XkpKihQ/1Bg48zczMnsnKypbi&#10;Q2GCIPjnCJ3sAQDQrWhra384dOjQtrt371r5+/u79FQ5q1ev9hMREak/dOjQtp4qgyi2bt16GH8t&#10;38XFxR/DMFLHjpny8/OHBgQEOHl6eh7lns/Hx9d68ODB7VQqlUWj0ZjOzs4X3rx5MwFf3trayvdP&#10;wzI1NTUJenp6Hj1w4IAXPu/Lly9Dvn37psDdL4CkpGRVe3s7T8dsHYmNjZ0cHx9vsG/fvr/27dv3&#10;16dPn4Zz9+zPYrGoiYmJui4uLv4HDhzwwoc0i42NnVxXVyeKbzcQRwQ4efKkG4PB4N2yZcsRorMA&#10;CKmrq2dZWVndPXPmzNrGxkYhovP8DD4+Ph5Dhgz58qvbaWlppfZ0fykAMSQlJek8f/7czN3d/Rid&#10;Tm8jOg8AAL0LVPABAOh2Nm7ceNzc3Dxq48aNxzMyMkb1RBkiIiL1rq6uZ8PDw+cPpN70yWQyh7vH&#10;YyqVyqJQKOyO7VhdXV3P7t27dyd3e1QymczBMIzEvT0vLy+De9v29naeH7VLRQihnTt37l2wYEEY&#10;d9tl7P966+6sN2Z8WVdwOBwy3m+AiIhI/cqVKy9yd2TFYDB48aGj9PX133NvJyAg0IxvZ2ho+Hb/&#10;/v07flRWf6K+vl7k7NmzrvPnzw8fiH0L9Fe2bdt2qK6uTvT8+fOriM4CAL/DoUOHtomKita5uLj4&#10;E50FAIDeByr4AAB0O2QymRMcHLxcWFi4wcbG5kZraytfT5Tj5uZ2kpeXl3HkyJEtPbF/Ihg5cmTm&#10;u3fvxuPTxcXFigwGg1dWVrYMn3f79m3rlpYW/uXLlwd33LapqUmQ+6ZKfn7+UO5tU1JSxgwaNOhr&#10;V+WnpaVpRkREzNm5c+de7vliYmK1XXUEJSkpWfWjY5KXly/R1tb+sH79+lO43J0wCgoKNsXExJgs&#10;WrTo5qJFi24ymUwavp2YmFgt93aOjo6Xf1RWf8LPz291fX29yNatWw8TnQX4D7q6uolmZmbPjx07&#10;5t7VePMA0FfJyspSv3v3rtXatWvP/NPNXAAABihEtxEAQXDg+vjx4+kIIWzNmjVne6qMdevWnaJS&#10;qe3c7cD7s1FRUdMEBQUbX758OTk7O1vNwsIi0sLCIpLNZpMx7HsbfB4eHmZGRsZIDMPQhQsXnPA2&#10;+BiGoeXLlweZmJi8yMrKGvH69WsjMTGxmuDg4GXNzc38hw8f3qKkpFRYU1MjhmGdt8FHCGH37t2b&#10;g2EYwrfHl2/YsOH4hg0bjn/+/Fn18+fPqn5+fqtMTExetLe3U/F1OmuDf//+fUtNTc3UlJQUrZyc&#10;nOFv3741ePHihQmG/Xcne0wmk2fMmDF/b9++/QCGYaikpERu5MiRGeHh4fNycnKGp6WlaYSGhtoS&#10;/Rl1hy0tLXzS0tLl5ubmT4jOAv6v0dHRUxBCmJ+f3yqis4Dgr7h8+fIgfn7+5v7UUSQIgt0r4QFA&#10;EBzYuru7+3JXGrvbwsJCJSqV2j5v3rzwnuzUrzc9derUOj09vfe6uroJjo6Ol/BO5zAMQ7t37951&#10;/vx5F3z65cuXk/fv3++FT9fV1YnY2dmF6OrqJhgYGLy9cOGCE4Z978xt5cqVAWlpaRr4uh8+fBi3&#10;bt26U/j0hQsXnLg73fr06dMw7pszbDab7OXltR/PtmLFiovc2TAMQ8+ePTPbtWvX7o7HFBERMXvy&#10;5MkvdXV1EywtLe9HRUVNw7DvHX2tXr36HL5eVlbWCEdHx0v4TYiCgoIh8+fPv62rq5swefLklwcP&#10;HtxG9OfTHW7ZsuUwQgh7+fLlZKKzgP8rh8Mh6enpvZeVlS0tKSmRIzoPCP6McXFxEygUCsvNze0E&#10;0VlAECROEob9T3NKAACAboPBYPAaGBjEFxYWDk5NTdVSVFQs7u4yfH19N3l4ePjs27fvrx07duzv&#10;7v0DQHdy8+bNRTY2NjecnZ0v9GRHlMC/IzU1VcvQ0PCtlpZWakxMjAkvLy+D6EwA0BVfv34dpKOj&#10;kyQiIlKfkJCgJyoqWkd0JgAAiAEq+AAA9DifPn0aPm7cuGRdXd3E58+fm1EoFHZ37h/DMNLSpUuv&#10;Xrt2zTYiImKOpaXlg+7cPwB0FykpKWMMDQ3fjhs3LvnFixdTaDQak+hMQNeEhYUtWLhw4a0VK1Zc&#10;CggIcOqsk0kAIJrW1la+iRMnvv706dPw9+/f66urq2cRnQkAAOKg7N69m+gMAAAMcCQkJKrl5eVL&#10;Tp48uYFGozEnTZr0ujv3TyKRkIWFxeMnT55YBAQEOM+dO/eelJTUDzt+A4DeprKyUsrU1PQFnU5v&#10;e/78+VQREZF6ojMBP2bUqFGZLBaL5+TJk25SUlKVenp6iURnAgBuMAwjOTo6Xo6KipoeFha20MjI&#10;6A3RmQAAIBZ4gg8AQK+AYRjJ1tb2WlhY2ILXr19PNDAwiO/uMuAVRaCv0t7ezjNt2rSn8fHxBnFx&#10;cUY6OjpJRGcCfg4Oh0OeM2dOxJMnT6Y/f/7cjHsECAAgGmiiBgBAR6CCDwBAr1FfXy8yZsyYFIQQ&#10;+vvvv8f2RAU8Li7OyMTEJMbU1DT6/v37s+EVaIBoMAwjubq6nvXz81t95cqVZUuXLr1KdCbg16iv&#10;rxfR19d/X11dLfHu3bvxKioqeURnAoDHjx9bzJo166GVldXdsLCwBdCEBAAAhBAiEx0AAIA/BxER&#10;kfrr168v/vr166BVq1adxzCM1N1lGBkZxZ07d25NVFSU+bRp055WV1dLdHcZAPCztLW10ZcsWRLi&#10;5+e32sPDwwcq9/0TERGR+oiIiDlsNptiYGAQHx8fb0B0JuDPJjAw0GH27Nn3NTQ00oOCguyhcg8A&#10;wP+H6G78QRD88zx48OA2hBB26dIlx54qIyQkxI5GozGGDRv2KScnZzjRxwz+eVZUVEgZGhq+QQhh&#10;Bw4c2D5QhnH8k83KyhqhoqKSy8vL23b9+nUbovOAf55sNpu8devWQwghzMzM7Fltba0o0ZlAEOxb&#10;Eh4ABME/TxaLRTExMXnBz8/fnJ2drdZT5cTFxU2QlJSsFBMTq4mJiTEm+rjBP8eMjIyRysrK+XQ6&#10;vfXWrVsLiM4Ddp+VlZWSEydOfIUQwvbu3fsX3LgBe8vm5mb+efPmhSOEMGdnZ38mk8lDdCYQBPue&#10;hAcAQfDPtLi4WEFCQqJqzJgxf7e1tfH2VDl5eXlD1dXVM3l4eJiXL192IPq4wYHv06dPp4qIiNTJ&#10;yMiUvX//Xo/oPGD329bWxrts2bJghBBmZ2cX0pPXMBDEMAyVlJTI6ejoJJJIJI6vr6873FgCQbAr&#10;CQ8AguCfa0RExGyEELZhw4bjPVlObW2tqJmZ2TOEELZ169ZDLBaLQvSxgwNPDodDOn/+vAuFQmFp&#10;aGikFRYWKhGdCezZz3v//v1eCCFswoQJceXl5dJEZwIHpn///fcYRUXFrwICAk3379+3JDoPCIJ9&#10;W8IDgCD4Z7t27drTCCHs0aNHM3qyHCaTyePs7OyPEML09PTe//3332OIPnZw4Pjly5fBM2fOfIgQ&#10;wiwsLCLr6+uFic4E9o43b95cSKfTWyUlJSuvXLmyFJ6sgt1la2srfefOnXt4eHiYCgoKxcnJyWOJ&#10;zgSCYN+X8AAgCP7Ztra20jU0NNKkpKQqSktLZXuyLA6HQwoNDbWVlpYup1AoLA8Pj6ONjY2CRJ8D&#10;sP/KZDJ5jh496sHPz98sICDQ5Ovr697e3k4lOhfYu6alpWkYGBi8RQhhU6ZMiYaOPcF/a3R09JRh&#10;w4Z9Qghhtra2ofCGCAiCPyvhAUAQBDMyMkby8fG1TJ069SmbzSb3dHk1NTViTk5OFxBCmJKSUiG8&#10;8gj+ju/evdPX1NRMRQhhs2fPjoBX8v9s2Ww22c/Pb5WIiEgdjUZj7NmzZye0zQd/1fLycumlS5de&#10;QQhhKioquU+fPp1KdCYQBPuXhAcAQRDEMAz5+/s7I4Qwb29vz94qMy4ubsKoUaM+IoSwefPmhX/9&#10;+lWR6PMA9n3r6upE1qxZc5ZEInEUFBSK79y5YwWvZYO4paWlsjY2NtcRQpiamlo2jOAB/oxsNpt8&#10;6dIlRzExsRoeHh6ml5fX/paWFj6ic4Eg2P8kPAAIgiCGfX99ft68eeFUKrU9ISFBt7fKZTKZPIcO&#10;HdpKp9NbhYSEGnx9fd2bm5v5iT4fYN+zvb2dGhwcvExWVraUTCaz3dzcTjQ0NAgRnetXZbPZ5MLC&#10;QqXuaEpgbW0dFh0dPeV3t58/f/7tZ8+emRF9TnrCJ0+emA8dOjQPIYQtW7Ys+MuXL4OJzgT2TRMS&#10;EnTxoRcnTpz4KiMjYyTRmUAQ7L8SHgAEQRC3urpafNCgQUWqqqqfe7vilJeXN3T69OmPEUKYpKRk&#10;5f79+71qamrEiD4nIPG2tLTwnTt3brWysnI+QgjT1tZOSkpK0iY61+9aUVEhhRDCsrOz1f7tvgYN&#10;GlR0/fp1m9/dXlFR8WtoaKgt0eekp2xububftm3bQR4eHiaVSm1ftmxZMFTeQAz7flP7+fPnpqam&#10;ps8RQpi4uHj1xYsXV/RGMzUQBAe2hAcAQRDk9tWrVxPJZDJ76dKlV4gqf8aMGY8QQpigoGCjp6en&#10;97dv3+SJPi9g71tXVydy6NChrdLS0uUIIWz8+PHx9+7dm9OXfoDX19cL/8xrvEwmkwe/YcXhcEj1&#10;9fXC3XEcvVnBLysrk+nO9XrToqKiQW5ubif4+fmbEULYnDlz7sXHx48nOhfY+7JYLEp4ePg8HR2d&#10;RIQQJicnV+Lt7e0JI2+AINhdEh4ABEGwo7t27dqNEMJCQkLsiMqQkpKitXjx4mtkMplNo9EYzs7O&#10;/p8/f1Yl+tyAPW9ZWZnM1q1bDwkLC9cjhDBzc/MnMTExxn2pnX1DQ4PQgQMHtsvJyZUUFxcrdLUe&#10;k8nkCQgIWKmsrJz/4sULE3zbBQsW3CopKZHDMAy9ePHCZP369ScfPnw4c/jw4TlDhgwpOH/+vAv3&#10;fry9vT2HDRv2afDgwV/Gjx8fn5eXNxTD/ruCn5aWpmFraxvKvd2yZcuCuYf2Cg0NtVVRUckdPHjw&#10;ly1bthzuWMG/devWguHDh+coKSkV2tvbB3I3I9DQ0EhzcXE5X1RteCL7AAAgAElEQVRUNOhH58ba&#10;2jrMysrqTmpqqibRn1NHKysrJXfu3LlHTEysBiGEmZiYvIiKiprWl75bYM/IYDBoly9fdlBTU8vG&#10;O9Dz9/d3ho4YQRDsbgkPAIIg2NH29naqkZHRayEhoYbc3FwVIrPk5uaqrFq1yo+Xl7eNTCazFy1a&#10;dCMhIUEXfpAPPLOzs9VWr159Dv+sFy5ceLOvjTvd2NgoeOjQoa3y8vLfXF1dz3RVuW9vb6deunTJ&#10;UUVFJXfBggW3Pn78OApf1vEV/UuXLjmKi4tXW1pa3k9ISNA9f/68C4lE4uCdTh47dmwjlUptj4iI&#10;mF1RUSGVmJioU1VVJYFh/13Bf/bsmRmNRmNw5xAUFGx89OjRDAzDUExMjLGurm5CWVmZTHl5ubS3&#10;t7cnlUptxyv4SUlJ2lpaWilfv35VrKiokHJwcLh84MCB7R2PXUFBoXjNmjVn/+nYVVVVP1tbW4el&#10;p6ePJvpz6+xz9PX1dVdQUChGCGHjxo37cOPGjUVQ2Rt41tbWih4/fnyDoqLiV4QQNmbMmL9v3Lix&#10;iMViUYjOBoLgwJTwACAIgp1ZWFioJCoqWqurq5vAZDJ5iM5TWloqu2XLlsP4U101NbXsvXv3/kX0&#10;DQjw33+uJ06ccNPV1U1ACGE0Go3h5OR0oa+9rdHU1CRw5MiRzYqKil9/VLFnsViUwMBAe1VV1c8d&#10;K/a4nVXwRURE6vBKe01NjRhCCMMrxlJSUhXu7u6+nZX3KxV8S0vL+1u2bDnMvZz7Cb6Njc11e3v7&#10;QHzZ6dOn1+rp6b3vWCZ3RX/dunWnumpCw32TY9GiRTf6Ytt3BoNBu3jx4orhw4fnIIQwMTGxGmdn&#10;Z//Y2NhJfakpCPhrtra20m/fvj3fysrqDo1GYyCEsMmTJ7988uSJOdwcBkGwpyU8AAiCYFeGhYVZ&#10;I4SwjpUCIq2rqxO5cOGC0+TJk1+SSCQO3jb79OnTa8vLy6WJzgf+s/X19cJBQUHLp06d+pRMJrMR&#10;QtjYsWOTfXx8NpWWlsoSna+jLS0tfNOnT3/Mw8PDDAsLs+5qPQ6HQ3J1dT2DEMK4n3x3tLMKvqqq&#10;6md8eccKPo1GY5w9e3ZNZ/v6lQq+vr7+ux9V8M3MzJ6JiYnVqKqqfsadPXt2RFfHkZaWpiEtLV2u&#10;qqr6ubCwUKmr9crKymRGjx6dLi4uXv3u3Tt9oj/PzmSxWJTIyEgLOzu7EAEBgSaEEDZo0KCiLVu2&#10;HE5LS9MgOh/4c59hdHT0FEdHx0v4jWAZGZkyNze3E/25U04QBPufhAcAQRD8kc7Ozv4kEonTF4fS&#10;KioqGnTkyJHNmpqaqQghjEKhsCwsLCKvXr26pLGxUZDofOB/ZDAYtIiIiNkLFy68SafTWxFCmLKy&#10;cr6Xl9f+zMxMdaLz/YwPHjyYpaen997c3PzJjzpoe/funf7MmTMfamtrJ0VERMzuuPxXK/j8/PzN&#10;3t7enp2V9aMKfnt7+/9r777DmjrDv4E/CRAgzDAFZAqCAgEciDgQ4h5Va13EWlcdtUpbW4u2dmir&#10;1rqgttWqddQgdVOrdQUUFUFUICAgCgKCyJIVIIPkvH/0d943P15nRQ+B7+e67kvJSU6+ObQxd87z&#10;PEfX0NCwiW7wg4KCrj2rwR81atTp+fPn73jecSgoKHCdO3fuLnd397u//vrrQrlcznnS/aqqqixX&#10;rFix1tnZuXD16tWramtrzZj+Hb5ISaVSI5FIFD569OhTOjo6LYQQysfHJ3PdunWRuNRe+yq1Ws26&#10;detWwLJlyzba29uX0ouzzpw5c9/Zs2eHt8WlKFEoFOpli/EAKBQK9axqbGzkenl55XTp0qWsoqLC&#10;muk8T6vMzEyfyMjIdU5OTkWEEIrL5TZOnjz50M6dO+cVFBS4Mp2vM1ZZWVkXkUgUPnv27N/pRc2s&#10;rKwqP/jgg5+vXr0arK1DZc+cOTNiwIABV57X6N+8ebPXhAkTjrdu9F+2wZ8xY8Yfjo6OxfQIFbVa&#10;zWpsbORS1P9u8OPj40PZbLaKbqRXrlz5PZvNVtEN/rx583ZOmTLlT/p5Dh06NJnD4cjpBn/Pnj2z&#10;/P390zQbds0GiW7svby8cnbt2jX3aVN36Mbezc0tf926dZFv+pKbbVkVFRXW27ZtW9y/f/8kQghF&#10;CKEGDhx4ee3atStSUlIC0UC++WpsbOSeO3du2Oeff77ey8srhxBC6enpKcaNG/dXbGzsVPr/DRQK&#10;hWKqGA+AQqFQz6v09HQ/fX192ZgxY/5u702ZSqViJyYmDlqwYMF2Ozu7h/SHchcXl/tz587dFRMT&#10;M709XsarI1RNTY35iRMnxi9ZsiS6Z8+et+ljz+PxHoeHh4v+/vvvMe1hPYe2KrFYHDZkyJCE553V&#10;lUgkvpMnTz50+vTpURT18g1+U1OTYZ8+fVIdHBxK3nrrrTgvL6+cS5cuDaao/93gNzQ0GHfv3v2O&#10;s7NzYc+ePW9//vnn6zWH6FdXV1u4uroW9O7d+4a/v3/a2LFjT7ZeRf/zzz9f36tXr5tvvfVW3IgR&#10;I86MGzfuL3pbWFiYeN++fTOftzjZe++9t/fHH3/8VCqVGjH9O2rLys/Pd1uzZs2X9IghQghlZmZW&#10;O378+BNRUVFLs7KyvNv7+6M2lkKh0Lt69Wrw6tWrVw0ZMiSBnlOvq6urDAkJufjrr78upNevQKFQ&#10;qPZQLIqiCABAe7dt27YPlyxZ8tPWrVs/ioiIiGI6z4ugKIqVk5PTQywWC+Lj48MuXrw4pLa21pwQ&#10;Qnx8fLIEAoFYIBCIBw8enGhmZlbHdF5t09zcbJiUlBQsFosFYrFYcOPGjT5qtZptaGjYPGjQoMth&#10;YWHxAoFAHBAQkKajo6NiOm97QVEUq6GhwcTY2FjKZrPVSqVST6FQcIyMjBrp+9TX15vS2wkhRKFQ&#10;cJKSkoJbWlp03d3d77m4uBQSQohUKjU2MDCQ6erqttCPu379eqCxsbE0KCgouaGhwcTQ0LCZ3l5b&#10;W2t+48aNPiwWixo8eHCiXC7X13w8IYRIJBJ+eXm5rbGxsbRXr1639PX15W/0AGmBiooKm/j4+DD6&#10;v/379++7EkKIra1tOf2+IhAIxM7OzkVMZ9U2arWanZWV5UMf20uXLoVIpVJjFotF+fn5ZdDHdtCg&#10;QZeNjY2lTOcFAGgNDT4AaAWKoljjx4+PO3v27IiUlJR+/v7+6UxnelkqlUrn1q1bveiG/8qVKwOb&#10;m5sN2Wy2ulevXrd69ep1i8/nS/h8vsTHxyeLx+PVMJ25vWhsbDS6ffu2t0Qi4UskEn56err/9evX&#10;A+Vyub6urm5Lv379UuiGPigoKBlNIXQmhYWFLnRDGh8fH1ZeXm5LCCFubm4FgYGB1/l8vsTX1zeT&#10;z+dLHB0dH7BYLHz4I4S0tLTo3rt3z51+X5FIJPzk5OSgyspKa0II8fDwuEs39KGhoQmWlpbVTGcG&#10;AHgeNPgAoDWqqqqs+Hy+xMzMrO7GjRt9NM84aiO5XK5/7dq1/mKxWHDlypWBEomE//jxYwt6u6Oj&#10;4wO64afLw8Pjrp6enpLJ3K+TWq1m379/31XzA7dEIuHn5+d3oyiKRQghxsbGUl9f38z+/ftfo0dA&#10;4EwawL8oimJlZ2f3FIvFgosXLw5JS0sLKCwsdKG3m5mZ1Wm+p/j6+mb6+PhkmZiYNDAY+7WrqKiw&#10;yczM9KXfUzIzM32zsrJ85HK5PiGE6OjoqDw9Pe/06dPnBv1lYdeuXUuYzg0A8LLQ4AOAVomPjw8b&#10;OnTohblz5+7euXPn+0znaUsURbEePnxo37q5zc3N9WppadElhBAOh6Po2bNntre3920nJ6diBweH&#10;Us2ytbUtb8/D0dVqNbuqqsqqtLTUQbNKSkq6Zmdn98zMzPRtamriEkIIi8WiPDw87tJnHulycXEp&#10;pIeOA8Dz1dfXm9LNreaf9fX1pvR93NzcCnx9fTNdXV3vt35fsbe3f2hoaNjM5Gt4nvr6etPW7yul&#10;paUO9Bn6R48edaHva2trW976y9MePXrkYOQPAHQEaPABQOusXLly7bp161YcOnRoyuTJkw8zned1&#10;UygUnNzcXC/Npj87O7tnWVmZHd3409hsttrOzq6M/lCu+SHd2tq6ksvlNhkaGja3LgMDA5mBgYHs&#10;RRpniqJYcrlcv7m52bB1yWQyg+bmZsPWTfzDhw/t6T+VSqWe5v5YLBbVpUuXR56ennc0P3B7e3vf&#10;5nK5TW19PAHg3/+Pi4qKnDXfV7KysnyKioqc6S/ZNFlYWDxu3fg7ODiU2tnZlRkbG0sNDAxkT3tv&#10;0Vxj4Vl5lEqlHv0e8qT3lrq6OjP6vaR1SaVS49b7NDc3r6W/uNB8b7Gxsaloq+MIANDeoMEHAK2j&#10;VCr1Bg0adDk3N9crIyPDr7MuJKVWq9kVFRU2T/qwq/khmF7Y70Xo6+vLNT+cczgchVKp1Gv9QftF&#10;92dsbCzVPAv4pAahS5cuj16kAQCA14+iKFZdXZ3Z095P6CovL7elp808j66ubkvrpp+iKFbrJl6t&#10;VrNfZH96enpK+ovMJ402oP+OLwgBoDNCgw8AWqmgoMDN398/3dfXN/PSpUshaBCfrqmpiVtaWupQ&#10;VVVl9bQz7k87YyaXy/X19PSUTzsz97Tb6bN9pqam9Uy/fgBoey0tLbplZWV25eXlto2NjUbPGtHz&#10;pNtZLBb1pPePZ723mJiYNNjZ2ZVZW1tXYpoOAMCTocEHAK0VExMTLhQKRatWrVqzevXqr5jOAwAA&#10;AADAJDT4AKDVZs2atXf//v0zExISQkNCQi4xnQcAAAAAgClo8AFAqzU0NJj06tXrlkwmM8jIyPCz&#10;sLB4zHQmAAAAAAAmvNBiJgAA7ZWJiUlDbGzstPLyctu5c+fuftFFnwAAAAAAOhqdb775hukMAACv&#10;xN7evozL5TZFR0cv7dKly6M+ffrcYDoTAAAAAMCbhiH6ANAhqNVq9ujRo09funQpJDU1ta+Pj08W&#10;05kAAAAAAN4kNPgA0GGUl5fb8vl8iY2NTcX169cDDQ0Nm5nOBAAAAADwpmAOPgB0GLa2tuX79u17&#10;Lysry+fTTz/dyHQeAAAAAIA3CXPwAaBDcXd3vyeVSk2io6MjAgIC0r28vO4wnQkAAAAA4E3AEH0A&#10;6HDkcrl+cHBwUmFhoUtGRoZf165dS5jOBAAAAADwumGIPgB0OPr6+vKDBw9Ol8vl+jNmzDigUql0&#10;mM4EAAAAAPC6YYg+AHRIlpaW1fb29g+joqIi9PT0lIMHD05kOhMAAAAAwOuEIfoA0GFRFMUKDw+P&#10;OXz48OTExMTBwcHBSUxnAgAAAAB4XdDgA0CHVldXZxYQEJCmVqvZ6enp/ubm5rVMZwIAAAAAeB0w&#10;Bx8AOjQzM7O6mJiY8JKSkq4LFy7cTlEUi+lMAAAAAACvA+bgA0CH17Vr1xI9PT1ldHR0hJOTU3FA&#10;QEAa05kAAAAAANoahugDQKegUql0hg0bdj4lJaXfrVu3enl6et5hOhMAAAAAQFtCgw8AnUZpaamD&#10;n59fhqOj44Pk5OQgfX19OdOZAAAAAADaCubgA0Cn4eDgULpnz57Z6enp/pGRkeuZzgMAAAAA0JYw&#10;Bx8AOhVPT8+86upqq+jo6KWBgYGpHh4ed5nOBAAAAADQFjBEHwA6HZlMZhAYGHj90aNHXTIyMvzs&#10;7OzKmM4EAAAAAPCqMEQfADodAwMDWWxs7DSpVGr83nvv7VOr1XgvBAAAAACthyH6ANApWVtbV1pb&#10;W1dGRUVFGBsbNw4YMCCJ6UwAAAAAAK8CQ/QBoNOiKIo1efLkw3FxceOTkpKC+/btm8p0JgAAAACA&#10;/woNPgB0ajU1NTw/P78MDoejSEtLCzAxMWlgOhMAAAAAwH+BeacA0KnxeLwakUgkvH//vuvixYt/&#10;ZjoPAAAAAMB/hTn4ANDpOTs7FxNCWNHR0RHu7u75fD5fwnQmAAAAAICXhSH6AACEkJaWFt3Q0NCE&#10;jIwMv7S0tIBu3brlM50JAAAAAOBloMEHAPgfxcXFTn5+fhkeHh53r1y5MpDD4SiYzgQAAAAA8KIw&#10;Bx8A4H84OTkV79y58/3U1NS+q1atWsN0HgAAAACAl4Ez+AAArSxYsGDHzp073z937tzwoUOHXmA6&#10;DwAAAADAi0CDDwDQSlNTE7dPnz43ampqeBKJhG9tbV3JdCYAAAAAgOfBEH0AgFa4XG5TbGzstJqa&#10;Gt7s2bP3UBTFYjoTAAAAAMDz4DJ5AABPYGtrW25ubl4bFRUVwePxaoKCglKYzgQAAAAA8CwYog8A&#10;8BQURbHGjx8fd/bs2REpKSn9/P3905nOBAAAAADwNGjwAQCeoaqqyorP50tMTU3rb9682dvIyKiR&#10;6UwAAAAAAE+COfgAAM9gZWVVdeDAgRl5eXndIyIiopjOAwAAAADwNJiDDwDwHK6urvflcrl+dHT0&#10;Um9v72xvb+9spjMBAAAAALSGIfoAAC9AqVTqDRo06HJubq5Xenq6v4uLSyHTmQAAAAAANGGIPgDA&#10;C9DT01PGxMSEq9VqtlAoFLW0tOgynQkAAAAAQBOG6AMAvCAej1fj7OxcFBUV9REhhBUaGprAdCYA&#10;AAAAABqG6AMAvKTZs2fv2bdv33sJCQmhISEhl5jOAwAAAABACBp8AICXJpVKjXv16nWrubnZMCMj&#10;w8/CwuIx05kAAAAAADAHHwDgJRkbG0sPHjw4vby83Hbu3Lm7KYpiMZ0JAAAAAABz8AEA/gN7e/sy&#10;IyOjxujo6AhbW9vyvn373mA6EwAAAAB0bhiiDwDwH6nVavbo0aNPX7p0KSQ1NbWvj49PFtOZAAAA&#10;AKDzQoMPAPAKysvLbfl8vsTa2royNTW1r6GhYTPTmQAAAACgc8IcfACAV2Bra1u+b9++927fvu29&#10;bNmyTUznAQAAAIDOC3PwAQBekbu7+z2pVGoSHR291N/fP8PLyyuX6UwAAAAA0PlgiD4AQBtQKBSc&#10;/v37XyssLHTJyMjw69q1awnTmQAAAACgc8EQfQCANsDhcBQHDx6cLpfL9WfMmHFApVLpMJ0JAAAA&#10;ADoXDNEHAGgjlpaW1Q4ODqVRUVEf6enpKQcPHpzIdCYAAAAA6DwwRB8AoA1RFMUSCoWiQ4cOTUlM&#10;TBwcHBycxHQmAAAAAOgc0OADALSxuro6s4CAgDS1Ws1OT0/3Nzc3r2U6EwAAAAB0fJiDDwDQxszM&#10;zOpiYmLCS0pKui5YsGAHRVEspjMBAAAAQMeHOfgAAK9B165dS/T09JTR0dFLnZycigMCAtKYzgQA&#10;AAAAHRuG6AMAvCYqlUpn2LBh51NSUvrdvHmzt5eXVy7TmQAAAACg40KDDwDwGpWWljr4+fllODo6&#10;PkhOTg7S19eXM50JAAAAADomzMEHAHiNHBwcSvfs2TM7PT3dPzIycj3TeQAAAACg48IcfACA18zT&#10;0zPv8ePHltHR0RGBgYGpHh4ed5nOBAAAAAAdD4boAwC8ATKZzCAwMPD6o0ePumRkZPjZ2dmVMZ0J&#10;AAAAADoWDNEHAHgDDAwMZLGxsdOkUqnxzJkz96vVarz/AgAAAECbwhB9AIA3xNrautLa2royOjo6&#10;wsjIqGnAgAFXmc4EAAAAAB0HhugDALxBFEWxJk+efDguLm58UlJScN++fVOZzgQAAAAAHQMafACA&#10;N6ympobn5+eXweFwFLdu3eplampaz3QmAAAAANB+mAMKAPCG8Xi8GpFIJLx//77r4sWLf2Y6DwAA&#10;AAB0DJiDDwDAAGdn52JCCCs6Onqpu7t7Pp/PlzCdCQAAAAC0G4boAwAwpKWlRTc0NDQhPT3dPz09&#10;3b9bt275TGcCAAAAAO2FBh8AgEHFxcVOfn5+GR4eHnevXLkykMPhKJjOBAAAAADaCXPwAQAY5OTk&#10;VLxr1655qampfVetWrWG6TwAAAAAoL1wBh8AoB1YsGDBjt9++23+uXPnhg8bNuw803kAAAAAQPug&#10;wQcAaAeampq4ffr0uVFTU8PLyMjws7GxqWA6EwAAAABoFwzRBwBoB7hcblNsbOy0mpoa3uzZs/dQ&#10;FMViOhMAAAAAaBdcJg8AoJ2wtbUtNzc3r42Ojo7g8Xg1QUFBKUxnAgAAAADtgSH6AADtCEVRrPHj&#10;x8edPXt2RHJyclBAQEAa05kAAAAAQDugwQcAaGeqqqqs+Hy+xNTUtP7mzZu9jYyMGpnOBAAAAADt&#10;H+bgAwC0M1ZWVlUHDhyYkZeX1z0iIiKK6TwAAAAAoB0wBx8AoB1ydXW9r1AoONHR0RE9e/bM8fb2&#10;vs10JgAAAABo3zBEHwCgnVIqlXqDBg26nJub65Wenu7v4uJS+F/2Q1EUq6qqyqqqqsqqubnZ8EVK&#10;JpMZ0H9yOByFoaFh84uUgYGBzNDQsNnCwuKxjY1NhY6OjqqNDwsAAAAAPAUafACAdqygoMAtICAg&#10;zdvb+3ZiYuJgXV3dFs3tMpnM4OHDh/alpaUOT6uHDx/aKxQKzos+J4vFouhm3cDAQKZQKDh0469W&#10;q194apeOjo7Kzs6uzMHBofRZhTUGAAAAANoGGnwAgHYuJiZmulAojJk2bVqsn59fhkQi4WdnZ/cs&#10;KSnpWl1dbdn6/lwut+lJjbSNjU3Fi5yF53A4ChaL9f/940BRFEupVOo964w/XVVVVVZP+rKhvr7e&#10;tPV+zczM6hwcHEq9vLxy+Xy+hC5XV9f7bDZb/bqOKwAAAEBHgwYfAKAdaWxsNMrOzu4pkUj4GRkZ&#10;fhKJhC+RSPg1NTU8+j7Ozs5FPj4+WY6Ojg+e1MibmZnVPalBbw+kUqnxkxr/kpKSrtnZ2T3v3r3r&#10;QVEUixBCjIyMGjUbfj6fL/Hx8ckyNzevZfp1AAAAALRHaPABABhCURTr9u3b3mKxWHDlypWBEomE&#10;r9ngGhsbS319fTM1G1xfX99MMzOzOqazvy5NTU3c27dve9NfbND1+PFjC/o+zs7ORb6+vpnBwcFJ&#10;AoFA3KtXr1utpy4AAAAAdEZo8AEA3qDCwkIXsVgsEIvFgvj4+LDy8nJbQv5dNT8gICCNbuT9/Pwy&#10;XFxcCjFE/d8vQkpLSx00G/709HT/nJycHoT8O8R/yJAhFwUCgVggEIh79OiR015HMAAAAAC8Tmjw&#10;AQBeo8rKSuuEhITQCxcuDBWLxYKCggI3Qgjp0qXLo7CwsHi6KXV2di5iOqu2qaiosImPjw+jvzC5&#10;f/++KyH/HtuhQ4deEAgE4rCwsHgnJ6diprMCAAAAvAlo8AEA2tidO3c8Y2JiwuPi4sZnZGT4EUKI&#10;qalpveZZ5p49e2bjLHPbun//vqvm6IiKigobQgjx8PC4O2bMmFNCoVDUu3fvmzjuAAAA0FGhwQcA&#10;aANlZWV2f/7551SRSCS8ceNGHxaLRYWEhFwaNmzYeYFAIO7du/dNzBN/cyiKYmVlZfmIxWLBhQsX&#10;hp4/f36YQqHgdO/ePU8oFIrCw8Nj3N3d7zGdEwAAAKAtocEHAPiP6uvrTY8fPz5RJBIJxWKxQK1W&#10;s3v16nVLKBSKpk2bFmtvb/+Q6Yzwr5qaGt6RI0feEYlEwsTExMEURbGCgoKShUKhaMqUKYdsbGwq&#10;mM4IAAAA8KrQ4AMAvASFQsE5c+bMSJFIJPzrr7/ekslkBq6urvfDw8NjhEKhqEePHjlMZ4Rne/Dg&#10;gePBgweni0QioUQi4evo6KiGDx9+TigUisaPHx9nbGwsZTojAAAAwH+BBh8A4AU0NjYa7dy58/1N&#10;mzYtKykp6WplZVU1ZcqUQ0KhUNS/f/9rmNetnbKysnwOHDgw4+DBg9OLi4udzM3Na5csWfLT0qVL&#10;o62srKqYzgcAAADwMtDgAwA8Q3V1teW2bds+jI6OXvr48WOLwYMHJy5btmzTqFGj/tHT01MynQ/a&#10;hlqtZl++fHnQ1q1bPzpx4sQEQ0PD5vfff3/nsmXLNmEVfgAAANAWaPABAJ6gpKSk65YtWz7esWPH&#10;gsbGRqOxY8f+vWLFinXBwcFJTGeD1ys7O7vnhg0blotEIiEhhMyYMePA8uXLN2D6BQAAALR3aPAB&#10;ADTk5eV137Bhw/L9+/fPVKvV7GnTpsVGRkau9/HxyWI6G7xZxcXFThs3bvx0165d85qbmw0nTpx4&#10;PDIycn1gYOB1prMBAAAAPAkafAAAQkhVVZXV8uXLN+zdu3eWvr6+fM6cOb9/9tlnP7q4uBQynQ2Y&#10;VVlZaR0dHb1027ZtH9bW1pqPGTPm1E8//bTE1dX1PtPZAAAAADShwQeATo2iKNYff/zx7ieffLK5&#10;rq7OLCIiIuqzzz770dbWtpzpbNC+NDQ0mPzyyy8ffPfdd1+qVCqdb7755puPP/54C9ZiAAAAgPYC&#10;DT4AdFp37tzxXLhw4faLFy8O6d+//7UdO3Ys8PX1zWQ6F7RvDx48cFy6dGn0iRMnJvj6+mbu2LFj&#10;Qf/+/a8xnQsAAACAzXQAAIA3TS6X63/77bdf8/l8SXp6uv/27dsXXrlyZSCae3gRjo6OD44fPz7x&#10;xIkTE2pqanjBwcFJixYt+rW2ttac6WwAAADQueEMPgB0KgkJCaELFy7cnpeX13369OkHN2/e/EmX&#10;Ll0eMZ0LtJNUKjX+6quvVkdFRUVYW1tXRkVFRUyZMuUQi8XCP64AAADwxuEMPgB0ChRFsdasWbMq&#10;LCwsvqWlRffMmTMjY2JiwtHcw6swNjaWbt68+ZPU1NS+jo6OD6ZNmxY7d+7c3QqFgsN0NgAAAOh8&#10;cAYfADo8mUxmMG/evF0ikUg4c+bM/du3b19oaGjYzHQu6FhUKpXOt99++/WaNWtWhYSEXDp27Njb&#10;FhYWj5nOBQAAAJ0HGnwA6NAqKyutJ06cePzq1asDvvvuuy9Xrly5FsOn4XUSiUTCOXPm/O7s7Fx0&#10;6tSpMR4eHneZzgQAAACdAxp8AOiwcnJyeowZM+ZUWVmZ3b59+96bMmXKIaYzQedw9erVARMmTDih&#10;VqvZx44dezskJOQS05kAAACg40ODDwAd0vnz54dNnjz5sJbr17MAAB9KSURBVIGBgSwuLm58v379&#10;UpjO9CqWLl0a3djYaPSkbVu3bv3IxMSk4U1ngmfLz8/vNnbs2L/z8/O77dixY8Hs2bP3MJ0JAAAA&#10;OjY0+ADQ4Rw/fnzi5MmTD/fo0SPn77//Huvs7FzEdKZXxePxaqZOnfqn5pngu3fvenz99dfflpeX&#10;29rY2FQwmQ+erLa21vydd945IhaLBRs3bvx02bJlm5jOBAAAAB0XGnwA6FAyMzN9+/fvf83Hxyfr&#10;3Llzw01NTeuZztQWeDxezebNmz/RPAuclJQUPGDAgKt0g19dXW3Z2NhoxOFwFGfPnh3BZrPVo0aN&#10;+sfKyqqKfkxVVZXV2bNnR7S0tOg6Ojo+CA0NTdBck6C0tNQhISEhVK1Wsz08PO4GBQUls1gsKicn&#10;p4eDg0Op5vF8+PChvVwu13d1db1P35aZmel769atXiwWiwoMDLzu5eWVSwgheXl53VUqlU7r19W9&#10;e/e86upqS4VCwVGr1eyEhIRQXV3dljFjxpwyNzevfR3H8k1TKpV64eHhMUePHp30999/jx09evRp&#10;pjMBAABAx4QGHwA6jOrqasu+ffumymQygxs3bvSxt7d/yHSmtvIiDf5333335alTp8ZUV1dbmpiY&#10;NCgUCo5KpdJJSUnpZ2Ji0lBYWOgybty4k4MGDbpMCCHFxcVOnp6edzZt2rSMEELS0tICQkNDE/z8&#10;/DK8vb1v5+bmep04cWICl8tt0tPTUy5evPjnbdu2fUjIv5cd7NatW76ZmVldWlpaACGEHDly5J31&#10;69dHBgYGXieEkGvXrvVfv3595IgRI86GhIRckkqlxqWlpQ5yuVzfzc2tgBBCxGKx4Lvvvvvy5s2b&#10;ve/fv+9qaWlZ3dzcbMjlcpuuXLky0MDAQPamj/Xr0NTUxB0wYMDVgoICt+vXrwd6enreYToTAAAA&#10;dEAURaFQKJTWl1Kp1A0LCxNzOBx5cnJyP6bztHWZm5vX/P7777M1b7t69WowIYQqLy+3oSiKrFmz&#10;5ktLS8uq3NxcT/o+wcHBV7/88ss1FEWRwYMHX/r5558/oLe1tLTouLm55Z8+fXqUSqViOzk5FY0Z&#10;M+ZvlUrFbn1sCSEUj8d7LJPJ9CmKIgkJCUPMzMxq/f390yiKIpWVlVb6+vqywsJCZ/pxmZmZPsbG&#10;xg0NDQ3G9G3Lli3bOHHixGOa+1+2bNlGOzu7h/RjVSoV29fXV7Jx48ZlTB/3tqzCwkJnKyurSk9P&#10;z9za2lozpvOgUCgUCoXqeMVm+gsGAIC28Omnn26Mj48P2759+0JtX1DvVfD5fInm2WEHB4fS/Pz8&#10;boQQkpqa2lfzuuw6OjoqMzOzuuTk5KCysjK74uJipwULFuxgs9nq1vs1NjaWurq63j9x4sQEQgjZ&#10;u3fvrGnTpsXS2yUSCV8ul+tr7t/CwuKxVCo1zsnJ6fG83H379k2l10pgs9nqLl26PKJzdxTOzs5F&#10;R44ceSc/P7+bUCgUqdVq/BsMAAAAbQofLgBA6+3bt++9qKioiIiIiCisVP50FEWxnnY7vY3D4Sie&#10;9vi5c+fu/v333+dIpVLj4uJip549e2Y/b9/P29bZhISEXIqKioo4derUmFWrVq1hOg8AAAB0LGjw&#10;AUCrlZeX2y5atOjX0NDQhI0bN37KdJ72yMnJqZgQQjQX29NkY2NTYWFh8djQ0LCZnk/fGovFosLD&#10;w2OuXr06YNOmTcsmT558WHP70/ZNCCHW1taV/yW3o6Pjg//yuPZu0aJFv86bN2/X2rVrV964caMP&#10;03kAAACg49BlOgAAwKvYunXrRzKZzGD79u0LdXV1W5jOw7Tk5OSgHTt2LOjXr1+KVCo1lkgk/M2b&#10;N39CCCGrV6/+avfu3XPple0LCgrcWlpadGfMmHGAy+U2bdmy5eMlS5b8ZG1tXdm7d++baWlpAWPH&#10;jv2bx+PVEEKIubl57YQJE078+OOPn5WUlHTdv3//TPp5/fz8Mt55550jW7Zs+fitt976ixBCRCKR&#10;cO7cubs1V9l/moSEhNB9+/a95+fnl1FdXW1ZUlLSdd68ebtez1FiFovFojZt2rTs8OHDk9etW7fi&#10;6NGjk5jOBAAAAB2DzjfffMN0BgCA/6S2ttY8PDz84Pjx4+MWLly4g+k8r1NDQ4PpoEGDLjs4OJTS&#10;t6lUKh0Wi0VGjBhxjsPhKBITEwcrFAqOkZFR4y+//PLBlStXBm7evHmZr69vFiGEBAQEpCuVSs76&#10;9etXnDx5clxJSUnXvXv3zrK1ta0ghJA+ffrcNDMzqxOJRDP++eefUVKp1HjUqFFnDA0NZQ0NDSZD&#10;hw4VDx069ML8+fN/s7GxqVQoFBxLS8vq4ODga4QQMn78+L/i4uIm7Ny58/3Tp0+PdnFxKdyyZcvH&#10;bDb7/16uRSaTGTg6Oj4ICAhIp287d+7ccCMjo0aFQqH/22+/zU9NTQ38+eefF7u7u997c0f4zdLX&#10;15c3NjYa/fbbb/OnTJlyyNra+qkjIAAAAABeFC6TBwBa6/vvv//iyy+//C4tLS3A398//fmP6Ni+&#10;++67L+Pj48Pi4+PDmM7yMj799NONd+/e9YiLixvPdJY3qbKy0trFxaXwnXfeObJv3773mM4DAAAA&#10;2g9z8AFAKzU1NXG3bt360ahRo/5Bcw/ayNrauvL999/fGRMTE15UVOTMdB4AAADQfjiDDwBaKTo6&#10;emlERERUYmLi4EGDBl1mOk97UFdXZyaTyQxsbW3Lmc7yMmpra82VSqXef12MT5s9ePDAsVu3bvnz&#10;58//bdu2bR8ynQcAAAC0Gxp8ANBKPj4+WWZmZnVXr14dwHQWgFcxe/bsPX/++efU+vp6UywUCQAA&#10;AK8CQ/QBQOsolUq9O3fueIaEhFxiOgsTampqeBkZGX5M54C2ERIScqm5udnw/v37rkxnAQAAAO2G&#10;Bh8AtA59eTf6cm+dzcWLF4fQl6ID7Uf/d5ybm+vFdBYAAADQbmjwAUDr0I1QZ23woWPx9PS8Qwga&#10;fAAAAHh1aPABQOvQjRDdGGmD+vp608rKSmv6Z6VSqVdUVOSsVqvZhBDS0NBg8ujRoy709paWFl3N&#10;7YQQUlZWZnft2rX+TU1NXEIIyc/P75acnBykeR9CCJHL5frJyclBSUlJwWVlZXaa26qqqqxqamp4&#10;FRUVNklJScFpaWkBmturq6sty8vLbVvvr6ioyFmhUHDo28rLy22Tk5ODkpOTgxoaGkw071tcXOyk&#10;+fgHDx44ymQyA/rnhw8f2jc3NxvSPz9+/NhC89i03k7nffKR/X+vKykpKfjatWv9GxsbjZ513/aG&#10;x+PV2NralqPBBwAAgFdGURQKhUJpVc2aNWuPnZ3dQ6ZzvEytW7cucsKECcfpn5cvX/4DIYSqrKy0&#10;oiiKbNy4cVlQUNA1ent+fr4bIYQqKyvrQlEUKSoqcrKwsKh2c3PLt7e3L+VyuY1ubm75PB7v8Zw5&#10;c3bTjyspKXHo169f8syZM/fNnDlz34ABA64cPnz4HXr722+/fXTixInHunTpUubl5ZXj4OBQMmvW&#10;rD309jlz5uzm8XiPm5ubDejb1q9f/zkhhLpx40ZviqJIfHx8KJ/Pz5g5c+a+kSNH/sPn8zMaGxu5&#10;FEURsVgcpq+vL9N87cbGxg2nTp0aTf/s7u5+9+TJk2MpiiJSqdTI0dGx+K233oqjt3fv3v3OsWPH&#10;JlIURZqamgxdXFzujxo16vTTjm18fHxoYGBgCv2aAwMDU3Jzcz2Z/p2/TIWEhFwMDg6+ynQOFAqF&#10;QqFQ2l26DH+/AADw0vLy8rp37949j+kc/1VWVpbPrl275r3MYz744INfRowYcTYmJib82LFjb3/0&#10;0Udb8/PzuxUXFzt5eXnlTps2LXbYsGHnJ02adHTJkiU/CYVCESH/nv12d3e/5+fnl+Hh4XGXEEJy&#10;cnJ6ZGRk+NnY2FQ0NDSYuLq63j979uyIESNGnKUfc+LEiQnTpk2LJYSQY8eOva2ZpXfv3jfT09P9&#10;WSwWpVKpdHR1dVtu377t3bdv39SXPRZff/31t7W1teZP27569eqvqqurLZ+2vaqqymrixInHs7Ky&#10;fLp27VpCCCFisVgwZsyYU3l5ed3ZbLb6ZTMxoXv37nmtjzMAAADAy8IQfQDQOqampvWaw8K1CUVR&#10;rEWLFv361VdfrW69rbq62vLgwYPTDx48OP3kyZPjNLclJCSEzps3bxchhLBYLIrFYlGEEOLk5FQ8&#10;fPjwc2KxWFBfX2+akpLSz9HR8QH9OB6PV6Onp6e8ePHiEPq2ESNGnLWxsakghBATE5MGHo9Xk5mZ&#10;6UtvDwgISPv999/nEEJISkpKPx8fnyzNLKampvWPHz+2OHHixIQ///xzKiGEtJ4m8CIkEgk/NjZ2&#10;2ocffrjtSduzs7N7/vHHH+8uWbLkp6ft4+rVqwPq6+tN6eaeEEIcHR0f5OfndysoKHB72UxMaWho&#10;MDEzM6tjOgcAAABoNzT4AKB1vLy8cu/cueP5X5pKpu3evXsuh8NRzJgx40DrbXV1dWYXLlwYeuHC&#10;haFXr14doLmtpaVFl8vlNj1pn1wut6mlpUVXpVLpPO15n7WNkH+/eKD/PmvWrL2XL18eVFxc7LRn&#10;z57Zs2bN2qt53+PHj08MDAy8np6e7l9fX2/6rP0+6/kWLly4/Ycffvjc3Ny89knbFy1a9Ou6detW&#10;8Hi8mqft51Vec3uSm5vrhUUjAQAA4FVp3YdjAAAvL6/cxsZGo9LSUgems7yMqqoqq6+++mr1L7/8&#10;8sGTtru5uRXs3r177u7du+euX78+UnObubl5bVFRkfOTHldYWOjC4/FquFxuk4GBgexJ97G0tKx+&#10;VjZbW9ty+u/W1taVb7311l87duxYkJ2d3bN37943Ne/74Ycfblu9evVX33zzzTfvv//+zmft92l2&#10;7do1z9DQsJmeStDavn373tPR0VG9++67fzxrP097XSwWi3rWFwPtiVqtZt+5c8cTDT4AAAC8KszB&#10;BwCto3ndcM3h6O3dlStXBn755ZffeXp63nnWvPIn+fjjj7esXLlyrbm5eW1iYuLghoYGk5MnT47L&#10;zs7ueefOHc/Dhw9P1tfXl3/22Wc/Hjly5J0+ffrcIISQpKSkYCcnp+KxY8f+Te/rr7/+eis8PDzG&#10;x8cnKzc310tXV7dl0qRJR+ntLBaLmj9//m8jR448s2HDhuWtsxgYGMguXLgwNDAw8Prhw4cn6+jo&#10;qGpqanj0KAC1Ws1OSEgIpe+vUql0JBIJ38vLK9fNza2AEELOnDkzUiKR8J/2es+cOTMyIyPD73nH&#10;ZeDAgVfCwsLiDx06NIV+jbGxsdMWLFiwg56G0N49ePDAsbm52RANPgAAALwqNPgAoHU0rxs+bNiw&#10;80zneRHu7u73pkyZcuiLL774nhBCOByOYvTo0ac5HI6CkH/P3g8YMOAqfX8ul9s0evTo0/QZ+eXL&#10;l2+4d++ee2Rk5Hp3d/d7HA5HsW/fvvcKCgrcYmJiwh0cHEoJ+XdRutWrV381cODAK2q1mt29e/e8&#10;U6dOjTE0NGym9x0cHJy0YcOG5ffu3XO3tLSsPnLkyDtGRkaNhBDC5/Ml9vb2DwcNGnQ5PT3d383N&#10;rYDNZqtHjx59mp4jLhKJhBEREVHh4eEx8+fP/23FihXrVqxYsc7HxyfLysqqatiwYec3btz4Kf18&#10;oaGhCZs3b/6kvr7edO3atStDQ0MT+Hy+hP49duvWLV8ul+vT9x8yZMhFHx+fLLrhdXNzK5BKpcZP&#10;Oq46Ojqq48ePT1y8ePHPa9euXclisahhw4ad37Zt24dt9bt73bTxso8AAADQPrEoimI6AwDAS6Eo&#10;isXj8WrCw8NjnjbcvSM7fvz4xI8++mjr04bsP8ukSZOOOjo6Pti6detHryPb04wePfq0v79/+tq1&#10;a1e+yefVBlu3bv3o448/3lJeXm6rLaMOAAAAoH3CHHwA0DosFosKDg5OOnbs2NsymcyA6TzwfNHR&#10;0Uuftlp+Z0ZRFCsmJia8W7du+dbW1pVM5wEAAADthjP4AKCVEhISQsPCwuJ/+eWXDxYtWvQr03ne&#10;JKlUavzo0aMu7u7u9172saWlpQ66urotmovqAXPEYrFg6NChF7Zv375wwYIFO5jOAwAAANoNDT4A&#10;aCWKolj9+/e/Vl5ebnv37l0PXV3dFqYzAbwsgUAgzsnJ6VFQUOD2tCsgAAAAALwoDNEHAK3EYrGo&#10;lStXri0sLHSJjY2dxnSejiY/P79bZWWlNSGENDc3Gz5rxXv4b65fvx4YHx8f9sknn2xGcw8AAABt&#10;AWfwAUBrqdVqtp+fXwZFUSyJRMJns9lqpjN1FMeOHXs7NjZ22scff7zl2LFjb5uYmDR89dVXq5nO&#10;1ZFMnDjx+KVLl0KKioqcTUxMGpjOAwAAANoPZ/ABQGux2Wx1ZGTk+tu3b3sfP358ItN5OpK33377&#10;WL9+/VK++OKL71Uqlc6KFSvWMZ2pI5FIJPwTJ05MWLJkyU9o7gEAAKCt4Aw+AGi1lpYWXX9///Ty&#10;8nLb1NTUvi4uLoVMZ2pvmpubDfPy8rqz2Wy1m5tbAX3Ne7Vazb5z546nQqHgeHl55err68vb4vmq&#10;qqqsSkpKuvJ4vBpnZ+eitthnR1JfX2/ar1+/lKqqKqucnJweVlZWVUxnAgAAgI4BZ/ABQKvp6uq2&#10;HDt27G2lUqk3YcKEE42NjUZMZ2pPMjIy/JycnIqnTZsWO2/evF29e/e+SQghRUVFzh4eHndnz569&#10;Z86cOb/7+PhklZeX2xJCSHFxsZO+vr68ubnZkBBCCgoK3MzMzOp+/vnnxVlZWT5cLreJy+U2GRgY&#10;yAwNDZu5XG5TQEBAGiH/rgofFBSU/MEHH/xCrw7P3Ktvf9RqNXvGjBkH7t2753748OHJaO4BAACg&#10;TVEUhUKhUFpf//zzz0gWi6WeMmXKn2q1msV0nvZQUqnUyNbW9tGkSZOO0Le1tLToUBRFGhoajGtq&#10;aszp211dXQsOHDggpCiKFBYWOhNCqMbGRi5FUWTUqFGnjYyMpFu3bo3Q3H+/fv2SN23a9An9c1VV&#10;laWZmVltTk6OF0VR5PHjxzx9fX1ZVVWVJdPHor3UF1988R0hhNq2bdtiprOgUCgUCoXqeKXL9BcM&#10;AABtYeTIkWfWr18f+fnnn//g7++fjjnjhKSkpPQrLy+3XbNmzSr6Nh0dHRUhhBgbG0vlcrn+7du3&#10;vWUymYFSqdRTq9X/36iuw4cPT1YqlXrBwcFJz3u+pKSk4Lq6OrPz588Pi4+PDyOEELlcrn/nzh3P&#10;F3l8R3fkyJF3vv/++y/mzp27+4MPPviF6TwAAADQ8aDBB4AO47PPPvsxPT3d/4svvvjez88vY/To&#10;0aeZzsSklpYWXUL+beZbb7t161av6dOnHxwwYMBVX1/fTHo4vqaGhgaTyMjI9WfOnBm5ePHin5/3&#10;fCqVSkdHR0dVVFTkTN+2bNmyTQ4ODqWv+lq0nUQi4b/33nv7+vfvf+3nn39ezGKxsAAOAAAAtDk0&#10;+ADQYbBYLGrXrl3zcnNzvaZPn34wLi5u/JAhQy4ynYspPB6vhhBC7t275+7o6PhAc9tnn33245Qp&#10;Uw7RZ/e3bdv2YevHr1q1as277777h4eHx90XfT6VSqXz7bfffk0v5AeEZGdn9xw3btxJc3Pz2qNH&#10;j05qq8UMAQAAAFrDInsA0KFwudymuLi48Q4ODqXDhw8/t2fPntlMZ2JKnz59bowcOfLMwoULt2dk&#10;ZPiVlpY6/PPPP6MI+Xeo/o0bN/o8ePDA8fjx4xMrKipsFAoFR/PxiYmJg19mqsPAgQOvDB8+/Jzm&#10;wnp5eXndq6urLdvuVWmX8+fPDwsODk6Sy+X6f//991g7O7sypjMBAABAx4UGHwA6HEdHxwdJSUnB&#10;Q4YMuThnzpzfV6xYse5J88s7OhaLRR07duxtPp8v6d+//zV/f//0AwcOzCCEkA0bNizPy8vr3qNH&#10;jxy6kf/yyy+/u3btWn8DAwPZkCFDLv7yyy8f0Geb/f3901uPAujdu/dNzdt0dHRUcXFx49PS0gKM&#10;jIwazczM6iIiIqKeNPy/M9ixY8eCUaNG/ePk5FR8/fr1QPpKAwAAAACvC4uiMA0QADompVKpt2TJ&#10;kp927NixYNKkSUf3798/k8vlNjGdCzo2lUqls3z58g2bN2/+ZPTo0adjY2OnmZiYNDCdCwAAADo+&#10;NPgA0KFRFMXasmXLx59++unG3r173/zrr7/ewjBpeF2kUqlxeHh4zMmTJ8ctWbLkp82bN3+iq6vb&#10;wnQuAAAA6BzQ4ANAp3Dy5Mlx06dPP8jj8Wr2798/MzQ0NIHpTNCxZGZm+r777rt/ZGZm+kZHRy99&#10;kSsPAAAAALSlTjcnFQA6p3Hjxp28cuXKQA6HowgLC4ufPXv2nqqqKiumc4H2a2pq4kZGRq7v1avX&#10;rdLSUodTp06NQXMPAAAATECDDwCdhr+/f3pmZqbvihUr1h04cGCGl5dX7t69e2dRFMViOhtop3/+&#10;+WeUt7f37R9++OHzd99994/c3FyvkSNHnmE6FwAAAHROaPABoFPhcrlNa9euXZmenu7v5eWVO3v2&#10;7D2hoaEJubm5XkxnA+1RVlZmN3Xq1D9Hjx592sDAQHbp0qWQ33//fY6lpWU109kAAACg80KDDwCd&#10;kre39+3ExMTBv/322/yMjAw/Pp8v+frrr7+VyWQGTGeD9kulUun8+uuvi7y8vHLj4uLGr169+qv0&#10;9HT/wYMHJzKdDQAAAACL7AFAp1dRUWHzySefbBaJREIXF5fCzz///IdZs2btNTAwkDGdDdoHlUql&#10;c/To0Ulr165dmZGR4ScQCMS//vrrIg8Pj7tMZwMAAACg4Qw+AHR6NjY2FQcOHJhx/vz5YTY2NhWL&#10;Fi361cXFpfCHH374vK6uzozpfMAcuVyuv3Pnzve9vLxyp06d+qdMJjMQiUTC8+fPD0NzDwAAAO0N&#10;zuADAGigKIp18eLFIevWrVtx/vz5YaampvWLFy/+OSIiIsrW1rac6XzwZtTX15v+9ttv8zdv3vxJ&#10;WVmZXZ8+fW5ERkaunzBhwgkdHR0V0/kAAAAAngQNPgDAU9y8ebP3+vXrI48ePTpJX19fPmfOnN+X&#10;LVu2yc3NrYDpbPB6VFRU2Pz0009Ltm3b9mFtba25QCAQR0ZGrhcIBGIWi4V/MAEAAKBdQ4MPAPAc&#10;eXl53Tds2LB8//79M9VqNfvtt98+9u677/4xYsSIsxwOR8F0Png1arWaffny5UEHDhyYIRKJhDKZ&#10;zGDixInHIyMj1/ft2zeV6XwAAAAALwoNPgDACyotLXXYsmXLx3v37p1VXV1taWFh8XjKlCmHhEKh&#10;KDg4OInNZquZzggvTiKR8EUikTAmJia8pKSkq5GRUePUqVP//Oyzz3708vLKZTofAAAAwMtCgw8A&#10;8JKUSqXe2bNnR4hEImFcXNz45uZmQ2dn56Lw8PAYoVAo8vb2vs10RniyoqIi54MHD04XiUTCrKws&#10;H11d3Zbhw4efEwqFovHjx8cZGRk1Mp0RAAAA4L9Cgw8A8AoaGhpMTpw4MUEkEgkvXLgwVKVS6fj5&#10;+WUIhULR1KlT/3RycipmOmNnV1lZaX3s2LG3RSKR8PLly4MIISQ4ODhJKBSKJk+efNja2rqS6YwA&#10;AAAAbQENPgBAGykvL7f9888/p8bExISnpKT0I4QQT0/PO2FhYfECgUA8ZMiQi5aWltVM5+zopFKp&#10;8eXLlweJxWJBfHx8WHp6uj9FUawePXrkCIVCUXh4eIyrq+t9pnMCAAAAtDU0+AAAr8G9e/fc//rr&#10;r7fEYrEgMTFxsFQqNWaxWFRAQECaQCAQh4WFxQ8aNOgyhoS/OoVCwUlOTg6iG/rk5OSglpYWXQ6H&#10;owgODk4SCATisWPH/u3n55eBlfABAACgI0ODDwDwmimVSr3U1NS+YrFYIBaLBdeuXeuvUCg4enp6&#10;yqCgoGSBQCAOCQm5FBAQkGZmZlbHdN72rqmpiZuZmembmJg4WCwWCy5fvjyoqamJy2az1b17974p&#10;EAjEAoFAPGDAgKuGhobNTOcFAAAAeFPQ4AMAvGFNTU3cK1euDIyPjw8Ti8WCW7du9VKr1WxCCHF2&#10;di7i8/kSzXJ3d7+nq6vbwnTuN02tVrOLioqcJRIJX7Pu3r3rQVEUixBCevbsmU039CEhIZfMzc1r&#10;mc4NAAAAwBQ0+AAADKupqeFdu3atv2YTm5ub66VSqXQIIURfX1/u4+OTxefzJb6+vpl8Pl/i7e19&#10;29bWtrwjDDmnKIpVU1PDy87O7imRSPiZmZm+9HGQSqXGhBDCYrGobt265Wt+8REUFJRsZ2dXxnR+&#10;AAAAgPYCDT4AQDskl8v1c3JyetCNLt30Pnr0qAt9Hw6Ho7C3t3/o4OBQSv/Zuuzt7R8yOUxdoVBw&#10;ysrK7EpLSx1a18OHD+3pvzc3NxvSj+HxeDWajbyvr2+mj49PFtYrAAAAAHg2NPgAAFqksrLSWiKR&#10;8LOzs3uWlJR01WySS0tLHRobG41aP8bCwuKxvb39Q2tr60oul9tkaGjY3LoMDAxkT7qdw+EolEql&#10;XnNzsyFdMpnMQPPnJ22rqqqyevjwoX1FRYVN6zwGBgay1l9MdO3atcTT0/MOn8+XODg4lHaEkQkA&#10;AAAAbxoafACADoKiKFZ9fb3pk86Wl5aWOlRVVVk9rSFXKpV6L/t8Ojo6qqd9WWBhYfH4SSMKHBwc&#10;Si0sLB6jgQcAAABoe/8HNCQcMZMcXqgAAAAASUVORK5CYIJQSwMECgAAAAAAAAAhALBBoIolKAEA&#10;JSgBABQAAABkcnMvbWVkaWEvaW1hZ2UyLnBuZ4lQTkcNChoKAAAADUlIRFIAAAOfAAABbAgGAAAA&#10;S4gN4gAAAAZiS0dEAP8A/wD/oL2nkwAAAAlwSFlzAAAOxAAADsQBlSsOGwAAIABJREFUeJzsfXdU&#10;E0379iSEBAi99yItoJQIonQpigqiopTHDvbeELsodkHsXcGOIthRBGkCAiKg1NClSkdqCCn7/cFv&#10;vjdvXkDxUaOw1znXOdmdsvduktm5Z+6CQRAEoECBAsWvBoIgmJaWFvGamhqF/tja2ipGpVL5e3p6&#10;+KhUKj87GQwGbqjXw+Pxvfz8/FQ+Pr4efn5+KjslJSWbFBQUajgpLy9fKyws3I7BYNCBEQUKLoDB&#10;YODq6upk4bhQW1srz/65s7NTkHN8gEQQBDPU6w00RggICHTLycl9geMC5zhBIBBov+L+UaBA8W10&#10;d3cLsI8N7GNEfX29THd3twDn+NDT08PX09PDN9RrYbFYFuf4AMcNYWHh9v7mEQoKCjXS0tINPDw8&#10;zF9x/387MKjyiQIFip8BBEEw1dXVitnZ2fqFhYXa/b0UaDQagbOdtLR0g4KCQo2EhEQz+6A+0GDP&#10;fozH43vhC6W/yehA5xsaGqShwsspD5FI7OpPMdXV1c3X09PLkZaWbvg9TxQFiuEHOp3OW1hYqJ2d&#10;na1fXl6uxjmBrKurk+VUInl5eeny8vK1cHFoKGMEPz8/FYvFsgZSWAcaI7q6uohfvnyRq6mpUaBS&#10;qfyc98G+gAUnm8rKypX6+vrZurq6+QICAt2/76miQDG80N7eLpybmzsmNzd3TFVVlRLnXKK/d7eg&#10;oGCngoJCjaysbJ2AgED3944P8DyTyeT5nrGBvezr16+icNxiMpk87PLw8PAw4QIWO0eNGlVmYGDw&#10;SV1dvXSkKqeo8okCBYoho7OzUzAvL290dna2Pju/fv0qCusICAh0c+4YcE7W5OTkvuDx+F5u3QeV&#10;SuXvb/WU/SVXW1sr39vbi4dtZGVl6/T19bPZSSKRKOhOCAoU/wGCIJj6+noZzjEiPz9fl06n88J6&#10;4uLiLf2NDeyUlJRswmKxLG7dB5xgco4N7McNDQ3SUGnGYDCIlpZWkZ6eXg77OKGiolLBrftAgeJP&#10;BJPJ5CkpKdFgHyNycnL0ysvL1WAdLBbLkpWVrRtsLqGgoFAjLCzczs37gIvaA80lampqFNra2kRg&#10;G35+fuqYMWNy2ccIPT29HAkJiWZu3cfvAqp8okCBYlDU1tbKp6SkmObk5OjBl0Npaak6LBcSEurg&#10;nGTp6OgUiImJtQ4H81UEQTANDQ3Subm5Yzgn0dCEh4eHh0kikSjsz8DU1DRFTEysldvyo0Dxq8Fi&#10;sbC5ubljMjIyjODk8dOnTwZNTU2SsI6CgkIN56KNhoZGCR8fXw83Zf9ZoNPpvBUVFSrs4yQcK6FS&#10;Kigo2Ml+/4aGhh+NjIwyuLkAhwLF70J3d7dAWlraePb/R25u7hj296i2tnYhuyKmp6eXo6ioWD1c&#10;dgi7urqI0PKDfaxoaGiQhnXk5eVr2ccJY2PjD1paWkXDYT4FgSqfKFCg+C+0tLSIJyQkWMfExNjF&#10;xMTYUSgUEgB9q4+amprFnBNIFRWViuE0KH4vGAwGjnPFNjs7W7+iokIFgL7dDyMjoww7O7sYW1vb&#10;WAsLiyTUFA/FcACCIJjS0lL1mJgYu9jYWNvY2FhbqGgKCAh0s6/mw4UpcXHxFm7LzQ10dXUROReu&#10;2K1EiERil5WV1Vs4ThgYGHxCd0dRDAfQ6XTe9PT0cbGxsbYxMTF27969M4NWRNLS0g2ccwkdHZ2C&#10;4bIYNVQMZCUCn5eCgkKNnZ1dDBwnFBUVq7kt878BqnyiQDHC0dXVRUxKSrKAL4jMzMyxCIJgiERi&#10;l6WlZaKdnV2MtbV1wpgxY3L5+fmp3Jb3T0dbW5vIx48fDePj4yfGxMTYpaamTqDT6bx4PL7X1NQ0&#10;xdbWNtbOzi7GxMTkPS8vL53b8qJA8T2ora2Vh2NETEyMXVVVlRIA/5kU2draxpqZmb0bNWpU2XDZ&#10;pfhVgP7x6enp46ACDxf5JCQkmm1sbOLgOKGpqVk8Ehf3UPx9YLFY2JycHD34m05ISLDu7OwUxGAw&#10;iIGBwSc4ThgbG39AYyd8G3Q6nbeoqEgLzs/YF/m0tLSK4PO0sbGJ+9tMdVHlEwWKEQYEQTAZGRlG&#10;ERERjrGxsbYpKSmmdDqdl5eXlz5hwoRUuLpmYmLyHjUH+/fo6uoiJiYmWsIXclZWFhkq93DHw9nZ&#10;+ZmmpmYxt2X9nUAQBJOSkmJqYGDwiUgkdv2bvqZPn/58/vz5d9zd3R9wo/1wRE9PD9/r168doqOj&#10;J7FbQIiLi7fY2NjEwYnPcDMH4xZqa2vloWIfGxtry6nc29vbv5k+ffpzUVHRr9yWFQUKiLq6Otmn&#10;T5/OiImJsYuLi7OBypGmpmYxnEv8jcrRn4jBlHtDQ8OPtra2sQ4ODq9tbGzicDgcg9vyDgoEQVCi&#10;RDkCWFRUpLlv3z5fTU3NIgAAgsFgWGPHjs3YunXr8cjISIfOzk4it2UcCWxubhYPCwubvWrVqgva&#10;2toUAAACAEDGjRv3/tSpUxu+fPkiy20Zfwd7enoIAADkw4cPRv+2L11d3byLFy+u5Fb74UIGg8ET&#10;Gxtrs2TJkmsiIiJfAQAIkUjsnDJlyqvjx49vzcjIGMtkMrHclnO4k8ViYYqKijQvXry4cs6cOQ8l&#10;JCSaAAAIHo+nubi4hIeHh7tQqVQ+bsuJcmSyra1N+MaNG4smT578GovFMgEAiIKCQvWCBQtu3bhx&#10;Y1FVVZUit2UcCezt7eVNTk428/Pz22NtbR2Px+NpAABEWlq6fv369afT0tJMWCwWhtty9keuC4AS&#10;Jcpfxy9fvsieOnVqg4mJSRpUOCdOnBh35cqVZU1NTRLclg8lAioqKpT9/f29DQ0NswAACBaLZU6e&#10;PPn1jRs3FrW1tQlzW77vYVNTk8TXr19FvlWvu7ubv7a2Vg4eMxgMnp9x/d+pfJaUlKh/T73S0tJR&#10;3P5evocsFguTmZlJ3rJlS4C8vHwNAAARFBTsWLBgwa1Xr15NodFoeG7LONLJZDKxqamp49evX39a&#10;RkamDgCAiIiIfPXy8roeExNj+7P+RyhRDkQajYZ/+vSps5ub2wM+Pj4qAABRVVUt37lz56GcnJwx&#10;f6qSM5LY1dUlEBYWNnvWrFmPoCKqoaFR7Ovru6+wsFCL2/Kxk+sCoESJ8ueyvb1d6ObNmwvZVyUN&#10;DAw+Hj9+fCu6IvlnMy8vT3fnzp2HVFVVywEACB8fH9XNze3B06dPnf9EJaCxsVFy27ZtR5WUlCrL&#10;y8tVB6rX1dUlEBAQsEVZWbkiNjbWBkH6Vm3Nzc2TKBSKNoIgIC4ubuKMGTOehIWFzVZRUfksLS1d&#10;v2PHjsPs/Rw+fHiHkpJSpZSUVIO2tjYlOztbD0H+W3ksKCggmZubJ7E/LxcXl/CYmBhbeHz16tWl&#10;CgoK1dLS0vWLFy8O1tbWprArnw8fPpyjrKxcIS4u3jxlypRX3d3d/LBs8uTJr6dPn/4sPT3deLBn&#10;s3nz5hPjx49Pffny5VRuf0/9sbS0dNTBgwd36ejo5AMAEBwOR3dycnoeEhLi0dXVJcBt+VD2Tzqd&#10;jouMjHRYsGDBLUFBwQ4AACIvL1+zZcuWgIyMjLGoEoDyZ5HJZGITEhKsli9ffllMTKwFAIBISko2&#10;rl69+nxycrIZ+lv7c9na2ip67dq1JTY2NrEYDIYFAECMjY3TT548uZF9AZhb5PoDQokS5c/hp0+f&#10;9OfPn3+bc1UyLy9Pl9uyoRwaWSwWJjk52Wz16tXnJSUlGwEAiJiYWMvGjRtPVlZWKnFbvoaGBikf&#10;H59jioqKVfv379870K5nV1eXgL+/v7eysnLF2rVrz9bU1MjDMk6z24cPH84hEomdzs7OT7Ozs/XC&#10;w8NdAABITk7OGARBwLFjx3xwOBz9xYsXjgwGg6esrEytublZHEH+W/l8//79OAAAwm6WqKioWHX/&#10;/n13BEFAUlKSuYGBwcfu7m5+BoPBEx4e7sLPz9/N3l5HRye/o6NDkMViYXbt2nVww4YNp9i/m7Cw&#10;sNkGBgYfHR0dX7x//37cQM/p7du3lra2tjEmJiZpERER07j9vcH7NTc3T4Lm3hYWFokXL15ciVpC&#10;/H3s6uoSuH//vvv06dOf8fLy9gIAEBKJVHDhwoVV7AsmKFEOha2traJwoQ8AgAgICHTNnTv3bkRE&#10;xLTe3l5ebsuHcmisrq5WCAgI2EImkzOhdZWDg0Pkmzdv7Li1gMD1h4ISJcp/x8TERAtHR8cX0D9r&#10;1apVF9BVyeHD3t5e3oiIiGkeHh4hPDw8DBwOR/f09AzKz8/X+d2y1NfXS2/duvW4oqJilZ+f356B&#10;zII7OzuJAymdkAMpn1AJYjKZWAAAkpKSMgFBEKCkpFS5Zs2ac/1dbyjKp4eHR8jq1avPD9R+yZIl&#10;16ZMmfKqpqZGvqamRv706dPrNTU1izivya6ETps2LSItLc1koOeWmJhoYWdn98bY2Dj9+fPnTr/7&#10;e6PRaPjr1697aWlpFQIAEHV19ZIjR45s//z5swq3f98ofw6bm5vFL126tAK6WEhLS9cfOXJk+/eY&#10;w6NEiSAIqK2tlfPx8TkmJCTUDgBAJk2aFHXnzp15aDyI4cP8/Hyd3bt3H5CTk6sFACBGRkYfwsLC&#10;Zv9u032uPwiUKFEOnSwWCxMRETHNwsIiEZrC+Pn57YE7QSiHJz9//qyybt26M/z8/N0YDIbl4uIS&#10;PpjS8zNJo9HwCxcuvInD4ejnz59fPdjLytfXdx8ej6dt3rz5xEA7MP0pn3JycrWwnFP5FBcXbz52&#10;7JhPf30NRfm0t7ePHkz5dHV1DZWQkGjS19f/BDl16tSXA93rhw8fjJSVlStGjx6dC02I+2N5ebnq&#10;hAkTUuTl5WvevHlj9zu+s46ODsHAwMBNCgoK1QAAxNDQMOv+/fvuqI/g8CWLxcLExcVNdHBwiAQA&#10;IMLCwm3bt28/MlICmaEcOouLizVWrFhxCY/H07BYLNPd3f1+ZmYmmdtyofx17OnpIVy+fHm5hoZG&#10;MQAA0dLSKrx+/bpXT08P4Xdcn+sPACVKlN9POp2Ou3v37lw9Pb1sAACirKxccfr06fWoj9bIYkND&#10;g9Tu3bsPiIqKtgIAEFtb25jo6Gj737HbnZ2drTd79uwwEolUcPv27fkDKTJVVVWKq1atuqCsrFxx&#10;4sSJzZxK6FCVTzk5udqdO3ce6u9agymfDAaDR1JSshEqn5MmTYoaTPmcN2/eHXd39/vfeg4ZGRlj&#10;p0+f/mzMmDE59+/fdx8oCmx5ebnq0qVLr6qqqpafOXNm3e94uTc2Nkr6+vrug35a1tbW8ZGRkQ6o&#10;NcTIYmZmJtnNze0BFotlEgiEnpUrV178WwJh/S2k0Wj4x48fz+zo6BDktixDZVZWlqGHh0cIFotl&#10;4vF42vLlyy8XFxdrcFsulL+PDAaD58GDB27QJFdBQaE6MDBw06/+PXP9xlGiRPltMplM7PXr173U&#10;1NTKAACIrq5u3s2bNxei/hcjm+3t7UL+/v7e7CY0r169mvI7rg2VUG1tbcqtW7cWDKSEVlZWKq1c&#10;ufIipxI6VOXTx8fnmLi4eDOcHDGZTCw0+2VXHjMzM8kAAKS0tHQUi8XCbN++/QgOh6ND5XPnzp2H&#10;bGxsYuF1Hjx44EYgEHpg+xcvXjhqaGgUt7e3C8E67GZnQ1E6lyxZck1FReXz71I6W1tbRTdt2hQo&#10;ICDQBQBAZsyY8QQ+P5Qjl8XFxRrLly+/DHe2/vnnn3tlZWVq3JZrOLCxsVESAIAUFBSQuC3L9zIr&#10;K8tw6tSpLwEAiJCQULuPj8+xPyEIDUrukcViYSIjIx0mTpwYB2NM7N+/f++v8h3n+g2jRIlycObm&#10;5o6GAUJMTEzSnjx5MgPNtYeSnT09PYSrV68uVVdXLwEAIO7u7vd/12QCKqEw8uxAhEpoeHi4C5R5&#10;KMong8HgmT17dhiRSOzU09PLlpeXr4mMjHRAkP9WPul0Os7KyipBSEioXVpaun7z5s0n2M1uu7u7&#10;+Y2MjD5ISUk1SEtL10+ZMuUVZ6qV8+fPr9bS0io0NzdPMjY2TreyskqAZS4uLuGDKZ2Q69evP/27&#10;lE4Wi4UJCQnxkJGRqcNiscyFCxfezM3NHc3t3yXKP4u1tbVyW7duPU4kEjv5+fm7jx075jPcFzAr&#10;KiqUOaNm/0z+TcpnR0eHoLe3tz8PDw9DUlKy8dChQztbW1tFuS0Xyj+Lqamp42fMmPEExgd4/fr1&#10;5J99Da7fJEqUKPtnV1eXwI4dOw7jcDi6hIREU1BQkCdqNodyMPb09BD8/Pz2EAiEHhERka8XLlxY&#10;9Sf793HKxqnQ9Sd7UVGRZm5u7mj2QCpMJhPL/t+g0+m43Nzc0TAn50Dlubm5o5lMJpazHEH6TJtz&#10;cnLGlJWVqf3J/7uSkhJ16N9nbGycnpGRMZbbMqH8s1lZWak0c+bMxwAAZMyYMTnJyclmv+O6FApF&#10;e926dWe+Va+urk5m8+bNJxobGyXhuebmZvHg4ODFV69eXcqes7CgoID08eNHA/b2xcXFGsXFxRo0&#10;Gg1/5syZdTgcjp6YmGjBvkBWXFyscfXq1aXBwcGL2SM919fXS2dkZIzt7u7mv3Pnzrzg4ODFdXV1&#10;Muz9l5WVqQUFBXneunVrQVFRkSa78vnp0yf9AwcO7P5WjubOzk7iQMHYfgWfPXs2XVlZuQIAgCxb&#10;tuwKGh8C5bcYGxtrA4PUzZ079y7n/+DfkOs3hxIlyv9lZGSkAzSxXbRo0Q32lzBKlN9iUVGRpp2d&#10;3RsAADJ+/PhUzskZyr+fNBoNf/jw4R18fHxUISGh9jNnzqz7kxcaUP55fPLkyQyYTmPFihWXWlpa&#10;xH7FdQoLC7Xmz59/W11dvSQoKMhzoHp1dXUymzZtClRUVKw6cODAbrgr29raKmpkZPTB29vb38fH&#10;55i2tjYFmg2/e/fOlEAg9ERFRU1CkL7dXRkZmboPHz4YtbS0iFlYWCRiMBjWzJkzH+/atesggiDg&#10;48ePBoaGhlk+Pj7H1q9ff3rcuHHvoYVCUFCQp7q6esnEiRPjZsyY8cTQ0DBLQ0OjGPqQl5aWjho9&#10;enSuj4/PsY0bN56E0YWh8tnW1iYMrS0GU0KZTCb22LFjPkpKSpW/UgmtqqpSdHFxCQcAIKNHj85N&#10;Skoy5/bvDuXfQyqVygcDCIqKirZeunRpxc+wvOP6jaFEifI//PLli6yHh0cIAADR1tamxMXFTeS2&#10;TCj/TrJYLMzt27fnS0lJNfDw8DC8vb390ZD5w4OJiYkWurq6eQAAZPbs2WHV1dUK3JYJ5d/Jjo4O&#10;wU2bNgVisVimjIxMXUhIiMfP2ulnVzqvXLmybCATX3al8+DBg7vY/a0RpC/9EXuapZ07dx7y8vK6&#10;Do9PnTq1QVpaur6mpkZ+6tSpL/ft2+cLy+Li4iby8vL2sveno6OTf/fu3bnw2MrKKgEqxUFBQZ4A&#10;AASmRKqurlYAACAwtZW9vX305cuXl8O2BQUFpP7MbuHu7beU0M7OTuKvUEIZDAbP6dOn1wsKCnbw&#10;8fFRjxw5sn24m1ij/HWkUCjaNjY2sQAAxNTU9N233Gy+Ra7fEEqUKPsYHh7uIiIi8hWPx9P27dvn&#10;+7tCXqMc3mxubhZfunTpVRgdOT093ZjbMqH8MdLpdNz69etPw++SGzlDUQ5PZmZmko2NjdMBAMi0&#10;adMi/o0vYE1Njfz8+fNvy8jI1A2mdHZ2dhI3bdoUKCoq2tqf0gmpr6//ydjYOH316tXnV69efd7Y&#10;2DjdwcEhkr2Oq6trqLy8fI2xsXE6nU7HwfOcymdnZycRAIA4OTk9h/0pKChU+/n57UGQPuWTPa9v&#10;S0uLGAAAycvL00UQBPDx8VEfPHjgBsu/5fNZX18vvWnTpkAJCYmmQ4cO7RzIOgEqoWJiYi1r1649&#10;+2/ys1ZWViqNGzfuPQAAcXBwiEQjHKP8GWSxWJibN28ulJSUbMThcPSDBw/u+tGFKixAgQIFV4Eg&#10;CObo0aPbZ8+eHU4ikSg5OTl6vr6++wkEAo3bsqH4+yEuLt5y9erVZUlJSRZYLJZlZWX1Njw8fDa3&#10;5UIxNLS1tYk4OjpGnDlzZv26devO5ufn6zo5Ob3gtlwohgfIZHJWamrqhFOnTm2Mjo6eZGpqmlJW&#10;VjbqR/qSk5P74uzs/ExaWrrh+fPn07Ozs/X7q0ckErucnZ2fGRgYfHr+/Pn0pKQki/7qIQiC0dDQ&#10;KLGwsEiysLBI2rx5c+COHTuOsNcRFxdvqa+vlzEyMsrA4XCMgWRDEAQDAABGRkYZsD9/f/+tLi4u&#10;j2AdDAaDDNSeyWTyfOv+IVgsFvbNmzf2kZGRUywtLRMdHR0jeHh4mP3VTU1NnfD8+fPpurq6+c7O&#10;zs9ERETavvc67Pjw4YOxiYnJewqFQgoJCfnn1atXU0eNGlX2I32hQMEODAaDLFy48BaFQiG5uro+&#10;3L1798GFCxfeotFohCF3xm1NGiXKkUwajYZfvHhxMAAA8fDwCIF+JShR/grW19dLm5qavgMAIEeO&#10;HNn+JwfSQfkflpWVqenq6ubhcDj6tWvXlnBbHpTDm3FxcRPFxMRaJCUlGxMTEy1+tB8Wi4UJDQ11&#10;1dPTy3ZycnoOI1sPdE1ra+v48ePHp758+XIqe5mzs/PTDRs2nBqo7cOHD+doaGgUv3v3zpRIJHaG&#10;hYXNZu+XfeeTyWRipaSkGh4+fDinv76CgoI8tbS0CuEx586nhIREU0hIiAcsz8rKMgQcO59MJhN7&#10;9+7duTo6OvkzZ858PJjPfXR0tL2FhUWiubl5EvRb/VGGhYXN5ufn71ZRUfmck5Mzhtu/I5TDlywW&#10;C3Pw4MFdAADE3Nw8qaGhQWoo7bl+AyhRjlQ2NTVJWFtbxwMAEF9f332oIoDyd5BKpfL9888/9wAA&#10;yOLFi4NpNBqe2zKhHJjJyclmUlJSDWJiYi2xsbE23JYH5chgUVGRppaWViEej6fdvn17/r/pi10J&#10;dXV1DR2sbnx8vLW1tXW8iYlJGkx0X1hYqKWlpVX46NGjWYmJiRYvX76cCmUqKytTk5aWroeK7Y0b&#10;NxYJCwu3wXzA+fn5Ojw8PIynT586f/r0SR9BEPD48eOZBgYGH+Pj460TExMtQkNDXWNiYmwR5NvK&#10;p6+v7z4TE5O069eve505c2YdfIdD5bO8vFyVRCIVzJo169FgSmdPTw/B3Nw86WconSwWC3PkyJHt&#10;AABkwoQJKT8zKilKlIMxNDTUlY+Pj6qmplYG/yPfQ64LjhLlSGRhYaGWhoZGMYFA6GEPfIAS5e8g&#10;i8XC+Pr67gMAIFZWVgnsqQZQ/jm8d+/ePwQCoUdDQ6OYPb3E30Imk4kNDw936Y+PHj2axW35UA7O&#10;5uZmcRhkZM+ePX7/Nsoli8XCcO5qDsT4+HhrqHwiSJ8SuWDBgluOjo4v5s+ff/vFixeOCIKAkJAQ&#10;D/adTgRBwJkzZ9bdunVrATy+e/fuXCcnp+fHjh3zgeciIyMdXFxcwp2cnJ6vXLnyIgygkp6ebnz8&#10;+PGtsF53dze/t7e3P1TomEwmdufOnYccHR1fuLq6hqanpxt7e3v7w52fqqoqxe+JLt7T00OIjo62&#10;/7ffEWo9hZLbTEtLM5GRkakTERH5+r0LKVwXGiXKkcakpCRzMTGxFikpqYbflV8NJcr+ePfu3blQ&#10;uYGpC1D+GYQmTX/z4gCVSuWD9+Dm5vYA0tzcPKnP64f7MqIcnDQaDe/l5XUdAIC4u7vfZw/mg5K7&#10;bG9vF4I7r3v37t2PWk+h5BYrKiqU9fT0snl4eBjf4xrCdYFRohxJLCsrU5OQkGjS0tIqRCf7KP8E&#10;Jicnm4mJibWMHj06d6Bokyh/L2/evLkQAIDMnz//9t9sFg2Vz1evXk1hP//48eOZ/SmfLBYL8zNy&#10;yA2Fvb29vL8qPyqdTscNh9yr7GadGzduPMlteVD27cDOnDnzMQ8PD+POnTvzuC0PSpTt7e1CDg4O&#10;kVgslvmtHVCuC4sS5UhhR0eHoL6+/idRUdFW6I+CEuWfwOjoaHssFsucNWvWo989+Uf530xLSzMh&#10;EAg9NjY2sX97Xr7vVT47OjoEHR0dX8jIyNRJS0vXk8nkTPYALm1tbcLq6uol7Hz58uXU3t5eXjKZ&#10;nPnkyZMZsC6dTscZGxunv3nzxk5dXb2koqJCGUEQ8PTpU2dLS8u3sF5DQ4PU+PHjU6WlpetlZGTq&#10;2FfrT5w4sXnp0qVX4XFubu5odXX1ErgQcObMmXXsAXCuXbu2RF1dvQTm0aXRaPgZM2Y8kZGRqZOS&#10;kmrw8fE5xu3v4mdww4YNpwAAyM2bNxdyW5aRzn379vkCAJBTp05t4LYsKFFCdnR0COrp6WWLiYm1&#10;lJSUqA9Uj+uCokQ5EshisTBz5sx5iMVimZGRkQ7clgclSk6ePHlyIwAAYU/QjvL3sra2Vk5eXr5G&#10;VVW1vLGxUZLb8vxbfq/y6ejo+OLs2bNr4XFWVpahmppaGcx12NDQIAUAQCgUivbnz59VpKSkGmCu&#10;xWXLll1hz/kYFhY2m0QiFdTV1ckAABA4Abpz5848JSWlSljP3Nw86f79++4I0qfcysjI1EFrlJ07&#10;dx6aNm1aBKz74cMHIwAAAnMv79u3z9fd3f0+giCgrq5ORlJSshEAgEDLgeXLl1/es2ePH4L07VAZ&#10;Ghpm/Qz/Pm6TTqfjbG1tYwgEQk9aWpoJt+UZqYT/n0WLFt1ATW1R/mksKytTExcXbx7MmgrN84kC&#10;xW/AoUOHdoWFhc05fvy4j4ODw2tuy4MCBSc2bNhwetGiRTf37du378mTJzO5Lc9IA41GI7i4uDz6&#10;+vWr6NOnT2dISko2cVum34GmpibJiIgIR1NT0xR4ztDQ8GNDQ4P0mzdv7AEAgEql8mMwGERLS6tI&#10;RUWlgj1X4pIlS65HR0dPqqqqUgIAgMuXL69Yvnz5FSwWywIAAAaDgeO8ZlFRkVZycrI5Fotlpaen&#10;jyssLNTGYDBIWlraeFinp6eHr7q6WrG6ulqxoaFBeiD5t2xh9NTzAAAgAElEQVTZcmLBggW34TGL&#10;xcLeuHFjMZFI7EpPTx+XkZFhJCAg0J2QkGD9b58Vt4HD4RgPHjxwl5OT+zJr1qzHX758keO2TCMN&#10;eXl5oxcsWHDbxMTk/aVLl1YOlpMUBQpuQE1Nrfzhw4euFAqFtGDBgtssFut/dM3/GZRRoEDxc/Hs&#10;2TPnPXv2HJg3b97dzZs3B3JbHhQo+gMGg0EuXbq0Mj8/X3fBggW3U1NTJ4wePTqP23KNBCAIglm9&#10;evWF1NTUCQ8fPnTV19fP5rZMvwtUKpX/W2UMBgMnKCjY2d9Ee/z48Wk6OjoFwcHBnvPmzbublJRk&#10;cf/+fQ8xMbFWdXX10oMHD+52dnZ+9vz58+mwTXd3twAAAFy8eHEVLy8vHQAA9PX1s2VlZetgnfT0&#10;9HGOjo4Rg8kYGxtrm5ubO+bJkyczT548uQkAAJhMJk9vby8+PDx8dmxsrC0AAAgKCnZqaGiU/Mjz&#10;+dMgKSnZ9PTp0xmmpqYpLi4uj+Lj4ycSCAQat+UaCWhpaRF3dnZ+Jigo2Pno0SMXPj6+Hm7LhAJF&#10;f7C1tY0NDAzcvGHDhtP79+/33b9/vy97Oap8okDxC1FdXa04f/78O0ZGRhlXr15dhq5SoviTwcfH&#10;1/P48eNZxsbGH2bOnPkkLy9vNB6P7+W2XMMdt27dWhgUFOS1e/fug3PmzAnjtjy/E4MpLrCspqZG&#10;QVpaumGgekuWLLl+5syZ9R0dHUIuLi6PxMXFWwAA4MWLF05XrlxZ/u7dOzNBQcFOWF9AQKAbgD7l&#10;U1tbu7C/Pi0tLRMjIiIcAQAgIyPDyNjY+AN7eW9vL37NmjXng4KCvNh3Ynl4eJgEAoG2ffv2oy4u&#10;Lo++7yn8XdDX18++efPmIldX14fbtm07durUqY3clmkkwMvLK6i6uloxPj5+ooKCQg235RmJCA0N&#10;dTM0NPyopaVVxG1Z/nSsW7fubFZWFtnPz2+vpaVlor29/Zv/X8ht22CUKIczN27ceJKHh4cxmOM1&#10;SpR/GiMiIqYBAJCgoCBPbssy3Emn03GjRo0qNTY2Th9uwZ6+1+fTzs7uDXvAn/z8fB15efma5uZm&#10;8e7ubn4nJ6fn3t7e/rBcVlb2C/T5RBAENDY2SuLxeBovL2/v27dvLfuThdPn08bGJtbf39+bXdbm&#10;5mZxBPk+n09eXt7eZcuWXUEQBFRWVioBNp/P9evXn160aNEN2J7BYPDAPJHDiUuXLr2Kx+NptbW1&#10;ctyWZbgzIyNjLAAAOXjw4K6htv38+bOKkZHRh/7o6Oj4gtv39jfR0NAwiz2HLMrB2dPTQ1BWVq4w&#10;NzdPYvdPRn0+UaD4RWhqapK8cuXK8nnz5t1VV1cv5bY8KFB8L6ZOnfqKTCZnHT16dDuTyeThtjzD&#10;GaGhoW5lZWWjdu3adQj6KQ4XYDAYRFJSsolz95xAINCkpKQa4fHDhw9db9y4sVhBQaFGQUGhZtas&#10;WY9fvHjhJC4u3rJ48eIbCIJgDhw4sAfWl5CQaGY3OZSUlGxydnZ+pqGhUWJpaZnYnyx8fHw9EhIS&#10;zfD46dOnMyIjI6doaGiUQObk5OgBAACRSOwSERFpg3V5eXnpkpKSTdByhUgkdikrK1cePXp0OwB9&#10;u52SkpJN8Ps7efLkJiwWy1JTUyvX0NAoUVZWrnz58uW0f/s8/zRs3779KIPBwAUGBm7mtizDHUeO&#10;HNkhLCzcvnbt2nNDbdvT08OXkZFhtG7durNBQUFekE5OTi8+ffpk8CvkRYECgL6x3sfH53hycrJ5&#10;YmKiJTyPQRDUChAFil+BPXv2HDh48ODuvLy80bq6uvnclgcFiqHg4cOHrm5ubqGhoaFurq6uD7kt&#10;z3AEi8XCGhoafmQymTw5OTl6w035HCqam5slEATBiImJtbKbsn4PJk2aFO3k5PRiw4YNp4fSrrW1&#10;VYzFYmHFxcVbfrZbRHt7uzCdTucVFRX9OtT7+Vswb968u8+ePXOuqKhQgebOKH4uCgsLtXV0dAp2&#10;7Nhx5NChQ7t+pD2JRKIkJiZaWlhYJMHzV69eXebn57cXBusCAIA3b97Yp6amTgAAABMTk/eTJ0+O&#10;gmVdXV1EaIoOYWNjE8fLy0uPioqaPHny5ChRUdGvsOzFixdOurq6+R8+fDCeNWvWY15eXnpBQYFO&#10;TU2NAjTBjI+Pn6ikpFQFF+jZy6OioiZ//fpVlPN+Jk6cGN/T08NHoVBI7PINhNDQULcpU6ZECgsL&#10;twMAQEJCgjUfH1/P+PHj0wAA4Pnz59NNTEzey8jI1AMAwPv3700QBMHA8q9fv4qGhYXNERERaTt8&#10;+PBOd3f3ByIiIm0qKioV06ZNewmvQ6VS+e/duze3trZWnkAg0GbPnh0O7+vr16+iUVFRk+3s7GJu&#10;3ry5qKuri6inp5czc+bMJwD0BZx7+vTpjAkTJqQqKytXwj4TExMtWSwW1traOgGAPleuZ8+eOTc3&#10;N0vIysrWeXp6BuNwOAYAfT7oMjIy9TBWQ1lZ2ajPnz+r2traxgIAQFVVlVJ+fr4uDHrZ29uLf/r0&#10;6Qx7e/s3YmJirVVVVUoZGRlGUKaysrJRDx8+dO3t7cWPGzcufcqUKZHfetb9gUql8quqqn4mk8lZ&#10;kZGRUwAAqNktSpS/gm1tbcKioqKts2bNesRtWVCi/BEyGAweLS2tQjKZnImG8/81fPbs2XQAAIKa&#10;cf04Dx48uItMJmeSSKSCrq4uAW7LM9KYnZ2tBwBA9u/fv5fbsgxXenp6BvHx8VHr6+ulf6Q9hULR&#10;BgAgiYmJFuznr1y5skxRUbEKHt+8eXPhpEmTogIDAzcFBgZumjx58uvLly8vh+UFBQUkXl7eXg8P&#10;jxBXV9dQAAASHx9v3dvbyystLV1/8uTJjbBuTk7OGDk5udq3b99aAgAQmDbJz89vj7GxcTqsZ2Vl&#10;lXDu3Lk1CIKA7u5ufjU1tTJYvm3btqMeHh4hEyZMSBETE2vx8PAI8fDwCMnNzR19586defr6+p++&#10;de9MJhMLAEDy8vJ04e8Vh8PR586dexfWkZWV/RIVFTUJHs+fP/82e7m9vX20kZHRh+XLl18WEhJq&#10;NzExSVu9evV5YWHhtufPnzshCAJ6e3t5nZ2dn27ZsiUAPr8xY8bkwHzF0Gx6ypQprxYtWnRj5cqV&#10;F9XU1MpguieYGsrLy+s6vC6VSuUTFRVttbOzewPPubq6hu7du3d/YGDgJjKZnLl27dqzsMzMzCwZ&#10;pnhCEARcvnx5uamp6Tt4HBIS4jF69OhceAxzxaanpxvDclFR0VYEQUBeXp6upKRk47Zt244eP358&#10;q7y8fM29e/f++dHf8JEjR7YDAJAPHz4YIQia5xMlyl/CY8eO+QAAkPfv34/jtiwoUf4or1+/7gX6&#10;8dlD+e/JYrEwpqam71RVVct7e3t5uS3P38o3b97Y3b9/372trU2Y27KMVE6fPv2ZhIREU0dHhyC3&#10;ZRlurKysVMLhcPR169ad+dE+vkf5bGtrE+bn5+8uLy9XheXV1dUKGAyGBf2Vk5KSzMXFxZsRpE9R&#10;hMongiBg69atxw0MDD7CtitXrry4bdu2o+/evTP9XuVz+/btRzQ0NIrZyxGkTykmk8mZ7Od+RPmE&#10;Y66mpmbR9yqfUVFRk0RFRVuh4s/u83n+/PnV0tLS9UwmE3vlypVlY8eOzWC/9unTp9dbWFgkIsh/&#10;lE+orCIIAh48eOAmJydXiyB9yicPDw9DUFCwo7OzkwjvUUZGpo5d+WTn3r1791tZWSXA46Eon4WF&#10;hVra2toUHA5H70/5XLhw4U32zZOQkBAPQUHBjoHydn6LX79+FREREfk6e/bsMARBfT5RoPjpYDKZ&#10;PCdPntw0adKk6HHjxqVzWx4UKH4U8+fPv6OoqFgdEBDgzW1ZhhtSUlJMU1JSTH18fI7DdB8ohg47&#10;O7sYd3f3B9CkDsXvx44dO440NzdL3LhxYzG3ZRluOHPmzHoAAPD29g74ldcpLS1Vp1Kp/Pz8/FR4&#10;jo+PrwdBEExlZaUyAH0pocTExFr7a7906dJrnz59MsjKyiK3t7cL37lzZ76Xl1cQ9LOGpr395XwE&#10;AIDc3Nwxjx8/nrVp06aT3ytzdXW14vLly694e3sHFBYWan+r/uXLl1cICgp2zp49O5yz7Ny5c2vX&#10;rl17bu3atefS09PHwfP5+fm6hoaGH/uLtm1qaprS0NAg3dDQIF1RUaHC/uwA6Ht+FRUVKuznoCkv&#10;AH0pmOrr62XgsZKSUpWqqurn0NBQNwAAePDggTs0gYVoa2sTOXPmzPrNmzcHRkVFTf7RmAyrVq26&#10;eOzYsW2crh69vb34ixcvrkpJSTE1MDD4BM9bWVm97ezsFCwtLVX/keuJiIi0rV279tyjR49cSktL&#10;1VHlEwWKn4zKykrluro6WTc3t1Buy4ICxb8BHo/vnTVr1uPU1NQJCIJguC3PnwoajUYYahvoV4WO&#10;Eyj+dpiamqYoKSlVpaWljR9q2x/574wkpKamTuD0A/yVGMzvmcFg4AZKjaSlpVVkZWX1Njg42PPG&#10;jRuLyWRylpaWVpGWllbR3Llz79na2saOHTs2EyrT7EAQBLNy5cpLAQEB3kPJXSokJNQxefLkqKam&#10;JkkymZz1+fNn1YHq1tfXy+zfv9/3woULq/sr19fXz7aysnprZWX1ll3RRBAEM5AvPjwP340/4jPO&#10;2WbFihWXg4KCvCoqKlSEhYXbhYSEOmBZbW2tvL6+fnZjY6PU0qVLrxkbG3/4kffy7du3F/Dx8fXM&#10;mDHjKWcZi8XCVldXK/b09PCxn/8Z8Qjc3NxCEQTBpKenj0OVTxQofjIoFAoJAABIJBKF27L8TMTH&#10;x0/kXMVDMfyho6NT0NXVRaypqVHgtix/KhgMBm7q1KmvLl68uKqzs1Pwe9pQKBSSpKRkE3sE1pEM&#10;CwuLpOEYEXakgEQiUeC771ug0+m8oaGhbg4ODq/Zg92g+F9QKBSSjo5Owa++jrKyciUvLy+dfScN&#10;fpaVla0DoC8YkaamZvFAfSxbtuzqvXv35p4/f37NkiVLrsPzd+/enZefn68bHR09aePGjac42wUH&#10;B3uKi4u3ODk5vRiKzCIiIm1z5swJO3ny5CYqlco/2DvK29s7YM2aNec1NDRK+iu3srJ66+bmFurm&#10;5haqoqJSAc8rKytX5ufn6/Y3rr9//96ESCR2SUhINMvKytZx7kIymUwe+OwgGAwGjv2zoaHhR/by&#10;BQsW3M7MzBy7c+fOw/PmzbvLXpaUlGRBJBK7Dhw4sEdXVzdfTEysdajKZ3t7u/CuXbsO9bcIAEDf&#10;bu2hQ4d2mZmZvSspKdGA5zMzM8fi8fjef7MIoqWlVYTBYBAKhULCfbs6ChQohoLhqHxmZWWRbWxs&#10;4qZOnfoKnSCOLMDfMYVCISkqKlZzW54/EUQiscvT0zPY3d39wbZt244tXLjw1urVqy8MFuWaQqGQ&#10;htMY8W9RW1sr393dLcBtOVD8GEgkEiU4ONgTQRDMQDtANTU1CleuXFl+5cqV5XV1dbK7du06NJAy&#10;gKIv+nNTU5Pk7xgnJCQkmo8cObJj69at/i4uLo8AAODx48ezdu/efVBJSanqxIkTWy5durQyPj5+&#10;4kB9zJkzJ2zdunVnv3z5IscZIV1SUrJpoHYFBQU6YWFhc4Yqc0NDg/ShQ4d2vXr1aqqqqurnwZ4T&#10;lUrl9/HxOT7Uazg7Oz87cODAnjlz5oSZm5snf/78WTU4ONizurpa8dSpUxsDAwM34/H4Xk9Pz+DQ&#10;0FC3M2fOrIfvycuXL684f/78Gvb+5s+ff2fp0qXXCAQC7eTJk5s4d2JFRETa/vnnn5BXr15NvXXr&#10;1sLY2FhbWCYrK1tXVFSktWvXrkNEIrHryZMnMzs7OwWzs7P19fX1swHoi3jb29uLBwCAT58+GVRW&#10;Vipv37796P79+30B6DN/3rt3r9+30v+tW7fu7JQpUyIvXLiwWlJSsmnv3r1+R44c2fFvIlrz8fH1&#10;qKmplVMoFBLPvn37frQfFChQ9IMbN254fv78WXXfMPpz+fn5+TY0NEhnZWWN9fLyChYREUH9q0YI&#10;+Pj4aCdOnNhiYmKSbmJi8p7b8vypGD16dF5ycrIFhULRSU9PN7lw4cKahISEiUQisVtbW7uI02xp&#10;27ZtxywsLJKdnZ2fc0vmPwmnT5/eMGnSpGg0LdXfifLycrUnT57MWrZs2VVhYeEO9rK4uDibrVu3&#10;BqxatepSXFycTWdnp6CKikrFgwcP3Hl5eRnckvlPR1ZW1tigoCCvDRs2nBlsx/Fb4OHhYUlJSTVa&#10;WVklsptx4vF4urq6eqmRkVEmAACYmZmltLe3CyckJFiXlpaqm5ubv9uyZcsJAAAoLi7W2rRp0yky&#10;mfwRAAAwGAwQERFpt7S0TIT+1jgcjpGammpqYWGRNHPmzP8x6QQAAAKB0KutrV2kr6+fAwAARCKx&#10;e968eXfhu4WXl5eupqb2GZbDc6qqqp+hggVll5KSasLhcAxLS8ukc+fOrWXPzQuBwWAQISGhzm3b&#10;th2Xl5evBaDvnaatrV0En6mQkFDnhAkTUmF7fn7+Hj09vRxNTc1iLBbLmjZt2quGhgZpYWHh9vLy&#10;crVp06a9otFofDNmzHi6YsWKK1CeGTNmPI2Pj5/48eNHw6qqKuWdO3ceMTMzSwEAgC9fvshduXJl&#10;xdWrV5e9fv3aoaSkRHPlypWXrays3gIAABaLRcTExL6OHTs209nZ+dmWLVsCsVgswsfHR9PR0SnQ&#10;1dXNV1FRqdDR0SnIy8sbLSUl1ejv77+1rq5OFovFIoaGhp+IRGK3goJCDZFI7CYSid2jRo0qk5eX&#10;/xIYGLh569at/oKCgp1qamrlmzdvPgnTswgLC3eYm5u/ExQU7ILP2cTEJF1ZWbnKzs4uNjY21q6k&#10;pETTzc3t4Zo1ay782C/wP4iKinIoLy8fxfVIXihRDjdaWVklmJubJ3Fbjp/Fzs5OorCwcFtsbKyN&#10;lJRUw759+3zZyw8dOrSTTCZnksnkTFNT03ehoaGuCIIACwuLRHiene3t7UI0Gg0/b968OxISEk1i&#10;YmItxsbG6UVFRZqwz82bN584fPjwDisrqwQBAYEuCQmJJvZ0FHv27PE7e/bsWnjs7+/vbW9vH40g&#10;CCgrK1PT0NAoFhUVbRUVFW1dsGDBLRhpLzY21mbs2LEZ4uLizRISEk1HjhzZDvsIDw93cXFxCYfH&#10;ra2tomQyObOiokIZnjMyMvpQWlo6CkH6QqtPmTLlVUBAwBZY/uTJkxn29vbR8F5hWPG/mSwWCyMs&#10;LNy2Zs2ac9yW5U8nTEUAAEDYKS8vX+Pr67uvpqZGHkEQ0NTUJAEAQNh/O38be3p6CGQyORPeU3d3&#10;N7+trW0MjFzJZDKxZDI5MycnZwxss2nTpsDTp0+vh8e3bt1aoKKi8tnExCRNSkqqwdLS8q2ysnLF&#10;pEmTorq7u/lhvWfPnk1XV1cvERMTa5GTk6tl/99mZ2frkcnkzKCgIE9RUdFWAQGBLjs7uzcw7Upp&#10;aekoMpmc+ebNGzvYhslkYu3s7N5s3779CDy3efPmE0pKSpViYmItJBKpAKZmQBAEzJ079+6DBw/c&#10;4PHVq1eXrlix4hI8Dg8Pd1m2bNkVeBwdHW1PJpMzKysrlRAEAU+fPnX29PQMguVxcXETyWRyZllZ&#10;mRq3v8efxZiYGFsAAAKfc1tbm/DZs2fX6ujo5HP+HwAAyOPHj2dyW+Y/ndeuXVsCAEDgO+dPZklJ&#10;ifqjR49miYuLN7NHzB1uZI92OxTCaLcNDQ1Sv1PelJSUCTgcjv6jUWp/Njdv3nyCj4+PiprdokDx&#10;k0GhUEjTp08fNrsZDx48cFdQUKixsbGJW7Ro0c3g4GDPPXv2HIA7OZWVlcpqamrlJ06c2HLq1KmN&#10;a9euPefq6vrw4sWLq5hMJg9cnTtx4sQWAAAQEBDoXrx48Q0dHZ2CO3fuzAegz59g2rRpLz98+GAs&#10;IiLSVlpaqn7v3r25p06d2jhhwoTUyspKZUdHx4hx48alk0gkyufPn1XpdDovAAAUFRVp7d271w+u&#10;6EpKSjYlJCRYy8vL137+/FmVTCZn2draxi5evPiGoKBg5+PHj2cpKytXpqenjxs/fnzaunXrzhKJ&#10;xK6mpibJ/Px8XXjfDAYDl5WVRWZ3vM/MzBxLpVL5AQDA399/6+vXrx20tbULAQCgsbFRysXF5dGu&#10;XbsOeXl5BWloaJR0dHQI/a7v6VcBg8EgJBKJ8uzZM+f+goPMnj07fMqUKZEJCQnW8PvkbH/lypXl&#10;APTt9rW0tIhz1nF0dIyYOXPmk7S0tPHXrl1b2p8c586dW0sgEGj79u3b159vj62tbew///wT8unT&#10;J4Nz586t7a8Pf3//raKiol+PHj26vb+ofWZmZu88PT2Di4qKtPz9/bf218eBAwf2yMrK1p0+fXpD&#10;bm7uGM7yiRMnxkVHR09mP1dbWyu/f/9+30OHDu2aOXPmE2tr63gA/m7TfBaLhc3KyiLD38TBgwd3&#10;x8XF2cBojgiCYLKysshdXV1E2Ka0tFQdRvYtLS1VX7ly5aWgoCAvIyOjDHNz8+SpU6e+mjt37j0X&#10;F5dHu3fvPnjixIkt6enp47y9vQMyMjKMRERE2hAEwTg6OkZISEg0L1u27GpnZ6dgVlYW+e3bt1Zp&#10;aWnjCQQCbcOGDae9vb0DLly4sJpKpfJnZWWRL1y4sNrOzi4GAABiYmLsYmNjbdlNAW1tbWMPHTq0&#10;i4+Pr2fRokU3jx49uv3WrVsLAegzCzQ1NU2Bdb98+SJXXFysCY8bGxulioqKtAAAoKenh2/NmjXn&#10;i4qKtODY0dzcLAGjcfb29uJXr159oaCgQAeOJcMB8LccExNjGxYWNufOnTvzB/J/NjIy+hAREeEY&#10;ERHhyH5eSEioIzAwcDMAAKxZs+Y8NB9kh7u7+wN7e/s3MTExdvfv3/fgLOfl5aVDU0Zvb++AtrY2&#10;Ec46zs7Oz6ZPn/48OTnZfKAIvRcvXlyFw+EYu3fvPsgekRRi8uTJUa6urg8zMzPHXrx4cVV/fZw8&#10;eXKToKBg56FDh3b1FwzH0tIyceHChbfy8/N1T548uYmzPC0tzQSPx9PYfRD/VHh5eQXV1tbKnzt3&#10;bq2qqupnbsvzqyAhIdHMGdX2e8DLy0uXlpZu+BmBe4aCCRMmpMK50p8AEolE6enp4UOVTxQofiIQ&#10;BMF0d3cLCAgIdHNblp+FK1euLF+2bNlVAPoCCgQEBHhHRUVNnjJlSiSsQyQSu1RVVT/r6urmk8nk&#10;LAAAGDNmTC4AfcoglUrlh2G729raRO7duzc3OTnZHLYfO3Zs5tevX0UjIyOnuLu7PwCgb5IBP6uo&#10;qFRISko2RUdHT+KcsK9Zs+b8woULbz1+/HgWAH0TGCEhoY7Ozk7Buro6WTwe3wtNemDqm97eXryA&#10;gEA3giAYGo1GIBKJXUN5JuXl5WqXLl1aCX1jAOgzOcJgMIiNjU3ccHv5CggIdDc1NUn25+8Lv++K&#10;igqV/srZX7ZxcXE2/SmO0O+rtrZWfiCfYhjMITEx0bK/wCYwsENjY6PUQH0cPHhwNwB9aU4+fPhg&#10;zFkOfwctLS3iA/Wxffv2owAAkJ6ePi4uLs5moHvpDwwGAxcbG2sLfeKGyzhBoVBI9+7dm9tfwJCu&#10;ri4iVADYg23cv3/fY+zYsZnwP04kErs0NTWLVVRUKvbu3evn6ekZfOLEiS03btxYrKurmw9N4jAY&#10;DGJraxt78eLFVXBcAgCAS5curYSROB0cHF4fOXJkB1RCZGVl6yIiIhwbGxulpKSkGoODgz1tbGzi&#10;2OV0dHSMAKDPN0xYWLi9P4Xje3D48OGdNjY2cVAZ5cSxY8e2mZmZvRuo/G8F/C1//PiRXFBQoDNY&#10;4C0hIaGO/v5f7IsBr1+/duhPOYdj+efPn1X764M9WmpMTIxdQ0ODNGcdaNpdU1OjMND/HPm/QC4J&#10;CQnWZWVlozjLlZSUqgAAoK6uTnagPo4fP+4DAADJycnmnz59MuAsh2lLmpubJfrro62tTYRAINB+&#10;t8LyI0hISLDmtgy/A2/evLH/kXZ6eno5PzqmDCfAcQJVPlGg+InAYDCIlpZW0ffknPobkJ2drZ+W&#10;ljaeRCJRYP4tERGRtmvXri1lVz5fvHjhpK+vn11TU6MAlcCBQKVS+QfK9cW+S4LH43s5yzlX8EJC&#10;Qv5BEAQzb968u5zXXbt27bk3b97Ym5qapqipqZUD0KcwrF+//gwfH18PnKj+SJ6stWvXntu/f78v&#10;TJcBQN9E4syZM+sXLFhw29jY+MNA9/g3orCwUNvd3f1BcHCw50B1Fi5ceGvhwoW3Buvn/fv3JoOV&#10;z5o16/GsWbMeD1YnJibGbrBye3v7N9+KzPv06dMZg5VPmDAh9Vt99LfL297eLgx3wjkxbty49NWr&#10;V1/w8PC439jYKPXw4UPXwsJCbU4l6G/E6tWrLxw7dmzbs2fPnDnLFixYcBv+1+rr62XgolR7e7sw&#10;9MHihLy8fC1UWNnHBHZwnuccL9jHCgUFhRoDA4NPt2/fXuDl5RX05csXudGjR+c1NTVJAtA3BgQG&#10;Bm6+du3aUuhTxZ7j7ntRVFSkdfPmzUVZWVnky5cvr+AsLy0tVb969eqyjx8/Gg63nJjwnbdy5cpL&#10;Tk5OL16+fDnt/Pnza16/fu2AcETkTE5Otvj06ZPBYFFc2SNt9oclS5ZcZ4+o2h+ysrLIg5XD6KaD&#10;1UlMTLQcrHzatGkvvzVWfCtIn6WlZWJ/fZw5c2b9hg0bTjc0NEjLyMjUD9YHChR/AwoLC7WxWOzw&#10;mRyhQPGngEQiUYaL8nn16tVlNjY2cePHj0+DObsWLlx469mzZ87sK8pOTk4vsrOz9c+fP7/G2dn5&#10;GZzU9QdodjfUMgD+e6eora1NZMeOHUcGytt148aNxWVlZaOqq6sVDx48uJtGoxHs7Oxi1qxZcz4u&#10;Ls4GmmZyToy+hfDw8NkdHR1CixcvvsFZJigo2EmlUpUETCUAACAASURBVPmXL19+5W9Yrf4etLW1&#10;iXz58kXubzYR/V3Yu3evX11dnSw85uPj61m8ePGN9PT0ce/fvzdZvHjxDT4+vh4FBYUaAQGB7uEw&#10;Tty+fXsBHo/vHWgS/+jRI5eysrJRZWVlo+zt7d/A83g8vncgs/TOzk5BqEwONCYMZazAYDDIkiVL&#10;rgcFBXndu3dvroeHx332usHBwZ7nzp1b++7dO7MnT57MdHR0jBjquABAX+L2w4cP7xQVFf3aX/ma&#10;NWvO+/n57f03ESP/VMDfMolEomCxWJaTk9OLV69eTS0uLtbcsmXLCfZ7ptPpvGvXrj3HPWn/DrBH&#10;Gue2LMMFd+7cmQ9dBd6/f2+Snp4+jtsyjSRQKBTSqFGjylDlEwWKnwwSiUSpqKhQ+dvTBlCpVP47&#10;d+7M37t3r9+qVasuQh4/ftxHUFCw8+bNm4s426ipqZVDZWWgfiUkJJptbGziCgoKdOC5yspKZSwW&#10;y4I+WQAAkJGRYQR9ppqamiRpNBoBmsYB0DdhXLRo0U0tLa0i9v67urqIcNeRTqfz0ul03u7ubgE6&#10;nc7b0dEhBH1DMzMzx/YnH5PJ5GEymTywDxaLhWWfiAYEBHhfvHhxFWc6ga6uLuK2bduOHT16dPu0&#10;adNeDnT/fxvYJ5XcluVPRk5Ojh4Mqz9q1Kgyf3//rTU1NQrBwcGexsbGH9jrYrFY1lDyIv7JOHny&#10;5CbOdALfg6lTp76KiYmx+/jxoyGDwcD19vbiu7u7BVgsFjYgIMAb/tdnz54dXlpaqs6+k5mXlzea&#10;c4ec3YyfQqGQOJXhGTNmPG1oaJD29/ffyql8tra2iuFwOAaRSOyi0WgEdt9vCARBMHBsgOMBu3VD&#10;WlraeAwGg3Dm5oOA/uL9LVoNB1AoFNL/RSotZz+vrq5eGhAQ4F1dXa0YFBTkBf8LsbGxtv35bKL4&#10;D1Dl8+fjy5cvcrNnzw4/ceLEFk9Pz2BBQcFObss0kgBTjKHKJwoUPxnwhfG3+/Q8fvx4lry8fO3E&#10;iRPj2c/DgBx3796dB0DfDsTjx49nSUlJNdrb279ZsWLFZfZ0Cby8vHROk7iwsLA5V65cWa6jo1Og&#10;o6NTYG9v/yY0NNSN3QyPwWDg9PT0coyNjT+YmZm9O3369AboZ4PH43vV1NTKd+zYcQSAvsk89PVJ&#10;SUkxlZOT+zJ69Og8FRWVCiUlpapdu3YdEhQU7FyzZs15V1fXhwoKCjVv3761UldXL502bdpLJpPJ&#10;g8PhGOXl5WpEIrGLSCR2KSsrVxIIBJqurm5+UFCQF7z3tWvXnhs9enQevDe4AxMYGLhZQUGhBpqC&#10;8fHx9QyH3c/hmLf2V2D9+vVnHBwcXr98+XJaSUmJhre3d8BgO1x/u/KJwWAQAoFA27JlywmYMw6P&#10;x/fC/wMsZ/8PsJebmZm98/b2DjAxMXmvpaVV1NXVRTx27Ng2ERGRttzc3DHQMmHKlCmRXl5eQWQy&#10;OcvY2PiDkZFRBpPJ5IF56yD8/f23wjp5eXmj/fz89gLQNzYQCAQaHo/vvXDhwmpfX9/9IiIibezj&#10;kpubWyiLxcLKy8vX6ujoFIwfPz4tKipqckBAgDcAABAIBNrWrVv94dhw+PDhnYmJiZZwzMHhcAz2&#10;QDec947D4Rg4HI7BHphmuIwPEBQKhaShoVEy0I40Pz8/1dPTMzg9PX1cWlra+EWLFt3cvXv3wcF8&#10;Q0c6FBUVqwUEBLr/5nHiT8PWrVv9//nnnxAqlcp/9+7deYOZfqP4uWAymTxFRUVaJBKJgkGQfnMB&#10;o0CB4geRk5Ojp6+vnx0SEvIP5wo7iv8AQRBMRUWFCoIgGFlZ2Tr2CHIzZ858oqWlVbRnz54DTU1N&#10;kiIiIm1DMVXr7u4WaGhokObn56dy+srU1NQo4HA4hoyMTP3Xr19Fe3p6+GCwmv6gpaVVtG3btmPf&#10;8i8arti5c+dhf3//rd3d3QLfMnUcqWhpaRFvb28XHkqgqQMHDuzx9fXd39nZKThcAg/9CKhUKj8v&#10;Ly9dS0ur6Pjx4z7Tpk17SSAQaDw8PEz2ei0tLeJtbW0i/Pz8VPb/a0pKiqmZmdk7FouFraqqUmKx&#10;WFgVFZUKTsuEb4FGoxFqa2vlZWRk6gUEBLorKyuVJSUlmwb6bmJiYuymTp36qr+IrCMRurq6+SQS&#10;ifLo0SOX723T3NwsAXN+/krZ/maMHTs2U0ZGpv7Vq1dTuS3Lr0JZWdmo169fOzAYDJyKikqFk5PT&#10;i4EWZgoKCnR6e3vxBAKBFh0dPQmHwzFmzpz5RE5O7gusQ6FQSFFRUZNxOBxjzpw5YdLS0g0A9AWH&#10;KisrG2VmZvYOgD5rpeTkZPMJEyaktre3C/dn8aCiolKhoaFREhMTY2dlZfUWLjilp6ePk5CQaB41&#10;alQZk8nkiYmJsTMxMXkPTe4/ffpkwMvLS4cL8bGxsbbsAdd4eHiY0NLr3bt3Zunp6eMEBQU7PTw8&#10;7g81AOLfgrKyslHq6uql165dW4oGHEKB4idDU1OzGI/H98bGxtqiyufAwGAwyLcm6zBy7VD7FhAQ&#10;6B6obwUFhRr4eSDfLHasWbPmPIzoOtKAIAgmLi7OhkQiUVDFc2CIi4u3DNWPb8yYMbkIgmASEhKs&#10;p06d+upXyfangzNtwUDK3vc8Y2Vl5coflYNAINDYTUa/1Zeamlr5rl27Dv3o9YYTqqurFYuKirTm&#10;zJkTNpR2EhISzRISEs2/Sq7hgDFjxuS+ePHCqaurizgclZKcnBy9+fPn35k9e3Y4AACkpqZOiI6O&#10;nnT27Nl1/dU/ffr0huzsbP3Ozk5BfX39bCqVyn/27Nl1KSkpptBqwsvLK8jJyelFb28v3sbGJi4l&#10;JcVUWFi4PT4+fuKBAwf25OXljQYAgH379u0LCAjwTk9PH9fY2Ch1/vz5NQwGA/f69WsHc3PzZFFR&#10;0a8zZsx4Ki8vX+vg4PC6vLxcTVVV9XNOTo6emZnZu927dx/09fXd393dLeDg4PA6KSnJwtzcPBkA&#10;APz8/PZKSEg0wzRjM2fOfCIvL18Lv0N+fn6qnZ1dTEREhGNAQIC3jY1NXHFxsWZISMg/UVFRk4eT&#10;VQQEjA4/ZsyYXK4nHEWJcjhy+fLll/F4PK22tlaO27L8jXz27Nn0xMREC27LMdIZHx9vDQBAzp07&#10;t4bbsgw30mg0vIKCQrW1tXU8t2X5ExgUFORZVFSkOdR2tbW1coGBgZu4Lf9I5saNG0/y8PAwysvL&#10;Vbkty3BjUlKSOQAAOXny5EZuy/IrqKurm3f79u358JjJZGIVFRWrXrx44dhf/RUrVlwaNWpUaWtr&#10;qyg8Z21tHe/n57cHQRBAJpMzHzx44AbLLC0t354+fXo9giAgJCTEQ1dXNw9BEJCXl6erqqpajsPh&#10;6Onp6cawfmtrqygAAElJSZkAz7W3twsBAJDy8nJVFouFmTBhQoqqqmr5vn37fNnLk5KSzGEbFxeX&#10;8GXLll2Bx0JCQu3s5QiCgO7ubn4xMbGW7OxsPXhOQkKiKSoqahK3v5efTQaDwaOlpVVoaGiYxWKx&#10;MOjOJwoUvwA+Pj7Hr127tjQwMHDzQMnqUQyM6dOnP+e2DCj6chZKS0s3eHl5BXFbluEGPB7f+//Y&#10;u++oJtI3bvh3Qg29dwSkC2LDBkoLgopgRVZQsWCXVbECdrGhIioqKrpYQLEhTaUXERsWEBQEBaT3&#10;nhBIMu8fPvM8+fHqWlYcSK7POd+zCyl8EzlDrszknk2bNh3dsGHD8aysLDP8UDBetXjx4n9+5XbK&#10;ysrV+GmgwJ/X0NAgd/78+eVubm5h3HZ+4/7A3Nz8sYWFRcaxY8c2rl69+szXTkE2kH38+FGbc9Ef&#10;MpnMFhERoX38+FH7W7cxMTHJ5TxqSUpKqqWqqkqlp6dH4PXr1yMuXry4FD9M+cOHD3qcK5Dj1qxZ&#10;c/rYsWMbXV1dw3+mb3Bw8EpJSclW/JzhnM6dO7ciNjZ2GkJfFkWzsLDI+Lf7Kioq0m1ubpb28/Pb&#10;jh/xgZ+f/Gc6DQR3796d9eHDB72bN2/OJZFIGCw4BEAf0NbW/uji4hIRHBy8sqmpSYboPgD8rJcv&#10;X45KSEiw27Bhw/Heh0aC32PZsmUXZGVlGw8cOOBDdBcAfsWJEyfW0Wg0ka1btx4mugu38vHxOVBR&#10;UaF29erVBUR3+VOwXzjVEX4bMzOzLPyc0efPn1/e+/zTYWFhbmJiYh2zZs26+zP3X1NTo7Rv374d&#10;3zq9m7KycrWWllaJlpZWyY98jh/va2dnl4D3vXnz5lxuOPczJwzDSAcPHvTW09P7gD/nsOcTgD6y&#10;bdu2Q9evX58XFBS0dufOnXuJ7gPAzzh48KC3pKRk66pVq84S3YVbiYqKdq5bt+7Ezp079+bm5pqY&#10;mJjkEt0JgB/V1tYmERQUtHbmzJmRnCucg9/Lzs4uYcSIEa/9/f23LFq0KLT3YlwDmby8fD3nKYsQ&#10;+nIKI3l5+fpv3ab3YMpms8lGRkb5AgICPYMGDfpsaGj43snJKfprt+3o6BDbvXv37uTkZOrPdvXy&#10;8grw9PQ8NXjw4E9fu9zJySka/8xnfHy8/ffuT11dvVxQULB7zJgxz4cOHfr2Z/sMFPHx8favX78e&#10;cenSpSX47y4MnwD0ERMTk1xHR8eYEydOrPPy8gqA80mBgaKgoMDg7t27s3x8fA5ISkq2Et2Hm61d&#10;uzbI399/y8GDB72vX78+j+g+APyo4ODglS0tLVL4Ka9A3yCRSJiPj88BZ2fnW3fv3p3l7Ox8i+hO&#10;v0tgYOD6wMDA9fhQUlRUpKuqqlrZ+zy+nJKSkmz37Nmzy9zc/HFjY6NsQ0OD3LJlyy6QSCQsNDR0&#10;0bp1606IiIjQBAQEeurr6+XFxcXbp0+fHoXQl3OKHz16dNOvLE7W1tYmsWnTpqO//mj/l4yMTNOZ&#10;M2dWr127NsjHx+cAQgiVlZVpDB069O348eOf/K6fQ7QDBw74qKurl3OeA5lv9+7dBFYCgLtpaWmV&#10;BAUFeTY2Nso5OjrGEt0HgO/p6ekRmDt37q36+nqFGzduzBMVFeXZ04D8CRQKpau1tVXq/Pnzy0eP&#10;Hv1CV1e3iOhOAHxPYWGhvru7+xULC4tH27Ztg0Nu+5i+vn5hRESEy/379x3mz58fxi3b5SFDhryX&#10;k5NriIiIcMnJyRkmKCjYc/r06bXi4uJffbM+NjZ2moKCQp2WllZpXFzctMrKStXTp0+vlZGRaUYI&#10;IS0trdLhw4e/CQ0NXfzy5ctRnZ2dopaWlulKSkq1CCGkpqZWuXHjxgDO1WQtLCwyOFfV5+fnZ1lZ&#10;WaVJSEi0IYQQiURCfHx8bG9v74Ocq+Xr6uoWaWpqluGXW1tbp0lKSv7f2xgZGeXr6+t/wK8/ceLE&#10;R/jluJEjR76WlpZuCQsLm//mzZvhHPfDFW/6Xrx4cWlQUJCnn5/fDjMzs/83UBO9AhIEwu3Ztm3b&#10;QYQQdvbs2ZVEd4FAvpfVq1efRghhYWFhrkR34ZV0dnaKDB8+/LWEhERrQUGBPtF9+joMBkNw8eLF&#10;l7S0tD4pKSlVOzg4xLa0tEjil1taWqbhK0DW1tYquLi43EhPT7fAsC8rid+5c2cWhmGou7tbYM2a&#10;NUEhISFLMQxDkZGRM8aMGfNMWVm5SltbuzgyMnIGhmEoIyNj4qRJkxK6urqE8J/x8uXLkbNnz76N&#10;YRjy9vY+wLl9vn///hRXV9cwDMOQp6fnSQsLi/TeefHihWl+fv6QyZMnP1BRUalUVVWt2LFjx16i&#10;n9s/kZaWFkl9ff0COTm5+tLSUg2i+/BKsrOzRwkLC9MtLCzSu7u7BYjuQ0RWrFgRPGPGjEiie0C+&#10;n6ysrPGCgoKMSZMmJfT09PBzXkZ4OQiE28NkMvmmTp0ax8/P35ORkTGR6D4QyLdy/vz5ZQghbPPm&#10;zf5Ed+G1lJaWasjLy9fp6+sXcA5i3BgajUaJiIiY29HRIUqn04VNTExyAgMD1+GXI4QwfFvp6uoa&#10;tn79+uOtra0SGIahUaNGZeOnTjhy5MimKVOm3K+urlbCMAw9ePBg8qdPn7QYDIZgSEjIUhUVlUoM&#10;+zLcS0hItF6/fv0v/GcsXrz40saNG49iGIamTZsWw/k7f+nSpcXa2trFGIahnJwck4yMjIk7duzY&#10;q6ysXJWRkTExIyNjYnNzs9Tr16+HP3nyZByDwRAsLi7WRghhhYWFekQ/v30ZFotFdnBwiOXn5+9J&#10;S0uzJLoPr+XatWtuCCFs9erVp4nuQkQ8PT1Puri43CC6B+TfU1FRoaqkpFStra1d3NjYKNP7csIL&#10;QiC8kObmZik9Pb1CeXn5urKyskFE94FAeufRo0cTBAQEuu3t7R8ymUw+ovvwYtLT0y34+fl7HBwc&#10;Ynnp38Da2jrlwIED3vjX+PD55MmTcRoaGqV0Ol0Yv2zUqFHZgYGB6+rq6uQVFRVrPn78OPhr9xkb&#10;G+sgJSXVjH+9YsWKYFtb20QM+7I9FhUV7cAHxX8bPvFcu3bNTVNTs+Rbj4FGo1EQQtjr16+HE/18&#10;9mV8fHz2I4SwM2fOrCK6C69m8+bN/ggh7Pz588uI7gKB9A6NRqOMHj36uZiYWHteXp7R165DeEkI&#10;hFfy/v17AwkJidYRI0a86uzsFCG6DwSC5/Pnz+oKCgq1urq6H5qamqSJ7sPLOXPmzCqEEObt7X2A&#10;6C59la6uLiFfX18/Y2Pjt5MnT34gIyPT6Ofn54tfjhDCDA0N38nIyDTev39/CudtR40ala2hoVGq&#10;oKBQ6+/vv5nzskePHk0YP358lqWlZdqoUaOyJSQkWvHLnj9/PppEIrFLSko0T5486WllZZWKXzZt&#10;2rQYCoVCk5OTq5eTk6sXFxdv+5Hhs6ysbNCsWbPujB49+rmdnV08Qgh7+fLlSKKf375KRETEXIQQ&#10;tmzZsvNsNptEdB9eDZPJ5LO3t38oICDQnZmZaU50HwgED5vNJi1YsOAKQgi7d+/e9G9dj/CiEAgv&#10;JTY21oFEIrHnzJlzi1c/swHpX2lqapIeNWpUtri4eNu7d+8Mie7D62Gz2aRly5adRwhhoaGh7kT3&#10;6Yt4eXkds7CwSG9vbxfDsC97Pvft27cdvxwhhEVERMz18vI6NmTIkPzeez537ty5JyQkZKmkpGQL&#10;fiTJ58+f1fn4+JgpKSnWGPZlWysuLt7G+XOHDh2au3Pnzj1GRkZ5nIfg/uqeTz09vcKdO3fuwbD/&#10;t+czOzt7FNHPb1/kyZMn4ygUCs3MzOwx52dnIcSkqalJWkdHp0hRUbHmw4cPukT3gUAwDEP79+/3&#10;QQhhe/fu3fFv1/ufc+sAAPqWg4ND3JEjRzbfvn17zuTJkx82NzdLE90J8K7i4mKd8ePHP8nNzTUJ&#10;Dw93NTQ0fE90J15HIpGwoKCgtTY2NimLFi0K3bdv3w7sF0643p/V1tYqysjINImJiXW0t7eLV1VV&#10;qfS+jrKycrW/v/8WUVHRTvw0BDhZWdnGpUuXXpwzZ87tRYsWhWIYRmpoaJBjsVh8+CkUCgsL9Xvf&#10;59KlSy8eO3ZsY21treLPnmD+W49DXV29/Fs/j1vcunXL2draOlVZWbn6zp07s4WEhBhEd+J10tLS&#10;zVFRUdOZTCb/uHHjnmZkZFgQ3QnwLiaTyb927dogX1/f/X/99dcNX1/f/f96A6KnZAiEF3P58uWF&#10;AgIC3fr6+gVFRUU6RPeB8F4yMjImysrKNsjIyDTiK4lC+k+6urqE8MOX5s+ff5Wb9jYlJSVRhYWF&#10;6To6OkUmJiY57u7uoZqamiVxcXFTMex/FxwqKCjQFxcXb8MXt+FccKitrU1cW1u7ODAwcB2DwRC0&#10;sLBIl5aWbtLT0yvcuHHjUSEhoa5Fixb9g//choYGWUFBQUbvBbV+dc+nt7f3AUFBQcaQIUPyp02b&#10;FmNqavpizJgxz2praxWIfo5/R9hsNgnfk2FmZva4rq5OnuhOkP9NcXGxtr6+foGAgED35cuXFxLd&#10;B8J7aWlpkbS3t3+IEMI2bdp05EfWKyC8NATCq0lPT7eQkZFplJWVbYBVcCF/MleuXFkgKCjI0NPT&#10;K4Q3P/pv2Gw2ad++fdsRQpi5uXkmN734r6mpUczNzR1Kp9OFGQyGYG5u7lD8s/BdXV1CnJ8p7O7u&#10;FsCX6mcwGIKcL256enr4GQyGIP7/b9++Nf78+bM6hn1ZQZhzgbeWlhZJUVHRjt6HKXLeP4Z9+Uwd&#10;fp94WCwWuff3MAxDRUVFOu/fvzfAsC/D7bt37wy54fOQXV1dQgsXLryMEMLc3NyucR76DOlfaWpq&#10;kqZSqUkIIczX19ePxWKRie4E4Y2UlJRoGhkZ5fHz8/dcuHDB40dvR3hxCISXU1RUpAPvWkL+VFgs&#10;Fnn79u37EEKYjY1NMiwuNDASERExV1hYmK6lpfUJPpf78+np6eFfvXr1aSMjozx3d/dQovv099TX&#10;18tNnDgxAyGE7dmzZyc3DNPcnu7ubgEPD48LCCHM2dn5Jo1GoxDdCcLdycrKGi8vL18nJSXVjH/W&#10;/kdDeHkIhNfT1NQkbWNjk4z+zwqXvU/GC4H8jrS1tYnPnTs3AiGEeXh4XIAFrwZWnj59OlZRUbFG&#10;UlKy5cGDB5OJ7jOQwmQy+fbs2bPz4sWLS3jpFDa/kry8PCNtbe1iISGhLs5FmSD9P2w2m3TkyJFN&#10;JBKJPWbMmGfl5eVqRHeCcF/YbDbp6tWr84WEhLp0dHSKCgoK9H/2Pgh/EBAI5H/ftRw2bNibZ8+e&#10;jSG6E4R7EhkZOUNNTa2cRCKxjxw5sgn2ZAzMlJaWagwdOjQXIYS5u7uHctNhuBBiQ6fThXfs2LFX&#10;QECgW15evi4rK2s80Z0gv5Z79+5NFxER6RQXF287efKkJ7zhAvldKS0t1Zg2bVoMQgizsLBIb2ho&#10;kP2V+yH8gUAgkC9hs9mkO3fuzFJRUakkkUjsNWvWBLW0tEgS3QsycFNWVjbIyckpCiGEmZiY5Dx5&#10;8mQc0Z0g/y00Go3i4+OzX0BAoFtGRqbx4sWLS+AzXpD/ksTERFsdHZ0ifHErblkwiZdTXFysjZ97&#10;1tTU9AU3n38W0vfp7u4WOHLkyCYREZFOUVHRjqNHj278L0fpEf6AIBDI/6a1tVXi77//PkEmk1lK&#10;SkrVN2/edIY9VZCfSU9PD/+xY8e8REVFO0RERDr9/f03w2G23JX8/PwhEyZMeIQQwiZOnJgBnwWF&#10;/GxqamoU3dzcriGEMF1d3Q9JSUlUojtBfl/YbDbp+vXrfykqKtaQyWTWhg0bAtra2sSJ7gUZWHny&#10;5Mk4ExOTHIQQ5uTkFMW5iNuvhvAHBYFAvp4XL16Yjhw58iVCCJsyZcr9T58+aRHdCdL/8+zZszHD&#10;hw9/jRDCHBwcYktKSjSJ7gTpm7BYLHJISMhSaWnpJgEBgW5fX18/WGgE8r2wWCzy+fPnl0lJSTUL&#10;CgoyduzYsRdWs+XeNDc3S61cufIsiURiq6mplUdGRs4guhOk/6e5uVlq1apVZ/ri94bwBweBQL4d&#10;JpPJFxgYuE5MTKydQqHQdu3atbuxsVGG6F6Q/peSkhLNFStWBJNIJLaKikrl7du3Z8Mec95IXV2d&#10;PH5OUG1t7eLr16//BQuXQXqHzWaTUlNTrczMzB4jhDArK6tU/DQxEO5PVlbWePwz49OmTYt59erV&#10;CKI7Qfpf6HS68Llz55bje8zXr19//HfvMSf8QUIgkO+nvLxcbc6cObcQQpioqGiHl5fXsYqKClWi&#10;e0GIz9u3b40XLFhwhY+PjykgIND9999/n2htbZUguhfkzyc5OdnG0NDwHT6Enjt3bjns0YKwWCzy&#10;vXv3po8dO/YpQghTVFSsCQ0NdYc3p3gv3d3dAv7+/pslJCRaEUKYvb39w7S0NEv4XYC0trZK+Pv7&#10;b1ZSUqpGCGHjxo170lefFSb8wUIgkB9Pbm7uUDc3t2v4oLF06dKQX1nmGjLw8/jxYzN8MSFRUdGO&#10;DRs2BMDS+hAWi0W+c+fOrNGjRz9HCGFKSkrVhw8f3gJvSPBeGAyGYGhoqDv+hsTgwYM/nj17diW8&#10;IQFpbm6WOnDggLeCgkItQggbO3bs03v37k2Hxct4L7W1tQq+vr5+kpKSLQghjEqlJiUlJVH78g0J&#10;wh80BAL5+ZSUlGiuWbMmSFhYmE4ikdizZ8++/eLFC1Oie0H6Nmw2m/TgwYPJFhYW6QghTEZGpnH3&#10;7t27fnW5cwj3hs1mk5KTk21sbW0TEUKYpKRki4+Pz/6amhpFortB+jYdHR2iJ06c+FtdXf0zvtJ1&#10;eHj4PDgUG9I7NBqNcubMmVVaWlqfEELYkCFD8i9fvrwQFqjj/hD5OpLwBw+BQH49tbW1Cj4+Pvvx&#10;d6xsbW0TY2JipsEfDu5Ke3u72OXLlxcOGzbsDUIIU1NTKz9+/Pj6jo4OUaK7Qfp/srOzR82ePfs2&#10;iURiCwsL01etWnUmJyfHhOhekN+b0tJSjV27du2WlZVtwFdBjouLmwqHVEK+l56eHv6wsDBX/DOh&#10;6urqnwMCAjbAaXe4K2w2m/T48WOz+fPnX8WPoFuyZMnFP30EHeFPBAQC+e9pbW2VOHz48Bb8WH1Z&#10;WdmGVatWncnMzDSHFx4DM93d3QKxsbEOrq6uYSIiIp0IIczAwOD9pUuXFjMYDEGi+0EGXgoKCvSX&#10;Ll0aIiAg0I0QwoyNjd8ePHhwG6yIPHDT0NAgGxwcvGLixIkZCCEMX0wmMzPTnOhukIEXNptNio2N&#10;dcBP48THx8ecMmXK/WvXrrm1t7eLEd0P8mt59+6doa+vrx++hxtfO4Soj+oQ/oRAIJDfFwaDIRgd&#10;He3o4uJyg0Kh0BBCmKamZomPj8/+/Pz8IUT3g/x78HclV69efRrfeyEjI9O4YsWK4PT0dAv4PA7k&#10;d6Surk4+KChoDb7qKUIImzBhwqOzZ8+uhEO4+386OztFbty44eLo6BjNz8/fgxDCDA0N3+3bt2/7&#10;x48fBxPdD8Idyc3NHbp169ZDgwYNKkMIYSIiYG15ZwAAIABJREFUIp2urq5hsbGxDnB0Vf9PRUWF&#10;6tGjRzeOGDHiFUIII5PJrEmTJiWEhoa6E70GAOFPDgQC6Zu0tbWJX758eaGdnV08mUxmIYSw4cOH&#10;v/b3998MC9P0r+Tn5w/x9fX109TULEEIYcLCwvS5c+dGREVFOcFeTkhf5tOnT1p+fn6++KI0/Pz8&#10;PY6OjtE3btxw6ezsFCG6H+RLenp6+OPj4+0WLlx4WUxMrB0hhKmqqlZs3Ljx6KtXr0bAES6QvgqL&#10;xSKnp6dbrFixIlhGRqYRIYTJycnVr169+vTjx4/N4Hev/6S5uVkqJCRkqbW1dQqJRGIjhLDRo0c/&#10;P378+Prq6molovvhIWEYhgAA3K22tlYxIiLCJSwszO358+djSCQSNm7cuKe2trZJVCo1edy4cU+F&#10;hIQYRPfkFe3t7eIZGRkWKSkpNgkJCXZ5eXnGZDKZbWtrm+Tm5hY2c+bMSHFx8XaiewLegWEYKScn&#10;Z1hYWJjb9evX51VWVqqKiop2Tpo0KZFKpSbb2NikGBoavieRSPCi4Q/5/PnzoJSUFJuUlBSb+Ph4&#10;+7q6OgVJScnWOXPm3HZzcwuzsLDI4OPjYxHdE/CO7u5uwYcPH04OCwtzi46Odurq6hLW0NAos7e3&#10;j7exsUmxtrZOVVBQqCO6J69gsVh8OTk5w5KTk6nJycnU1NRU6+7ubkFdXd0iV1fXcDc3tzBdXd0i&#10;onv2BsMnADymuLhY5/r16/NiY2OnZWdnm7LZbDKFQqFPmDAhk0qlJlOp1OQRI0a8hhc1vw+DwRB6&#10;8uTJ+OTkZGpKSorNs2fPxrJYLD4hISGGubn54+nTp0e5uLhEKCoq1hLdFQA2m03OyMiwuHHjxl8J&#10;CQl2JSUlWgghpKSkVIMPolQqNVlDQ6OM6K7cpL6+Xj4tLc0KfyFZXFysgxBC8vLy9VQqNdnZ2fnW&#10;1KlT7wsLC3cR3RWA9vZ28cjIyJl3796dlZqaat3W1iaBEEImJia5+DbCwsIiQ0JCoo3ortwCwzDS&#10;hw8f9DiHzebmZmmEEDI0NHw/efLkh/Pmzbtuamqa3Z/fKIThEwAe1traKpmenm6Jb8jy8/ONEEJI&#10;SkqqxcrKKg32ePwaJpPJ//r16xH485qZmTmhq6tLmI+Pj2VqapqNP6/m5uaP4YUk6O9KSkq08DdO&#10;UlJSbGpraxURQkhbW/sj/iIT9nj8PM4jIJKTk6k5OTnDEEJIXFy83dLSMh1/M9DIyCifTCazie4L&#10;wLcwmUz+ly9fjsJ/lx8/fmyO/80bPXr0C/xvnpmZWRb8zfs55eXl6vjzmpycTK2qqlJBCKFBgwZ9&#10;xrcRNjY2KcrKytVEd/1RMHwCAP6vmpoapdTUVOvk5GRqUlIStaysTBMhhOTk5BqGDRuWY2JikovH&#10;0NDwPYVCoRPbmHhtbW0SeXl5xrm5uSZ4cnJyhnV0dIghhJCxsXEe/sfB0tIyXVJSspXozgD8KgzD&#10;SPn5+Ub4MJqWlmaF7/HQ1tb+2Hs7oaWlVcLrgxOGYaSqqioVzm3E27dvh757924IfgSEmZlZFv5C&#10;0tTUNJufn59JdG8AflVXV5dwVlaWGT40vXjxYjSLxeITFBTsNjY2zuPcRgwdOvQtvHH1ZYAvKirS&#10;7f1aory8XB2hL0dAWFtbp+KvJ7S1tT8O1J0CMHwCAP5/GAyGkIuLS0RUVNR0V1fXcGFh4a7c3FyT&#10;/Px8IzqdTkEIITKZzNbX1y/E/3jgf0gGDRr0eaBuEP8Ni8XiKy4u1uF88Zibm2uCH5KIEEKSkpKt&#10;+HMxYcKETBsbmxQ4lBZwM849Hi9fvhz19u3boUVFRboYhpEQQkhERITGuX3AtxfS0tLNRHfvC52d&#10;naLv3r0bwvkCMjc316SpqUkGv466unq5iYlJ7vDhw99YWVmlmZubP4Y38gA3a2trk8jIyLBIT0+3&#10;zMnJGZabm2uCH0GB0JdD+jm3ESYmJrkGBgYF3LoWRW1treLbt2+H4q8j8NdXDAZDCCGE+Pn5mfjr&#10;q9GjR7+wsbFJGTp06FtueSMPhk8AwP/o6uoSnjNnzu24uDiHoKCgtWvWrDmNX4YPYJwbzN4DmISE&#10;RJuhoeF7NTW1ClVV1creUVFRqRIVFe0k5tF9HYZhpLa2NonKykpVzlRVValUVlaqfv78edD79+8N&#10;u7q6hBFCiI+Pj6Wnp/eh9x9LdXX1cm4cvAH4GTQaTSQ/P9+o956+xsZGWfw66urq5To6OsVf2z6o&#10;qqpWKikp1QgICPQQ+Th6Y7PZ5Lq6OgXObQNnSkpKtIqLi3XwwVtUVLQTH7w5/8utgzcAP6Ourk6h&#10;95u5nAMYHx8fS19fv1BTU7MU3y70jqysbGN/+5vLYDCEqqurlXu/jsBTWFioz8uDN0IwfAIAONDp&#10;dMqsWbPuPnz4cHJwcPDKFStWnPuR27W3t4tzHnpaWFioj29o29vbxXtfX1JSsvVrf0QoFAqdQqHQ&#10;hYWFu/D/50zv7wsICPQwGAyhrq4uYTqdTumdr32fRqOJ1NfXy/d+4Uij0UR695SRkWlSVVWtVFNT&#10;qzA0NHzPecgxfG4FgB+HYRipurpaufebVpWVlarV1dXK3d3dgpzXJ5FImKKiYi3nNkJZWblaUlKy&#10;9We2ERQKhU4ikbCf2UbQ6XRKR0eHWE1NjRLnNqK6ulqZyWTyc/Ykk8lsJSWlGlVV1UoNDY0yzkMK&#10;4ZBjAH4OfugpPozm5eUZl5eXq1dWVqrW1dUp4G/s4AQFBbt7D6aKioq1oqKinT+6faBQKHQhISEG&#10;m80m/+j2Af9+S0uLVO8Bs76+Xr734xIWFu7C+2lra3/kPApEXl6+/s89w/0DDJ8AAITQl70VM2bM&#10;uJeUlGR74cKFZUuXLr34O+63vb1d/Ft7CvDU1NQosVgsvt/x837E1/5gce51wQMDJgB9D8MwUkND&#10;g9zXtg2c2w3OPad/goSERNvXtgu9X+jCyuAA9L2enh6B6upq5X97LVFVVaXS2dkp+id7KSgo1P3b&#10;6whVVdVKaWnp5v62h5ZIMHwCAFBnZ6eoo6NjTFpamtU///yz2N3d/fKf/PksFouvvb1d/EfeaeRM&#10;T0+PgJCQEONn94SIi4u3wx8CAAYWBoMh1NnZKfq17cO/bTswDCN9a/vwrW0EvueE6McMAPhxGIaR&#10;aDSaCI1GE/nZvZh8fHysn9lbKiws3CUuLt7e3z4eMBDA8AkAj+vo6BBzcHCIy8zMnHDlypWFbm5u&#10;YUR3AgAAAAAA3If/+1cBAHCrtrY2ialTp95/+vTpuPDwcFcXF5cIojsBAAAAAADuBMMnADyqtbVV&#10;cvLkyQ+zs7NNb9y48decOXNuE90JAAAAAABwLxg+AeBBzc3N0vb29vFv3rwZfvPmzbkzZ86MJLoT&#10;AAAAAADgbjB8AsBjmpqaZCZNmpSYl5dnfOfOndmOjo4xRHcCAAAAAADcD4ZPAHhIQ0ODnK2tbVJB&#10;QYFBZGTkzKlTp94nuhMAAAAAAOANMHwCwCPq6uoUqFRqcnFxsU50dLSTnZ1dAtGdAAAAAAAA74Dh&#10;EwAeUFNTo0SlUpNLSkq0YmNjp1Gp1GSiOwEAAAAAAN4CwycAXK6qqkrFxsYmpby8XP3+/ftTrays&#10;0ojuBAAAAAAAeA8MnwBwsYqKCjUbG5uU6upq5YcPH06eOHHiI6I7AQAAAAAA3gTDJwBc6vPnz4Os&#10;ra1T6+vr5ePj4+3NzMyyiO4EAAAAAAB4FwyfAHCh0tJSTWtr69Tm5mbpxMTESWPHjn1GdCcAAAAA&#10;AMDbYPgEgMt8+vRpsLW1dWpbW5tEUlKSrampaTbRnQAAAAAAAIDhEwAuUlRUpGtjY5NCo9FEUlJS&#10;bEaMGPGa6E4AAAAAAAAgBMMnAFyjsLBQ39raOrWnp0cgNTXV2sTEJJfoTgAAAAAAAOBg+ASAC7x7&#10;926IjY1NCoZhpNTUVGtjY+M8ojsBAAAAAADAiUx0AQDAf5OXl2dsZWWVRiKRsLS0NCsYPAEAAAAA&#10;QH8EwycAA1hOTs4wa2vrVAEBgZ60tDQrQ0PD90R3AgAAAAAA4Gtg+ARggHr16tVIGxubFGFh4a70&#10;9HRLfX39QqI7AQAAAAAA8C0wfAIwAGVnZ5tSqdRkMTGxjvT0dEsdHZ1iojsBAAAAAADwb2D4BGCA&#10;efbs2VgqlZosLS3dnJ6ebjl48OBPRHcCAAAAAADge2D4BGAAycrKMps0aVKivLx8fXp6uqWmpmYp&#10;0Z0AAAAAAAD4ETB8AjBAPHr0aKKdnV2CsrJydXp6uqW6uno50Z0AAAAAAAD4UTB8AjAApKWlWU2e&#10;PPmhurp6eVpampWqqmol0Z0AAAAAAAD4GTB8AtDPJSUl2U6dOvW+lpZWSVpampWysnI10Z0AAAAA&#10;AAD4WTB8AtCPxcfH2zs6Osbo6OgUp6amWisqKtYS3QkAAAAAAIBfwU90AQDA18XFxTnMmjXr7pAh&#10;Q94lJiZOkpOTayC6EwAA9DcYhpEYDIZQV1eXMJ1Op/QOm80mUygU+tciJCTEIJPJbKIfAwAA8AoY&#10;PgHoh6Kjo53mzJlz28TEJDchIcFORkamiehOAADQ1zo7O0UrKytV8VRVValw/n9HR4fY1wbM//Iz&#10;hYSEGL2HUhEREZqysnK1qqpqpYqKSpWqqmolZyQlJVtJJBL2ux43AADwChKGwbYTgP7k7t27s1xc&#10;XCJGjhz5Kj4+3l5KSqqF6E4AAPA7dHZ2iubn5xvl5uaalJSUaHEOl5WVlaqtra2SvW8jLi7ejg99&#10;EhISbcLCwl29h8Xe3+P8mkwmszkH1a/tIe39vc7OTtHq6mrlyspK1cbGRtnenURERGh4J3w4HTRo&#10;0GcTE5PcoUOHvpWWlm7+M88oAAAMLDB8AtCP3Lp1y3nevHnXx4wZ8/zBgwdTJCUlW4nuBAAAP4vN&#10;ZpNLS0s1c3NzTThTXFysg2EYCSGE+Pj4WEpKSjW99yr2jpiYWAeRj6Wrq0u495DcO1VVVSrd3d2C&#10;+G3U1NQqTExMcjmjp6f3QUBAoIfIxwIAAESD4ROAfuL69evzFixYcHX8+PFP7t+/P1VcXLyd6E4A&#10;APA9PT09Ai9fvhz18uXLUbm5uSZv374dmpuba9LZ2SmKEEIkEgnT0dEpHjp06FvOYUxTU7OUj4+P&#10;RXT/3wHDMFJVVZUK/tjxvH//3pDJZPIjhJCgoGD3kCFD3uGPf/jw4W/Gjx//REREhEZ0fwAA+FNg&#10;+ASgH7h27dp8d3f3yxMnTnwUGxs7jeh3+gEA4FvYbDY5Ly/PODk5mZqSkmKTnp5u2d7eLo4QQjIy&#10;Mk29h0wjI6N8UVHRTqJ7E6G7u1uwoKDAoPdQWlVVpYLQl4F0/PjxT6hUajKVSk0ePXr0C9g7CgDg&#10;ZjB8AkCw0NDQRUuWLLlkbW2dGh0d7cSrL9IAAP0ThmGkT58+DU5OTqbiA2dDQ4McQgjp6uoWUanU&#10;ZBsbmxQzM7MsFRWVKliI5/saGxtlX7x4MRp/Pl+/fj0CwzCSmJhYh4WFRYaNjU0KlUpNNjExyYXV&#10;eAEA3ASGTwAIFBIS4rF8+fLztra2SVFRUdMpFAqd6E4AANDR0SEWExPjmJiYOCk5OZn6+fPnQQgh&#10;pKKiUoXvpbOxsUlRV1cvJ7orN2hqapJJTU21xofRwsJCfYQQkpWVbbS2tk61tbVNmjlzZqSCgkId&#10;0V0BAOC/gOETAIIEBwevXLVq1dkpU6Y8uHv37ixhYeEuojsBAHhXT0+PQEJCgl1YWJhbVFTUdBqN&#10;JiItLd1sbW2dig+b+vr6hbBns+9VVlaqcu5prqioUOPj42NNmjQp0c3NLWzGjBn34OMZAICBCIZP&#10;AAgQFBS01tPT89S0adNib9++PUdISIhBdCcAAO/BMIyUlZVlFhYW5nbz5s25jY2NsjIyMk3Ozs63&#10;XF1dw83NzR9zy6JAAxWGYaS8vDzj8PBw1/DwcNfPnz8PolAo9OnTp0e5ubmF2dnZJQgKCnYT3RMA&#10;AH4EDJ8A/GHHjx/f4OXlFTBjxox7ERERLvCiAQDwp+Xn5xvhw0xpaakmhUKhOzk5Rbu6uoZPnjz5&#10;IWyX+ic2m01+/PixeXh4uOvNmzfnNjU1ycjKyjbOnTv3ppubW9j48eOfwGdEAQD9GQyfAPxBR44c&#10;2bxlyxb/2bNn37l+/fo8WNUQAPCn9PT0CERERLgEBAR4vX79egSZTGbb2tomubm5hc2cOTMSTu80&#10;sHR3dwvGx8fbh4WFuUVHRzvR6XSKhoZGmaen56nly5efh39PAEB/BMMnAH/IwYMHvX18fA64uLhE&#10;XL16dQEMngCAP4FGo4lcunRpydGjRzeVlZVpGBsb5y1btuyCi4tLhKKiYi3R/cB/197eLn7v3r0Z&#10;ly5dWpKWlmYlJSXV4unpecrT0/OUvLx8PdH9AAAAB8MnAH/A3r17d+7atWuPq6tr+OXLl935+fmZ&#10;RHcCAHC35uZm6TNnzqw+ceLEuvr6enkzM7Osbdu2HXJwcIiDQzO51/Pnz8ccOnRo271792YICwt3&#10;LVu27IKXl1eAhoZGGdHdAAAAhk8A+hCGYaTdu3fv3rt3786FCxdeuXTp0hJYvAMA0JeqqqpUAgMD&#10;1589e3ZVR0eH2JQpUx54e3sfnDBhQiasVMs73r9/b+jv77/l2rVr8xFCyNXVNXzr1q2HhwwZ8o7o&#10;bgAA3gXDJwB9BMMwkq+v7/6DBw96L1269OL58+eXw94GAEBfqa+vl9+xY8e+f/75ZzGTyeR3cXGJ&#10;2Lp16+Fhw4blEN0NEKe8vFw9ICDA6/z588tpNJrI9OnTow4fPrxVX1+/kOhuAADeA8MnAH0AwzDS&#10;1q1bDx85cmTzihUrzp05c2Y1DJ4AgL7AZrPJoaGhizZv3nykvb1dfOnSpRc3bdp0VFtb+yPR3UD/&#10;0djYKHvq1CnPEydOrKPRaCLe3t4Ht23bdgjOMQ0A+JNg+ATgN8MwjOTl5RUQGBi4fs2aNadPnjz5&#10;NwyeAIC+8P79e8MVK1ace/To0cQJEyZknjt3bgUcVgn+TW1traKXl1dAeHi4q66ublFwcPBKGxub&#10;FKJ7AQB4A5noAgBwEwzDSH///ffJwMDA9evWrTtx6tQpTxg8AQC/G51Op+zYsWPfsGHDcvLy8oxD&#10;QkI80tPTLWHwBN+jqKhYGxYW5paQkGDHZrPJVCo1eeHChVfq6uoUiO4GAOB+sOcTgN+EzWaT16xZ&#10;czo4OHjlxo0bjx05cmQzLO4BAPjdEhMTJ61atersx48ftRcsWHD12LFjG+F0GuBX0Ol0yv79+339&#10;/f23iImJdRw5cmTz4sWL/4E3TQEAfQX2fALwG7DZbPKKFSvOBQcHr9y2bdshGDwBAL9bd3e34LJl&#10;yy7Y2dklkMlkdlJSku2VK1cWwuAJfhWFQqH7+fltf/PmzXBjY+M8Dw+PEFtb26SGhgY5orsBALgT&#10;7PkE4D9isVh8Hh4eIaGhoYu2b9/ut3fv3p0weAIAfqfGxkbZWbNm3c3IyLDYunXr4d27d++GhWLA&#10;78Rms8kXL15c6unpeUpVVbUyLi7OwcDAoIDoXgAA7gLDJwD/AZPJ5F+8ePE/165dm7979+7du3bt&#10;2kN0JwAAd/nw4YOeg4NDXHl5ufqlS5eWuLq6hhPdCXCvp0+fjps+fXoUg8EQunPnzmwqlZpMdCcA&#10;APeAw24B+EVMJpN/wYIFV69duzbfz89vOwyeAIDfLTU11XrcuHFPW1tbJVNSUmxg8AR9bdy4cU+f&#10;PXs2Vk1NrWLy5MkPL1y4sIzoTgAA7gHDJwC/oKenR2DevHnXb9y48dfhw4e3+vr67ie6EwCAu1y8&#10;eHGpnZ1dgrKycvWzZ8/GmpmZZRHdCfAGTU3N0qysLLNJkyYlLl++/PymTZuOslgsPqJ7AQAGPhg+&#10;AfhJ3d3dgi4uLhG3b9+ec+zYsY1btmzxJ7oTAIC7bN++3c/DwyOESqUmZ2VlmWlpaZUQ3QnwFgkJ&#10;ibbo6GintWvXBh07dmzjrFmz7nZ3dwsS3QsAMLDx7d69m+gOAAwYDAZDyNnZ+XZUVNT0EydOrFu/&#10;fn0g0Z0AANzl/Pnzy7ds2eLv4eEREh4e7iYiIkInuhPgTWQymT116tQHsrKyTYGBgesbGhrkp02b&#10;Fkd0LwDAwAXDJwA/qKurS3j27Nl34+Lipp0+fXrN2rVrg4juBADgLpmZmRNcXFwi7OzsEsPDw135&#10;+flZRHcCYOzYsc+7urooJ06cWK+srFxjamr6kuhOAICBCVa7BeAH0Ol0yowZM+4lJCTYnTt3bsXy&#10;5cvPE90JAMBdysvL1U1NTbMlJSVbnz9/PkZKSqqF6E4A4FgsFt+0adNik5OTqSkpKTYTJkzIJLoT&#10;AGDggeETgO+g0WgiTk5O0SkpKTYhISEeS5YsuUR0JwAAd6HT6ZQJEyZkFhUV6T579mysoaHhe6I7&#10;AdBbS0uL1JgxY563trZKvnjxYvSgQYM+E90JADCwwIJDAPyLzs5OUQcHh7jU1FTr0NDQRTB4AgB+&#10;NwzDSB4eHiGvXr0aGRYW5gaDJ+ivpKSkWqKioqbT6XTKzJkzI2k0mgjRnQAAAwsMnwB8Q3t7u/iU&#10;KVMeZGRkWFy9enXBwoULrxDdCQDAfUJCQjzCw8Nd9+3bt8PR0TGG6D4A/BtDQ8P3YWFhbq9evRq5&#10;adOmo0T3AQAMLHDYLQBf0dbWJjFlypQHz549GxseHu46d+7cm0R3AgBwn56eHgFdXd0iZWXl6qys&#10;LDMSiQR/lMGAsHr16jMhISEenz59GqymplZBdB8AwMAAez4B6KWlpUXKzs4u4fnz52MiIiJcYPAE&#10;APSV69evzysrK9Pw9fXdD4MnGEi2bNniz2azyceOHdtIdBcAwMABez4B4NDc3CxtZ2eXkJOTM+zW&#10;rVvO06dPjyK6EwCAO7HZbLKxsXEePz8/MycnZxgMn2CgcXd3v3z79u05ZWVlGnJycg1E9wEA9H+w&#10;5xOA/6OxsVGWSqUm5+bmmkRGRs6EwRMA0JeioqKmv3//3tDHx+cADJ5gINq6dethGo0mcvLkyb+J&#10;7gIAGBhgzycACKH6+np5W1vbpMLCQv179+7NmDx58kOiOwEAuBeGYaQxY8Y8b25uli4oKDDg5+dn&#10;Et0JgF8xe/bsOykpKTafP38eJC4u3k50HwBA/wZ7PgHPq62tVbSxsUn58OGDXkxMjCMMngCAvpaZ&#10;mTkhOzvbdNu2bYdg8AQDmbe398GWlhapS5cuLSG6CwCg/+MnugAARKqurlamUqnJZWVlGnFxcQ42&#10;NjYpRHcCAHC/58+fj0EIoVmzZt0lugsA/4WpqWm2hoZG2YsXL0YT3QUA0P/B8Al4VmVlpaqNjU1K&#10;ZWWl6oMHD6ZYWFhkEN0JAMAbCgoKDBQUFOpkZGSa+vLnfPjwQa+goMDga5fp6uoWGRoavu/Ln/+n&#10;FBQUGEyYMCGzpqZGCfYk/3kGBgYF3/o9AwAATjB8Ap5UXl6ubmNjk1JbW6sYHx9vb25u/pjoTgAA&#10;3lFQUGBgYGBQ0Nc/5/r16/OOHz++gUqlJnN+Py0tzWrZsmUXDh06tK2vO/wJTCaTv7GxURbDMBLR&#10;XXiRgYFBQUhIiAeGYSRYPAsA8G9g+AQ8p6ysTMPGxialoaFBLiEhwW7cuHFPie4EAOAtBQUFBn/q&#10;kFsNDY2yO3fuzOb8Hmz3wO9kYGBQ0NnZKVpZWamqpqZWQXQfAED/BQsOAZ5SUlKiZWlpmd7U1CST&#10;lJRkCy/AAAB/WmNjo2xDQ4Ocvr5+IdFdcLGxsdN0dHSKZWVlG5WVlas3b958BL+ssLBQ38TEJBf/&#10;+vPnz4OMjY3z7t27NwP/3uXLl93l5eXrxcXF26WlpZtDQkI8EEJo586de318fA7g19u8efOR5cuX&#10;n/9ah+joaKe5c+fexL9OTU21NjAwKCgsLNT/2vUxDCO5uLhEyMvL1+P3aWtrmyQvL1/v7e19EL/e&#10;7du358ybN+86/nV8fLy9gYFBQUlJiRb+PQ8PjxADA4MCPOvWrTuBXzZlypQHkZGRMzl/9vHjxzdw&#10;Xh/P2bNnV1VWVqri/y8uLt5OJpPZxsbGebW1tYoIIUSn0ylTp069r6ioWCstLd08ZsyY53V1dQr4&#10;fRsYGBS8efNmOP7133//fdLf338L/vXu3bt3c+6xPnbs2MZRo0a9xL8uKirSdXNzCzMyMso3MDAo&#10;2LRp09GvPX+/E/67DIfeAgC+B4ZPwDM+fvyobWlpmd7W1iaRnJxMHT169AuiOwEAeA/+Av1PHHb7&#10;I16/fj1i3bp1J54/fz6msbFRtrq6WrmqqkoFH3C6urqEOYcKT0/PUwUFBQatra2SCCEUFxfnsGTJ&#10;kkt79+7d2d7eLl5bW6vo5OQUjdCXRd2qq6uVEfpyXtOkpCRbPz+/7V/r0draKllaWqqJEELd3d2C&#10;q1evPvPhwwe9rq4u4a9d/8yZM6szMzMnvHjxYjQ+bAYHB69MTEycdPLkyb8TEhLsEEKopaVFqqys&#10;TAN/LJ6enqcKCwv1GQyGEH5fJSUlWu7u7pdjYmIczc3NH1dUVKjhl3369GlwS0uLFOfPXrhw4ZWY&#10;mBjHM2fOrC4sLNS/ePHi0piYGEcXF5eInp4egcLCQv2UlBSb3Nxck9raWkVra+vUxYsX/4Pf3tvb&#10;+2Btba1iU1OTDJPJ5A8LC3PDLyssLNSn0Wgi+NcVFRVqnMNpTU2NEj7Ifvz4UXvXrl17OAf0LVu2&#10;+BcWFurHxsZOMzMzy6qqqlL52vP3O+G/yzB8AgC+B4ZPwBM+fPigZ2lpmU6j0URSUlJsRo4c+Yro&#10;TgAA3kSn0ykIISQsLNxFdBeEEAoPD3fV0tIq4Vz8aOLEiY8uXry4tPd1o6KiptfX18uPGDHiNf69&#10;0NDQRWPGjHm+atWqswghJCgo2K2goFCHX45hGIlGo4ls3br18PHjxzdwXvYthw4d2jZx4sRHgoKC&#10;3d+6zpUrVxZ6eXkFaGpqlmppaZUghJDzRL6oAAAgAElEQVSOjk7x8OHD3yxYsODqlStXFva+zf79&#10;+33t7e3je3+fTqdTBg8e/ElXV7dISkqqpfflLS0tUlVVVSosFosPIYRkZWUbdXV1izQ0NMoQQkhL&#10;S6tEV1e3iPM5PHbs2EYtLa0SeXn5eiqVmhwfH2+PYRiJQqHQJ06c+IjBYAg1NTXJUCgUOucg/DPW&#10;rFlzesmSJZc4v0ehUOiDBw/+pKWlVfKnfsfwn4P/bgMAwLfA8Am4XkFBgYGVlVVad3e3YGpqqvXw&#10;4cPfEN0JAMC78L1E3zqc9E/71sDAufcNIYQ6OztFvby8AoKDg1dyLirT1dUlrKioWPut+799+/Yc&#10;FRWVKlNT02wrK6u07/UpLi7WCQkJ8fjeYkgdHR1i3xpkFRUVa9vb28U5v1dYWKh/9erVBfv37/ft&#10;ff2enh4BcXHx9m/9rMDAwPWWlpbpysrK1fHx8fbfewwIIdR71V02m03GMIzU0tIi5eHhETJ69OgX&#10;69atO1FcXKyDD7U/IyIiwqWrq0vY3d39Muf3Dxw44JOfn280bty4p7GxsdN+9n5/Bf673F/25gMA&#10;+i8YPgFXy8/PN7Kyskpjs9nk1NRU66FDh74luhMAgLepqqpWioqKdvaXQxSFhIQYP/L9PXv27Jo5&#10;c2Yk5+c/EUJIRESE1tjYKPut+585c2ZkVlaWWWxs7LS7d+/O+l6fNWvWnN63b9+O752GRkhIiNHW&#10;1ibxtctaW1sle/dfvXr1mUOHDm2TkJBo63396upqZVlZ2cZv/azdu3fvLioq0p0yZcqDvXv37vze&#10;Y/gaCoVCJ5PJbG9v74PV1dXKr169Gnnt2rX5BgYGBT+7Sm9bW5vE1q1bD589e3bV135OfX29/LRp&#10;02LHjh377Fe6/qz+dig5AKD/guETcK23b98Otba2TiWTyey0tDQrIyOjfKI7AQAAiUTC+tN5EWfP&#10;nn2nrKxMg3NP5+vXr0c4Ozvfwr9mMpn8d+7cmb1nz55dvW+/dOnSi0+ePBkfGhq6CKEve/g4PzPJ&#10;z8/PHDJkyLuzZ8+uWrlyZTDn5xd7y8nJGcZgMIR67837Gicnp+iTJ0/+3d7eLo5//rS1tVWyvLxc&#10;/fLly+4zZsy4h1/35cuXo/j4+Fh//fXXjd73c+XKlYVkMpn9vY9jdHZ2ilZXVyuLiIjQvtcNIYSS&#10;kpJs8f9/+/bt0Pnz519D6MvgyGazyXx8fKzKykpV/POonGg0mkh7e7t4e3u7OJPJ5O/p6RHg/Pe5&#10;du3afDc3t7CvnafVz89vu76+fuH27dv95OXl63+k639VUFBgICAg0IMf/gwAAN8CwyfgSm/evBlu&#10;bW2dKigo2J2WlmYF78YCAPqTPzV8UigUuqSkZGvv70tKSrbiQ5SZmVmWr6/v/hEjRrweMmTIOyMj&#10;o3w6nU45cOCAD0JfhkcpKamWgIAAL1FR0U789vieRTs7u4QzZ86sXrlyZbCSklKNvLx8/c2bN+ci&#10;hJCoqGinmJhYB0IIzZs377qDg0Pc1q1bD3+tq5CQEENSUrKVc2+ejIxMU+/DV3E+Pj4H8BVj165d&#10;G4QQQvb29vGampqljo6OMa6uruEIffk8opSUVMuZM2dWc94vHx8fKyIiwmXv3r07b9265SwgINCD&#10;0Jc9uZyH4EpJSbVs2bLFX0tLq4RMJrODg4NX4pfx8fGxpKWlm8lkMrt3v5iYGEcdHZ3iIUOGvEtI&#10;SLALDAxcj9CX1WufPn06TlpaunnmzJmRM2bMuHfixIl1+Iq60tLSzXPnzr2poaFRpqGhUZaZmTnh&#10;woULy6ytrVPx51RPT+/D9u3b/fB/H3wv8adPnwbfvn17TkBAgFfv578vFRQUGOjq6hZ9698KAABw&#10;JAyDcwED7vLy5ctRkyZNShQTE+tITU211tbW/kh0JwAA4OTn57d9x44d+zo6OsTwgY5o+N42QUHB&#10;bmlp6eafvX1HR4dYZ2enqJSUVMu3DuXtCxiGkfLz842GDh36tru7W5Cfn5/J+ZnUP620tFRTS0ur&#10;pLKyUlVYWLiLyWTyy8vL1/f+nGxbW5uEvLx8PYZhpIaGBjk5ObmGrw2xCCF09OjRTbdu3XJ+9uzZ&#10;2D/3SH6cgYFBgZGRUX7v88kCAEBv/EQXAOB3ev78+Rh7e/t4SUnJ1tTUVGs4BAgA0B/hn5tMSUmx&#10;cXR0jCG6D0Jf9vj96CGlXyMmJtbxJ/ay9dZ70CRy8OztW59bFRYW7sJXiCWRSNj3VgCeOHHioz91&#10;CO3PKisr0ygqKtL92iHNAADQG+z5BFzjyZMn4ydPnvxQVla2MTU11RpfAh8AAPqbnp4eAV1d3SJV&#10;VdXKzMzMCf1pYBqImpubpW/evDl32bJlF7619/BP6ejoEAsLC3NbsGDB1f8yzA8Ua9euDTp//vzy&#10;T58+DVZTU6sgug8AoH+D4RNwhczMzAlTpkx5oKSkVJOSkmKjrq5eTnQnAAD4N6dPn16zdu3aoLS0&#10;NCtLS8t0ovsA8LNqa2sVNTU1S93c3MJCQkI8iO4DAOj/YMEhMOClp6dbTp48+aGKikpVWlqaFQye&#10;AICBYMmSJZcUFBTqDh486E10FwB+RWBg4HoGgyG0ZcsWf6K7AAAGBhg+wYCWkpJiM3Xq1PuDBg36&#10;nJaWZqWqqlpJdCcAAPgRFAqFvmHDhuPx8fH2L1++HEV0HwB+RktLi9Tp06fXODs739LT0/tAdB8A&#10;wMAAwycYsBITEyc5ODjEDR48+FNaWpqVsrJyNdGdAADgZ6xateqspKRkK+z9BAPN6dOn17S3t4t7&#10;e3sfJLoLAGDggOETDEgPHz6c7OjoGKOnp/chJSXF5nsrBQIAQH8kKSnZ6unpeerOnTuz8fM8AtDf&#10;5eXlGR86dGjb1KlT7w8fPvwN0X0AAAMHLDgEBpzY2Nhps2fPvmNkZJSfmJg4SVZWtpHoTgAA8Ku6&#10;urqELS0t0/Pz842ePn06ztjYOI/oTgB8S1NTk8zo0aNf0Gg0kezsbFP4uAsA4GfA8AkGlKioqOnO&#10;zs63hg0blpOQkGD3KydCBwCA/qaqqkrF1NQ0m0Kh0J8/fz4G3lQD/RGTyeSfMmXKg4yMDIu0tDSr&#10;8ePHPyG6EwBgYIHDbsGAcefOndlz5sy5PXLkyFeJiYmTYPAEAHALFRWVqrt3786qqKhQ++uvv24w&#10;mUx+ojsB0NuWLVv8k5KSbM+ePbsKBk8AwK+A4RMMCDdv3pzr4uISMWbMmOcJCQl2UlJSLUR3AgCA&#10;32ncuHFPg4ODVyYlJdnCqStAf3PlypWFx48f3+Dp6XlqyZIll4juAwAYmPh2795NdAcA/lV4eLir&#10;m5tbmLm5edaDBw+mSkhItBPdCQAA+sKIESPeNDc3y5w4cWK9kpJSrampaTbRnQBIT0+3dHFxuWlh&#10;YfHo6tWrC/j4+NhEdwIADEwwfIJ+7cqVKwsXLlx4xdLSMuP+/fsOYmJiHUR3AgCAvmRra5ucnZ1t&#10;GhgYuJ7BYAjb2NikkkgkWKABEOLKlSsLnZ2db2tpaZU8ePBgiri4OPwdBgD8MjjsFvRbly5dWrJo&#10;0aJQKpWaHBcX5yAqKtpJdCcAAOhrAgICPVFRUdOXL19+/tChQ9ucnZ1v0Wg0EaJ7Ad7CZrPJ27dv&#10;93N3d788ceLER0+ePBkvJyfXQHQvAMDABqvdgn7p/Pnzy1esWHHO3t4+PjIyciaFQqET3QkAAP4k&#10;DMNIx48f37Bp06ajo0aNehkdHe2krKxcTXQvwP3odDrF3d398q1bt5w9PDxCzpw5s1pAQKCH6F4A&#10;gIEPhk/Q75w5c2b1mjVrTk+dOvX+nTt3ZgsLC3cR3QkAAIgSExPjOG/evOvS0tLNsbGx04YNG5ZD&#10;dCfAvWpqapSmT58e9eLFi9H+/v5bNm7ceAwO+wYA/C5w2C3oV06ePPn3mjVrTjs6OsbcvXt3Fgye&#10;AABe5+joGJOZmTkBIYTMzc0fR0ZGziS6E+BOr169Gjl27NhneXl5xpGRkTM3bdp0FAZPAMDvBMMn&#10;6DcCAgK81q1bd2LmzJmRt2/fniMkJMQguhMAAPQHw4cPf/Ps2bOxhoaG72fNmnV37ty5N6uqqlSI&#10;7gW4Q0dHh9imTZuOjhkz5jmTyeR/9OjRxOnTp0cR3QsAwH1g+AT9wuHDh7du3LjxmLOz862IiAgX&#10;QUHBbqI7AQBAf6KiolL1+PFjcz8/v+0xMTGOBgYGBUFBQWtZLBYf0d3AwBUTE+NoZGSUf+zYsY1L&#10;ly69mJeXZzxy5MhXRPcCAHAnGD4B4fbv3++7bdu2Q3/99deN8PBwV1jUAAAAvk5QULDb19d3f15e&#10;nvG4ceOeenp6nho/fvyT169fjyC6GxhYKioq1GbNmnXXyckpWkJCou3x48fm586dWyEtLd1MdDcA&#10;APeC4RMQas+ePbu2b9/uN3/+/GvXrl2bz8/PzyS6EwAA9Hfa2tof4+Pj7cPDw13Lyso0TE1Ns728&#10;vALa29vFie4G+jcmk8l/4sSJdYaGhu8fPnw4+eDBg96vXr0aaWZmlkV0NwAAD8AwDAL542Gz2aTt&#10;27fvQwhhixYt+ofJZPIR3QkCgUAGYpqamqRXrFgRjBDC1NTUyi9evLiEwWAIEt0L0r/CZrNJcXFx&#10;U0eMGPEKIYRNmTLl/qdPn7SI7gWBQHgrsOcT/HEYhpG8vb0P+vn5bffw8Ai5ePHiUj4+PhbRvQAA&#10;YCCSlpZuDg4OXpmZmWkuJCTUtXTp0otaWlqfAgMD13d0dIgR3Q8Qi8lk8l+/fn3e8OHD3zg4OMQ1&#10;NjbK3rx5c25cXJyDlpZWCdH9AAC8BYZP8EdhGEbavHnzkcOHD29duXJl8Llz51aQyWQ20b0AAGCg&#10;amtrkzh16pTn4sWLQz9+/KgjLS3drKSkVLthw4bjGhoaZXv27NnV2NgoS3RP8GfR6XRKcHDwSj09&#10;vQ+urq7hTCaT//Lly+7FxcU6zs7Ot+AUKgAAQhC96xXCO2Gz2aR169YFIoSwtWvXnmKz2SSiO0Eg&#10;kP6du3fvzszIyJhIdI/+GDabTVq/fv1xcXHxNoQQNm7cuCfh4eHz8ENus7Kyxjs5OUUhhDAREZHO&#10;DRs2BHz+/Fmd6N6Qvk1LS4vkwYMHtykoKNTivxf37t2bzmKxyER3g0AgEMILQHgjLBaLvHr16tMI&#10;IWz9+vXHYfCEQCA/kqlTp8Zt3br1ENE9+ktYLBb5wYMHk9va2sQxDENz5sy5NX/+/KvPnz8f/a3b&#10;5OXlGS1YsOAKHx8fU0BAoHvx4sWXnj59Oha2w9yVgoIC/S1bthyWkJBoRQhh9vb2D1NTU63g3xkC&#10;gfSnEF4Awv1hsVjk5cuXn0MIYZs3b/aHP4QQCPdk/fr1x9PT0y366v5h+PyS1tZWiVOnTq3V09Mr&#10;RAhh586dW45hX/Z+/uh9lJaWanh6ep6kUCg0hBCmra1dvGPHjr3v3783IPrxQX4tVVVVygEBARtM&#10;TU1fIIQwMpnMmjt3bsSrV69GEN0NAoFAvhbCC0C4O0wmk2/JkiUXEUKYj4/Pfhg8IZC+SXl5udrq&#10;1atPJyYm2v7b9VpaWiT37Nmz8+zZsyvx73V1dQkFBQWt8fHx2R8UFLSmp6eHH8MwVFNToxgaGupe&#10;X18vh1+3srJS5caNGy4YhqGEhIRJcnJy9StXrjwbGhrq3t7eLobfbv/+/T4+Pj777969OxO/LZvN&#10;JoWGhrrX1NQohoSELPXx8dkfFhbmytmvvr5e7sCBA94+Pj777927N7338PnXX39dj46Odvze8+Hl&#10;5XXswoULHt3d3QJE/9v8lxQWFur9/fffJ/BDa8eOHfs0LCzM9b+sZtva2irxzz//LLK1tU0kk8ks&#10;hBA2atSo7ICAgA2VlZUqRD9myL+npaVFEv79IBDIQA0sOAT6DIvF4luyZMmlS5cuLdm5c+dePz+/&#10;7bDAAQC/V0VFhdqaNWtOm5mZZWlpaZWYm5s//tr1WltbJffs2bPLyMgov729XXz27Nl38MuWLFly&#10;qbS0VFNTU7P0xYsXo318fA4ghJCCgkLdjRs3/nJzcwtjs9lkDMNI8+fPv1ZeXq6OEEKfPn0a3N3d&#10;LVhWVqaRk5MzrLu7W7C9vV3cyckpWkREhKapqVkaEBDgFR0d7YTQl23CokWLQt3d3S/Hx8fbd3Z2&#10;ii5evPifmzdvzkUIoZ6eHgEnJ6dohBBSV1cvv3379pwnT56M53wca9euDTpx4sQ6U1PT7JiYGMdv&#10;PS/Lly8/n5qaam1oaPg+JCTEo6enR+C/Ptd/CpvNJuN9t27devjs2bOrnJycop89ezb26dOn41xd&#10;XcMFBQW7f/X+JSQk2hYtWhSamJg4qaKiQi0gIMCLRCJhXl5eAWpqahW2trZJ//zzz+LW1lbJ3/eo&#10;wH/BYDCE7t27N8P5/2PvvcOaWML+79kUEnrvHaRDQJoI0kERVFCwK4gVC9g59oJHj72g2DgK2M9B&#10;BBVsSFGxoIDSezcUaVKTQJJ9//Dd58mPByzHsgjzua7vBdmd3f3uJpnMvXPvzPTp0bKyso3+/v4R&#10;lZWV6lu3bt1bVFSkm5GRYb527dpjCgoKdXh7hUAgkM+Cd/QLNTzV19dHmjNnzlUAABoSErIdbz9Q&#10;UMNNWE+nsrJyzaFDhzZ0d3cLDFTu48ePort27dqpqKj4fuPGjQc/fPggzbs+Pj7eQ0JCogV7XVpa&#10;OopMJvdi+2tubpZUVlau2b17945jx46tsbW1fco7cImqqmoVb+/lli1b9np4eMRjryMiIhaMGTPm&#10;FYp+qhcAAGhgYGAott7Nze3+5s2b96EoCsLCwlY4OTkl8fpzcnJKGijtNi0tzcbZ2fmxmZlZxud6&#10;QouKinTmzJlzVVNTs2yo94R2dHQIY6m1oaGhgSiKgrKyMs36+nq5X3H84uJi7R07duweNWpUKQAA&#10;pVAozPHjxz88cOBA8Js3b8zhfMy/TlwuFykqKtIJCwtb4e3tfVNUVPQjAACVkZFpDAwMDIXP7EJB&#10;Qf2uwt0A1PBTb28veebMmTcAAOi+ffs24+0HCmo4icvlIps2bfqLQqEwt27d+udgQSeKouDcuXNL&#10;xcTE2mbPnn2tf9CJ6fDhw+v5+fl73N3dE9zd3RMcHBxSAABoQ0ODLFbm5cuXVnx8fCxJScnm8vJy&#10;Dd7t+wefXl5esQoKCnRsfzQaLVtDQ6McRf83+Hzx4sVYrPzkyZPvbNq06S8URcHSpUvPTZw48R7v&#10;/r/0zOezZ8/GKSkp1ZqZmWUUFxdrD1auqKhIx8LC4rW6unpFSkqKA97vI69KSkq0Vq9efZw3tTY+&#10;Pt4Dz89Yenq65dq1a48aGBjkAQBQAAAqJibWNnXq1FunTp1aWVBQoAeDnx+rmpoa5cjISD9fX98o&#10;RUXF99h1V1FRqV64cOGF+/fvu2Ep8VBQUFC/q0j49LdChit9fX3k2bNnX4+JifE+dOjQxg0bNhzG&#10;2xMEMpxAEATdsGHDYQRB0MjIyAUIgqBr1649JiEh0dq/rK+v7yUGg8F/7Nixtdu2bftzy5Yt+1RV&#10;Vav7l5OSkmrevn37Ht5lkpKSLdj/9fX18lQqlYkgCEqhUFhf8mhqapq1devWvdhrKpXK/JpzQ1EU&#10;+ZpyGPHx8ZN27969U0tLq3T37t07tbW1SwYq9/r1a8vdu3fvZLFYlIMHDwbb29s/+Zbj/Ez27du3&#10;ZevWrXvJZHLfjBkz/g0KCgq1tLR8jacnBEFQS0vL15iPhoYGueTkZKekpCTn5ORkp9jY2KkAACAv&#10;L1/v7Oyc5OzsnOTk5JSsoqJSg6fv342WlhbJlJQUR+zalpSUaAMAgLS0dJOjo2MKdl01NTXL4SMr&#10;EAhk2IB39As1fMRisfg8PT3jAADosWPH1uDtBwpquKulpUViy5YtexUVFd9v3br1z5aWFomByjEY&#10;DOrx48dXq6qqVi1evDi8srJSDVv38OHD8UJCQp2DpVRWVVWpysrKNrx588Z8+vTp/9rY2KTx9r70&#10;7/ncvn17iKur66OB9jVYzyfWs7l58+Z9jo6Oydi67u5uAR0dnaL+PZ937tyZbGZmluHk5JT0uTlA&#10;X716NWbixIn3aDRadnR0tM9Q6Knr6OgQPnXq1Ersmj1//tx6586du35Vau2PUHl5ucb58+eXzJo1&#10;6zo2lyQAAFVQUKBPnDjxXnBw8IErV67MzcnJMfqegZGGizgcDqG0tHRUTEzMtJ07d+6aOnXqLU1N&#10;zTLsugkLC3d4eHjEHz16dG12djYNzscJBQU1nIWgKLyZBvl+WCwWxdvbOyYhIcHj5MmTgatWrTqF&#10;tycIZKTQ2toqceTIkfWRkZEL4uLivCwsLN4MVI7JZFLPnTu37OjRo+v++uuvzXPmzLkGAACrV68+&#10;UVdXp+Dh4ZHA5XIJWVlZpvv3799EpVKZ9vb2T7y9vWPWrVt3tLOzU9jc3DzDw8Mj4ejRo+sAAMDN&#10;ze2BsLBwp6en5+2pU6fGIgiCurm5PRg3blyatrZ2CZPJpNbU1Kjs27dvC5vNJpHJ5L4XL15Yjx07&#10;9iUAAEyZMuWOnp5e4YEDB/6ora1VNjc3z5g3b94VAQGBnsTERNeuri6hSZMmxe/fv38TAABMnDjx&#10;fm9vL9+uXbt22draPhvsmgQHBx98+PDhhO3bt+/x9vaOwbvnqLS0VCssLGxlRESEf0dHh8isWbNu&#10;XL9+fTaenn4EKIoieXl5hsnJyU6ZmZlmubm5RgUFBfq9vb18AABAJpP79PT0Cmk0Wo6RkVEujUbL&#10;odFoOfLy8vV4vyc/g9bWVonc3FyjnJwcGqa8vDzDnp4eAQAAIBAIXC0trVIajZZjYmLyzsHBIdXC&#10;wuINmUzuw9s7BAKB/Apg8An5bphMJnXq1KmxDx48cDtz5szygICAs3h7gkBGIq2trRIsFosiLy9f&#10;/7lyTCaTSqfTFTU1NcsB+BRAREVF+b17986ETCb30Wi0nDlz5lyrra1VTklJcVywYEEkFiiUlJRo&#10;JyUlOfv5+UUJCAj0tLa2Shw9enQdh8Mhbtu27U9BQcHuzs5O4bNnzwbQ6XRFQUHBbkdHxxQXF5fH&#10;KIoiZ86cWe7t7R0jKyvbCAAA9+/fnygmJvYRC0azs7ONL1265MvhcIiTJk2K7+3t5ZOQkGi1srJ6&#10;BQAA+fn5BgYGBvlfuhYFBQX6enp6hXgHOFlZWaY7duwISUhI8CCTyX3Tp0+PDgoKCh0zZkw6nr5+&#10;Jn19feSSkhJt3gAsNzfXCBslGQAAJCQkWrW0tEoVFRXpvFJQUKjD/hcSEurC8zz6w2QyqXV1dQp0&#10;Ol0R+8uryspKdTqdroiVl5KSasaCbSzwNjAwyOfn52fgeR4QCASCJzD4hHwXPT09Al5eXnGPHz92&#10;OX/+/NLFixf/jbcnCAQCwZOuri6h8vJyTWNj4+ynT5/azZgx49+AgICzy5YtO/elGwPDmba2NnHe&#10;XsHKykp1LIgbaFoXERGRDt7AVF5evl5UVLSdn5+fQaVSmfz8/Iz+Gmg5giAok8mkMhgM/v4abHlX&#10;V5dQQ0ODHG9w2dLSItnfo4CAQA8WMKuqqlYbGRnlYoGmnJxcA943PyAQCGSoAYNPyH+mu7tbcMqU&#10;KXdSUlIcL168uHDBggWReHuCQCAQvCgvL9cMCwtbeeHChUVSUlLNpaWlWgiCoH19feTvmZdzJNDd&#10;3S3Yvyexfw9jfX29PJvN/iUDJSIIgsrKyjb2743tL1FR0XYYYEIgEMjXA4NPyH+iq6tLyMPDIyEt&#10;LW1cVFSU37x5867g7QkCgUB+NSiKIo8fP3YJDQ0NSkhI8CASiRxs1NrhnFqLByiKIiwWizJQT+Xn&#10;ejFRFEUG6ykdrLeUSqUyCQQCF+9zhkAgkOEGDD4h30xHR4eIu7v7vVevXllduXJl3qxZs27g7QkC&#10;gUB+JSiKIgiCoOnp6WOsrKxeycjIfAgICDgbEBBwdiSn1kIgEAgE8jlg8An5Jtrb20Xd3NwevHnz&#10;xuL69euzp0+fHo23JwgEAvlVYKm1KSkpjhkZGeYEAoF7+/Ztz4kTJ97/mjlQIRAIBAIZyRDwNgD5&#10;fWhraxN3dXVNzMjIMI+Ojp4OA08IBDISQFEUSUxMdJ08efJdLS2t0pMnTwbq6ekVdnR0iCAIgnp5&#10;ecXBwBMCgUAgkC8Dez4hX0Vra6uEq6trYm5urlFMTIz35MmT7+LtCQKBQH42zc3NUra2ts+Kiop0&#10;ZWRkPixbtuxcQEDAWQUFhTq8vUEgEAgE8rsBg0/IF2lubpZydXVNLCgo0I+NjZ3q7u5+D29PEAgE&#10;8rOoqKjQuHTpku/27dv3EAgE7qJFiy44OjqmzJgx41/YwwmBQCAQyH8HBp+Qz/LhwwcZFxeXx6Wl&#10;pVpxcXFeEyZMeIi3JwgEAvnRoCiKJCUlOYeGhgbFx8dPIhKJnBcvXlhbWFi8wdsbBAKBQCDDBfjM&#10;J2RQGhsbZR0dHVPKyspG3b17dzIMPCEQyHCDy+USzp49G2BgYJDv6uqamJ6ePmbr1q17q6qq1GDg&#10;CYFAIBDIjwX2fEIGpL6+Xt7JySm5pqZGJSEhwcPBwSEVb08QCATyo6ioqNBQUVGpIRKJHEtLy9co&#10;iiJBQUGhM2fO/Aem1kIgEAgE8nOAwSfk/0Cn0xUdHR1T6uvr5e/du+dua2v7DG9PEAgE8r2gKIok&#10;Jyc7hYaGBt29e3fyzZs3faZNm3arra1NXExM7COCIPAHEQKBQCCQnwgJbwOQoUVNTY2Kk5NT8ocP&#10;H2QePnw4wdra+gXeniAQCOR76O7uFrxy5cq80NDQoIKCAn1paemmrVu37rWysnoFAADi4uJteHuE&#10;QCAQCGQkAINPyP9QVVWl5uTklNza2iqRmJjoOmbMmHS8PUEgEMj3MnXq1NjExERXU1PTrMjIyAUz&#10;Z878h0qlMvH2BYFAIBDISAOm3UIAAJ+ef3J0dEzp6OgQSUxMdDU3N8/A2xMEAoF8K1hq7cmTJwPn&#10;z59/2dvbOyYtLW0cgiCotbX1C6agbi8AACAASURBVJhaC4FAIBAIfsCeTwgoKysb5ejomNLT0yOQ&#10;nJzsNHr06Ld4e4JAIJBvoX9qrZSUVLOnp+dtAAAYN25cGt7+IBAIBAKBwKlWRjzFxcU69vb2T5hM&#10;JhUGnhAI5HfkzJkzyxUVFekBAQFnqVQqMzIyckFtba2yv79/BN7eIBAIBAKB/C+w53MEU1hYqOfk&#10;5JTM5XIJKSkpjoaGhnl4e4JAIJAvgaIokpKS4kgmk/tsbW2fSUlJNU+YMOFhUFBQKEythUAgEAhk&#10;6AKf+Ryh5OXlGTo7OycRCARuUlKSs76+fgHeniAQCORzYKm1J0+eDMzPzzeYNGlS/N27dyfj7QsC&#10;gUAgEMjXAdNuRyDZ2dnGjo6OKSQSiZ2amuoAA08IBDKUqampUdm4ceMhJSWl9wEBAWf5+Ph6IyIi&#10;/KOjo6fj7Q0CgUAgEMjXA9NuRxhv374d7eLi8lhAQKAnOTnZSUtLqxRvTxAIBNIfFEWRlpYWSSkp&#10;qeZXr15ZHTt2bO20adNuBQUFhdrY2DyHqbUQCAQCgfx+wLTbEURGRoa5q6trooiISEdKSoqjhoZG&#10;Bd6eIBAIhJfu7m7Bq1evzj158mSgkJBQ18uXL8f29fWRGxsbZZWUlN7j7Q8CgUAgEMh/B6bdjhDS&#10;09PHuLi4PBYTE/v45MkTexh4QiCQoURVVZVacHDwQSUlpffLli07RyKR2EuXLj2PoihCJpP7YOAJ&#10;gUAgEMjvD0y7HQG8ePHC2s3N7YG0tHRTSkqKo4qKSg3eniAQCATj+fPnNnZ2dk8RBEFhai0EAoFA&#10;IMMXmHY7zHn27Jmtu7v7PXl5+frk5GQn2HsAgUDwpqenR+Dq1atz09LSxkVFRfmx2WzS/v37N/n5&#10;+UUpKyvX4u0PAoFAIBDIzwEGn8OY1NRUBw8PjwRlZeXa5ORkJwUFhTq8PUEgkJFLdXW16unTp1eE&#10;h4cvaWtrEzcxMXmXnJzsJC4u3oa3NwgEAoFAID8f+MznMCUpKcnZ3d39npqaWlVqaqoDDDwhEAhe&#10;NDc3S3l7e8doaGhUHDlyZL2zs3PS06dP7bKyskxh4AmBQCAQyMgB9nwOQx4+fDjBy8srTktLq/Tx&#10;48cuMjIyH/D2BIFARhY9PT0C9+7dc/f29o7hcDjEMWPGpE+YMOHh8uXLz8DUWggEAoFARiYw+Bxm&#10;3Lt3z33atGm3dHV1ix4/fuwiJSXVjLcnCAQycuifWpuZmWlmamqahaIoAgcQgkAgEAhkZANHux1G&#10;3L17d7KPj89NQ0PDvMTERFcJCYlWvD1BIP8VFEURNptNYjAY/LxiMplU7P/e3l4+KpXKpFKpTH5+&#10;fgavsGUkEomN97kMd1AURZ48eWIfGhoadPv2bU8EQdCpU6fGBgYGnhw9evRbAACAgSfkZ4CiKMJi&#10;sSiD1REMBoOfy+US+tcPvHUElUplEggELt7nAoFAfg4cDoeI1Qv96wfsNZFI5AxUP2Di4+Prhb9j&#10;PwbY8zlMiI2NnTpz5sx/TExM3j18+HACfI4KMtTo7OwUrqurU6DT6YoDqa2tTXygRuP3HpdEIrH7&#10;/5BISUk1Kyoq0vtLQUGhTkFBoY6fn5/xI855uMNgMPipVCqTy+USNDU1y7u6uoSWLFkSvmLFitMw&#10;tRbyraAoijQ3N0thdUL/+qKurk6hq6tLqH/D8Uccm0KhsHjrCAEBgR55efl6rF7oX1fIyso2EolE&#10;zo84NgQC+Xr6+vrIDQ0NcgO1I+rq6hQaGxtle3p6BHjriN7eXr4fcez+N7CEhYU7B2pHYP+Li4u3&#10;wYD1/wKDz2HAzZs3fWbPnn3d3Nw848GDB26ioqLteHuCjDyYTCa1sLBQLycnh1ZcXKzT/0ehs7NT&#10;uP82IiIiHVglLSkp2TLYHcfP3YlkMpnU/kHrYD0gmD58+CCD/VD19PQI9PclISHR2v8HRV9fv4BG&#10;o+VoaWmVjvTe1OrqatUzZ84sDw8PX3L37t3J1tbWL/Ly8gw1NTXLYeAO+RwtLS2Subm5Rjk5ObTK&#10;ykp13gCzrq5OoX8jEUEQVEZG5gPWqBMREen4ljqCn5+fQSAQuAPVA5+rI7q7uwXr6+vl6XS6Yn19&#10;vTyHwyHy+iIQCNz+wamKikoNjUbLodFoOfLy8vWw0QmBfDsoiiLV1dWqOTk5tLy8PMPa2lpl3rbE&#10;hw8fZFAURXi3IZPJfdj3UE5OrkFAQKDna+sHbDmHwyF+Td3Au+7jx49imK+WlhbJ/udCpVKZ/dsS&#10;GhoaFcbGxtmGhoZ5IiIiHb/uyg4dYPD5m3Pjxo1Z8+bNu2JlZfXq/v37E4WFhTvx9gQZ3qAoitTW&#10;1irn5OTQsEYkFnBiDTQSicSWk5NrGKh3kbexJiQk1IX3ubS3t4sO1huLNYwbGxtlsR87CoXCMjAw&#10;yMcamTQaLcfIyCh3uA/shaIo8vTpU7uTJ08GxsbGTkUQBPXy8orbuXPnbiMjo1y8/UGGFr29vXwl&#10;JSXaWP2AiU6nK2JlBAQEej7Xa6CoqEiXl5evJ5PJfXieC4fDIWI3rAbrlaXT6Yrt7e2i2DYSEhKt&#10;vHUEjUbLMTAwyBcQEOjB81wgkKFEe3u7aF5eniFvHZGbm2vEe7NaUlKyZaDsA976QkpKqhnv1HkW&#10;i0UZLLsLW15XV6fAm62hrq5eyduOoNFoOaNGjSob7lkVMPj8jbly5co8Pz+/qHHjxqUlJCR44N2Q&#10;hww/UBRF8vLyDF+8eGHNG2jyNrLU1NSqeCtOrPIcTr2DLBaLgvXq8l6HhoYGOayMrKxsI29Dc9y4&#10;cWkaGhoVePr+kXh5ecXdvn3bU0JConXp0qXnly9ffkZFRaUGb18Q/GEwGPwvX74cm5mZaYZ9NwoL&#10;C/X6+vrIAHzqldDX1y/grSNoNFqOnJxcw3DqHWxraxPnrR+wnpvu7m5BAD714mppaZVi529iYvLO&#10;1tb2mZiY2Ee8vUMgP5vGxkbZZ8+e2WZnZxtj34+qqio1bL2oqGh7/5u6hoaGecOpUwVFUaSmpkal&#10;fz1RUlKijd28p1KpTENDwzzsOpibm2dYWlq+xvsm3I8EBp+/KVFRUX7+/v4Rjo6OKXfu3JkiKCjY&#10;jbcnyO8PiqJIZWWlelJSknNSUpJzcnKyU1NTkzQAn1JkscYj79+RmjYCAABNTU3SvHdrc3JyaPn5&#10;+QbYnU01NbUqZ2fnJGdn5yRHR8cUOTm5Bjz9lpWVjVJXV6/8mruqNTU1KqdPn17h5eUVZ2Vl9era&#10;tWtzGAwG/5w5c67B1NqRDZvNJmVkZJgnJyc7JSUlOT9//tyGxWJRAABASUnpff8gU0dHp3g4NZy+&#10;BS6XS6isrFTv3wNcXl6uiaIoQiAQuGZmZplYPWFjY/Mcfr8gw4H29nbRp0+f2mHtiby8PEMAACAS&#10;iRwdHZ3i/pkBSkpK74fTzahvgclkUgsKCvT73+D+8OGDDAAACAkJddnZ2T3F6gkjI6NcvHt6vwcY&#10;fP6GXLhwYdGSJUvCXVxcHsfFxXnBNB7I99DQ0CCHNSKTkpKcq6urVQEAQEFBoc7JySnZ2dk5yd7e&#10;/omamlrVSP1h+BbYbDapuLhYJzU11SEpKck5NTXVoa2tTRwAAAwMDPKxHw87O7unv7LHo6qqSs3H&#10;x+dmRkaG+WBlUBRFnj17ZhsaGhoUGxs7FQAADh06tHHdunVHf5VPyNADy4DA6onU1FQHLC3O2Ng4&#10;29nZOcnJySl57NixL+Eo619Hd3e3YGZmphl2k+/Vq1dWbDabxMfH12ttbf0CqyfMzc0zRmrgDvm9&#10;wDIgsLbEmzdvLLhcLoFKpTLHjRuXhtUTxsbG2RQKhYW339+BxsZG2bS0tHFY3VtcXKwDwKdUZKx9&#10;5uzsnKSpqVn+O7XPYPD5m3Hu3LllAQEBZ93c3B7ExsZOpVKpTLw9QX4v2Gw2KSkpyTkhIcEjKSnJ&#10;uaCgQB8AAMTFxdscHBxSscpMR0en+HeqzIYqHA6H+Pbt29FYI/PZs2e2DAaDn0AgcM3NzTOcnZ2T&#10;PD09b1taWr7+Wde7trZW2c7O7qmcnFzDy5cvxw5U5tatW9NCQkJ2ZGdnG0tISLRio9bC1NqRSVtb&#10;m3hcXJzXo0ePxicnJzthd+BHjRpVxtubD+eS/jF0dXUJPXv2zBZruGdnZxujKIoICQl12dvbP3Fx&#10;cXns7e0dA0eRhgwlioqKdG/dujWNNwOCRCKxLS0tX2PB0dixY1/CYPPHQKfTFXkz096/f68EAADK&#10;ysq1zs7OSRMmTHg4efLku0M+GxJFUajfRKdOnVoJAEAnTZp0l8lkUvD2A/X7iMvlIq9evRoTGBgY&#10;KiMj0wgAQAUEBLrHjx//8MCBA8EZGRlmbDabiLfPkSAmk0lJTU213759e4iNjU0aiUTqAwCgmpqa&#10;Zdu3bw8pLCzU/ZHHo9PpCqNGjSoFAKBz5869wruuurpapaSkRAtFUXDs2LE1NBotOzw8fHF3d7cA&#10;3tcJ6terp6eHPzo62sfLyyuWj4+PBQBAFRQU6PPmzbt88eJF/+rqahW8PY4UNTc3S0ZHR/sEBASc&#10;0dLSKgEAoAAA1N7ePvX8+fNLWltbxfH2CDUyRafTFY4ePbrWzMwsA/tcGhsbv1u7du3R+Ph4j46O&#10;DmG8PY4EcblcpLi4WPv06dPLvb29b0pISLQAAFBBQcGuefPmXb53797E3t5eMt4+BxLuBqC+TseO&#10;HVsDAEA9PT3jWCwWH95+oH4PFRUV6ezYsWO3pqZmGQAApVAoTB8fn+hbt25NhTcwhoY+fvwoGhER&#10;scDFxSWRQCBwAAComZlZxtGjR9fS6XSF79l3Y2OjjK6ubiHWQNixY8duLpeLPH361NbHxyeaSCSy&#10;vb29b6IoCvr6+khcLhfB+3pA/Vqx2WxiYmKii7+//0UREZF2AAAqLy9ft3bt2qNv3rwxh5+JoaGy&#10;sjLNkJCQ7To6OkUAAJRMJvd6eXnF/vvvv9N7enr48fYHNbz18eNH0YsXL/o7Ozs/RhCECwBAzc3N&#10;3xw9enRtXV2dPN7+oFDA4XAIqamp9kuXLj0nLi7eCgBApaWlP6xaterky5cvrYZSXY67Aagv69Ch&#10;QxsAAKi3t/dNGHhCfUl1dXXyvHclCQQCx8XFJfHixYv+Hz9+FMXbH9SX3ztzc/M3AAAUQRCus7Pz&#10;4//y3jU3N0saGhrmYoEnAABdtGjR38bGxu8AAKi4uHhrcHDwgaqqKlW8zxvq14rL5SIZGRlma9eu&#10;PSovL18HAEBFRETa/f39LyYmJrrALIihK+y9W7du3REFBQU6AAAVFhbuWLBgQQR876B+pJhMJuXW&#10;rVtTfXx8oikUChMAgI4aNap0x44du4uLi7Xx9gc1uFgsFl9cXJzn9OnT/6VSqQwAAKqhoVG+bdu2&#10;PQUFBXp4+8P9AkF9Xvv27dsMAEBnzJjxz1DtPofCX1wuF0lNTbWfOHHivf69Z/Cu5O+p4uJi7R07&#10;duzGUmYpFApz/vz5l3Jzcw2/tG1ra6v46NGjs3gDT0yGhoa558+fXwJTa0eeGAwG9fz580uw3nA+&#10;Pj6Wl5dXbHR0tA+DwaDi7Q/q28Rms4mPHz925u21lpOTq9+zZ882mJYL9V/1/v17xfXr1x8WFRX9&#10;CABAZWVlG4KCgk6kp6dbDqXeM6ivU3t7u0hkZKSfq6vrI6x9aG5u/uaff/6ZgdfNKtwvCtTgCgkJ&#10;2Q4AQOfMmXO1r6+PhLcfqKEnDodDuH379hQrK6uXAABURkamcfv27SFFRUU6eHuD+jHicrlIenq6&#10;5apVq04KCgp2AQDQKVOm3H7+/Ln1QOXb29tFLCwsXg8UeCIIwt24ceNBeCNrZKm9vV3k4MGDG+Xk&#10;5OoBAKiFhcXr8PDwxTBAGT5iMBjUmzdveru7uycAAFAhIaHODRs2HHr//r0i3t6gfg8VFxdrL1q0&#10;6G8ymdxLJBLZs2fPvvbgwYMJsP05fFRfXy93/Pjx1Vj6vqamZtm5c+eW/uqbj7hfCKj/Ky6Xi+zY&#10;sWM3AAD19fWNgmk0UP3V29tLvnTp0nx9ff18AACqrq5ecfr06eXw2Z/hrZaWFondu3fvkJSUbAYA&#10;oHZ2dk/u37/vht2N7uzsFLK2tn4+UODJK3Nz8zfYQENQw1eNjY0yW7du/RPrwXBxcUl8/PixM+y9&#10;GN7Kyckxmjt37hUikcgmk8m9ixcvDoffd6jB9ObNG3MfH59oBEG4VCqVsXLlylOVlZVqePuC+nni&#10;cDiEmJiYadiNajk5ufqDBw9ubG9vF/kVx8f9AkD9v+JyuciWLVv2AgDQhQsXXoCBJxSvuru7BUJD&#10;QwNVVFSqAQCokZFRztWrV+fAO5MjS11dXYLHjx9fraysXIONNBgVFTXf1tb2yZcCT0xCQkKdFy9e&#10;9Mf7XKB+vCorK9VWrVp1kkqlMhAE4Xp7e9988+aNOd6+oH6tKioq1FesWBGGfQ6mT5/+b2Zmpine&#10;voaTmEwm5e+//170u42nwOVykaSkJCdXV9dHAABUVFT045YtW/Y2NjbK4O0N6td/DlxcXBJ/5ecA&#10;9xOH+n8/BBs3bjwIAECXLl16jsPhEPD2BDU01NvbSz548OBGKSmpJgAAOm7cuGcJCQnusAdjZIvF&#10;YvFFREQswJ7hk5WVrV+3bt3hu3fvety/f9/t0aNHrklJSU4pKSkOT58+tX3+/Ln1q1evxrx+/doi&#10;MzPT9N27d8ZwELPhIzqdruDr6xuF9XgtWrTob5iCD9XQ0CC7efPmfVgP+Pjx4x9mZ2fT8PY1HNTU&#10;1CQFAEB/9BRZP1MpKSkOePV4QQ1dZWRkmHl7e9/EesCDgoJOtLW1if2MY+F+slCfxOVykbVr1x4F&#10;AKArVqwIg4EnFKa0tDQbbNTSiRMn3ktLS7PB2xPU0BKHwyHExsZ6YSMcu7i4JMI0u5EjNptNPHXq&#10;1EoREZF2KpXKWLdu3ZHa2lolvH1BDS21t7eLHDhwIFhaWvoDkUhkBwcHH+jq6hLE29fPVFlZmeaS&#10;JUvO/6z9/07BZ1NTk9SCBQsiAAComppaJR7P+kENfRUVFeksXLjwAoFA4MjKyjZcv3591o/u6MD9&#10;JKE+BZ6BgYGhAAA0KCjoBOzNgkLRTyOWLl269BwAAFVRUam+c+fOZLw9QQ1tcTgcwunTp5eLiIi0&#10;UygU5p49e7bB+VyHt96+fWtiaWmZDgBAXV1dH5WVlWni7QlqaKulpUVi8eLF4QAAVFVVtSo+Pt7j&#10;Vxz31atXY+bOnXvlS+VKS0tH+fn5RfKm/tXW1iodPnx4/f79+//IyMgww5ZnZmaaJicnO/Jun5WV&#10;NTonJ8eIwWBQ//zzz60kEqkvLi7Ok/fGbUZGhtn+/fv/OHz48HreQZlqamqUk5KSnFpbW8VPnDgR&#10;dPjw4fXl5eUavPt/9+6d8aFDhzYcO3ZsTXZ2No03+MzIyDBbs2bNsfr6ernPnWNnZ6fQ7Nmzr/2K&#10;oJXL5SIRERELJCUlm0kkUt/mzZv3wdHOob6krKys0di0b+PHj3/4I39bcD+5kS4Oh0NYvnz5aQAA&#10;um7duiMw8ITicrnI1atX58jIyDQSiUT2+vXrD3d2dgrh7Qvq91FdXZ38zJkzbwAAUF1d3cLU1FR7&#10;vD1B/Vh1dnYKrVu37giRSGTLyMg0Xrt2bTb8/YD6Fj179mwcNmidj49P9M8aGffVq1dj3Nzc7puY&#10;mLyNi4vzHKxcaWnpKF9f3ygNDY3yM2fOBGBjXjQ2NsqYmJi83b9//x8HDx7cqK+vn5+Xl2eAoijI&#10;zs6m8fPz98TExExD0U/PuUpLS3/Iz8/Xb2trE8OmH/P397+4f//+P1AUBc+fP7e2sLB4ffDgwY0h&#10;ISHbaTRaNvYbe/HiRX91dfUKGxubtIULF16ws7N7oqio+B7rIc7LyzOg0WjZBw8e3Pjnn39uxUaa&#10;x4LInp4e/n379m1WVlau+VwQyuVykQsXLizU0tIq+ZlBaGFhoa69vX0qAAC1sbFJw64bFNTXiM1m&#10;E0NDQwOFhYU7qFQqY+/evVt+xKM6uJ/YSBaHwyFgdx//+OOP/bDhAFVaWjoKe/Db0tIy/e3btyZ4&#10;e4L6fXX//n03dXX1CgAA6u/vf7GpqUkKb09Q36/bt29PwQabWrZs2Vk4ZQrUfxWLxeLbu3fvFiqV&#10;yhAWFu44efLkqh810CFv0Hnr1q2pg7VxSkpKtLCg8+zZs8v6TwU1d+7cK6tXrz6Ovd62bdue+fPn&#10;X8JeR0RELBAVFf1YUlKiZWtr+/TIkSPrsHUpKSkOZDK5l3d/6urqFf/8888M7LWDg0PK+fPnl6Do&#10;p+ATQRAudsOuvr5eDgCAYs9Ojxs37llERMQCbNuKigr1gdJuOzs7hfbt27dZSUmpdvXq1ccHm2+7&#10;r6+PxBuEFhQU6P2Ia89gMKjbt28PIZPJveLi4q3h4eGL4eNcUP9VdDpdwcfHJxoAgOrp6RU8ffrU&#10;9nv2h/sJjVSx2Wwilnu/devWP2HgCXX+/PklFAqFKSIi0h4WFrYCjnQM9SPU3d0tsGnTpr9IJFKf&#10;pKRk8+PHj53x9gT139TT08M/Z86cqwAA1NDQMPfFixdj8fYENTxUVlamOX78+IcAAHTs2LEvBguW&#10;vka1tbVKbm5u96WlpT98Lujs6uoS9PPzixQQEOgOCwtbMdj8wzQaLdvAwCBv5syZN2bOnHlDX18/&#10;f8KECQ94yyxevDhcTEyszdbW9ilvkNU/+Ozq6hIEAKD29vap2P5kZGQaQ0JCtqPop+BTW1u7GCvf&#10;2toqzht88vHxsXgD1y8989nZ2Sm0c+fOXQICAt0bN248ONjvel9fHyk8PHyxkJBQ5+zZs699z+i5&#10;hYWFutra2sUAAHTu3LlX4Ai2UD9KCQkJ7qqqqlUAAHTNmjXH/utMC7ifyEgUm80mzp8//xIAAN25&#10;c+cuGHiObLHZbOKGDRsOAQDQCRMmPKDT6Qp4e4IafsrLyzMwNDTMJZFIfdhdfqjfRw0NDbJjxox5&#10;hSAId/fu3TsGa6hDQf1Xcblc5MqVK3MFBAS6lZWVa75nRNzk5GRHe3v71LFjx754+PDh+MHK5eTk&#10;GHl7e9/U0dEpunTp0vyBgjMjI6Mcf3//i48ePXLFlJWVNZq3zKxZs67z8/P3+Pr6RvEu7x98dnZ2&#10;CgEA0CNHjqzj3V9FRYU6ig4efGLBJZlM7v3a4JPBYFBPnDgRpKqqWrV48eLwwebO5HA4hBs3bsw0&#10;MDDImzJlyu3+5/Ytevz4sbOYmFibjIxM46NHj1zx/kxBDT91dXUJrlq16iQAAHV3d0/4LyMl434S&#10;I019fX2k2bNnXwMAoHv27NmGtx8ofNXZ2Snk6ekZBwBAV65ceQrO1wn1M9Xe3i4yceLEewAAdP36&#10;9Ydh7/rvodzcXENVVdUqAQGB7lu3bk3F2w/U8FZWVtZoRUXF90JCQp3fOxjRjwhCfXx8oleuXHlq&#10;sG3Dw8MXGxkZ5eTn5+uLiYm18abF9g8+ORwOQUFBgX79+vVZA+1rsOATS4eVkZFpvHLlylxs/YsX&#10;L8b2Dz7xCDqx60AikfoMDAzyBjsmFNSP0pkzZwKIRCLbyMgop6qqSvVbtsXd/EhSb28vefr06f8C&#10;AFDswXeokav3798rjh49OotAIHBCQ0MD8fYDNTLU19dHwu5aTpky5TYczGpo6969exOFhYU7FBQU&#10;6LyjfEJB/UzR6XQFU1PTTAKBwDlx4kTQ92ZoYUGoi4tL4ufK8QahWI9KTU2Nsq6ubuH58+eXxMbG&#10;el26dGn+6dOnl6MoCvLz8/WlpaU/YMFfbGysl4CAQDfWa1taWjqKj4+Pdf78+SVPnjyxQ9FPvYO6&#10;urqFN2/e9I6NjfU6ffr08oSEBHcU/XLwefjw4fWGhoa5Bw4cCN6xY8duOzu7J7zBZ2lp6ShVVdWq&#10;JUuWnP9cg5zBYFB/VNDJ4XAI2Bzxbm5u9+GcnVC/So8ePXIVFRX9KCsr2/Dq1asxX7sd7sZHilgs&#10;Ft+0adNisHQPvP1A4avMzExTBQUFurCwcMe9e/cm4u0HauTp5MmTqwgEAsfExOQtnBNyaAq+R1B4&#10;qqurS3Dq1Km3sPnHf0Rmztc2UHNzcw155yCtrKxUW7t27VE/P7/INWvWHMMGBIqLi/NMTEx04d32&#10;2rVrs2/evOmNvU5ISHBfsGBBxNmzZ5dhy168eDF26dKl5xYsWBCxbdu2Pdi8yDk5OUbh4eGLsXJM&#10;JpOyf//+P5qbmyWxZUeOHFnn5+cXuXz58tOFhYW6+/fv/6OlpUUCRT8NUPQ1vUAsFovve4NO7D3y&#10;8vKKhdlTUHipoKBAT0NDo5xKpTJ4U9I/J9xNjwQxmUzKlClTbgMA0BMnTgTh7QcKX92/f99NQECg&#10;W0VFpTonJ8cIbz9QI1f37993ExYW7pCXl6+DQ/APHXG5XGTt2rVHYe80FN7icDiE4ODgA9iYBAwG&#10;g4q3J6hPam5uloTZU1BDQR8+fJC2sbFJAwCghw4d2vCl8rgbHu5iMBhUDw+PeAAAGhYWtgJvP1D4&#10;Kj8/X19ISKhz9OjRWQ0NDbJ4+4GCys3NNZSTk6vX0NAo5727D4WfQkNDAwEAaGBgYCh8LhdqKCg8&#10;PHwxNmUTHCQRf/X19ZGcnZ0f8/HxsWD2FNRQEJPJpMyYMeMfAADKm3kwkHA3O5zV09PDP2HChAcA&#10;APTcuXNL8fYDha9aW1vFR40aVSorK9sAU+ighpJevnxpxcfHx3JxcUmEaVv4KikpyYlIJLI9PT3j&#10;4Lx8UENJO3fu3AUzuIaG1qxZcwwAgPIOrgQFhbeYTCbFysrqpaCgYNfnMvtwNzpc1d3dLeDi4pKI&#10;IAj3woULC/H2A4Wv2Gw2cfz48Q/JZHLv8+fPrfH2AwXVXxcvXvQHAKBr1649ireXkaqKigp1SUnJ&#10;Zn19/fyOjg5hvP1AQfGKw+EQPD0944hEIjspKckJbz8jVVFRUb4AAHT16tXH8fYCBdVfdXV18goK&#10;CnR1dfWKwbKpcDc5HNXVq4NiHAAAIABJREFU1SXo4OCQQiAQOFFRUb54+4HCX9g8nrwDGUBBDTUF&#10;BQWdAACgsN769ers7BSi0WjZYmJibaWlpaPw9gMFNZA6OjqE9fX18yUkJFqwuTGhfp3S09MtKRQK&#10;08nJKQlmqUANVX3pc4q7weGmjo4OYVtb26cEAoFz9erVOXj7gcJfly9fnoeNRIe3Fyioz6m3t5fs&#10;6OiYTKFQmOnp6ZZ4+xkp4nK5iI+PTzSBQOA8ePBgAt5+oKA+p9LS0lFiYmJtRkZGOXAwrF+nr+lR&#10;goIaKoqMjPQbrIced3PDSe3t7SLW1tbPiUQi+8aNGzPx9gOFv8rLyzWoVCrDzs7uSW9vLxlvP1BQ&#10;X1JTU5OUmppapZKSUm1PTw8/3n5GgsLCwlZ87SiBUFBDQQ8ePJhAIBA4ixYt+htvLyNFLi4uibxz&#10;mEJBDXVhzybHxcV58i5HUBQFkO/n48ePYm5ubg8yMzPNbty4Mcvb2zsGb08Q/AkICDgbERHhX1FR&#10;oaGoqEjHy4ebm9uD0tJSrYHW3blzZ4qBgUH+r/YEGbqkpqY6ODo6poSFha1csWLFabz9DGd6e3v5&#10;NDU1y9XV1SufPHlijyAILj/KVVVVas7OzkkDrVNRUalJSUlx/NWeIEOb1atXnzh9+vSKsrKyUaqq&#10;qtV4+xnOvHjxwtrGxub50aNH161du/YY3n4gkK+BzWaT9PX1C4SEhLoyMzPN/uf3De+oeDiotbVV&#10;3Nzc/A2ZTO6NjY31wtsP1NAQnU5X4OPjYy1btuws3l709PQKgoODD1RXV6tgevnypRUAAM3MzDTF&#10;2x/U0BKXy0XGjh37QlVVtQr22P9c/f3334sAACje6bbFxcXaAAA0KSnJibee2L59e4i6unoF3tcJ&#10;auippqZGmUwm98JHSn6+PDw84qWkpJq6uroE8fYCBfUtunDhwsL+v3EkHAPiYUFLS4ukq6trYn5+&#10;vsGtW7emTZo0KR5vT5ChwdGjR9ex2WxScHDwQby9AACAqKhou4qKSs1g64uLi3Wys7ONdXR0iqOi&#10;ovxQFEWmTJlyx9HRMQUrU1hYqBcVFeXHZDKp0tLSTStWrDgtLi7ehq1/8+aNxb///juDzWaTpKWl&#10;m1auXBkmKirafvny5fl6enqF5ubmGVjZZ8+e2VZWVqr7+vpewpbFx8dPSkpKckZRFKHRaDn+/v4R&#10;CIKg0dHR01tbWyX6e/bx8blZX18vX1JSoq2kpPT++vXrswEAYPr06dHW1tYvBjvXkpIS7aioKL/u&#10;7m5BMTGxjwsXLryooqJSc/v2bc+GhgY53rKysrKNXl5ecZg/TU3Ncj09vUIAAHj58uXY+vp6+WnT&#10;pt3Cyv/7778zXr58ORZBEFRPT69wyZIl4a2trRLR0dHT/f39I/j4+HpZLBYlOjp6+pQpU+6IiIh0&#10;PHnyxP7Ro0fju7u7BfX09AqXLVt2bvB38ueDIAi6ZcuWfZMnT757/fr12bzvEeTHweFwiAcOHPjD&#10;1NQ0a/z48Y/w9gMAAPLy8vW89YSYmNhH3vUPHjxwk5CQaC0qKtLNysoy5efnZ6xcuTJMSUnpPVbm&#10;9u3bnqmpqQ4oiiKmpqZZ/T8/ly9fnp+VlWVKIBC4NBotx8/PL6qxsVE2Li7Oy8fH56akpGQLVvbS&#10;pUu+6urqlba2ts8AAIDJZFLPnDmzvLq6WpVIJHKmT58ebWVl9aq9vV30xo0bs/qfj7CwcOecOXOu&#10;3b17d7KCgkJddna2cU5ODk1QULA7MDDwpJycXMNg1+LevXvujx8/dgEAAGVl5dq1a9ceYzKZ1Kio&#10;KL/+Za2srF4ZGxtn9/b28kVERPj7+vpe4ufnZwAAwLVr1+bo6ekVjh49+i0AAHR0dIicO3duGZ1O&#10;V6RQKKzJkyffHTduXFpWVpZpfX29vIeHRwIAAFRXV6tmZGSYe3t7xzCZTOrNmzd93r59OxpFUcTb&#10;2zvGxsbm+Zfez5+JsrJyra+v76ULFy4s2r59+x5ZWdlGPP0MV3JycmgJCQkee/bs2S4oKNiNtx8I&#10;5FuYN2/elZ07d+7et2/flgkTJjwEAAAC3qZ+Z5qamqSdnJySCwoK9OPi4rxg4AnBaG1tlTh79mzA&#10;7Nmzr2toaFTg7edreP78uc369euPBAQEnOXn52cICgp2+/j43MzIyDAHAICCggL9GTNm/Kuvr19g&#10;ZmaWKSAg0OPu7n6vq6tLCAAAEhMTXW1tbZ91d3cLGhkZ5TKZTGpnZ6cwAABs2LDhcGBg4Ene4y1c&#10;uPDihg0bDmOvL168uDAsLGylqalplpmZWWZaWto4LHAvLS3Vys3NNbpy5cq8HTt2hOTm5hrl5uYa&#10;MRgM/qSkJOcNGzYcDgoKChUUFOzm5+dnTJ48+W5+fr7BQOeZl5dnaG1t/aKoqEiXRqPl8PHx9X74&#10;8EEGAAAOHjwYfOnSJV9s/5cvX55/4MCBP7Btjxw5sv7p06d2AHx6jz09PW/v27dvC7Z+586duxcs&#10;WBApLy9fr6enV1hbW6sMAAB0Ol0xICDgLIPB4AcAgGXLlp27evXqXDabTQLg040KNTW1KjMzs8xD&#10;hw5tPHPmzPLvf0e/Dw8PjwQjI6Pc/fv3b+JyufC34icQExPjXVpaqrVly5Z9eKXbfithYWErly9f&#10;fubatWtzhIWFO+l0uqKHh0dCT0+PAAAAnDlzZnl4ePgS7Hv8+PFjl+3bt+/Btl+/fv2RlStXhikr&#10;K9fq6OgU19TUqAAAQHl5uWZAQMDZCxcuLMLK5uTk0Pz8/KIuX748H4BPwfrs2bOvNzc3S5mZmWWa&#10;mJi8CwoKCk1OTnZisVgU7HsbEhKyIzIyckFubq5RcXGxDgCfvrtLly49HxcX5yUsLNxZUVGh4eXl&#10;Fdfb28s30HmePn16haen520xMbGPBgYG+e/fv1cC4FPgGBAQcDYtLW0cdrzdu3fvfPjw4QQAAOjp&#10;6REICAg429HRIQIAAHFxcV5z5869mpCQ4AEAAF1dXUJubm4PoqKi/PT19QuUlJTeV1dXqwLw6ebW&#10;sWPH1gIAQGdnp7Ctre2zwsJCPQAASEtLG5eenj7GxMTknaqqarWrq2sith2eBAcHH2SxWJTjx4+v&#10;wdvLcOWvv/7aLCQk1LVy5cowvL1AIN8KHx9f78aNGw89ffrU7vnz5zYAAJh2+1/V2NgoY2homEul&#10;UhkPHz4cj7cfqKGlXbt27QQAoLm5uYZ4e0HRT2m3e/fu3cK7rLq6WgXwpN1euHBhoYSEREtDQ4Ms&#10;VmbZsmVnfXx8olH002AH+/fv/4N3H+PHj3+I7VdFRaXa29v75kDHl5GRaeTj42MVFBTooSgKnjx5&#10;YqeiolItLS39AUU/jRJNoVCYvJMS9/X1kRAE4b59+9YEW3bs2LE1FhYWr3n3ffz48dWysrINLS0t&#10;EtiyOXPmXPX39784kBcnJ6ckMzOzjIGG/7a2tn5+8ODBjdjrw4cPr7eysnqJvXZwcEg5e/bsMhRF&#10;waJFi/6m0WjZZmZmGSiKgpKSEi0AAHrmzJmA/vvNyckxAgCgHz9+FM3IyDBTVVWtYjAY1IH8zZgx&#10;45/169cfxvszg6IouH79+iwAAHrr1q2peHsZbuJyuYiJiclbHR2dIjabTcTbD5Z2i31HMR05cmQd&#10;b9rtpEmT7k6aNOkul8tFsPOQk5Orv3r16pzW1lZxMpncW1RUpIOV7+7uFgAAoIWFhbqZmZmmAAB0&#10;oJHgnz9/bk0mk3t1dHSKsGVr1qw5pqKiUr1kyZLzKIqCf/75Z4aGhkY573bR0dE+ampqlbzL7Ozs&#10;nuzbt28z7zJ7e/vUGTNm/IO9ZrPZRGFh4Y47d+5M7u+lpaVFgkQi9e3atWtn/3WNjY0yAACUdzoc&#10;GxubtAMHDgSjKAra2trEAABoQ0ODbFdXl6CGhka5rq5u4Z49e7ahKAoOHDgQTKVSGVVVVar99717&#10;9+4dTk5OSSiKgm3btu1ZunTpucHeLzKZ3JuWlmaD9+cGRVEwc+bMG8LCwh1tbW1ieHsZbiotLR1F&#10;IBA4wcHBB/D2AgX1X9Xd3S0gJSXV5O7unoCiKOz5/C80NDTIOTg4pJaXl2smJCR4DJV0KcjQgM1m&#10;k0JDQ4OmTJlyx9DQMA9vP9+CtLR0E2/qFJVKZTY1NUkDAEBFRYUGmUzu4y1PJpP7KioqNFAURWpq&#10;alQmTpx4f7B9T548+S7WqxEREeHv5+cXha2rq6tTYLFYFN79k0gkNnbcL/lWUFCok5CQaB3Id3+q&#10;qqrUXF1dE7H9/xeeP39u8+LFC2vegR+qqqrUAADgc9fg1KlTq5YtW3bu5MmTgVQqlYktLy4u1tmw&#10;YcNhX1/fS+np6WM4HA7xv3r7kfj4+NzU1NQsP3r06Dq8vQw3UlNTHd69e2eyadOm/UQikYO3n2/B&#10;0NAwD+upRRAE5ePj621qapKura1V7uvrI/N+j7H/y8vLNbHviJub24OB9jtmzJj0trY28bS0tHF9&#10;fX3kFy9eWGPptgAMXgdVVVWpoSiKfI1v7H8ikcghkUjsgeoJOp2uyGazSYP5/Fp27dq1a9q0abew&#10;NH0APtUTenp6hYMN0FNTU6Oya9euXXfu3JkSEhKyg3fdnTt3pixbtuycr6/vJQ6HQxwq9cSmTZv2&#10;d3Z2Cl+8eHEh3l6GG6GhoUFkMrkPDjIE+Z0REBDoWbNmzfF79+65FxUV6cLg8xupq6tTsLe3f1JT&#10;U6Ny//79iU5OTsl4e4IMLSorK9VbW1slpk6dGou3lx/B16QDYmU+1wBcvHjx35cvX57f1tYmXlZW&#10;NsrExOTdj/Q5mKeBln9NQ3Uw+vr6yMuXLz8TFha2ko+Pr7f/8T63byaTSW1paZGsq6tTwJbFx8dP&#10;cnR0TDE1Nc06fPjwhtGjR7/9Hn8/EhKJxJ4yZcqdzMxMM5h6Ozjd3d2CWAr114Kls2PPE//u/Ih6&#10;go+Pr9fX1/fSxYsXF8bHx0/y8PBI+NnpyAPt/2u+y18iNzfXKCYmxnvXrl27+u/7c/tFURTp7OwU&#10;bmpqkm5raxPHli9fvvzM3r17ty5evPjvo0ePriMSiZyhUk+YmJi8U1dXr8Q+098Clp4MGZiMjAzz&#10;sWPHvvzcs8lDATqdroi3B8jQBmsTZ2ZmmsHGxDfw/v17JXt7+yd1dXUKDx48cLO3t3+CtyfI0AN7&#10;xkhHR6cYby/fCovFovA2aFgsFgULErW1tUtYLBalf3ltbe0SAAAwNjbOjomJ8R6sQWRjY/NcUlKy&#10;xc/PL2r69OnRvOuUlJTeCwgI9PDuH3sWC9v/l3z3f21sbJw9UNnRo0e/jY+Pn4Q9o/athIWFrTQ2&#10;Ns7mHYgJAAAMDAzySSQS+59//pk52LYbNmw4fPny5fnr1q07ij2TmpiY6Gptbf1izpw512RkZD4Q&#10;CATuUGlUAgCArq5uEYPB4MeeX4X8X0gkEtvFxeVxSEjIjvr6evmv2aaoqEhXVla2sf+APr8DTCaT&#10;iv2PoijS29vLZ2xsnK2qqlpNoVBYvM9RYt9NbW3tEhqNlkMgELjR0dHTB9ovgiDo4sWL/46Ojp4e&#10;Fha2kjc7AoBPdWr/ZzRZLBZFS0ur9GuCVF7fHA6HyGazSQPVExoaGhUiIiIdg/n8GgIDA08eOXJk&#10;ff8BYkxMTN7l5+cbFBQU6A+0nZqaWtWRI0fWz5kz59rcuXOv9vX1kQEA4O7du5ODgoJCLSws3mCD&#10;vA2lekJHR6e4qKhI92vKdnZ2Cp8+fXrFmDFj0tvb20V/trffFRRFkaKiIl1dXd2in7H/+Pj4SZs3&#10;b/5r9erVJzZt2rT/9evXlt+yrZqaWpWEhESrhIRE66pVq079DI+Q4YOmpmY5kUjkFBUV6cLRbr+S&#10;6upqVScnp+Tm5mapR48ejR87duxLvD1BhibYD/DvGHw2NzdLeXl5xU2aNCmezWaTnj17ZosNsHPy&#10;5MnAadOm3ZKUlGxBEARtamqSZrFYFGwgoStXrsyztbV9Nm3atFtjxoxJr6mpUVm0aNEFMzOzTGz/&#10;K1asOL1v374tERER/k+ePLHHlgsKCnb//fffizds2HB4xowZ/wIAQEpKiuO2bdv+/JrU5draWmUf&#10;H5+bEyZMeIgNPDLYoD0nT54MtLa2fuHm5vbA3d39XnNzs5Stre0zT0/P219zjRoaGuSOHDmyvv9y&#10;eXn5+vDw8CVLliwJb2xslJWWlm569+6dSf9gdNy4cWmrVq06NX/+/Mvp6eljDA0N886dO7ds06ZN&#10;+5ubm6WKiop0W1paJAsKCvT19fULvsbTzwRr+BQVFenCufwGhkKhsIKDgw96eHgk/Pnnn9umTp0a&#10;u3LlyjA7O7ung23zMxuVP5urV6/OJZPJfVpaWqUFBQX6EyZMeIjdjD179mzAmjVrjmNzXScmJrr+&#10;+eef27S0tEoBAODEiROrV69efaK0tFRLVFS0vbS0VAsbUAiAT/Wmra3tMz4+vt7+nzcvL6+4f/75&#10;Z+aGDRsOY/Xr2bNnAyIiIvy/xjeW9q+mplaVlZVl6ufnF2VqaprVv5yAgEDPtWvX5nh5ecV1dnYK&#10;KykpvS8uLtY5ffr0iq+9RpqamuUDZb8sWrTowv379ydOmDDh4bJly86x2WwSiURib9u27U/ecnv3&#10;7t1qYWHxZs+ePdtDQkJ2GBkZ5YaEhOwoLy/XfPXqlZWMjMyH+Pj4SaamplkiIiIdX+vrZ6Grq1v0&#10;9OlTOy6XSyAQCNyByuTn5xucPn16xeXLl+d3dnYK//XXX5uVlZVrf7XX3wWs9/tn1RORkZELLC0t&#10;X2tqapbn5uYa2djYPA8PD1+yYMGCyM9t19DQILdw4cKL27Zt+zMwMPDk7zJYGgRfKBQKS0NDo6Ko&#10;qEiX2C8jBDIAlZWV6o6Ojimtra0SiYmJ462srNLx9gQZuly8eHEhnU5X2rFjx54vl/41KCkpvbey&#10;skqXlZX9gC0jkUhsbW3tkjFjxrzm5+dnvH37dnRubi5t79692zIyMiy6u7sFDx06FKygoFAPAAAS&#10;EhKt48ePf5SWlmbb1NQkLSYm9vHIkSMbsDv7MjIyHzw9Pe80NjbKMplMfhqNlmNnZ4c1ImtoNFqu&#10;lZXVq/Xr1x8REBBgCAoKdtNotBwDA4N8AAAwMjLKU1RUrMvMzDRrbW2VcHBwSA0MDPx/7qaKioq2&#10;m5iYZGMNWQAASE9Pt6qtrVXZtGnT/szMTDMWi0U5fPjwBmlp6aaBroWQkFCXt7d3THt7u2hXV5eQ&#10;urp61fjx4x8JCgp2Kygo1Jubm2fIyMg0AQCAmJgYdrwyAABQUFCoX7hwYYSurm4xti9DQ8N8bW3t&#10;UgA+9WpYWFhkvH//XhkAgLi5uT3Q0dEpoVAovXp6ekWmpqZZRCKR6+Dg8ERYWLhLWlq6ydHRMVVV&#10;VbW6qalJxsnJKTk4OPhQQ0ODvIqKSq2KigruDTN+fn7G4cOHN5qbm2fAum9wtLS0St+9eze6oKBA&#10;Pz8/3yAyMtI/JibGB0EQoKenV8Sboo2iKBIcHHzQ3t7+6VAZJZ1MJvfp6uoWW1hYvKFSqSxsuaio&#10;aLupqWkW9tzi9evX54wfPz5RQ0OjsrKyUkNRUbFu9+7du7BnqE1MTN5JSUk1v3v3bnRra6uEq6tr&#10;YkBAwP9MHWRpafna0NAwv76+Xp5IJHLc3d3vjxo1qoxKpTJHjRpVrqmpWTF37tyrs2bNugEAADIy&#10;Mk2mpqZZysrK7xEEAVOmTLlTVVWlVllZqd7Z2SmyadOmA5aWlq95z4Xne/w/9V1kZOQCb2/vGFlZ&#10;2cbq6mo1TU3Niq1bt+4lEokDBkra2tqlDg4OT+h0uiKKogQHB4cnxsbG2WQyma2lpVVmYWGRQaFQ&#10;ev//49Vh9QaRSORoamqWr169OlRERKQTgE/TNZmYmLyTlZVtRBAE9fLyiuPn52c0NzdLCQsLd06e&#10;PDleVlb2g7i4eJuJick7TU3NChKJxHFzc3vAYDAEDA0N8728vG4zmUwqi8Wibty48ZCdnd3T+vp6&#10;eUtLyzcCAgKMH/dJ+G9UV1erxcbGTl20aNFFUVHRdmw5m80mxcTEeK9cufL0H3/8cfDNmzcWvb29&#10;FB0dneJLly75/m7PO/9KMjMzzSIjI/3XrFlzfNSoUeU/ev8zZsz418bG5rmpqWnWxIkTH2RlZZm1&#10;trZKTJ48+S5Wpq+vj8zhcEi879P27dv3dHR0iF64cGExgny+853JZFK5XC5hoPe5t7eXr6+vj0wk&#10;Ejlf2s9/AUVRhMViUVEURQb6nrNYLAqbzf7m43M4HGJvby/le8aNGKkkJia6lpWVaeE+AtJQV1lZ&#10;maaysnKNuLh4a0ZGhhnefqCGvmxsbNLs7Oye4O3jW3XhwoWFvCNN/i46fvz46tGjR2fh7WO4isvl&#10;IuLi4q0BAQFn8PYy1FVVVaXKz8/fAwBAeSUsLNyxcuXKU/n5+fooioIPHz5IAwDQY8eOrcHb87dq&#10;0qRJdzdt2vQX3j6+Vfb29qkhISHb8fYxXJWammoPAECx0f/pdLrCzp07d8nLy9f1/z4AANDExEQX&#10;vD0PdZ07d24pAAAdaGTkHy0mk0mxtLRMX758+WkU/TTKrqGhYa6iouJ7SUnJZm9v75scDoeAoijw&#10;8PCIX79+/WE/P79IZWXlGg0NjfJLly7Nx/a1Zs2aYytWrAhzcXFJBACgBAKBs2PHjt3Y+q6uLsGJ&#10;EyfeU1RUfK+goEDX09MryM7OpvFuzztadUxMzDRTU9PMwdavWbPmWP/1mzZt+mv06NFZAACUTCb3&#10;Hjp0aAO2vrOzU8jV1fWRgoICXUFBgW5ubv6msLBQF1s/a9as68rKyjXKyso1BgYGefHx8R4o+mmE&#10;7PHjxz+Ul5evk5OTq9fS0iopLy/X6OrqEsTK9xeTyaRs27Ztz5YtW/Z+6T2oqalRVlZWrunp6eFH&#10;URQkJSU56evr52OzAKirq1c8fvzYGSsfHBx8gHdEbnV19QrsN6a3t5c8bty4Z/3X9/d39erVOdra&#10;2sXYMVEUBTdu3Jg5ZcqU2z/jc7Zx48aDfHx8LJh2+xlKS0u1HB0dU5hMJjU5OdnpZw+QAhkeFBUV&#10;6WIpZ78T4uLibbw9ir8LkpKSLZqamj/8rjDkEwiCoLq6ukWxsbFTGxoa5Pqv9/X1vTR16tTYBw8e&#10;uJ07d25Z//UEAoEbExPjDQAAS5cuPT/Q6KI+Pj43586de/Xp06d22DyH/bl+/fpsKpXKXL169Qls&#10;bkhePDw8EhYvXvx3RkaG+d69e7cOtI8LFy4skpCQaN28efNfAz2f5ujomBIUFBSan59v0D8NEuPU&#10;qVOrFBUV6SEhITvevn07uv96W1vbZ48ePRrPu6yzs1M4LCxsZVhY2EoHB4dUJyenJAD+N6X5d0JV&#10;VbWad0Ts3wV1dfXKwbIhIN8P9lm+e/fu5PDw8CVxcXFegw3CNXbs2JfY94F3uaioaHtkZOQCAACY&#10;NWvWjf7P8gPwaX7oyZMn3/3/2DvvqKay7u+fJBB67wLSi3QRFQVFehEQwYKKYEcRxwq2sYxjGwuO&#10;ChYsKOqooygGpShNRFERFVREepFepQQSSO77B899fnl4UVGBi7g/a33XIrfk7ntJTs4+Z5+97969&#10;68xZExaHSqUy8aUOixYtOs+ZtAnH09Pz2uzZs68nJiZaHT9+fFVvNt64cWMmFxdX18qVK0M4E8Th&#10;TJs27c6CBQsupKWlTThw4EBgb+8RHh7uLSQk1BIQEHAwPz9fved+W1vbB35+ficyMzMNeyamQgih&#10;N2/e6PHy8rYPZGhyUlKSZXJy8pTbt29PNzAwyNqxY8cfCHWHntNoNFcVFZUiBoPBIyEhUZ+ZmWk4&#10;evToV0wmk/rvv//O8vf3D16yZMnZBw8e2C5duvQMXgO8vr5e4t69e1PPnj27JDIy0q2lpUXI2Nj4&#10;pamp6VNHR8eYpUuXnrG3t4+Ljo52Qqg7HNve3j4uPT19rJycXGVdXZ0kZ1br1tZWQbzOLkLdy4Pw&#10;/enp6WNPnDjhx7l2Hl8ed+bMmaXW1tYJFRUVI8aMGZNhaWmZNGbMmIzp06ffdnZ2vou30+/evdN1&#10;dna+m5mZaSggINBWXV0t4+HhEbFz586d69atCzp69OhqPPnZzp07d+LL7iZPnpxy7ty5xbt37/79&#10;yZMnExHqzvzMzc3d+eeff25DqDvUtKGhQbwvCfu6urq4ysrKFNlsNrmzs5Pbx8fnYmho6DI8Oqy0&#10;tHQkXiscIYTq6+slOL8jpaWlI/E18QcPHgx4+vSpKeeyp9LS0pGHDx9eb2Zm9hjfpqmpmbts2bLQ&#10;iIgIDy8vr8sIdf/G4X/3N9ra2jlMJpMKzudnyMnJ0bayskrs6uriSkxMtDIwMMgi2iZg6INhGKmz&#10;s5P7ZwzHmD59+u2fMUOvl5fX5YFqKIFuuLm5O+l0On9vZW+amppEEep2sHrbz7n+q7S0dGRvCXnw&#10;DmJra6vg50rrYP9JrvLx40eF3o6pq6uTRKg78+zn3gMvTVFRUTGit2Pw9cUdHR28n3sPPAFMVVWV&#10;bG/HSEpKftHBKS4uVi4rKxuJ0P+VE/qZCA4O9ifahu+hr+tCge8Ddwaqq6tlCgsLVb+U/Zmbm5vZ&#10;23eHs1xWUVGRCmeCKBw8QVFzc7Nwb+/Bw8Pz35DxkpISJbxd4ORrbRZC/9felJWVKZaUlCj13F9f&#10;Xy+BEEKfaxcR+r/2pry8XP5LbVZ7ezvf59rW/4SEDtiaSi4uri5+fn66qKho04MHD2zLysoUZWRk&#10;qkeMGFGBUPd90ul0fjKZzMYdHTabTfb09LwWGBh4AKHuPAbnzp1bHBER4YE7O3Z2dvfx/oSAgECb&#10;np7e26SkJEsLC4uH169fn43nikCoO1lfS0uLUGRkpNuKFStOItT9/8VLM/X2P8Tt8PPzO/Hbb78d&#10;Cw8P9+bc5+XlddnV1ZWGUPeSCAUFhY+pqanmYmJijfHx8TacZYx0dXXf1dbWSiUmJlrhIcfc3Nyd&#10;QkJCLeLi4g2480/y3TFIAAAgAElEQVQmk9kTJkxIo9Pp/PX19RIUCoXFYDB4SCQSpqCg8BG/V25u&#10;7k78Nc6nT59E8vLyNCQlJevwhGFf4u+//14zduzY9J6l22pqaqTx59La2iooKCjY2vPcwsJC1bCw&#10;sIXu7u63eu5TV1fPNzExecG5zdPT89qFCxcWeHl5XX7//v2ozMxMw5iYGMev2fg9/HdQgeiwgqGo&#10;d+/e6cjIyFTJyMhUvX37Vpdoe0A/l8aNG/fM2to6nmg7QKD+krS0dPXixYvPEm3HUFdtba2kuLh4&#10;PeoRYkgikdgODg4xUVFRziwWi1xeXj4CIYQFBwevJNpmEKg/9Pjx44kIIQwPUUxLSzP18vK6xMPD&#10;09Hz+0Amk1kZGRnGRNs81BUcHLwSIYSVl5ePGIzrLV68+Ky6unoehmHo7du3upMmTUpxcHCIWbp0&#10;aSg3NzczNTXVDMMwZGVllRAUFLSW81wdHZ1369atO4xhGJo/f3743Llzr3Dut7W1vb9u3brDjY2N&#10;ogghLC0tzZRzv7Cw8KfDhw+vwzAMeXl5XZKVla00MTFJNzExSVdRUSmUlpauxo/18vK6FBAQcODk&#10;yZPLZ8+efS0+Pt66t/2c7z9q1Kjsw4cPr3v79q3u565//fr1WRiGIUtLy0QZGZkqPT29N4qKiqW4&#10;H9Dc3Cw0f/78cD09vTdLliw5o6ioWLpmzZojnO+zbNmy0ytXrgzm3Obn5xciLS1dbWJiks7Ly9u+&#10;bdu2Xb09/8LCQhWEECYhIVEnJibWkJ2dPYpzP4VC6dLQ0MjFn4ukpGTt6tWr/+bc/+rVKyN7e/vY&#10;a9euzV60aNG5nvvx7yen0tLSTEkkEru4uFhpzZo1R3x9fU8N1Gdsy5YteygUyrfVJfsVePPmjb61&#10;tXUCFxdXV2JiotXPGBYFEIuWltaHxMREK6LtGCzi4uLs8fIyhYWFqn///feavp7b0tIidPPmzRkt&#10;LS1CLBaLIiAg0LZs2bLQgbMW+FYaGhrEa2pqpKEt/DqbN2/e19DQII6/FhcXb1i4cGHYihUrTnKG&#10;hsvJyVUKCQm19LU0BfB/5ObmasbFxdljGEZqbm4WdnBwiO05kv85MAwjRUdHOxUUFKgh1D0Tf+jQ&#10;oQ0Da/GvAf5ZxtsJU1PTp6ampk+DgoLWnT17dsnp06d98RlENptNXrlyZciTJ08mQqbUz8OZaRyf&#10;iRxIdHR0svHyQrNnz77u5uYWuXv37t8RQuj69euzsf/MBsvIyFTjpcJw6HQ6f8+yQj0RFRVtolKp&#10;zM9lQ+bl5e3A/54/f/4lPJw5PDzcOyAg4CDnsXV1dZIREREejx8/Nutpy+cQEBBo47zGl67v7e0d&#10;fuDAgcCTJ0+usLGxiS8rK1MMCgpaV1FRMeLVq1ejubi4uhwdHWOwPpY7cnd3v3Xy5MkVly9f9vL2&#10;9g7nnHntSUlJidLatWuP+Pr6nk5OTp7C+byCgoLW4UnqlixZcrbnuVevXp3T1dXFNXv27Os9l398&#10;DlNT06e6urrvQkNDl4WHh3vHx8fb9OW87yEnJ0dbXV09H+p8cpCZmWloaWmZRKVSmcnJyVOgswV8&#10;D9ra2jnl5eXyra2tgkTbMtAEBQWtmz9//qWKiooRjY2NYt9SGoTFYlFsbGziQ0NDlzU2Noq1trYK&#10;DoXSIsD/gg8sQHv4ZZ4/fz4OX4NmYmLy4j9Zr+UPHTq0oeeaZHwdLf5sgb6RnZ2tY2homJmVlWXQ&#10;2NgoRqVSmSNHjizt6/l//vnntqVLl56pqqqSbWxsFMPXUgE/zocPH7SoVCpTWVm5mHO7lJRU7ebN&#10;m/cVFhaq3rlzZ5q9vX0ciUTCnj59anr+/PlFBJn7U8DpfPb3e7NYLMqzZ8/G46/r6+slrly5Mg9f&#10;z0in0/nx0OmkpCTL9vZ2PtzR8vb2Dr9y5co8fB3rrVu33GtqaqTnzp37D/5+L1++NMaXWLS0tAhV&#10;VFSM8PLyuszPz0+fNWvWvy9evDDBj83OztYREBBo62u5M4QQunTp0vyAgICDsrKyVb3tT01NNceX&#10;czQ0NIi3trYKOjg4xKqpqRXY2NjE97y+uLh4g5WVVSK+jc1mkxkMBg8PDw+jurpahslkUul0Oj/+&#10;HCoqKkbk5eVp9NX5ZLPZ5Pb2dr53797pfs1JRwihY8eO/VZTUyP9JSe1N4KDg/0/t475SyxduvTM&#10;gQMHAtXU1ApGjx796lvP7yv/LTE2mCEEQ1kZGRnGYmJiDYqKiqV5eXnqRNsD+nkVERHhjhDChnt2&#10;5IKCAlU+Pj56YmKi5fecf+jQofXq6up5ra2tAkTfC+jzOn/+/EKEEAbt4ufFYrHI5ubmj3x8fC48&#10;e/ZsXF/OmT9/friiomIp0bb/TBo7duxzPLTvW/Xu3TsdXl7e9r7+f0DfJldX1zt6enpv+nJsXl6e&#10;+rp16w5ramp+aGhoECPa9qEqNptNEhQUbFm1atWx/n5vJpPJLScnVyEqKtqopKRUzMfHR582bVpk&#10;S0uLIIZh6NKlS148PDwd/Pz8bUuWLDkzffr0WwoKCmX5+flqGIahzZs37xUQEGhVUlIqlpKSquEM&#10;55w/f364ubn5I11d3bdKSkrFSkpKxbdu3ZqO729paRG0traOl5WVrZSRkanS0tLKefny5Wh8v7+/&#10;//E///zzd/z1jRs3Zujr62dx7rexsXmAZ9999OiROed+Ly+vS/b29rHq6up5SkpKxaqqqgWc129u&#10;bhaaMmVKEr68zsDAIJNzid2MGTNuyMrKVsrKylYqKysXHTt2bBWGdYcijxgxopxKpTJMTEzSt27d&#10;ultISKiZM9NvQEDAgZ6ZbTdv3rxXVla2Uk5OrsLc3PzR48ePJ/b2PyktLVWUlZWtxDPPZmZmGigp&#10;KRXn5ORoYRiGFBQUyjizRK9fv/4QZxZhBQWFMs6Q3nXr1h3uuZ8zWy6nGhoaxHh4eDrOnj27eKA+&#10;z52dnVzc3NzMjRs37idhGEQ8pKenj7Wzs7svIiLyKSkpyVJFRaWIaJuAn5fs7GwdXV3dd5cvX/aa&#10;N2/eFaLtGSiOHTv224kTJ/yePXs2PiYmxhHDMNKUKVOS5eTkKhHqDsEtLCxUtbGxiUeoe8H9vXv3&#10;pjo7O98VFhZuxjPfubu733rz5o2+oKBgq5OTUzSehKWjo4P31q1b7pzXtLCweCgvL19eX18vkZSU&#10;ZDljxoybCHWPKt64cWPmxIkTn+DJAWpra6XCw8O9W1pahISFhZu9vb3DJSUl6/Ly8jTS09PH9rwf&#10;dXX1/HHjxj1vbW0VPHv27JL6+noJDQ2NPG9v73D8mDt37kwzMjJ6raSkVIIQQs+ePRsvKirahBe8&#10;H45s3Ljxr7///ntNW1ubwM+YIGcwaGpqEmWxWBQJCYn6vp6zd+/eLVu3bt3T0tIi1FvSiIGGwWDw&#10;REREeLi6utIEBQVbMQwjxcbGOowdOzZdUlKyLjIy0s3Y2PglPrP44sULEyaTSZ04ceIThBCi0Wiu&#10;48aNe47PPDx+/NgMwzCSubl5KkII3b1717m5uVmY85oeHh4RnAlhEOrONJmZmWmIUHcyCmtr6wTO&#10;xDM4xcXFyioqKkU5OTnaBQUFak1NTaKampq5eMgt3l7MmDHjJl5T9c6dO9M0NDTydHR0svft27f5&#10;1q1b7rGxsQ54OJqNjU08Zwbc+/fv23EmN1FTUysYP378M4S6Z3cmTZr0CD/+4cOHFlQqlYnPFLFY&#10;LMqVK1fmFRYWqlIoFJaLi0uUkZHRazqdzh8ZGenW8374+Pja8YQsN27cmJmVlWUgJCTUsmzZslA8&#10;c2fPZ15WVqaYn5+vbmlpmYQQQm/fvtXDwyTd3d1vGRoaZvbtv9//aGlpfTAwMMjC7ekL7e3tfI2N&#10;jWKDEVL6szJ27Nh0MTGxxr6GUH4r1dXVMu3t7Xz8/Px0zrq4CHW3ESwWi8LPz0/v6uriYjKZVH5+&#10;fjq+v729na+rq4uLj4+vnfO3wdvbO5zFYlHCw8O96XQ6P5VKZfb83iPUnRyOzWaTBQQE2j4Xivs9&#10;zJ8//5KcnFzlvn37NtPpdH4eHh4GZ51lnNbWVkEMw0jfcn0Wi0Wh0+n8QkJCLfh7ENF+9zf5+fnq&#10;xsbGL8vLy+Xxe+tv8vLyNDQ1NXPDwsIWEj6yQ7TS0tJMhYWFP6moqBQORi0l0PAXg8Gg8vPzt82f&#10;Pz+caFsGUuvWrTtsbm7+SE9P742ZmVmqmppavoKCQllNTY0UhmHo7Nmzi83MzFLx4319fU8hhDB8&#10;Eb2MjEyVl5fXJWVl5SIzM7NUYWHhTwsWLAjDj8eTsnh5eV3y9va+yMPD0xEZGTkNw7q/t6Kioo34&#10;sceOHVuFEMJu3LgxA8MwVFdXJzF69OiXQUFBa0NCQvwOHz68ztjYOKO+vl48ISHBytvb+6KXl9cl&#10;hBDm5OR0z9vb+2JYWNiCzs5OLgcHh5jt27f/ERIS4jd16tS7x48f98evo6CgUHblypW5GIYhGo3m&#10;MnLkyJKkpKQpRP8vBkpsNptkZGT0Cuqo9r/u3r07FSGEcY7ID6aqq6ulEceM9vbt2/8YM2bMi8LC&#10;QhUMw5CcnFzFtWvXZuPHr1y5MnjOnDn/4K+VlJSKY2Nj7TGsu74pPz9/m4eHx018v7q6ep6ent4b&#10;Ozu7OFxNTU0iPe3YtWvXNgUFhTJ/f//jBgYGmfLy8h97szcxMdESIYT5+PhcGD169EsTE5N0MpnM&#10;io6OdsQwDFVVVckghLC6ujoJzue7b9++TRjWnQjE2to6XlNT84OZmVmqsrJykZqaWn5jY6Mofg0T&#10;E5N0CwuLZG9v74tqamr5ixYtOofvk5CQqHv48OFkDMNQTk6OFpVKZXh5eV3C9y9evPjs8uXLT4aE&#10;hPiFhIT4jR079nlycrJFfX29uLe390Vvb++L8vLyHw0MDDK9vb0v4rNZR48e/c3d3T0iJCTEb9Om&#10;Tfvs7e1j2Ww2qeczr62tlZSTk6vA6xW+e/dOx8jI6FVISIhfcHDwSg0NjVyi+jAFBQWqZDKZBXVU&#10;+1+LFy8+KyQk1Nzbd2eoqreEQ4Op3hIOgXpXTU2NlIODQ4yIiEjTX3/9FTiQ18ITaGVkZBgTfuNE&#10;KjU11UxQULBFTU0tv7S0VJFoe0DDR2vWrDnCxcXVOZwHNNauXRvEmZGtvb2dV0NDI3f58uUnMex/&#10;nc+0tDRTLS2tHBKJxMaPl5aWrnZwcIhhMBhUDMNQSkrKJIQQ9ujRI3MM6+7QkkgkNt4Rk5SUrO3N&#10;+ayoqJBTUFAok5OTq8CdzxUrVpxYtmzZaU57ly1bdtrPzy8Ef81gMKgIIYwzDO/MmTNLOEPHkpOT&#10;LWRkZKrw17jzyWQyuTU0NHJTUlImEf1/GEjFxMQ4IISw8+fPLyTaluGmzs5OLlVV1YJx48Y9wz/j&#10;gync+czNzdUoKytTkJaWrsYHjjDs25xPZ2fnKE1NzQ89nc8LFy74fM2OXbt2bbOyskrAsO7wOSqV&#10;ysDD6TiVkJBghRDCTp8+vQzf5ufnF6KgoFDGZrNJnM4nnU7nU1NTy1dTU8vHnc+lS5eGSktLV+Nh&#10;g83NzUKKioqlGzZsOIi/n4GBQeadO3dcMQxDCxYsCPuc82llZZWgqan5AXc+Y2Nj7WVlZSs5/49R&#10;UVHOioqKpZzbHBwcYn7//fc/8deVlZWyFAqlC3f4MQxDIiIiTU+fPh2PP3NPT8+rGIahVatWHePs&#10;UE+aNCnlwIEDAfhrHx+fC0R1uH19fU9RqVRGRUWFHBHXH87KyMgwRghhe/fu3Uy0LX3V48ePJ+KZ&#10;cYlQamqqGWRT7pva2tr4w8PD5+P9roESk8nkVlJSKp4wYcITNptN+mWz3aakpEx2cnKKlpeXL09M&#10;TLSSl5cvJ9omYPiwfv36wyEhISsPHjwY8LPWxesLFhYWD0eNGvUeoe5Mcba2tg96Jkfo6uriWr58&#10;+ang4GB/Ozu7+5z7Fi5cGIaHw0yaNOmRqKhoU25urqa5uXlqe3s7n6CgYOvXsiGuXr366IYNGw6d&#10;PXt2Cb4tJydHG6/ZiMPLy9vxtax42dnZOuXl5fJ4ra+GhgbxnjXGkpOTp9y7d2+qhYXFw0mTJj36&#10;0vv97Ozdu3eLgoLCx+EcPk4UXFxcXRs3bvzL19f3dGJiopW1tXUCEXZcv3599oMHD2x37NjxB2cI&#10;KkIInTlzZmlCQoI1Qgg9efJkYm/1rm/duuXe0NAgPn/+/EuvX782+h4biouLlXfv3v17VlaWwfHj&#10;x1d9LgSOTCazObNhOzs73z1x4oRfW1ubAOdxu3bt2u7s7Hy3Z+1EOzu7+3jyJyEhoRZLS8uk3Nxc&#10;TXx/e3s739dCzi5fvuxFoVBY7u7ut/DC9zk5OdpUKpXJ2Vbx8PAwysrKFPGQxt7e68OHD1osFouy&#10;YsWKk3j9u7a2NgHONqegoEBtz549W5OSkixTUlIm49uzs7N1Pn36JIJve/36tZGtre2DL9k+EFRU&#10;VIwICwtbuGjRovP4kgug/zA2Nn7p4OAQ+/fff69Zs2bN33x8fO1E2/Q18DBxojAzM3tM5PV/Jvj5&#10;+enz58+/NNDXuXr16pySkhKl4OBgfxKJhP2SzideSHbkyJGliYmJVtBgAv2NgoLCR29v7/Bz584t&#10;3rZt258yMjLVRNvU31CpVGbPIuC9dRqPHj26etSoUe/xtZ+c5+NFq3s7n8Fg8AgLCzd/yYa4uDj7&#10;/Px89atXr87hdD5/BBUVlaLNmzfv680mhBCqqqqSraurk8Sd7uHK48ePzR49ejTp6NGjq3tbLwP8&#10;OD4+Phd37ty5c+/evVuIcj7LysoU8WyOPfcZGhpmcq437Lm/tbVVcMOGDYdoNJorjUZz/V4b+Pn5&#10;6RoaGnmZmZmG//zzz9z58+df6tnJ5uHhYWAYRsIzUCLUe3uTnZ2tc+3aNc+srCwDzkETKpXK5CyD&#10;09v5TCaT+qU2p6mpSXTr1q174uPjbfozU+uGDRsO4Q7q5s2b93Fm/W5tbRV8//79KIQQ6uzs5OY8&#10;z8XFJcrJySkaf03E70xQUNC6rq4urp6lMID+Y/PmzfssLCwenjt3brG/v38w0fYAwLfAZrPJ+/bt&#10;26yvr/9m6tSp9xBC6JcrtfLgwQPbqVOn3lNRUSlKTk6eAo4nMFAEBgYeYDAYPEeOHFlLtC0Dwbhx&#10;456npaVNwDt0GIaRnj17Nl5TUzMXP6aqqkr2yJEja3t7BuPHj3927969qfjr3NxczYaGBnH8/ISE&#10;BOsvJfLp6uriWrVq1fFTp04tp1AoLM59qqqqhXiaeM7jv5ZMTFdX911zc7PwxIkTn+AyNTV9ynmM&#10;p6fntaioKJfY2FiH/nJ4hyJ79+7dIikpWddbLTGgf+Dh4WGsX7/+cGJiohVn2YPBJCAg4ODly5e9&#10;tm7duoez/ABC3d9xDw+PCA8Pj4ie5WIQ6i5d4uHhEaGvr//mR2yQlpaumT179vVr1655Pnr0aBLn&#10;DB+OoaFhJi8vb0dMTIwjvu3p06emCgoKHzlLF/j7+wcfOHAgsOcM5vjx4589evRoEl4Ci8ViUdLT&#10;08fibUxeXp5GZWWlXG/3ibNt27Y/Fy5cGKahoZHHuf1z7Y2cnFzll2aqNDU1cykUCktBQeEjZ5uD&#10;JxxCCCEjI6PXly9f9tLS0vqwdOnSM/h2HR2dbD4+vnbO875k+0DQ0NAgfurUqeVz5sy5qqqqWjiY&#10;1/6VmDRp0qOJEyc+OXjwYEDPAQgAGOpERka65eTkaG/ZsmUvHh3yS818xsbGOri5uUVqaWl9iI+P&#10;t+kZYgQA/YmmpmbuzJkzb5w4ccJv06ZN+zk7FMOB6dOn3z5x4oSfj4/PxXnz5l1JSUmZ3NjYKMZZ&#10;l6qgoEAtODjYv7daXH/99ddGIyOj1/v37980cuTI0kOHDm1Yvnz5KXNz89TQ0NBl+/fv33Tnzp1p&#10;n7t+a2uroI2NTfy4ceOe99y3a9eu7Q4ODrGnTp1azs3N3clkMqkpKSmT4+Li7L90TwsWLLgQExPj&#10;6Ofnd8LMzOxxV1cXV0ZGxphjx479xnmchIRE/blz5xbPnj37uo2NTXzP2nY/O69fvzaKjo522r17&#10;9++fCxkE+odly5aF7tmzZ+vevXu3fOnzPpCYmJi82Lp16x4fH5+LGRkZY75UiJ2TxsZGsT/++GPH&#10;j16/qKhIZceOHX8UFBSo8fDwMPCM1ZwICgq27t27d8uaNWv+bm5uFm5tbRU8fPjw+tu3b0/nDHcd&#10;MWJExcyZM2/0PH/u3Ln/nDp1avnChQvDPDw8Ih48eGCLYRhpy5Yte9PS0iasXLky5GvtdHt7Ox9n&#10;VATO1KlT75mZmT0OCAg4iNdmPHfu3OLQ0NBlX1o2ICcnVxkaGrps0aJF51euXBmCUPcg3PTp028b&#10;GRm95jz29OnTvvr6+m/CwsIWLly4MOzs2bNLXFxcoqSkpGoFBATaGhsbxfj4+NoXL1587nPX62+O&#10;Hz++qq2tTWDTpk37B+uavyIkEgnbunXrnqlTp977559/5vr4+Fwk2iYA6AsYhpH27du3WU1NrQCv&#10;ToAQQpSdO3cSaNbgcffuXefp06ff1tHReZ+QkGAtKSlZR7RNwPBHQ0Mj//jx46uKiopUPDw8Ikik&#10;PtUj/ikgkUjI0dExpqSkROnDhw/aIiIizcHBwf54NAEfH1+Hvr7+G19f39N4B0xSUrJuwoQJaXx8&#10;fB3i4uKNlpaWyU+ePDErLS1VsrW1jd+xY8cfZDIZKysrU1y6dOmZCRMm/HfWUUJCosHU1PSpmJhY&#10;Ezc3d6eSklLJ2rVrj+AdZTExsSYTE5MMcXHxRiEhoRZHR8eY+Ph4m5KSEuWOjg7eI0eOrFVQUPjI&#10;YT8mJSVVZ2Zm9hifOSGTyZibm1tkYWGhamZmplF9fb3ExIkT0/Bi9P+x4ZmEhESDurp6vpaWVm5X&#10;VxeXkpJSnwvdD3XodDq/m5tbJJ1O5//nn3/m9dURAb4PHh4eJoPB4Dl9+vRyLS2tXH19/bdfP+vH&#10;IZPJbFlZ2aoJEyak8fLyMszMzB5TqdROUVHRJklJyXpxcfEGU1PTp3jZE0FBwVY9Pb23+OyauLh4&#10;g7+/f4iysnIJQggJCAjQtbW1P6irq+f/Z3/juHHj0r/2WysgIEBXVFQsExAQoI8cObL0r7/+2jhq&#10;1Kic3o4dP378Mx4eHuarV69G19fXS+7evXsbXnaEQqGwZWVlqwICAg6JiIg0I4SQsLBws5GRUaac&#10;nFwlmUzGnJycYvLy8jTy8vI0JSUl64KDg/2lpKTqGhsbxbW1tXP8/PxO4m2VkJBQq4GBQRYeLSEh&#10;IVG/evXqYwoKCuX/eR5tOjo671VVVQtJJBLm6upKe/fune779+91ampqpP39/YN7rnEXERFpHj16&#10;9Cv8PRBCaPTo0a/k5OQqk5KSrMrLyxUUFRXLJk+e/IiPj6+D85nz8/O3W1lZJdbW1koZGhpmSkhI&#10;1Ds6OsbGx8fbFBQUqJHJZMzGxiZeRkbmf8plDBSvXr0avWjRovPOzs73fvvtt+ODcc1fGXV19Xwa&#10;jeZ669YtD09Pz+v4ZxwAhjJBQUHrL1y4sODgwYOBJiYmGf/dQXSmpcFQZGTkNG5ubuaYMWNe1NfX&#10;ixNtD+jX0v79+zcijpT/INBQFZvNJs2ZM+cfEonE5iwaDhpYMRgMqrm5+SM+Pj46ZGkEDXVVV1dL&#10;jxw5skRBQaGsqqpKhmh7fhW9f/9eW0hIqNnY2DiDTqfzEW0PCPQlxcXF2ZHJZJaHh8fNnhndCTdu&#10;oHXz5k0PLi6uznHjxj3jrOcFAg2W2Gw2ydPT8yqJRGLfu3fPiWh7QKDP6cCBAwHoJ0vrP1xUVVUl&#10;o6CgUKaoqFhaXV0tTbQ9IFBvYjKZ3JMnT37Iy8vb/uLFizFE2/OrKSoqyplEIrHnzZt3mYgSTSBQ&#10;X5SXl6cuKiraaGBgkNnS0iLYcz/hBg6krl+/PotCoXRNmDDhyadPn4SJtgf066qtrY1/9OjRL4WF&#10;hT/l5ORoEW0PCNRTMTExDmQymTVz5sx/oVNDjF68eDGGl5e3ffLkyQ/x+rcg0FCSn59fCEIIu3Ll&#10;ylyibflVtWfPni0IIezgwYMbiLYFBOqp5uZmIR0dnXfi4uL1nDWMOUW4kQOlK1euzCWTySxzc/NH&#10;zc3NQkTbAwKVlJSMlJKSqtHS0sppamoSIdoeEAhXbm6uhqioaKOhoeHr1tZWAaLt+ZX1zz//zEEI&#10;YStWrDhBtC0gEKdCQ0OXIoSwwMDAv4i25VcWm80mzZw5818ymcyKjY21J9oeEAgXi8UiT5s2LZJC&#10;oXQlJCRYfe44wg0dCIWHh88nk8msKVOmJPU23QsCEaWHDx9O5uLi6rS3t49ta2vjJ9oeEKiiokJO&#10;W1v7vYSERF1RUZEy0faAMBQYGPgXQggLCgpaS7QtIBCGda/f4ubmZjo4OMR0dXVRiLbnV1dra6uA&#10;gYFBpqioaOOrV6+MiLYHBGKz2aT169cfQghhx44dW/WlYwk3tr91/vz5hSQSiW1tbR0PnXvQUNS5&#10;c+cWkUgktomJSXpFRYUc0faAfl29fv3aUEFBoUxAQKA1OTnZgmh7QN3q6uqiuLu7RyCEsDVr1hyB&#10;zj6ISJ06dcqXQqF0GRgYZDY0NIgRbQ+oW0VFRcqKioqlAgICrTQazYVoe0C/ruh0Op+np+dVhBC2&#10;cuXK4K8t3SHc4P4UHhJiZ2cXB5nAQENZNBrNRUBAoFVBQaEMRi1BRCgqKsoZPoNDV11dXZQ1a9Yc&#10;QQhhU6dOvQvLR0CDra6uLsratWuDEEKYk5PTPfgMDj1VVFTIjR079jmJRGIHBQWthfX6oMFWVVWV&#10;jKmpaRpCCNu/f//GvnwGCTe6v3TixIkVeAPZ3t7OS7Q9INDXxDnrBKOWoMESm80mHTlyZA2JRGKP&#10;GTPmRXl5+QiibQJ9XidPnlxOoVC69PX1s0pKSkYSbQ/o11BLS4ugs7NzFEII++23347C7PvQVVtb&#10;G7+Hh8dNhDQ7EIUAACAASURBVBDm6+t7islkchNtE+jX0Js3b/SUlJSK+fj46BEREe59PY9ww/tD&#10;x44dW4UQwlxcXGgdHR08RNsDAvVVFRUVciYmJukwagkaDDGZTO7ly5efRAhh7u7uEbA04efQ/fv3&#10;bUVERJpkZGSqnj17No5oe0DDW6WlpYqGhoavKRRKV0hIiB/R9oC+LhaLRd60adM+hBBmY2PzAEoL&#10;ggZa0dHRjkJCQs1ycnIV31p2iXDjf1RBQUFrEULY9OnTb0FqetDPqLa2Nn4XF5c7CCFs/vz5F8Eh&#10;AA2EqqurpW1tbe8jhLCNGzfuZ7FYZKJtAvVd796901FRUSnk5eVtv3z58jwYqAINhB4/fjxRTk6u&#10;QkhIqBkyqf58CgsLW8DNzc3U1tZ+n52dPYpoe0DDTywWixwUFLSWTCazjIyMXpWVlSl863sQfhM/&#10;or/++isQIYTNmDHjBoQZgH42FRcXKx0/ftzf1tb2Pjc3NxMhhCGEMBUVlcKYmBgHou0DDQ+xWCzy&#10;2bNnF4uJiTVwc3Mzz58/v5Bom0Dfp5qaGikzM7NUfIkJZCcG9ZcaGxtFV6xYcYJEIrGVlZWL3rx5&#10;o0e0TaDvU3JysoWEhEQdlUplbN++/Q9YigbqL2VlZelPnDjxMUIIc3V1vfO9FUUIv5HvFV5k19PT&#10;82pnZycX0faAQF8Ti8Uip6enm2zbtm2XoaHha9zZ1NTU/LBhw4aDKSkpkxISEqy0tLRyEELY7Nmz&#10;r0E2XNCP6O3bt7rm5uaPEEKYhYVF8vv377WJtgn0Y+rs7OQKCgpaKyAg0MrHx0c/cOBAAAy+gr5X&#10;bDabdO3atdmysrKVZDKZtWbNmiOQWOjnV1VVlczcuXOvIIQwDQ2N3Pj4eGuibQL9vGpra+PfuHHj&#10;fi4urk5JScnaCxcu+PxI9A3hN/Q9+uOPP7YjhDAvL69L4HiChrLodDrf3bt3py5btuy0nJxcBUII&#10;I5PJrEmTJqUcPHhwQ05OjlbPczo6Onh27dq1jYeHp0NERKTp5MmTyyFEEvQtotPpfFu2bNnDxcXV&#10;KSEhUXf+/PmFEKY5vFRaWqo4bdq0SIQQpq+vn/XkyZMJRNsE+rlUUFCgam9vH4sQwkxMTNIzMjKM&#10;ibYJ1L968OCBjbq6et5/lvWEV1dXSxNtE+jnUnR0tKOysnIRQghbuHDh+bq6OokffU/Cb+pbxGaz&#10;Sdu2bduFEMIWLFgQBtnXQENR1dXV0ufPn1/o5uZ2m5+fvw0hhAkKCrZ4eHjcvHjxondtba1kX94n&#10;NzdXw8bG5gFCCBs/fvzT169fGxJ9b6Chr9jYWHtVVdUChBDm4+Nzoa+fN9DPqcjIyGkKCgplJBKJ&#10;vXz58pOQaAT0NTEYDOq+ffs28fHx0YWEhJqPHj36G/Snhq/odDrf77///ic3NzdTTEys4ezZs4th&#10;QBv0NZWXl4+YNWvWdYQQNmrUqOyHDx9O7q/3Jvzm+io2m03CM3ktWbLkDHxxQENFbDab9O7dO519&#10;+/ZtmjBhwhMSicRGCGEKCgplfn5+IbGxsfbfm4WZzWaTLl++PE9KSqqGQqF0+fv7H4dyC6De9Pr1&#10;a8MZM2bcQAhhWlpaOUlJSVOItgk0OGppaRFcu3ZtEJlMZsnIyFQFBwevhFrXoJ7q6uqi3Lx500NH&#10;R+cdQgjz8PC4+fHjR3mi7QINjrKzs0dNnjz5IUIImzhx4uP4+HhriIgB9VRjY6Po3r17NwsLC3/i&#10;5eVt371799b+TuhK+E32RWw2m7R+/fpDCCFs+fLlJ8HxBBEtJpPJnZSUNGXt2rVB+CwTQggzNjbO&#10;2Llz546XL1+O7s9Gvb6+Xnz58uUnubi4Orm4uDoXLFgQBpnsQBiGoZSUlElOTk73EEKYkJBQ865d&#10;u7ZByalfUy9fvhyNr/GVlpau3rt372aYCQV1dHTwnDt3bpGmpuYHPM9AVFSUM9F2gQZfbDabdP78&#10;+YX4MiATE5P0iIgId5j5BlVUVMht3Lhxv5CQUDNCCJs6derd/Px8tYG4FuE3+zWx2WzS6tWr/0YI&#10;Yf7+/sdhlAZElJqamkSuXbs2e+7cuVdERUUbEUIYlUplODo6Rp88eXL596Sb/laVlpYqrl69+m88&#10;nNfNze12WlqaKdHPBjS4YrFY5KioKGc865yUlFTN7t27t4KjAWKz2aSHDx9OdnR0jMYHJAIDA/+C&#10;5GW/npqbm4UOHz68bsSIEeUIIWzMmDEvbty4MQMcDVBHRwdPaGjoUnw9qKam5odz584tgoHLX0/5&#10;+flqy5cvP8nDw9NBJpNZnp6eV1+9emU0kNck/Ka/JDabTVq5cmUwQghbs2bNEXA8QYOtoqIi5WPH&#10;jq2ysbF5wMXF1YkQwiQlJWt9fHwuREREuH9vmukfVW1treSOHTt2iouL1yOEMEtLy8S4uDg7+I4M&#10;bzGZTO5Lly556erqvkUIYcrKykXBwcEroTYsqDe9evXKyNPT8yqZTGZRqVSGr6/vqby8PHWi7QIN&#10;rGprayW3b9/+h5iYWANCCLOyskq4f/++Lfw+gHqqq6uLcv369VmjR49+iRDC5OXlPwYFBa0lqm8D&#10;Gjxx/j7w8PB0+Pr6nhqomc6eIvzmPycWi0X29fU9hRDCNmzYcBAaTdBgiMVikZ89ezZu69atu/X1&#10;9bPwcFptbe33gYGBf6WmppoNpVHjlpYWwaCgoLXy8vIfEULY6NGjX164cMEHUuUPL1VVVckEBQWt&#10;VVJSKkYIYXp6em8uXbrkBSU2QH1Rz5Ht2bNnX0tMTLQcSm0Z6MfEZrNJr169MvL39z/Ox8dHJ5FI&#10;7OnTp9969uzZOKJtAw19sdlsUlxcnJ2lpWUiQggTExNr2Lp16+7c3FwNom0D9Z8YDAaVRqO59IyM&#10;qayslB1MOwh/EL2JxWKRFy9efBYhhG3evHkvOJ6ggRSdTueLiopyXrp0aaisrGwlQgijUChdFhYW&#10;yYcOHVr/MzS+DAaDev78+YXa2trvEUIYLy9v+6xZs67fuXPHtb8XioMGR83NzUIXL170trOziyOT&#10;ySw8SQSNRnOBde+g71FlZaXsxo0b9wsLC39CCGEjRowoX79+/aH+XqMOGjwVFhaq7N69e+uoUaOy&#10;EUIYNzc3c8GCBWFQ0xf0vXr69Ol4Nze323jyxHHjxj07evTob1VVVTJE2wb6drFYLPKjR4/Mly9f&#10;fhKPlpORkakiMicA4Q+lp7q6uig+Pj4XEELYtm3bdsEPImggVFlZKXv27NnFrq6ud/j4+Oj4CNDM&#10;mTP/vXTpkld9fb040TZ+j9hsNunJkycTVq5cGSwpKVmLj2D6+vqeevjw4WRwWoa2GAwG9c6dO66z&#10;Z8++xsvL244QwlRUVAq3bt26GxJMgfpLbW1t/NeuXZvt6up6h5ubm4mn0t+9e/fWgoICVaLtA31Z&#10;NTU1UiEhIX74mm+EEDZp0qSUkydPLu+PGnwgEIZh6OPHj/IHDx7cYGRk9AqvUW5nZxd38eJFb4iu&#10;Gvp68+aN3qZNm/aNHDmyBCGE8fPzt82ZM+efu3fvTiU6aorwh8Opzs5Ornnz5l1GCGF//PHHdqLt&#10;AQ0fsdls0tu3b3X37t272dTUNA0f0Rs5cmTJypUrg+Pi4uyG2wwhk8nkvnfvntPcuXOv4AmKFBUV&#10;Szdu3Lg/MzPTgGj7QN1isVjkhw8fTvb19T2Fr9GSlJSs9fPzC3n8+PFEGID7us6cObPk5cuXo4k6&#10;/2dWfX29+KlTp3wnTZqUgjsyEyZMeBIcHLwSCtIPHbW0tAheuXJlrpOT0z0KhdKFh9/v27dvU3Fx&#10;sRLR9oGGt969e6ezZcuWPcrKykUQXTV0VVJSMnL//v0bDQwMMvEoPgcHh5hLly55DaV1vIQbgIvJ&#10;ZHLPnj37GkII27Nnzxai7QH9/GIymdwJCQlWq1ev/ltFRaUQ71iZmJik79q1a9vr168Nf5WOfWtr&#10;q8Dly5fnOTo6RuMdFw0NjdwVK1acuHnzpgeMlg+uysrKFC5evOjt7e19Ec9EOZRGJQdDTCaTW11d&#10;Pe/t27e6P/peOjo6706ePLmcqPOHi0pKSkbu27dvk56e3hu842Jubv5ox44dO1NSUiZBJ3PwxGKx&#10;yC9fvhx98ODBDY6OjtGcA4iBgYF/wQAiiAix2WzS48ePJ/r5+YXg0VWioqKN7u7uEcHBwSvfv3+v&#10;/av0q4aC2tra+OPi4uw2bty438TEJB3v55qamqYdO3Zs1VAdQCTcAAzr7oR4eHjcRAhhBw4cCCDa&#10;HtDPq8bGRtGrV696zpkz5x8REZEmhBDGw8PT4eTkdO/UqVO+5eXlI4i2kWjhIVuOjo7RAgICrQgh&#10;jEQisY2NjTM2bNhwMCYmxqG1tVWAaDuHk+rq6iRu3LgxY8WKFSfwWnv4DOfMmTP/vXz58ryhNCo5&#10;GGKxWOQLFy749EeIOzif/a+srCz9LVu27DExMUnH1xzz8/O32dvbxx44cCAgIyPDGBIW9Z/YbDbp&#10;w4cPmidOnFgxY8aMG/jaLIQQpqWllbNy5crg5ORkC1g6ARoqYjKZ3Hfv3p26aNGic3hoJ0IIk5OT&#10;q/Dy8roUFha2oKSkZCTRdg4nMZlM7tTUVLM//vhju4WFRTKVSmXga73Nzc0f7d69e+tgZaz9ERFu&#10;AIPBoLq5ud1GCGFBQUFribYH9POpoKBA9e+//15tZWWVgJdDkZKSqlm4cOH527dvu4Ej9Xl9qSGb&#10;NGlSCsx4fJ9aWloEo6OjHTds2HBw9OjRL/Ewb0FBwRYnJ6d7hw8fXvf69WvD4dCRzMrK0vfw8LiZ&#10;lZWl/6XjSktLFVesWHEiIiLCHcO6nc/Q0NCltbW1khjWnTjlypUrcysrK2W3b9/+R0BAwIHnz5+P&#10;5XyP7OzsUb///vufGzZsOLh3797N+Kgup/NYW1srGRoaupTTMfrnn3/mcK5lLCgoUN2yZcuegICA&#10;Aw8ePLDp6XxWVFTIbdu2bdfatWuDrl696slpg7u7e8T169dnfW10/7fffjt67NixVcOhbl5DQ4PY&#10;7du33fz9/Y/jiW3w9eTu7u4RISEhfjDj8e3CIyB8fHwuKCgolOHPVVFRsXTBggVh4eHh8z9+/ChP&#10;tJ0g0NfEZrNJ+fn5aqdPn142a9as61JSUjX451lDQyPX19f31L///jsTb+9BfROLxSK/evXK6NCh&#10;Q+udnJzuDZcJA0Iv3tHRwePs7ByFEMKOHTu2iuiHAfo5xGKxyE+fPh2/ZcuWPXh4GEII09HRebdx&#10;48b9jx8/nggj8t+nniEc+IwHlUplGBkZvfL29r546NCh9XFxcXaVlZWyv3pnk81mk4qKipTv3Lnj&#10;unv37q2zZs26rq2t/Z7zuU2ZMiVp165d2x4/fjxxOIXT4k6ntrb2+/Dw8Pmf+87hTufIkSNLDh06&#10;tJ5Op/NhWHf7jxDCXrx4MQbDMHTjxo0ZkpKStZMmTUoJDAz8a9asWdeFhISa8QyL6enpJsLCwp88&#10;PT2vhoWFLdixY8fOd+/e6WDY/zqfz58/H4sQwtrb23lxGxQUFMquXbs2G8O61zjq6uq+PX369LKw&#10;sLAFHh4eNwUFBVvw8z99+iRsYmKSHhwcvDIsLGzBlClTkv7999+Z+Hu9ePFijLOzc5Sent6bLzmh&#10;RUVFyosXLz6rrKxcNFycUFwVFRVyly9fnrdw4cLzePkf3Bm1sLBI9vf3Px4aGrr06dOn43+1Gf3e&#10;xGAwqJmZmQaXLl3yCggIOGBvbx8rJydX0TMC4tSpU765ubkav3q7Cvr5xWKxyJmZmQZBQUFrnZ2d&#10;o4SEhJrxz7uSklKxi4sLbevWrbuvX78+6/3799qdnZ1cRNtMtBobG0VTUlImhYSE+Pn6+p6aMGHC&#10;E0FBwRbOCAg/P7+QmzdvevysSTFxEXbh9vZ2XrzOzIkTJ1YQ/SBAQ1ttbW38d+7ccV28ePFZGRmZ&#10;Knw90pQpU5KCgoLW/gxhBj+j8BmPwMDAvxwcHGLw9YmcnSZra+v4tWvXBoWFhS148eLFGNy5GG5q&#10;amoSSU1NNTt58uTyFStWnDAzM0vl/EFFCGGqqqoFbm5ut7dv3/7H/fv3bdva2viJtru/9T1O5+HD&#10;h9f1/Fz05nySyWTWw4cPJ2NYd4cdIYSlp6ebYBiGxowZ88LCwiK5t9nib3E+161bd3jJkiVnOM9X&#10;V1fPw8/funXrbkdHx2h838WLF73HjBnzouc1MzIyjF1cXGi6urpvr127Nvtzs9i4E6qkpFR87Nix&#10;VZx2DQfhMx6hoaFL8Q4T5/eCRCKx1dXV89zd3SN27NixMyIiwj0vL099OMz69/YsPn78KB8dHe24&#10;f//+jXPnzr2ip6f3Bo/IwZeBjB49+qWPj8+FI0eOrHn16pXRcHwWIBCnOjs7udLS0kz379+/cc6c&#10;Of/o6uq+xfNP4N8LY2PjjAULFoQFBQWtjY+Ptx6q6xX741lkZ2ePunbt2uwtW7bscXZ2juIMW+Yc&#10;yFu1atWx4RgBwYUIoL29nc/NzS3y/v37dqGhocuWLl16hgg7gKFNZWWl3L1796bSaDTXBw8e2HZ0&#10;dPAKCws3Ozo6xri4uEQ5OjrGiIuLNxBt53BGTEys0c3NLdLNzS0S31ZfXy+RlZVlkJWVZfDmzRv9&#10;rKwsg1OnTi1vb2/nQwghMpnMVlFRKVJQUPgoLy9f3ptkZWWrqFQqk7g7+1/a29v5KioqRpSXl8tz&#10;Ct9WWlo6sqysTBE/XkRE5JOBgUGWt7d3uIGBQZa+vv4bPT29t0JCQi1E3sdAwmQyqUuWLDl79erV&#10;OUePHl19/fr12RQKhdXbsTt37ty5b9++zf7+/sE5OTnafHx87X25hoyMTPXkyZNTEEKIi4uri3Nf&#10;UVGRSmBg4AEymcz+kft48+aNvoaGRh7nNs7PYm5urmZGRsYYKyurRIQQqqqqksU/25wYGxu/pNFo&#10;rhkZGWPc3d1v/fnnn9siIiI8tLS0PnAep6ysXHz27NklxcXFyp6entf279+/KTw83Nva2jrhR+5j&#10;qEAikTA1NbUCNTW1Avy3nM1mk0tKSpTwdgLX7du3p2MYRkIIIX5+frqamlpBz7ZhxIgRFfjfkpKS&#10;dT/6/+4vMAwjNTU1ifZsGzhVVFSk0tjYKIafo6ioWGZgYJDl4uISZWBgkGVgYJClqamZ2/OzDQDD&#10;HS4uri5TU9OnpqamT/FtDAaD5/3796M424jY2FiHCxcuLMCPkZaWrlFWVi7mbBd6thfCwsLNhNxU&#10;L7BYLEpNTY305/oS5eXl8vn5+epMJpOKUPdz0dbWzjE3N0/F+xIGBgZZ8vLy5SQSCSP6fgaKQXc+&#10;29raBFxdXWlJSUmW58+fX7Rw4cKwwbYBGJpgGEZ6+/atHo1Gc6XRaK7Pnz8fhxBCSkpKJUuXLj3j&#10;6upKmzx5cspQclp+RSQkJOotLS2TLC0tk/BtLBaLUlBQoIb/gHz48EGrvLxc/smTJxMrKipG4A0t&#10;J9LS0jWcPyISEhL1fHx87Xx8fO28vLwd+N+c6rmdm5u7k8Fg8HR0dPC2t7fz9VRv2+l0On9tba0U&#10;549CQ0ODeE/7+Pn56bhtFhYWD0eNGvUe70AqKiqWDecfht6gUqnMw4cPr5eRkanet2/f5vr6eonV&#10;q1cf7e2HPzAw8ICAgEDb8ePHVzGZTOqmTZv2y8vLl3/PdXFnhUQiYfjfP0Jf3mP8+PHPdu3atR1/&#10;zcPDw+jtfW7duuW+a9eu7bq6uu927ty5s6fjiZOammq+c+fOnSwWi3L69Gnf4eJ4fg58AEpFRaVo&#10;2rRpd/DtdDqd/927d7p4O1FUVKRSXl4u//r1a6Pq6mqZnv8bbm7uTs5Op5ycXKWIiMinb2kj+Pj4&#10;2kkkEvYtbUR7eztfa2urYFVVlSxnB7K3QQgJCYl63MaxY8em6+vrv8ElJibWOBjPGwB+Rnh4eBhG&#10;RkavjYyMXnNur62tlcLbiLdv3+qVlZUp5ubmaiYlJVl++vRJpOf7CAoKtnL2JWRkZKoFBATa+to+&#10;4NtZLBalL20D5z58QAp3LisrK+VYLBaF0z4KhcKSlZWtkpeXL9fS0vrg5OQUjfcltLW1c3r7fRnu&#10;DKrz2draKujs7Hz30aNHk8LDw729vLwuD+b1gaEHk8mkPnr0aBLucBYXFysjhNC4ceOe7969+3cX&#10;F5cofX39N79aR/9ng0KhsDQ1NXM1NTVzZ8yYcZNzH4ZhpLq6OsneZgrwWcWnT5+aNjQ0iLPZbPJA&#10;28rFxdUlKSlZJy8vX66qqlo4adKkR73NuoiIiHyCz93/IiUlVXvw4MGAwMDAAwcOHAjU1dV9t2zZ&#10;stCeTig/Pz89ICDgoJ+f34mQkJCVEyZMSJs2bdqd73FCcYfEyMjodWRkpNv69esPc3Nzd37tvK6u&#10;Li6Euh2/ioqKEfh2aWnpGk4noqqqSra6uloGf21gYJCVkJBg3bNDxGkP7nTKy8uXnzlzZum4ceOe&#10;93Ys7nR++vRJZMeOHX84Ozvf7fudDz/4+fnpY8eOTR87dmx6z32dnZ3cPZ09zk5dZmamYUxMjGNr&#10;a6vgYNjKx8fXjncYjY2NX7q4uET1NuvCy8vbMRj2AMCvgpSUVK21tXVCb4N0bW1tAp/rS5SXl8s/&#10;fPjQorq6WobBYPAMtJ0kEgkTFhZuxvsN1tbWCT37Ebgz/LkooV+VQXM+W1pahJycnKLT0tImXL58&#10;2WvOnDlXB+vawNCisbFRLCYmxpFGo7nGxMQ4Njc3C/Py8nbY2NjEb9myZa+zs/NdOTm5SqLtBPoH&#10;EomESUlJ1UpJSdUaGhpmfu44DMNIXV1dXF8beeTc1tnZyc3Dw8PobTSz5zb8NYS8/Tg9nVAdHZ3s&#10;1NRUc2Vl5WLO4wQEBNoCAwMPrFy5MgR3Qi9evOjDOWv+NXDn88yZM0snTJiQ5ubmFmllZZVYWVkp&#10;5+TkFI2Hx+IoKysXi4iIfPLx8bmooqJS9Pz583FSUlK1+P6NGzf+NWXKlGRRUdEmEomEpaSkTBYU&#10;FGzF9wcEBBxMTk6esn79+sPa2to5DAaDp7CwUDUoKGgdQgg5ODjEUigU1pecToQQWr9+/eGUlJTJ&#10;4HT2DW5u7k5FRcUyRUXFsi8dh2EYicFg8PS1jWhvb+fDMIz0LW0ELy9vx1AJ9wUA4P8QEBBo09DQ&#10;yOu5dKInbDab/Ln24HOvKRQKqy/tAy4qlcqEAervg4RhA//cPn36JOLo6Bjz/PnzcVevXp0zc+bM&#10;GwN+UWBIUVBQoBYVFeVCo9FcU1JSJrNYLIqMjEy1s7PzXVdXV5qNjU08Pz8/nWg7AQD4dmpra6Wo&#10;VCpTRETk05eOa2trE/j06ZPIiBEjKthsNvnChQsLpk2bdkdCQqK+uLhY+enTp6aenp7X8OPPnz+/&#10;yMXFJQp3HgsKCtTCwsIWMplMqqqqauGsWbP+FRcXb7h9+/Z0HR2dbDzs9eXLl8bXrl3z5OXl7fDz&#10;8zuRkpIyeezYsekqKipFCCH05MmTiZGRkW4IITRv3rwrhYWFqpzn0+l0/jNnziz9+PGjgoCAQJul&#10;pWWShYXFQ4QQysvL0/haxwchhPLz89XV1dXzv/eZAgAAAMBwZMCdz6amJlF7e/u4ly9fGv/777+z&#10;pk+ffntALwgMCVgsFuX58+fj8HDa7OxsHYQQ0tXVfefq6kpzdXWljRs37jmMLgMAAAAAAADAr8GA&#10;Op8NDQ3idnZ297Oysgxu3rw5w9XVlTZgFwMIp62tTSA+Pt6GRqO5RkVFudTW1kpxcXF1TZ48OcXV&#10;1ZXm4uISpaqqWki0nQAAAAAAAAAADD4Dtuazrq5O0tbW9kF2drZOZGSkm5OTU/RAXQsgjoqKihF3&#10;7951ptForgkJCdYdHR28IiIinxwdHWNcXV1pjo6OMaKiok1E2wkAAAAAAAAAALEMyMxnbW2tlLW1&#10;dUJeXp5GZGSkm729fVy/XwQgBAzDSG/evNHHw2nT09PHIoSQiopKET67OXny5JS+ZKMEAAAAAAAA&#10;AODXod+dz+rqahkrK6vEoqIiFRqN5mpjYxPfrxcABh0mk0l9+PChBe5wlpaWjkSouxYevn5TV1f3&#10;HWT9AgAAAAAAAADgc/Sr81lZWSlnZWWVWFpaOvLu3bvO35JOHxhaNDQ0iHOWQ2lpaRHi4+Nrt7W1&#10;feDq6kqbOnXqPVlZ2Sqi7QQAAAAAAAAA4Oeg35zP8vJyeUtLy6SKiooR0dHRTpMnT07plzcGBo28&#10;vDwNvBxKamqqOYvFosjKylbh5VCsra0ToBwKAAAAAAAAAADfQ784n2VlZYqWlpZJNTU10jExMY5m&#10;ZmaP+8E2YIBhsViUZ8+ejcfDad+/fz8KIYT09fXf4OG0JiYmL6AcCgAAAAAAAAAAP8oPO5/FxcXK&#10;VlZWifX19RJxcXH2pqamT/vJNmAAaG1tFXzw4IEtjUZzvXfv3lS8HIqFhcVDPGEQXogdAAAAAAAA&#10;AACgv/ihUiuFhYWqlpaWSc3NzcLx8fE2Y8eOTe8vw4D+o7y8XJ6zHAqDweARFRVtcnJyinZ1daU5&#10;ODjEioiIfCLaTgAAAAAAAAAAhi/fPfOZn5+vbmlpmUSn0/kfPHhga2xs/LKfbQO+EwzDSJmZmYZ4&#10;OG1GRsYYhBBSU1MrcHFxiXJ1daWZm5unQjkUAAAAAAAAAAAGi+9yPj98+KBlZWWVyGAweBISEqwN&#10;DQ0zB8A24BtgMBg8nOVQysrKFEkkEmZqavoUX785atSo91AOBQAAAAAAAAAAIvhm5/P9+/ejrKys&#10;ElksFiUxMdFKT0/v7QDZBnyF+vp6iejoaCcajeYaGxvr0NraKsjPz0/nLIciIyNTTbSdAAAAAAAA&#10;AAAA3+R8vn37Vs/a2jqBRCJhiYmJVjo6OtkDaBvQC7m5uZqc5VDYbDZZTk6uEg+ntbKySuTj42sn&#10;2k4AAAAAAAAAAABO+ux8ZmVlGVhbWydwc3N3JiUlWWppaX0YYNsA1F0OJS0tbQIeTvvhwwcthBAy&#10;MDDIG66K2gAAB1lJREFUwsNpx4wZkwHlUAAAAAAAAAAAGMr0yfl89erVaFtb2we8vLwdSUlJlhoa&#10;GnmDYNsvS0tLixBeDuXu3bvO9fX1Etzc3J1TpkxJxsuhKCkplRBtJwAAAAAAAAAAQF/5aqmVjIyM&#10;Mba2tg+EhIRaEhMTrdTU1AoGw7BfjbKyMkW8HEpiYqIVk8mkiomJNXKWQxEWFm4m2k4AAAAAAAAA&#10;AIDv4Yszn8+fPx9nZ2d3X0xMrDEpKclSWVm5ePBMG95gGEZ6/fq1ER5O+/LlS2OEEFJXV8/Hw2nN&#10;zMwec3FxdRFtKwAAAAAAAAAAwI/yWeczLS1tgr29fZyUlFRtUlKS5ciRI0sH2bZhR0dHB29ycvIU&#10;3OEsLy+XJ5FI2MSJE5/gCYO0tbVzoBwKAAAAAAAAAADDjV7DblNTU80dHR1j5OTkKhMTE60UFBQ+&#10;DrZhw4W6ujpJznIobW1tAgICAm12dnb38XIoUlJStUTbCQAAAAAAAAAAMJD8fzOfDx8+tJg6deo9&#10;BQWFj4mJiVYjRoyoIMi2n5YPHz5o4bObT548mchms8ny8vLlLi4uUS4uLlFWVlaJvLy8HUTbCQAA&#10;AAAAAAAAMFj8j/OZkJBg7eLiEqWiolKUkJBgLSsrW0WgbT8NXV1dXHg5lDt37kzLy8vTQAghIyOj&#10;1/j6TWNj45cQTgsAAAAAAAAAwK/Kf53P+/fv202bNu2OhoZGXnx8vI20tHQNwbYNaZqbm4Xv379v&#10;R6PRXO/duze1oaFBnEqlMi0tLZPwciiKioplRNsJAAAAAAAAAAAwFOBCCKGYmBjH6dOn39bW1s6J&#10;j4+3kZSUrCPasKFIaWnpSM5yKJ2dndzi4uINU6dOvefq6kqzt7ePExISaiHaTgAAAAAAAAAAgKEG&#10;iUajucyYMeOmnp7e2/v379tJSEjUE23UUAHDMNLLly+N8fWbr1+/NkIIIU1NzVw8nHbChAlpUA4F&#10;AAAAAAAAAADgy5BmzJhxo6SkRCkuLs5eTEyskWiDiKajo4M3KSnJEnc4KyoqRpDJZPbEiROf4A6n&#10;lpbWB6LtBAAAAAAAAAAA+JkgdXR08HR0dPCKiIh8ItoYoqipqZHGy6HExcXZ0+l0fkFBwVZ7e/s4&#10;FxeXqKlTp96DUGQAAAAAAAAAAIDv5/8rtfIrgGEYKScnRzsqKsoFL4eCYRhJQUHho4uLS5SrqyvN&#10;0tIyiYeHh0G0rQAAAAAAAAAAAMOBX8b57Orq4nr8+LEZXg6loKBADSGEjI2NX+LZaUePHv0KyqEA&#10;AAAAAAAAAAD0P8Pa+WxubhaOi4uzx8uhNDY2ilGpVKaVlVUi7nAqKCh8JNpOAAAAAAAAAACA4c6w&#10;cz5LSkqU8HDa5OTkKZ2dndySkpJ1eDkUOzu7+4KCgq1E2wkAAAAAAAAAAPAr8dM7n2w2m8xZDiUz&#10;M9MQIYS0tLQ+cJZDoVAoLKJtBQAAAAAAAAAA+FX5KZ3P9vZ2vsTERCsajeYaFRXlUllZKUcmk9nm&#10;5uapuMOpoaGRR7SdAAAAAAAAAAAAQDdcRBvQV2pqaqTv3bs3lUajud6/f9+OTqfzCwkJtdjb28e5&#10;urrSnJycoiUkJOqJthMAAAAAAAAAAAD4/xmyM58YhpHev38/Cg+nffr0qSmGYSRFRcUyfHbTwsLi&#10;IZRDAQAAAAAAAAAAGPoMKeezs7OTOzU11TwqKsrlzp070woLC1URQsjExOQFXn/T0NAwE8qhAAAA&#10;AAAAAAAA/FwQ7nx++vRJJDY21oFGo7lGR0c7NTU1ifLw8DCsra0TXF1dac7Oznfl5eXLCTUSAAAA&#10;AAAAAAAA+CEIcT6Li4uVOcuhdHV1cUlKStY5OzvfdXV1pdna2j6AcigAAAAAAAAAAADDh0FxPtls&#10;NvnFixf/r707aFEijOM4/uhsYgmWHmTxIokXMW/ZsFB6aIIZ8JlTL6CX5gvwNE+wC66HnIOMHVW6&#10;hLKXZfBQGqSRrtPpib0ERe66Lt/PG5jf9cfMf37P9f3mcDisCiFEuVz+pO83TdMMmEMBAAAAgPvp&#10;xsrncrl81O12XyulpFJKhmF4bBjG1fU5lFKp9PlGHg4AAAAAuFN2OrUShuGxnkPpdDpvVqvVw3Q6&#10;/c227TPXdT3HcU6z2eyXXT4TAAAAAHD3/debzyiKYuPxuOJ5nquUkkEQmFEUxQqFwoX+O22j0fiQ&#10;SCR+7jAzAAAAAODA/HP5XK/XD3zff6XvN6fT6VMhhKjVah/157TVanXIHAoAAAAAQPur8jmfz59c&#10;n0NZLBaPk8nkD8uyzqWUqtlsvs/n85e3kBcAAAAAcID+WD4nk0lRz6H0er36ZrM5yuVyMz2HYlnW&#10;eSqV+n7LeQEAAAAAB+h3+dxut/HBYPBCF87RaPRMCCEqlcrYdV1PSqlM0wzi8fh2r4kBAAAAAAcn&#10;5vv+y1ar9U4pJWezWc4wjKt6vd7T95vFYnGy75AAAAAAgMN21O/3T9rt9lvHcU5d1/Vs2z7LZDJf&#10;9x0MAAAAAHB//ALT9HGEPlhQUQAAAABJRU5ErkJgglBLAwQKAAAAAAAAACEA4HCLJwUFAAAFBQAA&#10;FAAAAGRycy9tZWRpYS9pbWFnZTEucG5niVBORw0KGgoAAAANSUhEUgAAADwAAABkCAYAAADaIVPo&#10;AAAABmJLR0QA/wD/AP+gvaeTAAAACXBIWXMAAA7EAAAOxAGVKw4bAAAEpUlEQVR4nO3cW6gVVRzH&#10;8c/xQudYkpioZZR5pTBMkiizKMigC4QGoUEPSYhZgWBgECSE9VA9+BAUBElRD101KjQDNaJE7Gp0&#10;VcOw7EJaamp57eG/DoXoOfucueztOF84DGdmze+3/nvPXrPWmvmvNuUwGbfiClyIoWn/b/ga6/Aa&#10;Piq6Im0F68/AQ5iI/fgUW7ApHR+L0ZiEDnyOh/F6wfXKnfOxCkdFgAswuIvyg1OZLemcVUnjpGAK&#10;fscuzNGzq6gtnbMraUzJvXY5czX2iUt2TAadMUljX9JsScZih7gsh3ZTthGGJq0dSbul6CNa2t0Y&#10;n6Pu+KS5Lnm0DPNEYzO3AO25SXteAdq94jRsw0bF3Obakva25NV0ZopvYFaBHrOSx8wCPRpmubiN&#10;dBTo0ZE8lhfo0RBt+APLSvBalrwy/WyytnyjMAgbMuo0wobkNSqLSNaAh6ftjxl1GqHTY3iXpboh&#10;a8AD03ZPRp1G6PQY2GWpbsgacC6VaJBcPtysAW9P25EZdRqh02N7V4XK4FesLMFnZfJqOktxQD4D&#10;hhMxNHksLdCjYaaKXtDiAj0WJ4+pBXr0iBXYK6Zr8mZ00l5RgHavGSeGcR/Lt4vZkTR3J4+W4jYc&#10;xjtoz0GvPWkdTtotyRwcwXqMyKAzImkcSZotzXRxCe7EbD2fxJudzt2dtE4KxmCN3k/TrpFtEvCE&#10;NGsifp9ohPaLEVBpE/FFB9zJiR617MEnSnzU0iw6J/1Kn5hrqanPMqgDrjp1wFWnDrjq1AFXnTrg&#10;qnPKBdxPTHCPLNl37P+215TouxUWiZHLqfC3qE1zvuFbMB9L8EaJvlv7ia95a4mmcFHabsLaMo1P&#10;uUarDrjq1AFXnTrgqlMHXHXqgKtOHXDVqQOuOnXAVacOuOrUAVedOuCqUwdcdeqAS+LKY7aVpQ+e&#10;Fk/y1qbtUyp6pfXF8yLIhWnfwvT/c+l4ZeiPV8Qr/fcec+y+tP/lVO6kpx1v4ZB4vf943JWOvymf&#10;BJGmcTpW46Du09lvT+XexYCC61UIg/Ah/hZP/BthOv7B+8rJWM2NIeLV/r2Y1sNzbxA5Eet1nRjS&#10;MpyNL8UiBb3NFbxW5EN8ptgkzsyMxGaxcNDkjFpT8Ce+wjkZtQphvFhc5GdMyEnzUvHhbdZiy01N&#10;FMnMP8h/oaAJ+CVpF5K81VMuF6lz3+G8gjzGiatnu/9eeWoKnY3LRhmXm2iAC/C9WEfvkoK9jsvN&#10;IpWuzNvHufhWXFGXleSJ6DUdECOesjsIw/CFyD69qgzDOaLf+7ZiFxzqiiEic/wvXFek0f1iZPOS&#10;5o9sBokkzf24qQiDR8TY9RmtM2A/A++J/veMvET74EkR7BN5iebIALEO5kEx4spEP7wggn0wq1iB&#10;tIux9CHc2VuRjiRyGPfkU69C6Y9XRX3v7unJZ4rfxgE5XCYl0hcvioZ1fqMnDRO5+ntxYzH1KpQ+&#10;eFb8DB/orvAoMTLZ6eSeM24T079HRRLLcZkkhnY/4eJy6lU4S0TQjx574HrRVftGi407c+AxEfTj&#10;nTumiXvYBzirSZUqms5O04K+uEMMuWYoZzG/ZrBatE3D/wUN+S1IIPY27gAAAABJRU5ErkJgglBL&#10;AwQUAAYACAAAACEA5hjz1N0AAAAFAQAADwAAAGRycy9kb3ducmV2LnhtbEyPQUvDQBCF74L/YRnB&#10;m91Ni7HEbEop6qkItoL0Ns1Ok9DsbMhuk/Tfu3rRy8DjPd77Jl9NthUD9b5xrCGZKRDEpTMNVxo+&#10;968PSxA+IBtsHZOGK3lYFbc3OWbGjfxBwy5UIpawz1BDHUKXSenLmiz6meuIo3dyvcUQZV9J0+MY&#10;y20r50ql0mLDcaHGjjY1lefdxWp4G3FcL5KXYXs+ba6H/eP71zYhre/vpvUziEBT+AvDD35EhyIy&#10;Hd2FjRethvhI+L3Re0rnCxBHDWmqFMgil//pi28AAAD//wMAUEsBAi0AFAAGAAgAAAAhALGCZ7YK&#10;AQAAEwIAABMAAAAAAAAAAAAAAAAAAAAAAFtDb250ZW50X1R5cGVzXS54bWxQSwECLQAUAAYACAAA&#10;ACEAOP0h/9YAAACUAQAACwAAAAAAAAAAAAAAAAA7AQAAX3JlbHMvLnJlbHNQSwECLQAUAAYACAAA&#10;ACEAACToWacCAAB/CQAADgAAAAAAAAAAAAAAAAA6AgAAZHJzL2Uyb0RvYy54bWxQSwECLQAUAAYA&#10;CAAAACEANydHYcwAAAApAgAAGQAAAAAAAAAAAAAAAAANBQAAZHJzL19yZWxzL2Uyb0RvYy54bWwu&#10;cmVsc1BLAQItAAoAAAAAAAAAIQDappf6ImABACJgAQAUAAAAAAAAAAAAAAAAABAGAABkcnMvbWVk&#10;aWEvaW1hZ2UzLnBuZ1BLAQItAAoAAAAAAAAAIQCwQaCKJSgBACUoAQAUAAAAAAAAAAAAAAAAAGRm&#10;AQBkcnMvbWVkaWEvaW1hZ2UyLnBuZ1BLAQItAAoAAAAAAAAAIQDgcIsnBQUAAAUFAAAUAAAAAAAA&#10;AAAAAAAAALuOAgBkcnMvbWVkaWEvaW1hZ2UxLnBuZ1BLAQItABQABgAIAAAAIQDmGPPU3QAAAAUB&#10;AAAPAAAAAAAAAAAAAAAAAPKTAgBkcnMvZG93bnJldi54bWxQSwUGAAAAAAgACAAAAgAA/JQCAAAA&#10;">
                <v:shape id="Image 13" o:spid="_x0000_s1027" type="#_x0000_t75" style="position:absolute;left:1228;top:15256;width:3048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nJ9xAAAANsAAAAPAAAAZHJzL2Rvd25yZXYueG1sRI9PawIx&#10;EMXvgt8hjNBbN2srVlaj2EK10vbQrd6Hzewf3EyWJOr22xuh4G2G995v3ixWvWnFmZxvLCsYJykI&#10;4sLqhisF+9/3xxkIH5A1tpZJwR95WC2HgwVm2l74h855qESEsM9QQR1Cl0npi5oM+sR2xFErrTMY&#10;4uoqqR1eIty08ilNp9Jgw/FCjR291VQc85O5UdrJ6+GLtjNb5rvic/dSbr6dUg+jfj0HEagPd/N/&#10;+kPH+s9w+yUOIJdXAAAA//8DAFBLAQItABQABgAIAAAAIQDb4fbL7gAAAIUBAAATAAAAAAAAAAAA&#10;AAAAAAAAAABbQ29udGVudF9UeXBlc10ueG1sUEsBAi0AFAAGAAgAAAAhAFr0LFu/AAAAFQEAAAsA&#10;AAAAAAAAAAAAAAAAHwEAAF9yZWxzLy5yZWxzUEsBAi0AFAAGAAgAAAAhAG4icn3EAAAA2wAAAA8A&#10;AAAAAAAAAAAAAAAABwIAAGRycy9kb3ducmV2LnhtbFBLBQYAAAAAAwADALcAAAD4AgAAAAA=&#10;">
                  <v:imagedata r:id="rId14" o:title=""/>
                </v:shape>
                <v:shape id="Image 14" o:spid="_x0000_s1028" type="#_x0000_t75" style="position:absolute;left:4251;width:44150;height:17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zS9wgAAANsAAAAPAAAAZHJzL2Rvd25yZXYueG1sRE9Li8Iw&#10;EL4L+x/CLHgRTS1F3WoUURb2sAi+9jw0Y1tsJrWJWv+9WRC8zcf3nNmiNZW4UeNKywqGgwgEcWZ1&#10;ybmCw/67PwHhPLLGyjIpeJCDxfyjM8NU2ztv6bbzuQgh7FJUUHhfp1K6rCCDbmBr4sCdbGPQB9jk&#10;Ujd4D+GmknEUjaTBkkNDgTWtCsrOu6tRsOq55PibDDfLqv66rI/Z3zkex0p1P9vlFISn1r/FL/eP&#10;DvMT+P8lHCDnTwAAAP//AwBQSwECLQAUAAYACAAAACEA2+H2y+4AAACFAQAAEwAAAAAAAAAAAAAA&#10;AAAAAAAAW0NvbnRlbnRfVHlwZXNdLnhtbFBLAQItABQABgAIAAAAIQBa9CxbvwAAABUBAAALAAAA&#10;AAAAAAAAAAAAAB8BAABfcmVscy8ucmVsc1BLAQItABQABgAIAAAAIQAiizS9wgAAANsAAAAPAAAA&#10;AAAAAAAAAAAAAAcCAABkcnMvZG93bnJldi54bWxQSwUGAAAAAAMAAwC3AAAA9gIAAAAA&#10;">
                  <v:imagedata r:id="rId18" o:title=""/>
                </v:shape>
                <v:shape id="Image 15" o:spid="_x0000_s1029" type="#_x0000_t75" style="position:absolute;top:18190;width:48401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T2/wQAAANsAAAAPAAAAZHJzL2Rvd25yZXYueG1sRE9Na8JA&#10;EL0L/Q/LFHozmwpqm7pKFYRC8WBa6HXIjkna7GzMjjH9964geJvH+5zFanCN6qkLtWcDz0kKirjw&#10;tubSwPfXdvwCKgiyxcYzGfinAKvlw2iBmfVn3lOfS6liCIcMDVQibaZ1KCpyGBLfEkfu4DuHEmFX&#10;atvhOYa7Rk/SdKYd1hwbKmxpU1Hxl5+cgX5gPV9//rzKzh9+uTjaeb4VY54eh/c3UEKD3MU394eN&#10;86dw/SUeoJcXAAAA//8DAFBLAQItABQABgAIAAAAIQDb4fbL7gAAAIUBAAATAAAAAAAAAAAAAAAA&#10;AAAAAABbQ29udGVudF9UeXBlc10ueG1sUEsBAi0AFAAGAAgAAAAhAFr0LFu/AAAAFQEAAAsAAAAA&#10;AAAAAAAAAAAAHwEAAF9yZWxzLy5yZWxzUEsBAi0AFAAGAAgAAAAhADD1Pb/BAAAA2wAAAA8AAAAA&#10;AAAAAAAAAAAABwIAAGRycy9kb3ducmV2LnhtbFBLBQYAAAAAAwADALcAAAD1AgAAAAA=&#10;">
                  <v:imagedata r:id="rId19" o:title=""/>
                </v:shape>
                <w10:anchorlock/>
              </v:group>
            </w:pict>
          </mc:Fallback>
        </mc:AlternateContent>
      </w:r>
    </w:p>
    <w:p w:rsidR="00BD7E94" w:rsidRDefault="00243511">
      <w:pPr>
        <w:pStyle w:val="a3"/>
        <w:spacing w:before="281" w:line="232" w:lineRule="auto"/>
        <w:ind w:left="4128" w:right="135" w:hanging="3689"/>
      </w:pPr>
      <w:r>
        <w:rPr>
          <w:spacing w:val="-6"/>
        </w:rPr>
        <w:t>Рисунок</w:t>
      </w:r>
      <w:r>
        <w:rPr>
          <w:spacing w:val="-12"/>
        </w:rPr>
        <w:t xml:space="preserve"> </w:t>
      </w:r>
      <w:r>
        <w:rPr>
          <w:spacing w:val="-6"/>
        </w:rPr>
        <w:t>2.4</w:t>
      </w:r>
      <w:r>
        <w:rPr>
          <w:spacing w:val="-11"/>
        </w:rPr>
        <w:t xml:space="preserve"> </w:t>
      </w:r>
      <w:r>
        <w:rPr>
          <w:spacing w:val="-6"/>
        </w:rPr>
        <w:t>–</w:t>
      </w:r>
      <w:r>
        <w:rPr>
          <w:spacing w:val="-12"/>
        </w:rPr>
        <w:t xml:space="preserve"> </w:t>
      </w:r>
      <w:r>
        <w:rPr>
          <w:spacing w:val="-6"/>
        </w:rPr>
        <w:t>Диаграмма</w:t>
      </w:r>
      <w:r>
        <w:rPr>
          <w:spacing w:val="-11"/>
        </w:rPr>
        <w:t xml:space="preserve"> </w:t>
      </w:r>
      <w:r>
        <w:rPr>
          <w:spacing w:val="-6"/>
        </w:rPr>
        <w:t>прецедентов</w:t>
      </w:r>
      <w:r>
        <w:rPr>
          <w:spacing w:val="-12"/>
        </w:rPr>
        <w:t xml:space="preserve"> </w:t>
      </w:r>
      <w:r>
        <w:rPr>
          <w:spacing w:val="-6"/>
        </w:rPr>
        <w:t>с</w:t>
      </w:r>
      <w:r>
        <w:rPr>
          <w:spacing w:val="-11"/>
        </w:rPr>
        <w:t xml:space="preserve"> </w:t>
      </w:r>
      <w:r>
        <w:rPr>
          <w:spacing w:val="-6"/>
        </w:rPr>
        <w:t>точки</w:t>
      </w:r>
      <w:r>
        <w:rPr>
          <w:spacing w:val="-12"/>
        </w:rPr>
        <w:t xml:space="preserve"> </w:t>
      </w:r>
      <w:r>
        <w:rPr>
          <w:spacing w:val="-6"/>
        </w:rPr>
        <w:t>зрения</w:t>
      </w:r>
      <w:r>
        <w:rPr>
          <w:spacing w:val="-11"/>
        </w:rPr>
        <w:t xml:space="preserve"> </w:t>
      </w:r>
      <w:r>
        <w:rPr>
          <w:spacing w:val="-6"/>
        </w:rPr>
        <w:t xml:space="preserve">Авторизованного </w:t>
      </w:r>
      <w:r>
        <w:rPr>
          <w:spacing w:val="-2"/>
        </w:rPr>
        <w:t>пользователя</w:t>
      </w:r>
    </w:p>
    <w:p w:rsidR="00BD7E94" w:rsidRDefault="00BD7E94">
      <w:pPr>
        <w:pStyle w:val="a3"/>
        <w:spacing w:line="232" w:lineRule="auto"/>
        <w:sectPr w:rsidR="00BD7E94">
          <w:pgSz w:w="11910" w:h="16840"/>
          <w:pgMar w:top="124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0"/>
        <w:ind w:left="1274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681855" cy="4398645"/>
                <wp:effectExtent l="0" t="0" r="0" b="1904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1855" cy="4398645"/>
                          <a:chOff x="0" y="0"/>
                          <a:chExt cx="4681855" cy="439864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0704"/>
                            <a:ext cx="304800" cy="50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2621" y="2445339"/>
                            <a:ext cx="21399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5880">
                                <a:moveTo>
                                  <a:pt x="6299" y="47701"/>
                                </a:moveTo>
                                <a:lnTo>
                                  <a:pt x="0" y="47701"/>
                                </a:lnTo>
                                <a:lnTo>
                                  <a:pt x="18897" y="0"/>
                                </a:lnTo>
                                <a:lnTo>
                                  <a:pt x="25603" y="0"/>
                                </a:lnTo>
                                <a:lnTo>
                                  <a:pt x="29077" y="8890"/>
                                </a:lnTo>
                                <a:lnTo>
                                  <a:pt x="21640" y="8890"/>
                                </a:lnTo>
                                <a:lnTo>
                                  <a:pt x="13512" y="29464"/>
                                </a:lnTo>
                                <a:lnTo>
                                  <a:pt x="37118" y="29464"/>
                                </a:lnTo>
                                <a:lnTo>
                                  <a:pt x="39084" y="34493"/>
                                </a:lnTo>
                                <a:lnTo>
                                  <a:pt x="11531" y="34493"/>
                                </a:lnTo>
                                <a:lnTo>
                                  <a:pt x="6299" y="47701"/>
                                </a:lnTo>
                                <a:close/>
                              </a:path>
                              <a:path w="213995" h="55880">
                                <a:moveTo>
                                  <a:pt x="37118" y="29464"/>
                                </a:moveTo>
                                <a:lnTo>
                                  <a:pt x="29768" y="29464"/>
                                </a:lnTo>
                                <a:lnTo>
                                  <a:pt x="21640" y="8890"/>
                                </a:lnTo>
                                <a:lnTo>
                                  <a:pt x="29077" y="8890"/>
                                </a:lnTo>
                                <a:lnTo>
                                  <a:pt x="37118" y="29464"/>
                                </a:lnTo>
                                <a:close/>
                              </a:path>
                              <a:path w="213995" h="55880">
                                <a:moveTo>
                                  <a:pt x="44246" y="47701"/>
                                </a:moveTo>
                                <a:lnTo>
                                  <a:pt x="36931" y="47701"/>
                                </a:lnTo>
                                <a:lnTo>
                                  <a:pt x="31750" y="34493"/>
                                </a:lnTo>
                                <a:lnTo>
                                  <a:pt x="39084" y="34493"/>
                                </a:lnTo>
                                <a:lnTo>
                                  <a:pt x="44246" y="47701"/>
                                </a:lnTo>
                                <a:close/>
                              </a:path>
                              <a:path w="213995" h="55880">
                                <a:moveTo>
                                  <a:pt x="57099" y="42672"/>
                                </a:moveTo>
                                <a:lnTo>
                                  <a:pt x="50596" y="42672"/>
                                </a:lnTo>
                                <a:lnTo>
                                  <a:pt x="52984" y="39116"/>
                                </a:lnTo>
                                <a:lnTo>
                                  <a:pt x="54762" y="35052"/>
                                </a:lnTo>
                                <a:lnTo>
                                  <a:pt x="55865" y="30784"/>
                                </a:lnTo>
                                <a:lnTo>
                                  <a:pt x="57150" y="26009"/>
                                </a:lnTo>
                                <a:lnTo>
                                  <a:pt x="57759" y="20980"/>
                                </a:lnTo>
                                <a:lnTo>
                                  <a:pt x="57759" y="12700"/>
                                </a:lnTo>
                                <a:lnTo>
                                  <a:pt x="80213" y="12700"/>
                                </a:lnTo>
                                <a:lnTo>
                                  <a:pt x="80213" y="17475"/>
                                </a:lnTo>
                                <a:lnTo>
                                  <a:pt x="63296" y="17475"/>
                                </a:lnTo>
                                <a:lnTo>
                                  <a:pt x="63296" y="22453"/>
                                </a:lnTo>
                                <a:lnTo>
                                  <a:pt x="62873" y="26009"/>
                                </a:lnTo>
                                <a:lnTo>
                                  <a:pt x="62788" y="26720"/>
                                </a:lnTo>
                                <a:lnTo>
                                  <a:pt x="61788" y="30530"/>
                                </a:lnTo>
                                <a:lnTo>
                                  <a:pt x="60706" y="34899"/>
                                </a:lnTo>
                                <a:lnTo>
                                  <a:pt x="59182" y="38862"/>
                                </a:lnTo>
                                <a:lnTo>
                                  <a:pt x="57099" y="42672"/>
                                </a:lnTo>
                                <a:close/>
                              </a:path>
                              <a:path w="213995" h="55880">
                                <a:moveTo>
                                  <a:pt x="80213" y="42672"/>
                                </a:moveTo>
                                <a:lnTo>
                                  <a:pt x="73812" y="42672"/>
                                </a:lnTo>
                                <a:lnTo>
                                  <a:pt x="73812" y="17475"/>
                                </a:lnTo>
                                <a:lnTo>
                                  <a:pt x="80213" y="17475"/>
                                </a:lnTo>
                                <a:lnTo>
                                  <a:pt x="80213" y="42672"/>
                                </a:lnTo>
                                <a:close/>
                              </a:path>
                              <a:path w="213995" h="55880">
                                <a:moveTo>
                                  <a:pt x="53746" y="55676"/>
                                </a:moveTo>
                                <a:lnTo>
                                  <a:pt x="47396" y="55676"/>
                                </a:lnTo>
                                <a:lnTo>
                                  <a:pt x="47396" y="42672"/>
                                </a:lnTo>
                                <a:lnTo>
                                  <a:pt x="86563" y="42672"/>
                                </a:lnTo>
                                <a:lnTo>
                                  <a:pt x="86563" y="47701"/>
                                </a:lnTo>
                                <a:lnTo>
                                  <a:pt x="53746" y="47701"/>
                                </a:lnTo>
                                <a:lnTo>
                                  <a:pt x="53746" y="55676"/>
                                </a:lnTo>
                                <a:close/>
                              </a:path>
                              <a:path w="213995" h="55880">
                                <a:moveTo>
                                  <a:pt x="86563" y="55676"/>
                                </a:moveTo>
                                <a:lnTo>
                                  <a:pt x="80213" y="55676"/>
                                </a:lnTo>
                                <a:lnTo>
                                  <a:pt x="80213" y="47701"/>
                                </a:lnTo>
                                <a:lnTo>
                                  <a:pt x="86563" y="47701"/>
                                </a:lnTo>
                                <a:lnTo>
                                  <a:pt x="86563" y="55676"/>
                                </a:lnTo>
                                <a:close/>
                              </a:path>
                              <a:path w="213995" h="55880">
                                <a:moveTo>
                                  <a:pt x="100685" y="47701"/>
                                </a:moveTo>
                                <a:lnTo>
                                  <a:pt x="95707" y="47701"/>
                                </a:lnTo>
                                <a:lnTo>
                                  <a:pt x="95707" y="12700"/>
                                </a:lnTo>
                                <a:lnTo>
                                  <a:pt x="102666" y="12700"/>
                                </a:lnTo>
                                <a:lnTo>
                                  <a:pt x="106783" y="23418"/>
                                </a:lnTo>
                                <a:lnTo>
                                  <a:pt x="100736" y="23418"/>
                                </a:lnTo>
                                <a:lnTo>
                                  <a:pt x="100685" y="47701"/>
                                </a:lnTo>
                                <a:close/>
                              </a:path>
                              <a:path w="213995" h="55880">
                                <a:moveTo>
                                  <a:pt x="117396" y="40081"/>
                                </a:moveTo>
                                <a:lnTo>
                                  <a:pt x="113182" y="40081"/>
                                </a:lnTo>
                                <a:lnTo>
                                  <a:pt x="123545" y="12700"/>
                                </a:lnTo>
                                <a:lnTo>
                                  <a:pt x="130962" y="12700"/>
                                </a:lnTo>
                                <a:lnTo>
                                  <a:pt x="130962" y="21132"/>
                                </a:lnTo>
                                <a:lnTo>
                                  <a:pt x="124561" y="21132"/>
                                </a:lnTo>
                                <a:lnTo>
                                  <a:pt x="117396" y="40081"/>
                                </a:lnTo>
                                <a:close/>
                              </a:path>
                              <a:path w="213995" h="55880">
                                <a:moveTo>
                                  <a:pt x="130962" y="47701"/>
                                </a:moveTo>
                                <a:lnTo>
                                  <a:pt x="124561" y="47701"/>
                                </a:lnTo>
                                <a:lnTo>
                                  <a:pt x="124561" y="21132"/>
                                </a:lnTo>
                                <a:lnTo>
                                  <a:pt x="130962" y="21132"/>
                                </a:lnTo>
                                <a:lnTo>
                                  <a:pt x="130962" y="47701"/>
                                </a:lnTo>
                                <a:close/>
                              </a:path>
                              <a:path w="213995" h="55880">
                                <a:moveTo>
                                  <a:pt x="115417" y="45313"/>
                                </a:moveTo>
                                <a:lnTo>
                                  <a:pt x="109270" y="45313"/>
                                </a:lnTo>
                                <a:lnTo>
                                  <a:pt x="100736" y="23418"/>
                                </a:lnTo>
                                <a:lnTo>
                                  <a:pt x="106783" y="23418"/>
                                </a:lnTo>
                                <a:lnTo>
                                  <a:pt x="113182" y="40081"/>
                                </a:lnTo>
                                <a:lnTo>
                                  <a:pt x="117396" y="40081"/>
                                </a:lnTo>
                                <a:lnTo>
                                  <a:pt x="115417" y="45313"/>
                                </a:lnTo>
                                <a:close/>
                              </a:path>
                              <a:path w="213995" h="55880">
                                <a:moveTo>
                                  <a:pt x="150063" y="47701"/>
                                </a:moveTo>
                                <a:lnTo>
                                  <a:pt x="143662" y="47701"/>
                                </a:lnTo>
                                <a:lnTo>
                                  <a:pt x="143662" y="12700"/>
                                </a:lnTo>
                                <a:lnTo>
                                  <a:pt x="149656" y="12700"/>
                                </a:lnTo>
                                <a:lnTo>
                                  <a:pt x="149656" y="39217"/>
                                </a:lnTo>
                                <a:lnTo>
                                  <a:pt x="155290" y="39217"/>
                                </a:lnTo>
                                <a:lnTo>
                                  <a:pt x="150063" y="47701"/>
                                </a:lnTo>
                                <a:close/>
                              </a:path>
                              <a:path w="213995" h="55880">
                                <a:moveTo>
                                  <a:pt x="155290" y="39217"/>
                                </a:moveTo>
                                <a:lnTo>
                                  <a:pt x="149656" y="39217"/>
                                </a:lnTo>
                                <a:lnTo>
                                  <a:pt x="165963" y="12700"/>
                                </a:lnTo>
                                <a:lnTo>
                                  <a:pt x="172313" y="12700"/>
                                </a:lnTo>
                                <a:lnTo>
                                  <a:pt x="172313" y="21234"/>
                                </a:lnTo>
                                <a:lnTo>
                                  <a:pt x="166370" y="21234"/>
                                </a:lnTo>
                                <a:lnTo>
                                  <a:pt x="155290" y="39217"/>
                                </a:lnTo>
                                <a:close/>
                              </a:path>
                              <a:path w="213995" h="55880">
                                <a:moveTo>
                                  <a:pt x="172313" y="47701"/>
                                </a:moveTo>
                                <a:lnTo>
                                  <a:pt x="166370" y="47701"/>
                                </a:lnTo>
                                <a:lnTo>
                                  <a:pt x="166370" y="21234"/>
                                </a:lnTo>
                                <a:lnTo>
                                  <a:pt x="172313" y="21234"/>
                                </a:lnTo>
                                <a:lnTo>
                                  <a:pt x="172313" y="47701"/>
                                </a:lnTo>
                                <a:close/>
                              </a:path>
                              <a:path w="213995" h="55880">
                                <a:moveTo>
                                  <a:pt x="191414" y="47701"/>
                                </a:moveTo>
                                <a:lnTo>
                                  <a:pt x="185064" y="47701"/>
                                </a:lnTo>
                                <a:lnTo>
                                  <a:pt x="185064" y="12700"/>
                                </a:lnTo>
                                <a:lnTo>
                                  <a:pt x="191414" y="12700"/>
                                </a:lnTo>
                                <a:lnTo>
                                  <a:pt x="191414" y="26924"/>
                                </a:lnTo>
                                <a:lnTo>
                                  <a:pt x="213664" y="26924"/>
                                </a:lnTo>
                                <a:lnTo>
                                  <a:pt x="213664" y="31699"/>
                                </a:lnTo>
                                <a:lnTo>
                                  <a:pt x="191414" y="31699"/>
                                </a:lnTo>
                                <a:lnTo>
                                  <a:pt x="191414" y="47701"/>
                                </a:lnTo>
                                <a:close/>
                              </a:path>
                              <a:path w="213995" h="55880">
                                <a:moveTo>
                                  <a:pt x="213664" y="26924"/>
                                </a:moveTo>
                                <a:lnTo>
                                  <a:pt x="207314" y="26924"/>
                                </a:lnTo>
                                <a:lnTo>
                                  <a:pt x="207314" y="12700"/>
                                </a:lnTo>
                                <a:lnTo>
                                  <a:pt x="213664" y="12700"/>
                                </a:lnTo>
                                <a:lnTo>
                                  <a:pt x="213664" y="26924"/>
                                </a:lnTo>
                                <a:close/>
                              </a:path>
                              <a:path w="213995" h="55880">
                                <a:moveTo>
                                  <a:pt x="213664" y="47701"/>
                                </a:moveTo>
                                <a:lnTo>
                                  <a:pt x="207314" y="47701"/>
                                </a:lnTo>
                                <a:lnTo>
                                  <a:pt x="207314" y="31699"/>
                                </a:lnTo>
                                <a:lnTo>
                                  <a:pt x="213664" y="31699"/>
                                </a:lnTo>
                                <a:lnTo>
                                  <a:pt x="213664" y="47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158" y="0"/>
                            <a:ext cx="4379518" cy="21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412" y="2184582"/>
                            <a:ext cx="4379264" cy="2214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1D2F5C" id="Group 16" o:spid="_x0000_s1026" style="width:368.65pt;height:346.35pt;mso-position-horizontal-relative:char;mso-position-vertical-relative:line" coordsize="46818,43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8AmVAcAAAMkAAAOAAAAZHJzL2Uyb0RvYy54bWzUWtmOm0gUfR9p/gH5&#10;PTG1UICV7miUTKJIUSaaZDTPGGMbhW0A9/L3c2u5ptoGA3FHSiLFVTSH4tS5S0FdXr1+yDPnLqmb&#10;tCxuFuSlu3CSIi43abG7Wfzz9d2LYOE0bVRsoqwskpvFY9IsXt/+/tur+2qV0HJfZpukdmCQolnd&#10;VzeLfdtWq+WyifdJHjUvyyop4OS2rPOohcN6t9zU0T2MnmdL6rpieV/Wm6ou46Rp4K9v9cnFrRp/&#10;u03i9q/ttklaJ7tZALdW/dbqdy1/l7evotWujqp9Ghsa0XewyKO0gJseh3obtZFzqNOzofI0rsum&#10;3LYv4zJfltttGidqDjAb4p7M5n1dHio1l93qflcdZQJpT3T67mHjT3efayfdgO3EwimiHGykbuvA&#10;MYhzX+1WgHlfV1+qz7WeIXQ/lvG3Bk4vT8/L410HftjWubwIJuo8KNUfj6onD60Twx+5CEjgeQsn&#10;hnOchYHgnrZLvAfjnV0X7/8cuXIZrfSNFb0jnSqNV/DfyAi9MxnH3Q2uag91sjCD5JPGyKP626F6&#10;ARavojZdp1naPirvBdtKUsXd5zSW6soDyyI+WuRDHu0Sh/hSFsTIK6QFzgZYZ2n1Ls0yqbvsG6rg&#10;9CdO0zNb7ZBvy/iQJ0WrI6xOMmBdFs0+rZqFU6+SfJ2Aw9QfNgSMBtHdgtNUdVq02mxNWydtvJf3&#10;3wKPvyEIJdFodTyhSHc85RQa4169HkOC0PVdrodHv2EuD1yIaek2ngtdFc1H20erqm7a90mZO7ID&#10;fIEHCB6toruPjWGEEKOjJqHYASfp/ZCVGlQQjs40nBV4X/ZRlQAFOaxlZkiRGHg6D5FAztSgZNyZ&#10;owGNOBUULAEyUM49xsKnOlHCwtCEl+cFwalM8UHLZEsDiWyjRQK59tiLHwrsSjFlTs1UTm3BLUDg&#10;hQM5da3vDp4ur5ODyq5zD+wMkT3YS/GQJ/PyLvlaKlgrQ13QMFRz4b7vEjkWWLQDZYUNBuvLnGEh&#10;8Ty2lRqUBEEIwQRYnDyex1bjqCdcNgUH7qjHg4FHhiSCa5qjUMI8QtXdaciF8naYOzLEVjNlPgEv&#10;UTYfx4ZuwBWWcR4yoymOh61RinhM+9I4ttdUOFyclU2irSftP9sP+ic45Ag09MVUOeh0i9Dpdu7n&#10;+1xqcE45rM8nzj6kBhOhMeJ4aDDie9o/xw3OZjhSP+Pn0sPzXUwTVPh0JE14rhca9Sw0csFWB4BH&#10;QwyWkOhnoMEg9LgvdMAyuAWywPGwNeN6gYAkDBZkrg930KGBGGwN1ifGJlS4rkrnwxx839MJk7rh&#10;MbfjeNjiuIgl1D8ul4jBVmMDF9K14jsL63NfPbwN8hWMGluQGVhKYWG7qJmgga/5jmsmqB+YbAHO&#10;czl/C4JY5npsBAsPKdrPGA/APy/aOCSB8Z0gAC+6iO31drTXtZm2szQ8SIzGks8Cs0jZaOSCrfah&#10;Djtu647FHGwfh2v18Jhvcq3nCV+9BYE3D+Va7jPjzzYadcBW69Fh+3g/xUK2ENqfZ2FHH4W62Y2v&#10;DR22b27X6tzN0B59SOfOP2w0aobtae4an2PHYg62j8O1ehDYzgj0EmFTGRIkhDVQP4PaaBQCWy1I&#10;hx1P5sSlQugsNgUs/MCkXcb1e8tg6ocJ+kyPTKeA+9TAeV0tNjnGLXfdYOxFgxCG6dqGIxtstdqE&#10;Mg+2MORaP0FB5obmIWIWmAKly6sGgTVTmPfCcXC/Hjixq+XuZml765BvW9RtOLLBFuWeM8+OyAQF&#10;O3AfjatFIR6HPR31VA9vXfh8MyiKG8JT2xkcxcDWiDIv1uZE8axQuOxWJ5z79UDQ1XJ7kGDNkmot&#10;k4NycyZMYPYZH1kZuTvwhCjmISzuU/NDB2Yh1VuAwxnWg9cX8zY3AdyrB07serl7uQzLfRRlwjwF&#10;vNBpU06Q26cyuCam4w5MIY9ffk8jQjATkRPAl21ztdwdcdtdB+XuqNtwND62xrs78IR5dkRmgfto&#10;XC1KSDjRW1/28IOiBJ4L+24qIVsZAsXA1ojSgSf4YEdkFpiKkF72QXhLF4bzLDAjYuQNlXScZ4Ft&#10;pVGyaw05MMshQ1J40DR2nyBKBx63jUVkFriPxjOKYms+QRQbjibCVnu3peC48S1RZoH7aJyJAovd&#10;sZYAfbta0ZRZusFSV1Pv1m+y2rmLZKlX/TObKhYMCoKNKTXJ3rrcPEL58x7qvzeL5r9DJCt72YcC&#10;6jywirbYqbGzxk7dZm9KVVJWG9tQX/r68G9UV6bU1EKN6lOJ5Z6zipPGyiuL8o9DW25TVY7qGEHR&#10;Qx5A6UnX+6AY9etULWE3UpezTNVS7YPJEp8sef0MVUvYdvvBVUsGm6ee3mFUO4bRCouWnPmhJys3&#10;smoJcQPfMGB+x8on1iS/v2wpxf6VXAa2YJ+4jN6S/ZlcBh4ff7zLcKz+kYB7sDkMW8JPHYfKhV45&#10;DiXcPRYnns9x1PcS8KWJKrqar2Lkpyz2scpN3bc7t/8D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GRFNi4VCAQCFQgEAFAAAAGRycy9tZWRpYS9pbWFn&#10;ZTMucG5niVBORw0KGgoAAAANSUhEUgAAA5gAAAHQCAYAAADEXMWVAAAABmJLR0QA/wD/AP+gvaeT&#10;AAAACXBIWXMAAA7EAAAOxAGVKw4bAAAgAElEQVR4nOzdd1RTWds28J1A6L1IEzudAIKgoihNwa4z&#10;iiOO2BjFjo6962PvXVRUQMEBnbEXpKkoKopCQECxSxXpLZByvj/8zvvm9XGKDnAgXL+17rUk9UqG&#10;YXGxT/Zhbd26dfG6devWuLm5JXh5eUV7eXlFm5iY5LBYLIoAAAAAAAAA/EOse/fuOYeHh4+Pjo72&#10;evXqVVdCCOnUqdNbumy6u7vHq6urVzAdFAAAAAAAAFo2FkX970Llq1evukZHR3tFR0d7xcfHu1dX&#10;V6vIyMiIevfufZ8unPb29k9kZGREDGYGAAAAAACAFuj/FExJDQ0Ncvfv3+9NF84nT57YE0KItrZ2&#10;yYABA2K8vLyiBw4ceNPQ0DC/WRMDAAAAAABAi/SnBfNLHz9+bBcTEzMgOjra6+bNmwOLior0CCGE&#10;y+Wm06ubffv2vaugoMBv0sQAAAAAAADQIv3jgimJoihWWlqaLb26effu3b4CgYCjqKhY5+rqeosu&#10;nGZmZs+xWRAAAAAAAEDb8F0F80vV1dUqt27dcqULZ05OjgkhhHTo0OE9XTY9PDziNDQ0yv/1kwEA&#10;AAAAAECL1CgF80tv3rzpLLlZUGVlpRqbzRb36tXrAV04e/To8RibBQEAAAAAAEiPJimYkgQCAefB&#10;gwe96MKZkpLiQFEUS1NTs0xys6D27dvnNmkQAAAAAAAAaFJNXjC/9OnTJx3JzYIKCgoMCCHEysrq&#10;Gb266eLikqioqFjXrMEAAAAAAADgX2n2gimJoihWeno6l17dTExMdGloaJBTUFDg9+/f/zZdOC0s&#10;LLKwWRAAAAAAAEDLxmjB/FJtba2S5GZBz58/NyOEkPbt2+dKbhakpaVVynRWAAAAAAAA+L9YIpGI&#10;zWKxqJa4Qvju3buOdNmMi4vzqKioUGez2WInJ6dkunA6Ojo+kpWVFTKdFQAAAAAAoK1j7dq1a35s&#10;bKxncHCwv4GBQQHTgf6MUCiUffjwYU/6s5uPHj1yFIvFbA0NjXJPT89YerOgDh06vGc6KwAAAAAA&#10;QFvEOnTo0IwFCxbsUlJSqj106NDMsWPHRjId6p8oLS3Vio2N9aRXOPPy8owIIcTCwiKLXt3s16/f&#10;HSUlpVqmswIAAAAAALQFLIqiyPPnz838/PzCkpOTncaOHRt58ODBWdra2iVMh/unKIpiZWZmWtJl&#10;886dO/34fL6CvLx8fb9+/e7QhdPKyupZSzwUGAAAAAAAQBr8zyY/QqFQduvWrUvWrVu3RltbuyQ4&#10;ONh/yJAhVxnO913q6uoU79y5048unJmZmZaEEGJoaJhPl01PT8/Y1lSiAQAAAAAAWrr/2kU2NTXV&#10;zs/PLyw9PZ07derU47t27VqgpqZWyVC+RpGbm9ueLpuxsbGeZWVlmiwWi3J0dHxEF86ePXs+xGZB&#10;AAAAAAAA3++rpympr6+XX7Nmzbrt27cvMjY2/hASEjLJ1dX1VvPHa3wikUjm0aNHjnThfPjwYU+x&#10;WMxWV1ev8PDwiKM3C+rUqdNbprMCAAAAAAC0Jn95HsykpCTniRMnhr58+bJbYGDgnk2bNi1XVFSs&#10;a8Z8Ta6srEwzLi7Ogy6cHz58MCaEEDMzs+f06mb//v1vKysr1zCdFQAAAAAAoCX7y4JJCCE1NTXK&#10;S5Ys2Xrw4MFZ5ubm2aGhoROdnJySmylfs6IoipWdnW1Ol83bt2/3r6urU5STk2twcXFJpAsnl8tN&#10;x2ZBAAAAAAAA/9ffFkxabGys5+TJk08WFBQYLF++fNPKlSs3yMnJNTRxPkbx+XyFxMREF7pwZmRk&#10;WBNCiL6+fqHkZkG6urrFTGcFAAAAAABg2j8umIQQUl5erjFv3ry9YWFhft27d38aFhbmZ21tndGE&#10;+VqUvLw8o5s3bw6Mjo72iomJGVBaWqrFYrEoBweHFLpw9urV6wGHwxEwnRUAAAAAAKC5fVPBpF24&#10;cGHktGnTjlZUVKhv2LBh5YIFC3bJyMiImiBfiyUSiWRSUlIc6NXNBw8e9BKJRDKqqqpV9GZBXl5e&#10;0Z07d37DdFYAAAAAAIDm8F0FkxBCiouLdQMCAoL++OOPH/r06XMvJCRkUrdu3V42cr5Wo6KiQl1y&#10;s6B37951JIQQExOTHLpsurq63lJRUalmOisAAAAAAEBT+O6CScjnTXHCw8PHz549+4BAIODs2LFj&#10;YUBAQFBb3wCHoijWixcvTOmyeevWLdfa2lolDocj6NOnzz26cNra2qax2Wwx03kBAAAAAAAaw78q&#10;mLTc3Nz2U6dOPX7z5s2BAwYMiDlx4sSU9u3b5zZCPqlQX18vf/fu3b504eTxeDaEENKuXbuPAwcO&#10;vOnl5RU9YMCAGD09vSKmswIAAAAAAHyvRimYhHxetQsKCgpYuHDhDg6HIzhw4MDs8ePHh7f11cyv&#10;KSgoMJDcLOjTp086hBDSvXv3p/TqprOzc5K079ILAAAAAADSpdEKJu3ly5fdJk2aFHLv3r0+o0aN&#10;Oh8UFBTQrl27j436JFJELBaznzx5Yk+vbt6/f7+3UCiUVVFRqXZzc0ugC2db/nwrAAAAAAC0Do1e&#10;MAn5vMPqzp07f121atV/1NXVK44ePTpt5MiRFxr9iaRQZWWlWnx8vDtdON+8edOZEEK6du36ii6b&#10;bm5uCaqqqlVMZwUAAAAAAJDUJAWTlpGRYe3n5xf29OnT7n5+fmF79+6dp6GhUd5kTyhlKIpivXz5&#10;shtdNhMSEtxqamqUZWVlhc7Ozkl04ezevftTbBYEAAAAAABMa9KCSQghDQ0Ncv/5z39Wbd68eZmB&#10;gUHByZMnJ3t6esY26ZNKqYaGBrl79+71oQtnamqqHSGE6OjofKI3Cxo4cOBNfX39QqazAgAAAABA&#10;29PkBZP26NEjRz8/v7Ds7GzzWbNmHdy6desSZWXlmmZ5cilVVFSkJ7lZ0MePH9sRQoitrW0avbrZ&#10;p0+fe/Ly8vVMZwUAAAAAAOnXbAWTEELq6uoUly9fvmnPnj2B3bp1exkaGjrR2dk5qdkCSDGxWMxO&#10;TU21o1c3k5KSnAUCAUdJSalWcrMgExOTHOzsCwAAAAAATaFZCybt1q1brpMmTQr58OGD8eLFi7et&#10;Xbt2LVbZGldVVZVqQkKCG104X7161ZUQQjp16vSWLpvu7u7x6urqFUxnBQAAAAAA6cBIwSTk826p&#10;CxYs2HX8+PGpXC43PSwszM/Ozi6VkTBtwKtXr7rSZTM+Pt69urpaRUZGRtS7d+/7dOG0t7d/IiMj&#10;I2I6KwAAAAAAtE6MFUza1atXh/j7+weXlJRor1mzZt2SJUu2ysrKChkNJeUEAgEnKSnJmS6cT548&#10;sSeEEG1t7ZIBAwbE0JsFGRoa5jOdFQAAAAAAWg/GCyYhhJSUlGjPmjXrYGRk5FgnJ6fksLAwPzMz&#10;s+dM52oriouLdenNgm7evDmwqKhIjxBCuFxuOr262bdv37sKCgp8prNC60JRFIvP5yvw+XyFuro6&#10;RXq+9jWHwxEoKirWSY6CggL/y6+xyg4AAADQcrWIgkmLjIwcO3PmzEO1tbVKW7duXTJ79uwDOL9j&#10;86IoipWWlmZLr27evXu3r0Ag4CgqKta5urreogunmZnZc2wW1PZQFMUqKSnRzsvLM8rLyzPKz883&#10;pP9NT3Fxsa5kcWzsDJJFVF1dvcLIyChPcgwNDfPpf+vr6xdyOBxBY2cAAAAAgK9rUQWTEEIKCgoM&#10;fvnll2NXr14d4ubmlnDy5MnJHTt2fMd0rraqurpa5datW6504czJyTEhhJAOHTq8p8umh4dHnIaG&#10;RjnTWaFx1NbWKmVmZlryeDybZ8+eWX1ZIBsaGuS+vE+7du0+0sVOT0+vSElJqfbL1cc/W5WkLxMI&#10;BBzJVc2vrXR+eXlpaakWnaugoMBAIBBwJHOxWCxKT0+vSLJ8mpqavuByuelcLjddT0+vqPneWQAA&#10;AADp1+IKJiGfV0mOHz8+df78+btZLBa1Z8+ewMmTJ5/Eihnz3rx501lys6DKyko1Npst7tWr1wO6&#10;cPbo0eMxDmNs+cRiMfvt27ed0tPTuTwez4aenJwcE4qiWIQQoqCgwG/fvn3u11YH6TEwMCiQk5Nr&#10;aAmv59OnTzpfFuIvV1lLS0u16Pvo6ekV2djY8GxsbHhcLjfdxsaGZ2FhkYXDwQEAAAC+T4ssmLS3&#10;b992mjRpUsjt27f7Dx069MqxY8d+0dfXL2Q6F3wmEAg4Dx486EV/fvPx48c9KIpiaWpqlkluFtS+&#10;fftcprO2dRRFsTIyMqwTExNd6CKZnp7Ora6uVqFv07Vr11dflq0uXbq8lrY/Fnz8+LHdl6X62bNn&#10;VvX19fKEECIjIyMyMzN7Tr8PPXv2fOjs7JykqKhYx3R2AAAAgJauRRdMQj6vSuzbt2/usmXLNisr&#10;K9ccPnx4xpgxY84ynQv+W0lJiXZMTMwAerOg/Px8Q0IIsbKyekavbrq4uCTiF/WmR1EU682bN53j&#10;4uI84uLiPOLj492Li4t1CSFEQ0OjnC6SdImytrbOUFFRqWY6N1OEQqHsy5cvu0mWTh6PZ/Pu3buO&#10;hBAiLy9f7+zsnOTh4RHn7u4e36NHj8f4bCcAAADAf2vxBZOWlZVlMXHixNBHjx45jhs37syBAwdm&#10;a2lplTKdC76OXjGjD6dNTEx0qa+vl1dQUOD379//Nl04LSwssnDoc+MoKCgwSEhIcKNLJV2ODAwM&#10;Ctzd3eM9PDzi3NzcEjp27PgO7/k/U1FRoX737t2+8fHx7nFxcR5paWm2hBCiqqpa1b9//9v0+2pt&#10;bZ2BDckAAAAAWlHBJOTzKsPmzZuXrV+/frWurm7x8ePHpw4aNOg607ng79XW1irdvn27P104s7Oz&#10;zQkhpH379rmSmwXhjwb/nEgkkrl165brhQsXRsbHx7tnZmZaEkKIpqZmmaur6y16tc3c3DwbhbJx&#10;FBcX6966dcuVLvEvX77sRgghOjo6n9zd3eMHDRp0fdSoUefV1dUrmM4KAAAAwIRWVTBpT58+7T5h&#10;woRTz549s5o2bdrRHTt2LFRVVa1iOhf8c+/fv+9Al83Y2FjPiooKdTabLXZyckqmC6ejo+MjWVlZ&#10;IdNZWxKKolhPnjyxj4iI8D1z5sy4goICAyUlpdq+ffve9fDwiPPw8Iizs7NLlbbPTbZUHz58MKYP&#10;QY6Li/PIz883lJeXrx82bNhlX1/fiMGDB1+Tl5evZzonAAAAQHNplQWTEEL4fL7C6tWr1+/YsWNh&#10;x44d34WGhk7s16/fHaZzwbcTCoWyycnJTnThfPTokaNYLGZraGiUe3p6xtKbBXXo0OE901mZ8vLl&#10;y25nzpwZFx4ePv758+dmHA5HMHjw4Gu+vr4Rw4YNu4zPtTKPoihWcnKyU3h4+PjIyMixHz9+bKeh&#10;oVE+evToc76+vhH9+vW7g+IPAAAA0q7VFkza3bt3+06aNCnk9evXXebPn797w4YNK/HLdutWWlqq&#10;FRsb60lvFpSbm9ueEEIsLCyy6NXNfv363VFSUqplOmtTKioq0ouKivIJDw8f//Dhw54sFovq16/f&#10;HV9f34jRo0efw+HELZdQKJSNjY31jIiI8D1//vyo6upqFSMjo7xx48adGT9+fLitrW0aDlsGAAAA&#10;adTqCyYhhFRXV6ssXrx42+HDh2dYWFhkhYWF+fXo0eMx07ng36MoipWZmWlJr27euXOnH5/PV5CX&#10;l6/v16/fHbpwWllZPZOWX9gfPXrkuGXLlqUXL14cIRKJZGxsbHjjx48PHzdu3BljY+MPTOeDb1Nb&#10;W6t06dKl4eHh4eNv3LjhLRQKZblcbvqiRYu2//TTT79hN1oAAACQJlJRMGk3b94cOGXKlBOFhYX6&#10;K1eu3LBixYqN+OVNutTV1SneuXOnH1046Y1tDA0N8+my6enpGautrV3CdNZvQVEUKy4uzmPLli1L&#10;4+LiPDQ0NMqnTZt21M/PL8zKyuoZ0/mgcZSUlGifPXt2zMGDB2dlZGRYd+jQ4f2iRYu2T5ky5YS0&#10;r8gDAABA2yBVBZMQQsrLyzXmzJmz//Tp0z/b29s/CQsL88Mv6NIrNze3veRmQWVlZZosFotydHR8&#10;RBfOnj17PmypmwWJRCKZ8+fPj9qyZcvSlJQUBwMDg4IFCxbsmj59+hFsXCW9xGIx+9q1a4O3bNmy&#10;9N69e310dHQ+zZs3b++sWbMOampqljGdDwAAAOC7URQllfP777//oKOjUywvL8/fsWPHr0KhUIbp&#10;TJimHaFQKHP//v1ea9euXdO7d+8kNpstIoRQampqFT/88MPvR44cmfbmzZtOTOekKIrw+Xz54ODg&#10;qSYmJi8IIZSJicmLY8eO+fP5fHmms2Gad+7cueMyePDgq4QQSkVFpWrhwoXbc3NzjZjOhcFgMBgM&#10;BvM9w3iAppyioqJ2I0eOPE8Iofr27Zv48uXLrkxnwjTflJaWap49e3a0v7//MWNj4/eEEIoQQpmZ&#10;mWXPnTt379WrVwdXV1crN2cmkUjEPnLkyDRDQ8M8Qgjl4ODw+OzZs6PxBxBMWlqaja+vb7iMjIyQ&#10;w+E0BAQEHC4pKdFiOhcGg8FgMBjMtwzjAZp6xGIxKzQ01E9dXb1cWVm5OigoaLpYLGYxnQvT/N8H&#10;mZmZFrt37w709va+rqioWEsIoeTk5Oo9PDxit23btigtLc2mKb83eDwe19nZ+R79B4+bN28OwPci&#10;5st5/fp15xkzZhySkZER6urqfjx16tTP+D7BYDAYDAbTWkbqPoP5Zz58+GA8ZcqUE7GxsZ5eXl7R&#10;x48fn2pkZJTHdC5gBp/PV0hMTHShP7+ZkZFhTQgh+vr6hZKbBenq6hb/2+eqra1VWr9+/eqdO3f+&#10;qqGhUb5jx46Ffn5+YdKy6y00DR6PZzN9+vQjDx486OXu7h5/+PDhGaampi+YzgUAAADwl5huuM05&#10;IpGIfeDAgVlKSko1GhoaZeHh4b5YGcBQFEXy8vIMT5w4MXns2LG/aWlplRBCKBaLJe7Ro8ejFStW&#10;bLhz545LQ0MD51sf9+rVq4M7der0hhBCTZ48+cSnT5+0mX6tmNYzIpGIfejQoRnq6url8vLy/HXr&#10;1q3G53QxGAwGg8G05GkzK5iScnJyTCZOnBh6//793qNHjz53+PDhGTo6Op+YzgUtg0gkkklJSXGg&#10;VzcfPHjQSyQSyaiqqla5u7vH0yucXbp0ef1nj5Gfn28YGBi45+zZs2MsLCyygoKCAvr163enOV8H&#10;SI/CwkL9+fPn7/7tt99+MjU1fREUFBTg5uaWwHQuAAAAgC+1yYJJyOcSsX379kWrV69er6mpWXbs&#10;2LFfhg8ffonpXNDyVFRUqMfFxXnQhfPdu3cdCSGkW7duL+my6ebmlqCiolJNCCFXr14d4uvrG1Ff&#10;Xy+/atWq/yxatGi7nJxcA7OvAqRBdHS018yZMw+9fv26y/z583dv3759kYyMjIjpXAAAAAC0Nlsw&#10;aTwez8bPzy8sLS3NdtKkSSF79uwJVFdXr2A6F7RMFEWxXrx4YUqXzVu3brnW1tYqcTgcQZ8+fe4Z&#10;GRnlnTlzZpydnV1qZGTk2G7dur1kOjNIl7q6OsUlS5Zs3b9//5whQ4ZcPXPmzDicMxUAAABaijZf&#10;MAkhpKGhQW7dunVrtmzZstTIyCjv5MmTkz08POKYzgUtX319vfzdu3f7Xr9+3TskJGRySUmJ9qhR&#10;o86fOnVqgrKycg3T+UB6BQUFBcyePfuApaVl5pUrV4Z26NDhPdOZAAAAANhMB2gJ5OTkGjZu3Lgi&#10;KSnJWVFRsc7T0zN27ty5+2pra5WYzgYtm7y8fL2Dg0MKj8ezLSkp0V60aNG2c+fOjUa5hKYWEBAQ&#10;dP369UHv3r3r6OTklJycnOzEdCYAAAAArGB+oba2VmnZsmWb9+3bN9fExCQnLCzMr1evXg+YzgUt&#10;0+vXr7sMHTr0Sk5OjsmRI0emT5ky5QTTmf6NI0eOTC8vL9f42nX+/v7B2traJc2dCf5aZmam5dCh&#10;Q68UFBQYhIWF+Y0ZM+Ys05kAAACg7cIK5heUlJRq9+7dOy8+Pt69vr5evk+fPvdWrFixsaGhQY7p&#10;bNCypKam2vXs2fNhYWGhfkxMzIDWXi4JIWTr1q1LYmNjPauqqlTpeffuXcelS5duKSoq0mM6H/w3&#10;S0vLzIcPH/Z0cHBI8fHxidq9e/d8pjMBAABA24UVzL9QWVmpFhgYuOfkyZOTbWxseKdOnZpgY2PD&#10;YzoXMO/jx4/tHB0dH4nFYnZcXJyHqanpC6YzNYYuXbq8nj179oEFCxbsoi978eKFqZmZ2fNnz55Z&#10;WVpaZtKXi8Vi9suXL7sRQkjXrl1ffbmb6du3bzvV19fLa2trl3ztNECvX7/uIhQKZXV1dYs1NTXL&#10;viWnUCiUff36dReKoljGxsYflJSUaunrKIpifXl7Fov1Pz/oJHN369btJZvNFn/Lc7dUfD5fYfz4&#10;8eHnz58fdfHixRHDhg27zHQmAAAAaIOYPhFna5hLly4N09PTK+RwOA2bNm1aJhAIZJnOhGFu6uvr&#10;5fr163dbQUGh7vHjxw5M52nM6dy58+udO3cukLzs+fPnpoQQ6tmzZ5YURZFDhw7NsLa2Th88ePBV&#10;LS2tEi0trZKePXs+qKurU6AoijQ0NHCGDx9+sXfv3km9e/dO4nK5vN27dwfSj1deXq7eq1ev++3a&#10;tSvq2bPnA319/YKcnJxuFEURLS2tkqlTpwZLPr+Xl9cNPT29Qvrrt2/fduzevfsT+vEtLS2fPXz4&#10;0ImiKGJjY5MmIyMjZLPZIkIIJSMjI5SRkRGmpqba7t69O9De3j7F09MzRktLq0RTU7O0T58+d+vr&#10;6+WYft8ba2pqapTs7e1TVFVVKzMzMy2YzoPBYDAYDKbtDeMBWssUFxfrjBkzJooQQvXq1ev+8+fP&#10;TZnOhGFmZsyYcYgQQoWHh/synaWx558WTAUFhbqIiIhx9G369et3e9WqVespiiJz587dO2vWrAP0&#10;dfX19XKWlpbPbt68OYCiKOLt7X29S5cur0pKSrTo24hEIjZFfS6YKioqVVVVVSoURZEPHz60V1RU&#10;rKULplgsZllYWGReunRpGH3fFy9emOjo6BSXlpZq0pft2rVrvoODw2PJ17F79+5ARUXF2rNnz46m&#10;H6t3795JGzZsWMH0+96Y8/79e+N27doVmZiYvJB8TzAYDAaDwWCaY/AZzH9IR0fnU2Rk5NiIiAjf&#10;58+fm9nZ2aUeOHBgtlgsxnvYhhw7duyXw4cPz1i8ePE2X1/fCKbzMKVbt24vx40bd4b+mv4cICGE&#10;XLp0abjkIcNycnINHTt2fHfp0qXhQqFQNjo62uvXX3/dqaWlVUrfRvIw1Y4dO76LioryIYSQ0NDQ&#10;iUOHDr1CX5eTk2OSlZVlIfn4JiYmOaWlpVr37t3r83e5LSwsskaPHn2OkM+HzVpYWGTRuaWFsbHx&#10;h99///3Ht2/fdvL19Y0QiUQyTGcCAACAtgPl6BuwWCxq3LhxZzIyMqxdXV1vzZkzZ//AgQNvvn//&#10;vgPT2aDp3b17t++sWbMOent739i0adNypvO0NNT//+yjUCiUlfzMI00oFMqKxWI2RVEsVVXVqj97&#10;HH9//+ATJ05MIeRzWR0+fPglyccg5P9+pvLL6743tzTp27fv3QMHDsy+ceOG97JlyzYznQcAAADa&#10;DhTM72BoaJh/9erVIUeOHJn+4MGDXlwuNz00NHSiNP6iCp/V1tYq+fj4RHXq1OntmTNnxn25oQ0Q&#10;Qp/C5M/Ko6qqapWsrKxQVVW16s2bN53/7HHGjRt3Ji0tzTY4ONjfyckpWV5evl7yMf7sfn913T/J&#10;LW2mTZt2dObMmYe2b9++KCYmZgDTeQAAAKBtQMH8TiwWi5o2bdpRHo9nY2dnlzpp0qSQkSNHXsCp&#10;HKTT8ePHpxYUFBgEBwf7a2holDOdh2mvX7/ucvny5WGEENLQ0CB3//793rNnzz5ACCFz5szZL1lo&#10;ioqK9HJyckz8/PzC2Gy2ePny5Zu2bNmyNDo62uvjx4/tnjx5Yl9QUGBA315NTa3Sx8cnas6cOfsn&#10;T558UvJ5jY2NP4wcOfLCzZs3B9KXRUdHe1lbW2f07dv37t/lfvHihemNGze8CSGkvr5ePjk52WnG&#10;jBmH//070jLt2rVrQfv27XM3bNiwkuksAAAA0EYw/SFQaRihUCizY8eOX+Xl5fna2tqf6E1EMNIx&#10;9fX1csbGxu/79u2byHSWph4fH5/I3377bazkZe/fvzfu06fP3Tdv3nSiqM+b/Jibm2f9/PPPp7S1&#10;tT/p6+sXHD169BfJ+2zatGmZvr5+gZaWVomFhUVmQkKCq+T1q1atWt+uXbsiHR2d4t69eye9evWq&#10;C0VRZPDgwVfr6+vlPnz40P7KlStDKIoi8fHxbsOHD79I37empkZpzJgxUdra2p+0tLRK3N3d4woK&#10;CvQlHz8yMtLny91od+/eHcjlcnk//fTTGS0trRIDA4P84ODgqUy/5009e/bsmUcIoe7evduH6SwY&#10;DAaDwWCkf3AezEaUmZlp6efnF5aSkuIwfvz48P3798/51vP7Qctz8uTJyVOmTDlx7dq1wYMGDbrO&#10;dB6mHT58eMahQ4dmpqenc5nO8i327NkTeOrUqQkpKSkOTGdpTjU1NcqdOnV66+TklHz16tUhTOcB&#10;AAAA6YZDZBuRpaVl5v3793uvXbt2bWRk5Fhra+uM6OhoL6ZzwfcTiUQyW7duXWJnZ5fq7e19g+k8&#10;AN9KWVm5JjAwcM+1a9cGp6Wl2TKdBwAAAKQbVjCbSEpKioOfn19YZmamZUBAQND27dsXqaioVDOd&#10;C77NuXPnRo8ZM+ZsVFSUz5gxY84ynaclKCws1C8oKDDo3r37U6azfIv8/HzDjx8/trOzs0tlOktz&#10;Ky8v1+jQocP7wYMHX/vtt99+YjoPAAAASC8UzCbE5/MVVq5cuWHXrl0LOnfu/CYkJGSSi4tLItO5&#10;4J9zcXFJLCoq0svKyqC9uqwAACAASURBVLLAzrHQmi1dunTLtm3bFufm5rY3NDTMZzoPAAAASCcc&#10;ItuEFBQU+Dt27Fh4+/bt/hRFsfr373970aJF2/l8vgLT2eDvURTFevr0afdBgwZdb4vlUiwWs+vq&#10;6hSZzgGNY8iQIVcpimLxeDwbprMAAACA9ELBbAYuLi6JPB7PZtq0aUd37Nix0MHBIaWtbTTSGuXl&#10;5RnV1NQom5ubZzOdhQn37t3ro6Oj84npHNA46O/j7Oxsc6azAAAAgPRCwWwmKioq1UFBQQHXr18f&#10;VF5ertGrV68H69evXy0QCDhMZ4Ove/78uRkh//uLOUBrpqOj80lTU7OM/r4GAAAAaAoomM3M29v7&#10;RkZGhrWPj0/UmjVr1vXu3ft+ZmamJdO54L/RKz1trWB+eWisSCSS+bPDugsLC/Vzc3Pb19bWKn3t&#10;eoFAwMnNzW1fVFSk9715CgsL9fPy8owoimJ972M0FrFYzM7LyzPKzc1t39r+OMRisSgLC4ssrGAC&#10;AABAU0LBZICmpmZZeHj4+LNnz455+/ZtJ3t7+ye7du1aIBaL8d+jBcnOzjZXU1Or1NfXL2Q6yz91&#10;9OjRaZLn6gwJCZmkpKRU++rVq6701w4ODin09WVlZZpKSkq19KpWTU2Ncvfu3Z9qa2uX/PLLL8cE&#10;AgHH3Nw8W01NrXLu3Ln76PvV1dUpDho06LqXl1f0kCFDrjo4OKRcunRpOH19YGDgHl9f34gePXo8&#10;NjExyenQocP7mTNnHqKvX7Nmzbp27dp9rKmpUaYvu3jx4gglJaXa69evDyKEkBcvXpiamJjkDBw4&#10;8Karq+stR0fHR5WVlWr0dUpKSrVlZWWa9P0dHBxSQkJCJtFfDxo06Prx48en0l+PGDHiYt++fe9K&#10;fn348OEZ9Ndjxow56+jo+OjP3tsPHz4YOzk5JQ8ePPga/ZqfPXtm9bf/UVoQc3PzbBRMAAAAaEoo&#10;NAwaPXr0uYyMDGsvL6/oX3/9daebm1vCmzdvOjOdCz7Lzs42NzMze85isVrNVssCgYBDrzaWlJRo&#10;r1q16j91dXWK9B8vhEKhrOTqJEVRLMnrV6xYsVFeXr6+vLxcY/fu3fNlZGREPB7PJjMz0zI4ONg/&#10;JiZmACGE+Pv7B/fu3ft+WlqabVpamu29e/f6zJo16yC9Gt/Q0CAXHR3ttXfv3nl1dXWKxcXFun/8&#10;8ccPly9fHkZfX1xcrHv27NkxdJaTJ09ObmhokBMKhbKEfP5DTFJSkjOPx7N5/vy52Zs3bzonJia6&#10;EPK/q6ySq5p1dXWK9H0J+byLM73KeO7cudHR0dFekq9d8vrLly8Pu3z58rA/29RILBazvb29b6xZ&#10;s2Yd/ZpDQ0Mnenl5RUuW5JbO3Nw8u7CwUL+8vFyD6SwAAAAgnVAwGaavr1944cKFkSdPnpycmppq&#10;Z2Njwzt27NgvLeFwwLauNRXLr1myZMlWf3//4C8v5/P5Co8fP+7x+PHjHqmpqXaS150/f37U/Pnz&#10;d8vJyTWoqKhUs9lssaKiYl23bt1e/vDDD3+cP39+FCGEnD17doy1tXUGfT8tLa1STU3NsitXrgyl&#10;Lxs0aNB1V1fXW4QQoqamVtmlS5fX9+7d60Nfb2Zm9vzEiRNTCCGkqKhIr66uTlHyXLG6urrFOjo6&#10;n169etU1PT2dS1EU63sOS62qqlJdtGjR9l9//XXn166vra1VCgwM3LNo0aLtf/YYWVlZFpmZmZaS&#10;r9na2jojLy/PKCkpyflbMzGF/rnS2r+3AQAAoOVCwWwBWCwWNWnSpJD09HSuk5NT8rRp044OGTLk&#10;an5+viHT2doy+nDC1lj279271+f+/fu9Fy5cuOPL64qLi3VXr169fvXq1es3b968TPI6Pp+voKGh&#10;Uf61x1RXV6+gV0cFAgHnayXl7wqg5GHg48aNO5OSkuKQk5Njcvr06Z9//vnn05K3TU1NtevevfvT&#10;xYsXb4uKivKpr6+X/57DyFetWvWfsWPHRlpZWT372vVr165dO3z48Et2dnapf/YY9Ov62mtuaGiQ&#10;+9ZMTMnOzjY3MDAoUFdXr2A6CwAAAEgnFMwWpEOHDu9jYmIG7Nu3b+6tW7dcra2tM3777befmM7V&#10;Vpmbm2dXVVWpFhQUGDCd5VsIhULZmTNnHjp48OAsOTm5hi+vNzY2/nDt2rXB165dGxwZGTlW8jpl&#10;ZeWaP9uQp7i4WFdZWbmGvt3XbvNnl9Mky6uGhkb56NGjz504cWLK77///uOPP/74u+RtAwICgkaN&#10;GnX+999//3Hjxo0rlJWVa7617D99+rT75cuXh61evXr9167PyMiwPnv27Jj169ev/qvH+avX9Xev&#10;uSXJzs42b2ubVgEAAEDzQsFsYdhstnjOnDn7U1NT7czMzJ6PGzfuzNixYyNLSkq0mc7W1rTW8wYm&#10;JSU529raptGHp36LCRMmnNq8efOyt2/fdsrJyTERiUQyz58/N4uPj3e/ePHiiHHjxp0h5HP5oz8P&#10;SQghb9686VxVVaU6atSo85I56M2DPn36pFNUVKTn6+sbIfl8/v7+wfv3759jZWX1TElJqVbyOpFI&#10;JPP69esu1dXVKjdu3PCurKxUk/yMJSGfN/vJysqyyMrKsmhoaJArLCzUl/yDQHBwsP+ePXsCv3xs&#10;2vHjx6du3759kaqqatVfvS8mJiY57u7u8Xfu3OlHX5aQkOBmbW2d4ezsnPRX920pKIpioWACAABA&#10;U5P9+5sAE0xNTV8kJia6bNu2bfHatWvX3r59u/+xY8d+GTZs2GWms7UVZmZmzwn5XDDd3d3jmc7z&#10;T+jo6Hyyt7d/smPHjoWEfD6kk8vlpsvLy9cT8vmzkvTrIoQQWVlZIZfLTVdQUOATQsjKlSs3pKam&#10;2vXt2/cu/XnDuXPn7nv27JnVhg0bVtJlatu2bYtnzpx5yMDAoEAkEskYGBgUREZGju3YseM7+rG7&#10;du36auLEiaGvX7/uoqSkVHvgwIHZnTp1eksIIQYGBgXa2tolLi4uiSdOnJjSs2fPh4R8/lyjmppa&#10;Jf0cvr6+EXp6ekUTJkw4FRAQEDR37tx9pqamLzQ1Ncu4XG76tGnTjtLPp6SkVLtr164FOTk5JqGh&#10;oRO7du36qlu3bi/p/2c0NTXLTExMcujbd+nS5fXPP/98evTo0ecI+XwIsOR786U//vjjh3Hjxp1Z&#10;tGjRdoqiWBYWFlnR0dFeX1slbomKi4t1y8rKNP/qNQIAAAD8WyyKwl4PLV1aWpqtn59fGI/Hs5ky&#10;ZcqJ3bt3z6d/CYemQ1EUS01NrXLy5Mkn9+3bN5fpPM0tMTHRxdvb+8b37JI6c+bMQ5WVlWqnT5/+&#10;uSmy/Rl/f/9ggUDACQ0Nndicz9sa3Llzp1///v1v37hxw9vLyyua6TwAAAAgnXCIbCtga2ublpyc&#10;7LRs2bLNISEhk7hcbnpCQoIb07mkHYvFouzt7Z9cu3Zt8JeHZkLLNG3atKMzZsw4zHSOlujy5cvD&#10;2Gy22MbGhsd0FgAAAJBeWMFsZe7fv9974sSJoTk5OSbz5s3bu2nTpuV/9vky+PfOnz8/6ocffvgj&#10;IiLCl/78YVtRVlammZKS4uDp6Rn7rffNzMy0FAqFsigzLUNpaalWx44d3w0fPvxSeHj4eKbzAAAA&#10;gPRCwWyFamtrlZYsWbL1wIEDs83MzJ6HhoZOpD/DBo1LLBazra2tMzgcjiA1NdUO5w+E1mj9+vWr&#10;16xZs47H49lwudx0pvMAAACA9MIhsq2QkpJS7f79++fExsZ61tbWKjk7OyetXLlyQ2s6H19rwWaz&#10;xcuWLdvM4/Fsrl69OoTpPNKmsrJSraqqSpX+Oi8vz4jJPNKourpaZe/evfOGDx9+CeUSAAAAmhoK&#10;Zivm4eERl56ezp0wYcKpjRs3rnByckpOT0/nMp1L2vz000+/derU6e2mTZuWf+t5GOGvJSUlOfv7&#10;+wcXFxfrnjlzZtzSpUu3MJ1J2hw9enRaaWmp1rJlyzYznQUAAACkHwpmK6eurl4REhIy6cKFCyML&#10;CgoMevTo8Xjr1q1LRCKRDNPZpAWHwxEsXrx42/3793vfunXLlek80sTb2/uGmZnZc2dn56SQkJBJ&#10;u3btWsB0JmnC5/MVdu7c+au7u3t8r169HjCdBwAAAKQfPoMpRYqLi3VnzJhx+Pfff/+R/oVd8rx/&#10;8P34fL5Ct27dXsrLy9cnJyc7aWtrlzCdqSWqrKxUY7FYlKqqapXk5XV1dYoCgYCjqqpa1VifYxWJ&#10;RDKVlZVqcnJyDcrKyjWN8ZjShKIo1rRp044GBwf7x8fHu7u5uSUwnQkAAACkH1YwpYiurm7x2bNn&#10;x5w+ffrnzMxMSzs7u9RDhw7NFIvF+O/8LykoKPDPnTs3Ojc3t/3YsWMjcdqS/6ugoMDAwcEhxdjY&#10;+IOVldWzdu3afSTkc+F0cnJKtrS0zLSxseFxudz0goICA0IIEQgEHH19/cIPHz4Y07e1srJ6tmnT&#10;puWlpaVa+vr6hV+OqanpC0IIef/+fQd7e/snjo6Oj8zNzbMPHz48g7lX3zIdOnRoZnBwsP+KFSs2&#10;olwCAABAs6EoCiOFk5uba+Tl5XWDEEJ5enrGvH//3pjpTNIwJ06cmEwIoQIDA3cznaWljEgkYltb&#10;W6fb29un1NTUKFEURcrLy9UpiiI1NTVKmZmZFvRtbW1tU/fv3z+boihSX18vRwihXr9+3ZmiKDJ7&#10;9uz9HA6nYenSpZvFYjGrpKREq6SkRGvw4MFXZ86cebCkpESrrKxMQyQSsblcLu/KlStDKIoiVVVV&#10;Kjo6OsVv3rzpxPR70VImISHBVUZGRjh06NDLIpGIzXQeDAaDwWAwbWewsiWljIyM8q5fvz7o8OHD&#10;M+7fv9+by+Wmnzp1agKFTWr+lcmTJ5+cN2/e3j179gSGhYX5MZ2nJXj27JlVRkaG9bZt2xbT52RV&#10;V1evIOTzjscWFhZZnz590nn58mU3FotFCQQCzpeP8fjx4x7R0dFeP/zwwx+EEMJisSgtLa1SLS2t&#10;Ug6HI1BQUOBraWmVamholKenp3PT09O5FRUV6vHx8e7JyclOYrGYnZKS4tC8r7xlevv2bacxY8ac&#10;NTExyQkPDx/PZrPFTGcCAACAtgOH+UkxFotFBQQEBA0YMCBm0qRJIX5+fmF//PHHD0eOHJlOH8II&#10;327Hjh0L09PTudOmTTtqbm6e7eTklMx0JibRhVFLS6v0y+vy8vKMAgICgoqLi3UdHR0fFRQUGHy5&#10;AZVIJJIJCAgI2rdv39zffvvtp797Pj6fr0AIIVFRUT4cDkdACCHu7u7x7du3z22cV9R61dTUKI8c&#10;OfKCQCDgXLx4cYSamlol05kAAACgbUHBbAO6du366tatW667d++ev3Llyg3W1tYZQUFBAfRqEXwb&#10;WVlZYVRUlI+jo+OjkSNHXoiNjfW0tLTMZDoXU+gNfQoLC/W/vG7p0qVbVFRUqi9fvjyMEEIePXrk&#10;+OUq+sGDB2d17tz5jbe3941/UjBVVFSqCSFk586dv3bt2vVV47yK1q+urk5x3LhxZ3g8ns21a9cG&#10;059XBQAAAGhOOES2jZCRkREtXLhwR0pKioOxsfGHH3/88Xc/P7+w8vJyDaaztUba2tolly5dGi4W&#10;i9nOzs5JMTExA5jOxBQTE5OcwYMHX5s3b97e/Px8Q0IIycrKshAIBBw+n69QVlamKRQKZZ89e2b1&#10;9u3bTl+uYIaEhEzas2dP4D99Pisrq2cDBw68GRUV5UNfVl5erlFcXKzbeK+qdSksLNR3dXW9deXK&#10;laH79++f4+3tfYPpTAAAANA2oWC2MVZWVs8ePHjQa/Xq1esjIiJ8ra2tM27evDmQ6VytkbW1dUZy&#10;crJThw4d3g8aNOh6UFBQANOZmBIZGTm2Y8eO74yNjT8oKCjw6Z12ly9fviktLc2Ww+EI5s2bt/eX&#10;X345tnnz5mWXL18exmKxqC5durzeuHHjCiMjozxCCGnXrt3HL08BY2BgUKCjo/NJ8rI//vjjh/v3&#10;7/fW09Mr0tPTK3JwcEh5+/Ztp2Z8yS0Gj8ezcXJySs7IyLD+448/fpg1a9ZBpjMBAABA24XzYLZh&#10;jx8/7uHn5xeWlZVlMXPmzENbt25dQh9+CP9cVVWV6rhx485cvXp1SGBg4J4dO3YslJGRETGdiwkC&#10;gYDDZrPFkq+foiiWUCiUpT8vKRAIOPS/G+P5WCwWJSsrK2yMx2ttrl69OuSnn376TU1NrfLy5cvD&#10;7O3tnzCdCQAAANo2rGC2YT169HickpLiMH/+/N2HDx+eYWdnl3rv3r0+TOdqbVRVVasuXrw4gt5d&#10;dsSIERerqqpUmc7FBA6HI/iyXLNYLEqyUDZWuaQfqy2WS4qiWPv27Zs7fPjwS6ampi+Sk5OdUC4B&#10;AACgJUDBbOMUFRXrdu3atSAhIcFNJBLJuLi4JC5ZsmRrfX29PNPZWhMZGRnRnj17Ag8dOjTzxo0b&#10;3n379r2bnZ1tznQukD7V1dUqAQEBQfPmzds7YsSIi3fu3OlHH2IMAAAAwDQUTCCEENK/f//bPB7P&#10;xt/fP3jbtm2Le/To8fjp06fdmc7V2syYMePwtWvXBn/48MHYxsaGt2bNmnX0aTUA/q3Lly8Ps7Ky&#10;enb06NFpS5Ys2Xru3LnRysrKNUznAgAAAKChYML/UFVVrTp69Oi0q1evDikpKdF2cnJK3rBhw0qh&#10;UIjT2XyDgQMH3szOzjb38fGJWr9+/Woul5seGxvryXQuaL1yc3Pb//jjj78PHz78kqqqatXdu3f7&#10;btmyZSmbzRYznQ0AAABAEgom/JfBgwdfy8jIsB49evS5VatW/cfZ2TkJh3t+m3bt2n08ffr0z/Tp&#10;SwYMGBDz888/ny4qKtJjOhu0HkKhUHbv3r3zLCwssq5fvz5o8+bNy54+fdq9T58+95jOBgAAAPA1&#10;KJjwVVpaWqVnzpwZFxkZOfbVq1ddu3fv/nTv3r3zxGIxvme+gaenZ2x6ejp31apV/4mKivIxNzfP&#10;Pnbs2C94H+HvpKSkOPTs2fNhYGDgnr59+9599uyZ1dKlS7c05iZJAAAAAI0Nv+TCX/Lx8YnKyMiw&#10;9vT0jA0MDNzj4eER11bPN/i9FBQU+OvXr1/N4/FsbG1t06ZNm3a0d+/e969evTqEoigW0/mgZXnx&#10;4oXp1KlTjzs5OSUXFBQYREZGjr127drgzp07v2E6GwAAAMDfQcGEv2VgYFBw6dKl4cHBwf4pKSkO&#10;XC43/fjx41NRjr6Nubl5dkJCgltISMikwsJC/aFDh16xtbVNi4iI8MXnXOHx48c9xowZc9bc3Dw7&#10;IiLCd86cOfuzsrIsfHx8olgsFk5YDAAAAK0CCib8IywWi5o6derx9PR0rqOj4yN/f//gYcOGXS4o&#10;KDBgOltrwmKxqIkTJ4a+fPmyW1hYmJ9YLGaPHz8+3MTEJOfQoUMz6+rqFJnOCM2HoihWfHy8+4AB&#10;A2IcHR0fxcTEDFi2bNnmt2/fdtqzZ0+gurp6BdMZAQAAAL4Fi6Lwh3H4NmKxmL1///45S5cu3aKk&#10;pFR7+PDhGT4+PlFM52qNxGIx+8qVK0O3bNmy9P79+711dXWLAwMD98yYMeOwpqZmGdP5oGmIRCKZ&#10;ixcvjti8efOyx48f99DX1y+cP3/+7oCAgCA1NbVKpvMBAAAAfC8UTPhu2dnZ5hMnTgxNTk52+umn&#10;n347cODAbG1t7RKmc7VGFEWxEhMTXbZs2bL0+vXrg1RUVKr9/f2D/fz8wuzs7FJxiKR0KCoq0ouM&#10;jBx78ODBWS9evDDt2rXrq8WLF2/z8/MLU1BQ4DOdDwAAAODfQsGEf0UoFMpu2bJl6bp169bo6Oh8&#10;Cg4O9h8yZMhVpnO1ZmlpabZbt25dcu7cudECgYBjbm6ePX78+HBfX9+ILl26vGY6H3ybqqoq1fPn&#10;z48KDw8fHxsb6ykWi9kODg4pixYt2j569OhzMjIyIqYzAgAAADQWFExoFKmpqXYTJkw4lZGRYe3v&#10;7x+8a9euBaqqqlVM52rNSkpKtM+dOzc6PDx8fGJiogshhPTu3fu+r69vhI+PT1S7du0+Mp0Rvq6h&#10;oUHuxo0b3hEREb4XL14cwefzFTp16vTW19c3wtfXN8LKyuoZ0xkBAAAAmgIKJjSa+vp6+TVr1qzb&#10;vn37og4dOrwPCQmZ1L9//9tM55IG79+/73DmzJlx4eHh49PT07kyMjKiAQMGxIwfPz585MiRF1RU&#10;VKqZztjWicVi9t27d/tGRET4RkVF+ZSVlWnq6Oh88vHxifL19Y1wdnZOwqHOAAAAIO1QMKHRJSUl&#10;OU+cODH01atXXQMDA/ds3LhxhaKiYh3TuaRFeno6NyIiwjciIsL3/fv3HeTk5BqcnZ2TPDw84jw8&#10;POJ69OjxmMPhCJjOKe0oimK9fv26S1xcnEd8fLx7fHy8e3Fxsa6SklLtyJEjL/j6+kYMHDjwJv5b&#10;AAAAQFuCgglNoqamRnnx4sXbDh06NNPc3Dw7LCzMz9HR8RHTuaSJWCxm37t3r8+FCxdGxsfHu6em&#10;ptoRQoiKikp1//79b3t4eMS5u7vHc7ncdDabLWY6rzTIz883TEhIcIuLi/OIi4vzeP/+fQdCCDE0&#10;NMx3d3ePHzRo0PXhw4dfwooyAAAAtFUomNCkYmJiBkyZMuVEQUGBwfLlyzetXLlyg5ycXAPTuaTR&#10;p0+fdBISEtzi4+Pd4+LiPHJyckwIIURHR+eTm5tbgoeHR5yrq+stExOTHBTOf6a4uFj37t27felV&#10;yqysLAtCCNHU1Cxzc3NLcHd3j/fw8IgzMzN7jsNfAQAAAFAwoRmUl5drzJ07d9+pU6cmdO/e/WlY&#10;WJiftbV1BtO5pF1ubm57eqUtPj7ePS8vz4gQQpSVlWu4XG66jY0Njx4ul5uuoaFRznRmpjQ0NMhl&#10;Z2eb83g8Gx6PZ5Oens7l8Xg2+fn5hoQQoqSkVOvi4pJIH4Zsa2ubht1fAQAAAP4bCiY0m/Pnz4+a&#10;Pn36kYqKCvUNGzasXLBgwS78kt48KIpivXjxwjQxMdGFLlE8Hs+mrKxMk75Nhw4d3ksWThsbG56p&#10;qekLWVlZIZPZGxNFUayCggIDyfeAx+PZZGVlWQiFQllCCJGTk2uwtLTMpN+Hnj17PuzZs+dDrLwD&#10;AAAA/D0UTGhWHz9+bBcQEBB0/vz5UX369LkXGho6sWvXrq+YztUWURTFysvLM6JX6+jJzs42p8sW&#10;h8MRGBoa5hsZGeUZGRnlSf5b8jIlJaVapl+PUCiULSoq0svLyzOSnPz8fEP637m5ue2rq6tV6PsY&#10;Gxt/+FqpxsY8AAAAAN8HBROaHUVRrNOnT/88Z86c/QKBgLNz585fp0+ffgSfYWsZJA8XzczMtMzN&#10;zW0vWdgkCxpNU1OzjC6fenp6RUpKSrUKCgp8RUXFOnr+6msFBQW+QCDg1NXVKdbV1Sny+XwF+t9/&#10;dhmfz1coLS3VoktkYWGhvlgsZkvm4nA4AgMDgwLJMmxqavqCy+Wmc7ncdE1NzbLme2cBAAAApB8K&#10;JjAmNze3/ZQpU07ExMQMGDhw4M3jx49Pbd++fS7TueCvVVZWqn1tdZCe4uJiXckiKBAIOI313Gw2&#10;WyxZUtXV1Su+tqJK/1tXV7cYGxoBAAAANB8UTGAURVGsw4cPz1i0aNF2OTm5hgMHDsz29fWNwGqm&#10;9BCJRDJ/tTJJX87hcASS5fFrq50cDkeA7w0AAACAlgsFE1qEly9fdps4cWJoUlKS8w8//PBHUFBQ&#10;gK6ubjHTuQAAAAAA4J9j//1NAJpet27dXt65c6ff1q1bl1y5cmWotbV1xoULF0YynQsAAAAAAP45&#10;FExoMWRkZESLFy/elpKS4mBoaJg/atSo85MmTQopLy/XYDobAAAAAAD8PRRMaHGsra0zHj582HPl&#10;ypUbTp8+/TOXy02PjY31ZDoXAAAAAAD8NRRMaJHk5OQa/vOf/6xKSkpyVlZWrhkwYEDMnDlz9tfU&#10;1CgznQ0AAAAAAL4OBRNaNCcnp+SnT592nzdv3t4DBw7MtrOzS01KSnJmOhcAAAAAAPw3FExo8RQV&#10;Fev27NkTmJCQ4CYQCDguLi6Jy5Yt21xfXy/PdDYAAAAAAPhfOE0JtCqVlZVq8+fP333ixIkpXC43&#10;/dSpUxNsbW3TmM4FAAAAAABYwYRWRk1NrfL48eNTr1y5MrS4uFjX0dHx0aZNm5YLhUJZprMBAAAA&#10;ALR1WMGEVqukpER75syZh6Kionx69uz5MDQ0dKKZmdlzpnMBAAAAALRVWMGEVktbW7skMjJy7Jkz&#10;Z8a9ePHC1M7OLnXfvn1zxWIxvq8BAAAAABiAFUyQCvn5+Ya//PLLsWvXrg12c3NLOHny5OSOHTu+&#10;YzoXAAAAAEBbgpUekAqGhob5V65cGXr06NFpjx49cuRyueknT56cTFEUi+lsAAAAAABtBVYwQeq8&#10;efOm8+TJk0/evn27/7Bhwy4fPXp0mr6+fiHTuQAAAAAApB1WMEHqdO7c+U18fLz7rl27FsTExAyw&#10;trbOOHv27BimcwEAAAAASDsUTJBKbDZbPH/+/N1Pnjyx79y58xsfH58oX1/fiNLSUi2mswEAAAAA&#10;SCsUTJBqFhYWWUlJSc7r1q1bc/bs2THW1tYZ169fH8R0LgAAAAAAaYSCCVKPw+EIVq9evf7hw4c9&#10;tbS0SgcPHnxt+vTpR6qqqlSZzgYAAAAAIE1QMKHNsLe3f/L48eMeixYt2n7s2LFfbG1t0+7cudOP&#10;6VwAAAAAANICBRPaFAUFBf62bdsW37lzpx+LxaJcXV1vLVy4cAefz1dgOhsAAAAAQGuH05RAm1Vd&#10;Xa2yaNGi7UFBQQGWlpaZYWFhfg4ODilM5wIAAAAAaK2wggltloqKSvXhw4dn3Lhxw7uiokK9Z8+e&#10;D9euXbtWIBBwmM4GAAAAANAaYQUTgBBSVlamOXfu3H2nT5/+2d7e/klYWJiflZXVM6ZzAQAAAAC0&#10;JljBBCCEaGpqNyIPFwAAIABJREFUlp06dWrCuXPnRr9//76Dg4NDys6dO38ViUQyTGcDAAAAAGgt&#10;sIIJ8IWioiK96dOnH7l48eIIFxeXxJCQkEldunR5zXQuAAAAAICWDiuYAF/Q09MrOn/+/KiQkJBJ&#10;aWlptjY2NryjR49OoyiKxXQ2AAAAAICWDCuYAH/hw4cPxlOmTDkRGxvr6e3tfSM4ONjfyMgoj+lc&#10;AAAAAAAtEVYwAf6CsbHxh+joaK/9+/fPuX37dn9ra+uMiIgIX6xmAgAAAAD8NxRMgL/BZrPFs2fP&#10;PpCWlmZrbm6ePX78+HAfH5+oT58+6TCdDQAAAACgJUHBBPiHTExMchITE102b9687OLFiyOsra0z&#10;Ll26NJzpXAAAAAAALQUKJsA3kJWVFS5dunTL48ePe+jr6xeOGDHi4pQpU05UVFSoM50NAAAAAIBp&#10;KJgA38HGxoaXnJzstHz58k2hoaETbWxsePHx8e5M5wIAAAAAYBIKJsB3kpOTa9i4ceOKe/fu9VFQ&#10;UOB7eHjEzZs3b29tba0S09kAAAAAAJiA05QANILa2lqlpUuXbtm/f/8cU1PTF6GhoRN79er1gOlc&#10;AAAAAADNCSuYAI1ASUmpdt++fXPj4uI8+Hy+Qp8+fe6tWLFiY0NDgxzT2QAAAAAAmgtWMAEaWWVl&#10;pVpgYOCekydPTraxseGdOnVqgo2NDY/pXAAAAAAATQ0rmACNTE1NrfLEiRNTLl26NLyoqEivR48e&#10;j7ds2bJUJBLJMJ0NAAAAAKApYQUToAl9+vRJZ8aMGYfPnTs3ulevXg9CQ0MnmpqavmA6FwAAAABA&#10;U8AKJkAT0tHR+RQVFeUTHh4+/vnz52Z2dnapBw4cmC0Wi/H/HgAAAABIHaxgAjSTvLw8I39//+Ab&#10;N254e3h4xJ04cWJKhw4d3jOdCwAAAACgsWAVBaCZGBkZ5V27dm1wUFBQwIMHD3pxudz00NDQiRRF&#10;sZjOBgAAAADQGLCCCcCA169fd5k0aVJIYmKiy4gRIy4eOXJkup6eXhHTuQAAAAAA/g2sYAIwoEuX&#10;Lq8TEhLcduzYsfDGjRve1tbWGb///vuPTOcCAAAAAPg3UDABGCIjIyP69ddfdz558sS+Y8eO70aP&#10;Hn1uwoQJp8rKyjSZzgYAAAAA8D1QMAEYZmlpmXn//v3ea9asWXfmzJlxXC43PTo62ovpXAAAAAAA&#10;3woFE6AF4HA4grVr16598OBBLzU1tUpvb+8bM2bMOFxdXa3CdDYAAAAAgH8KBROgBenRo8fjJ0+e&#10;2P/66687jxw5Mt3W1jbt7t27fZnOBdBS3bx5cyCPx7P53vvHxMQMSEtLs23MTAAAAG2ZzNq1a5nO&#10;AAASZGVlhQMHDrzp7u4ef/78+VG7d++eX1NTo+zi4pIoKysrZDpfU6AoisXn8xWrqqrUysrKND9+&#10;/NguPz/f6N27dx3z8vLal5aWalVVVanV1tYqCQQCDiGEJSMjI2KxWNgGu5UaNGjQdTMzsxdGRkb5&#10;/+Zx/P39gwUCgVy/fv3ufM/9p0+ffrS2tlbZ1dX11r/JAS2TUCiUrampUa6oqNAoKSnRLiws1M/N&#10;zTV++/Ztp48fP7YrLy/XqKmpUeHz+QoikUiGzWZTbDZbzGLh7FEAAN9LlukAAPB1Li4uiWlpabYL&#10;Fy7csX379kXXrl0bHBYW5mdvb/+E6Wx/pqGhQa6goMAgLy/PKD8/3zAvL8+Invz8fMPq6mqVuro6&#10;RT6fr1BXV6dID5/PV/ie55OXl69XVFSsU1BQ4CsqKtbRo6ysXKOvr19oZGSUJzmGhob5hoaG+YqK&#10;inWN/drh2wwYMCBGR0fnE9M5oOWjKIpVUVGhLvnzRPLnSnFxse6XP0/ofwuFwm/+PYfNZoslf55I&#10;/nzR1NQso3+WfPnzRUdH5xObzRY3xXsAANCaoGACtGCqqqpVR44cmT5y5MgL/v7+wT179ny4evXq&#10;9UuXLt3C4XAEzZ2nvr5ePisryyI9PZ375s2bzl8WyY8fP7b78j7y8vL19C9jurq6xV/7pe3LkbyO&#10;xWJRXyulX/tlkp6ampr/x96Xx0P1/f+fMWPf930nsq8lVJYIibK0UCTp3abe0o4W2pNKi6KihZAW&#10;hSRSKCGRXci+7wwGM3N/f/ic32c+86W9pnSfj8fzwT3n3HNe98ydO/d1zmthLSgo0ExISLAeHh5m&#10;oZaJh4enh/rlUEJCokFVVbVYWVm5lJWVdejXzOifjc7OTv5Tp07tXLZsWayOjs7bqdoNDw+zhISE&#10;bBQXF29ctmxZLAAAKCoqVrCxseEBAKC7u5s3Ozt7zoIFC1Jv3rzpMjg4yG5mZvZMTU2tiHKse/fu&#10;2ePxeDZOTs5+GxubR9S5Y0dGRpifPXtmZm5unsLExEQAAIDMzMy5YmJiTdLS0rUAADAwMMARGRnp&#10;PDQ0xKqnp/eGWtaRkRHmqKgop97eXu4ZM2Z8sLGxeQTrdu/efWL+/Pkvrayskj41L8HBwVvZ2dkH&#10;V69efWu6Wh38aLS3twsWFRWplZWVKU2mSI6MjDBTn8PLy9stKiraLCAg0MHHx9c11TNksnImJibC&#10;2NgYw9c+W7q6uvjev3+v3t7eLkgmk//HzYienn4cLmJRPltmzJjxQU1NrUhSUrIeVUBRoEDxNwCD&#10;IKiFGQoUfwJ6enp4PD09z0dFRTnp6Oi8vXnzpsvMmTPLf8ZYCIJgmpqaxIqKitSKiorUiouLVYuK&#10;itQqKioUSSQSFrbj5+fvpN4hpFbceHh4emhlygp3Pqh3Uyl3P5qbm0UpXxYxGAwiJydXraqqWqym&#10;plYEKS0tXYu+HE6go6NDIDAwcMedO3dWenh4hHl7e5+eTCmHimVwcPBWa2vrBD8/vwAhIaE2ACYW&#10;T+Li4hwWLlz49OXLl/MXLFiQamNj84ienn58YGCA49WrVwbFxcWqEhISDc3NzaLz5s3LEBQUbF+4&#10;cOHTrq4uPnt7+3tGRkYvjI2N001NTdN8fX0PNzQ0SEhKStY3NDRIiIuLNwIAgK6ubt6qVatub9u2&#10;7RyRSMQtWLAgVV9f/zU7O/tgVlaWYV5enu6mTZsuHTx48CCZTKaztbWNl5eXr+Ln5+9MTk628PDw&#10;CFu1atVtAAB4/fq1vq+v7+GhoSHWAwcOHJpK0ayqqpLfv3+/f35+vvbevXuPoYrmfzEyMsJcXl4+&#10;k/LZ8v79e/XOzk5+2IZyUWoyKwT4Fy4i0AJEIhHX1tYmRP0soSZloDY2NjY8fJ7A54uKikoJFxdX&#10;H62uAwUKFCh+BtAdTBQo/hDw8PD0REZGOi9duvTBhg0bLmtqahYcO3Zs77Zt2859j+JDIpGwBQUF&#10;mu/evdOiVCb7+vq4YBtJScl6NTW1oiVLljyEL0gyMjIfGRgYxn7M1f0cYDAYhIuLq4+Li6tPSUmp&#10;bKp2RCIR19DQIEGtUD948GApgiAYAABgZWUdUlFRKYHXr6GhUairq5vHyMg4+uuuiLbo6OgQOHXq&#10;1M7o6OgVHh4eYaWlpcocHBwD1O2Gh4dZLl26tCk4OHjr4sWLH7969cpATEys6VN9E4lE3OLFix+v&#10;WbMmgkwm07Gzsw+WlZUpSUhINHh6ep6no6Mjp6SkmMNdz29BaGjoekZGxtGjR4/ug2WzZ8/Ogf9f&#10;u3bNvaGhQeLx48eLAZgIurVu3bqrUMHU19d//fz5c5OMjIx5B/+DAwcOHFq0aFEi5Tjy8vJVd+7c&#10;WVleXj7T399//7Fjx/bu2bPnuIuLy82/SdHs7u7mff36tT7l96qyslIBLuYwMzOPqKiolCxevPgx&#10;/F4pKyuX8vPzd/7u/tU4HI4oJibW9Ln7emBggINSoS4qKlKLiYlZfvny5Q2wjaSkZD3lgtbs2bNz&#10;pKSk6n76RaBA8QeAQCAwQdcbyPb2dsGp3G2mOiYQCEw4HI44mXUDdRnlMQcHx8DvtHD+pwBVMFGg&#10;+MPg4OAQZ2homLV+/frQ7du3B8XHx9uGh4e7QRPAzwFBEEx5efnMtLQ00+fPn5ukp6cb9/f3cwIA&#10;AAcHx4CqqmrxihUroilX2idTIqYTcDgcUUZG5qOMjMzHJUuWPITlw8PDLKWlpcqUSuf9+/ftwsLC&#10;PACYeEGeO3dupqmpaZqpqWmahoZGIRaLJdHuSn4OSCQS1tfX9/D58+c9//3337NTKZYAAHD58uUN&#10;+/fv9zc3N0/Jzs6eIyoq2vwlY+BwOOKaNWsiAJjwgaM0AS8vL59pbW2d8D3KJQAA5ObmzqLeaWVn&#10;Zx+E/xcVFam1tbUJQYWyra1NqK2tTYi6n3nz5mU8f/7cJDMzc+6GDRsuHzp06MClS5c2UZsJz5w5&#10;sxwqmlu3bg0+cuSIT1BQ0HZbW9v477mO3xV4PJ4tMzNzLny2FBYWasAFGhkZmY9qampFDg4OcfDZ&#10;IisrWzMdvy+U4ODgGJg9e3YO5UIGgiCY5uZmUUqls7i4WDU5OdkC+ozKysrWmJiYPDc1NU0zNjZO&#10;FxAQ6KDdVaBA8XNAIBCYKisrFZqamsSmsgTo7u7mpT6Pnp5+nIWFZXgyhZCVlXUImsxTljMxMRGI&#10;RCJuKpP4/v5+zra2NiHq8sncbD5lZSEqKtosKytbIyQk1PY3K6GogokCxR8IISGhtvj4eNuIiIg1&#10;27ZtO6emplZ05swZL3d392uTPdDq6uqknj9/bgJf/OBLs7S0dK2jo+NdU1PTND09vTeSkpL1f/MD&#10;kRosLCzDurq6ebq6unmwDEEQTGtrq3BeXp5uWlqaaVpamunu3btPAAAAFxdXn7GxcTp8MVRUVKyY&#10;DvOJxWJJHh4eYe3t7YKRkZHOwsLCrevWrbs62e6to6Pj3fr6eslbt26tvnLlyj9eXl5nuLm5e79l&#10;XKicQBm+5xoAAIDaZ26y8cTExJqcnZ0jYdnOnTtPTda2uLhYNTg4eCuJRMJu2bLlgqamZsFk7Zqb&#10;m0UvXry4ubKyUsHT0/O8mZnZs++7it8Ho6OjjG/evNGDz5acnJzZRCIRx8DAMKavr//a399/v5GR&#10;0Qt1dfX3lIr83w4MBoPA3U9KM2vo456RkTEvLS3NNDY2dhlczFJVVS02NTVNMzExeT5v3rwMTk7O&#10;ftpdAQoUXwcEQTCNjY3i1FZClZWVCpRuNxgMBhEQEOiAcRHmzJmTPZmZPDc3d++v+m0dGxtjgIrv&#10;ZArw27dvdR49emRD7SfOx8fXRelmo6amVqSkpFT21wQZRBAEJUqUfzDr6uokTUxM0gAAiKWlZVJz&#10;c7MIHo9njYmJWebh4REqIyNTAwBAAACIoKBg28qVK6OuXr3qXltbK0Vr2acLW1tbhSIjI53Wrl17&#10;TUpKqhbOt7CwcIuzs/Pt8PDwNd3d3Ty0lvNHsKamRgZe54ULFzYTCATGydp1dXXx7t2796iYmFij&#10;n5+ff09PDzdlPRsb22BycvJCBEHAixcv5uNwuHHKek5Ozr7ExEQrBEGAjY1NvJaWVv7Y2Bg99ThG&#10;RkbpAQEBvgiCgPr6egkAAFJXVyeJIBPfDXZ29oGzZ89uQxAEbN269dzixYsfwXMJBAKjgoJCxYED&#10;Bw4iCALOnTu3VVVVtehT119UVKRqb28fp6ioWH7z5s3VRCIRO1m7xsZGsU2bNl2UkJCoP3Xq1I6h&#10;oSEWWn92P4JlZWUzjx8/vtvc3PwpMzPzMAAAoaOjI+nq6ubu2bPn2LNnzxYMDw8z01rO6UAikYjN&#10;ycmZdfTo0b2mpqapTExMI3C+Z8+e/Wbfvn1HsrKyDEgkEh2tZUWJEnJgYIA9Oztb78qVK+s3b958&#10;Ye7cuRmcnJx98HcRAIBISUnV2tjYxPv4+ByOjo5e/vr16zn19fUSkz3j/wSSyWRMT08Pd3FxsUpy&#10;cvLCc+fObXV3d7+qq6ubC5+T8LurqKhYvmzZspiAgADf+Ph4m9raWikymYyh9TX8aNJcAJQoUX4/&#10;SSQSXVBQ0L+MjIwEVlZWPAsLCx4AgHBycvbZ2NjEnzt3bmtJSYnydHyI/Y6sqamRCQ0N9Vi+fHm0&#10;gIBAOwAAoaenH7O1tX0YExOzbDq8gH/8+FHa3d39qpSUVG1lZeWMqdp1dXXx7tu374iYmFgjVCgR&#10;5MsUzISEhEVwLEFBwTZbW9uH165dWxsUFOT15MkTCwT5XwUTj8ezcnFx9To7O98+e/bsNgMDgywZ&#10;GZkaqGCWlZXN5Obm7jly5Mi+wMBAbyMjo3R5efkPUMEkEAiMZmZmKT4+PocfPXq0+N69e3a+vr4B&#10;UCZvb+9ARUXF8lu3bq2aSrFEEASEhYWtk5CQqA8MDPSeDoplU1OTaGBgoLempuY7+KKkpKRU6unp&#10;Gfzw4UPb3t5eLlrL+DdwZGSE6fnz58Y+Pj6H58yZ8xqLxRIBAIikpGTd3r17jxYXF6vQWkaUfx/x&#10;eDxrcnLywl27dp3Q1tZ+i8FgyPA5wcHB0W9gYJC1cePGSyEhIRuysrIM+vv7OWgt868kkUjEVlZW&#10;zoiLi7Pfv3//oSVLljygXPgHACD8/Pwdy5cvjw4NDfWorq6WnQ7vamgUWRQo/mAgCIJ58+aNXlRU&#10;lFNMTMzyzs5OflZWVryTk9MdJyenKENDw6y/KajI7wgEQTD5+fnad+7cWRkdHb2ipaVFhJ2dfdDO&#10;zu6+s7NzpLGxcfqf/BnV1dVJMTIyjgoLC7d+ql1PTw9PR0eHgKKiYgUAAJw+fdrbzs7uvrS0dG1D&#10;Q4PEnTt3VkJTYwAACAoK2m5jY/NITk6uGoAJP8wLFy5sGR4eZhEVFW1eu3btdRkZmY+RkZHOUlJS&#10;dQYGBq8AmPCzvHLlyj90dHRkT0/P8+/evdNSUVEpgf6RGRkZ8yIiItaQyWQ6Ozu7+0NDQ6xiYmJN&#10;c+fOzQRgwu/29OnT3jU1NbJMTEyEOXPmZLu6ut4AAICcnJzZurq6eZ8LqlVYWKihoKBQ+SebQvX1&#10;9XHdu3fPPjIy0vnFixdGCIJgdHR03jo7O0cuW7YsVkREpIXWMv7tGBgY4IiPj7eNjIx0Tk1NXUAi&#10;kbBqampFzs7OkStXrrwDIymjQPEjMTY2xpCbmzsLuoi8efNGb3x8nJ6enn58zpw52cbGxuna2tr5&#10;qqqqxajbzdTA4/FsJSUlKu/fv1d/9eqVQVpammlLS4sIABOBv6BJvImJyfPP/b7+jkAVTBQo/kCU&#10;l5fPjIqKcoqMjHSura2VZmJiIixevPixs7NzpIWFRfLfFNn0TwKJRMK+ePHCKCoqyunevXv2/f39&#10;nIKCgu0rVqyIdnZ2jtTR0XmL/hijoBUIBAJTYmLioqioKKeEhATrsbExBnl5+SonJ6coZ2fnSHl5&#10;+Spay4hicnR0dAjExMQsj4qKcnrz5o0eABPBqJydnSMdHBzieHh4emgt43TEoUOHDlhaWj6ZNWtW&#10;Lq1l+VlAEARTUFCgCX2tMzIy5g0PD7PQ0dGRtbS03sGYAwYGBq/QHNLfDgRBMJWVlQpwntPT0417&#10;e3u5AQBASUmpDM6zkZHRiz8itRGtt1BRokT5ZRwbG6O/devWKi0trXzwH1t+MzOzlIiICNe/zeRk&#10;OnBkZIQpLi7O3s7O7h4jIyMBAIDIy8t/CA4O9sTj8ay0lg/l38OPHz9Kb968+QIHB0c/+I+v9rZt&#10;287m5ubqTgdTrb+N1dXVsv7+/n6Kiorl4D/m+fb29nFv3ryZTWvZphtVVVWLIiMjnWgtx89gSUmJ&#10;8t69e49KSkrWgf+Ycs6cObNsy5Yt5+/fv7+U2q8e5Y8lkUjE5ufna508eXLnwoULk1lYWIYAAAgD&#10;A8PokiVLHsTGxjr+zu42NBcAJUqUn+bQ0BDL+fPnt0hISNQDABAVFZXis2fPbmttbRWitWwofwx7&#10;e3u5rl27ttbAwCALAIDw8vJ2+fv7+02XwEAof08WFRWpOjs738ZisUR6evqx1atX30xJSTEbHx/H&#10;0Vo2lN9PMpmMyc/P19q+fftpbm7uHgAAYmJikpaSkmJGi4UDMpmM+dJ760cEexkeHmZWV1cvzMvL&#10;0/lZ10StYH6p3L9rMJuGhgbxEydO7FJXVy8EACBYLJa4cOHC5IiICNeWlhZhWsv3N3N0dJQhIyNj&#10;rpeXV5CwsHALAABhZ2cfcHV1jfgdn9s0FwAlSpSTs6enhzsgIMCXj4+vEwCAGBgYZCUkJCxCdxSm&#10;N7Oysgysra0fAwAQVlZWvLe3d2BTU5MoreVCOX2YmZlpCO8xNja2QfQem/4cGBhgP3369HZRUdEm&#10;AACipaWVHxsb6/ipYFU/imQyGXP37l0HVVXVoo8fP0p/qm1GRsZcExOTtIcPH9rCsqqqKjkXF5cb&#10;NjY28bt37z4OZS4qKlLdtWvXia6uLl7YNi0tzSQ0NNQDQRDg5+fnDwBAnJycIvfv338Itnn58uU8&#10;e3v7OFtb24fXr193g+WDg4NsO3fuPFldXS27fv36KzY2NvFnzpz5l1K+ly9fznNwcLhrY2MTHxIS&#10;soFawZwxY0bl5cuX//mcAjl//vwXhw8f9vkdrI+6u7t5rly5sn7+/Pkv4E6lnp5ednBwsGd7e7sA&#10;reVD+X9JJBKxqamppm5ubtd/V8sTmk8SSpQo/5dNTU2iO3bsOMXGxjYIAEAWLVqUkJmZaUhruVD+&#10;WlLvLrm7u1/9VLRWlCg/RTKZjElMTLQyNDTMBAAgfHx8nf7+/n6omdvfRQKBwHj16lX3GTNmVEKz&#10;/LCwsHVTpRv6HpLJZExsbKyjqqpqkZWVVWJubq7uVG2hYqmjo5P3+PFja1je1dXFq6qqWvTo0aPF&#10;r1690v/nn38uw8jOJBKJzszMLMXS0jKJTCZj2traBIWEhFqzs7P1EAQB4eHhawAAyJ49e47dvHlz&#10;NYIg4NWrV/qqqqpFGRkZc1+9eqVvZGSU/vz5c2MEmUg3BQBAjIyM0k+fPr09ODjYE4vFEu/du2eH&#10;IAgoLy9XlJWVrU5NTTXNyMiYu2PHjlOMjIwESgUTKsOysrLVV65cWT+Votna2ir077//nhEREWk+&#10;dOjQ/r6+Ps5feR/A54GNjU08PT39GAAAUVRULPf39/errq6WpfV9ivLLCd1tli5dep+BgWEUAIDI&#10;yclV+fv7+3V2dvLRSi6aTwxKlCgn2NbWJujh4RFKT08/hsViiU5OTpFFRUWqtJYLJW1ZW1srtXnz&#10;5gtMTEwjGAyGbG9vH1dVVSVHa7lQ/jl8+PChraqqahEAAJGQkKgPDg72nA7pU1B+O4lEIjYuLs5e&#10;R0cnD/wnZ++5c+e2/ggzO0rFctGiRQmfMlF9+fLlPGNj4+e6urq5MC0RJQ8dOrTfwMAgCx4nJSVZ&#10;CgkJtcLjjo4OfjExscbDhw/7LF68+JGPj89hWDc4OMgGAEAoF2itra0fe3l5BcFjPz8/f2tr68cI&#10;8l8F88GDB0tgvZKSUmlgYKA3giDA1dU1gvJcBJnaB7OqqkrO1dU1Qk5Orio0NNRjKkWzra1NEJo8&#10;7t+//9DPXvAZHx/HRUVFrVRTU3sPP/ft27efzs/P1/oddr1Qfh97e3u5rl696m5sbPwcAICwsLAM&#10;bdu27Wx9fb3Er5aF5pOBEuXfThKJRHflypX1XFxcvQwMDKObNm26+DkzIpR/H9vb2wV8fHwOc3Bw&#10;9DMyMhICAgJ8f8auA8rpw/r6eglbW9uHcHfixo0bLr+r7xdK2pBMJmOePXu2AL6QamhoFOTk5Mz6&#10;1v6Gh4eZzc3Nn+JwuPG7d+86fKqtp6dnMAAAOXTo0P6p2qxfv/4KExPTiISERL2EhES9gIBAOzs7&#10;+wBlm7S0NBMAAKKurl5IeX9PpmDq6ellc3Jy9sH+ODk5+/T19V8hyH8VTMpdHxUVlWKoYC5YsODZ&#10;9u3bT1OO/bkgPzk5ObO4uLh6NTU1333Kp76mpkZGUlKyjpeXt+vdu3eaP/pzHh4eZg4JCdkA8y8q&#10;KiqWh4eHrxkdHWWg9T2I8uewtLRUydXVNQKHw43jcLhxV1fXiNLSUqVfNT7NJwAlyr+ZRUVFqnPm&#10;zHkNAECMjY2fV1RUKNBaJpS/N1taWoSXLVsWA18SXrx4MZ/WMqH8vTg+Po4LCgryYmVlxbOwsAyd&#10;PHlyJ6pYovwUyWQyJi4uzl5ERKQZg8GQt2zZcv5bzTZHRkaYzp07t1VSUrJu3bp1YVMtmJJIJLro&#10;6OjlKioqxdbW1o8n2+n8559/LpuZmaUMDg6yQVJH2d64ceMleXn5DwICAu2UvsSTKZhz5sx5ffjw&#10;YR/K/mAkzh+pYHZ2dvLt2bPnmLi4eMOhQ4f2T+VricfjWU+ePLlTVFS0ycPDI7S2tlbqR36ufX19&#10;nMePH98tKCjYBgBAZs+e/ebBgwdLSCQSHa3vOZS/hvX19RJbt249x8zMPAwAQGxtbR9CM/KfSZpf&#10;OEqUfyPxeDzrrl27TuBwuHE+Pr7OGzduuKDmKSi/hklJSZbS0tIfAQCIm5vbdVr6WqD8fZiTkzNL&#10;Q0OjAPpv/+gXVpTTm/39/Ryenp7BdHR0JGFh4ZbY2FjHb/1tolQ0165de62mpkZmsnZkMhkTExOz&#10;TEVFpXjRokUJlL6ad+7cWSErK1s9leluXFycvZycXFV/fz+HnZ3dPX19/VdwMWUyBXPv3r1HV69e&#10;fXOyvqZSME+dOrUDQRDg5uZ23dXVNQLWVVRUKLCzsw9QKpgdHR38u3btOiEmJtZ48ODBA1Mp6YOD&#10;g2zHjx/fLSoq2rRhw4aQH23CCBVcGABm4cKFyenp6Uboe8bfy87OTr79+/cfghGljYyM0p89e7bg&#10;Z41H8wtGifJvY2JiohXMK7V27dprlBHwUKL8Gg4NDbHs2bPnGA6HG+fl5e0KDw9fg75A/J3s6+vj&#10;3LJly3kMBkMWERFpvnv3rgN6L6D8Vubl5enAnMuWlpZJ3+O2QSAQGIODgz0lJSXrPqVIUSqaSUlJ&#10;lrB8+/btp83NzZ/u2rXrhJeXV5C5uflTBEFAXV2dpICAQPvbt2+1EWRCOZaTk6vatm3bWXiugYFB&#10;lqWlZRKkIZ6aAAAgAElEQVQMDDQ2NkZvbm7+1MPDI3TXrl0nNmzYEOLt7R2IIJ9XMJuamkRFRUWb&#10;bG1tH9rY2MRraGgUKCoqllMqmJKSknUHDhw4+LndX319/VebN2++0NjYKPYjPzcymYwJDw9fw8vL&#10;20VHR0datmxZzM8wuUX553JwcJCNMqK0o6NjbHNzs8iPHofmF4oS5d/C4eFh5lWrVt2CyYozMjLm&#10;0lomlNODxcXFKjCHpqmpaSq6aPF3MTMz01BYWLiFjo6O5OnpGfw7pD5A+edzfHwcd+bMmX/Z2NgG&#10;mZmZh69ever+Pf0RCATGL/EbJ5PJmIGBAXbKstTUVNOwsLB1t2/fdv7w4YM8gkwEQCsuLlahbNfU&#10;1CSakZExF6Yy6enp4Y6IiHCl9AcdGRlhunv3rkNYWNi6mJiYZTAVx9jYGP3Lly/nUe6Wvn37VptS&#10;CaytrZW6evWq+9WrV907Ojr48/PztTo6Ovhh/Zd+935G1Njy8nJFmGrEwMAgi3puUKKkJIFAYAwI&#10;CPBlZGQksLOzD5w/f37Lj0xbRPMLRInyb2Bra6vQ7Nmz32AwGPKBAwcOoo71KH80SSQS3eXLl/9h&#10;ZGQkyMrKVpeXlyvSWiaUP583b95czcDAMDpjxozKn5lQHuXfy8bGRjEzM7MUAACyc+fOk78idybK&#10;L+fIyAiTn5+fPz09/RgXF1dvaGioB+pjifJLWVVVJQe/3zo6Onn5+flaP6Jfml8YSpTTnUVFRaoS&#10;EhL1LCwsQ5Thz1Gi/Bl8/fr1HH5+/g4uLq7e1NRUU1rLg/LnkEQi0fn6+gbAAGGfilCJEuX3cnx8&#10;HLd58+YLMEjI4OAgG61lQomAZ8+eLZCTk6sCACDOzs634W4sSpRfQzKZjImKilopKCjYRkdHR/Ly&#10;8gqitiL4WtL8olCinM5MSEhYxMbGNigiItL8o1aFUKL8HGtra6WUlZVLcDjceGhoqAet5UH5Yzk8&#10;PMzs6OgYCwBA3N3dr6IWESh/FYODgz3p6OhImpqa7360/yDKL+fAwAA7dLmRl5f/gC4movwR7O3t&#10;5dqwYUMIBoMhi4mJNaakpJh9a180vxiUKKcjyWQy5ty5c1vhDzFl6PSfwe7ubp7o6OjlkzE5OXkh&#10;recD5a9nX18fp4WFxRMAAOLt7R2ImrVND7a2tgrNmjUrB4PBkE+ePLkTDeSD8lczMTHRip2dfUBY&#10;WLgFBthB+evY0NAgrq6uXojFYol+fn7+IyMjTLSWCeX0YnZ2tp6ysnIJFoslXrhwYfO39EHzi0CJ&#10;crqRTCZjtmzZch4AgCxZsuQBdc6un8GcnJxZAADEzs7unrOz821IdXX1QhUVlWJazwlK2pDSrM3G&#10;xiYe3en6s1leXq4oLi7egJrbo6Q1i4uLVSQlJeuYmZmHExISFtFanr+Fubm5ukJCQq0cHBz96OIx&#10;yp/JwcFBNhsbm3gAAOLp6Rk8VaqgqUjzC0CJcrrxxIkTuwAAiJeXV9CvcrSHCiZ1qGl/f3+/yRRM&#10;EolENzIywjTVA4NAIDB+alV0ZGSE6VsTt8Oxv0XZ+Zzck13Hz1CqoBxfuys4OjrKQAsl79y5c1sB&#10;AMj69euv/OqxUf4Y9vT0cMvJyVUJCAi0o+b2KH8HtrW1CWpra79lYWEZev/+vRqt5ZnujIuLs2dm&#10;Zh6WkpKqLSkpUaa1PCinP4lEInb79u2nAQCIhYXFk6+JUE5z4VGinE588uSJBcw99StN175UwXR0&#10;dIzdt2/fkRkzZlQCABAmJqaRiIgIV1jf3Nwsoq+v/0pMTKxRTEysUU9PL5vSvLekpER5xowZldzc&#10;3D38/PwdCxYseIYgE2kSxMXFG968eTMbtu3v7+eQlZWtPnjw4AFYlpKSYqagoFAhJibWKCkpWefi&#10;4nKDSCRiKyoqFMTFxRuoaWxs/BxBEGBnZ3fP19c3QFZWthrKfevWrVVTzUd7e7uAvr7+KzY2tkFh&#10;YeEWUVHRJlg+2TiXL1/+B0EmXuLFxcUbent7uRBkwvRYSUmp9OLFi5tg33FxcfZ8fHydgoKCbdzc&#10;3D0+Pj6HEQQBQUFBXitXroyinPuFCxcmI8jEar+amtp7MTGxRj4+vs4lS5Y8+FYF/Vu5Z8+eYwAA&#10;JCQkZAOtvycov45EIhFrbm7+lJ6efiwrK8uA1vKgRAnZ0tIiLCIi0iwlJVVLmT8S5Y8jmUzGHDt2&#10;bA8AAJkzZ85rNJAPyl/NK1eurMdisUQVFZXi2tpaqS85h+ZCo0Q5XVhZWTmDk5OzT0NDo+BXmMVS&#10;8ksVzHnz5r2UlJSse/369Rw8Hs+an5+vxcrKiq+urpYlEolYVVXVosTERCvYPiUlxUxJSal0fHwc&#10;19XVxSsoKNhma2v7EO4gwheKlJQUMwAAsm7dujB4bmhoqAcWiyXCpNfl5eWKEhIS9ZQ/jjt27DgF&#10;TS9aWlqEW1pahDU1Nd/t37//UEtLizDML6avr/9KRkamJicnZxYej2fNycmZxcLCMlRXVydJPRck&#10;EolOXV29UE1N7T1cbYNyNjc3iwAAkOzsbD04npaWVv7Jkyd3wnYAAATmkXR3d7+Kw+HGjx49uhdB&#10;JhRpymMEQQBse+DAgYMmJiZpCIKAV69e6cvIyNS0trYKIchEQnAYEGNkZIQJh8ONUyrjv4JEIhFr&#10;ZWWViMPhxl++fDmP1t8XlF/OHTt2nAIAIGjAJpS/I3Nzc3UZGRkJxsbGz3/1wtl05+joKIOrq2sE&#10;AABZuXJlFOpviZJWTE1NNeXi4uoVEBBoz87O1vtcezqAAgWK70Z/fz+nra1tPD09/fjDhw+XsLKy&#10;DtFapqmwdu3a63PmzMlmZWUd0tLSesfAwDCWlZVlWFhYqFFcXKyqq6ubB9vOnj07p6ysTCk/P187&#10;NTV1QXt7u+ClS5c24XA4IgAA8PHxdcG2UlJSdTExMcuHhoZYAQAgKirKad68eRmw/v79+3a8vLzd&#10;AgICHZT937hxwxWHwxGFhYVbhYWFW+np6cfZ2dkHhYWFW/n5+TthWw8Pj7BZs2blsrKyDs2aNSsX&#10;g8Egr1+/1qe+vtLSUuX379+rnz592puDg2OAWk4AAODn5++kHG+yecrKyjLMzs6eY2FhkQzLYmJi&#10;louJiTXt3bv3GCzj5eXtpjxvdHSU0cvL68zRo0f3CQkJtQEAgKSkZL2YmFhTd3c3b2dnJz8Gg0HG&#10;x8fpP/U5/WhgsVhSZGSks4yMzEcHB4e4hoYGiV85Popvw+3bt1cFBgbu2LRp0yUPD48wWsuDAgU1&#10;dHV180JDQ9enp6cbe3t7n6a1PNMJW7duDb5x44brgQMHDkVGRjozMTERaC0Tir8TpqamadnZ2XPY&#10;2dkHLS0tn1RVVcl/qj2qYKJA8Z0gk8l0q1atul1dXS139+5dR0lJyXpay/Qp0NHRkanLSCQSlkAg&#10;ME11DoFAYBobG2MA4P8qaxBKSkplysrKpXfv3nUsLy+fKSgo2M7Nzd1L2cdUfX+P3NRln5PzSzA+&#10;Pk6/cePGkIsXL26mVEDHxsYYPtVvZmbmXF5e3m5mZuaRZcuWxcLy4uJi1Tlz5mSvWLEiOiAgwI9E&#10;ImEnk/1ng4uLq+/Ro0c2o6OjjEuWLHk4PDzM8qtlQPHlePv2rY6Hh0fYvHnzMs6ePfsvreVBgWIq&#10;uLi43Ny+fXvQ+fPnPa9fv76W1vJMB1y+fHnDlStX/tm9e/eJgwcPHsRgMAitZULxd0NRUbEiNTV1&#10;ARaLJdna2sYPDAxwTNUWVTBRoPhOnD592jshIcH63Llz24yMjF7QWp5vATs7++CnVkaZmJgIbGxs&#10;eAAAaG9vF5yqnbu7+7Vr1665h4eHu7m5uYVT9zFV398jN3XZl8j5OZw+fdpbS0vrHfXnycbGhu/o&#10;6BBAEAQz2Xlz587NbGhokGhsbBQ/derUTli+cuXKO4sXL3787Nkzs9DQ0PVYLJY0VR8/GwoKCpV3&#10;7txZWVhYqOHl5XWGFjKg+DxGRkaY7ezs7gsICHTExcU5TLXTjoK2CA8Pd6utrZWmtRy/A06cOLHb&#10;zMzs2caNG0PKysqUaC3Pn4zMzMy5np6e5y0tLZ8cOXLEh9byoEABISUlVRcXF+fw4cOHGatWrbpN&#10;JpMn1SVRBRMFiu/A0NAQ64kTJ3ZbWlo+2bhxYwit5fkSvHjxwgiPx7MBAEBVVZU8Jydnv7m5eYqG&#10;hkahqqpq8du3b3Vg27y8PN2ZM2eWa2tr55ubm6fMmDHjw7p1667CXcfKykoF2BaDwSDLly+PKSws&#10;1EhKSrIyMzN7Rjmuvb39PWgiCstyc3NnrV69+taXyP38+XMTuONWVlamxM/P32liYvKcup2CgkKl&#10;mZnZs3///fdsV1cXHwAAfPz4UYZIJOK+dI5u3rzpEhgYuIO6fO3atde7u7t5fXx8jiAIgiGTyXTU&#10;ZiI8PDw9kZGRzgcPHjxYXFysCgAAw8PDLNB0+MWLF0YkEglLKwUTAACsrKyStmzZcuH69etr6+vr&#10;JWklB4qpce3aNffGxkbxiIiINZSm4gAAcPfuXUcNDY3CyXjgwIFDtJL5b8T+/fv9i4qK1Ggtx+8A&#10;HA5HjIyMdKanpx8/duzYXlrL86eioaFBwt7e/p6MjMzHqKgoJywWS6K1TChQUMLIyOjFuXPntj1+&#10;/Hjx/v37/SdrgyqYKFB8B8LCwjy6u7t5fX19D9PSfIWBgWFMVFS0mfqHiIODYwD6AUIwMzOPqKqq&#10;FktJSdVZWlo+iYyMdObk5OzHYrGk5ORki/379/vz8/N38vPzd+7evftEcnKyBQ6HI7Kysg4lJydb&#10;1NXVSXFzc/dycnL2b926NRiAiV1IPj6+LnZ29sFbt26tDgoK2k5HR0fm5eXt5uLi6gNgQvELDQ1d&#10;b2homCUlJVUnIyPzsampSezMmTNelPIJCAh0TLYzycDAMKakpFQmJSVVZ2trGx8dHb1isnYAABAX&#10;F+fAz8/fKSIi0sLFxdVnZWWVND4+To/FYkmioqLN0IeUejxYf+zYsb3wpZ6Pj68L+nIqKyuXxsXF&#10;OVy5cuUfdnb2QV5e3u6IiIg1cK7hOXp6em98fHyO7N279xiZTKY7fPiw7+nTp72ZmJgI4eHhbkuX&#10;Ln3g7Owc+Tkfhp+JnTt3nsJgMMhkijQK2mJ8fJz+1KlTO/X19V9PZhXR1dXF19zcLBoVFeVESV5e&#10;3m7UtxYFLcHPz9+5YcOGy3fu3Fn58eNHGVrL86dheHiYZenSpQ9GR0cZ4+PjbeHvJwoUvxs2bdp0&#10;yd3d/dqRI0d87t6960hdj0EQ1KQbBYpvwejoKKOsrGyNvLx8VXp6ujGt5fkSzJ8//6WZmdmzPXv2&#10;HB8ZGWFmYmIiTGZ6Nzg4yI7BYBBobkoJBEEweDyejYGBYYyRkXH0a2UgEom4kZERZiwWS2JhYRn+&#10;knMMDAxe2draxnt5eZ0hEAhMzMzMI5RK4lTA4/FsWCyWxMzMPPK1cn4K8Bq+VA4AJu4XEomEZWFh&#10;GSaRSNixsTGGHy3X18Ld3f1aVFSUU11dnZSgoGA7LWVB8V9ERESscXNzC09MTFxkZWWVRF0fEhKy&#10;0d/ff39ra6swZbmtrW08Dw9PT3h4uBsAEz7DERERaxoaGiRwOBzR3t7+nqqqajFsj8fj2SIiIta0&#10;tbUJMTExERYtWpSoqalZUFBQoFlbWyttZ2d3H7bt7u7mTUpKsjIxMXkuKiraDAAAra2twjdu3HDF&#10;4/FsnJyc/W5ubuF8fHxd5eXlMyktISAUFBQqtbW186OiopyMjY3TY2Njl/X09PBISUnVubu7X4OL&#10;dMPDwyxhYWEenZ2d/JR1d+/edZzMZ9vBwSHuw4cPM7q7u3kns2qgxPj4OH10dPQKBweHOPj9e/To&#10;kY2UlFSdmppaEYlEwkZFRTktWrQokYeHpweACesJHh6eHg0NjUJ43bGxscuEhYVbvb29T2/dujWY&#10;np5+fObMmeULFy58Csfq7+/nDA8Pd+vq6uJjZmYeWbVq1W3oo9/Z2cn/9OnThQsWLEgNDQ1dPzY2&#10;xqCnp/fG2to6AQAA+vr6uB4/frzYwsIimXIH+9GjRzY8PDw9hoaGWQAAUFFRoZiQkGDd19fHJS4u&#10;3ujh4REG/dWTkpKsZGRkPioqKlYAMOEL3traKmxubp4CAADV1dVyNTU1slDm3t5e7oSEBGsbG5tH&#10;nJyc/R8/fpQpKipSW7JkyUMAJixHYmNjlxGJRJy+vv7rye5NAABoaWkRkZaWrl27du31kJCQjZ/6&#10;PFD8L9asWRNx8+ZNl8ePHy9etGhRIq3lQYHiUxgdHWU0MTF5XlhYqJGbmztLWVm5FNahO5goUHwj&#10;bt26tbq5uVl03759R2kty9cCh8MR2dnZB6fy62JnZx+cTLkEYMIUlp2dffBblEvKsb9UuaQEjDD7&#10;pUodGxsb/mcocfAavlQOAABgZGQchdf8M5Teb8Hu3btPjI6OMqIBZH4fkMlkuuPHj+9RV1d/b2lp&#10;+eR7+nF2do4sLy+fKSIi0iIgINDh6up6Iy8vTxeACfN+CwuL5IsXL27m4eHpoaOjI5eWlioDAEBs&#10;bOwye3v7ex8+fJgB+7t69eo6FxeXm+/evdMCYMLH2cLCIpmJiYkgIiLSgsFgEAsLi+S+vj6uhoYG&#10;ibS0NNOnT58udHFxuRkXF+eQlpZmWllZqTA6Osro4uJy08nJKaqgoEATj8ezBQcHb4V+ZmQymW75&#10;8uUx7e3tgiIiIi1PnjyxPHny5C4AJvzS0tLSTAMDA3fs3bv3WFpammlaWprp6OgoY1xcnAOl3/NU&#10;GBkZYXZxcbnZ19fHBQAAqampC2xtbeMfPHiwFICJFyYXF5eblH6VJ0+e3AVX6MfHx+kXLVqUmJiY&#10;uCg9Pd24q6uLLyEhwbqurk7Kzs7u/osXL4wAmFCSFy1alDg0NMQqIiLSwsnJ2W9tbZ0ATdIrKysV&#10;XFxcbrq6ut5obW0VxuPxbOvXrw9NSEiwBgCAxsZGcRcXl5uXLl3aBOVobGwUX7p06YOLFy9uhmU+&#10;Pj5HyGQynYiISAtceIB1vr6+h58+fboQHsfHx9tS+vOlp6cbBwQE+MHjnTt3nnJxcbnZ3NwsCud7&#10;+/btQQAAUFBQoGloaJiFwWAQPj6+Ljc3t/CoqCinyeZYRESkxc3NLTw8PNyNehEExdQoLi5WvXHj&#10;huvu3btP/O3KZUxMzPK5c+dmQtP/5cuXx9DS4gfF5GBkZBy9d++ePQ6HIx48ePDg/1TSOq8KSpR/&#10;IolEIlZOTq5KW1v7LZlMxtBani9lSkqKWXFxsQqt5fhaPn361Ly0tFSJ1nJMRy5btiyGg4Ojv7e3&#10;l4vWsqBEQFxcnD0AAImOjl4+VZtLly5tFBISaqUut7GxiV+zZk04giAgOjp6uby8/AfK+sjISCcl&#10;JaVSBEFAQECALwsLy1B9fb0EdT979uw5hsPhxnfv3n0cls2ePfsNCwvL0KNHjxYjCALc3Nyub9my&#10;5TzleS4uLjf+/fffM/AYj8ezAgCQwsJCdVg2NDTEAgBArly5sh6WPX/+3JiRkZEwPDzMfPv2bWcZ&#10;GZkaWJeXl6fDwcHRTyKR6GDZvn37jlhaWiZRju3r6xtgYWHx5HPz29/fzwEAQFpaWoQJBAKjgoJC&#10;xYwZMyoPHjx4gFK+t2/fasNzFi5cmLxv374jCIKA69evu4mKijYNDQ2xIAgCxMTEGh8+fGiLIBO5&#10;cLW0tPIRZCIHsZWVVSLl2AcPHjxgY2MTjyATOXWpxwkMDPTW0NAoQBAEFBUVqeJwuHFJSck6+Bvj&#10;7+/vJyIi0rxixYo7k13b9u3bTy9fvjwaHmtqar47e/bsNngcEBDgO2/evJfwODQ01MPAwCALQSZy&#10;986cObMMAIDAZ21ERISrtLT0RzgHlHmOr127tpadnX1gqryM1dXVsnR0dKSdO3eepPV36k+hk5NT&#10;JBsb22BPTw83rWWhJWNjYx1ZWFiGbt68ubqkpES5sLBQ3dXVNUJaWvojzI2N8vfivn37jmAwGHJ5&#10;ebkiLEN3MFGg+AY8evTIprq6Wm7fvn1H/6TQ4WZmZs9UVFRKaC3H18Lc3DxFSUmpjNZyTEfs2bPn&#10;+MDAAMfVq1fX0VqW6QISiYTFYDCIjo7OWxhQ60sRGBi4Q05OrtrBwSHue2T48OHDDGorA0ZGxtGK&#10;igpFACbMIzU0NAolJCQaJjvfysoq6ebNmy4kEgmbnZ09R0NDo5CBgWHsc/1TBv76FLS1tfPh/yws&#10;LMOjo6OMfX19XOXl5TO7urr4rK2tE6ytrRO8vLzODAwMcHxJ3tji4mJVV1fXG15eXme+JLLr0aNH&#10;9xkZGb3Q1NQsoK47fPiw77p1666uW7fuKtzZBWDCTNTQ0DBrMgsMMzOzZzB6akVFheLn5geDwSDU&#10;89DW1iYEj1VUVEoQBMGkpaWZIgiCSUhIsKbe1e7s7OQ/evTovk2bNl1KS0sz/Zb0R0QiEbdx48YQ&#10;yt1SiIGBAY6zZ8/+++7dOy1oIgwAAJqamgWDg4PslPJSQlZWtmbFihXRISEhG2GAMxRTo6amRjY6&#10;OnrFxo0bQyjTe/1taGhokHB1db1x/vx5z9WrV99SVlYuVVdXf3/t2jV3KSmpOldX1xskEgnb0NAg&#10;Qc2mpiYxACbM+bu7u3kp+x0eHmZpaGiQoHyOEAgEprS0NNNnz56ZUd6jY2NjDLAviKamJjHKtF79&#10;/f2cL1++nJ+Wlmba09PD8/Nm5M/Atm3bzjExMRFOnDixG5ahCiYKFN+A3NzcWfT09OM2NjaPaC0L&#10;ChTfA01NzQI5Obnq3NzcWbSWZboAKhn5+fna7Ozsg1paWu8GBwfZP3cekUjE5efna9vZ2d3/FZEj&#10;P7U4ZmRk9IKVlXUoKSnJKjw83G3t2rXXf5U8oqKizT4+Pkd8fHyOnDx5ctfr16/1KZXbqSAkJNTm&#10;4OAQ19raKvy5Of/w4cOMiIiINcePH98zWb2BgcErKyurJCsrqyTK3LcIgmCmmrcfkX6Ism8sFkty&#10;c3MLv3btmntGRsY8PT29N5TzAJU+ZmbmkZ07d56aNWtW7reMf+bMGS91dfX3kwWUIpPJdIODg+zU&#10;qQi+ZGHV0dHxLh6PZysvL5/5tTL9bTh58uQuHA5H/NtTR8XGxi6jp6cfX7NmTQRlORaLJW3atOlS&#10;cnKyRXFxsaqxsXG6sbFxupKSUpmGhkahsbFxuoWFRTIAAHh6ep7X1dXNo/wuHDp06ICkpGQ9vBfx&#10;eDybsbFxOkyrNmfOnGxoNl9QUKA5Y8aMD5TjKykplUHz9dLSUmVdXd28kJCQjefOndumpKRU9rcH&#10;VxMQEOjw8PAIu3379io4F6iCiQLFN6CiokJRXl6+6mt88FCg+F2hqKhYAXe2UHw/VFVVi8lkMt2/&#10;//57FoCJFxYODo6Bzyk9tbW10uPj4/QzZ84s/14ZZGRkPlKn5hkfH6eXlZWtgTIWFhZqTJWmho6O&#10;juzu7n7t4sWLm0tKSlRmzZqVS1kvKytb86n+PwfKnYTx8XF6fn7+TgEBgQ4VFZWS/v5+zjlz5mRT&#10;8ksUGn5+/s7Fixc/9vb2Pt3X18f1qZ2FrVu3Bh85csRnqiidxsbG6XZ2dvft7OzuUwbAkpaWrs3N&#10;zZ01NjbGQH1ORkbGPGlp6VoAAJCTk6v+kvmhngfKIBkYDAZxc3MLf/TokU1QUNB26tzCKSkp5hIS&#10;Eg1eXl5npKWla1lZWYe+VsFsbW0VDg4O3jpVNGkuLq4+Pz+/AC0trXclJSUqsLykpESFmZl55FPB&#10;wWBwIfTZ8mm0tLSIRERErFm7du11YWHhVlrLQ0v09/dzcnNz98JAVZTg5eXtRhAEw8HBMVBTUyNb&#10;U1MjC1Nu1dTUyFLen7W1tdLQ/5hMJtPFx8fbUvbl7e192sLCIhlG4FZWVi49ffq095fIKC0tXVtW&#10;VqYUHR294tGjRzYYDAZ5/vy5yfde+58Ob2/v0wBMWOEAAMAX54VDgQLFf1FRUaGImmyimC5QVFSs&#10;ePbsmRmJRMKiOdd+DDAYDHLmzBmvoKCg7d7e3qfPnDnjBRVNdXX195mZmXOp0+zAF3H4Yv49WL58&#10;eUxUVJSTv7//fjk5uWoAAAgKCtoOTaE9PT3PJyYmLjI3N0/x8PAIIxKJOCYmJgJUigGYiGh54sSJ&#10;3ZPl1jxy5IiPpaXlkxs3brjS09OPDw8Ps+Tn52unpaWZfol8mzdvvrhhw4bLrKysQ9evX18bEhKy&#10;kY6Ojrx8+fKYJ0+eWLq7u18zNjZOhya6ly9f3vC5PquqquR9fX0Px8fH2+rp6b2B0W4nAy8vb/eq&#10;Vatuf4mslFi7du318+fPey5btix2xowZH7q6uvguXbq0KS8vT/fcuXPbIiMjnQGYeNlasGBB6qVL&#10;lzZxcXH1kclkupiYmOX379+3g30hCIJZsmTJwxUrVkRjsVjS1atX1925c2cl5XiSkpL1pqamaR0d&#10;HQKUJqoATETlffv2rQ7My/vs2TMzenr68eLiYlUYLfjBgwdLoblwbm7urIaGBont27cHBQUFbQdg&#10;IkdwSEjIRgEBgY5PXffBgwcPWllZJSkoKFRycXH1+fr6Hj5z5ozXp4KVycrK1uBwOCKqYH4aZ86c&#10;8SKRSNidO3eeorUs0wU6Ojpvr1y58o+FhUVyenq6sa6ubh6leXpSUpKVrq5uHrRg+PDhwwzKRSwS&#10;iYS9ceOGKzymXAhiYWEZhiayeDyejUAgMH2v5cJ0gISERIOLi8vNsLAwDz8/vwB0BxMFiq/E+Pg4&#10;fXV1tdyPeAlEgeJ3gKKiYsXo6Cjj327m8zOAwWCQoKCg7WQymQ6u8L5//16dg4NjQE1NrWhgYIAD&#10;toUvQAoKCpWf6nPevHkZkyWy37Bhw+XVq1ffAmAi0vHdu3cdmZmZR3Jycmbn5+drX7x4cfO8efMy&#10;AJjIK/vw4cMla9asiWhsbBQnEAhM0ETS1tY23tjYOF1ISKitt7eXGyqdgYGBO6DiIiYm1vTo0SOb&#10;ypkMHBoAACAASURBVMpKhZycnNmNjY3iT548saRMqcHIyDh64cKFLWJiYk3Usvr6+h6uqamRzcnJ&#10;mf3PP/9csbe3vwfn6/r162t1dXXz8vLydEtKSlTmz5//kvJcGxubR5s2bbpEWbZ48eLHXl5eZ4SF&#10;hVsPHjx4MDMzc+5kFibMzMwjFy5c2HLt2jV3WLZ27drrMOUGAwPD2IULF7ZQ+qZu2bLlAnSHYGZm&#10;Hnny5Imljo7OW3V19fd8fHxdpqamaYyMjKPh4eFusB0HB8dAYmLios7OTv6cnJzZJSUlKvfu3bOn&#10;NL3DYDDIwYMHDxYUFGjm5ubOunz58ga4gykqKtq8e/fuEwBM+PxnZ2fPAQCAFStWRENz5aVLlz64&#10;devWajwezyYhIdHw/PlzE2Nj4/SamhpZACb8qx0dHe/Ky8tXycvLVzk7O0c6OjrehVGjDQwMXoWG&#10;hq5fv359KJTpwoULW+Aump6e3hsYlVZfX/91amrqgsbGRvGCggLNoKCg7f/8888V6vmlBD09/bis&#10;rGwNqmB+GqmpqQtMTEyey8jIfKS1LLQGGxsbvr+/n3MyhQ2asLKysg59rh8XF5ebSUlJVi0tLSK3&#10;bt1aDZ+LENBPno6OjgwXtpycnKJgPZlMpnv//r06JKWJ+OPHjxerqqoWv3r1yoBEImFR5fK/WLdu&#10;3VUCgcD0+vVrfZpHHkKJ8k9jRUWFAgAAuXnz5mpay/I1vHv3roOCgkIFLy9vFzc3d09wcLAnrLt8&#10;+fI/Li4uN1xdXSOwWCwRh8ONe3p6BsN6EolE5+rqGsHHx9fJw8PTvW3btrOwLjMz01BHRyePcix1&#10;dfXC169fz4HHY2Nj9IqKiuWUfPLkiQWs7+7u5jEzM0vh5eXt4uHh6TYwMMhqamoShfXLli2Lgefp&#10;6+u/ysrKMkAQBIyMjDBZWVklCggItHNzc/fMmjUrp729XQCep6ioWE4ZpdHT0zP42LFje+Cxmpra&#10;+9zcXF147O3tHXj48GEfeKytrf0WjgUZExOzzNra+jGCTESknDt3bkZISMgGWJ+UlGRpbW39mEgk&#10;Ymn9mX8ps7KyDAAASFJSkiWtZZnuJJPJmJ07d54EACCQqqqqRf39/Rzu7u5XBQUF22gt48/kZFFa&#10;/2RSRpH9GmZmZhpiMBjyr5Y3MzPTkJWVFf+rxrO1tX2orKxc8iVt8Xg865UrV9ZfunRpI60/119F&#10;EolEx8zMPOzl5RVEa1l+B1ZVVcnR09OPUUfRJpPJGCsrq8T58+e/oCx3dHSM9fPz86csW7lyZdSD&#10;Bw+WLFiw4Nnu3buPz507N6O5uVkEAIC8f/9eDUEmIiwHBgZ6TybDmzdvZjMzMw9TlrGzsw/ExMQs&#10;QxAELFiw4Nnx48d3wzohIaHW69evu9F67n4H9vX1cQIAkOPHj+9GTWRRoPhK/Egztl8JCQmJhuzs&#10;7Dnc3Ny9SUlJVg4ODnGenp7nAQCgq6uL78GDB0v379/v39zcLDo2NsYwb968jNmzZ+c4OztH7t+/&#10;35+FhWW4s7OTHwAADA0Nsx4+fLhkyZIlD/F4PBt15MiKigpFyuiZZDKZrqKiQrGmpkaWlZV1iHrn&#10;ZvHixY83b958MSUlxRyAiRXdhQsXPn337p0WAwPDWG1trfTq1atvubq63vDw8AgLCAjwS05OtgBg&#10;YpV+7ty5mQiCYHR1dfOioqKc4I5LRUWFImXkt6amJjFKE9Dy8vKZlNHjmpubRUdHRxnhcWVlpQJ1&#10;FNDe3l5uuEPAwcEx4OPjc2TJkiUPtbW182VkZD56eHiERUdHr/iTTE3hjpmfn18ANPGjRGBg4A4h&#10;IaG2EydO7C4uLlalrtfV1c3btm3budraWmk/P7+AycYICAjwk5aWrg0ODt46WUAhFRWVkj179hxv&#10;a2sT2rFjR+Bkfezbt++okpJSWVhYmMfLly/nU9fLysrWHDp06EB/fz/n5s2bL07Wh5eX1xltbe38&#10;27dvr4L3ECVERERaTp48uWtsbIxhqsA2GzZsuGxoaJh17949e5g/kRLc3Ny958+f9wQAABj1kLrN&#10;06dPzVNTU81OnTq1s7i4WJWTk7OfhYVlWFNT891kY04X0NHRkSUlJeu/NY/u7wZxcfHGb8npy8TE&#10;RJCSkqr7CSJ9EoaGhllfG9n4e6CoqFjx5MkTSyKRiJsqZkFFRYViSEjIxhs3brjicDgiZf7V6Y7G&#10;xkbxkZER5j/tfeJnQU5Orvry5csbPDw8wtjY2PDa2tr5RCIRFxgYuOPdu3daXxOMzs3NLXz16tW3&#10;JsuPe+rUqZ07duwINDMze8bBwTHQ39/P2dHRIWBmZvbsc/0yMTERUlJSzI2MjF68efNGb3BwkL27&#10;u5v3U/f43wJOTs5+YWHh1oqKCkVUwUSB4isxMjLCDMDEQ4bWsnwNYJCO/v5+TgwGg1AqUgAAoKam&#10;VkT5Yq+rq5v39OnThc7OzpFhYWEemzZtugSVCw4OjoH09HTjJUuWPARgwpeovb1dcKqx29rahHA4&#10;HFFSUrIei8WSKB34y8rKlF6/fq1P6Xs0b968jNLSUuU3b97oQZM+dnb2QVFR0WYhIaE2aHLHxMRE&#10;mDt3bubY2BgDHo9nY2ZmHqG+rt7eXm4oG3Xdl9T39PTwtLW1CQkKCrZPFmhk4cKFT3fu3HnK0dHx&#10;rrq6+nsnJ6coQ0PDrKnm4ncEvJdra2uloRkSJQgEAhMAEy+Cb9680aOuh4FShoeHWSarBwAAqMhX&#10;VVXJT9YG/jCPjo4yTtUHXJT4+PGjzGRtoJxEIhE3VR+9vb3cAABQX18vOVkb6K+IIAhmqj5gCpGm&#10;piaxydoICQm1wf9zc3NnTZZiw8LCIpn65Wd4eJhlsntwOoGJiYlQV1cnRWs5fhRev36t/y3n6ejo&#10;vP348aPMj5bndwMTExNhfHycnvrlm0gk4h49emRz6dKlTZR+u6Ghoet5eHh6aCPtr8efumD9M7F2&#10;7drrBAKBaceOHYFwMURBQaHyyZMnluLi4o2UbQ0NDbNERERaKMv09fVfi4mJNampqRUpKipWKCgo&#10;VI6Pj9OvWLEiGv5WmZqapp04cWL3pk2bLuHxeDZ+fv5OuKDIx8fXtWzZsljKPh0dHe9Cs/ng4OCt&#10;Hh4eYRs3bgxZuXLlnePHj+8JDw93MzY2TqdMO/S3QlFRsaK8vHwmzbdTUaL801hQUKABAEDu3r3r&#10;QGtZvoZPnjyxUFJSKrW2tn5sZmaWAgBAYN3hw4d9JjM9WblyZRSCIICVlRWvpqb23sTEJA3y3Llz&#10;W2G/dHR0pJkzZ5ZBYjAYckpKihnsKzo6ermurm4uPBYSEmqF5iZv377VBgAgDQ0N4rB+dHSUAQCA&#10;JCcnL0QQBOjq6uaKiYk1KioqlktJSdXW1tZKIQgCent7udzd3a+qqKgUOzk5RQoKCrYdOXJkH+wH&#10;AIBISkrWQbnY2dkHKBPB09PTj1HWc3Bw9FMmj2djYxuUkZGpkZCQqJeUlKzLycmZdfny5X9mzpxZ&#10;RjlXw8PDzJycnH2cnJx9w8PDzLT+rL+W+fn5WgAA5N69e3a0luVv4Pv379UAhYksAAB5/PixtZOT&#10;U6SUlFQtreVDifJHccWKFXdkZGRq4HFra6uQv7+/n6ioaBP1d2DWrFk5ZDIZQ2uZfyXPnj27DQCA&#10;ULp2oET5J3PTpk0XOTk5+9AdTBQovhIwSMOfFLigo6NDwNraOiEtLc10/vz5L7OysgyfPXtmhnwi&#10;pxsA/3WmZ2JiInh5eZ2hzk1F2Q7m/oPtKeuTkpKszM3NUyY791OmcpR1u3btOunp6Xnez88vwMrK&#10;KqmsrExpz549x1taWkQKCgo0cTgc0djYOB2hcri/devW6rlz52YCAICdnd196jEiIiLWwOAmK1eu&#10;vENdf+nSpU1mZmbPLCwskk+ePLlrMhOa3bt3nzAyMnqRn5+vHRQUtN3Hx+fIVNf0OwJdRf81eP/+&#10;vTp1JNCEhATrRYsWJQIwkc7kzp07K4eHh1m+xewSxc9FSEjIRnd392sMDAxjL1++nM/JydlP/Xmi&#10;+F9UVFQoKioqVmRkZMy7dOnSpvv379tNtqOPwWAQU1PT1NDQ0PWmpqZpMDdvQUGBJnVbNjY2vLOz&#10;cyQAAFy5cuWfycadO3duppKSUllhYaFGTk7ObOp6RkbGUfh7Fh4e7jZZ2pnZs2fnaGhoFJaWlipn&#10;ZWUZTiYzDJAUGRnpPJnpsZaW1jtdXd28qqoq+clSWdy/f9+Oi4urlzI4FgoUfzIUFRUr+vv7OVEF&#10;EwWKrwQLC8uwpKRk/Z+kYA4NDbFSpqCYzKyvurparqGhQUJCQqKBRCJhP3z4MAOGsvfw8AhLSkqy&#10;cnV1vQEV0s7OTv4v+VEsLS1VfvDgwdLs7Ow58AcYQRDM6Ogo49jYGIOSklKZqqpqcVFRkRo0f3n/&#10;/r26uLh44+zZs3Oo++Pj4+uCPpAw2hwWiyW1trYKT5XT73vR39/P2dPTw0Np+gjx8OHDJUlJSVbv&#10;3r3TKikpUTExMXmup6f3xtTUNO1nyPIzUFFRoYjFYklfmsMQxddhMsUyMTFxEYxcCqGoqFiBIAim&#10;qqpKXl1d/f2vlRLF54DH49kcHBzi9PT03kRFRTklJiYuorVMvzPIZDJdZWWlgrCwcIujo+Pdjo4O&#10;ganaIgiCOXbs2D4AAIiKinKSk5Orjo+Ptz169Og+6raSkpL1UMHcuHFjCPWiIgAAXL58eYOSklLZ&#10;06dPF+7Zs+c4dT03N3cvVDC9vLzO9Pf3c1K3OXny5C4NDY3CjIyMedRRiwEAAIvFkqCCuXfv3mON&#10;jY3i1G18fX0P6+rq5uXm5s7asGHD5cmuXV5e/sOX5HlFgeJPwP9PeUTrrVSUKP9ELly4MFlbW/st&#10;reX4Gq5evfomPT39mICAQHtAQIAvHx9fJzSLPXz4sI+ysnKJhoZGgZKSUqmcnFxVQECALzyXTCZj&#10;NmzYECIjI1OjoKBQISIi0hwUFOSFIAhITU01lZCQqKccS0hIqDU9Pd1oeHiYGQCAsLOzD3BxcfVS&#10;kp6efgxGo21sbBTT0dHJU1JSKlVSUirV0NAoqKioUID9mZqapvLy8nbx8vJ2CQsLt8CordnZ2Xqw&#10;Px0dnbxt27ad5ePj63zw4MESBEEAFxdXb3Z2th7lHOzbt+8IPBYQEGinjBK7bt26sF27dp2Ax+Li&#10;4g28vLxd/Pz8Hfb29nEtLS3C4eHha/T09LIRBAFtbW2C8vLyHygj0Z45c+bfGTNmVHZ2dvLR+jP/&#10;Ujo6OsbKy8t/oLUc043QnJ6SiYmJVlO1LyoqUgUAINQRFFH+PoyNjXUMDAz0pnw+oZycdXV1kgAA&#10;JDQ01GN0dJTh9u3bzvr6+q+ovxOQZ86c2dbS0iIM3QwGBgbYW1pahP8fe3ceD1Ub/w38mhnr2Ley&#10;lVRCohQlERHtC20ibfb2VXuiItKqzdIq0qKFW4nIltu+ZMlSpLKErGOd5Tx/+J3nmcdP663OxPf9&#10;en1emTlnZr5nZGauua5zXb3DPpy0r+1VVVUyNBpNAMMw1NraKtjX9urqamn8Pqqrq6X72qe1tVUQ&#10;w3pmt/3a4+D3UVNTM7Sv7S0tLUIY1nMaRV/bHR0dL/Hw8HT+TbOOQyDfyvHjx/cjhDAShsGXJgD8&#10;rG3btp0NCAiwbW1tFfqbvnmsr6+X5OHh6RYWFm5pbW0VwjCMJCws3HL8+PED0dHRJjExMcZ1dXVS&#10;vLy8XWJiYo29b9/U1CTa2dnJJy4u3sDDw9P9vcfr6Ojgp1Kp7enp6dpaWloZ7NuWL19+T1ZWtgpf&#10;k43FYpHr6uqkMAwjSUlJ1f3oLKwdHR38LS0twnhvKt6zyj6REPg2DQ2N1yNGjHgfFha2kOhaBoIP&#10;Hz4MV1BQqGC/7tmzZ3Nmz54d+a3bdXZ28lGp1HYXFxdXFxcX1/6uq6uri/fu3bsrampqpHl4eLrN&#10;zMwe9a6Tfd9nz57NMTU1jcKH68bFxRmOHz8+V0xMrJHFYpFDQ0OXlJeXK1IoFOacOXOejR07thCh&#10;njXmwsPDF8yYMeOliIhIM0II/fvvv1NFRUWbVFVV3yDU0/NvYGAQj7/OJCcn6yoqKpbLyMhUv3z5&#10;csaIESPe5+TkTCgtLVUSFRVtsra2DuTn5+/A63v8+PHiN2/eqIqIiDSvXbv2BpVKbU9JSdGpqamR&#10;7n0skydPTqNQKMyMjAwtfDgyQj3r2eno6KTgrx21tbVD7t27t7y9vZ0qJibWaGFhESIkJNSKEELv&#10;378f8enTJ3l8Aq+Wlhbh2NhYIxMTk+i+1uVjsVjkFy9ezMQnRluwYEE4fnpFfX29ZHJysq6urm5y&#10;YGCgNZ1O59bV1U1mnxysrq5OKigoyKqjo4NfV1c3GV8LlE6nc0dERMwzNjaOwWt79erVNElJyXr2&#10;9VPj4+MN8AmtEOqZvGrcuHH5+OWCggK1f/75Zz5CCC1ZsiQUn9yqPz1//nzW7NmzIxMSEqbjpykg&#10;1NOjf/HixY3BwcGW7LN4DxkypLa4uFgZn4hlMLh69aqNra1twLt370bBOphgIFi9evWtly9fziB/&#10;f1cAQG8aGhqv29raBL42yySnkpSUrBcWFm5BqGdWVvxnHIVCYUpLS9f01bhEqGe2UGlp6ZofaVwi&#10;1LPQ9vHjxw/0tdD6ypUr78yfP/8f/DKZTGYNHTr0s7S0dM3PLPHBz8/fMXTo0M/4gsn4zz96+8Gu&#10;srJS7s2bN6rq6up5RNcyUAgKCtLwnyMjI2djGEb6XuMSoZ5zl8eMGVMSHR1t0t81MZlMioWFRUhW&#10;VtZEEomE0el07oULF4aVlpYq9bV/Q0ODuJmZ2SN8huVjx44d3Lp16zl8luHNmzf7REREzCORSBiL&#10;xSJbW1sH4q+HXV1dvGZmZo/evn07Gr8/V1dXl9u3b6/CazEzM3uEL0fh6+vrsHbt2hv4Y23duvXc&#10;mjVrbp49e3ZbaWmp0u3bt1etWbPmJn5fp06d2okvaZGXl6duY2NzFaGeBnBQUJCVt7f3rhUrVtwN&#10;CgqyCgoKsvrw4cPw9PR0bfaF1BHqmQ04Nzd3PEI9jUtTU9MoGo0mSCKRsI8fPw6bN29eBD5r+PPn&#10;z2cdPHjwGH7bvXv3njAzM3tUVVUl29fzFx4evuDatWvrWSwWuba2dsiUKVNS8WWeXr9+rbFkyZLQ&#10;lStX3sEb0UuWLAnFl95paWkRnjt37lMajSbIxcXF2Lp167lXr15NQ6jndAczM7NH7MMxDx8+7Hbv&#10;3r3l7I+/c+fOU76+vg4RERHztm3bdvbatWvr8W15eXnqq1atuk0mk1kYhpEWLFgQjtfWn168eDGT&#10;TCaz8C8ecOPHj8/18/Ozr6yslDt79uw2/Nzv2traIezP8WCAH/vfdMoNAN+Cn3dNeFcqBPI3prW1&#10;VVBcXPzLwoULnxBdS38kKytLMywsbAHRdUD+fLZv336aQqEw8Jl5If2T+vp6iV+53blz57YghLDE&#10;xES9/qzn6tWr6ydOnJjJft358+c3T58+Pb6v/auqqmQQQti7d+9Gfvr0SU5KSqoWH1YYFRVlIi0t&#10;Xc1kMsn4/o8ePVqsqKhYhmEYamtroyKEsIyMjEn49lmzZkXiw9MZDAYFIYSlpKRMaWpqEpGWlq5m&#10;H3Kqrq7+2srK6jZ+uaWlRQjfv6ysTJFMJjPZh0lSKBRGYWGhKn45LCxsgbi4+Bf24wkPD58vLCzc&#10;zH4dDw9PV3R09EwM6xk+v3PnTm/27ebm5qEuLi5HMAxDV65cccBPKUhNTZ2spKRUghDCSkpKlL73&#10;3LNYLBJCCEtPT9fCMAzFxMQYkUgkVmpq6mR8n6NHjx7Eh95v27btDD6DN4ZhyMfHZ5OpqelzDOuZ&#10;ORshhBUUFIzFtxsZGcW4ubkdYn/McePG5eHHtnjx4kfbt28/jW/T0tJKv3Dhwkb88tKlS++zz77d&#10;H2loaBATFBRstbS0DPqR/V+8eGFsZmb2kJeXtzMrK0uzP2vh5NTV1UkihLBTp07tILoWCOS/hsVi&#10;kYSEhFo2bdrkA5P8APALBAUFaVu3bj3n4uLimp+fP4596NHfSFNTM1tTUzOb6DrAn1VfXy/p6+vr&#10;YGVlFUTEou8DmYSExJdfuZ2trW3A0aNHD3l4eOzrz0lkCgoK1HrPTEulUtvz8/PHfet2jx8/XhwR&#10;ETFv//797vgkVwUFBWq8vLxd7CMFqFRqe3l5uWJ7ezsVv+7UqVM78QkfioqKVHqvERcZGTnb3d19&#10;v42NzVX24Z0IITR16tR/8Z/xoaBVVVWydXV1UiwWi7xx48aL+OPjvYT48Nuv6ezs5Nu2bdtZ/DKT&#10;yaTgP+fn549jH1GBHxM+xJX9Ng4ODr4+Pj6bv9crnZycrBsZGTkb7wVlsVj/d9QYhUJh4msT48eI&#10;94bm5eWpv3//fsSKFSvuItQzARv7bRFC6MSJE3vx9SJLS0uV8JmwEUKou7ubp6ysbOTXhlzm5eWp&#10;BwYGWickJExHqGfSNxkZmepvHcvPunDhwiYajSbY1wQ7fTE2No4xNjaOqayslMvJyZkwWN6PJCUl&#10;6yUlJeuhB/P/6ezs5CssLBzb1dXFO2bMmBL219IvX75IiIiINBcXFyu3tLQIKygoVPReB7O4uFi5&#10;rq5OatiwYR/ZTwFoamoS5efn78Bnp+/o6OBnMpkU9hEnbW1tAvh6ygj1jMLCR3oxGAyu5uZmkd6v&#10;7a2trUJkMpnV11D5waa6ulqmtbVVSEVFpQgamAD8ok2bNl3w8vJyPnHixF586BcAf5Pz589vaW9v&#10;p+7Zs8eT6FpADyqV2r5t27azBw8ePJaTkzOB6GUwcnNzx3/48GH4r3x4UlVVfYN/cdHXEg0FBQVq&#10;paWlSuyNyW/Bz3cnkUiYnZ2dP97AtLOz8/+RWXcpFAqTvZH7K+fPnz9/fouKikpRX8sVsdu7d++J&#10;p0+fzj1x4sTe4cOHf/D29t7Vu5HYG3s9Ghoar+3s7Pzxy71PZ1BTUyvAP1j3HlKdkpKiIyoq2vSt&#10;c/pmz54diZ/zaWdn548vIt8faDSa4Llz57YuWLAg/GeH3svJyVXKyclV9lctfwMVFZWi1NTUKdh3&#10;lg0bDJqamkQ1NTWz8Rm1c3JyJsTHxxsoKysXt7W1CUhKStZbWloGx8TEGAsLC7fU19dLPnjwYKmR&#10;kVEsQj0z/4aGhi6RlpauKSgoULt69aoNfv6yurp63uHDh93wvyt3d/f9xcXFyuzDy7dv337m0aNH&#10;ZmJiYo1fvnyRUFZWLk5OTtZFqOc88unTpyfQaDRB9tdDa2vrQBkZmerLly87/dlni/OkpaVNRqjn&#10;/zQ0MAH4ReLi4g1OTk6XT58+vcPNze0wnKAP/iatra1CPj4+m83MzB71PkcKEGvjxo0XPT0993h4&#10;eOy7e/fuiv64TwUFhYre54wzmUzK93qujxw5cqSqqkrW1NQ0asqUKakaGhqvFRQUKno3lphMJmXo&#10;0KGf+fj4OvEegLlz5z7FG3RBQUFWve97586dpwQFBWmTJ09O09HRSWHvhWPvXcR/HjNmTAk3Nzcd&#10;wzCSmppawc82RLi5uenW1taB+GVbW9sA/OevHRP781NdXS1z+vTpHenp6drfe6yrV6/aXLlyxXHu&#10;3LlPsf9ZRgPrtZwGi8Ui441kJpNJwXtxlZWVi2tra4fMnDnzxdfuf8GCBeH43+2NGzfWsm8LDg62&#10;XLJkSejXbjtmzJgSSUnJ+m/d/3/h7+9v9+XLF4l9+/Z5/I77H2hWrVp129HR8UpsbKzR37S81e9A&#10;pVLbc3JyJuCTg+no6KS8evVqGvsIBwqFwvz48eMwbm5u+o0bN9ba2NhcLS8vV4yLizM8efLk7qqq&#10;Kllubm56YmKi/oYNGy71HoXwLUwmk7J79+6Tzs7OXocPH3Z78eLFzN9xnAPVqVOndg4bNuyjvr5+&#10;IjQwAfgPduzYcfr8+fNbvLy8nK9cueJIdD0A/KgrV644NjU1icKHQM4jKirahDcyjx49egifffS/&#10;sLW1DQgJCbE4e/bstqFDh35GCKHLly87+fj4bP7ebadNm/Zq+/btZ1avXn0rPT1de+HChWHXr19f&#10;d+TIkSP4B7/Lly87Xbx4cePPTrClpqZW4OHhsW/dunXX8/Ly1PHhat7e3rt4eHi6ZWVlq+Lj4w02&#10;bNhwCW9QeXp67lm/fv01fF3BwsLCscuWLbv/X56nEydO7F2yZEmoqqrqGzKZzGpraxPIy8tTx2e5&#10;RgihkpKSMRcuXNgkLS1d873eSEVFxXJvb+9d9fX1kjExMcYSEhJfEhMT9fGhn0wmk7Js2bL71tbW&#10;gWQymXXjxo21+EiYo0ePHjI2No45e/bsNgUFhYqOjg7+yspKud27d5/83nGcOXNme0BAgO3q1atv&#10;HThw4Dj+/FRVVclevnzZycnJ6fL169fXrVy58o6EhMQXPj6+zvr6ekkREZHm5cuX3/vV5w/X1dXF&#10;6+3tvWvGjBkvf7RnerBbs2bNTVdXVxcPD499g72BiU8gmJiYqN/Y2CjW1NQk2vtvzc7Ozp+bm5uO&#10;EEKjRo169/79+xHt7e3UsLCwhVxcXAx/f387hBD6+PHjsOLiYmX222ZlZU188ODBUoQQevPmjWrv&#10;16tPnz7Js3/R1ZfQ0NAlwsLCLXp6ekmSkpL1//mgB4jExET9pKQkvfPnz2/h4eHphllkAfgPZGRk&#10;qm1sbK4GBATY9jUEDABO9ObNG9WjR48eMjExidbW1k4nuh7wv23btu0sHx9fp42NzdXu7m6e/3p/&#10;VCq1PTw8fMHnz5+HRkVFmcbFxRleunRpA/vSGOyEhYVbPD099+Dn+R05cuTI2rVrb7x7924UhUJh&#10;hoSEWJDJZFZUVJRpTEyM8f79+93xXjMeHp5uT0/PPeyzR9va2gbg5yySyWSWp6fnHnxY5ubNm32c&#10;nZ292D8MOjk5XX7//v2IR48emYmIiDSfOXNmO77N2dnZa82aNTfDw8MXREREzOPj4+vEG80IyQQc&#10;YQAAIABJREFUITR27NjCI0eOHGE/HlVV1Tdubm6H2a/z8PDYp6SkVIpQT6/hnTt3Vr569WpaVFSU&#10;6Zs3b1SfPn06Fz+HVEdHJ+XMmTPbnZycLrMfw9c+YIaFhS3U0tLKyMzMnOTs7Ox19uzZbW/fvh1N&#10;o9EEEerphdm8ebNPeHj4gidPniw6f/78Fg0NjdcI9YyOiYyMnF1TUyMdFha2MDU1dQo+1JSfn7/D&#10;09NzD/vx2tvb++G9kYGBgdbz58//R0VFpUhERKRZRESk2cbG5uqQIUNq8ZlkJ02alPngwYOlSUlJ&#10;emFhYQvLyspGfu/81R+1Z88ez6qqKtn9+/e798f9DQZ8fHydO3bsOB0TE2Ocmpo6heh6iJSenq49&#10;fvz4XH9/f7uqqirZ7u5unt49/33BMIzEYDC4+Pj4Oj9//jz08+fPQ3l4eLp7z0pcWFg4Njo62iQ6&#10;OtqkvLxckX0bi8Uip6Sk6Ojo6KR867GSk5N1z507t3XcuHH5hYWFY3/tSAced3f3/VJSUnX4rN6E&#10;zzgEgfztaW5uFlZVVS2UkJCoLysrUyS6Hk7N1atX19vb2/vil319fe1XrFgRgmEYSk5OnmpoaPiS&#10;fX99ff0EfJbFtLQ07Tlz5jzFtxUVFSlra2unJSUlTcOwnllwtbS00tmzY8eOU0QfMyemoaFBTElJ&#10;qURKSqq2oqJiONH1QL6eoKAgS4QQ5ujoeJnoWv5k1NXVX7PPcjrQEhMTY8TFxUX/HfetqamZ5ePj&#10;s6n39adOndqhpaWV/juP68aNG2sQQtjWrVvPEv0c/21paWkREhMTa1i0aNFjomshMnPnzo2ws7Pz&#10;wy/r6Oj86+vra49hGKLRaAIIISwhIUEf356QkKBPpVLbGAwGxc3N7ZCqqmrh1+5bXl7+o5+fnx1+&#10;+eDBg0eXLVt2D78cGRk5S0ZGporBYFAwDEOHDh1ymzp1ajL7YyGEMBqNJoBhGBIWFm728vLavWjR&#10;oseD7TW6d7KysjQRQpi7u/s+/DoYIgvAfyQsLNzy5MmTRZMnT05bvHjx41evXk1jn5UM9KiqqpLF&#10;Z8rLz88f5+rq6vL8+fNZCCHU3NwskpmZOYl9/8zMzEnNzc0i+PacnJwJ+LYNGzZcysjI0MLX5Gtt&#10;bRXKyMjQwhcORwgh9m/4QQ8mk0mxtLQMLi8vV4yNjTXqz4k9QP+ztLQMzs3NHe/l5eU8YcKEHAcH&#10;B1+ia/oTREREmvn4+DqJruN34ebmpuM9w/0tKytrYl/X79ix4/SOHTtO/47HRAih1NTUKfb29n5G&#10;Rkax3t7eu37X4wxUQkJCrVu2bDnv6urqUlBQoKamplZAdE1E4Ofn78jIyNDKy8tTLy0tVSotLVWi&#10;0WiC7MNk/fz87EeOHFnGz8/f8fTp07mbNm26QKFQmA4ODr5BQUFWDx8+NNfX109kMBhcqampUxYv&#10;Xvz4e4+bl5envnPnzlNGRkax+KRZ7969G9XU1CQaGRk5m31Sr/T0dO2SkpIxNBpNUFlZuRhfo3Yw&#10;8/Dw2CcsLNyyYcOGS//3SqJbvRDIQElkZOQsMpnMXLp06X0Wi0Uiuh5Oy9GjRw9Onz49nsVikUxN&#10;TZ/j30piGIaePXs2W0hIqKWtrY2Kh0qltkVFRZlgGIaio6NnysjIVGEYhm7fvm1lYmISNWLEiPJ/&#10;/vlnHoZhKD4+fnrPyxnxx8nJcXZ29kQIYVeuXHEguhbIj4XBYFBmz579jIuLi87+zT0EwimprKyU&#10;lZGRqVJUVCz71fVfIT1r5woICNBMTEyi8F60wZaysjLF6dOnxyspKZVs2LDhYkBAgI2SklLJo0eP&#10;FuM9mIcPH3YdP358zujRo0ttbGwC6HQ6F377ioqK4fPmzftn9OjRpWpqavk2NjYB+Lb169dfff78&#10;uSl++fbt21aenp7OGIah1atX35STk/u0YMGCMPbo6eklIoSw5uZm4YKCgrH49StWrAh58uTJQgzD&#10;0PHjx/dfvnzZkejnjqjExcUZkEgkFr7OMR7CC4NABlK8vb13IoSwo0ePHiS6Fk7L0aNHDwoICNAU&#10;FBTe6+npJbIv0v7s2bPZJBKJNXz48Ao8JBKJ1buB2djYKKqgoPC+pKRECRqYPxd8uKWTk9MlomuB&#10;/FwaGxtFYVgzhBPT2dnJO2XKlBQBAQHa69ev1Ymu52+Pr6+vPUIIc3Z29iS6Fk5LX0Nk+yurV6++&#10;aWFhcaf39a9evdLFG5hEHz8npry8fISkpGSdiorKm6amJhH2bYQXB4EMpLBYLNKqVasCSSQS686d&#10;OxZE18NJOXr06MGpU6cmFxUVKcvJyX26ePHiBnwb3oPJvn9fPZiOjo6XXVxcjmAYhqCB+eNJSEjQ&#10;5+Pj69DX10/o6uriIboeyM+nsLBQVUhIqEVTUzMLeokgnJDu7m5uKyur2wghLDQ01JzoegZKnJyc&#10;LiGEsODg4JVE18JJ+Z0NzOLi4jFv3rxR6X19c3OzcHx8/PTB2qP8vd/H+PHjc0RERJqKi4vH9N5O&#10;eIEQyEBLe3s7Pz6swsPDYy8Ml+0JPkQWw3oajIKCgq0lJSVKGPZjDUweHp4uZWXlos7OTl4Mgwbm&#10;jyYwMHAVDw9Pl5KSUsnnz5+HEF0P5NcTERExl4eHp2v06NGlfb2hQyB/Ko2NjaImJiZRCCHs+PHj&#10;+4muZyClq6uLR19fP4Gfn789MzNzItH1cEpYLBYpPz9fra2tjUp0LYM9LBaLtGzZsnskEon17Nmz&#10;2X3tA8uUANDP+Pn5O6Kjo01Wrlx5Z9++fR7r16+/1h/LDPztyGQyi0KhMBFCaObMmS9sbW0D1q9f&#10;f43JZFJIJBKGb8NRKBQmiUTCEEKIRCJhTCaT4uPjs5mXl7err+29bz/YsVgs8uHDh92sra0DdXV1&#10;k1NSUnTwJRfA32nu3LlPX758OaO5uVlER0cn5eXLlzOIrgkMPmVlZSN1dXWT4+LiDK9du7YeliTp&#10;Xzw8PN0PHjxYKikpWb948eLHtbW1Q4iuiROQSCRMTU2tgEqlthNdy2Dn7u6+//79+8s8PT334MtP&#10;/S9Et4IhkIEaFotFcnFxOYIQwqZPnx4Pw9ogfyrt7e38K1asCEEIYevXr78Kw2IHVsrKyhTHjh1b&#10;wMXFRQ8ICLAhuh7I4EliYqKepKRknZiYWMPLly8Nia5nICczM3MifmpDR0cHH9H1QCAYhqHHjx8v&#10;IpFILEtLy6BvjdAjvFAIZKAnKCjIkpeXtxOGtUH+RGpqaoZOmTIlBSGEnThxYg8M0R6YaWpqEjE1&#10;NX2O/mdCEPZJsyCQ3xH24fb46Q2Q35vg4OCVCCFs6tSpyXCKA4To+Pn52XFxcdG1tLTSvzdUmfBi&#10;IZDBkFevXulKSUnVioqKNkZGRs4iuh7IwExmZubE4cOHV1Cp1LaHDx+aEV0P5PeGTqdzbdiw4SJC&#10;CFu0aNHjxsZGUaJrggy8dHd3cx84cOAYQggzNDR8+eXLF3GiaxpMefDgwRJ+fv72ESNGlOfn56sR&#10;XQ9k8IXBYFB27tzpjRDCZs+e/az3jLF9hfCiIZDBkrKyMkU1NbV8hBBmbW19C76NhPRXWltbBXfu&#10;3OlNoVAYsrKylRkZGZOIrgnyZ8JisUjnzp3bQiaTmUOHDq25c+eOBfRaQ/or//77r46GhkYuQgiz&#10;sbEJgOH2xCQtLU1bWlq6WlhYuBm+pIb8ybS2tgouXLjwCUII27hx4wX2dUe/FcILh0AGU9rb2/kP&#10;HDhwjJubu1tMTKwhICDABoa2Qf5LwsLCFgwfPrwCIYTZ2dn5Qe/C4ExmZuZELS2tdIQQZmpq+vzt&#10;27ejiK4J8vemsbFR1NHR8TKJRGLJy8t/fPTo0WKiaxrs+fDhw7Dx48fnUCgUBvsyXxDI78rHjx/l&#10;J0yYkE0mk5k+Pj6bfua2hBcPgQzGFBYWqk6fPj0eIYTp6eklwrAXyM/m48eP8mZmZg8RQti4cePy&#10;Xr16pUt0TRBiw2AwKD4+PpuEhIRa+Pj4Oo4fP74fepwgPxMWi0UKDg5eOXTo0Boymczctm3bmZaW&#10;FiGi64L0pKWlRWj+/PnhCCFsy5Yt5360NwkC+dmkp6drycjIVAkJCbV8bSmSb4XwA4BABmtYLBbp&#10;2rVr6yQkJOq5uLjo+/btc4f1nSDfC51O5zp79uxWQUHBVn5+/vYTJ07s6e7u5ia6LgjnpLKyUnbp&#10;0qX3EUKYqqpq4e9YmBwy8PL27dtR+MRR2traaVlZWZpE1wT532EwGJRt27adQQhhEydOzExPT9ci&#10;uibIwAn7SLsRI0aU5+XljfuV+yH8QCCQwZ66ujrJNWvW3EAIYYqKimWBgYGroMEA6R0Wi0WKiIiY&#10;q6mpmYUQwubOnRtRXl4+gui6IJybiIiIuSNGjCjHz/suKipSJromCOfl8+fPQ/bv33+cj4+vQ0hI&#10;qMXHx2cTg8GgEF0X5Nu5f//+UhkZmSoymczcsmXLuebmZmGia4L83YmMjJw1cuTIdwghbPXq1Tfr&#10;6uokf/W+CD8YCATSk5cvXxqqq6u/RghhCgoK7318fDZBjyaETqdzBQUFWbL/37h3794ymMgF8iNp&#10;a2uj7t2714Ofn7+dRCKxlixZ8iAtLU2b6LogxKe8vHzEpk2bfPj4+DpIJBLLwsLiTmVlpSzRdUF+&#10;PE1NTSIbN268QCKRWHJycp9CQ0PN4b0B8rOprq6WtrCwuIMQwpSVlYtiY2Nn/Nf7JPygIBDI/wuT&#10;ySSHh4fPnzZtWhJCCJOUlKw7duzYgYaGBjGia4P82bS3t/NfvHhxA94Dpaamln/r1i1r6N2G/Epq&#10;a2ulDhw4cExUVLQRIYQZGxu/ePHihTF8GB18ycvLG2dtbX2LQqEwuLm5u9etW3ftzZs3KkTXBfn1&#10;pKamTp4wYUI2QgibP39++Pv37xWIrgnC+WEymeTLly87ioiINPHw8HQdOXLEpbOzk7c/7pvwg4NA&#10;IH0nISFBf+7cuREIIUxQULB1165dJ+Hb5YGfhoYGsePHj++XkpKqRQhhurq6r8LCwhbAbMOQ/khL&#10;S4vQyZMnd8nIyFQhhLBJkyZlPHjwYAkMiRz4efXqle6CBQvCEEKYgIAAbfv27ac/fvwoT3RdkP4J&#10;nU7n8vb23ikgIECjUqltHh4ee2k0mgDRdUE4M//++6/OlClTUvAvHIuLi8f05/0TfoAQCOTbyc3N&#10;1Vi5cmUwmUxm8vDwdNna2vqnpqZOhp6HgZWCgoKxO3fu9BYUFGxFCGFz5sx5Gh8fPx1+z5Dfkc7O&#10;Tl4/Pz+70aNHlyKEsDFjxhRfunTJqb6+XoLo2iD9l46ODr779+8vxWctFxcX/3LkyBEX+D0P3FRU&#10;VAzHv0iQkJCod3V1PQy/bwiG9czlEBkZOcvQ0PAlQgiTkpKqDQwMXPU7PmcQfrAQCOTH8u7du5FO&#10;Tk6X+Pj4OhBC2OjRo0tdXFyOwMQdf28+fvwof/LkyV340CYymcy0sLC4k52dPYHo2iCDIwwGg3Lv&#10;3r1lEydOzEQIYdzc3N0LFy58EhISsgLOAf87w2AwKC9evDBet27dNWFh4WaEECYvL//xzJkz26BH&#10;a/Ckrx7rDx8+DCO6LsifD4PBoNy9e3c5PkmgnJzcp1OnTu1obW0V/F2PSfhBQyCQn0tjY6NoQECA&#10;jZGRUQyJRGIhhDAtLa30M2fObKuqqpIhuj7It9PQ0CDm7+9va2ho+BL//Wlra6edPXt2a3V1tTTR&#10;9UEGZ1gsFikzM3Pizp07vWVlZSvxofmrV6+++fz5c1NYb4+zw2KxSBkZGZO2b99+Gh/+LCQk1LJm&#10;zZobUVFRJvD7G7zpfc7t+vXrr8I5t4MjHR0dfL6+vvajRo16i0/gc/Xq1fV/Yn1kwg8eAoH8ej59&#10;+iR36tSpHXjvA5lMZs6cOTP6+vXra5uamkSIrg/Sk/b2dv779+8vNTMze8jDw9OFD0k8cuSIS0lJ&#10;iRLR9UEg7GEwGJSYmBgjGxubABERkSaEEDZkyJDPW7ZsOQfD8zkrpaWlo11dXQ+PGTOmGCGE8fDw&#10;dC1evPjRvXv3lrW3t/MTXR+Ec/L+/XuFTZs2+eAzSpubm4cmJydPhb/ngZcvX76Ie3l57ZaWlq7G&#10;v8QODQ01/5NzOZAwDEMAgL9fcXGxclBQkFVwcLDlu3fvRvHy8nZNnz49wdjYOMbY2DhGU1Mzm0Kh&#10;MImuczDAMIxUWFg4NiYmxjg2NtYoNjbWqLW1VUhaWrrGwsIixMrKKmjSpEmZJBIJXoABR+vo6ODz&#10;9/e3CwwMXJ2bmzueTqdzKygoVJiYmEQbGxvHzJgx4+XQoUM/E13nYNHa2iqUmJioHxsba/TixYuZ&#10;ubm540kkEmZgYBBvaWkZvHTp0gdiYmKNRNcJOFddXZ3U+fPnt1y4cGFTU1OTqJKSUqmVlVXQypUr&#10;74wZM6aE6PrAr+no6OAPDw9fEBwcbPn06dO5dDqde+bMmS/27dvnMWPGjJd/+vMGNDABGGAwDCOl&#10;paVNvnv37oqoqCjTgoICNYQQEhUVbTI0NIwzNjaOMTIyilVVVX0DDZz+U15erhgbG2uENyo/f/48&#10;FCGEFBUVyygUClNZWbnEwsLijqGhYby8vPwnousFoC91dXVSaWlpk1NTU6ekpKTopKWlTW5ubhaR&#10;kJD4kpqaOjkhIcHgyZMni+Li4gybm5tFEEJo3Lhx+fjrioGBQbyIiEgz0ccxUHR1dfGmpKToxMTE&#10;GMfExBinpaVNZjAYXLy8vF26urrJc+fOfWphYRECryngZ7W2tgrdu3dveVBQkFVcXJwhhmEkbW3t&#10;dEtLy+AVK1bclZGRqSa6RvBtDAaDKzY21igoKMjq4cOH5jQaTVBWVrbKwsIiZPXq1bfGjx+fS1Rt&#10;0MAEYID7/PnzULwXLSYmxri8vFwRIYSkpaVr8A+FRkZGsSNGjHhPcKl/lW89r0ZGRrF4z7GCgkJF&#10;amrqlKlTp/6LYRgJIYRGjhxZNn369AQDA4N4AwODeEVFxXJijwYMRl1dXbzZ2dmaqampU/CUlZWN&#10;7GvfW7durba2tg7ELzOZTEpWVtZE/AuVpKQkvY6ODn4ymczS1tZOx/8GdHV1k/n5+Tv+3FH93fDn&#10;FX9dgecV/AmVlZVyISEhFkFBQVbZ2dmaZDKZZWxsHGNpaRlsbm7+UFhYuIXoGkEPDMNI6enp2kFB&#10;QVYhISEWtbW1Q0RERJqXLFkSamVlFWRgYBDPCaPVoIEJwCDztZ42aWnpGg0Njdfq6up5GhoarzU0&#10;NF6rqqq+4eXl7SK6ZiIxGAyukpKSMXl5eeqvX7/WwPPhw4fhCP2/nmH8g9/Xeobt7Oz8AwICbPt6&#10;DHl5+U8GBgbxeKNTWVm5+HcfFxjcUlJSdGxsbK4WFhaO/d6+s2bNeh4ZGTn7W/t8raeNi4uLoaqq&#10;+gZ/TcFfX2RlZasG+wiKhoYGcfx1hf3f9vZ2KkLQMwyIUVRUpIKfblNWVjaSl5e3a+7cuU9nzZr1&#10;3NjYOGbUqFHvBvvf7p9Go9EEk5KS9GJiYowfPXpkhp8GNW/evAgrK6uguXPnPuXj4+skuk520MAE&#10;YBDDzxV8+fLljMzMzEmvX7/WKCgoUOvq6uJFCCEKhcJUUVEpYm90amhovJaXl/80EN9gPn/+PJT9&#10;wx7+fHR3d/MghBAXFxdDRUWlSEND47Wmpma2oaFh3I+e2/rlyxeJMWPGlDQ0NIh/az8uLi6Go6Pj&#10;lRMnTuwVEBBo669jA6A3FotFfvLkyaJTp07tfPXq1bS+9hEQEGjLz88f97MjHGg0mmBCQsL0pKQk&#10;Pfxv6ePHj8Pw7eLi4g29G51qamoFA/H/PJ1O5y4uLlbGnwf89eXTp0/y+D4SEhJf8OdDR0cnBc5t&#10;BUTDMIyUmpo6JSgoyOrRo0dmlZWVcgghNHz48A/so59kZWWriK51oOnu7uZJTU2dgn9hl5KSosNg&#10;MLi4ubnpBgYG8StXrrxjbm7+UFRUtInoWr8GGpgAgP8Pg8HgKi0tVerdY1dRUaGA7yMiItI8evTo&#10;t3JycpXskZWVrcJ/FhERaeakRmhra6tQVVWVbGVlpRwe9stlZWUj6+rqpPD9ZWRkqnv36KqoqBT9&#10;lx5dPz8/ewcHB9++tsnKylbZ2dn529vb+8EbNvjT7t69u8LOzs6vtbVVmP3606dP79i+ffuZ/niM&#10;xsZGsb567Nra2gQQQohEImGKiorlw4cP/8D+WsIeaWnpGh4enu7+qKc/MJlMSm1t7ZDery14Pn36&#10;JP/27dvRdDqdGyGEuLm56X316MrIyFRz0uslAOwwDCOVlJSMwRs8cXFxhviXpaqqqm/wBqehoWEc&#10;TDL185hMJiU3N3c8/vwmJibqt7e3U8lkMmvixIlZ+POrp6eXRKVS24mu90dAAxMA8EOam5tF2D8U&#10;lpeXK+KNtL565ahUajt7w1NWVrZKWFi4hZ+fv4Ofn7+Dj4+vE/+5d9i3kUgkrKOjg7+zs5Ovo6OD&#10;v3f6up5GowlWV1fLsDckW1pahHvXKCws3ILXOHz48A/sjUlJScn6/n4OWSwWWUdHJyU9PV2b/fqZ&#10;M2e+CA0NNRcWFm7t78cE4Ed8+PBhuJGRUey7d+9G4ddpa2unp6Sk6JDJZNbvelwWi0UuLy9XxL/I&#10;evPmjeqnT5/k8b9bfPQAuyFDhtSyNzqlpKTqqFRq+9deQ/q6npeXt4tOp3P/7GtLQ0ODOHsDsrq6&#10;WobJZFLY6yOTySxpaekavL4xY8aU4K8rysrKxZzUQAbgV7BYLHJOTs4E/HSbxMRE/ba2NgESiYRp&#10;ampmT5o0KRN/P1VXV88TFxdvILpmTkGn07lLS0uV8M9Subm545OTk3UbGxvFEPp/DXZjY+MYAwOD&#10;+L+1wQ4NTADAf9bR0cH/rd5B/IMYPvT2d+Pi4mKwf8Drq4dVTk6uUlBQkPYn6mGXkZGhNWXKlFQW&#10;i0VGqOdDfHZ2tmZ8fLyBrq5u8p+uBwxe5eXlilu2bDl/6dKlDcOGDfvY1tZGFRQUbEOop6ctIyND&#10;S0ND4zVR9WEYRqqvr5f8Wu8g/jpTX18v+adqwr+U+loPq5ycXOXQoUM/c8IkGwD8Kd3d3TxpaWmT&#10;Y2JijBMSEqa/fv1ag/3vUl5e/lPvEUHKysrF3NzcdCLr/t3w027YR230ddrN5MmT0/AhxwNl9l5o&#10;YAIA/hg6nc7dV69A7+vwy9nZ2RPq6+slZ86cGdO7R6KvHgr8Om5ubjonDzdzdHS84uvr64AQQl5e&#10;Xs7Lli27P2LEiPcdHR38T548WbRixYq7nFw/+LthGEa6fv36uq1bt54jk8ms+/fvLzM1NY1CCCE+&#10;Pr7Orq4u3v3797sfP378ANG1/ggMw0idnZ18P/PaEhAQYGttbX1LWFi49VuvJb0v/87eXAAGCgzD&#10;SDU1NdLsp9nk5eWpFxYWju09XHzcuHH5CgoKFb2/qBkyZEgtFxcXg+hj+ZaWlhbh3l+qf/r0Sb6k&#10;pGRMbm7uePbTbmRlZat6z2ehoqJSNFBHNEADEwDAsRYvXvz43bt3o/Ly8tSJrqU/NTQ0iCsrKxfX&#10;19dLsi//cO7cua3btm07u3z58nt+fn72MGsk6G+1tbVD7Ozs/MPCwhYaGhrG3bhxY62CgkIFvl1G&#10;RqZaWFi45fXr1xoDdQbp4uJiZVVV1Tc3b95cw770CgDg9+prwquCggK1yspKOQaDwcW+b++h5uwj&#10;B4YOHfpZQECg7WtfCPHy8nb96Je0DAaD61tD5ZuamkS/NjKLRqMJ9r4/MTGxxtGjR79lb0yqq6vn&#10;/Y7TbjgZNDABABzpw4cPw0eOHFnGZDIp8fHxBtOnT08guqb+dPXqVRtbW9uA6Ohok5kzZ75AqOe8&#10;Fk9Pzz2HDh06Onz48A8hISEWkydPTiO6VjAwpKamTlmwYEF4S0uLsLu7+/5t27ad7d0jp6amVnD5&#10;8mWngfb3xm7r1q3nzp8/v2XKlCmpKSkpOkTXA8Bgx2KxyLW1tUP6asSxN+7w8xR/RO+GJx8fXyeD&#10;weDq3ZDs3bD9Gm5ubjr70PivDZOH9Wl7QAMTAMCR9u/f7+7h4bEPIYSWL19+7+7duyuIrqk/YRhG&#10;0tXVTfb397cbN25cPvu25ORk3ZUrV96pqqqSPXHixN7t27efgaF54FexWCwymUxmNTQ0iFtbWwd6&#10;eXk5q6mpFfS1761bt1avXr361p+u8U9pa2sTkJOTq2xubhZBqOec6EmTJmUSXRcA4Ps6Ojr4Kysr&#10;5Wpra4e0t7dTf2aSrs7OTj4uLi7Gj0wCxh4REZFmWVnZKklJyXp4H/5x0MAEAHCcrq4u3mHDhn3E&#10;z1/g5uamV1RUKAyUk99x2dnZmgoKChV9zbDX2NgoZmtrG/D06dO5eXl56qNHj35LRI3g75aUlKTn&#10;4ODge+/eveVfa1QOJr6+vg6Ojo5X8Mvr1q27fu3atfVE1gQAAAMNmegCAACgt/v37y9jPzmeTqdz&#10;+/n52RNZ0++gqamZ/bXp28XExBofPHiwNDMzc9Lo0aPfNjQ0iMfFxRn+4RLBX6qrq4t37969J6ZP&#10;n56Af5NPdE2c4OLFixvZL4eEhFj0tcwSAACAXwcNTAAAx+n9IRAhhPz8/Ox/9FyJgYJEImFjx44t&#10;RAghV1dXFyMjo9hDhw4dHWzPA/g5r1+/1pg8eXKap6fnHltb24Dc3NzxWlpaGUTXRbTExET93hOG&#10;dXR08EMPJgAA9C9oYAIAOEpWVtbEvibeqKqqkn306JEZETVxAnd39/1r1669cezYsYMzZsx4+fHj&#10;x2FE1wQ4T0xMjLG2tnZ6TU2NdHh4+AI/Pz97ItZ75UR9fXGFEEKXL192wtelBQAA8N/BCyoAgKN8&#10;7UPg97YNdAICAm3Xrl1bHxQUZJWTkzNh/PjxuU+ePFlEdF2AM7S0tAgjhNDUqVP/dXR0vJKfnz9u&#10;/vz5/xBdF6eoqamRfvjwoXlf28rKykZGRkbO/tM1AQDAQAUNTAAAx2hsbBS7c+fOSoRSOCLAAAAg&#10;AElEQVR6hofa2Nhc3bdvnwe+EHF8fLxBYWHhWGKrJJalpWVwVlbWREVFxfJ169Zdb2pqEiW6JkAc&#10;DMNIN2/eXKOgoFCRlJSkR6VS28+dO7dVSkqqjujaOIm/v78dvsD7sGHDPvr4+GxmHzZ86dKlDcRV&#10;BwAAAws0MAEAHOP69evrOjo6+LW0tDJSUlJ0LCwsQrS0tDLy8vLUTU1NoxAa3L2YOCUlpdLk5GTd&#10;2NhYI1FR0aYPHz4MLykpGUN0XeDPqqurk1qyZEno2rVrb2hoaLyWl5f/RHRNnIjBYHD5+vo68PDw&#10;dO/du/dEamrqZH5+/o6goCBLX19fBwkJiS/Pnj2bU15erkh0rQAAMCBgGAaBQCCEh8VikaZMmZJy&#10;5coVByaTScYwDJmZmT1UV1d/je8TGhpqrqamlt/S0iJEdL2clIULFz4REBCg3bx5czXRtUD+TMLD&#10;w+cPHTq0hoeHp+vkyZO7GAwGheiaODUPHjxYYmJiElVUVKSMYRgqLS0djRDCAgMDV2EYhurr6yXs&#10;7e199+zZc4LoWiEQCGQgBGYiBABwhNbWVqGIiIh5EhISX762j7m5+cPZs2dHtrS0CAsJCbX+yfo4&#10;2cWLFzeuWrXq9po1a27GxMQYX7x4cSNM7DJwRUREzFuwYEG4hobG6+joaBN1dfU8omviZJqamtlR&#10;UVGmX9suISHxxdfX16GsrGzkn6wLAAAGKhgiCwDgCMLCwi3falziqFRqu7S0dM2fqOlvIS8v/ykm&#10;Jsb4yJEjR27fvr1q0qRJmdnZ2ZpE1wX6V2lpqRJCCM2aNeu5j4/P5rS0tMnQuPy+kSNHlvXnfgAA&#10;AL4NGpgAADAAUCgUpouLi2tsbKwRjUYTXLZs2X1YL3Ng6O7u5jlw4MBxFRWVon/++Wc+FxcXY9Om&#10;TRd4eXm7iK4NAAAA6A0+fAAAwABiYGAQn5ubO76yslKOi4uLUVpaqiQhIfFFXFy8gejawM8rKChQ&#10;W7Vq1e2cnJwJNjY2Vw0MDOKJrgkAAAD4FujBBACAAUZSUrJ+/PjxuRiGkZYvX35v/PjxuUlJSXpE&#10;1wV+HIvFIp85c2b7pEmTMisrK+WePHmyKCAgwBbOPQYAAMDpSBiGEV0DAAD0iclkUhDqGf5JdC1/&#10;q8zMzEkWFhYhZWVlI93c3A7v3bv3BDyfnC8sLGzhokWLnixcuDDM39/fbsiQIbVE1zRQYBhGYrFY&#10;ZBKJhJHJZBbR9QAAwEADDUwAABjgWltbhRwdHa8EBwdbGhkZxQYGBlrLyspWEV0X+P9hGEaKjo42&#10;MTExiUYIoefPn8+aNWvWcxKJBG/UAAAA/howRBYAwLE2bNhwad68eRFE1/G3ExISar19+/aqa9eu&#10;rU9JSdFZtWrVbaJrAv+/5uZmkRUrVtydNWvW89DQ0CUkEgmbPXt2JDQu+19FRYXC6NGj3z5+/Hgx&#10;0bUAAMBABJP8AAA4Vk1NjfTHjx+HEV3HQEAikbB169Zd19HRScGvKykpGTNixIj3PDw83UTWNthl&#10;ZWVNXLZs2f2KigoFDw+PfWZmZo+Irmkgo9Pp3O/evRtFo9EEia4FAAAGIujBBACAQURVVfWNqqrq&#10;m/b2dqqxsXGMnp5eEiwwTwwMw0hXrlxxnDp16r/d3d088fHxBnCOLAAAgL8dNDABAGAQolKp7efO&#10;ndtaWlqqpKmpmX337t0VRNc02KSmpk5xcnK6bGRkFJudna05bdq0V0TXBAAAAPxX0MAEAIBBytzc&#10;/GFOTs4ENTW1AgsLixB7e3u/9vZ2KtF1DXTFxcXKDAaDS0dHJyUqKso0IiJinqSkZD3RdQEAAAD9&#10;ARqYAAAwiCkoKFTgQzMDAgJsN2/e7EN0TQMVhmGka9eurZ8wYUKOp6fnHoQQMjExiYalMgAAAAwk&#10;MMkPAIBjLV68+HF9fb0k0XUMdNzc3HQPD499xsbGMcrKysUIIVReXq44YsSI9zCLaf9oa2sT2LBh&#10;w6Vbt26tnjlz5gtbW9sAomsarERFRZt27959cuzYsYVE1wIAAAMRrIMJAADg/1NVVSWrpqZWYGJi&#10;Eu3n52cvKiraRHRNf7PCwsKxy5Ytu//mzRtVFxcX14MHDx6DiXwAAAAMVDBEFgDAsZKTk3WjoqJM&#10;ia5jsJGWlq7Zu3fviUePHplpampmp6amTiG6pr9VQ0OD+NSpU/+tr6+XjI6ONnFxcXGFxiWxaDSa&#10;4P3795dVVFQoEF0LAAAMRNDABABwLG9v7127du3yJrqOwYZMJrP27NnjmZiYqI9hGElPTy/p5MmT&#10;u1ksFrxn/KCOjg7+jo4OfnFx8YYrV6445uTkTDA2No4hui7Qs77u8uXL7yUmJuoTXQsAAAxE8GEB&#10;AABAn3R0dFJycnImLF68+LGzs7PXiRMn9hJd09+guLhYecqUKan4hEkrV668IyMjU010XQAAAMCf&#10;AA1MAAAAXyUqKtp079695devX1/n5OR0GaGeHiCi6+JUISEhFlpaWhlVVVWyS5cufUB0PQAAAMCf&#10;Bg1MAAAA30QikbC1a9feEBMTa8zPzx83atSodwcPHjzGYDBgJvL/0dnZybdx48aLK1euvKOhofE6&#10;JydnwuzZsyOJrgsAAAD406CBCQAA4IcpKiqWr1ix4u7x48cPGBoaxn348GE40TURjcVikWfOnPni&#10;0qVLG3bv3n0yLi7OUF5e/hPRdQEAAABEgAYmAACAHyYgINB27dq19UFBQVa5ubnjJ0yYkPP48ePF&#10;RNdFFAaDwUUmk1mOjo5XwsLCFnp5eTlzc3PTia4LAAAAIAqsgwkA4Fg0Gk2QxWKRhYWFW4iuBfxv&#10;b9++HW1hYRGSmZk56e7duyuWL19+j+ia/pTu7m4eZ2dnr7KyspGPHz9eTCaTWUTXBH4Mk8mktLS0&#10;CFOp1HZeXt4uousBAICBBnowAQAcS1BQkAaNS841evTot8nJybqenp57FixYEI4QQo2NjWJE1/W7&#10;vX//foS+vn7iuXPntioqKpYzmUwK0TWBH0ehUJhiYmKN0LgEAIDfAxqYAACOtWvXLu8VK1bcJboO&#10;8HU8PDzdzs7OXvz8/B1xcXGGCgoKFTdv3lxDdF2/S3h4+IKJEydmFRUVqYSGhi45d+7cVhgS+3f5&#10;+PHjsEmTJmU+ffp0LtG1AADAQAQNTAAAxyorKxv55s0bVaLrAD9GSUmpdOLEiVlr1669YW1tHdja&#10;2ipEdE396dixYwcXLlwYNmLEiPdZWVkTzc3NHxJdE/h5XV1dvFlZWRMbGhrEia4FAAAGImhgAgAA&#10;6BdycnKVMTExxkeOHDkSHBxsOWnSpMysrKyJRNfVXyZMmJDj5OR0OTk5WXfUqFHviK4HAAAA4ETQ&#10;wAQAANBvKBQK08XFxfXly5cz2tvbqVOnTv03NTV1CtF1/arIyMjZCxcuDKPT6dzz58//59KlSxv4&#10;+Pg6ia4LAAAA4FTQwAQAANDvpk+fnpCTkzNhz549nlpaWhkIIdTW1iZAdF0/isFgcB04cOD4nDlz&#10;nlVUVCjU1dVJEV0TAAAA8DeABiYAAIDfQlJSst7Nze0whUJh3r9/f5mKikpRQkLCdKLr+p6qqirZ&#10;mTNnvnB3d99vY2NzNSUlRUdWVraK6LoAAACAvwE0MAEAHMvU1DRq2bJl94muA/x3o0aNesfHx9c5&#10;Y8aMl0ePHj3EqUt7xMXFGWpqamanp6dr37p1a3VAQIAtPz9/B9F1gf4jLCzc4uDg4KukpFRKdC0A&#10;ADAQkTAMI7oGAAAAg0Bra6uQk5PT5aCgICtDQ8O427dvr5KTk6skui52ycnJuhs2bLgUHBxsOXbs&#10;2EKi6wEAAAD+NtDABABwrJycnAnt7e1UXV3dZKJrAf0DwzDSzZs312zcuPEilUptz8zMnDR8+PAP&#10;RNb0+fPnoYcPH3Y7derUTkFBQRqLxSKTyWQWkTWB36e9vZ2alJSkN27cuHwY+gwAAP0PhsgCADiW&#10;m5vbYUdHxytE1wH6D4lEwtauXXsjMzNzkp2dnf+wYcM+YhhG6u7u5iGinvj4eANNTc3sW7durc7I&#10;yNBCCCFoXA5sVVVVsrNmzXoeGxtrRHQtAAAwEEEDEwAAwB+noqJS5O7uvp9EImEXLlzYNG3atFfv&#10;3r0b9acen8VikT08PPYZGRnFCgkJtaalpU02NDSM+1OPDwAAAAxU0MAEAABAqGHDhn18+/btaE1N&#10;zeyQkBCL3/149fX1kvPnz/9n//797suXL7+XkZGhpa6unve7HxcAAAAYDKCBCQAAgFCLFy9+nJOT&#10;M2HcuHH5K1euvGNnZ+ff3t5O/V2PV1dXJ5Wamjrl8uXLTsHBwZZCQkKtv+uxAAAAgMEGGpgAAAAI&#10;p6CgUBEfH2+wb98+j6tXr9poa2un02g0wf66fwzDSBcvXtxYV1cnpaqq+ub9+/cjHB0dr5BIJJjp&#10;DgAAAOhHXEQXAAAAACCEEDc3N93d3X2/kZFRbGJior6goCCNyWRSyGQy6780BBsaGsTXrl17Izw8&#10;fEFra6vQ3r17T0CvJQAAAPB7wDIlAACOVVtbO4TBYHDBUgKD18GDB48VFxcr+/v724mKijb97O3T&#10;0tImL1++/F5VVZWst7f3rs2bN/tAr+XgRqfTuauqqmQlJCS+CAoK0oiuBwAABhoYIgsA4FhDhgyp&#10;hcbl4CYqKtr0+PHjxZqamtkpKSk6P3o7DMNIPj4+m/X09JIQQigpKUlvy5Yt56FxCbi5uekKCgoV&#10;0LgEAIDfAxqYAACOdfjwYTcbG5urRNcBiLNr1y7vxMREfQzDSPr6+oknT57czWKxvvveVV9fL+nm&#10;5nZ4zpw5z7KzszUnT56c9ifqBZyvsrJSbsaMGS+jo6NNiK4FAAAGImhgAjAIdXZ28h04cOB4bW3t&#10;EKJr+Zb8/Pxx6enp2kTXAYilo6OTkpOTM2Hx4sWPnZ2dvRYuXBj2tUZmVlbWxPLyckUpKam6tLS0&#10;yY8fP14sJibW+KdrBpyro6ODPy4uzvDz589Dia5lMHn69OncO3furCS6DgDA7wcNTAAGoY6ODn53&#10;d/f9nN7ABAAnKiradO/eveVXrlxxNDAwiCeTySwMw0j4dgzDSFeuXHGcOnXqv9u3bz+DEEKKiorl&#10;MCQWAM4QFRVl+uDBg6VE1wEA+P2ggQkAByooKFAzMTGJJroOADgJiUTCHBwcfHfv3n0SIYQcHBx8&#10;Dxw4cLyhoUHM0tIy2MnJ6bKRkVFsQECALdG1AvC32bdvn8eNGzfWEl0HAODvBw1MAL6BxWKRg4KC&#10;rAwNDeO+t++LFy9m6uvrJ7L3Cubk5EzYuHHjRQcHB9+wsLCF7Pv2/hAcFha2MDExUb+trU3g4sWL&#10;G2NjY428vb13hYSEWLDv4+Dg4Lthw4ZLubm54/HrCwoK1K5evWrz7t27UZs3b/ZxdHS80ntClGfP&#10;ns1xcHDw3bhx48Xs7GxN9m3p6ena8+fP/ycjI0PrW8fY1dXFO3ny5LSIiIh533s+APidmEwmhcVi&#10;kd3d3ffLyclV3bt3b/nx48cPREREzJOUlKwnuj4AflVFRYWCg4ODr7+/v9239mtsbBQ7fPiwm7Oz&#10;sxd+HZPJpHh7e++yt7f327Nnj2dDQ4M4Qgi1t7dTT58+vSM/P38cvu+XL18kzp49u627u5vnxYsX&#10;M+/fv78sJCTEwtvbe9eHDx+G4/vs27fPw97e3s/T03MP+9D0gIAA28LCwrG+vr4O9vb2fq6uri4M&#10;BuP/Ln/X3NwscuDAgeP29vZ+Xl5ezkwmk8Jev62tbcDJkyd3t7W1CXzrOI8fP35g9+7dJ2HEDQB/&#10;D2hgAtAHvGE5bty4/IcPH5qfP39+y9f2ffHixUw9Pb0kV1dXFxcXF9chQ4bUIoRQUVGRypo1a24a&#10;GRnFzp49O9LV1dUlKSlJDyGElJWVi/fu3XviwoULmxDqOW/Mzs7Of/To0W8xDCPhb9J0Op0b//nR&#10;o0dmPj4+m2fPnh05ffr0hBUrVtzFzyHKyMjQOnz4sNuaNWtuSktL17S1tQmYmppGNTY2iiHUM4Om&#10;i4uLq6mpaZS+vn7iiRMn9rIfg5aWVsbatWtv2NjYXJ0/f/4/XzvvkZeXt+vUqVM7T58+vQMamoBI&#10;FAqF6efnZy8vL/+pq6uLl0qltquoqBSRyWQW0bUB8CsqKioU7O3t/QwMDOLHjh1baG1tHdjXfo2N&#10;jWKHDh06qq6unsdgMLj27NnjiW/bsmXL+erqapk5c+Y8ExUVbbKysgpCCCEqldpeX18vuXDhwrCm&#10;piZRhBBycnK6XFNTI83Dw9PNZDIpGIaRmEwmhU6nc2MYRurs7ORbvHjx42HDhn2cM2fOs6KiIpUj&#10;R44cwR/L3d19v729vV98fLzByJEjy3x9fR0OHTp0FKGeIeuWlpbBgoKCtFmzZj2n0+ncwcHBluzH&#10;4ebmdvjDhw/DVVVV33yrobl582YfYWHhlkmTJmXu2rXLGxqaAPwFMAyDQCD/EwaDQQkMDFyloqLy&#10;xtzcPDQ3N1fja/tGRUWZTJs2LUlPTy8xOjp6Zu/t8+fPD9+9e7cXfvnAgQPHLCws7uCXnz17NpuP&#10;j68jISFBf+zYsQXBwcEr8W1xcXEGXFxcdPwyk8kkDx06tObBgwdL8OtmzJgRe/bs2a0YhqEbN26s&#10;4ebm7n79+rU6hmHoy5cv4gghrLCwUBXDMKSpqZl169Yta/y2tbW1UgghLC8vbxx7zSwWi3T//v2l&#10;GhoauXPnzo1IS0vT/trxJyQk6BsZGcVoaWmlh4eHz/8dv4/Tp09vd3Z29iT6/wWEs0Kj0QRKS0tH&#10;YxiG8vLyxqWkpEzW0tJKRwhhO3fu9Ca6Pghnp7q6WnrlypXBiYmJekTXgmEYev/+vYKdnZ2fgoLC&#10;+7Nnz27t6Ojg62u/hoYGsYMHDx6Vk5P7tG/fPvf6+noJ9u3Z2dkTEEJYS0uLEIZhiE6nc7G/DzAY&#10;DIqhoeHLRYsWPb59+7aVurr6666uLh789oaGhi9dXV0P45cvXry4QU1NLR+/nJSUNE1YWLgZv6yo&#10;qFi2fPnyu/jlbdu2nTEzM3uIYRh68uTJQkVFxTL2+jZu3HjB3Nw8tPdxVVZWym7atMln2LBhH7y8&#10;vHbTaDSBvo6/ublZ2M3N7ZC8vPzHnTt3en/+/HkI0b87CATSdwgvAALhlLx//15h7NixBUOHDq3J&#10;yMiY9LX9WltbBU1MTKJ4eXk7Q0NDzb+2n5qaWr6cnNwnbW3tNG1t7TRZWdnKOXPmPGXfZ8+ePSe4&#10;uLjoS5cuvc9+fe8GJo1GE0AIYcrKykX4/QkJCbUcOXLEBcN6GpijRo16i+/f1NQkghDCCgoKxmIY&#10;hvj5+dvZG7ANDQ1ifTUw8bBYLNKFCxc2kslkprW19S06nc71teN89uzZbAEBAZqenl5iQ0ODGNG/&#10;R8jATkFBwdixY8cWKCsrF7H/v+zq6uLZsWPHKX9/f1uia4RAfjQnTpzYw83N3e3o6Hj5aw1LDMNQ&#10;aGioubCwcPPMmTOjv3z5It7XPg8fPjRDCGH4e4S2tnYaQghLTk6eiu9TXV0tLSEhUU+lUtuys7Mn&#10;sN++dwNz165dJwUEBGj4famqqhb29Ev0bFdUVCwLDAxchV/euXOnN97A9PLy2q2kpFTCfv9bt249&#10;21cDE8+nT5/kNDU1s6SkpGoTEhL0v7Zfc3OzsLm5eSiVSm27fv36WqJ/hxAI5H+H6ysdmwAMOgoK&#10;ChWPHj0yO3bs2MHly5ffc3Z29lq3bt11Hh6ebvb9BAUFabdv31518uTJ3Vu3bj2Xn58/buvWredE&#10;RESa2fcjkUiYhYVFiJOT02X8OgEBgTb8ZxaLRU5LS5ssISHxhUajCWIYRvrajJf49YcOHTqqo6OT&#10;gl8vLi7e8K1jwv5nlk2MbbbN76mpqZH28vJyvn///jI3N7fDW7ZsOc/FxcXovR+NRhO8ePHixosX&#10;L25cv379tb17957o7+UgiouLlbu6ung1NDRe9+f9gr9TYGCgtaOj4xVBQUFacHCwJfv/Sx4enu5T&#10;p07tRKjn/7uVlVXQrFmznq9evfoWzCQL2HV2dvLl5ORMGDVq1DspKak6ImvZuXPnqSFDhtR6eHjs&#10;W7t27Y1Dhw4dVVNTK+i9n7m5+UM+Pr5OV1dXlyVLloS6uLi49p4bgEQiYdzc3PTeS4HIy8t/wn8u&#10;KipSoVAoTBaLRW5tbRX6Vm0kEglTUVEpYr+/H/1b+pn3HIR65hdwc3M7LC4u3uDj47N52rRpr/ra&#10;LyUlRcfNze1wVVWV7K1bt1abm5s//JnHAQD8IUS3cCEQTkxJSYmStbX1LUVFxbJLly45sQ8jYk9t&#10;ba3Url27TsrJyX1ycXE50tjYKIpvW7t27fX169df/dpjuLq6HjY2Nn5RXV0tLScn9+no0aMH8W29&#10;ezAxDEMqKipvAgICbPq6r6/1YObn56thGIZGjhz5zs/Pzw7fHhERMRf16sGsqqqS2bp161k5OblP&#10;x44dO4APs+qdlpYWIXd3933y8vIfN2/efL6yslL2d/0ezMzMHqqrq78m+v8DhNi0t7fz29ra+iOE&#10;MAMDg7jv/Z9rbm4WNjQ0fIkQwqysrG5/7f8yZHCmtLR0NEIIY+99Izp0Op3r+vXra8eMGfN/2Lvz&#10;eKj6/3/8rxkz9p0sEZK9bFnaRIWQlksqQkrSJa7q0pX2fU/7pg1J2VpcLZTKnjZ7ZF+yJcm+DWY5&#10;vz+6nd933j5UutJBz/vt9rhd18x5nTPPczDNc85WuHjx4lv46Q595dGjR1aTJk16bWxsnBgbGzsL&#10;f76srGwsBwcHo7Kyckxf833+/FlcVla2KiYmxvTIkSObpaWla2prayXx6b33YIaHhy+RlZWtYjKZ&#10;5L6W97U9mEFBQctkZGSq8Xl7enqo06ZNS2bfg8lisUj37t1boKurm2FmZvYsOTl5Wn/r/PLlyykW&#10;FhbR2traWXfv3l3IYrFIRP/MIBBI/yG8AAhkKKe4uFjJ2dn5ura2dtbXxtXV1Y3y9vb2GT169Ae8&#10;yWxqahLW09NL27Rp01EfHx/vXbt27d21a9deDMNQYmKisbS0dM3Hjx+lMOzLuS1cXFxd+IeFDx8+&#10;jBYSEmrevn37gfDw8CUYhqF3796NV1ZWLjp8+PAWHx8f73/++ec4/o97fw0m3kDeunVrsYyMTPXq&#10;1asvOzk53TA1NY1hn56Xl6cuIyNTffDgwW1f+zDe09NDlZGRqV63bt2Zmpoa6cHe/tBgQjAMQ46O&#10;jjcRQti2bdsOfu1wbfYwGAyOvXv37iKTyUwlJaXirx32Dvm9MhQbTDwMBoMjMDBwuYqKSmFoaKj9&#10;18Y+fvzYcvLkya+2b99+AH8uMDBwub6+fqqPj4+3j4+Pt4uLS0B+fr4ai8UizZkzJwofy2KxSPPm&#10;zXswY8aMeAaDwYFhGPL29vaZOHFi+qlTp/7Gm1RPT8/zf/zxx78+Pj7ehw4d2sp+OsfXGkwajcat&#10;p6eXNm/evAerV6++rKurm9G7wXRxcQn4VmOJYRg6ceLEBh0dncyIiAgbaCwhkOEREobBkUMAfMuH&#10;Dx9kZGRkPnxrXH19vbiAgEAbFxdXN0JfLtMeHBzs2NTUJCIsLNw8e/bsp8rKysXJyclGIiIiTeyH&#10;Qr148WIag8GgmJiYJCKE0Nu3b7WjoqKsNTU1c+bNm/cQoS9XGbx9+/binp4eztGjR9dYW1tHjRo1&#10;6nNFRYV8fn6+uqWlZTRCCDEYDMq9e/f+mD179lNBQcFWhBCKioqyzsrK0uHh4aEtW7bsRmJiogk+&#10;vbW1VZBMJrP4+fnbv7Z+LBaL/OnTJ0lpaemPP741v9/ChQsjSkpKlLKzs7V+xeuBoaW+vl5cXFy8&#10;vri4WLm0tHQc/vs9EElJScYODg4hdXV1EhcuXPB0c3O7Ohi1guGjpKRESVlZufjGjRvLnJycbhJd&#10;T1+YTCbH58+fR0lJSdV+a2zvf59evHgxLTEx0YRMJrPU1NQK5syZ86ijo4MvPj5+5oIFC+5zcHAw&#10;EUKoublZOCYmxszY2DhJQkKijslkcly9etWttbVV0MXF5dqoUaM+YxhGunPnzqKioiIVLi6ubgMD&#10;g1T836jo6GhLDQ2NPDk5uUqEEMrJydFsb2/nnzJlyiuEEPr8+fOooKAg566uLm5DQ8MUCQmJOhqN&#10;xoOf5vG9/67W1NSMlpaW/giHugMwfECDCQAYsqDB/D11dXVx//PPPyciIiIWZmVl6UhKSn76L8tr&#10;aGgQW7lyZYCrq6v//PnzH/ysOsHwNBwaTAAAGM7gPpgAAACGjNLS0nHTpk174evr67Fs2bIb37qQ&#10;1fcQExNruHfv3h/z589/QKfTqYsXL76dlJRk/DPqBQAAAMD/ggYTAADAkBAREbFw4sSJGe/fvx/7&#10;4MGD+T4+PpuoVCr9ZywbP7zu48eP0m/fvtWeOXNm/L59+3YxmUyOn7F8AAAAAHwBh8gCAIasiooK&#10;+Z6eHk5lZeViomsBg+vy5ct/uru7XzI0NEwJDw+3U1BQKB+s12praxPw8PDwvXnzppOJiUlicHCw&#10;4/ecCwZGhu7ubq6ioiIVWVnZ6p99ayUAAADQYAIAACAQnU6nUqlUem1trdT58+f/2rVr177e954d&#10;DBiGka5fv77c09PzAg8PDy00NHSpubn5s8F+XQAAAGCkg0NkAQBD1uHDh7euW7fuLNF1gMHx8OHD&#10;ecrKysXFxcXKUlJStQcOHNjxK5pLhL4cMrtixYrA9PR0PQUFhXI+Pr6OX/G6gHgfP36UXrBgwf2E&#10;hIQZRNcCAAAjETSYAIAhKzU11QA+BI48dDqdumnTJp/58+c/EBUVbcRvm0AENTW1gtTUVIOpU6e+&#10;7Ojo4HN0dAwuLS0dR1Q9YPB1dHTwPXjwYH51dbUs0bUAAMBIBA0mAACAX6aqqmrMjBkzEo4dO+a9&#10;Zs2aiy9fvpyqqKhYRmRN+AWA8vLyNB49ejRHV1c3MzQ0dCmRNQEAAADDFTSYALN9ZuUAACAASURB&#10;VAAAfon09HQ9XV3dzOzsbK3Q0NClvr6+Htzc3F1E14UzMDBIffv2rbampmaOg4NDyKpVq/w6Ojr4&#10;iK4LAAAAGE6gwQQAgGHk5s2bTlOnTn1JdB0/QllZudjY2DgpPT1dz97ePozoevoiJydXmZiYaLJt&#10;27ZDAQEBKw0MDFJzc3PHE10XAAAAMFxAgwkAAD9RS0uL0IcPH2QGa/k0Go2nsbFRdLCW/7PV1NSM&#10;trCweJKWlqYvKCjYGhERsVBFRaWI6Lq+hkKhMA4ePLj96dOns3t6ejjJZDKL6JoAAACA4QIaTADA&#10;kKWnp5dubGyc9KPzd3d3c2VnZ2t9axyGYaT09HS9H30ddtu3bz/o7e197Gcs63u8e/duQldXF/e3&#10;xr1//35sQ0OD2K+oCRcbG2uqq6ubmZycbFRZWSn3K1/7ZzAzM4spKChQU1dXz//8+fMod3f3S83N&#10;zcJE1wX+G15e3k5ra+souPcpAAAMDmgwAQBD1vbt2w+eP3/+r4HO193dzXXhwgVPNTW1guTkZKP+&#10;xmEYRrpz584iHR2drICAgJX4883NzcIzZsxIEBMTa5CQkKi7fPnyn/h4Z2fnIE9Pzwv42Pfv34+d&#10;PHny60+fPknevHnTKSQkxCEqKspaXV09/8aNG8sQQignJ0dTXV09X0xMrGHMmDFV7DV5eHj4Hj16&#10;dPP8+fMfkMlklpCQUMvjx4+t8OmlpaXjNDU1c0aNGvVZXl6+Ij4+fib7OqSkpBiqqakVnDlzZj2N&#10;RuPpb12rq6tldXR0srZu3Xp4sBtNJpPJsXfv3t3m5ubPxMXF61NTUw0WLlwYMZivOVgoFAoDIYSe&#10;P38+3d/f31VXVzfz9evXk4muC/y40aNH10RGRs6dOXNmPNG1AADAiIRhGAQCgQzJVFZWjikpKRn3&#10;veO7urq4zp0795eCgsL7lStX+peVlY3taxyLxSLdvn17kaamZra1tXVkamqqPvt0CwuLaD8/P1cM&#10;w1B7ezufjIxMdWFhoQqGYej9+/cKIiIijVevXl3FZDLJRkZGz8+cObMOwzBEo9G4XV1d/Wxtbe/U&#10;19eL0Wg07ubmZiE5ObmK3NxcDQzDUFZWlraMjEw1nU6nYBiG5s6d+1BERKTxxo0bTk1NTcKenp7n&#10;tbS03mIYhuh0OkVLS+ttUlLSdAzDUEtLi+DcuXMfqqqqFrDXW1FRIffnn39ekpeXLz916tTfnZ2d&#10;PH2td1NTk/CuXbv2ysjIVG/evPnI58+fxX/2z6yhoUHUzMzsGUIIW7ZsWVB7ezsf0b9HPyuvX7+e&#10;pKCg8J5CodCPHj26iclkkomuCTLwdHd3c+bm5mo0NTUJE10LBAKBjMQQXgAEAoH0FxsbmwhNTc3s&#10;b40bSGN569atxf01lhj2pVlDCGGhoaH2GRkZuhkZGbry8vLlAQEBLviYyMhIa15e3g5XV1e/WbNm&#10;xbJYLBI+zdPT8/zSpUtD8Me3bt1aTKVSe/BlJSQkmCCEsIKCAlUM+9JgLl++PBAfHxAQ4KKiolKI&#10;YRh6/vy5EUII6+npoeLTr1y54ta7wWSv/c8//7wkJydXcfLkSa+vNZq7d+/eIysrW/WzG82uri4u&#10;Y2PjRD8/P1f27TJS0tTUJLx48eJbCCFs9uzZT2prayWJrgkysBQXFyshhLAbN244EV0LBAKBjMRQ&#10;iNx7CgAAP8PTp09nnzhx4h9FRcWyTZs2+YwdO/Z9X+MyMzN1jxw5soVOp1O3bt16WF9fP633GPy2&#10;FBcuXPDk4uLqRgghJSWlEikpqVp8jLW1dZSurm6mv7+/a1ZWlg5+H8W+dHZ28pJIJIz9vExTU9NY&#10;Hh4eGv5YWlr6Y1/ztrS0CH3P+uPk5OQqN23a5FNZWSl38uTJDbKystWLFy++3XucsLBw89q1a8/V&#10;1dVJXLp0yV1UVLRx06ZNPgN5LXYsFot89OjRzRMnTsywsLB4kpCQMONr22Q4ExYWbg4PD7czMzOL&#10;OXDgwA46nU4luiYAAABgKIFzMAEAw968efMeFhUVqdjb24dZW1tHOTk53SwsLFTtPW7ixIkZ6enp&#10;ekePHt28fv36M+bm5s9evHgxjX0M3vidP3/+r5iYGDM8VlZWj/ExQUFBzs3NzcIzZ86M37lz534M&#10;w0j91cbDw0Mjk8ks9mXFxMSYycnJVX5rvfq6eml/r1VaWjrOxcXlmpmZWczcuXMjS0tLx/XVXDY0&#10;NIht3br1sLa29ltxcfH68vJyhf/SXNbX14vPnTs3ctu2bYcePnw4DyGERmpziSORSNjq1auvFBcX&#10;K8vKyla/f/9+7O7du/dCswkAAABAgwkAGCGoVCrdzc3tan5+vrqJiUki3miWlJQo9R47f/78B2lp&#10;afpr1649hzea+IVbFBQUyi0sLJ5ERkbOxcfT6XRqU1OTCEIIFRUVqXh7ex+7devWktDQ0KWpqakG&#10;x44d88bHUigUBvvFdmbPnv1UUlLyU1xc3Cz8udbWVsHvufKrnp5eOi8vb2daWpo+QgiVlJQo9b7o&#10;UXl5uYKLi8s1c3PzZwYGBqkFBQVqHh4evpycnD3s45qamkS2bNlyRFtb+y0nJ2fPu3fvJuzbt2+X&#10;sLBw8/ds3768fPlyqq6ubmZsbKzpxYsX15w7d27tjy5rOML3cN+9e9d23759u0xMTBIrKirkia7r&#10;e+Xn56uXlZUpEl0HAACAkQUaTADAiNK70bx3794f/Y3FG81169adDQsLs8efv3v3rm1SUpKxqqpq&#10;oaqqauHYsWPfp6amGjAYDMqaNWsuHjp0aJuGhkaepKTkp7CwMPuTJ09uwG9z4ubmdvXly5dTNTQ0&#10;8sLDw+2EhYWb4+LiZnl5eZ1SVVUtVFFRKdLW1n6LX8lVQECgjZeXtxN/bS4urm4hIaEWhBCSkJCo&#10;8/f3d50xY0YCiUTCpk6d+nLOnDmP2JvCBw8ezDc0NEzpr7HEJScnG3FxcXW/e/duwt69e3f/l8YS&#10;wzDSiRMn/jE2Nk7i5OTsefXq1RR3d/dLI33PZX82btx4PCwszD43N3e8jo5OVkRExEKia/oeO3bs&#10;OHD27Nl1RNcBAABgZCFh2G/5eQAAMAwsXLgwoqSkROl77mU5GBoaGsSYTCaHuLh4fV+Hq/anu7ub&#10;q7W1VXDUqFGf8edYLBa5vr5enIODgykmJtYwkDra2toEOjs7eQUFBVvZz90kCovFIltZWT0WEBBo&#10;8/f3d8Ub4t9dWVmZor29fVhqaqqBp6fnhePHj2/k5ubu+tHlBQYGrtDR0cnS0dHJ+pl14mxtbe+O&#10;GTOm6vTp038PxvKHqpKSEiVlZeXiGzduLHNycrpJdD0AADDScOzZs4foGgAAoE9aWlrZ8+bNi5SW&#10;lq799uifj5eXl8bHx9cx0D1zFAqFycfH18n+HIlEwvj4+Dp4eXkH3CBycXH18PPzd1CpVMZA5/2Z&#10;UlJSDN+8eTNJQ0Mjb+HChf86OjqG/JcGarhgMBiUoKAg5+7ubi5ZWdkP/Y0TERFpkpSUrO3s7OR7&#10;8eKFkaurqz83N3fXmzdvJr1582Zyc3OzyJgxY6oQQqi9vZ2/pKRESUhIqIWDg4OJ0JcvJoqLi1VG&#10;jRpVX1VVNcbZ2fmGoKBgm7i4eAM+jslkcjx79mz227dvdchkMiYuLl6Pv35+fr46Hx9fZ0FBgdqr&#10;V6+m9vT0cEpKSn7Cp7NYLHJcXNys7OxsbQ4ODmZMTIyZkJBQq6WlZTRCCB05cmSLlJRUraioaOPX&#10;toefn98qOp1O/dq2GMp4eHhoVlZWjw0NDVP5+Pg6iK4HAABGHKIvYwuBQCCQoR0Wi0U6e/bsWiqV&#10;2jN+/Ph3DAaDg+iafkXodDolICDARVlZucje3j60pqZGur+xUVFRcwwNDd/MmDEjPisrS7utrY0f&#10;wzD0999/n1JXV89zc3O7Mnny5FeXL19ejWEY6uzs5NHS0nq7evXqy/gyPDw8Lri4uARgGIY2b958&#10;hJubm6asrFxkZGT0vLKycgyLxSLZ2tresbe3D3Vzc7uirq6e9+bNG0N8fgqFQvf09DyvoqJSOH36&#10;9CQqldoTExNjik93dXX1s7GxiXBzc7syadKk14qKiqXr168/jU+/fv26s6KiYuny5csDi4uLlfpb&#10;17i4uJk6OjqZlpaWj1+/fj2J6J8TBAKBQIZWCC8AAoFA+svp06fXb9269RDRdfzOaW5uFrK1tb2D&#10;EMLmz59/v7GxUYTomgY7dDqd4u/vvxJvLPPy8tT7G4s3ljNnzoxLTEw0Zp+WkZGhS6FQ6AghzNHR&#10;8WZGRoYuHx9fe3d3NyeGYaioqEhZUFCw5caNG05Pnz41l5eXL29paRHE5x83blwJ+/1XL1686G5k&#10;ZPQcf3zjxg2nadOmJeOPKRQK3dTUNAZfvqWl5eMNGzacwDAMPXz4cK6WltZb9nWcMmXKS/YGE8Mw&#10;1N3dzXnx4kX3bzWaLBaLFBERYaOjo5NpYWER/erVq8lE/9y+N7W1tZJOTk43kpOTpxFdCwQCgYzE&#10;EF4ABAKB9BcbG5sITU3NbKLr+F2Tnp4+UVFRsZRCodCPHTu2kcVikYiuaTDDYrFI/v7+K8eOHVtm&#10;b28fmp+fr9bf2OjoaAsDA4MUY2PjxKSkpOl9jTl37txf/Pz8bSYmJgkIIZaQkFAzQgirqqqSxcfc&#10;uXPHlo+Pr11GRqY6NjZ2Fvv8vRtMBweHYFVV1YLt27cf2L59+wEbG5sIGRmZanw6hUKhs++xtLOz&#10;C/Py8jqJYV/2pM6aNSuWffkLFy6827vBxIM3mnJychXOzs7Xy8rKxva3zSIiImwmTJiQY2FhEZ2a&#10;mqpP9M/xWykuLlZCCGE3btxwIroWCAQCGYmBq8gCAADo04ULFzx7eno4ExMTTTZu3Hh8pF8llkQi&#10;YRMmTHinpqZWkJeXp5Gbmzse6+e+o8rKysUTJkx4V1lZKZedna3V3d3N1XsMi8Ui8/Lydi5ZsuSW&#10;l5fXKRKJhJHJZGZISMhSfLkqKipFDAaDwmKxyAYGBqlfq4/FYpGFhIRaRo8eXTN69OgaMzOzmMOH&#10;D29lH0OhUP7nPF38dRgMBmUg26Kurk4iJydHE8MwkqamZg77uZzsWltbBXNycjSbm5uFNTU1c+Tl&#10;5SsG8joAAABGHmgwAQAA/P/a2toEHj16NAchhM6cObM+MzNTd+rUqS+JrutXMTQ0THn06NEcPz+/&#10;VQEBASt1dHSy7t69a9u70VRUVCwLCAhYGRsba5qenq6npqZWcOHCBU/2RlNGRuZDd3c3l4eHh+/J&#10;kyf/KSkpUZo7d25USEiIY09PD2dHRwffkiVLbl25cmW1oqJi2apVq/y+VpuMjMwHISGhFg8PD188&#10;y5Ytu/G1efC6+7qYTX19vXjv56qrq2U9PT0vTJs27cXYsWPfFxQUqG3cuPE4+610EEKopaVFaN++&#10;fbsmTJjwrq2tTSAjI2PisWPHvNmvnAwAAOD3BA0mAAAAhBBC2dnZWvr6+mm2trZ3a2trpfj5+dvZ&#10;r1L6OzEwMEiNioqyZm80CwsLVXuPwxvNuLi4WRkZGRPV1NQKYmJizBD6cp/VKVOmvNq3b9+ud+/e&#10;Tfjw4YOMjY1NxP379+dzcXF1L1q06M64ceNKnZ2dg8LDw+3i4+NnnjlzZj2+bHFx8frMzExdfA/p&#10;xo0bj9fU1IwODw+3e/fu3YT09HS9oKAg5+9ZH0dHx+D09HS969evL4+IiFjo4uJy7f3792PZx+za&#10;tWvftGnTXigqKpbl5+er99VYIoTQjRs3lkFjCQAAoD8DOmQGAADAyINhGOnatWsunp6eF0RERJqi&#10;o6MtpaSkCLk1zFCDN5ppaWn6LBar3y9lx44d+97f39/1/fv3Y6urq2URQohKpdIjIiIWbt68+ai7&#10;u/slKpVK19bWfmtnZ3errKxsbHZ2ttbHjx+l9u7du3vHjh0Hbt++vfjWrVtL2traBAQEBNoCAwNX&#10;eHl5nfrnn39OhIWF2UtJSdVGRUVZb9my5ci5c+fW8vHxdVhYWDzBa1i1apWftLT0R/yxqalprICA&#10;QBtCCGlqauZcv359+alTp7wYDAbF2to6atKkSW9ERESa8PHa2tpv8/Pz1ftqKtmNGjXqc0ZGxkRo&#10;KgEAAPSFhGEj+pQaAMAwtmPHjgPV1dWygYGBK4iuZaTq6Ojg8/Dw8A0KCnI2MzOLuXnzplN/59uB&#10;n6u9vZ3fw8PD98aNG8tMTEwSg4ODHWVkZIblvSWHk+rqalkHB4eQHTt2HJg9e/ZTousBAICRBhpM&#10;AAD4jfn4+GzasmXLkd27d+/dsWPHAQ4ODibRNf1ugoKCnD08PHy5ubm7AgMDV8ydOzeS6JoAAACA&#10;HwUNJgBgyKqvrxdnMpkcsEft58vIyJg4ceLEDDqdTk1LS9OfMmXKK6Jr+p0VFhaq2tvbh4mKijbG&#10;xMSYjfQr9hKJwWBQamtrpURERJr6uvgRAACA/wYu8gMAGLJWr159xdzc/BnRdYwkNBqNx83N7aqe&#10;nl56UlKSMZVKpUNzSTxVVdXCV69eTQkPD7cjkUhYdHS0ZUlJiRLRdY1E5eXlCmPGjKn6999/bYiu&#10;BQAARiJoMAEA4DdRWFioOmnSpDd+fn6rtm3bduh3uv3IcMDNzd0lLi5eT6fTqWvWrLmoq6ubGRIS&#10;4kB0XQAAAMBAQIMJAAC/gbCwMHt9ff20mpqa0Y8fP7Y6ePDgdgqFwiC6LvB/UalUemJioom2tvZb&#10;R0fHYFdXV/+Ojg4+ousCAAAAvgc0mAAAMMI9e/bMfOnSpaFaWlrZmZmZupaWltFE1wS+Tk5OrjIh&#10;IWHG9u3bD167ds1FX18/LTs7W4vougAAAIBvgQYTAABGqE+fPkliGEYyNTWN9ff3d01ISJgxZsyY&#10;KqLrAt+HQqEwDhw4sOPZs2fmzc3NwsePH99IdE0AAADAt0CDCQAAI1BERMRCVVXVwuvXry8nk8ms&#10;lStXBlCpVDrRdYGBMzU1jX379q32uXPn1iKEUFRUlHVTU5MI0XUBAAAAfYHblAAAhqyMjIyJnZ2d&#10;vEZGRslE1zJc9PT0cG7evPno6dOn/zY0NEwJDw+3U1BQKCe6LvBzNDQ0iMnLy1eIi4vXh4aGLoUr&#10;AA9cR0cHX1JSkrGWlla2jIzMB6LrAQCAkQYaTAAAGCEqKirklyxZcislJcVw/fr1Z3x8fDZxcnL2&#10;EF0X+LlSUlIM7e3twyorK+UOHDiwY9OmTT5kMplFdF0AAAAAQnCILABgCLty5crqgwcPbie6juHg&#10;w4cPMrq6upkFBQVqd+/etT19+vTf0FyOTIaGhimZmZm6tra2d7du3XrY0tIyura2VorouoaLz58/&#10;j/L09LyQkpJiSHQtAAAwEkGDCQAYsqKjoy3Dw8PtiK5jKKPT6VQWi0WWkZH54O3tfSwjI2PiwoUL&#10;I4iuCwwuISGhlrCwMPsrV66sfv78+XT8/EzwbS0tLUK+vr4eRUVFKkTXAgAAIxE0mAAAMExVVVWN&#10;mTFjRsLRo0c3I4TQ1q1bD48bN66U6LrAr0EikTA3N7ermZmZurt27dqH0JcvZeh0OpXo2gAAAPy+&#10;oMEEAIBhKDo62lJXVzczOztbS1FRsYzoegBx1NTUCri4uLrz8vI05syZ88jY2DipvLxcgei6AAAA&#10;/J6gwQQAgGGEwWBQduzYccDKyuqxjIzMh/T0dD07O7twousCxNPQ0MgLCwuzz8vL09DR0cm6e/eu&#10;LdE1AQAA+P1AgwkAAMMEg8GgzJ49++nBgwe3u7q6+r9+/XqyiopKEdF1gaFjyZIltzIzM3VVVVUL&#10;Fy1adMfDw8OXRqPxEF0XAACA3wc0mACAIUtBQaFcVVW1kOg6hgIMw0gUCoUxc+bM+KCgIGc/P79V&#10;PDw8NKLrAkOPoqJi2fPnz6d7e3sfu3jx4prr168vJ7qmoYSTk7NHW1v7rYiISBPRtQAAwEgE98EE&#10;AIAhjMlkchw4cGBHS0uL0MmTJzcQXQ8YXl69ejVl0qRJb8hkMispKcl4+vTpz0kkEvzDDwAAYNDA&#10;HkwAwJDV2dnJ297ezk90HUT59OmTpKWlZfSePXv2NDQ0iLFYLHjPBgMyZcqUV2QymfXkyRMLExOT&#10;REdHx+DW1lZBousiEovFIre2tgr29PRwEl0LAACMRPBhBQAwZDk5Od2cOnXqS6LrIEJiYqKJrq5u&#10;ZnJyspGfn9+qwMDAFWQymUV0XWB4MjMzi9m/f//O8PBwu4kTJ2akpaXpE10TUcrKyhSFhIRabt26&#10;tYToWgAAYCSCBhMAAIaY48ePb5w1a1acgIBA25s3bya5urr6w2GN4L/g4OBg7tix40BiYqJJT08P&#10;59SpU1+ePn36bwzDSETXBgAAYGSBBhMAAIYYKpVKX7Jkya20tDR9LS2tbKLrASOHkZFRclZWls6c&#10;OXMeeXl5nXry5IkF0TUBAAAYWaDBBACAIeDly5dTvby8TmEYRlq3bt3ZkJAQBwEBgTai6wIjj6io&#10;aOO///5rEx0dbWlhYfGExWKRMzMzdYmuCwAAwMgADSYAABAIwzDSiRMn/jE2Nk568ODB/Pr6enES&#10;iYTBIbFgMJFIJMzCwuIJiUTC/P39XfX19dP27Nmzh8lkchBdGwAAgOGNQnQBAIDfB51Op9JoNJ6u&#10;ri5uGo3G01fYp5WWlo6rr68Xv3z58p88PDw0bm7uLh4eHlrv9H6eSqXSh0OD1tjYKLpixYrAhw8f&#10;zrO1tb3r7+/vKiQk1EJ0XeD3snTp0tDk5GSjvXv37o6Pj58ZHBzsKCsrW010Xd+LxWKRu7u7ufp6&#10;D+nrvaWyslIOIYSePXtm3t3dzfW19xb2adzc3F0cHBxMotcXAACGOrgPJgDgP+vs7OStqakZXVNT&#10;M/rDhw8y7MGfq6mpGf2rbgtAoVAYUlJStTIyMh/wjB49uqb3YyIPQU1JSTFcsmTJrZqamtHHjx/f&#10;uHbt2nPDoSkGI9eNGzeWrVmz5iI3N3dXYGDgirlz50YSWQ+LxSI3NDSI9fV+wv64vr5e/FfVJCgo&#10;2Nrf+wn+/5KSkp8oFArjV9UEAABDDTSYAIDv0tzcLJyTk6OZnZ2tlZOTo/n+/fux+Ie9pqYmkd7j&#10;+fj4Onp/+BIQEGjrb69jf3skSSQS9j17JdjT0dHBx/5BtKamZnRLS4tQ7xoFBATa8Brl5OQqNTU1&#10;c7S0tLI1NTVzJCQk6gZze4aFhdlv2bLlyK1bt5YYGhqmDOZrAfC9ioqKVOzt7cOysrJ0cnNzx6ur&#10;q+cP5uuxWCxyWVmZYnZ2tlZ2drZWXl6eBvvfLZ1Op7KPJ5FImISERB17cychIVH3raMa+tob2dPT&#10;wznQ95bGxkZR9gb348eP0gwG43+OBiOTySwpKala/H1PRUWlSEtLK1tLSytbTU2tgJOTs2cwtykA&#10;ABANGkwAwP9gMBiU4uJiZfwDHx78sDKEEBIREWkaN25cKfuHvN7f4gsKCrYOpT1yHR0dfP3tXf3w&#10;4YPM+/fvx3769EkSHy8lJVWLfyjEG091dfV8Li6u7h+toaWlRejcuXNrt27depiDg4NJo9F4eHh4&#10;aD9nDQH4Obq7u7keP35s9ccff9zr6enhrK6ullVUVCz7r8ttbGwUzcnJ0cS/qMK/rOrs7ORF6Evz&#10;qKioWCYnJ1fZew8hHikpqVoqlUr/72v5c7BYLHJdXZ1EX0dv4CkuLlbGj96gUCgMdXX1fPy9BX9/&#10;GT16dM1Qer8EAID/AhpMAH5jGIaRcnNzx8fFxc3KyMiYmJ2drZWbmzue/cOQmppaAd5g4ZGRkfkw&#10;Ej8M1dXVSeAfevEPwLm5ueO7u7u5EPpyL0E1NbUCLS2tbB0dnayZM2fG6+rqZn7P4XAZGRkTFy9e&#10;fLuiokI+MTHRZNq0aS8Gf40A+G927dq179SpU16XLl1yd3R0DP7e+dra2gSSkpKMk5OTjfC/perq&#10;all8upiYWEPvL3DGjx+fy8vL2zk4a0IcOp1OLSoqUmFvqrOzs7WqqqrG4GNERUUb8e0xadKkN7Nm&#10;zYqTkpKqJbJuAAD4UdBgAvCbKSsrU4yLi5sVGxtrGhcXN6uurk4CIYSkpaU/sn/Yww/n+i977EYC&#10;fI8ue9OZnZ2tVVFRIY8QQkJCQi0zZsxIMDU1jZ01a1achoZGHnvzjWEY6fLly3+uX7/+jISERF1Y&#10;WJg9NJdguKiqqhrj4OAQkpycbLRixYrA8+fP/8XHx9fRe1xXVxf369evJ8fGxprGxsaapqSkGDKZ&#10;TA4qlUpn32OHv79IS0t/HIlfUg1EU1OTCPtpB/h/Ozo6+BBCaPz48bn4+4qJiUmisLBwM9E1AwDA&#10;94AGE4ARrra2ViouLm4W3lSWl5crIPSloZw1a1acqalprKmpaaycnFwlwaUOK3V1dRLs27WsrEwR&#10;IYQkJSU/4dvV0NDwzaFDh7aHhYXZW1paRt+4cWOZuLh4PdG1AzAQDAaDsm/fvl0HDhzYoaKiUhQe&#10;Hm43fvz43IyMjIn4F1XJyclGXV1d3BwcHEwDA4NU/G9g6tSpL7m5ubuIXofhgslkcmRmZuri2/X5&#10;8+fTaTQaD5lMZunr66fh23XatGkv4PB6AMBQBQ0mACMMhmGkN2/eTAoLC7OPiYkxy83NHY/Ql/Mm&#10;2fe0qampFfzuexB+poqKCnl8701cXNys2tpaKXyavr5+6oEDB3aYmprGwdUlwXD18OHDucuWLbvZ&#10;3t7Ox8PDQ2tvbxdACCFNTc0c9j1tgoKCrUTXOlJ0d3dzvXnzZhL+3vLmzZtJDAaDwsnJ2TN16tSX&#10;c+bMeWRvbx82ZsyYKqJrBQAAHDSYAIwQ+fn56iEhIQ4hISEOZWVlitzc3F3GxsZJ+B5KHR2dLLiH&#10;26+BYRgpPz9fPTY21jQqKmrOq1evpra2tgpKSkp+sre3D3N0dAzW19dPgwYfDHVdXV3cjx49mhMc&#10;HOwYGRk5t6enh1NCQuLTggULHpiamsbOnDkzfrCvuAz+n/b2dv7nz59PHL6shwAAIABJREFUx4+c&#10;yMzM1EUIIRMTk0QHB4eQRYsW3REVFW0kuk4AwO8NGkwAhrHq6mrZ8PBwu+DgYMfMzExdMpnMMjU1&#10;jXV0dAy2sbH5F/YkDA1dXV3cUVFR1sHBwY5RUVHWPT09nEpKSiWOjo7BDg4OISoqKkVE1wgAjslk&#10;ciQkJMwICQlxuHPnziL4cmToKi0tHYd/sVhQUKBGpVLpVlZWjx0dHYPnzZv3EA6jBQAQARpMAIaZ&#10;pqYmkYiIiIXBwcGOCQkJMzAMIxkYGKQ6ODiE2Nvbh8GVB4e25uZm4bt379qy//z09fXTHB0dg+3s&#10;7MKlpaU/El0j+P1gGEbKyMiYGBIS4hAaGrr048eP0gICAm0LFy6McHBwCJk1axYc3j2EYRhGyszM&#10;1A0ODnYMCwuzr6mpGc3Pz9++cOHCCEdHx2D4+QEAfikMwyAQyDBISUnJOHd394tcXFxdCCFMWVm5&#10;aPfu3XuKioqUia4N8mOprq6WOX78+D+6uroZCCGMTCYz7ezswjIyMnSJrg3ye4TBYHCEh4cvwX8H&#10;qVRqz4IFC+6Fh4cv6ezs5CG6PsiP/UxjY2NnrVy50l9ISKgZIYTJyMhUnzx50qutrY2f6PogEMjI&#10;D+EFQCCQryczM1PH3t4+lEwmMzk5Obvd3NyupKSkGLBYLBLRtUF+XvLz89W8vb19BAQEWhFCmKWl&#10;5eOEhAQT+DlDBiM0Go378uXLq8eNG1eCEMJUVVULLl686N7Q0CBKdG2Qn/tzvnPnjq2JiUkCQggT&#10;FRVt2L17957Pnz+LE10bBAIZuSG8AAgE8n/DYrFIiYmJxlZWVo8QQpiAgECrt7e3T01NjTTRtUEG&#10;N01NTcKHDh3aKiEh8QkhhE2ePPnV/fv35zOZTDLRtUGGf1paWgR9fHy8paSkPiKEMAMDg5S7d+8u&#10;hN+vkZ+XL19OmT9//n2EEMbLy9vx999/n6qsrBxDdF0QCGTkhfACIBDI/wuTySQ/ePBg3pQpU14i&#10;hLBRo0bVHTx4cFtTU5Mw0bVBfm06Ozt5Lly44KGgoPAeIYRpaGjkXr9+3bmnp4dKdG2Q4ZdPnz5J&#10;bNu27SB+yKSZmdmzmJgYU9hD/vvl3bt3452dna9TKBQ6hUKhu7i4BOTl5akTXRcEAhk5IbwACATy&#10;JXFxcTMnTJiQgxDCFBQU3p8/f94TzoGC0Ol0SnBwsIOmpmY2QgiTk5OrCA8PXwKNAeR70t7ezrd5&#10;8+Yj3NzcNBKJxLK1tb2TmpqqT3RdEOJTXl4uv3bt2rM8PDydCCFsyZIl4dXV1TJE1wWBQIZ/CC8A&#10;AvndU1dXN8rZ2fk6QghTVFQsvXnzpiOdTqcQXRdkaIXFYpEiIyOtJ06cmI6fo1laWqpIdF2QoZvI&#10;yEhreXn5coQQ5uzsfL2goECV6JogQy91dXWjtm/ffoCbm5smICDQevbs2bUMBoOD6LogEMjwDeEF&#10;QCC/a5hMJtnf33+lqKhoA5VK7dm2bdtB2GMJ+VYYDAbH6dOn1/Pz87fx8PB0Hj58eEt3dzcn0XVB&#10;hk6qq6tlbG1t7+CHVj9//tyI6JogQz+lpaWKFhYW0QghTE9PLy09PX0i0TVBIJDhGcILgEB+x+Tm&#10;5mpMnz49CSGETZ8+PSk3N1eD6JogwytVVVWyCxcuvIsQwsaPH/8OmggIg8HgOHv27FoBAYFWbm5u&#10;2sGDB7fBlw+QgYTFYpHCwsLspKSkPpLJZOb69etPt7a2ChBdFwQCGV4hvAAI5HdKZ2cnz7Zt2w5S&#10;qdQeUVHRBj8/P1e4eiPkv+TBgwfz5OTkKhBC2KpVq67CbSZ+z6Slpenp6emlIYQwCwuLaDh8GvJf&#10;0tTUJLxmzRpfEonEkpGRqY6IiLCB874hEMj3hvACIJDfJaWlpYoaGhq5+PlQdXV1o4iuCTIy0t7e&#10;zrdx48ZjHBwcDGlp6Rq4iMvvExaLRTp9+vR6MpnMlJKS+hgWFmYHjQDkZ+X169eTtLW1sxBCmIuL&#10;SwDsEYdAIN8TwguAQH6HJCcnTxMXF/8sIiLS+OTJk9lE1wMZmcnMzNSRl5cv5+Hh6bxz544t0fVA&#10;Bjc9PT1Ud3f3iwghzMbGJgJuZwQZjNDpdMqOHTv2I4QwExOThPr6ejGia4JAIEM7hBcAgYz03Lx5&#10;05GTk7NbWVm5qLCwUIXoeiAjO7W1tZKTJ09+hRDCDh8+vAX2Zo3MNDU1CZubmz9FCGGbNm06Cofa&#10;QwY7+L9lSkpKxfBvGQQC+VoILwACGalhMpnkXbt27UUIYTNmzIiHc+Mgvyo0Go3b3t4+FCGErVix&#10;4hoc1jayUlpaqqiurp5HoVDo/v7+K4muB/L75MWLF1NHjRpVJyIi0hgXFzeT6HogEMjQDOEFQCAj&#10;MZ2dnTx2dnZhCCFs5cqV/vABH/Krw2KxSPgXHMbGxolwWNvIyPPnz43ww+3j4+NnEF0P5PdLWVnZ&#10;WA0NjVwKhUL38/NzJboeCAQy9EJ4ARDISEtnZyfP1KlTXyCEsCNHjmyGQxQhRIb9sLba2lpJouuB&#10;/HgiIyOt4XB7yFBIc3Oz0OzZs58ghLADBw5sJ7oeCAQytELCMAwBAH4ODMNITk5ON0NDQ5eGhoYu&#10;tbOzCye6JgCSk5ONzM3Nn+nr66fFxsaacnJy9hBdExiYvLw8jcmTJ79WUlIqefbsmbmYmFgD0TWB&#10;3xuDwaC4uLhcu3nzptOdO3cW2dra3iW6JgDA0EAmugAARpLjx49vDAkJcThw4MAOaC7BUGFkZJQc&#10;EBCwMjk52WjdunVnia4HDExTU5PIggUL7vPw8NDu37+/AJpLMBRQKBSGn5/fqsmTJ792dnYOys7O&#10;1iK6JgDA0AB7MAH4SaKjoy2tra2jbG1t74aHh9uRSCT44wJDypYtW44cPXp088WLF9e4u7tfIroe&#10;8G1MJpPD2to6Ki4ublZcXNwsIyOjZKJrAoDdx48fpfX19dM4OTl7UlNTDcTFxeuJrgkAQCxoMAH4&#10;CYqLi5UNDQ1T5OTkKl++fDmVj4+vg+iaAOiNyWRyzJs37+GzZ8/M4+LiZk2fPv050TWBr9u0aZPP&#10;sWPHvC9fvvzn6tWrrxBdDwB9SUlJMTQ2Nk6aNm3ai+joaEsqlUonuiYAAHGgwQTgP2ptbRWcPHny&#10;67q6Oom0tDR9BQWFcqJrAqA/zc3NwpMmTXrT1NQkkpaWpi8nJ1dJdE2gb8HBwY5OTk4316xZc9HX&#10;19eD6HoA+Jrr168vX7FiReC6devOnjlzZj3R9QAAiAPnYALwH23evPloUVGRyu3btxcP1eYSwzBS&#10;R0cHH4vF+p+/eSaTydHZ2cn7I8t8/Pix1Z49e/b8lALBLyMsLNx8//79Bd3d3Vyurq7+RNcD+vbp&#10;0ydJNze3q9OnT39++vTpv4muB4BvWb58+XUvL69TZ8+eXffs2TNzousBABAHGkwA/oOamprRAQEB&#10;K93c3K7OnDkznuh6+vPhwwcZfn7+9oyMjInszzs6OgYLCAi0/cgyCwsLVePi4mb9nArBr6Smplaw&#10;c+fO/TExMWYpKSmGRNcD/q9Tp055dXV1cfv5+a2Cq/6C4eLw4cNbZWRkPhw6dGgb0bUAAIgDDSYA&#10;/8HJkyc3MJlMDm9v72NE1zJQMTExZrdv315MdB2AGH/++edlYWHh5sOHD28luhbwv5qamkR8fX09&#10;lixZcktFRaWI6HoA+F5cXFzdGzduPJ6QkDDj1atXU4iuBwBADGgwAfhBjY2NopcuXXJfunRpqKKi&#10;YhnR9QxET08P519//XV+1apVfuzPh4eH2wUFBTnjjwsKCtS8vLxOsc/3zz//nHBwcAhJSUkxbGtr&#10;E/jzzz8vOzs7BxUVFang4zAMIx04cGDH7Nmzn5qbmz/bsmXLETqdTsWn+/j4bHr8+LHVunXrzpqb&#10;mz+ztbW9W1hYqIpPP3/+/F/nz5//i722uLi4WZ6enhdaWlqEEEKotLR03Pr168/Mnj376Zw5cx5F&#10;RkbOxcempaXp7969ey/+mE6nUz09PS9UV1fL4s9t3LjxeGVlpRz++OjRo5tDQ0OX4o+rq6tl9+3b&#10;t8vT0/OCp6fnhZycHM3+tmd6erreokWL7pibmz9buHBhxHD4YCUgINC2bt26s/fu3fsjNzd3PNH1&#10;gP/nwoULnm1tbQJbtmw5QnQtAAyUm5vbVTExsQbYiwnAbwzDMAgE8gPZs2fPboQQ9u7du/FE1/Kt&#10;VFVVySKEsNTUVH0Mw9D+/ft3LF68+NadO3dsyWQyEx/n7u5+0cnJ6Qb++OnTp+Y8PDyd+OOtW7ce&#10;UldXz7t169biefPmPZCVla0KCQlZumzZsiAtLa23PT09VAzD0Nq1a8+uX7/+dHp6+sT09PSJ+/bt&#10;27lkyZJwfDl6enppSkpKxTt37twXGhpqv3Xr1kOqqqoFHR0dvBiGIXNz86fc3Ny0pqYmYXyeGTNm&#10;xCOEsA8fPozGMAxFRkZaBwcHO6Snp08MCgpaRqFQ6C0tLYIYhqGbN286KigovMfn7ezs5EEIYRkZ&#10;Gbr4cwICAq0pKSkGGIahqKioOQghzM3N7QqGYairq4tLRESk0dLS8nFISMhSPj6+9vv378/va9vm&#10;5uZqqKmp5ScnJ09LT0+f+OrVq8nq6up57K81VFNfXy/Gy8vbsWzZsiCia4F8SXt7O5+4uPhna2vr&#10;SKJrgUB+NPv379+BEMLevn2rRXQtEAjk14fwAiCQ4Zi2tjZ+ERGRxgULFtwjupbvCXuD+f79ewUJ&#10;CYlP1dXVMgNpMDs7O3m4uLi6nj17ZoZhGDp16tTf06dPT8IwDHV0dPCKiYnVR0RE2OCvVV5eLo8v&#10;p6enh4oQwtLS0vQw7EuDuXnz5iPsNXJycnZHRUXNwbAvDSY/P3/b+fPnPTEMQ2VlZWM1NTWz2RtM&#10;9lRWVo5BCGFVVVWyGDawBrOzs5NHSUmpeObMmXF4g9ne3s6HEMJiYmJMMQxDwsLCTf01mM7OztdX&#10;r159mf05Ly+vk7a2tneI/rl/TzZs2HCCg4ODUVZWNpboWiAYOn369HqEEJacnDyN6FogkB9NY2Oj&#10;CD8/f9vSpUtDiK4FAoH8+sAhsgD8gPDwcLumpiaR4XgI27p1685u2rTJR0ZG5kNf0x8+fDhPQ0Mj&#10;T0NDI4/9ENqGhgax7u5uLi0treze8/Dy8nYqKysX19TUjK6rq5NACCESifR/7oGET0MIIUlJyU+9&#10;p7e1tQng/29vbx/m7+/vihBC165dc1mxYkUg+9jW1lZBb2/vYzNnzoxfvnz5dYQQ6n2V3O+xb9++&#10;XdbW1lG6urqZ+HN8fHwdnp6eFzZs2HDy8OHDW7u7u7n6m//Tp0+S31rXoWzDhg0nSSQSdvXqVTei&#10;awEI+fr6ehgZGSVPmzbtBdG1APCjREREmtasWXMxPDzcrr6+XpzoegAAvxY0mAD8gJycHE0+Pr6O&#10;SZMmvSG6loG4f//+gvLycoX169ef6W+Mubn5s/j4+Jnx8fEzjx8/vhF/nkwmsxD6cj5jX/PR6XQq&#10;mUxm9dVs4b42DSGEKBQKA///xYsX3y4rK1PMyMiYGB0dbWltbR2FT8MwjGRoaJjS09PDGR0dbXn9&#10;+vXlCA28wczLy9MICwuz379//87e01xcXK6Vl5crtLa2Cn5tGf2t07fWdaiQkZH5oK6unv+1c0z7&#10;0tbWJsB+Div4v/Ly8jQwDCN973gajcZTXFysbGZmFjOYdf1MNBqNp6KiQp7oOsDQY2pqGstiscj5&#10;+fnqRNcCAPi1oMEE4AcUFBSoqampFQyXJgJ3/Pjxjb6+vh7sjVxv3NzcXZKSkp8kJSU/CQsLN+PP&#10;S0tLf5SVla0OCwuz7z1Pfn6+ek5Ojqa+vn6amppagYiISFNjY6MoPr2hoUGMk5OzR0dHJwt/7uPH&#10;j9L4/7e0tAhRqVT65MmTX+PP8fLydjo4OIS4urr6GxsbJ7HXzGAwKIWFhao2Njb/cnFxdTc1NYn8&#10;yPbYvHnzUR8fn0193arF09PzgrOzc9Dhw4e3cnFxdfe3jClTprxiX1d8fYfTlw9qamoFBQUFat8z&#10;NicnR3PNmjUXdXR0sgQFBVsHu7bhrKioSEVZWbn4xIkT//T+HelLcXGxMoZhJDU1tYLBqmn//v07&#10;3759q83+XG5u7vgdO3YcaGhoEBvo8pKSkoz19fXTfl6FYKTAf4+/970FADByUIguAIDhqKCgQM3I&#10;yCiZ6DoGyt7ePuxH6yaRSNiVK1dW29jY/Pv06dPZpaWl4xobG0XNzMxi8vPz1VesWBFoYGCQihBC&#10;ERERC1etWuWHN4ypqakGISEhDlJSUrX48u7du/dHcXGxsoyMzIecnBzN48ePb+x92K67u/ul4uJi&#10;ZVdXV3/256lUKt3MzCzGycnp5pQpU141NzcLS0lJ1e7du3f3lStXViP05R6lhoaGKQh92eOJEELL&#10;li27sWvXrn1Lliy5hRBCEydOzFi8ePHt3ut6+/btxUVFRSqPHj2a863tsnXr1sPz5s17uGrVKj9u&#10;bu6u7u5urqqqqjGXLl1yH+g2JoqamlrB3bt3bbu7u7n6aqbpdDo1IiJi4YULFzyfP38+HaEvhy2z&#10;fwEB/q8//vjj3tWrV902btx4fOfOnfvt7e3DPDw8fPtryPAP4oPZYPr4+GxSUFAo19bWfovQl7+N&#10;VatW+b1+/Xry8uXLr4uJiTUM1muD38uYMWOqeHh4aNBgAvAbIvokUAhkuKWjo4MXIYTt379/B9G1&#10;fG96enqomZmZOm1tbfzszzc3NwtlZWVp44+rqqpkKyoq5PDHbW1t/L2vAvju3bvxCQkJJj4+Pt7T&#10;p09PysrK0k5KSprOZDLJ7ONKS0sVQ0ND7UNCQpbm5+ersU/T09NLO3nypFd8fPyMkJCQpc+fPzfq&#10;PW97ezsf+3Pd3d2cmZmZOnQ6nYJhXy7cc/fu3YX//vvvH11dXVypqan6ERERNgwGg6OxsVEkMzNT&#10;p3dUVVULzpw5sw7DMJSdna3JfpXaDx8+jMYvElRaWqrIfpGinJycCfgVavvbvpGRkdYhISFLHz58&#10;OLe7u5uT6J/5QBIcHOyAEMJyc3M12J+vqqqS3bFjx34pKamPCCEMz7Rp05JZLBaJ6LqHQ0pKSsZx&#10;cXF1sW8/AwODlMDAwOU0Go2bfey+fft2kkgkFn415cEIPz9/W1BQ0DL88ZUrV9zk5eXLEUJYUVGR&#10;MoZ9+Vtj//tjsViklpYWQfafeVtbG//79+8VIiMjrcXFxT83NTUJv3//XqH369HpdEpGRoZuamqq&#10;fm1trST7NBqNxk2j0bibm5uFUlNT9bOzszXZp3d1dXH1fh9gMpnklpYWQQaDwYE/19HRwZuZmamT&#10;np4+kX2b4mPZ529ra+PH30Mw7MsFvfCrX+Pr3nv7s1gsUmtrq0BLS4vgt/62Kyoq5FJTU/Xfvn2r&#10;9bW/kb62aXd3Nye+Xr3rpNFo3J2dnTzs68G+Dfqa3tLSIsge/LU6Ojp437x5Y5ienj6x9/v2z46O&#10;jk7mnDlzogbzNSAQyNAL4QVAIMMtmZmZOggh7Pbt24uIroXIsF9FdqDBG8xfXbO7u/vFf//99w+i&#10;t91QS3p6+kSEEHb37t2FGIahmJgYUxsbmwgODg4Ge2OEEMI4ODgY7F9KQL6dnTt37uu9HRFCmJiY&#10;WL23t7dPaWmpIoZhyMHBIZj96seDEfYGs76+XkxKSurjrVu3FrM3mGfOnFmnp6eXhs+DXxka//Lp&#10;48ePUpKSkrXy8vLlY8eOLePm5qapqKgUCgsLNzk7O1/H5/v06ZOEgYFBipWV1SMrK6tHOjo6mcHB&#10;wQ74dCcnpxs2NjYR8vLy5ePGjSuRlpaucXR0vIlPX7t27VkBAYFW9obv6tWrqxDbFZ5TUlIMxo4d&#10;W2Zpafl46tSpLzQ0NHKbm5uFMAxDaWlpegghjL3plJeXL2evwcDAIAXfHkwmk6ynp5dmZGT0HJ9+&#10;+fLl1eLi4p/l5OQquLm5aUeOHNnc37Y9evToJkNDwzf4+pqYmCT092VBdXW1DGK72va9e/cWiIqK&#10;NmRmZupgGIZGjRpVd+fOHVt8vLu7+0X2K7LKyspWRUdHW2DYly/bxo4dW8Z+KyhFRcXS3r9vnz9/&#10;Fq+urpbR0tJ6a2Vl9WjGjBnxixYtuj2Yv2/29vahioqKpUT/DUIgkF8bOEQWgAHCD/dRVVUtJLoW&#10;IqmqqhbOmjUr7kfmnT179lMitt/FixfX/OrXHA5UVFSKEEIoICDAZdu2bYcKCwtV+xvLy8vbYWNj&#10;8+/8+fMfnD59+u+MjIyJixYtutPX2MePH1upqqoWurm5XY2NjTXtPX3WrFlxfn5+q4qKilQsLS2j&#10;+1rG7du3F+vp6aV7eXmdun///oLe0w0NDVPCwsLsa2pqRvd3+Pe1a9dcTExMEnfu3Lk/ODjYsfd0&#10;DQ2NvMjIyLmtra2C7OcJszt37txaa2vrKB8fn019Hf4sJydXmZCQMAPDMNK4ceNK2aexWCwSBwcH&#10;g8lk/s+/uQ0NDWLHjh3zPnHixD+WlpbRRUVFyr/y72LTpk0+zs7OQRoaGnkDmc/Ly+uUgYFB6sOH&#10;D+dFRUVZOzs7BxUUFKhVVVWNUVdXz3dwcAixsLB4Ym9vH7Zq1Sq/1atXX0Hoy7nWqqqqhdra2m/H&#10;jx+fi9CXw+fj4+NnKikplXR0dPCNGzeu9P79+wsWLFhwH6EvF5O6ffv2YvxK0SEhIQ74BccQQkhJ&#10;SakkPz9fHT+0m4+PryMtLU3f1NQ0dqDb4/z5838VFRWp4IcPI4TQnj179qxatcrv8OHDW6dOnfqy&#10;v3mfPXtm7ufntyo3N3c8lUqlI4TQ9u3bD3p4ePgGBgau6G8+DMNINBqNZ+3ateeePHli0d/v39fs&#10;27dvV19Xag0ICFjp5OR0E39MpVLpRkZGyX///fdpFxeXawghpKurm/nw4cN58+bNezjQ1/0eqqqq&#10;heHh4XZdXV3c3NzcXYPxGgCAoQcaTAAGiIeHh4YQQl1dXdxE10IkKyurx1ZWVo9/ZN5Dhw5t+9n1&#10;gB+H34ZFRUWlSEJC4nNlZaUcjUbj6WusgIBAm5GRUTLeCOGP+xrLx8fXgdCXBq6vW73gjQ0vL29n&#10;f8vALySkqqpa2NcYvA4uLq7u/pYhIiLShNCXZqSvMfLy8hUIfbmKcX/LEBcXr8fH9jVGQkKiDv//&#10;3tM7Ozt5ampqZJhMZl+LRrKystXTpk178fnzZ/Ff9b7y6tWrKbGxsaa5ubnjy8vLFXpPb25uFsYb&#10;+t4X/3ny5InFzZs3nRD6ss3wq0fLyclVzp07N/LJkycWM2bMSIiPj5+5efPmo/h8QkJCLfz8/O2x&#10;sbGmeINpZWX1WElJqQShL78vUlJStVlZWTp4g6mjo5MVEBCwcvny5deLiopUxMXF6zk4OP7/DSki&#10;ItLU0dHB9+rVqymdnZ28LBaLzGQyOQa6PWpqakYfO3bM29vb+9jTp09n48+PGzeutLm5WRj7xtWA&#10;nzx5YiEtLf0Rby4RQkhBQaEcv9VSf2pra6VOnz79t5mZWUzvc3NTU1MN8IublZeXK+C/x+zy8vI0&#10;wsPD7f7888/Lva/qzMHBwWSvp7W1VfDFixfT9PX10/AvSdra2gRyc3PHD1aD2dXVxU2lUulfu7Ac&#10;AGDkgQYTgAFivzIeflEbAIYzfK+8ubl5jJWV1eMTJ078ExAQsPLSpUvuJSUlSuxja2pqZGxsbP61&#10;sbH5FyGElJWVi4OCgpy/tnwvL69TX5suKytb/a1luLu7X3J3d7/U33QxMbGGby1j+fLl1/E9YX3h&#10;5eXt/NYy7Ozswu3s7ML7m04ikbDey3BwcAjpfXsfEomEmZmZxXh6el6YO3duJAcHB7OsrEwxMjJy&#10;7tde/2dgMpkca9asuXjq1Ckv/EuA3tgbzM7OTl72aXQ6ndrffHx8fB09PT2cX7tl0LcaQPZmztHR&#10;MXj37t17i4uLlQMCAla6uLhcu3fv3h/49OjoaMs1a9ZcnD9//gMlJaUSFotF/pH74a5fv/7Mpk2b&#10;fPAvEHHBwcGO06dPfy4kJNRCo9F48Mb3e9fpW+vq7OwcVF9fL/7w4cN5vaelpqYa4PfT7a/B9PDw&#10;8PXx8dmUl5en8bXXYa+lpaVFCG9GlyxZcmvKlCmvvjXvjyooKFBTVlYuhgYTgN8LNJgADJCiomIZ&#10;hUJhjNQr4zEYDIqvr69HVlaWDkIIVVdXy4aFhdmLioo2fs/8VVVVY86cObO+sbFRlMVikfn5+dvP&#10;nz//1+BWDf6L3lcvFRERafrnn39ObNiw4eSTJ08sfH19PaKioqzxD+5eXl6nLCwsnvDy8nYSWfdw&#10;kJCQMCM0NHQp/lhERKRpxYoVgWvWrLmorKxczD5WTU2twN/f37WpqUmkr2biZ/H19fWQkZH5gH9J&#10;0BcFBYXygICAlQh9eQ8IDw+3w6cJCQm19Hfvy6qqqjGTJk16Q6VS6b2bNfb5v1Yf+95gISGhlkWL&#10;Ft25evWqW0JCwoyDBw9uZx+7YcOGkxs3bjzu6el5AaEvV3X+1t7G3h4/fmxVVlamGBYWZn/t2jUX&#10;9mmvX7+e3NzcLJyVlaXDfrjp967Tt9b12bNn5lFRUdaLFy++/e7duwns77MeHh6+tra2dxFCaM2a&#10;NRdbWlqE2OcNDAxcwcvL27lo0aI7+/bt2/Wt9eTl5e3k4eGhLV68+PacOXMefWv8z1BQUKA2YcKE&#10;d7/itQAAQwc0mAAMEJVKpSspKZWM1Abz4MGD2wMDA1fs379/p4CAQJuoqGjj937YpdPp1Llz50Yq&#10;KiqWLV++/DqZTGYN9Pwu8OsVFBSocXNzd8nJyVWyP08ikTBLS8toS0vL6IqKCvlLly65+/v7u1ZU&#10;VMgfPHhwe+8P++B/MRgMyl9//XUeoS+3xPHw8PB1cHAI6a/xwhv8wsJCVfZ7wv5sOTk5mrm5ueN/&#10;dP41a9Zc3LNnzx4VFZWiN2/eTKLRaDxJSUnGRUVFKi9evJh24cI6o21NAAAgAElEQVQFTwqFwtiw&#10;YcPJe/fu/YGf01hQUKDGycnZw97YPn782Orly5dTNTU1cyoqKuQ7Ozt52fcQk0gkzNXV1d/MzCxm&#10;48aNx9kPj0Xoy/txcnKykbm5+bOYmBgzOp1O7X14d3x8/Ez8UNGuri7ud+/eTcDvZYwQQuHh4Xav&#10;X7+e3HvZdDqdum3btkO7du3ap6ioWPa1bbJixYrA4OBgx5ycHM1Ro0Z9RujLrZg2btx4/Fvb08PD&#10;w/fx48dWHh4evn3dZ7g/9+/fX/Du3bsJ3zuei4ure+fOnfsvXLjgOXny5NdkMplVU1MzmsVikQej&#10;CaTT6dTS0tJx/Z2jDQAYuaDBBOAHDOTG9MNJaWnpuIMHD25//vz59EmTJr0Z6PynTp3y6urq4g4L&#10;C7Pv636KYGgqKChQU1FRKer9AZudvLx8xeHDh7fu2bNnz+3btxf7+/u7FhcXK/feCwf+n0uXLrnr&#10;6upm+vn5rfqehpH98PvBajBnz5791NTUNJa9YRIQEGiztLSM/v/aO++oKK72j99lWZaFpSPIAi4q&#10;Ik1EFFBKFFAphhJREyOWaAgqgr4o2N8YMdI0CmhExG4sBCKoEARZMSihBEGQGikKi/Tet8zvD985&#10;Z38bMBZ0AJ/POZ+jMzuz+50Bx3n2zr0Xf+xVQ0Oj2tzc/BH+uri4eL+dnV0SXhjv2rUrsLKycsrW&#10;rVtD8Sc6IiMjv/v777+nXbhwYR0+aJS/v//+vXv3/mhmZpbB5/NFpk6dWpGQkLBE8AsrU1PTrIMH&#10;D/63tLRUW15evvWXX35Zhc/FqaurW6yurl7z2Wef/XH37l1bAwODAoQQsrOzS8L7xJ45c8bd3d39&#10;jIODQ+KGDRvO7ty5M8jPzy9YV1e3WEZGpsPOzi4pLCzMG/+8WbNm5V24cGFdW1ub3KlTpzaZmZll&#10;uLi4xOHdHdTV1Wvwc5+WlrbAyMjosZeXVzhCCM2bN+/P4QpNDQ2N6uvXr3/l7u5+pr6+fiKVSh3Y&#10;tGnTqeEe6xY+p2fPnt3g7u5+pqCgwMDAwKDAxsYmVXDeYH19/ac9PT2S+LKVldV9MzOzDDyPpqbm&#10;MzExsUH89QULFqQJzyuM0KsW3qCgoJ1z587N5HA4FHV19Rp/f//9Q2V8XyoqKqZyuVzRDzmvKwAA&#10;oxMShmFEZwCAMcfu3bsDjh49ur23t1diPPUtiYqK+vbgwYP/vX//vtXZs2c3cLlcUVtb27v4iIzF&#10;xcW6iYmJDvi38s3NzYohISG+GzdujJg8eXKVjY1NqpGR0WMLC4uHjx49MhcXF+/38PA4LXij4+fn&#10;Fyz4mcuWLYsxMTHJbmtrkwsICNgdEBCwm0wm87hcrujBgwf/a2dnl4SP3vjs2TPNgICA3S0tLQo0&#10;Gq3Py8sr3MzMLKOoqEjv4sWLa4WPR0dHp+Sbb74539LSorB//37/uro6BoPBqAsKCtopJSXVhRBC&#10;J0+e9NTX1386f/78BwghdO3atZXS0tKdS5YsSUAIodDQ0K3379+3olKpA76+viHCA3GMBzQ1NZ8Z&#10;GRk9jo6OXvE2+/X19dGGa40D3v78cLlcUQkJid7//Oc/x4KCgnZ+yGwjxd27d23d3NyuNDU1TXjb&#10;fVevXn2ZRqP1RUZGfvchsg3H119/fVVGRqYDRpX+sNy8efOLpUuX/paTk2M8Hq+bAAAMz1t3hAcA&#10;4NW37hwOh3Lr1i0norOMJPX19RMlJSV7VqxYEd3R0SFTVVU12cHBITEzM3MuQgj9/fff06Kior7F&#10;t9++ffvR4OBgv5qaGnWEEGpoaFDOzc2dfeTIkR29vb0St27dcnJwcEjEH1njcrmiISEhvuLi4v3K&#10;ysoNly5dWvPkyZOZCL0aVCQkJMQXH4giNDR0q7+///7Hjx8bIYQQm81WdXZ2jndxcYnbvn370Y0b&#10;N0Zs2rTpVHZ2tgmVSh1QVlZuUFZWbjh58qRnU1PTBGVl5QY5Obm2wcFBsS+++OKmiYlJtp+fXzCD&#10;wajDp01ACKHLly+vzs7ONkEIoVu3bjn98MMP3+OtI8HBwX55eXmz/Pz8gtevX3/u66+/vvouN9Kj&#10;mby8vFkVFRVTTUxMst92XyguX8/bnh9RUVHunDlz/vrtt9+WvstIqMCbsW/fvkP/NvAU8P7ExMQs&#10;o9Pp3To6OiVEZwEA4CND9EScIDgW5XK5ZE1Nzb9nz579F5/PJxGdZ6T09/ffp6io2FRbW6uKr7O3&#10;t0+0tbVNwrBXk4FPnz69FMMwlJaWNl9fX79QXl6+5cGDB59hGIb09PSeuri43MT3ra+vVxYXF+87&#10;f/78OgzDUHd3tyRCCGtublbAMAzp6uoWRUZGumMYhiorKycjhLCBgQGxFy9eqKupqdUYGBg8CQ8P&#10;34JhGPLx8Tnq6uoaI5j3xx9/3LNw4cIUwXXy8vItN2/edMGXr169ulJJSakBX/777781RUREeB0d&#10;HdIYhiFTU9PM4OBg38HBQcr06dNL09LS5mMYhrq6uuhUKrUfPzYMw5ChoWHeuXPnviH65zSSLl++&#10;PFpaWrqjra1NlugsIIZiYmJcEULY9evXvyQ6y5vY1dVFLy4u1nmXfWtqatQErzXg+PHZs2dTRURE&#10;eL6+vsFEZwFB8OMLLZgA8A6QyWTerl27AnNzc2enpKQsIjrPSKKtrV0q+EiriYlJdn19/UTBbQYH&#10;B8U2b97886lTpzYJPyK8aNGiFPzvysrKDUwm8zm+Pz4XIv546nB4e3uH7dmz57DgaJIvX75UEZxg&#10;HaFXA4DU1dUxXvdebDZbtbW1VZ7JZD5nMpnP58+f/4DP54sIDgQSHx/vvHjx4mQHB4dE/FHZlpYW&#10;hYGBAeqXX355A9+3qKhIT7Af1FinrKxsekxMzDJPT8+TsrKy7UTnARBycXGJmz59etnhw4f3YG85&#10;GioRvE8LlZqaWu1Q/QSBsU9wcLAfhULhQEsxAHyaQIEJAO+Im5vbFVVVVfbhw4f3EJ1lpKDT6d2d&#10;nZ3Sgut4PB6ZRCL9v87aISEhvqamplnCE8rT6fRu4aH0Bffv7u6mU6nUAcHBKIS5ffu2Y11dHcPD&#10;w+O04HrhDP+2XvD1SZMmvSgqKtIrKirSKysrm97V1SUlWLwymczn+vr6T2/fvu2IHz/+vrGxsa74&#10;vq2trfLCucYywcHBflQqdWDbtm3Hic4CvIJMJvN2794dUFBQYJCYmOhAdB4AeFvYbLbqhQsX1n3z&#10;zTfnVVRUXhKdBwCAjw8UmADwjlCp1IEdO3YcefDgwfyMjAwzovOMBDY2NqklJSU6+ByYXC5XNCEh&#10;YQk+yA5CCDU1NU2IiIjYGBwc7Ce8/+LFi5OvXbu2Eu8/9vTpU/3Kysop+P4xMTHL8NEah8PHx+en&#10;iIiIjcKtlXPmzPlLuPjt6OiQMTIyevy697O0tEyvr6+fiGEYiU6nd+MKFqaGhob5YWFh3hoaGtXe&#10;3t5hCL1qXZkyZUpldXW1huB++HQHY52amhr1y5cvr/7222+jBIttgHi+/vrrq5MmTXoxVloxAUCQ&#10;n376yYfH45F9fX1DiM4CAAAxwDQlAPAeuLu7nzl06NC+Q4cO7UtISFjyb61po50ZM2YUbtu27fiK&#10;FSuily1bFlNYWDiDRCJhgiNatra2yoeEhPjiA+EIsnv37oDo6OgVrq6usbq6usU3btz4ct++fYcs&#10;LS3TAwMDdwUHB/vdv3/f6nUZvvjii5uzZs3KE17v5eUVzmKxrD09PU/KyMh08Pl8kXv37i1MTk5e&#10;/Lr3MzExyQ4JCfG1trZm4Y/H5uXlzYqLi3MRnASdRCJh58+f/8bAwKAgLi7OxcXFJe727duOTk5O&#10;t3Jzc2eTSCSMzWarOjk53Vq5cuW1Nzujo5eQkBBfDMNIbzJPH/BxoVAoHF9f3xAvL6/wtLS0BVZW&#10;VveJzgQAb0JTU9OE06dPe6xcufLav80dCgDA+AWmKQGA9yQkJMTXz88v+MSJE1s8PT1PEp3nfeHx&#10;eOSEhIQljY2NShISEr1OTk636HR6N0Kv+iWWlJTomJubP8KL6czMzLk6OjoleLHW0tKicPv2bUcu&#10;lyuqoaFRvXDhwnsIvZrbT1paupPBYNThn5WbmztbVVWVPXHixPqBgQFqVlaW6ezZs3Px+fgKCwtn&#10;KCgotOD7DA4Oit25c+fz1tZWeQkJid4lS5YkCBaJCCH0559/ztPS0irH59LDycnJMX7y5MlMCoXC&#10;mTlz5hNDQ8N8hBDKz883VFRUbFZTU6tF6NVUKL29vRL4nHv19fUTk5KS7Hg8Hhmfk09cXLz/w5z9&#10;j0NCQsISR0fH2999911kRETERqLzAP+kr6+PNn369DISiYTl5OQYQyszMNrhcrmi9vb2v//xxx+f&#10;5eXlzdLV1S0mOhMAAMQABSYAvCd8Pl/E2dk5/vfff7e/d+/ewgULFqQRnQkAhqO0tFTb1NQ0a+rU&#10;qRUPHz60kJCQ6CU6EzA0ubm5sy0sLB6amJhk37t3b+F4eTwbGJ/4+Pj8dOzYsf+cPXt2w/r1688R&#10;nQcAAOKAAhMARoDOzk5pU1PTrObmZsWcnBxjDQ2NaqIzAYAw7e3tsqamplltbW1yf/3115xJkya9&#10;IDoT8Hp++eWXVW5ublc2b97888mTJz2JzgMAQ3Hp0qU1a9euvejt7R0WGhq6leg8AAAQCxSYADBC&#10;lJeXa5mYmGRraGhUP3r0yBx/zBMARgM8Ho/s6Oh4OyUlZRGLxbK2tLRMJzoT8Gb4+fkFh4SE+EZG&#10;Rn7n7u5+hug8ACBIdna2yWefffaHmZlZxt27d22hpR0AACgwAWAESUpKsnNwcEhctmxZzI0bN74c&#10;64P+AOOHXbt2BQYFBe08derUpo0bN0YQnQd4c3g8HtnBwSHx/v37ViwWy1p4eiAAIIqXL1+qzJkz&#10;5y8xMbHBnJwc46EGfwMA4NMDpikBgBHEzs4uKSgoaOevv/663MfH5yc+nw//xgDCCQ0N3RoUFLTT&#10;w8PjNBSXYw8ymcy7fv36V0wm8/nSpUt/e/z4sRHRmQCgoaFB2dHR8XZ7e7tsfHy8MxSXAADgwM0v&#10;AIwwO3bsOOLl5RV+/Pjxba6urrE9PT2SRGcCPk24XK7oli1bTmzbtu24s7NzfFhYmDfRmYB3Q05O&#10;ru3OnTuf02i0PktLy/S4uDgXojMBny6FhYUzTExMsktKSnSio6NX4KNuAwAAIAQFJgCMOCQSCQsN&#10;Dd0aGhq69datW06WlpbpbDZblehcwKdFR0eHzOeff37n5MmTntu3bz8aGxvrKiYmNkh0LuDdmT59&#10;ellWVpapvr7+06VLl/6Gz2VKdC7g0yIxMdHB3Nz8EZfLFf3jjz8+W7JkSQLRmQAAGGVgGAaC4Acy&#10;ISHBgU6ndzEYDHZubq4R0XnAT8PKysrJurq6RaKiopzIyEh3ovOAI2tvby9t+fLl0QghbP369WcH&#10;BgbEiM4EfhqGhYV5iYiI8AwNDfNqamrUiM4DguDoFFowAeAD4uDgkPjo0SNzUVFRrqWlZfrNmze/&#10;IDoTML7JyMgwMzU1zaqrq2MkJSXZwaij4w8ajdZ3/fr1r/bu3fvjuXPn1tva2t5tbW2VJzoXMH7h&#10;crminp6eJ729vcMcHR1vp6enW6qpqdUSnQsAgNEJFJgA8IExMDAowB9rc3V1jT1w4MCBwcFBMaJz&#10;AeMLPp8vcvr0aQ9ra2uWtLR0Z2Zm5lwbG5tUonMBHwYRERH+oUOH9l26dGlNRkaG2dy5czNzcnKM&#10;ic4FjD9qamrU7e3tf//5558379ix40hsbKwrnU7vJjoXAACjGKKbUEHwU7G3t5fm5uZ2GSGE6ejo&#10;FD948OAzojOB48PCwkJ9MzOzRwghzMbG5l5TU5Mi0ZnAj2d6erqFiopKHYlE4nt5eYV1dHRIE50J&#10;HPtyOBzRY8eObaPT6V00Gq03KipqA9GZQBAcGxIeAAQ/Ne/cubOEyWRWo//1n2publYgOhM4Nu3p&#10;6ZHYtWtXgKioKEdBQaH53Llz3/D5fBLRucCPb3t7u4ynp+cJEonEZzAY7JiYGFf4XQDf1ZycnDlG&#10;Rka5CCHM3t4+sbKycjLRmUAQHDsSHgAEP0W7u7sl/fz8gshkMldRUbHp4sWLa+BmEHwbExMT7TU0&#10;NKoQQti6devOQ6sliGEYysrKMjE0NMxDCGFLliy5U1VVpUF0JnDs2NHRIe3l5RVGIpH4KioqddHR&#10;0cvh/yYQBN9WwgOA4KdsQUHBjHnz5mUghLAFCxbcLy0tnU50JnB0y2azGStWrLiBEMK0tbVL0tLS&#10;5hOdiSg7Ozulnjx5YvA+++fn588k+jhGWg6HI3r06FEfSUnJbhqN1hscHOw7ODhIIToXOHrl8/mk&#10;mJgYVwaDwSaRSHxPT88T7e3tMkTnAkFwbEp4ABD81OXxeCIREREesrKybWJiYgObN28+WVFRMYXo&#10;XODosqGhQWnv3r2HpKSkOqlUav/Bgwf39/f3U4nO9S4mJSXZhoWFeY3E+9Dp9K533T85OXkRlUrt&#10;J/p8fChfvHih7uzsHId/GXHx4sU1UGiCgvL5fFJKSspCKysrFkIIMzQ0zMvKyjIhOhcIgmNbGEUW&#10;AAhGRESE7+Hhcbq0tFR77dq1F6Oior7V0tIqd3Nzu1JQUGBAdD6AWKqqqiZv2bLlBJPJfH748OE9&#10;tra2d58+faq/f/9+fyqVOkB0vnehr6+P1tnZKU10jvGOurp6TVxcnEt8fLwzhULhrF279qKmpuaz&#10;8PBwr56eHkmi8wHEwePxyLGxsa7GxsY5ixYtSiktLdUODQ3dmpOTY2xiYpJNdD4AAMY4RFe4IAj+&#10;f9lsNmPHjh0hdDq9C/2vH1V6eroF0bnAj2tBQcGMVatWXSGTyVwKhTK4YcOGqLKyMi2icwlaXl4+&#10;7cyZM9/+23aNjY0TQkJCduDLHR0d0g0NDUr4cn19vXJnZ6dUQ0ODUkpKysLc3Fwj4feora1VTUlJ&#10;WchisaxevHihjmH/bMFsbm5WaG1tlcOXe3t7aWw2myH4PjU1NWopKSkLs7KyTIZqwWxsbJyQlJRk&#10;y2KxrDgcjii+Pj8/f+a1a9e+4vF4Iq871tbWVrnjx49v7evrEyf65yMon88nJSQkOFhYWKQjhDAF&#10;BYXmgwcP7m9paZEnOhv48ezv76dGRUVt0NLSKkMIYdOmTSs/c+bMt2P1aQgQBEenhAcAQXBoW1tb&#10;5fz9/fcpKio2IYQwc3Pzh3fu3FkCAy6Mb9PT0y0+//zz2wghjE6nd23fvv1IbW2tKtG5BC0vL5+2&#10;evXqS1OmTKm4cePGiuG2a2xsnODr6xuspqZWExgYuBNf7+/vv8/KyoqFL5uammZu3Ljx1OTJkyuN&#10;jY2zqVRqf0REhAf++vXr17+kUCiD9vb2iUuXLo11cnKKx7B/FpgrV6686unpeQJf/vXXX5epqKjU&#10;4cu5ublGenp6T1euXHnV3t4+0cjIKFewwCwtLZ2ur69fuHLlyquOjo63nJ2d4/DX2Gw2w8nJKV5X&#10;V7fodYVmX1+fuLu7eySTyawejYUmhmHo4cOH5vjvmKSkZPdo/B0DR9bOzk6po0eP+jAYDDZCCDMy&#10;MsqNjo5ezuVyyURnA0Fw/El4ABAEX29PT49EeHj4FnxqEz09vafHjx/f+vLly4lEZwNHxra2Ntmz&#10;Z8+ux+eyVFRUbPL3998n2Bo3GhQsLCMiIjyG68/X0NCgtGPHjhA1NbWaH3744b/Cg4UMVWCqqanV&#10;1NXVqWAYhnx9fYMXLFhwH8MwVFZWpiUqKso5cODA98Kf8zYFJp/PJ02dOvWZ4Pyzp06d2ihYYOro&#10;6BTHxMS44st6enpPExISHAQ/8/Hjx7OcnZ3jdHV1i65evbpyuELz+fPnk7777rvTTCaz+tixY9t6&#10;e3tpRP/8hC0oKJjh5uZ2GW8lX7169aXk5ORFgi234NiVz+eTcnNzjXx8fI7Kysq2IYQwa2vr1OTk&#10;5EXwRSUIgh9SwgOAIPhmDg4OUi5fvuyGz00mIiLCW7RoUfKFCxfWwsTqY8++vj7xmJgY16VLl8aK&#10;iYkN4I+rhYWFefX09EgQnU/Q8vLyaW5ubpenTJlScfr06e+GKywbGxsn7NixI0RVVbX2hx9++O9w&#10;v5dDFZgBAQG78OWAgIBd8+fPT8MwDF24cGEtQgjr7u6WFH6ftykwy8rKtBBCWHl5+TT8dcFHZNls&#10;NgMhhG3atOnnwMDAnYGBgTtVVVVrjx8/vnWoY8jLyzN0cXG5qaOjU3z16tWVw92wP3/+fJKHh0fE&#10;pEmTnh87dmzbaGzRrKqq0tiyZUu4jIxMO0IIU1ZWrt+6devx7OxsYyhExp7Pnj2b6u/vv09bW7sE&#10;IYRRKJTBZcuW/ZqdnW1MdDYQBD8NYZAfABgjUCgUjpub25Xc3NzZxcXFunv27DlcUVExdd26dReU&#10;lZUbVqxYER0fH+88MDBAJTorMDQ8Ho+cmppqs2HDhrPKysoNy5Yti3n06JH5pk2bTmVnZ5uUlZVN&#10;9/LyCpeQkOglOqsgUlJSXQoKCi2Dg4NiLS0tCsP9jtFotD4FBYUWERERfktLi8LbDCQjJiY2KLiM&#10;YRhJ8E9xcfH+9zkGDodDed3rfD5fBP8cEomEkUgkzNvbO8zCwuLhUNu3tLQotLS0KMjJybUpKCi0&#10;kEgkbKjtOjo6ZJqbmxUlJCR6FRQUWigUCud9juNDoKGhUR0eHu5VX18/MTY21tXc3PxRRETERhMT&#10;k2wtLa3yAwcOHCgvL9ciOicwPA0NDcrh4eFe8+bN+1NTU/PZ/v37/ZWUlBpPnz7tUV9fP/HXX39d&#10;bmxsnEN0TgAAPhGIrnBBEHx3+Xw+KSMjY96WLVvCJ0yY0IgQwmRlZdvc3d0jhQcpAYn7GeXk5Mzx&#10;8fE5qqKiUocQwqSkpDrXrl17Yaw9jvjy5cuJ27ZtO6amplbz448/7uns7JQaaruuri56QEDALnV1&#10;9Rfe3t6hwgPtDNWCefToUR98OSAgYJelpeUfGPaqlRIhhD1+/HiW8Of8Wwvm/v37D+ItmBUVFVOQ&#10;UAvmjRs3VuAtmF1dXXQqldp/7949m9edg3v37tlYWFikm5mZPbp79+7i4bZ78uSJgaura4y2tnbJ&#10;pUuXVo+1vm5tbW2yUVFRG6ysrFgkEomPEMLmzJmTc+zYsW3QX3N02N7eLnPp0qXVtra2SWQymYsQ&#10;wgwMDJ4EBQX54QNhgSAIEiHhAUAQHBk5HI5oYmKi/apVq65ISkp2I4QwaWnpDicnp/jQ0FDvwsJC&#10;fXjc7cPL5/NJFRUVUyIjI92//PLL63jhT6FQBp2dneNu3LixYjT2x3sbBQvN140i293dLRkYGLhT&#10;XV39xc6dOwPx9W9SYFpYWKRjGIa4XC7Z3t4+cdq0aeUsFssqKyvL5PLly24Y9s8C09PT84Surm5R&#10;amqq9YkTJzy1tbVLBAf5MTc3f7h58+aTd+/eXXzx4sU1M2fOzBfsg3nkyJHttra2SVVVVRrV1dXM&#10;hw8fmufl5RliGIaqq6uZ5ubmD83NzR8mJycvGu6Ye3p6JJYuXRqrra1dcvnyZbexVlgOZW1treqR&#10;I0e244/nI4QwXV3dIi8vr7C4uDjntrY2WaIzfgr29fWJs1gsq7179x6aO3fun3hRyWQyq3fv3n34&#10;6dOnekRnBEEQxDAoMEFwXNrd3S0ZHR293N3dPXLKlCkV+E2hkpJSw1dffXXtzJkz31ZWVk4mOud4&#10;sa6uTuXKlSur1q9ffxYfjAkhhKmoqNStWrXqyvnz59eNx+kg6uvrlV83iixud3e3ZFRU1AZ8+bff&#10;fvvC399/H768b98+f8HBdOLj452+//77A/hyV1cXfc2aNRdnzpyZP3fu3D/3799/EMNetRKuW7fu&#10;PL5dS0uLvKOj462ZM2fmr1mz5mJqaqr1pk2bfsZfZ7PZDDs7u99nzpyZv3jx4ru3b9/+fPXq1ZcE&#10;s4aHh2+ZM2dOjqGhYZ6Tk1P8X3/9NRvDMFRcXKzzusISt729XWa8FJZDWVJSoh0YGLhz8eLFd2k0&#10;Wi/6X39wY2Pj7J07dwYmJycvGm19iMeqHA5HNDMz0/Tw4cO7bWxs7omLi/chhDAymcw1NTXN3LNn&#10;z48PHz40/7epc0AQBD+2JAwbstsIAADjiOrqag0Wi2Wdmppqw2KxrOvr6yci9KrvlY2NTaq1tTVr&#10;3rx5fzKZzOciIiJ8ovOOZjAMI9XV1TGys7NNWCyWNYvFsi4uLtZFCCE5Obm2BQsWpFlbW7NsbGxS&#10;tbW1S4frmwcAY52BgQFqZmbmXPzakpWVZcrlckXFxMQG582b96eNjU3q/PnzHxgaGuZLS0t3Ep13&#10;tDMwMEAtKirSS09Pt2SxWNZpaWkLOjs7pRFCaMaMGYX4tXr+/PkP4HwCADCagQITAD4xMAwjlZSU&#10;6KSmptqkpqbapKWlLejo6JBBCCE6nd5tYGBQMGPGjEIDA4MCAwODAn19/aeysrLtROcmgp6eHsmi&#10;oiK9goICg8LCwhkFBQUGBQUFBq2trfIIISQhIdFrYWHxEL/xmzVrVh6ZTOYRnRsAiKC7u5uenp5u&#10;iX+RlZ+fb4j9b5CmyZMnVwlfWzQ1NZ99iv9eMAwj1dbWquHXE/z6Ulpaqs3j8cgIITRlypRKGxub&#10;VBsbm1QrK6v7SkpKjUTnBgAAeFOgwASATxwej0fOz883zM3NnS1YSLW3t8vi20yaNOkFflOI3yRO&#10;nTq1gkqlDhCZfaTgcDiU58+fM/Fjx/989uyZJn6DLCkp2aOvr/8UPwezZs3KMzY2zhEe/RQAgFe0&#10;tLQoZGRkmAkWUuXl5VqCI/bq6+s/FSw69fT0ipSUlBrHQ8s/hmGkjo4OmdLSUm3hYlLw+spkMp8L&#10;noO5c+dmMpnM50RmBwAAeB+gwAQA4B8If8OOF1yC37AjhJCiomKzqqoqG5fBYNQJLquqqrJfN4XD&#10;xziO9vZ22bq6OgabzVYVFl/f0NCgjBeSJBIJ09TUfCZ4w2aPFtMAAAGtSURBVGdgYFAwefLkKnh8&#10;GADej/7+fvHi4mJd4WtLY2OjEr6NmJjY4FDXEsFrDIPBqKPRaH1EHQeHw6HU19dPFL6WCCs4VY+U&#10;lFQXfl0R/FNGRqaDqOMAAAD4EECBCQDAGzMwMEAtKSnRKSwsnFFVVTVZ+KaqqalpAl6o4eA3iwwG&#10;o05aWrqTRqP10Wi0PnFx8X7878IKvkYikbC+vj5af3+/eF9fH03YodZ3d3fTX758qcJms1X7+vpo&#10;wsehoKDQInwDO2nSpBczZswo1NPTK5KUlOz5eGcVAICGhgblgoICg5KSEp3a2lo14aKtt7dXQngf&#10;eXn5VlVVVfaECROaJCQkeoe7hgy1nkqlDnA4HMrbXltaW1vlhb+UwqFQKBzBAhi/tmhpaZUbGBgU&#10;QB93AAA+FaDABABgxOBwOBS8sBP+Zv/ly5cqXV1dUkPduPX394sL36y9CfjNovDNpKSkZM/EiRPr&#10;h2pZZTAYdeLi4v0f4vgBABh58EdNh2oprKurYzQ1NU0YrjDkcDiUt/08MpnMG65YlZOTaxvqaQ0G&#10;g1GnqKjYDAUkAAAAQv8HggNOU48cn/0AAAAASUVORK5CYIJQSwMECgAAAAAAAAAhAIYnFCjbVwEA&#10;21cBABQAAABkcnMvbWVkaWEvaW1hZ2UyLnBuZ4lQTkcNChoKAAAADUlIRFIAAAOYAAABvwgGAAAA&#10;Pf54GgAAAAZiS0dEAP8A/wD/oL2nkwAAAAlwSFlzAAAOxAAADsQBlSsOGwAAIABJREFUeJzsvWdU&#10;FEu0NlwzwwBDzjkOOSdFEAxkERVFTMeABFHBiIqYxchBBSMqAoLhGEFBPChBRVBQQXKQnJPkDMNM&#10;fz+49b1954KKRx1CP2s9a01X6t093dW1q3btjUMQBGDAgAHDr8DQ0BBTQ0ODSG1trXhtba14XV2d&#10;GPp3d3c3R19fH2kkIgiCG+v5WFlZ+0kkUh892djYekVERBrExcVr6SkqKlrPysra/zuuHwMGDN/H&#10;wMAAC+wb0H1EbW2teH19vWhvby8bum/o7+9nhb/Hei4cDofQ9w+w3+Dg4OgWExOrG6mfEBYWbiQS&#10;iZTfcf0YMGD4Pnp6ethH6iNqa2vFm5qahHp7e9nQfQPkwMAAy1jPRSAQqOi+AU0uLq5O+v4B9htC&#10;QkJNeDye9juuf6IDhymYGDBg+FFQKBTily9flLKzszXLy8tl6Tv+hoYGEXpFkUgkUkRFRevFxcVr&#10;ubi4OkfrxEdLx+PxtJEU0pE+LDC9u7ubo76+XrS2tlZ8pEEpPz9/C/0HQ0pKqkpdXT1XTU0tj52d&#10;vefP3VUMGCYXent72fLz81VzcnI0Kisrpen7iebmZgH6OiQSqU9MTKxOTEysjp2dvedH+gZ0HoIg&#10;uB/tH+Dvrq4uTjiApVAoRLQ8OBwOERYWbqTvJ2RkZCo0NTWzlZSUvjAzMw/+ubuKAcPkQnt7O09O&#10;To5GXl6eWnV1tSR9P9HR0cFNX4eTk7NLXFy8VkREpIGNja33W/0DfRorK2s/lUoljDbJPVqf0d7e&#10;zgPHNzQaDY+Wh4mJaQiOb9DKp7y8fImmpmY2mUwuIxAI1D93V8cPMAUTAwYM/wcIguAaGhpEsrOz&#10;NSFzcnI08vPzVdEDMT4+vtaRZvXQFBAQaGbUDB+CILj29naekWZA0SurjY2NwlAxxuFwCPw4aGpq&#10;ZmtoaORoampmy8rKlmMzlRgw/D/QaDR8RUWFTE5Ojga6ryguLlZAv09CQkJN3+ojxMXFa3l4eNpx&#10;OBxDBiQ0Gg3f3Nws8L1+oqWlhR/WIRKJFBUVlQLYP0CKiorWM+o6MGAYj6BQKMTi4mIF+vFEVVWV&#10;FCxDIBCoaEVtpH5CTEysjpOTs4tR10GlUgmNjY3Co/UP8HdnZycXrMPGxtarrq6eix5LaGho5PDz&#10;87cw6jr+FDAFEwOGKQ4ajYbPycnRSE9P10N/ANCDKXFx8Vr0IEpTUzNbXl6+ZLKYmlIoFGJVVZUU&#10;/UC5pKREHg6U2dnZezQ0NHLgR0JbWztz+vTpn1hYWAYYLT8GDL8bg4ODzGlpadMyMzO10YPE7u5u&#10;DgCGFUk5OblS9EBKU1MzW1paunKymJr29/ezlpaWyqH7iOzsbM2amhoJWIaPj68V3U/q6up+1tLS&#10;ysImpzBMBXR3d3OkpKQYot+P/Px81cHBQWYAhlf8lJWVC9HviLq6eq6YmFjdZFnp6+7u5oCWXmii&#10;LTfgmAr2ldOnT/+koKBQPJkmpzAFEwOGKQYEQXAlJSXyCQkJZgkJCWavX782gcokerYNvYLHx8fX&#10;ymi5GYGenh72vLw8NTiYhh+K1tZWPgCGzfpmzZqVZGZmlmBmZpagra2dOVk+khimNmg0Gj4zM1P7&#10;1atXpgkJCWZv376d3dvbywYAALy8vG30K3fq6uq5U9W0vK2tjZd+cio3N1e9p6eHHYBhpdPExOS1&#10;qanpKzMzswRFRcWiyTSQxDB1MTAwwPLhw4cZcDzx4cOHGUNDQ0wAACAqKlpPPzGtrKxcOBVNy+mt&#10;wmB/gbYKk5CQqIFjCRMTk9cSEhI1jJb7vwBTMDFgmAKora0VhwPFhIQEMzjjLiEhUQMHPYaGhilT&#10;eb/AjwJBEFxdXZ3Yp0+fpsN7mp+frwoAADw8PO0mJiavzczMEkxNTV8pKysXYgNJDBMBCILgioqK&#10;FOEz/fr1axM4kaKsrFwIn2l9ff2P4uLitdhz/W3QaDR8WVkZOTU11SAhIcHs1atXptAkUFxcvBbe&#10;T1NT01eSkpLVjJYXA4YfAZVKJWRmZmrDsURSUtKsvr4+Eh6Pp+np6aXDZ1pXV/ezgIBAM6PlHe+g&#10;UCjEwsJC5Xfv3hnRT/grKSl9gf3E3Llz30w0s1pMwcSAYRKiv7+f9cWLF/Pi4uIsEhISzL58+aIE&#10;wLBzG7QCNNlMMhiF+vp60devX5vAgWRFRYUMAMMzuHBGctGiRVFTbSW4vb2dp6ioSFFfX//jf2mn&#10;s7OTa8aMGR+eP39uQyaTy8Zav7u7m2P69OmfIiMjbRUVFYv+iyyTCe3t7TzPnj1bGB8fb56QkGBW&#10;W1srDgAAUlJSVXDiydTU9JWYmFgdo2Wd6EAQBFdaWioH+4hXr16ZQpM5RUXFIlNT01cWFhZx1tbW&#10;MSQSqY/R8mLAAFFTUyMRGRlpCxWg9vZ2HgAAUFVVzYfftzlz5iTy8PC0M1rWiQ4ajYbPzs7WhAr8&#10;27dvZ/f09LDjcDhER0cnw8zMLMHKyurl3Llz34z7xQAEQTBixDgJODQ0REhISDB1cnIK5uLi6gAA&#10;IOzs7N3W1tb/nj17dldGRoY2lUrFM1rOqcDS0lJyYGDghhUrVtwXEhJqBAAgRCJx0NbW9unDhw+X&#10;9fb2khgt459gTEzMPDY2tp7/2k5raysvAADJz89X+Zn67e3t3AAAJCsrS5PR94TR7OvrY338+PHS&#10;JUuWRDAzMw8AABABAYGvy5cvf3Dt2rWNxcXF8jQaDcdoOSc7qVQqPjMzU8vPz2+njY1NNCcnZycA&#10;AOHk5Oxcv379zbi4OPOhoSECo+XEODXZ2trKe+PGDZe5c+e+xuFwNAAAIiMjU+7k5BR89+7dv+rr&#10;60UYLeNU4ODgIDE5Odno2LFjh+bMmfMG9tkiIiL1O3bs8P/06dO08dpfM1wAjBgx/jxpNBouPT1d&#10;18PD45yoqGgdHKA4ODiExsbGWgwODhIZLeNUJ41Gw6Wlpel5eHicExMTq6X/jygUChOjZfwRFhcX&#10;y/9IudraWjG0Av0rPn5/UsEcGBhgrqqqkvyV94TRHBoaIsTHx5s5OjqGwMknERGR+u3bt5//8OGD&#10;PjbxxHgODg4SR/qPxvsgEuPkYW9vL+nRo0f2ixcvfgIVGSUlpUJvb+/DRUVFCoyWDyMCenp62Ogn&#10;CBUVFb+Mx/+I4QJgxIhx7CwpKZE7fvz4QWVl5YKpujo2EYleZebm5m4HACDCwsIN27dvP//x48fp&#10;43EQmZOTo75s2bKH06ZN+/StcjU1NeJbtmy5JCkpWdXS0sKHIAhITU2dYW5uHgfL+Pn57Tx8+LD3&#10;wYMHjwsJCTVKSkpWRURELIH5fX19rOvWrQsTFhZuEBISatTT00ujUql4egXz3r17Kzds2BAI69XX&#10;14sYGRklNzY2CsE0d3f3y0JCQo1iYmK1R44cOUqvYB46dOiYsLBwg6CgYNPu3bvPwPTu7m52KSmp&#10;yk2bNl39nqJpaGj43s7OLnw8royiJzbQk0/r16+/GRsba4Gtjo1fjrTKrKCgUHT06NEj420QiXFi&#10;c2hoiBAXF2eOntgQFRWt27lzp19aWpreePwmYRxmW1sbz40bN1xMTExewVVmfX39DxcuXNg2HlaY&#10;GX6DMGLE+GMcGhoiPHr0yN7Q0PA9AADB4XC0OXPmvLl+/borHNBjnDjs6+tjDQ8Pt7OzswtnYWHp&#10;h4PICxcubOvu7mZntHw5OTnq9vb2j5SUlArDwsLWjaaQoBVLX1/fPT09PWwwj95EFip9Hh4e5758&#10;+aLo5eV1mp+fvxnm29jYREtISFQXFxfLDwwMMH/+/FmHRqPh6BXMc+fOeUyfPv0jrFdeXi4DAECg&#10;Qnj27NldDg4OoUNDQ4S+vj7WY8eOHUIrmAEBAZsXL178hEaj4Wg0Gs7MzCz+/v37K2B7vb29JD8/&#10;v53fUzSpVCr+zp07q1VUVPLHi6LZ29tLunLlipuSklIhNvk08dnW1sYTFBTkjB5EzpgxI/X+/fsr&#10;Jor1A8bxx69fvwocOnTomIiISD0AAOHi4upwdHQMwUyzJyZramrEz5w5s1tbWzsDAIDg8XiqtbX1&#10;vwkJCaaMmiRg+E3BiBHjt9nf389y48YNFwUFhSJoDvH33397/qgZH8bxz7a2Np7g4GAnIyOjZAAA&#10;ws/P33zs2LFDjJg4yM7O1oCK5a1bt9Z+S7F0d3e/PJJiCTmSgqmvr/8BfvASEhJMWVhY+hEEAWVl&#10;ZbIAAOTBgwfL6duhVzD9/Px2fkvBlJSUrLpz585qmE9vIqukpFR46NChYzU1NeI1NTXia9euveXg&#10;4BBKf96fUTSXLFkSkZmZqfWn/7fW1lbekydP7hcUFGwCACAGBgYpgYGBG1pbW3kZ/Xxj/DWsqakR&#10;P3v27C5ouUImk0uvXbu2sa+vj5XRsmGcGKyoqJDetm3bBRKJ1IvD4WgLFy6MevTokT32DE0e5ufn&#10;qxw4cOAEnDyYPn36x4iIiCV/eisEw28ERowYR2ZnZyfnmTNndkPzNj09vbRHjx7ZY7OLk5vv3r2b&#10;uWDBgmfQSZOHh8e56upqiT9x7srKSildXd10QUHBpqSkJOPRynV3d7MvWrQokoWFpf/u3bt/jTZD&#10;OpKCuXz58gfwGK1g5uTkqAMAkHfv3s2kb4dewfT399/xLQWTjY2t51sKpqioaJ2kpGSVpqZmFuT+&#10;/ftPjna9Dx48WM7Kyto3f/78552dnZyjlXv//r2hiIhIvba2dkZ5ebnMn/jPamtrxfbs2ePLwcHR&#10;BQBArK2t/01MTJyNmbZNXlKpVHxERMQSfX39D9DM/u+///Zsb2/nZrRsGMcn8/LyVB0cHEKZmJgo&#10;TExMlPXr19/82T3tGCcG+/r6WK9fv+4qJydXAvfThoSEOA4MDDD/ifMz/AZgxIjxf7OxsVHo4MGD&#10;x3l4eNoAAIipqWlCXFycOTZgnFrMyclRX7NmzW0CgTBEJBIHnZycggsKCpT/xLmfPHmyWEdH57Ol&#10;peXLkRQ+yJSUFAMrK6sX2traGREREUvon9GxKJhFRUUKAAAkJiZmHv156BXM8+fPb0crmLm5uWpo&#10;BZOdnb37WwqmtLR0xfnz57d/7z5ERUUt1NPTSzMzM4tPTk42Gq1camrqjHnz5sVoaWllhoeH2/2J&#10;d7WoqEhhw4YNgczMzAN4PJ66atWqfxixcoqRcaTRaLhXr16ZWFhYxEIzx3379p1qaGgQZrRsk4lt&#10;bW08T548WTwRnealpKQY2NraPgUAIGxsbD3bt28/j1k/TS0ODQ0R7t+/vwKaz4qLi9f4+fnt7Orq&#10;4vid52X4hWPEiHGYLS0tfFu3br3Iysrah8PhaHZ2duEfP36czmi5MDKW5eXlMlu2bLkETZrs7OzC&#10;v3z5ovgnzv306VNbXV3ddAsLi9hvKVgpKSkGIylYY1EwEQQBBgYGKdOmTfsE9wp2d3ezDw4OEukV&#10;zEuXLm2RkpKqpFAoTD09PWxwxRcOnObMmfPmwIEDJxBk+OPq5eV1Gq1gHjx48DjcgwnPjd73GhkZ&#10;uUhXVzfd3Nw87nvX/S0F+3ewpKREbvny5Q9wOByNhYWlf9OmTVdLSkrkGP2cYmQs09LS9JYtW/YQ&#10;Phdubm5Xvn79KsBouSYDP3z4oA8AQCaSufn79+8N586d+xoAgPDx8bUcOXLkKPY8TG3SaDTcixcv&#10;rOBzwcvL2+rt7X34d+3NZ/gFY8Q41Umj0XC3bt1aKyAg8JVAIAw5OTkFFxYWKjFaLozji01NTYIH&#10;Dhw4wcXF1cHMzDzg7e19uL+/n+VPnDsyMnKRpaXly++Vgyt5tbW1YggydgWzoaFBWElJqZCfn79Z&#10;UVHxi7CwcENLSwsfvYJZXV0tIS4uXiMgIPBVSEio0dfXdw9awSwuLpYXEhJqFBISauTh4Wnz8PA4&#10;h1YwaTQazsnJKVhLSyvTyMgoWU1NLRd6km1ra+MxNzeP+9bKLeT8+fOf/ynFcmBggPnkyZP7WVlZ&#10;+zg4OLq8vLxOjwdPgRjHF+HKNhMTE4Wfn7/55s2b6ye79Ut2drbGqVOn9v2u9ieSgtnW1sazadOm&#10;qwAARExMrPZPrFRhnHhEr2zLycmVxMbGWvzqczD8IjFinMr88uWLoqmpaQJ0yjEevFBiHN+sr68X&#10;Wbly5T3o8OnVq1cmjJbpW0Q7FoBeW0fLRxAEUCgUptzcXLWCggJl9F4R+r3HnZ2dnDk5OepQyaLP&#10;7+jo4MrJyVGHsSpH2rtcUVEhjW5jvPLt27ezVFVV8wAAiL29/SOowGPEOBpzc3PVoNOw2bNnJ/6p&#10;/XZpaWl639rPDFlWVia7efPmAHRabW2tWFBQkHNQUJBzTU2NOEzPzMzUopc/NzdXraqqSrKzs5Pz&#10;4MGDx0VEROrfvn07Cz05m5mZqRUYGLghLCxsXUdHBxdMr6qqkszIyNDu6Ojgunnz5vqwsLB19Mpj&#10;Tk6OelBQkPM///yz6s2bN3PQCuaLFy+srly54va9Cb7a2lqxvXv3+vyJlUMajYa7d+/eSmFh4QY8&#10;Hk/duXOnH6ZYYvweExISTKEDyb/++uvurzSvZ/jFYcQ4Fdnf38/i7e19mJmZeYCbm7v96tWrm7Bg&#10;5xjHwhcvXliRyeRSAADi4OAQ2tTUJMhomTD+Wra0tPC5uLjcAAAg0tLSFdHR0TaMlgnjxCGVSsXf&#10;uHHDhZeXt5VIJA4eOnTo2O/yFvrp06dpCxYseKahoZEdGRm5aLRyZWVlss7OzkGysrJlAQEBm2F6&#10;VVWVpKamZtbevXt9PD09/1ZVVc2DXrSfPn1qSyKReuEe47y8PFUhIaHGyspKqaKiIgVdXd10EonU&#10;a2tr+/TcuXMeCIKAV69emcycOfPd3r17fZydnYNMTExewW/s8ePHD2poaGQbGRkl29nZhSsqKn4x&#10;MjJKhrJ8/vxZR1tbO8PT0/PvLVu2XNLQ0MhGK5h1dXWijo6OITIyMuUXL17cOto9HRgYYPb29j4s&#10;KSlZ5eXldbq5uZn/d9z7kpISOUtLy5cAAGTatGmf0tPTdRn97GGcOOzr62M9cuTIUWZm5gEeHp62&#10;69evu/6K8SjDLwwjxqnGV69emSgqKn4BACArV668N95XTzCOX/b29pL2799/komJicLHx9cSEhLi&#10;ONnN4aYC6c3m9+zZ4zseYqNinJhsbGwUWrNmzW0AACIvL18cFxdn/qva/vTp0zQbG5toDQ2N7IcP&#10;Hy4brf8pKyuTdXJyCpaVlS27fPmyO/3qn6Wl5UsfH5+98Hj16tV3jh49egQe79mzx1deXr64ubmZ&#10;X1dXN/3mzZvrYd6tW7fWSktLV8DjwcFBooiISH1aWpoeTBMWFm54+fKlJYIMK5h4PJ4KPWUnJSUZ&#10;AwAQ+I6pqKjkh4eH28G60dHRNiOZyJaWlpIdHR1DpKSkKv39/XeMtpetvb2d+3comgMDA8ynTp3a&#10;x8rK2sfJydl58eLFrZiXeYw/y8LCQiW4P9PQ0PB9dna2xn9pj+EXhBHjVOHAwAAz3BtBJpNLX7x4&#10;YcVomTBODubm5qoZGxsnAQAQExOTV5gzh4nLlpYWPrgaYWho+B4zm8f4qxgfH28GzeGcnZ2D/sse&#10;7oKCAmUbG5toWVnZskePHtmPplg2NTUJOjk5BQsICHy9dOnSltHOycvL22piYvLK3d39sru7+2Ul&#10;JaVCFxeXGzCfQqEwzZo1662oqGjdwoULo9B16RXMvLw8VQAAsnbt2luwPTY2tp6QkBBHBBlWMHV1&#10;ddNh+dTU1BlQwayurpYAACBoJfx7ezDLyspkV69efUdYWLjB399/x2j3oqOjg8vb2/swHx9fy/79&#10;+0/+l/tfVFSkoKamlgsAQJYuXfoYbVKMEePPkkaj4UJDQx0EBAS+MjExUU6cOHHgZyet8QADBgy/&#10;Ha2trXxWVlYvr127tmn37t1nc3Nz1a2srF4yWi4MkwNqamp5iYmJcwIDA11TUlIMZ8yY8aGgoECF&#10;0XJhGBuKiooUDQwMUt+8eTP3ypUr7snJycaamprZjJYLw+SAmZlZQnZ2tqaXl5dPcHCws4WFRVxz&#10;c7PAz7QlJydXamtrG4nH42lPnz5dXFRUpDhSOUFBwa+2traR0tLSlZGRkbZpaWnTRiqHIAhOTU0t&#10;z9jYONnY2Dj56NGjR11dXQNhPhMT0xAPD0/7169fBQ0MDFK/JRuCIDgAANDR0cmA7QUHBzvPnTv3&#10;DSyDw+GQkepRqVTCD94CAAAAAwMDLNHR0QuSkpJmWVpaxs6fP//fkdoGAIDExMQ5UVFRi/T19T8u&#10;WrQoioWFZWAs50K3Y2BgkNrQ0CDy7NmzhY8fP7YXFxev/Zm2MGBAA4fDIQ4ODmGFhYXK9vb2jw8e&#10;PHhi3bp1twYGBljG3BijtWWMGCc7i4qKFBQUFIqYmZkHbt++vYbR8mCc3ExNTZ0hLCzcwM3N3f47&#10;PMNh/D18/fr1XF5e3lYBAYGv3wqNghHjr+C9e/dWsrCw9JPJ5NL/El93cHCQGBgYuEFOTq5k9erV&#10;d77VVmRk5CI9Pb20kcL/aGtrZ/j5+e0cra6/v/8OQ0PD97GxsRYsLCz96Pr0K5itra28zMzMA/Hx&#10;8WYjtXX8+PGDenp6afAYrmB2dnZytra28jIxMVGgOS2CICAiImIJoFvB7OvrY7148eJWaWnpCgcH&#10;h1DoTGy069bV1U23srJ6kZKSYvBf/reQkBBHIpE4qKysXICFJ8L4O0mj0XDHjx8/CABAjIyMksfq&#10;54HhF4AR42Tm69ev5/Lx8bVgg0aMf5IVFRXS6urqOQQCYejatWsbGS0Pxm8zODjYiYmJiaKiopJf&#10;WlpKZrQ8GKcGU1JSDISEhBq5ubnbR1PGfpSDg4PEGzduuMjLyxfv2LHD/1tloaJpZWX1Aqa9e/du&#10;ppKSUmFMTMy8xMTE2U+fPrV98uTJYgQZ9kwrJCTUWFFRIY0gCDhx4sQBMTGx2sbGRiEEGTb95eDg&#10;6IqLizOHXmSvXbu20cDAICUxMXF2YmLi7Dt37qyGyt1oCib0NLt58+aAuXPnvg4ODnY6e/bsLh0d&#10;nc9oBTM1NXWGtLR0hZOTU/C33te2tjYeXV3ddEtLy5f/VbGkUql4GM/X3Nw8rq2tjYfRzw/GqcEH&#10;Dx4sZ2Vl7ZOVlS3Ly8tT/dF6DBccI8bJypCQEEds0IiRUezo6OCytrb+FwCA7Ny50w9z/jD+SKVS&#10;8Xv37vUBACAWFhaxE3HQ2NLSwhceHm43EhMSEkwZLR/Gb7O8vFxGXV09h4mJiRIYGLjhv7ZHoVCY&#10;0Kt/3+Lz58/no49TU1NnrFy58t7ChQujnJ2dg6ATnuvXr7ui90TSaDTcyZMn9z99+tQWpl28eHHr&#10;okWLIuE+SwRBwMOHD5ctWbIkYtGiRZE7duzwh6uMCQkJphcvXtwKy1VVVUnu2bPHF3qD7enpYXNz&#10;c7uycOHCqL/++utuYmLi7D179vhCJz55eXmq5eXlMt+7vra2Np73798b/td72t3dzW5nZxcOAEBc&#10;XV2vDw4OEhn93GCcWvwZyyiGC40R42TkgQMHTkzkQSPGyUEKhcK0devWiwAAZMGCBc/+i1MJjL+W&#10;AwMDzEuWLIkAACCbNm26OlEHje/fvzcEACCLFy9+smLFivuQampqudra2hmMlg/j94mejPL09Pwb&#10;80Q9fvj161cBPT29NBwORzt37pwH9t9gZBQrKyulNDQ0sgkEwlBQUJDz98ozXGCMGCcbr169ugn8&#10;j5e+iTpoxDi5ePnyZXcAAOLk5BSMDVDGB6FH6Yk+aIQKJn2A7sOHD3uPpGAODQ0R/mTMXxqNhhsc&#10;HCT+rnMODg4SJ4N1AIVCYdq8eXMAAABBr+5hZBwHBweJJiYmr1hYWPqjoqIWMloejBg7Ozs5LS0t&#10;X+LxeOr3LBUYLixGjJOJb9++ncXExESxtrb+dzIMOjBOHh48ePA4AAC5dOnSFkbLMtV5/fp1V7ha&#10;xGhZ/it/VMEsKyuTnT59+kchIaFGYWHhBnNz8zi005TU1NQZZDK5FM2ysjLZyspKKTk5uZL8/HwV&#10;WLaqqkpSRUUlPyYmZp6Kiko+TD937pyHo6NjCDzOysrSVFZWLhAREamXlJSsevXqlQnM27Rp09XT&#10;p097weOIiIglpqamCfB469atFy9fvuwOj728vE4bGxsnweOmpiZBAwODFBERkXoREZH6X2FeymhS&#10;qVT8okWLIgkEwhD6XmFkDKH1SVhY2DpGy4IRI2RXVxeHurp6Dg8PT9u3nFsxXFCMGCcLKysrpQQF&#10;BZsUFRW/YGaxGMcbqVQqfuHChVHY4JGxTEpKMiYSiYPz5s2LmQyTUD+iYPb29pLk5eWL0Y7Obt++&#10;vQatsMXFxZlLS0tXVFRUSKenp+sCABDosMXQ0PD9rl27zqLbXr58+YO4uDhzZmbmAZi+f//+k9Bx&#10;THt7O7ekpGRVbm6uGoIMx20UFhZuGBgYYEYQBNja2j5FtxkWFrZOTk6uBB4vW7bs4bFjxw4hCALS&#10;09N1mZmZByQkJKphvrGxcdK9e/dWIsjwgEtERKR+Muy17+jo4FJRUcnn5+dvLisrk2W0PFOVwcHB&#10;TnD/PKNlwYiRnqWlpWQ+Pr4WNTW13M7OTs6RymBxMDFg+AXo7e1lW7x48dP+/n7WyMhIWx4ennZG&#10;y4QBAxp4PJ52586dNYqKikXLli17VFFRIcNomaYaqqurJZcuXRouIyNTce/evVUEAoHKaJn+BJKT&#10;k41LSkrkDQ0NU2CaoaFhCkwHAID+/n5WXl7eNmlp6UoJCYkadH0XF5eg27dvr6VQKMShoSGm4OBg&#10;Z1dX10A8Hk+j0Wh45H/iHqIRHx9vXldXJ9bb28v26dOn6Y2NjcKNjY3C6HiNXV1dnNXV1ZLV1dWS&#10;ra2tfCPJTqPR8Bs3brzu5uYWANOKi4sVkpOTjQkEAvXTp0/TCwoKVPB4PC01NdXgV9wvRoKLi6sz&#10;KipqEZVKJSxevPhpT08PO6NlmmpISUkx3Lx581Vzc/N4X18P392LAAAgAElEQVRfT0bLgwEDPchk&#10;ctnDhw+XFxYWKq9du/Y2jUb7P/okEyMEw4BhMgFBEJyLi0tQZmamdlRU1CJlZeVCRsuEAcNI4OLi&#10;6nz69OlifX39j7a2tpHv37+fyc7O3sNouaYC+vr6SIsXL37a19dHevPmzdypNAnV19dH+l4ehUIh&#10;cnBwdI9UZvny5Q+3b99+ITo6egEOh0NIJFKfqanpq+bmZgESidR34MCBk1paWllv376dDZ/n3t5e&#10;NgKBQD106NBx2I6VldVL9DmePHmy5MOHDzMAAKCtrY2XSCRS6M8dEBDgJiUlVWVjY/P88ePH9rBt&#10;AAC4evXqZmZm5kEAANDQ0MgRFRWt/5n7M94gLy9fcv/+/ZXz58//19HR8eaDBw9W4HA4hNFyTQXU&#10;1dWJ2dnZRUhISNQ8ePBgBRMT0xCjZcKAYSSYmZkl+Pv779y2bdtFb2/vI97e3kfQ+ZiCiQHDf8T1&#10;69c33rt3b9WpU6f2L1iwIJrR8mDA8C0oKioW3b9/f6WNjc3zrVu3XgoJCXFitExTAR4eHn4ZGRk6&#10;UVFRi1RUVAoYLc+fBAsLy8D38mpra8X5+flbRirDwcHRvWLFigfBwcHOQ0NDTK6uroE4HA4RFBT8&#10;Gh0dvSAiIsIuPT1dj4+Pr3VgYIAFAADY2Nh6EQTBxcTEWI+mHK1bt+7W2bNndwMAwK1bt9YdO3bs&#10;MDq/vr5e9Pr16xtTU1MNCgsLlWE6GxtbLwAAXLlyxX2y/pdWVlYvfX19PXfv3n3W2Ng4edu2bRcZ&#10;LdNkB4IguJUrV97v6urijI2NteTj42tltExTEf/8889fBgYGqWQyuYzRsox3bNmy5XJGRobOsWPH&#10;DhsbGydbWFjE/f+ZjLbjxYhxIrO/v59FXFy8ZtasWW8nsidIjFOPO3fu9MPj8dSSkhI5Rssy2VlR&#10;USHNxMRE2bJlyyVGy/Kr+SN7MLu7u9mlpKQq09LS9GD+gwcPlsNg983NzfxKSkqFt27dWosgCGhs&#10;bBQCqD2Y8DwEAmGIlZW1r6mpSXAkWdB7MLu6ujjk5ORK0LEW29raeGAswx/Zg0kkEgf9/Px2Isjw&#10;HlH0HkwLC4tYtJOgvr4+1paWFj5G/x+/kjQaDWdmZhYvLCzcAGNEYvx9jIuLMwcAIAEBAZvHWjcz&#10;M1NLT08vbSSuXr36DqOvbSJRQUGh6PHjx0sZLcdEYX9/P4u0tHTFzJkz36HHwdgeTAwY/gNu3769&#10;tra2VvzgwYMnMBMiDBMJe/bsOcPExDSE7fH5/YCrZJ6enr6MluVXg0gkUgQFBb/i8XgaOp2Dg6Mb&#10;rsCws7P3vHz50srZ2TlYQUGhWEFBofjixYvbnj9/bgMAAKampq/mzZv3Yu3atbcBGN4vLCgo+BVt&#10;HmhoaJiipKT0xdbWNlJQUPDrSLJwcHB0Q9NjDg6O7oSEBLODBw+eIJPJZbKysuU6OjoZLS0t/AAA&#10;wMPD087JydkF65JIpD70Cio3N3eHvr7+R7hyx8zMPCggINAM8yMiIuxevXplSiaTy8hkcpm8vHxJ&#10;Tk6Oxn+/o+MHOBwOOXjw4InGxkbhmzdvOjJansmO06dP7xMVFa13cnIKGWvdrq4uzvT0dL3Dhw8f&#10;Cw4OdoY0MjJ6l5eXp/Y75MWAAYBhKxRPT0/f9+/fz3z79u1smI5DEGxMjAHDz4BKpRKUlZULubi4&#10;OtPS0qZhCiaGiYZNmzZdu3nzpmN5ebmsmJhYHaPlmYxoamoSkpaWrvzrr7/+CQ4Odma0PIwEjUbD&#10;t7e38+BwOISXl7dtLHUHBgZYFBQUisPCwhxMTExej6VuW1sbL4FAoHJxcXWOTeLvo6Ojg5tGo+HH&#10;ej0TBQiC4GbOnPm+oaFBpKioSHGkfaoY/js+fPgww8DAIPXs2bO7d+3adW6s9ZOTk41nzZqVVFhY&#10;qKykpPQFpp8+fXrfw4cPl2dkZOjAtKioqEVZWVlaAABgbGycjH6f2traeOPi4izQbVtZWb3s7+9n&#10;TUxMnLNgwYJoaCIOwPBEi7a2dmZ6erresmXLHgEAQFZWllZHRwf37Nmz3wIAQGxsrKWysnKhlJRU&#10;FX3+8+fPbUZyJGVhYRHX2trKV1VVJfUj7/uTJ0+WzJs37wWJROoDAICEhAQzHh6edj09vXSYP3v2&#10;7LdwEun9+/czWVhYBmB+S0sLf3h4+FJBQcGve/fu/XvTpk3XSCRSn5ycXKmlpWUsPE9PTw/73bt3&#10;Vzc2NgqzsrL2L1u27JGMjEwFbCMhIcHMzMwsITQ0dH1vby+btrZ25sKFC58BMLx3Ozo6esHMmTPf&#10;ox2ZJSYmzsHj8bRZs2YlAQBAZWWl9LNnzxa2tbXxiomJ1a1fvz4UOoSLj483FxcXr4Wm+aWlpXLo&#10;e1RZWSldVFSkCE1V+/v7WZ89e7bQwsIijoeHp72qqkoqIyNDx9bWNhIAAEpKSuTDw8OXDg4OMuvr&#10;63+0srJ6+b17PRL6+vpIMjIyFdra2pkvX760AgBgJrIYMf4s79+/vwIAgGCmFBgnKktLS8l4PJ6K&#10;NhXE+Gu5b9++UzgcjvblyxdFRssyUens7BwkJydXsmDBgmeMlmUqMioqaiEAAIEmzBh/PW1tbZ/y&#10;8vK2jhby4XtMSkoyBnRm5QiCgFOnTu1Dx6M9d+6cx+LFi5/4+/vv8Pf33zF79uzEBw8eLIf57969&#10;m8nOzt69atWqfxYvXvwEAIBkZ2drdHZ2crKzs3eHhoY6wLJv376dpaio+OXff/+1xuFwNJju4eFx&#10;ztzcPA4ea2pqZt25c2c1ggyHDxIREamH+du2bbuwatWqf/T09NKEhIQaV61a9c+qVav+KSsrkw0I&#10;CNiMDmX0LbKzs3dXVVVJIshwTF08Hk91dXW9DvM5ODi63r17NxMeL1myJGLDhg2BCDJsCj5z5sx3&#10;M2bMSHVxcbnBxsbWM3PmzHfu7u6XOTk5O+Pi4swRZNgU1NLS8qWXl9dpeP/U1dVzYCzI5ORkIwAA&#10;Ym1t/a+jo2PI5s2bA6SlpSuePHmyGEGGt0oAABA3N7crUI6uri4ODg6OLmtr639hmp2dXbi3t/dh&#10;f3//HZqamlkeHh7nYN60adM+wfBJCIKAy5cvu8+aNestPL5169ZaLS2tTHgM419nZGRoI8hweCh+&#10;fv5mBEFAdna2Bj8/f/O+fftO+fr67hETE6v9559/Vv3sM+zj47MXAIDArRAMf6kwYpyIpNFoOC0t&#10;rUwlJaXCyRDLDuPU5erVq++ws7N3T7b9Y+OB7e3t3FxcXB3Lli17yGhZJjIfPXpk/+TJk8UUCoWJ&#10;0bJMRVKpVLy6unqOqqpqHpVKxTNansnG3NxcNQAAcuTIkaM/28aPKJg1NTXiBAJhqLu7mx3mZ2Vl&#10;aRKJxMHGxkYhBBmeTFBQUCiC5aGCiSDDEz1z5859DesuX778gY+Pz96xKJibNm26Ki8vX4zORxAE&#10;XLx4cSu6bQRBwM8omBQKhUlLSytTQUGh6EcVzCdPniwWEhJqhPHL0Xswz549u0tKSqoSQRBw/vz5&#10;7fTy+Pj47IXXAhXM+Ph4M5gfFha2TkZGphxBhhVMAoEwxMPD0wb3NAcHBzsJCws3oBVMNL28vE7P&#10;nj07ER6PRcHMz89XUVFRycfj8dSRFMzVq1ffQX+b/vnnn1WcnJydXV1dHD/zDHZ0dHBxc3O3L126&#10;9DGCYHswMWD4KSQkJJhlZWVp7du37/RUiWWHYXLCy8vLp6enh/3atWubGC3LZENQUJBLZ2cn1759&#10;+04zWpaJDHt7+8eLFy9+ioVsYAzweDxt//79p/Lz81VjYmKsGS3PZIOfn58HOzt7z9atWy/9zvPk&#10;5+erUqlUAisraz9MY2Vl7adQKMQvX74oATBsEj1aCKUNGzbcSExMnFNeXi5bX18v+uzZs4UODg5h&#10;/Pz8LQiC4GpqaiQAGDaFH6l+amqqQUpKiqGrq2vgj8pcUlIiv2HDhht79uw58yOxm/39/XeSyeQy&#10;tFkrxNmzZ3e7ubkFuLm5BWRmZmrD9Pz8fNXp06d/Gum6Fy9e/LSqqkqqs7OTq7KyUhqa4EKwsrL2&#10;V1VVSaHT9PX1P8LfHBwc3Y2NjcLwWEFBoVhISKjpyZMnSwAA4PHjx/b00Qfa2tp4z58/v2PHjh3n&#10;4+Pjzb93zaNh06ZN186cObOHPr2/v5/16tWrm1NTUw00NTWzYbqxsXFyV1cXZ1lZGflnzsfFxdW5&#10;devWSxEREXalpaVymIKJAcNPAAbUtre3f8xoWTBg+C9QV1fPVVNTy4PxADGMjP7+ftax1klNTTWQ&#10;l5cv0dHRyfgdMmHA8KdgZ2cXgcfjaT/TT/zMuzOVkJqaamBmZpYwWpiePwkKhUIcLazQjBkzPqir&#10;q+eGhYU5BAYGulpYWMSJiIg0TJ8+/dOCBQuip0+f/klbWzszLCzMgb7u0NAQ08aNG69funRp61gm&#10;inh5edusra1j6uvrRTU0NHKampqERitbWVkp7efn53Hp0qWtI+Xr6OhkzJkzJ3HOnDmJaEdhCILg&#10;6J2UQUBZEQTB/ajM9KD3z+Hq6hoYEhLiVFRUpCgiItKA3tNaWVkpraWlldXR0cHt6uoaCPeIjhUh&#10;ISFOPDw87TY2Ns/p82g0Gr6urk4MhnSCGO0ejAXLly9/iCAI7tOnT9MxBRMDhp9AYWGhspSUVNVk&#10;ClIPN/fDIOIYpg6UlZUL0XH+MPxflJaWyllZWb0MDw9fOjQ09EMxpAsLC5Una5zEsaK7u5tDUlKy&#10;urKyUprRsmAYO1hYWAbIZHLZj/YTvb29bEFBQS4WFhZx2DdldAwNDTEVFxcr/Il+Ql5evgSHwyFU&#10;KpWAPj8Oh0NkZWXLARh2IqOoqFg0WhsuLi5BoaGh6wMDA12dnZ2DARhWoJ49e7YwKytL6/Xr1yaO&#10;jo436etduHBhu5aWVhZ0ZPOj4Ofnb7Gzs4s4efLkge7ubo6GhgaR0cpu27bt4r59+06Li4vXjpRv&#10;ZmaWsGLFigcrVqx4gC4jJSVVlZ2drTnSREh0dPQCXl7eNk5Ozi5RUdF69L0DYPj+iYiINNCnoX/T&#10;TzA6ODiEvXv3zujIkSPea9asuYPOe/v27Ww+Pr7WI0eOeKuqquaPtpr8LbS1tfEeOXLE+8KFC9tH&#10;ymdjY+s9fvz4IUNDw5Ti4mIFmP7582ddZmbmQUlJyeqxnhNCQUGhGIfDIYWFhco/9JHEgAHD/0Zh&#10;YaGysrJyIaPl+JXw8/PzOHHixMHr169vHIsJC4aJD2Vl5cKnT58uHhwcZGZmZh5ktDzjEWpqanlq&#10;amp59vb2j8XFxWtdXV0DN2zYcENUVLR+pPJUKpVQVFSkaG1tHfOnZR2PoNFo+JqaGgkKhUJktCwY&#10;fg4/MhFVVFSkGBAQ4BYWFubQ3t7OExgY6ArD1WD4vygvL5elUCjEPzGekJWVLd+7d+/f7u7uV6DX&#10;0fv37688f/78DgkJiZojR454R0RE2H1rlXrt2rW39+7d+zcPD0/7/Pnz/0XnCQkJNY1Wr6ysjPwz&#10;5tXV1dWSx48fPxQVFbVISUnpC5lMLhutLIFAoG7ZsuXyWM+xYsWKB6dPn963bNmyR7q6up/r6+tF&#10;AwMDXQsKClTgiigej6dt3LjxekREhJ2/v/9OuNocGhq6PjQ0dD26vZUrV953cHAIY2ZmHvT39995&#10;9erVzeh8AQGBZnt7+8fJycnGd+/eXf306dPFME9MTKwuNzdX/dChQ8eZmZkHo6OjFwwMDLDk5ORo&#10;aGho5AAw7JW3q6uLEwAAMjIydMrLy2U9PT19T506tR8AAKqqqqSOHz9+CHq3HQ1bt269ZG1tHaOm&#10;ppYnJSVVdfjw4WO+vr6e/8UjNisra7+srGx5YWGhMuHo0aM/2w4GDFMSCILgdu3a5WdpaRlnbW39&#10;gtHy/ApQqVTCunXrbvHy8rYVFRUpbdiw4QajZcLw51BXVycWHh6+dPXq1f+gY/1h+N8wNDRMCQsL&#10;W19XVyf25s0bk4sXL27Lzc1VFxIS+iojI1OJLlteXk729/ff6ezsHIKZyA6HGfHx8dm3bdu2S5jC&#10;MTGRkZGh++LFC+t9+/b54PH4/9/sj0qlEqKiomy3bt16adeuXX6pqakG/f39rPr6+h8DAgLccLif&#10;ti6c9EhJSZl57969v7y8vP5Gh64YK5iYmIYkJCRqjYyM3pFIJPQeywElJaUvmpqaOQAAYGZm9qq2&#10;tlb8w4cPBlVVVdKLFi2KcnZ2DgEAgOLiYsWDBw+ehCuYBAKBJiAg0GxsbJzMxsbWBwAAJBKpPzY2&#10;1srOzu6Jubl5wkiykEikfjU1tXy4KsvJydnt7OwcDBUkVlbWAXl5+RL0qi0LC8ugvLx8qaqqaj46&#10;TUhIqImZmXnQ3Nw8/sKFC9vR5qRocHNzd+zatescNH0lkUh9qqqq+WQyufx/8jtnzpyZwsnJ2Q3A&#10;cGxebW3tTDKZXE4gEKjW1tYxX79+FRISEvqam5urbmdnF9Hf38+6YsWKB+vWrbv1P/IM2NraRiUm&#10;Js4pKChQ+fr1q9CRI0e8oRlrdXW1VEhIiFNQUJDLixcv5pWWlspv3779oqGhYSr6fmppaWUtWbLk&#10;yfbt2y/gcDiERCL1qamp5SkrKxeSyeRyJSWlL3l5eWqioqINvr6+nnV1dWJEInFIU1Mzm5OTs1tS&#10;UrKak5Ozm5OTs1tBQaFYWFi48fz58zv37dvnw8bG1qugoFC8ffv2i0xMTFQAAODh4ekwMjJ6z87O&#10;3svMzDxIJpPLpk2bliYtLV1lZmaWkJycPKu0tFR+5cqVDzZv3nxt7E/f/0ZsbKxVeXk5meHeszBi&#10;nGisrq6WAAAgAQEBmxkty69iZGTkIgkJieoXL15YAZTXOEgTE5NXWlpamVpaWpnz589//uXLF8WU&#10;lBQDmIamk5NTMIIgoKCgQFlXVzedj4+vRUBA4OvatWtvDQwMMMM2tbS0Mq9du7ZRUlKyikQi9Soo&#10;KBShQzkYGRklQzmGhoYICxcujIJe9kJDQx2EhIQaubm520VEROrPnj27C9bz8fHZKyMjU87Hx9ci&#10;JSVVmZiYOBvmbd++/by/v/8O9HWjQx8kJSUZo725ZWdna2hra2ekpKQYIAgCBgYGmE+cOHFgxowZ&#10;qVpaWpkzZsxIZfR/9yv46dOnaQAABLpTxzg679y5sxoAgNBTTU0t98qVK24wzEB0dLQNAABBey6c&#10;aMzOztZAeygsLS0l6+jofIZu+3Nzc9W0tLQy0e/1vHnzYv79919reLx3714fCQmJanNz8zgAAGJq&#10;apogISFR7eLicgN9Lj8/v53i4uI1fHx8LbKysmXo0AmPHz9eam9v/8jLy+s0GxtbDxsbW4+zs3MQ&#10;jUbDIQgCXrx4YaWlpZVZXl4uA+s0NjYK6ejofL5x44YLggy/u0uXLn0sIiJSz8fH1zJz5sx30HMm&#10;ggx7Z/zw4YM+PPby8jrt4+OzFx77+vruOX78+EF4fO3atY06Ojqf4bG/v/8Ob2/vw/A4JCTEUUtL&#10;KxPKOBkYFBTkDABAysrKZBEEAQ0NDcInTpw4ICkpWUX/PuDxeCoMV4BxdJ45c2Y3AABpbW3lZbQs&#10;32NBQYHynTt3VvPz8zc3NTUJMlqe30W0F9mxEHqR/dlQMz/LpKQkYyYmJgr0TMtoenh4nGNlZe3D&#10;TGQxYBgjoInQZDKRDQwMdHVycgqxtLSMJZPJZTdu3Nhw8eLFbTA/JydHw8fHx8vY2Dh5xYoVD/z9&#10;/XeeOXNmz+3bt9cCAIC1tXXMli1bLtvY2DxnZ2fvaW1t5bOxsXkeHh6+VFtbOxMAAI4fP37I1dU1&#10;EJqTZGVlad2+fXvtkydPlggJCTXdvn17rb29/ePs7GxNAADIzs7WhAGYr1y54v78+XMbuLpmamr6&#10;qqKiQoZEIvXdvXt39Zo1a+6sW7fulqCg4FcdHZ2M3NxcdXZ29p4jR454e3t7H0lISDADYNhMB20C&#10;2traypefn68Kjzs7O7ngMYIguE2bNl3Lzs7W7Ozs5AJg2Jzo2LFjh6OiohY1NzcLuLi4BP3WP+YP&#10;AQbmPnny5IFnz54tpM8/dOjQcRkZmYqrV69uTktLm0afr6qqmr9r165zjY2Nwvv37z810jl27959&#10;VkVFpSA0NHR9UlLSLPp8WVnZ8oMHD57o6uri3LFjx/mR2nB3d7+iq6v7+f79+yvpg4EDAICIiEjD&#10;yZMnD0CHEiO14eTkFGJkZPQuKipqUWRkpC19Pjc3d4efn58HAMNe+EYy6dTU1MyGzylEXl6emru7&#10;+xUvLy+ftWvX3mZjY+sB4P/d24mInp4e9pycHA147O7ufiUrK0urvb2dB4DhfXZZWVlaaK+ReXl5&#10;aq2trXwAABATE2N9+fLlLW/evJlLoVCI8fHx5jt27DgvJydXOmfOnERjY+NkBweHsDt37qyJiopa&#10;VFVVJYXH42m9vb1s+vr6H0VERBpmz579trm5WeDly5dWsrKy5QUFBSoIguBsbGyeBwQEuLm7u19p&#10;a2vjzcrK0goNDV1/9H/Msu7cubMmMzNTG+7ZQhAE5+LiEvTw4cPlOBwOMTQ0TAkNDV3v6enpC8Bw&#10;fwTNzgAAoKKiQga9ml9TUyMB92jV1taK792792/YL8C0trY2XgAAaGxsFN69e/fZ1tZWPgRBcPRO&#10;PiYq4DcvIiLCLj09XQ8GaB+prImJyeuAgAA3+nQJCYkab2/vI/39/azu7u5XRqrr6uoaOGPGjA8R&#10;ERF2z58/t6HP5+fnb/H19fUEYHhPIDKCA5a1a9fenjt37puYmBjrx48f29Pns7Gx9UJnMFu3br00&#10;0j5Re3v7x9bW1jFv3ryZC791aOBwOCQoKMgFAAA8PT19W1pa+OnLzJ8//9+lS5eGf/z4Uf/69esb&#10;6fOTk5ONhYSEGv+LWeKfwooVKx4MDg4yh4WFOaCd5Ew2CAoKfkV72v1RMDMzDwoLCzf+Cmc5Y4Gx&#10;sXHyeNp6oKysXNjf38+KKZgYMIwR8ENE7656oqK6uloyNjbW8sqVK+44HA5xcXEJOnv27O4zZ87s&#10;QXuTExAQaFZSUvoiLCzcqKOjk8HBwdENTV6IRCJFUlKyGh7fuXNnTVdXFydULgEYHnB4e3sfuXz5&#10;8hYODo5uAAA4duzYYWhesnDhwmcHDhw4WVVVJSUlJVUF69XV1YmdOXNmz8qVK+/DNElJyWoEQXBt&#10;bW28DQ0NItra2pnQ7A66J+/r6yOxs7P3/KwHw+DgYGc+Pr5W9B47ZmbmQRKJ1GdiYvL6zZs3c3+m&#10;3fEIFhaWARwORysqKlIcyYnC9u3bLwAwPAiPjY21pM+H97ivr480Uj4Aw4odAMMKyEhl4LMyODjI&#10;PFoby5cvfwjA8D6vkcrIycmVAjC832+0NubNm/cCgGGnPSOVQe8jio+PN6f3tIc+z0jo6urijIuL&#10;s5CXly8BYPL0E48ePVrW19dHGklh7uzs5IL3CT3YDw0NXe/o6Hhz2rRpaVAZU1FRKZCXly/ZunXr&#10;pdDQ0PUODg5hV69e3WxhYREHB2ZsbGy9Ojo6GTdv3nScPXv2WwCG9yZBpQIAAObOnfsmOjp6AVRS&#10;xMXFa2/evOl4+PDhY3g8nhYeHr4U7YGRhYVlYN68eS9oNBq+r6+PxMnJ2fWzfcOOHTvOr1q16t5I&#10;CgMAAOzcudN/+fLlDydb6B9onpiammqQnJxsPJpyCcCwR8qR3i+opFKpVMJo7+iiRYuiABgOUTFS&#10;GbSDltjYWMuRFMy5c+e+AWB4omCkNri5uTvg79evX5t0dHRw05eBz09NTY3ESG2gJw6SkpJmwTAd&#10;aEBz0/r6etGR2mhtbeUTEBCYEMpaVlaWFqNl+BN49+6d0c/Umz59+qdvOSGaKoD9BKZgYsAwRsAB&#10;VlFRkaKBgUEqo+X5rwgODnbm4uLqhKs2X79+FWxtbeULDw9f+tdff/0Dy+3cudPfw8PDj5ubu2PF&#10;ihUPvtXmaF4DqVQqob+/nxUqmEQikUJfhn4mbufOnf6enp6+lZWV0nBlBIDhVYJly5Y9ys7O1jx+&#10;/PghGI80KCjI5cyZM3uUlJS+jBS36kfQ3NwscOzYscNv376dbWxsnAzTly1b9igyMtJWQ0MjZzy4&#10;lP9VKC0tlUMQBB8QEOC2evXqu6OV+96AWUZGpqK6ulryW2XOnDmzZ6TYXBD8/Pwt32vj8OHDxw4f&#10;PnxstHxmZubB77Wxc+dO/507d/p/q0xJSYk8fVp6eroeOs4ZBIFAoNrY2Dx3d3e/YmFhEffo0aNl&#10;MTEx1sXFxQpaWlpZ3zrPeEdXVxenp6en7/Pnz21GCs1kYGCQCgfb6AFWZ2cnFzrOGhqioqL1UOmE&#10;lgr0QKd/r68wMTF5nZSUNCshIcGMh4enXVVVNb+oqEgR5nd3d3McOHDgZHx8vLmysnJhTk6OxsyZ&#10;M9//2B34f4iJibGuqKiQOXz48LGRFMz4+Hjz/Px81fv376+cbAomjJV45MgRbyUlpS8RERF2V65c&#10;cR/JIuHjx4/6RUVFiqM5fmFnZ+/53jvq6enpC1eYRwN9DEJ6bN68+ermzZuvfqtMbm6u+rfy16xZ&#10;c4fe2yc9UlJSDL+Vb2trG2lraxtJn+7t7X0Eruj+zKoZBgzjDV++fFHC4/EjB0PFgAHD6CCTyWVM&#10;TExDkyGsA41Gw4eEhDg5ODiEqaioFKioqBTMnj37rbGxcTI0/YHw9/ffWVRUpKiqqpr/LSUEgJEH&#10;gz+SB8D/m/0CAICXL19alZaWyrm5uQXQlxMREWlISkqalZ2drbl9+/YLKSkphrGxsZYeHh5+8fHx&#10;5lFRUYvWr18fOtLs9vewZ8+eM25ubgH0XtgIBAIVQRCciIhIw7Jlyx6Ntd3xislo9v07gCAIzt3d&#10;/QraJFRISKhp//79p8rKysiRkZG2lpaWsTgcDoH3cjL0E4cOHTq+cuXK+2gHHGjk5+erlpaWypWW&#10;lsrRr/ijzU7R6Orq4oTm6qN5Lh5LX8HExDTk6Oh4M/r8yJMAACAASURBVDg42PnmzZuO69evD6W/&#10;huzsbM3Pnz/rhoeHL9XS0soaa9/Q39/Pun379gvXrl3bNJIZ3MDAAIu7u/uVq1evboYTXpMJhYWF&#10;yng8niYvL19CJBIpK1asePD27dvZOTk5Gps3b74KJw4BAKCjo4N7z549Zxgp70SAsrJyIYIgOHS4&#10;CAz/DcHBwc59fX0kAIZXIzMzM7UZLdNUQmFhoTKZTC7DFEwMGMYIIpFIkZeXL5kMA8eYmBjrwcFB&#10;Zh8fH69NmzZdg9y3b9/pN2/ezC0tLZVDlycQCFRJSclqOJM9GiwtLWPxeDwNbTKUm5urbm5uHo82&#10;TUpOTjaGv/Pz81XnzJmTiB6g+vr6eo40WEPvfYID2L6+PlJbWxsvHo+nsbOz91CpVMJIJj0IguCo&#10;VCqBSqUS4AATHduqvr5eNC0tbdquXbvO0ddNSkqa9fTp08U3b950VFNTy/vWPZhIgM/yt+KfYRhe&#10;HYcu/GfOnPn+7t27q6urqyVPnjx5AG3WDcD/jgfGGGl/Dbq7uzmio6MXHDp06PhY69rY2DwPDQ1d&#10;39zcLABXI3t6eti7u7s5rl69unnBggXRAAybPqP3QlOpVEJhYaHykiVLnsC0+vp6UfSKckFBgcqq&#10;VavuwWMcDoc4OjrejIqKWpSWljbNyMjoHVqWtrY2XiKRSGFmZh5saWnhHykeJ41Gw6P7BgRBcOjJ&#10;hIcPHy6fN2/ei9GCnz9+/Nh+7ty5bwwNDVPGeq8mAgoLC5VlZWXL6Vfa1NXVcwMCAtzq6urELl26&#10;tBVORNy+fXstuo/H8H8xmSaixguqq6slV69efffMmTN73NzcAn4mliSGnwcM44eZyGLA8BOYLIHp&#10;b9++vdbFxSWIfqVg3rx5L8hkctmdO3fWHDlyxJtEIvXBFQEWFpYB6BwBgpWVtZ+JiWkIHouLi9fe&#10;u3dvlZmZWQJsm5eXt43eqUpycrKxsrJyITs7ew+FQiG+ePFiHswjkUh9K1euvD99+vRPAAwr9nCl&#10;4+jRo0cjIiLsoJnVsWPHDpuYmLxub2/nIZPJZTIyMhU8PDztrq6ugffv31/p6enp6+vr68nCwjJw&#10;+fLlLZcvX94Cz4MgCI6JiWmotrZWnEAgUAkEAjUgIMANyk0ikfoIBAKVRqPhDxw4cNLDw8OPTCaX&#10;lZeXy06W/XWFhYXK4uLitZycnF2MlmW8orW1le/kyZMHNmzYcMPd3f3K98xeSSRSn4yMTMVE7ifw&#10;eDyNiYlp6Pz58zvgaiErK2s/nPDB4/E0VlbWfvReNHRfsGHDhhvR0dELJCQkamBIgnXr1t0qLi5W&#10;0NPTS4fmj7t37z67cePG62pqank4HA6hUCjE9evXh6LNcTk4OLr/+uuvf6hUKoFCoRBnzZqVBBVM&#10;JiamIRYWlgEpKamqc+fO7YKWBywsLAPwPXZzcwuwtLSMFRYWbhQVFa23sLCIu379+kYtLa2spUuX&#10;hpNIpD649w+CSqUSkpOTjTMzM7WhA48TJ04chNeOfv+JRCJFQECg2cfHx2u0ezPRUVhYqPwtp1Wc&#10;nJxdW7Zsubxly5bLb968mXvlyhX3HTt2nP/w4cOMybii+yugoKBQDACmYP5KHD169GhYWJhDbW2t&#10;+L1791Z9Lx4khl8HGP/ZysrqJQ5BJk3fhwHDH8O+fftOnzt3bldPTw/798y4pjJ6e3vZvn79KojH&#10;42mSkpLV6DwcDoe8fft2trKycmFvby+biIhIA9qp0PfQ2trK19XVxcnPz9+CNs2iUqmE2tpacT4+&#10;vlYODo7uhoYGEXZ29p7RlKfS0lI5eXn5ktraWnExMbG6n7/aiYsZM2Z84OTk7IqPjzdntCzjFWVl&#10;ZWR+fv4W9Ar89zB//vx/6+vrRTMyMnR+p2zjHT09PexDQ0NMPDw87UVFRYpiYmJ1bGxsvfTKV1NT&#10;k1BfXx+Ji4urE+1V8/r16xsvX768JTMzU7u2tlacSCRS0JYOP4ru7m6OlpYWfnFx8VpoYSEmJlaH&#10;nhxD49KlS1uDg4OdMRO74dVddnb2Hjc3t4Bz587t+tF69fX1ong8niYsLNz4O+WbyJCRkakwMjJ6&#10;d/fu3dWMluV3obCwUDk+Pt6cSqUS5OXlS+bPn//vaJMvWVlZWng8nkalUgmJiYlziEQixd7e/jF6&#10;P29WVpbW69evTQgEAnXVqlX3oMfnmpoaierqakloRdDR0cH9/v37mbNnz37b1NQkNJIiLy8vXyIt&#10;LV2ZkJBgZm5uHg/HdO/fv58pKipaLysrWw7A8JadmTNnvodjifT0dD02NrZeOHn28uVLK7TFAzMz&#10;86CZmVkCAAAkJibO+fz5sy4XF1fnqlWr7o0Wz3Oio6ysjCwnJ1caFBTkgq1gYsDwE9DQ0MihUCjE&#10;5ORkYxMTk9eMlme8go2NrVdaWrryW2V+1t05Hx9f60gB2wkEAhVtrigiItLwvXYOHTp0fKqu3jU3&#10;NwtkZ2drjhbWA8MwyGRy2VjraGho5MTHx5s3NDSIfO85nMxgZ2fvgWbtOBwOYWdn7xmp3GgOYSDo&#10;3+2xgoODoxs9GfW9tvT19T+OpnxONaSmphr09/ezqqur546l3s9MBEw1aGho5CQlJc2iUCjEyThh&#10;nZqaauDm5hYATd5v3rzp+O7dO6NTp07tH6m8j4+PV11dnVhbWxuvpqZmdmdnJ1dQUJBLcnKyMRsb&#10;W+/Hjx/1t2/ffsHGxuZ5b28vm7m5efz79+9nsrGx9b548WJeUFCQS2pqqgEAw46iAgMDXQsKClQK&#10;CgpUQkJCnPr7+1nj4+PN58yZk8jJydm1YsWKB1xcXJ3z58//t6mpSUhQUPDrhw8fZsyaNSvJx8fH&#10;C+4lXrBgQfTHjx/1dXR0MgAY3tetoKBQfOHChe0ADHvCV1BQKIbKIzc3d4eZmVnC48eP7a9fv75x&#10;zpw5icXFxQqPHz+2f/78uc2fDmfyJ/Dq1StTAIbN5hkekBMjxonInp4eNkFBwSYrK6sXjJZlovLC&#10;hQvbamtrxRgtx1TnwYMHjwMAkLy8PFVGyzLZWFRUpIDH46menp5/M1oWRnNgYID5woUL29rb27nH&#10;WjcnJ0f97t27fzH6GqYyFy5cGMXHx9fS1dXFwWhZJhujo6NtAABIWFjYOkbL8jsoLi5e8+zZswXw&#10;eHBwkMjDw9OWlJRkPFL5lStX3lNTU8vt7u5mh2k6Ojqf/f39d9BoNJyCgkJRTEzMPJinra2dERIS&#10;4oggCLhx44bLjBkzUhEEAR8/fpxOJpNLAQBIQUGBMixfU1MjDgBAcnJy1GFaQ0ODMAAAaWpqEqRQ&#10;KExaWlqZMjIy5b6+vntgGSYmJsrnz5914LG1tfW/27ZtuwCPiUTiYHp6ui76Wjo7Ozk5OTk7i4uL&#10;5WEaBwdHV2Ji4mxG/y+/mkNDQwQFBYUiHR2dzzQaDYetYGLA8BNgY2Pr9fDw8Nu3b9/p9PR0vdGc&#10;PmAYHdu2bbvIaBmmOjo7O7kuXbq01c7OLmI0D6EYfh4KCgrFy5cvf3j16tXNXl5ePhMhmPrvAjMz&#10;8+DPvvPq6uq5Y105w/DrkJ2drfns2bOF3t7eR9ArwBh+DebPn/+vpqZm9unTp/etWbPmzmRa2RoY&#10;GGCpra0VRz83RCKRwsLCMlBWVkZGhwFDQ09PLx1t6cDDw9MOVzWLi4sVLl26tPX+/fsrARgOVUMf&#10;f5JGo+Hd3NwCLl26tNXGxub5WGT29/ffSSaTy0aykLp06dLW/4+9uw6Lam/bh/+dgqG7lZYOlRQQ&#10;EQxMUFFA7I217Ra2hQGYGFtEMTAQFWFjbMQgREIUgxKQRunugYn1/uGz3mcefuo2WTBcn+M4j3sz&#10;DMM5wL1c10r8SIv8/Hxt/BzaL8nNzdVta2sT2blz5z78FKDu7m5+XrxfZkRExKyCgoJh4eHhs0kk&#10;EgZXkQXgB61cufKMqKhoq5+fnxfRXQD4EWfOnFnZ0tIi5uXl5Ud0F161fft2/7a2NpHTp0+vIroL&#10;AD/C399/u7CwcPvq1av/JroLLyKRSJiXl5dfXl6eTlRUlDPRfX4l7Cu3Avra5/7ra+zs7BJcXFxu&#10;u7i43L58+fLCOXPm3OJ+3rlz55YNGzasYMKECY++5/XLyspUjh07trH3hQxxQ4cO/aCpqVmoqalZ&#10;+KVD/T/Xd+rUqffxvpGRkTNHjx797Ht69XcYhpH8/Py8tLW18/FDoWEPJgA/SExMrGX16tV/+/n5&#10;eeGXZSa6EwDfqqurSyAgIGDD+PHjH5uamqYT3YdXGRsbZ0yZMuXf48ePr9+wYUPAt6yUANBfFBUV&#10;ady8edN106ZNRz+3Rwf8Gi4uLrd37Nix38/Pz2vGjBn/8MrVh/n5+bvFxMRauC9+g9CnPYxfu/7C&#10;555vYGCQLSYm1iIjI1NnYGCQPWnSpAef+9rGxkbJw4cPb0lJSbH63r5r1qw55eXl5aekpFTxuc87&#10;OztH4edgRkZGzvyv11NTUyuhUqksc3PzF/+1t3Mgi4mJcXz79u3wS5cuLcavGA0DJgA/Yd26dScC&#10;AgI2HDx4cNulS5cWE90HgG916dKlxTU1NXLe3t6+RHfhdV5eXn42NjZJ58+f91y3bt0JovsA8K0O&#10;HTq0lUajMTds2BBAdBdeRqVSWdu2bTu4bNmyc0+ePBk3fvz4x0R3+hVIJBJ24sSJdf7+/ttbWlrE&#10;EPp0BVhLS8vnX3uPd+/ene7n5+dlYmLyqrKyUhHDMNLcuXOvU6lU1uXLlxd6e3v7slgsKoVCYVdX&#10;V8srKChU4QNnQUHBsLNnzy6Xk5OrYbFY3zXnsFgs6q/cUy8rK1t76tSpNcuXLz+7efPmIwghVFJS&#10;omZmZvbS3Nz8xa/6PkTz9fX1Hjp06Ie5c+dexx+j7Nmzh8BKAAxsQkJCHXV1dTLBwcHLrK2tU37k&#10;SpMA9LXS0lJVd3f3sOHDh2fs3bt3F4n03Ucqge+grKz84enTp3Y3b950dXFxuS0pKTloz8UEA8fT&#10;p0/HbNiwIcDT0/OCm5vbTaL78DoDA4OcS5cuLY6NjR03f/78q3Q6/Ztv29WfDR8+PINOpzOioqKc&#10;s7OzDSQlJRuPHz++4UvvLyIiwkVXVzdXSkqq4fHjxxPq6upkjh07tglfbg4bNqxQV1c3LzQ01CMj&#10;I2M4k8nks7OzS5CRkaknkUiYpqZm4erVq/8mkUiIRCJhZDKZY2dnlyAoKNiFEEIkEgnR6XSGnZ1d&#10;gpCQUCf+GD8/f/dff/3li59jSSaTOTo6OvlDhw79iBBCFAqFY2trm4ifT0omkzlGRkaZmpqaRfjH&#10;Y8aMSex9nrKpqWm6sLBw+61bt1yzs7MN+fn5e8aOHZsgKirKE1euDw4OXnr69OlVBw4c2IHfHgYh&#10;hAi/6hAEMtDT2toqoq+vny0hIdFYWFioQXQfCORraW9vFzIyMsoQExNrzs/P1yK6z2BJUVGRuqSk&#10;ZIO+vn52a2urCNF9fnc+fPgwxMnJKUpRUbFCTk6uesWKFWdYLBYFwzBUXFysNnr06MSOjg5BDMNQ&#10;Zmam4aRJk6I/fvyohGEYGjt2bNzbt2+NMQxDtbW1Mq6urjdiY2PtMQxDx44d26Cnp5cjKytbo6+v&#10;n41f1TEkJGTh/Pnzr3B3uHXr1uxNmzYdwbBPV6aMiYmZiH/uzJkzK7y9vQ9gGIamT59+Z/To0Ym9&#10;U1dXJ/3kyRMHa2vrJDk5uWplZeWy8+fP/0H0z7YvUlJSoiotLV2no6OT29LSIkp0n8GShISEMVQq&#10;lTllypT7bDabTHQfIuLm5ha2YMGCy0T3gPx3kpKSrGk0Ws/EiRNj8OU7HsLLQSC8kMLCQg0JCYnG&#10;wbLyCBmY4XA4pNmzZ98ikUgc7su8Q/omT548caBQKCxnZ+d/eH3lsbCwUCMhIWFMT08PraGhQVJI&#10;SKg9Pj7eDsM+3XYEIYS1tLSIslgsiqGhYebZs2eX9fT00DDs0+0AEhISxmAYhubNm3d13bp1x/Eh&#10;JyIiYmZdXZ00k8mkbt68+TB+q6jc3Fwd1OvWAyYmJukhISELMQxD6urqRdy3gdiyZcshJyenKAz7&#10;dDuD5ORkqwULFly2tLRMTU5OtkpOTrbq7u7mS0hIGJOfn6/FZDKpDx48cKTRaD28/rtrb28XMjY2&#10;fgsboYjJ6dOn/0QIYfgGkMGWRYsWXVq6dOk5ontAvp7y8vKhsrKyNcOGDXvf2Ngo0fvzhBeEQHgl&#10;jx8/Hkcmk9mDYeURMjCzf//+vxBCGPe9vSB9m+PHj69DCGG7d+/eQ3SXvoyEhERjdHT0JAz73wGz&#10;ublZLCgoaPn48eMfcT+XSqUy4+Pj7dLS0syVlZXLurq66J97zUOHDm2xtbV9in9sbW2dtH79+gAM&#10;w1B6erqJuLh4U2dnpwCGfRowQ0JCFrLZbDKbzSZzD5h4vLy8fB0dHR986T28fv16BEII6+7u5iP6&#10;5/m7wuFwSHPmzLkJG6GI/R14enoGI4SwmzdvziG6DwTSO52dnQIjR458JSIi0vru3Tvdzz2H8JIQ&#10;CC8lICBgPUII27Nnz26iu0Ag3Ll79+40EonEmTt3biiHwyER3WewhsPhkBYuXBiCEMIiIiJmEt3n&#10;d6W2tlZmwYIFl0eMGPHa0dHxAY1G67l///4UDPvfAdPIyChDVla2pvdeMiqVytTS0sqXkJBo5L5B&#10;O4Zh6Pr16+7GxsZvHRwcnmhra+dZW1sn4Z+7ePHiYmlp6bru7m4+T0/PYO6boKurqxeJiIi0SktL&#10;10lLS9cJCAh0fsuA+fr16xFjxoxJsLGxeWZtbZ2EEMLwoZUX4+vr6wUboYgPg8Hgt7KyShYQEOh8&#10;8+bNcKL7QCB4OBwOae7cuaEkEolz9+7daV96HuFFIRBeCvfKY2ho6Fyi+0AgGPZpJVlERKR15MiR&#10;r/Dz3iDEpauri25hYfFcSEioPS0tzZzoPr8jdnZ28cuWLTuLn5fDPSziA2ZmZqbh5MmT/+096FGp&#10;VOaNGzdct2zZckhbWzsPH+gePHjgKCoq2lJUVKSOYZ/2YFpZWSXjX9fe3i4kIiLSev78+T+EhITa&#10;s7Oz9fHPfe0QWTy9B8zW1lYRQUHBjrCwMDcM+989mLz6/6Hw8HAX2AjVf1JVVSWvpKT0UUVFpbSs&#10;rEyZ6D4QCIfDIfn4+OxCCGEHDhzw/tpz/899ZgAAP4dEImFBQUErRo8e/czDwyPU399/O/YDNxMG&#10;4Fe5e/fu9NGjRz8TExNriYqKchYUFOwkutNgR6fTGZGRkTNlZGTq7OzsEr7lfmoDTV1dnYyiomIl&#10;hUJhl5aWqjIYDHrv56ioqJRduXJlQVpamkVISMgi7s/Jy8tX+/n5eUlKSjZu3br1EEII1dbWytJo&#10;NKasrGwthmGk/Px8be6vERIS6nBzc7uxbt26E8OHD3+rr6+f8zPvob29Xbizs1MQvydebm6u7s+8&#10;Xn+FYRjp6NGjm+bMmXPL0tLyeXBw8FJeuQ/jQCYvL18dFRXl3NTUJGFhYZH28uVLM6I7gcGLyWTS&#10;Vq5ceWb37t0+Hh4eoV5eXn5f/QKip2EIhBfT1dVFd3NzC0MIYYsWLbrEy+fsQPpnOBwO6ejRoxtJ&#10;JBLH1NT0ZWVlpQLRnSD/N9XV1XKWlpapCCHM399/Gy/tNQoMDFxJoVBYWlpa+WPGjEmYOHFijIGB&#10;QVZ2drY+90V+MOzTnklxcfGm0tJSFQz7vxf5KSws1BATE2t+/PjxuJqaGtlhw4a9l5WVrVFXVy/a&#10;unXrQQEBgU4fH59d+Pd9/vy5BUIIu3LlynzuPj+yBxPDMOTi4hIuLCzcpqmpWbBy5cpAGRmZ2gkT&#10;Jjwk+uf7q9LT00NbunTpOYQQ5uLiEs6re2cHcrKzs/VVVVVLBAQEOm/fvj2L6D6QwZempiZxBweH&#10;JwghbNu2bf7fcp0RwktDILwaDodD2r179x6EEGZra/u0vr5eiuhOkMGRnp4e2rJly84ihLBZs2bd&#10;hpXG/pvOzk4BXt0YVVZWppyTk6PH4XBILS0tojk5OXr4IbNMJpPK/VwWi0XBB+zel7vHL8yD/7yy&#10;srIM6urqpDEMQ/n5+Vq1tbUy+HNfvXo1UkJCorH3hYG4X7/3a37tMQ6HQ8rNzdUpKSlRxTAMVVRU&#10;KBYXF6sR/bP9FWlsbJSwt7ePRf9zxVK4OF3/TU1NjeyoUaNSEEKYn5/fdl7aGAXp3yksLNTQ0dHJ&#10;pdFoPRcvXlz8rV9HeHEIhNcTGho6l5+fn6GpqVkAl3yH/O40NjZK4Fsavby8fGGlsf+Hw+GQdu3a&#10;5YMQwsaMGZMAG6O+P6WlpSqenp7BioqKFUeOHNlEdJ/+noKCAk1tbe08Go3Ww71nF9J/09XVRXd3&#10;d7/OixujIP0ziYmJo6WkpOolJSUb8KNKvjWEl4dABkOSk5OtZGRkasXFxZsePnw4geg+EN5MXl6e&#10;Nr6lEb//H2TghHtjVE5Ojh7RfQZSKisrFfbt27cjKirKiegu/T2xsbH2kpKSDVJSUvWJiYmjie4D&#10;+fb0PjKqurpajuhOEN4Lh8MhXbx4cTEfH1+3lpZW/vv374d972sQ/iYgkMGS4uJiNX19/Wx86yN+&#10;iBcE8rNhMBj8Pj4+u/j5+RmSkpINT58+tSW6E+THgm+MotFoPTt37tz7pXtAQiDfm4aGBkn8/ora&#10;2tp5BQUFmkR3gvxY8I1R4uLiTefOnVsKR6pAflWKiorUHR0dHyCEsLFjx8Y1NjZK/MjrEP5GIJDB&#10;lI6ODkEvLy9fKpXKlJKSqr906dIiOJcC8jOJj4+309bWzkMIYa6urjfgYj4DPzU1NbLz5s27ihDC&#10;NDU1Cx4/fjyO6E6QgRsOh0O6cuXKfGlp6ToKhcLasmXLofb2diGie0F+Lrm5uTp2dnbxCCHMysoq&#10;OSsry4DoTpCBm+7ubj5fX18vOp3eJSws3HbixIm1vc+H/54Q/oYgkMGY7Oxsffym3ba2tk/fvXun&#10;S3QnyMBKbW2tDH7PVTU1teIHDx44Et0J8mvz5MkTh2HDhr1HCGEeHh7X4HA4yPcmLy9Pe+zYsXEI&#10;IczS0jI1IyPDiOhOkF8XDodDCgkJWSglJVVPpVKZ27dv94OLukG+N8+ePbPBj7CbOXNmxIcPH4b8&#10;7GsS/qYgkMEaNptNDg4O9pSQkGik0Wg9O3bs2IffUBwC+VLwcyMkJSUbqFQq08vLyxdWKHg3XV1d&#10;9J07d+6l0Wg9cDgc5FvDYDD49+zZs5uPj69bTEys+cyZMyvg74Z3U1dXJ7148eKLsMER8j3hPmxe&#10;RUWl9N69e1N/1WsT/uYgkMEe7sPhNDQ0CsPCwtx6X8IfAuFwOKSnT5/ajh49OhEhhNnY2DzLzs7W&#10;J7oXpG/CfTjcqFGjUuLi4sbC4fWQ3mGxWJTw8HAXLS2tfIQQ5ubmFlZVVSVPdC9I3yQhIWGMjo5O&#10;Ln6LqszMTEOiO0H6Xzo7OwVOnz79p4yMTO3vOmye8DcJgUA+JTY21l5XV/cdQghTV1cvCgoKWg4X&#10;+ICw2WzynTt3pltaWqYihDAZGZna4OBgT9gbMfiCHw4nLy9fhRDCzMzMXkRGRs6AvwUIg8HgDw4O&#10;9sQPqdbW1s6LiYmZSHQvCDF/C3v37t0pJCTUjhDCpk6dei8pKcma6F4Q4tPU1CTu6+vrJSsrW4Nv&#10;qP5dh80T/mYhEMj/hs1mkyMjI2eYm5unIYQwOTm56oMHD25tbm4WI7obpG/T09NDu3Llynw9Pb0c&#10;hBCmqqpa8vfff6+Cw6ghXV1d9KCgoOXq6upFCCFMR0cn99KlS4vgvniDL62trSKHDx/erKCgUIkQ&#10;wkxMTNLDw8NdfubiHBDeSENDg6SPj88uKSmpeoQQNnr06MR///13Mhz5MPhSWVmpsHXr1oMiIiKt&#10;CCHM0dHxQUJCwpjf+bdA+JuGQCD/bzgcDik2NtZ+/PjxjxBCmKioaIuXl5cvXOSD99PR0SF48uTJ&#10;NcrKymUIIczAwCDr2rVrHnDYNKR3mEwmNSwszM3Y2PgtQggbMmTIh4CAgPVtbW3CRHeD/N7U1NTI&#10;7tixY5+4uHgTQgizt7ePffTo0XgYHiC9097eLnT8+PF1Q4cOLUcIYUZGRhnXr193h39TeD8FBQWa&#10;y5cvD+Lj4+smk8lsNze3sDdv3gzvi+9N+JuHQCBfT3p6uomLi0s4iUTi8PPzM1asWHHmzZs3w2FF&#10;grdSVlam7OPjs0taWroOIYRZW1sn3bt3byr8niH/FQ6HQ4qOjp5ka2v7FCGESUpKNuzatcunuLhY&#10;jehukF+bzMxMw1WrVv1Np9O7SCQSZ+bMmREvXrwwI7oXpP+np6eHFhISshA/FUdNTa345MmTa+Ce&#10;3LwVNptNfvr0qa2rq+sNMpnM5ufnZyxfvjyosLBQoy97EP6DgEAg35b8/HwtT0/PYD4+vm6EEKan&#10;p5dz4MABb1iJHLipr6+XCgoKWo5fuAchhE2ePPnfZ8+e2RDdDTIwk5KSMmr69Ol38L8na2vrpNOn&#10;T/9ZW1srQ3Q3yI+lpKRE1c/Pb7uBgUEWQgij0Wg9ixcvvpibm6tDdDfIwAubzSb/888/zhYWFs8R&#10;QhiVSmVOnTr1XlhYmBvcH3XgJiMjw2jbtm3++J5qERGR1q1btx4k6iJfhP9AIBDI96Wurk46MDBw&#10;pY2NzTN8JdLKyioZViIHRjo6OgRv3LjhOm3atLtUKpWJEMJ0dXXf7du3b0dRUZE60f0gvJGSkhLV&#10;AwcOeOP3NqNSqcwpU6bcDw0NnQsrkf0/9fX1UmfOnFnRezn/999/r4LlPORXhMPhkN68eTN88+bN&#10;h5WUlD4ihDAhIaH2efPmXX3w4IEjHELb/9N74xOVSmVOnjz53/6wnCf8hwOBQH48paWlKr6+vl74&#10;woVCobD6y8IF8r9hMpnUmJiYifPnz78iLCzchhDClJSUPm7atOnI69evR8BhsJDfFQ6HQ3r79q3x&#10;1q1bD+JbtoWEhNo9PDyuRUdHT+rp6aER3RHyDlD6ZwAAIABJREFUKR0dHYJhYWFuU6dOvYdvfNLT&#10;08vZv3//X3CkCuR3hs1mk+Pj4+2WLl16Dj+vV0ZGpnb16tWnUlNTLeHfqP6Turo66c9tfOpvOxlI&#10;GIYhAMDAl5mZaXT9+vW5YWFh7uXl5cqCgoKdDg4Osfb29nEODg6xBgYG2SQSCf4P30fKyspU4uLi&#10;7GNjYx0ePXo0oa6uTkZMTKzFxcXltoeHR+iYMWOekslkDtE9weDB4XDIz549G339+vW54eHhs5ua&#10;miSkpKQaJkyY8AhfVqipqZUQ3XOwwDCM9O7dO73Y2FgHPB0dHUJKSkoV7u7uYR4eHqHGxsYZsNwG&#10;fam7u5v/wYMHk65fvz733r170xgMBl1FRaVs4sSJD+3t7ePGjh0bLysrW0t0z8GCxWJRX716ZYIv&#10;IxITE21ZLBZVT0/vnYeHR6i7u3tYf1xuw4AJAI/hcDjkpKQkm5s3b7o+evRoQmFhoSZCCMnIyNTh&#10;w6aDg0OsmppaCay4/Dq1tbWy8fHxY2NjYx3i4uLsi4qKNBBCSE5OrsbBwSHWxcXl9uTJk6P5+fm7&#10;ie4KQE9PD19MTIxjeHj47NjYWIeqqioFhBBSU1MrwYdNe3v7ODk5uRqiu/KSkpISNXzDU1xcnH1N&#10;TY0cQgipq6sXT5gw4ZGrq+tNW1vbRNj4BPqD1tZW0cjIyJn//PPPjISEBLvW1lZRhBAyMjLKxNcn&#10;bG1tE0VFRVuJ7sorMAwjZWdnG+DLiISEBLu2tjYRhBAyNjbOcHR0jHF3dw8zMjLK7M/rcDBgAsDj&#10;ysvLlblXaCorKxURQkhFRaUMHzbHjh0br6CgUEV014GktbVVNDEx0RbfqpiVlWWIEEKioqKtdnZ2&#10;CfhKur6+fk5//kcAAAzDSLm5ubrcKzTNzc3iCCGkr6+fgy8nbG1tE8XFxZuJ7juQ1NTUyHEvf0tK&#10;StQQQkheXr6ae4OfiopKGdFdAfgafE8a/vecnJxszWAw6BQKhW1mZvYS/1seNWpUKp1OZxDdd6DA&#10;MIxUUlKihq9LxMXF2dfV1ckghJCmpmYhvpwYO3ZsvIyMTB3Rfb8VDJgADCIYhpHy8/O18QVZQkKC&#10;XVNTkwRCnwZOY2PjDCMjo0wjI6NMQ0PDLE1NzUIqlcoiujeRMAwjffjwYWhmZqZRZmamUVZWlmFm&#10;ZqZRXl6eDofDIdPpdIa1tXUyPlCamJi8Guw/MzCwsdlsyuvXr0fiK5JJSUk2XV1dAmQymaOlpfUe&#10;X0bgUVZWLh/sG1HYbDalsLBQE18+4MEHSjExsRZ8w5ODg0Osrq5u7mD/mYGBjcFg0FNSUqzw5cTL&#10;ly/N2Gw2hY+Pr0dfXz+HexlhaGiYBUdDfDr8OC8vT4d7fSIjI8O4urpaHiGEFBQUqrg3PCkrK5cT&#10;3flHwYAJwCDGZrMpb9++HR4XF2f/6tUrk8zMTKP3799rsdlsCkII8fHx9RgaGmZx/yNhaGiYxavn&#10;X7S1tYlkZ2cb9B4mW1paxPDnqKiolBkZGWUOHz78rZ2dXYKVlVUKbK0FvKy7u5s/NTV1VEJCgt3b&#10;t2+Hcw9OCH3aa8+9nDAyMso0MDDI5tXD5urq6mSysrIMuYfJ7OxsAwaDQUcIIe5BfOTIka/t7e3j&#10;Ro4c+ZpCobCJ7g7A74If1ZOYmGibkZFhnJmZaYQPTgh9Ok2n90ZsXV3dXAEBgS4ie/8OGIaRKioq&#10;lLg3NmVlZRnm5eXpsFgsKkKf1q/09PTeGRkZZZqbm7+wt7eP09HRyeOVDU8wYAIA/g8Gg0HPzc3V&#10;3b9//1+RkZGzTExM0j98+KBcW1sriz9HXl6+WlNTs1BJSakCj6KiYiX3f/e3oYvFYlGrq6vlKyoq&#10;lPBUVlYq4v9dUlKi9rmV5t4DNq+uNAPwPVpbW0XxjTHcgxZ+jhZCnzbGqKurF39pOSEvL19No9GY&#10;RL6P3hgMBr2qqkqBeznBvawoKCgY1nulufeeGj09vXe8uNIMwPfCN8ZwD1o5OTn63Btjhg0bVqCi&#10;olL2peWErKxsbX87J7mjo0PoS+sSHz9+HPL+/Xst/OgwhBBSVlYu770RTktL6z0vH+0EAyYA4P9x&#10;7969aU5OTnfc3d3Drl27No9EImG1tbWyvQ/9wheqXV1dAr1fQ0pKqoH7HwtFRcVKMTGxFgEBgS46&#10;nc4QEBDo6p3PPU4ikTAGg0Hv6uoS4M7nHsMfb29vF+ZeSaysrFSsrq6WxzCMxN2RRqMxFRQUqpSU&#10;lCqUlZXLDQwMsvGFv4qKShmvbEkEoC9gGEYqLy9XxofOrKwsw7KyMpXKykrFyspKRSaTSeN+PolE&#10;wuTk5Gq4lxMKCgpVwsLC7d+ybOD+HIZhpG9dPuD/3draKsq9YlhZWalYX18v3ft9CQgIdOErvKqq&#10;qqXcK4lw2B8A3wc/nJx74Pzw4cNQ/N9pDodD5n4+lUplKSgoVHEPnXJycjVCQkIdX1s+9H6MTqcz&#10;2Gw25XPLha8tM5qbm8V7D5HcRzXhRERE2vDlmKamZiH3RqfBeO46DJgAgP8jNzdX18LCIm3YsGEF&#10;z549Gy0oKNj5tedjGEbCF8Bf2upfUVGhVFtbK9t7wPudJCQkmri3iH5uy6iMjExdf9syCgAv4nA4&#10;5Pr6eumvLSMqKiqUGhsbJfuqE4lEwmRkZOr+azkhISHRBBubAPj9WCwWtaamRu5ry4iKigol/Kqq&#10;fYFCobDl5eWrv7R8wCMiItLWV50GAhgwAQD/v+bmZnELC4u0pqYmifT0dNNfeYI5i8WidnZ2Cv7X&#10;FsPej2EYRvrclsivfSwoKNjJx8fX86u6AwD6Rk9PDx++nPiW5QP+MYlEwr53b4aQkFAHLx+iBgCv&#10;+pYjFHp/zGAw6FQqlfWtywfu9Qk4f/r7wYAJAEAIfTpsZdq0afceP348PjY21sHW1jaR6E4AAAAA&#10;AGBgoRJdAADQP+zYsWP/gwcPJgUGBv4JwyUAAAAAAPgRsAcTAIBu3bo1x9XV9ebSpUuDz549uxzO&#10;NwIAAAAAAD8CBkwABrmMjAxjKyurlOHDh7+Ni4uz5+fn7ya6EwAAAAAAGJhgwARgEKuvr5c2MzN7&#10;yWQyaenp6aby8vLVRHcCAAAAAAADF5yDCcAgxWQyaXPmzLlVVVWlkJiYaAvDJQAAAAAA+FkwYAIw&#10;SG3evPlIfHz82MuXLy80Nzd/QXQfAAAAAAAw8JGJLgAA6HshISGLTp48uXb9+vXHFyxYcIXoPgAA&#10;AAAAgDfAOZgADDJpaWkWtra2iTY2NkkPHz6cCDcaBwAAAAAAvwoMmAAMIlVVVQqmpqbpfHx8PS9f&#10;vjSTlpauJ7oTAAAAAADgHXAOJgCDRHd3N/+sWbMimpubxVNSUqxguAQAAAAAAL8aDJgADAIYhpFW&#10;rVp1OjU1ddStW7fmGBsbZxDdCQAAAAAA8B64yA8Ag0BgYOCfFy5c+MPb29t39uzZ4UT3AQAAAAAA&#10;vAnOwQSAxyUmJto6ODjETpw48eGdO3ecKBQKm+hOAAAAAACAN8GACQAPKy8vVzY1NU2XlJRsTEtL&#10;sxATE2shuhMAAAAAAOBdcIgsADyqs7NT0NnZOaq7u5s/KirKGYZLAAAAAADwu8FFfgDgQRiGkTw9&#10;Pc+/fft2+L1796bp6OjkEd0JAAAAAADwPhgwAeBBR44c2RwWFuZ+4MCBv6ZMmfIv0X0AAAAAAMDg&#10;AOdgAsBjHj58OHHy5MnRM2fOjLx169YcEokE/ycHAAAAAAB9AgZMAHhIYWGhppmZ2cuhQ4d+SElJ&#10;sRIWFm4nuhMAAAAAABg8YMAEgEe0tbWJWFpaPq+urpZ/+fKlmbq6ejHRnQAAAAAAwOAC52ACwAM4&#10;HA55wYIFV/Lz87UfPnw4EYZLAAAAAABABBgwAeABe/fu3RUVFeUcEBCwwcHBIZboPgAAAAAAYHCC&#10;Q2QBGOCioqKcZ8yY8c+CBQuuhISELIKL+gAAAAAAAKLAgAnAAJaTk6NvaWn5XFdXNzcxMdGWTqcz&#10;iO4EAAAAAAAGLxgwARigmpqaJMzNzV+0tbWJpKenmw4ZMuQj0Z0AAAAAAMDgBudgAjAAsdlsiru7&#10;e1hZWZlKfHz8WBguAQC8jMViURkMBr2rq0uAO/hjJBIJExAQ6OIOnU5n4P9LoVDYRL8HAAAYLGDA&#10;BGAA8vLy8nv48OHEc+fOLbO2tk4mug8AAHwLDMNIjY2NkhUVFUoVFRVKlZWVivh/V1RUKFVVVSl0&#10;dnYK9h4imUwm7We+Lx8fX0/v4VNYWLhdUVGxUklJqaJ3FBUVK0VFRVvhnHYAAPh+cIgsAANMWFiY&#10;+9y5c6+vXLnyTGBg4J9E9wEAAG719fXSWVlZhllZWYZlZWUqvYfI7u5u/t5fIysrW6uoqFipqKhY&#10;KSQk1PGlvZGfC51OZ2AYRvrcns0v7fHs6uoSaGtrE8E7NTU1SfTuJCQk1NF78FRVVS01MjLKNDAw&#10;yBYVFW3tm58oAAAMLDBgAjCAvH79eqSNjU2SiYnJq9jYWAc+Pr4eojsBAAan7u5u/ry8PJ2srCzD&#10;zMxMIzxVVVUK+HMEBAS6eu8Z7D20KSgoVBG9LOvq6hLoPQhzp7KyUrGyslKxp6eHD/8afNjkjqam&#10;ZiEcjgsAGOxgwARggKitrZU1NTVNxzCMlJ6ebionJ1dDdCcAwODQ1tYmkpKSYvX27dvh+CCZl5en&#10;w2KxqAghxM/P362np/cOH7QMDQ2zjIyMMmVlZWt55TBTDMNIHz58GIq/f3ywzs/P12az2RSEEKLT&#10;6Qx9ff0c/OcwcuTI1xYWFmn8/PzdRPcHAIC+AgMmAAMAk8mkjRs37smLFy/Mk5KSbExMTF4R3QkA&#10;wLu6u7v5nz9/bhkbG+sQFxdnn5aWZoEPk8rKyuXce+0MDQ2ztLS03lOpVBbRvYnAYDDoubm5utxD&#10;Z2ZmplFNTY0cQp/24trY2CQ5ODjEOjg4xI4YMeIN7OUEAPAyGDABGABWrVp1OjAw8M9r167N8/Dw&#10;CCW6DwCAt7DZbMqbN29GxMbGOsTGxjokJSXZdHV1CZDJZI6pqWm6g4NDrL29fZyZmdlLMTGxFqL7&#10;DgS1tbWy+JAeGxvrkJOTo48QQuLi4s12dnYJ+M9UV1c3l1f28gIAAEIwYALQ750/f95z6dKlwZs2&#10;bTp65MiRzUT3AQDwhqqqKoXIyMiZT548GZeQkGDX3NwsjhBC+vr6OfjetjFjxjyFgfLXqKmpkYuL&#10;i7PH9wqXlJSoIYSQvLx8tYODQ+y4ceOeODs7R4mLizcT3RUAAH4GDJgA9GOpqamjxowZ89TOzi4h&#10;Ojp68mA9BA0A8Gu0tLSIRUZGzrx+/frcuLg4ew6HQ1ZTUyvB96bZ29vHwfndfaOkpESNe+CsqamR&#10;4+Pj65k6dep9Dw+P0MmTJ0fT6XQG0T0BAOB7wYAJQD9VWVmpaGJi8kpQULDz5cuXZpKSko1EdwIA&#10;DDzd3d380dHRk0NDQz3u378/tbu7m19TU7Nw7ty51+fOnXtdW1s7n+iOgx1+8bbQ0FCPGzduuNXU&#10;1MiJioq2uri43Pbw8AgdM2bMUzhvEwAwUMCACUA/xGAw6GPGjHmak5Oj//z5c0sDA4NsojsBAAYO&#10;NptNSUxMtA0NDfW4ffu2S0tLi5isrGytq6vrTQ8Pj1Bzc/MXcN5f/8Risajx8fFjQ0NDPSIjI2e2&#10;tbWJKCgoVLm7u4d5eHiEjhgx4g387gAA/RkMmAD0MxiGkZYsWXIxJCRkUURExKyZM2dGEt0JADAw&#10;NDc3iwcFBa34+++/V1dUVCgJCwu3z5gx4x8PD49QBweHWDjMfmDp6uoSuH///tTQ0FCP6OjoyUwm&#10;k6arq5u7YcOGgPnz51+FQ2gBAP0RDJgA9DMnT55cu27duhO7du3a6+Pjs5voPgCA/q+qqkrhxIkT&#10;6wIDA/9sa2sTmTBhwqMlS5ZcnDZt2j1BQcFOovuBn9fY2CgZEREx69y5c8vS09NN5eXlqzdu3Hhs&#10;+fLlZ0VFRVuJ7gcAADgYMAHoR+Lj48eOHz/+8ZQpU/79559/ZpDJZA7RnQAA/VdhYaHmkSNHNl+6&#10;dGkxi8Wizp49O3zbtm0HR4wY8YbobuD3wDCMFBcXZ+/v77/9yZMn48TExFpWrVp1et26dSdkZWVr&#10;ie4HAAAwYALQT5SWlqqampqmy8rK1j5//twStkgDAL7kzZs3Iw4ePLgtPDx8No1GYy5atChk8+bN&#10;RzQ1NQuJ7gb6Tnp6uqm/v//2yMjImfz8/N1//PHHhU2bNh1VU1MrIbobAGDwggETgH6go6NDyNra&#10;Orm0tFT1xYsX5lpaWu+J7gQA6H+ysrIMt27deigmJsZRRESkbeXKlWfWr19/XEFBoYroboA4+fn5&#10;2ocPH95y5cqVBRwOh+zu7h7m5+fnNWTIkI9EdwMADD4wYAJAMAzDSG5ubjfCw8Nn//vvv1MmTZr0&#10;gOhOAID+pbOzU3Dv3r27jh49uklMTKxl06ZNR1euXHlGXFy8mehuoP+oqKhQCggI2BAYGPgnhUJh&#10;79+/f8eqVatOw8WdAAB9CQZMAAjm5+fn5e3t7evv779927ZtB4nuAwDoX6KjoyevWrXqdGlpqeri&#10;xYsvHT58eIuUlFQD0b1A/1VcXKy+atWq0zExMY4jR458ffbs2eWmpqbpRPcCAAwOZKILADCYRUdH&#10;T/7rr78OuLq63ty6deshovsAAPqPyspKxTlz5tyaMmXKvwICAl1Pnz4dc/HixSUwXIL/oq6uXhwd&#10;HT35xo0bbpWVlYoWFhZp69atO9Ha2ipKdDcAAO+DPZgAEOT9+/daZmZmL9XV1YuTk5Ot4VYCAACE&#10;EGKz2ZQzZ86s9Pb29u3p6eHbuXPnvi1bthzm4+PrIbobGHiam5vFvb29fYOCglYoKipWnjx5cu2M&#10;GTP+IZFIsAIIAPgtYMAEgACtra2iFhYWafX19dLp6emmKioqZUR3AgAQr6qqSmHWrFkRqampo8aP&#10;H/84MDDwT7gyLPgVnj9/brl8+fKzmZmZRi4uLrdDQkIWCQkJdRDdCwDAe+AQWQD6GIfDIc+bN+9a&#10;QUHBsPDw8NkwXAIAEEIoMzPTyMLCIi0jI8P46tWr8x8+fDgRhkvwq1haWj5PT0839fX19Y6MjJxp&#10;a2ubWFFRoUR0LwAA74EBE4A+tnv3bp979+5NO378+Ho7O7sEovsAAIh3//79qdbW1skcDoeclJRk&#10;M2/evGtwCCP41Wg0GtPLy8vvzp07Tu/fv9eysLBIe/PmzQiiewEAeAsMmAD0oYiIiFn79+/fsWTJ&#10;kourVq06TXQfAACxMAwjHT9+fP306dPvamlpvX/x4oX5iBEj3hDdC/C2qVOn3k9KSrIhk8kcGxub&#10;pDt37jgR3QkAwDvgHEwA+khWVpbhqFGjUg0NDbMSEhLs+Pn5u4nuBAAgDpPJpK1du/ZkUFDQihkz&#10;Zvxz9erV+XBOHOhL1dXV8tOnT7+bnp5uevjw4S0bN248BnvOAQA/CwZMAPpAQ0ODlJmZ2UsGg0FP&#10;T083VVRUrCS6EwCAOAwGgz59+vS7jx8/Hr9169ZDfn5+XmQymUN0LzD4dHZ2Ci5cuPDy7du3XVas&#10;WBEUGBj4JwyZAICfQdmzZw/RHQDgaSwWizpjxoyo7Oxsw5iYmEm6urq5RHcCABAHwzDSH3/8cfGf&#10;f/6ZERwcvHTbtm2HYIUeEIVGozFdXFwiGAyGwIkTJ9bR6XSGjY1NEtG9AAADF5XoAgDwuq1btx56&#10;8uTJuAsXLvxhaWn5nOg+AABiBQQEbLh69er8vXv37vL09DxPdB8AyGQyx9/ff3t5ebmyt7e3r5GR&#10;UebkyZOjie4FABiY4BBZAH6jq1evzl+wYMGV1atX/33q1Kk1RPcBABDr8ePH4x0dHWOcnZ2jwsPD&#10;Z8NhsaA/6ezsFLSxsUkqKirSePHihbm2tnY+0Z0AAAMPDJgA/Cbp6emmNjY2SZaWls8fP348nkaj&#10;MYnuBAAgTlFRkYaZmdlLJSWlitTU1FHCwsLtRHcCoLfy8nJlU1PTdElJyca0tDQLMTGxFqI7AQAG&#10;FhgwAfgNampq5ExNTdPJZDInPT3dVEZGpo7oTgAA4rS1tYmMGjUqtaqqSuHly5dm6urqxUR3AuBL&#10;EhMTbR0cHGInTJjw6O7du9MpFAqb6E4AgIED7oMJwC/W09PD5+LicruhoUEqKirKGYZLAMCaNWtO&#10;5eXl6dy6dWsODJegv7O1tU08derUmujo6MlHjhzZTHQfAMDAAnswAfjFVqxYEXT27NnlYWFh7m5u&#10;bjeI7gMAIFZRUZGGlpbW+w0bNgTAyjoYSKZMmfJvWlqaRVlZmQrcoxUA8K1gDyYAv9DZs2eXnz17&#10;dvm2bdsOwnAJAEAIoUOHDm2l0WjMTZs2HSW6CwDfw9vb27ehoUEqODh4KdFdAAADB+zBBOAXSUpK&#10;srG3t49zcHCIvX///lQ4ZwUAUFFRoaSurl68ZMmSi2fOnFlJdB8AvpednV1CUVGRRlFRkQYfH18P&#10;0X0AAP0f7MEE4Bf48OHD0FmzZkWoqqqWhoWFucNwCQBACKFjx45tZLPZlC1bthwmugsAP8Lb29v3&#10;48ePQ65evTqf6C4AgIEB9mAC8JO6uroEbG1tE/Py8nTS0tIs9PT03hHdCQBAvIaGBikVFZWyGTNm&#10;/AMr52CgwjCMZGpqmt7a2iqal5enAxtQAQD/BfZgAvATMAwjLVu27Fx6errptWvX5sFwCQDABQcH&#10;L+3o6BDatm3bQaK7APCjSCQS5u3t7VtYWKh57969aUT3AQD0fzBgAvATAgICNly7dm2ej4/Pbicn&#10;pztE9wEA9B8vX74009LSem9gYJBNdBcAfsa0adPuUSgUdnp6uinRXQAA/R+V6AIADFRPnjwZt2XL&#10;lsMzZsz4Z8eOHfuJ7gMA6F/y8vJ0dHV1c3/390lNTR1VWVmp+LnPWVpaPldSUqr43R36QmRk5MwD&#10;Bw789erVKxOiuww2fHx8PRoaGkV5eXk6RHcBAPR/MGAC8AOKi4vV58yZc0tXVzf38uXLC8lkMofo&#10;TgCA/oPFYlELCgqGTZs27d7v/l5+fn5e2dnZBubm5i+4H79169acW7duzXFxcbn9uzv0hZ6eHr62&#10;tjYRonsMVjo6OnkwYAIAvgUMmAB8p/b2dmFnZ+cohBC6c+eOk4iISBvRnQAA/UtJSYkak8mk6ejo&#10;5PXF97Ozs0u4ePHiEu7Hbt++7dL7eRiGkTgcDplMJnNIJNJ3X+UP/3q40Mv/4nA4ZAzDSJ/7mWAY&#10;RsIwjMQLGyF1dHTyYmJiHNlsNgV+/wCAr4FzMAH4DhiGkRYtWhSSk5Ojf+PGDTcNDY0iojsBAPof&#10;fE9PXw2Y38LX19dbVVW1dMiQIR/V1dWLg4KCVuCfi4yMnDl79uxw/OOHDx9O1NDQKHr//r0WQp+W&#10;fZs3bz4iLCzcPmTIkI8SEhJNycnJ1ggh5OzsHHXp0qXFCCHU2dkp6OzsHHXkyJHNn+vg5+fn5eXl&#10;5Yd/fOrUqTUaGhpFHA7ns+sjzc3N4qampukSEhJNhw8f3tLc3CyupaX1XkpKquHcuXPL8Oft27dv&#10;J/epCgEBARuGDRtWwP1ao0ePfqahoVGEJyAgYANCn/Y2a2hoFGVmZhpxP3/FihVB3M/HEx0dPfnp&#10;06djhg8f/tbf3387jUZjUqlUlp2dXUJXV5cAQgiVlpaqmpmZvVRSUqqQkZGpmzJlyr/454qLi9U1&#10;NDSKmpubxfHvNWnSpAc3b950xT+eN2/etbCwMHf84+XLl5/lPs8/NTV1lKOjY4ympmahhoZG0YkT&#10;J9Z97uf3K+no6OT19PTwlZaWqv7u7wUAGNhgwATgOxw4cOCviIiIWYcOHdo6YcKER0T3AQD0T/iA&#10;qa2tnU90F4QQCgkJWRQbG+tQWlqqWlVVpZCfn68dHBy89N9//52CEEKtra2iHz9+HILQp1svrVmz&#10;5lRJSYlad3c3P0II7dmzZ8/p06dXPXnyZFxVVZVCRUWFkpGRUSZCCH38+HEIPiz5+fl5CQsLt69e&#10;vfrvz/Wor6+Xrq2tlUXo0/2Dd+7cua+4uFgdwzDS556/adOmo0JCQh2lpaWqHh4eoXx8fD0pKSlW&#10;ly9fXrhu3boTBQUFw/DXraurk0Ho03C3Z8+ePUVFRRrcr1VQUDDs6NGjm+Lj48cOGTLkY0NDgxRC&#10;n4bn4uJidQaDQed+/v79+3fEx8eP3blz576Ghgap+Pj4sfHx8WPt7OwSOjs7Bd+9e6dXW1srW1dX&#10;J9Pa2ioqIiLStn37dn+EPp2zGBoa6lFZWalYXV0tn5qaOiohIcEOoU+H+hYXF6uz2WwK/r3Ky8uV&#10;W1tbRfGPKyoqlFpaWsQQQujx48fjL168uOTDhw9D8c//8ccfF4SEhDrS0tIslJWVyxsbGyX/40/g&#10;p+EbS+AwWQDAf4EBE4BvdO/evWm7du3a6+HhEbpx48ZjRPcBAPRf+GDGx8fXQ3QXhD4NmObm5i/w&#10;w2L5+Ph6RowY8eby5csLez93//79OyZOnPiQSqWy8MeuXr0639PT8/yoUaNSEUJIUFCws/fpAUVF&#10;RRpnz55dfuTIkc10Op3xX53WrFlz6o8//rjwpc9jGEYKCwtz37Vr114xMbEWRUXFSkFBwU5paen6&#10;qVOn3h85cuTryMjImZ97XU9Pz/O9H2cwGHRNTc1CZWXl8s/1q6ioUCotLVXF96ZKS0vXKysrl8vI&#10;yNSRSCRMWVm5XFlZuVxQULATIYT4+fm7jx49uklSUrJRRESkzcbGJunx48fjEUJIUVGxUktL631b&#10;W5tIQ0ODFIVCYeN/E9+DwWDQV69e/XfvgV1ERKRt2LBhBVJSUg19dbgq/rf8I+8DADC4wIAJwDfI&#10;zc3V9fDwCB0xYsSb4ODgpT9y7hIAYPDA9/bgh5gSDT88s7fee+3y8vJ0QkNDPfbv37+D+/Hu7m5+&#10;GRmZui+9/u7du3309fVztmzZclheXr6HZXNEAAAgAElEQVT6v/rcu3dvWk1NjdzSpUuDv/QcNptN&#10;6erqEvjS95WVla1tb28X5n4sMjJyZnNzs/jixYsv9X4+i8Wifu2c+R07duy3t7eP09TULHz79u3w&#10;/3oPnzuPFd8rWVRUpDFx4sSHkyZNeuDt7e3b3t4uzL3H8lv5+vp629vbx/W+gFNQUNCKGzduuFlb&#10;Wye/fv165Pe+7o/Iz8/XRqh/HfYNAOifYMAE4D80NzeLOzs7RwkICHRFRUU5CwgIdBHdCQDQv/W3&#10;wwn5+fm7v+XxFStWBPn7+28XExNr4X5cSEioAz+09XN27dq19+7du9P37NmzJysry/BrXTo7OwU3&#10;bNgQEBQUtOJrG+vIZDKHRqMxm5qaJD73+ebmZnHuPZHt7e3CmzdvPnLmzJmVvV+3qalJgsFg0KWk&#10;pBq+9P0uXbq0uLCwUFNOTq4mMDDwz6+9hy/BB9jFixdf0tPTe5eUlGRz8eLFJaKioq1fOgz4S/Lz&#10;87UvX7680M/Pz6v350gkElZbWyu7du3ak311GHZeXp4OhUJhw7UHAAD/BQZMAL6CzWZT5s6de724&#10;uFj99u3bLkOHDv1AdCcAQP+nqalZSCaTOf1lwJw3b961N2/ejMA/ZrFY1MzMTCN3d/cw/LFXr16Z&#10;8PHx9bi5ud3o/fV//vln4Pnz5z0TExNtEfo0JFZXV8vjn6dQKOwJEyY8Wrt27ckFCxZcYTKZtC91&#10;iYiImOXk5HTH2Ng442udyWQyZ+bMmZF+fn5eTCaT1tDQIMVgMOidnZ2CCQkJdikpKVbTp0+/iz8/&#10;PDx89uzZs8MNDAyyuV+HyWTSDhw48Ne4ceOeCAsLt3/p+7HZbEplZaViQ0ODlJCQUMfXuuE/g/j4&#10;+LH4x2/evBmxYMGCKwgh1NHRIcRisagIffq5trW1ifQeMJubm8UbGxslGxsbJdlsNqWzs1Owo6ND&#10;CP/86dOnV/n6+nqLi4s39/7eW7duPTR37tzrrq6uN7+l66+Ql5eno66uXvyljRUAAICD25QA8BU7&#10;duzY/+DBg0mBgYF/jh49+hnRfQAAAwOdTmeoqamV9MWAKS4u3tx7jyNCCMnJydXge/iWLVt2rrS0&#10;VFVTU7MQoU97wFasWBE0c+bMSIQQEhAQ6JKRkak7ffr0Ku6vp9FoTIQQWr9+/fGKigolBweHWDEx&#10;sRYKhcK+du3aPHl5+WopKakGfMjx8fHZnZKSYnXy5Mm1mzZtOtq7k4iISJuWltZ7Hx+f3QghRKVS&#10;WbKysrVf2pN56tSpNaNHj34mLCzcbmhomNXV1SVgaGiY9fHjxyG+vr7ehoaGWQghJCoq2qqjo5O3&#10;a9euvfjrysnJ1SD06cJDiYmJtnfu3HHCX1dCQqIJHzZJJBImKytb6+zsHEWlUlmOjo4xu3fv9sGf&#10;y8/P3y0rK1vbuxudTmccP358vaen53kSiYRZWVmlrF279iRCn/bourm53bh48eKScePGPZk1a1bE&#10;2rVrT2pqahaKiIi0ycrK1lpZWaVwv56Xl5ffq1evTK5cubJAUlKyceLEiQ89PDxC8e+F7319+vTp&#10;mPz8fO2rV6/O7/1efqe8vDwdODwWAPAtSBgGp5IB8Dk3b950dXNzu7F06dLgs2fPLofzLgEA32Pq&#10;1Kn3P3z4MDQjI8OY6C64jo4Ooe7ubn4BAYGuHzncv729XZjJZNLExcWb+3qZeOPGDbddu3bt7Q/n&#10;tT548GCSm5vbjZaWFrHm5mZxEomE9R7yu7q6BLq7u/nFxcWbWSwWtaOjQ+hzGwJwS5cuDe7u7ua/&#10;cuXKgt//Dr4Pm82mCAkJdaxZs+bU4cOHtxDdBwDQv8EeTAA+IyMjw3jx4sWXrKysUk6dOrUGhksA&#10;wPcyNjbOePjw4cSPHz8OGTJkyEei+yD06VzKnzmksi/2lA00nzuEFaFPe4XxIZ5KpbK+NlwihNDs&#10;2bPDf+RCQH0hKSnJpru7mx+/NQ0AAHwN7MEEoJf6+nppMzOzl0wmk5aenm76LVdEBACA3vBDUtes&#10;WXMqICBgA9F9BrrS0lLVt2/fDnd2do4iuktFRYVSYmKiLfc5rLzM0dEx5s2bNyNKS0tV4UJ3AID/&#10;AgMmAFyYTCZt4sSJD1NSUqwSExNte18aHgAAvsfChQsv375926WsrExFWlq6nug+AHyvV69emZia&#10;mqb7+/tv37Zt20Gi+wAA+j+4iiwAXDZv3nwkPj5+7Llz55bBcAkA+Fnbtm072NnZKXjy5Mm1RHcB&#10;4Ef4+fl5iYmJtaxcufIM0V0AAAMDDJgA/I+QkJBFJ0+eXLt+/frj+KXmAQDgZ+jp6b2bMWPGP6dO&#10;nVrT2toqSnQfAL5Hbm6ubmRk5MzVq1f/LSoq2kp0HwDAwAADJgAIobS0NIvly5eftbe3j4Mr5AEA&#10;fiUvLy+/5uZm8aCgoBVEdwHgexw8eHAbnU5nrFu37gTRXQAAAwecgwkGvaqqKgVTU9N0fn7+7pcv&#10;X5rh9xoDAIBfBT+3Oy0tzUJPT+8d0X0A+C8xMTGOkydPjl63bt0JuEgVAOB7wIAJBrXu7m7+sWPH&#10;xmdkZBinpqaOgkuwAwB+h48fPw4xNTVNFxERaXvx4oW5hIREE9GdAPiS9+/fa5mbm79QVVUtTU5O&#10;tv6ZW9sAAAYfOEQWDFoYhpFWrVp1OjU1dVRISMgiGC4BAL/LkCFDPkZERMwqKytTcXNzu9Ff73cI&#10;QEtLi5iTk9MdGo3GjIqKcobhEgDwvWDABINWYGDgnxcuXPjD29vbd/bs2eFE9wEA8DZra+vk06dP&#10;r3r06NGE7du3+xPdB4DeOBwOed68edcKCws1w8PDZ6uqqpYS3QkAMPBQ9uzZQ3QHAPrc06dPx8yd&#10;O/f6pEmTHpw7d245mUyGY8UBAL+diYnJ6/r6epkTJ06s19TULIIjJ0B/smPHjv0XLlz449SpU2tg&#10;wysA4EfBOZhg0CkvL1c2NTVNl5SUbExLS7MQExNrIboTAGDwYDKZtPHjxz9+/vy5ZUxMjKOdnV0C&#10;0Z0ACAkJWbR48eJLnp6e58+dO7eMRCLBCiIA4IfAIbJgUOns7BR0dnaO6u7u5o+KinKG4RIA0Ndo&#10;NBozPDx8tpqaWsmECRMeXb58eSHRncDghWEYaffu3T6LFy++5ODgEPv333+vhuESAPAzYMAEgwaG&#10;YSRPT8/zb9++HX79+vW5Ojo6eUR3AgAMTjIyMnUpKSlWo0ePfrZo0aKQv/766wCHw4F/k0Gf6urq&#10;Epg7d+71vXv37lq8ePGl6Ojoyfz8/N1E9wIADGzwjxkYNI4cObI5LCzMff/+/TumTJnyL9F9AACD&#10;m4SERFNMTIzj0qVLg319fb1dXV1vdnZ2ChLdCwwONTU1cvb29nE3btxw8/Pz87pw4cIffHx8PUT3&#10;AgAMfHAOJhgUHj58OHHy5MnRs2bNirh586YrHP4DAOgvMAwjHTt2bOOWLVsOm5qapt+9e3e6vLx8&#10;NdG9AO/Kzs42mDp16v3a2lrZa9euzZs5c2Yk0Z0AALwDBkzA8woLCzXNzMxeKisrl6ekpFjBPb0A&#10;AP3R3bt3p7u7u4dJSUk1REZGzjQ1NU0nuhPgPXfv3p0+b968a8LCwu13796dDn9nAIBfDQ6RBTyt&#10;ra1NxMnJ6Q6ZTObADaMBAP3Z9OnT7yYlJdlgGEaysLBI27hx47G2tjYRonsB3lBVVaXg6up608nJ&#10;6Y6GhkZRWlqaBQyXAIDfAQZMwLM4HA55wYIFV/Lz87Vv3bo1R01NrYToTgAA8DUjRox4k5WVZbhs&#10;2bJzx48fX6+np/cuKirKmeheYOBis9mUwMDAP3V0dPLu3LnjtHfv3l3Pnz+3HDp06AeiuwEAeBMM&#10;mIBn7d27d1dUVJTzkSNHNjs4OMQS3QcAAL6FuLh485kzZ1ampKRYSUpKNs6YMeMfJyenO+Xl5cpE&#10;dwMDy9u3b4dbWVmlrFq16rS5ufmLrKwsw507d+6DK8UCAH4nGDABT4qKinL28fHZvWDBgivr1q07&#10;QXQfAAD4XpaWls/T09NNDx06tPXJkyfjdHV1c48dO7aRxWJRie4G+rf29nbhzZs3HzE1NU0vKSlR&#10;u3bt2rxHjx5NGDZsWAHR3QAAvA8u8gN4Tk5Ojr6lpeVzXV3d3MTERFs6nc4guhMAAPyMsrIyldWr&#10;V/99//79qUZGRpn79u3bOXXq1PtkMplDdDfQf/T09PCFhoZ67N692+fDhw9Dly5dGuzv779dUlKy&#10;kehuAIDBA/ZgAp7S1NQk4eTkdEdISKgjMjJyJgyXAABeoKKiUnb37t3p165d86ioqFB0cnK6Y2ho&#10;mHXlypUFTCaTRnQ/QKz29nbhgICADerq6sVLliy5KCMjU5eUlGRz7ty5ZTBcAgD6GgyYgGew2WyK&#10;u7t7WHl5uXJERMSsIUOGfCS6EwAA/ApFRUUamzZtOrpq1arAhoYG6f+5aBm2cOHCy5qamoWnTp1a&#10;09HRIUR0T9C36uvrpffs2bNHWVm5fOPGjceGDRtWEBMT45ienm5qbW2dTHQ/AMAghWEYBMIT2bJl&#10;yyGEEHbu3LmlRHeBQCDfnsOHD28uKipSJ7pHf0xNTY3stGnT7pJIJA6VSmW6ubmFpaSkjOJwOCQO&#10;h0O6f//+FGtr6ySEECYlJVW/d+/enQ0NDZJE94b83pSVlSmvW7fuuKCgYAdCCHNycopKTU21JLoX&#10;BAKBYBgGAyaEN3L9+nV3hBC2cuXKQKK7QCCQ74uQkFD7gwcPHInu0V/S1tYmHBYW5sbhcEhMJpNq&#10;Zmb2YufOnXsrKioUv/Q1z549s5kyZcp9hBAmJCTUvn79+oCsrCwDot8L5NeFw+GQkpOTrRYsWHCZ&#10;SqUyqVQqc+HChSE5OTl6RHeDQCAQ7hBeAAL52bx69WqkgIBA5+jRoxO7u7v5iO4DgfBSampqZKdP&#10;n36nsbFR4nd9DxgwP6WoqEh948aNR8XExJoRQtjr169HYNinweJbXyMzM9PQw8PjGoVCYSGEMCMj&#10;owx/f/9tZWVlykS/P8iPJTs7W9/b2/uAqqpqCUIIExQU7Fi7du0J+J1CIJD+GsILQCA/k5qaGtmh&#10;Q4eWDx06tLympkaW6D4QyO9MXFzcWFtb26f/tSElKyvLYPbs2bdevXo1En+srKxM2dvb+8D69esD&#10;wsPDXfDHX79+PeLSpUuL2Gw2GX/s+fPnFrGxsfYYhqEDBw54I4SwI0eObAoLC3PDn5OWlma+cePG&#10;oxs3bjz64sULM/zxiooKxQsXLiypr6+X8vHx2bV58+bDCQkJY7j7vXnzZviWLVsObdmy5dCLFy/M&#10;uAfMyspKBUdHxwfPnz+3+K+fx4QJEx7euXNnOtG/l58Jh8MhPXnyxGH69Ol3PncY7I++bk1NjezJ&#10;kyfXWFpapiKEMIQQZmtr+zQoKGh5fX29FNHvG/L1lJeXDz106NAWY2PjtwghjEwmsydMmPDw8uXL&#10;C1pbW0WI7geBQCBfC+EFIJAfTU9PD83W1vYpnU7vSk9PNyG6DwTyu4IPlpaWlqlf29OHD5ZaWlr5&#10;ISEhC1ksFgXDMNTQ0CA5YsSI10FBQctDQkIWWltbJ927d28q/jllZeWyPXv27MawTwOevLx8FT6c&#10;rlix4gxCCFuzZs3JgwcPbsWwT0cNmJiYpIeEhCy8dOnSIi0trXz8HMrY2Fh7Pj6+7gkTJjzctGnT&#10;kUWLFl3i5+dnFBQUaGLYp710enp6ORcvXlx8/vz5PyZPnvwvlUpl4u+Lw+GQIiIiZhobG7/9r0Ez&#10;KSnJety4cY9Hjhz5aqANmh0dHYIcDofEYrEoKioqpTIyMrU7duzY97XDYH80hYWFGnv37t2po6OT&#10;ixDCaDRaz/Tp0+/cvHlzTkdHhyDRPwvIpzQ2NkqcO3du6ZgxYxLwjQLm5uZpJ06cWFtdXS1HdD8I&#10;BAL51hBeAAL50fz555+nEULYtWvXPIjuAoH8jsTGxtr/zGCJZ+3atSdmz559C//4zJkzK0aPHp2I&#10;f5yWlmYuICDQ+fjx43GTJk2K9vHx2YV/rrCwUAMhhHGv4Jqbm6cdO3ZsA/7x/Pnzr2zbts0f74wQ&#10;wrgHPiEhofaYmJiJGIahmTNnRuzbt28H/jkmk0kVEBDo7P3+uAfNiRMnxnztAibJyclW48aNezxi&#10;xIjXUVFRTkT/3r4W7sNgk5OTrTAMQzk5OXpdXV303/29ORwO6dWrVyM3btx4VFFRsQI/X3Pq1Kn3&#10;AgIC1mdkZBhx78mG/N4wmUxqamqq5f79+/8aO3ZsHI1G60EIYVpaWvk+Pj678I0yEAgEMtBCeAEI&#10;5EcSHBzsiRDCNm3adIToLhDIr05DQ4Okvb19rJCQUPvX9swxmUzqkiVLLlAoFFZAQMD63oMlnokT&#10;J8YoKChU2tnZxdvZ2cVraWnl6+np5XA/58SJE2vpdHqXiYlJOpPJpOKPFxUVqfceMMXFxZu0tbXz&#10;8NeTk5Or9vT0DMawTwMmPz8/g/u1xcTEmvEBU0tLKx/fE4rna+dgcjgc0rVr1zz4+fkZTk5OUe3t&#10;7UJf+nkkJiaOlpGRqTUxMUkvLy8fSvTvkfs99D4M1tXV9QaRF2dhsViU2NhY+xUrVpzR1NQswPeY&#10;ycjI1Lq6ut44d+7c0sLCwv+PvTOPq+GL//+5e932lVvSqtImKbSQSrJUyBpFiE8L2UK2ku2TXWXf&#10;ihCRspQlRSRSkna0Svu+3K27zO8P3/n97u9+s37KJOf5eLwe3Jm5M6+Z7pw573Pe54zmf0nThfrf&#10;v4Pc3FzDI0eOrHF0dLwrISHRgV73ESNG5Pj7+x/IzMw0hdccCgrqTxfx97wMBQLpPdLT0y18fHxO&#10;2NvbJ4WEhARg7QcC6W1kZWVbzp49u3z37t3bVq9eHVpVVaXi6el5jkKhsAW3IxKJ3P37929UVFRs&#10;OHjwoH9LS4vs2rVrj8jIyLQK73PcuHHPt27dugf9LCIiwhJcX1BQoE+lUhlkMrkbQRAcuhyHwyE9&#10;eXR3d49ycnK6i36Wk5Nr/tY5ofsU3Pf3YDAY1BMnTviEhYX5LVu27PzmzZv/FRMTowtvx+PxCFev&#10;Xl2wZ8+erePHj38WFBQUrKKiUvWjx+lrHB0d7yUmJk5VUFBo3Lp16x4vL69TysrK1Vh6IhAIPFtb&#10;2xRbW9sUAAD49OnT0JSUFNvk5GS7lJQU2+vXr88DAABVVdVKOzu7ZDs7u2QbG5snNBqtFkvffxII&#10;guDKy8vVk5OT7dDr2tjYqAAAAFpaWiULFiy4amtrm2JjY/NEQUGhEWu/EAgE0mtgHeFCQf2MPn/+&#10;rDx48OBaDQ2NUviuN6i/QaWlpRpLliy5oKamVn7s2DFfFotF6Wm7pqYmuYCAgH+VlZU/b9++fafg&#10;rK+bNm0KmTp1asLXjhETEzNHW1v7fW1t7WBdXd2iNWvWHEHXlZWVqQOhHkxra+unu3fv3trTvr7W&#10;g4n2UFpaWqah4z0RBAFFRUW6gmMwEeTL+MQDBw74Dx06tNLX1/fY58+flXs6FpfLJVy6dMldR0en&#10;ePbs2Tf6y2s50DTY9PR0cwRBQHR09PzIyMjFvyMNtjfE5/NxRUVFuseOHfN1cXGJlZGRaQH/09Om&#10;oqLyaerUqQkBAQH/Xr161TU/P1+/u7ubhLVnrMVgMESzsrJGRUREeKxdu/awnZ3dY3l5+Ub0uikp&#10;KVW7ublFRUREePSn3nUoKCiovhAOQXpsnIZA+h0sFkvE2to6taCgQP/Vq1djDQwM8rH2BIH8LsrK&#10;yjR279697cmTJzYlJSVaBAKB19N2zc3NcgcPHvSPiopyf/r06QQtLa0SBoNBnTx58gNzc/OXGhoa&#10;ZSwWS6S2tpYWEhISUF5erj527NhXDx48mDxy5Mi3+fn5BmPHjn118eLFxbNmzYql0+liampqFUuW&#10;LIkYOXLkW1dX1+jy8nL1qVOnJq5YseIMlUpltLa2ykhKSnb4+PicSElJsZ06dWoii8USQT1JS0u3&#10;RUdHu06ZMuV+UlKSvZub22U3N7fLHA6HlJ+fb5CRkTEmNjZ21uTJkx+0trbKjBgx4p2zs/OdzZs3&#10;//utnj4zM7NMNTW1iqCgoGCsywMEQXDJycl24eHhq+7evetEIBB4Bw8e9F+9enUolr56Ax6PR8jJ&#10;yTF++vTphJycHOPc3FyjoqKi4RwOhwQAAGQyuXv48OFFRkZGuYIaNGhQ/dd6wP9UEATBVVZWqubm&#10;5hrl5eUZ5ubmGuXm5hp9+PBBm8/n4wEAQFRUlGlgYJBvZGSUa2Jikm1ra5uio6PzfqBdCwgEAvka&#10;MMCE/BEgCIJbunTphcjISI/Y2NhZLi4ut7D2BIFgQVlZmYaamloFHo/nf2u75uZmOQKBwJOWlm4D&#10;AIDOzk6Jc+fOedbV1Q0WFxfvsrOzS7awsEjPyMgYgzbeoN9NT0+3qK+vHzRz5sw4AAAoLCzUu3z5&#10;spuamlrFihUrzgDwJaUyMjLSg06niykqKjY4OzvfGTZs2Me6urrBSUlJ9u7u7lHo/q5evbrA2to6&#10;FQ0WExMTp6amploTiUTu8uXLz7548cJywoQJT5WVlauZTKZoa2urjJKSUs33rkVJSYmWlpZWya9d&#10;yd7j+vXr84KDg4OKioqGKygoNP7zzz+n+0MabF/S3d1Nfv/+vQ4aYKGqqalRQreRk5Nr1tDQKFNW&#10;Vq5GpaSkVCP4WVJSsgPL8xAEQRBca2urTHV1tbKgampqlND/l5SUaHV2dkqg39HQ0ChDA2pDQ8M8&#10;IyOjXE1NzdKvNQBBIBDI3wAMMCF/BGFhYX6rV68ODQwM3BkcHByEtR8IBPJ3U1ZWpsHlcona2tof&#10;jhw5svbKlSsL/fz8wubNm3ddeKzs30Rzc7Mc2rOXl5dn+OnTp6FocNbW1iYtvL24uHiXYPBJo9Fq&#10;xcXFu0RFRZmCEhERYQkvE1yHIAiOyWSKomKxWCKCn3ta3tHRISkYPFZXVyuz2WyKsEd5efkm1KOa&#10;mloFGlAaGBjkS0hIdP6eKwuBQCB/DjDAhPR7njx5YmNvb580bdq0hLi4uJnf67mBQCCQvgBNgw0L&#10;C/O7d++e4+zZs2/GxMTM5fF4BDwez4cpkN+GwWBQhXsEhT/X1dUN7inI6wuoVCqDRqPVfquHlUaj&#10;1f7NDQYQCATyK8AAE9KvqaioUDM1Nc1SVFRsePXq1dj+lE4FgUD+Drq6usQvX77sFhYW5vc3pcFi&#10;BY/HI/xIb6TgOhwOh/xsrydsrIRAIJC+Ab6mBNJvodPpYjNmzIjncrnE27dvT4fBJQQC+Z3weDwC&#10;gUDgXbhwYenq1atDR40a9SYyMtJj3rx514Vf8wLpPQgEAk9cXLxLXFy8C2svEAgEAvl5YA8mpF+C&#10;IAhu/vz5127cuDEnMTFx6uTJkx9g7QkCgQx8EATBpaSk2IaHh68ikUicGzduzOno6JDMz883MDc3&#10;fwnTYCEQCAQC+TZ4rA1AID0REhISEBMTMzckJCQABpcQCKSvodPpYqdPn/7HwMAgf+LEiY/T09Mt&#10;9PX1CxAEwUlKSnZYWFikw+ASAoFAIJDvA3swIf2OxMTEqY6Ojvfmzp0bEx0d7QordRAIpC9JS0uz&#10;cnJyutvW1iZtYmKSjc4GC9NgIRAIBAL5eWCACelXvH//Xmf06NGvNTQ0yl68eGFJpVIZWHuCQCAD&#10;CzQNNisry3TTpk37Ojo6JFeuXHnsn3/+OQ17KiEQCAQC+W/AABPSb+jo6JAcM2ZMRlNTk3xWVpap&#10;qqpqJdaeIBDIwIFOp4uhs8EWFhbqDR48uK6kpERLTEyMjrU3CAQCgUAGCnAMJqRfwOfz8W5ubpc/&#10;fvw47MaNG3NgcAmBQHqLlpYWWX9//4PKysrVXl5ep0RERFiRkZEe5eXl6jC4hEAgEAikd4GvKYH0&#10;C4KCgoLv3r3rFB4evmrChAlPsfYDgUD+bBAEweXm5hqNGDHiHYlE4kRERCxxcHB46OfnFwbTYCEQ&#10;CAQC6TtgiiwEc2JjY2fNnj375tKlSy+cO3fOE1b8IBDIryKYBltUVDS8tLRUU11dvZxOp4vB3koI&#10;BAKBQPoemCILwZS8vDzDxYsXXxw7duyrEydO+MDgEgKB/AplZWUawmmwERERS2g0Wi0AAMDgEgKB&#10;QCCQ3wPswYRgRnNzs5yZmVkmi8USycrKMlVSUqrB2hMEAvlzQBAEh8PhEDabTaHRaLWdnZ0Ss2bN&#10;il21alU4TIOFQCAQCAQb4BhMCCZwuVzi/Pnzr1VXVyunpqZaw+ASAoH8KGga7PHjx33j4+NnaGho&#10;lF2+fNltxIgR75SVlaux9geBQCAQyN8MTJGFYMLGjRv3P378eOKpU6e8xo4d+wprPxAIpP9TXl6u&#10;LpgGSyKROE1NTfIAADB16tREGFxCIBAIBII9MEUW8tuJiopyX7Ro0aVVq1aFh4WF+WHtBwKB9H88&#10;PDwiL126tAiPx/NnzZoVC2eDhUAgEAikfwIDTMhvJSsry9TKyipt7Nixr5KSkuxJJBIHa08QCKT/&#10;QafTxa5cubJw4sSJjzU0NMp27969jclkinp7e58cMmTIZ6z9QSAQCAQC6RkYYEJ+G/X19YNGjRr1&#10;hkAg8LKyskwVFBQasfYEgUD6F+Xl5eonTpzwOXfunGdbW5t0SEhIwKZNm/Zh7QsCgUAgEMiPASf5&#10;gfwWuru7ybNnz77Z0tIi++LFC0sYXEIgEEGePXs2/vDhw+vu3LnjjMfj+S4uLrf8/PzCLC0tX2Dt&#10;DQKBQCAQyI8DA0zIb8HPzy8sLS3NKjo62nXkyJFvsfYDgUCwh06ni7FYLBE5ObnmO3fuOL948cJy&#10;8+bN/8I0WAgEAoFA/lxgiiykzzl9+vQ/Xl5epzZt2rQvJCQkAGs/EAgEWwTTYBctWnQpNDR0dVtb&#10;m7SIiAhLRESEhbU/CAQCgUAgvw4MMCF9SlpampWtrW2KnZ1d8r179xwJBAIPa08QCOT3gyAI7smT&#10;Jzbh4eGrbt++PR2dDXbNmjVHzehFDikAACAASURBVM3NX2LtDwKBQCAQSO8AA0xIn1FVVaViamqa&#10;JSUl1f769evR0tLSbVh7gkAg2LB///6NmzZt2icvL9+0YsWKMzANFgKBQCCQgQkcgwnpE5hMpqiL&#10;i8stJpMp+vTp0wkwuIRA/i7QNFgRERHWrl27ts+fP/+aoqJiw/z586/BNFgIBAKBQAYueKwNQAYe&#10;CILgVqxYcSYrK8v08uXLbsOHDy/C2hMEAul7EATBpaSk2M6YMSNeU1Oz9MiRI2tra2tpAAAwdOjQ&#10;Tx4eHpEwuIRAIBAIZGADezAhvc6RI0fWXr582W3nzp2Bzs7Od7D2A4FA+p6MjIwxy5YtO19QUKAv&#10;Ly/fBGeDhUAgEAjk7wQGmJBe5fHjxxM3bNhwYObMmXFbt27dg7UfCATSd1RUVKjl5OQYz5gxI55G&#10;o9VSqVRGRETEEpgGC4FAIBDI3wuc5AfSa5SWlmqamZllKikp1bx8+dJcQkKiE2tPEAikd0EQBPf0&#10;6dMJYWFhfnfu3HGWlJTsqKurG0yhUNhYe4NAIBAIBII9sAcT0it0dXWJz5gxIx4AAG7fvj0dBpeQ&#10;74EgCI7NZlOYTKYok8kUZbFYIuj/BcXn8/GioqLMniQiIsJC/8Xj8Xysz2kgw2AwqJcvX3YLDw9f&#10;lZ+fbyAvL98UEBAQ4u3tfRIGl5C+gs/n4wXLCWGh5QYOh0O+Vj6golAobBwOB1vVIZABBo/HIwjW&#10;IXqqT7BYLBEikcgVLheEywwymdwNy4n/DgwwIf8ZBEFwHh4ekYWFhXr379+foqmpWYq1J8jvh8Ph&#10;kOrq6gZXV1cro6qpqVES/H9XV5e4YIHfm8enUChs9CFBpVIZgwcPrlNWVq4WlpKSUo2SklKNqKgo&#10;szePP1Bpb2+XkpKSam9qapL38fE5YWRklAvTYCG/CovFEhEuFwTLjNraWhqDwaCiZQSbzab05vEF&#10;A09xcfEuJSWlmq+VEzQarZZEInF68/gQCOT7dHV1iX+tjKiurlZuaGhQZDAYVDSQ7O7uJvfWsYUb&#10;qyQlJTt6Kh/Q/ysqKjbAd7z/b2CKLOQ/s3v37m3bt2/fdfDgQf/169cfwtoPpG9AEARXW1tLy83N&#10;NcrNzTUqLy9XFyz86+vrByEIghP8DplM7kYDOmVl5WpJSckO4dbDnloTBZfh8Xh+Tz0W3/rc1dUl&#10;XltbS0MfRgwGgyp8PrKysi2CD4yhQ4d+MjAwyDcyMsrV0NAo+5t7RAXTYFNSUmwrKytVpaWl24qL&#10;i3V1dHTew9ZdyNfg8/n4iooKtdzcXKO8vDzDyspKVcEKYnNzs5zwd6hUKkOw8UdMTIz+rTKip88I&#10;guC+1XPR0+fOzk4JwUqscCUVh8MhioqKDYLlhJqaWoWRkVGukZFRrpKSUg28FyCQn4fD4ZA+fPig&#10;nZuba1RQUKBfVVWlIlhOdHR0SAp/R0pKqh2tSwwePLiOSqUyfrR8QP/l8XiEb5UNPS1ra2uTRsuI&#10;2tpaGo/HIwj6IhAIPBqNVisYfGppaZUYGRnlGhoa5snLyzf9vivbf4ABJuQ/cffuXafp06ffXrBg&#10;wdWoqCh3+LAdGNDpdLHCwkI9NJhE1dLSIotuIycn1/ytVj1lZeVqeXn5Jqx/EwiC4Do6OiSFW0CF&#10;W0br6uoGowEylUplGBoa5qEPCPRfWVnZFizPpa+h0+liV65cWSiYBrt8+fKz/v7+Bwf6uUN+ntbW&#10;Vpm8vDzDvLw8Q7SMyMvLM6TT6WIAfAnQBg0aVP+tMkJZWblaSkqqvT+UE83NzXLfKyeamprk0e/I&#10;yMi0osEmKn19/QIxMTE6lucCgfQXEATB1dfXDxKuSxQVFQ1HG3SIRCJXMED7WjnRH+4rHo9HaGho&#10;UPxWGVFdXa3c3t4uhX5HSUmpRrAuYWRklKurq1tMJpO7sTyXvgYGmJBfpqioaPiYMWMyhg0b9jEt&#10;Lc0Kphz+mXR0dEg+f/583Js3b0ahhX9JSYkWGmyJiYnRDQ0N8wQLR0NDwzwZGZlWrL33JgwGgyoc&#10;VOfl5RkKViiHDBnyGb0OxsbGOdbW1qk0Gq0WS9+9BYPBoKqpqVU0NjYqGBsb5/j5+YW5urpGwzRY&#10;CAAA1NfXD0pNTbXOyckxRu+PqqoqFXS9rKxsi2CgZWhomDcQg622tjZpNKAW/Lerq0scgC9Btaam&#10;Zil6HUxMTLLHjx//TEpKqh1r7xBIX4IgCK68vFw9NTXVWvA5KvgMVVZWrhYsI4yMjHJ1dHTeD7Rg&#10;62tBNZryTyQSubq6usXotTAzM8u0sLBIH0jPWxhgQn6JtrY26TFjxmS0tbVJZ2VlmaqoqFRh7Qny&#10;Y7BYLJH09HSLlJQU2+TkZLvMzEwzHo9HwOFwiGBaB1rwqaurl/+t6aIIguDq6uoGCwedhYWFehwO&#10;hwQAAHp6eoV2dnbJtra2KdbW1qlYB975+fkGBgYG+d/bDk2DPXnypPfp06f/kZGRaQ0NDV1tYmKS&#10;bWVllYZ1jxIEW9rb26VSU1Ot0XIiPz/fAAAASCQSR7BihJYXf3O6qHBaMFpWfPz4cRiCIDg8Hs83&#10;MzPLtLW1TbGzs0u2sLBIhw2ykIFAbW0tLSUlxRYtJyorK1UB+JIFhA45EaxT/M2ZMFwul4imBQvW&#10;Jz59+jQUgC/zSFhZWaWh5cSoUaPeEIlELta+fxUYYEJ+Gh6PR3BycrqblJRkn5KSYjtu3LjnWHuC&#10;fB0ul0t88+bNqOTkZLuUlBTbtLQ0KzabTSEQCLzRo0e/RguzMWPGZFCpVAbWfv8EOBwOKTc31wi9&#10;ps+fPx/HYDCoeDyeP2rUqDfoNbW0tHzxO6/pzZs3Z9+7d88xMjLS42vb9JQGGxcXN9PKyirtd/mE&#10;9D+YTKZoenq6RXJysl1ycrJdVlaWKTqDs2ClZ8SIEe8GWm9DX8FgMKiZmZlm6DV9/fr1aC6XS6RQ&#10;KGwLC4t0tGHK1NQ0C04mBPkTaG1tlUlNTbVGn32FhYV6AHxJF7exsXlia2ubYmtrm6Kjo/P+b22Y&#10;/lna2tqkX7x4YYmWE7m5uUYAACApKdlhbW2dipYTBgYG+X9UIx6CIFBQP6WAgIB/AQDIyZMnvbD2&#10;AtWzampqaGFhYaucnJzuSEpKtgMAEAAAYmRk9G7NmjVH7t6969je3i6Jtc+BIjabTU5NTR0fFBS0&#10;w8rK6jmRSOQAABAymcy2trZ+unPnzu2FhYXD+9LD7du3nUkkUndgYGBwT+v5fD5uy5Yte6SlpVsB&#10;AIixsfHbCxcuLGEymSJYXz8obPT+/XvtPXv2bLGxsUmhUCgsAABCJBI5FhYWL7Zv377zyZMnE1gs&#10;FgVrnwNFHR0dEgkJCVPXrVt3aMSIETlouSwhIdHh6Oh49+jRo6urq6uVsPYJBYWKz+fjXr16NWbT&#10;pk0hpqammTgcjg8AQKhUKt3BweHBvn37NmZlZY3icrkErL0OFDU0NChcv3597ooVK05ramqWoOWE&#10;oqJi/fz586MjIiI82trapLD2+T1hbgDqz9K1a9fmAQCQFStWnMbaC9T/r/b2dsnIyMjF9vb2j/B4&#10;PA8AgGhqapasWLHi9LVr1+Y1NDQoYO3xb1FnZ6d4YmLiFH9//wMjR47MRh/KJiYmbw4dOrTu8+fP&#10;yr15vMTExClkMpkNAEAuXry4CF3O5/NxKSkpNs3NzbIIggA3N7eoOXPmxDx79mwcn8/HYX2doH6/&#10;ampqaEeOHFljamqaiVZcRowYkbNu3bpDCQkJUzs6OiSw9vi3qLGxUT4mJmbOP//8c0pLS+sjAADB&#10;4XB8Ozu7xxcuXFjyJ1QioQamiouLdQIDA4PRAIdIJHKsrKyeBwUF7UhNTR3PZrPJWHv8W1RRUaF6&#10;4cKFJQsXLrxMo9FqAAAIhUJhzZ49+8atW7dm9tdGQMwNQP05evv2rbGoqCjDwsLiBSxc+odYLBYl&#10;Pj5++pw5c2JERESYAABEXV29bOvWrbv7uscM6sdVU1NDO3z48NpRo0ZloZVIW1vb5PPnzy9tbW2V&#10;/i/7fvz4sR36twcAIGlpaZZ0Op165syZ5QYGBnkAAOTw4cNrEQQBPB4Pj/W1gPr9am9vl4yIiPAQ&#10;bHwaOXJk9oEDB/x7u7ED6tdVXFyss3379p1opZ5CobBmzZp1sz9XIqEGjr71nIKNHf1DaI/yqlWr&#10;whQVFesBAIi0tHSrp6fn2ZSUFJv+1JOMuQGoP0ONjY3yqqqqFcrKyp9ra2sHY+3nbxaPx8M/ffrU&#10;esWKFadlZGRaAACIgoJCg6+v77H09HRz2DPVv/X+/XvtwMDAYLTHgkwms11cXGJjY2NdfjZdNTU1&#10;dTyVSqWjwSUAAPHx8TmG/i5gGuzfKxaLRYmLi5sh2PikoaFRum3btl2w8al/q6dKpJSUVNuyZcvO&#10;9bdKJNSfrba2NqkLFy4smThxYhLa+IRm2sB07f4tDodDvH///mR3d/dL4uLinQAARFlZ+bO/v/+B&#10;t2/fGmNdF8T8AkH1f3V3d5PQMToZGRmjsfbzt6qzs1P88OHDa4cOHVoJAEDExMS6Fi5ceDkhIWFq&#10;d3c3CWt/UD8nPp+Py8jIGO3n5xc6aNCgOrQS6e/vf+BHHuzp6enm6ENFUHg8njtnzpyY58+fW2H9&#10;gIH6/aqtrR0cEBDwLzrWFjY+/dnicDjEBw8eOAhXIg8cOOAPx9FD/aoKCwuHe3h4RKBjrzU1NUu2&#10;b9++s6ioSBdrb1A/LzqdTo2Ojp7v6Oh4F50DwsDAIC8yMnIxVvVDzC8KVP+Xn59fqPDYLqjfp8bG&#10;RvnAwMBgtFfK2tr66ZUrVxZ0dXWJYe0NqnfE4XCIDx8+nDRv3rxreDyeRyaT2cuXLz/z4cOHYT1t&#10;//r1azPByZsEJSYm1hUREeGB9TlB/V6VlJRoenl5naRQKCw8Hs+bPXv2jcTExCmw8WngiE6nU69d&#10;uzbP1tY2GU2N27p16+76+npFrL1B/RnKyMgY7eLiEovD4fiioqIMb2/vEy9fvhwLG58GjpqamuRO&#10;njzpZWhomAsAQFRUVD6Fhob6/e46I+YXAqp/KyIiwgMAgKxZs+YI1l7+NlVWVg5dvXr1UTQFcvr0&#10;6fEvX74ci7UvqL5VaWmphre39wkKhcLC4XD8OXPmxLx588YEXf/27VtjtLHhW5o3b941OG5m4Csn&#10;J2eEq6vr1R9pmIAaOHr9+rUZGiiIiIgwV65cGV5eXq6GtS+o/ic+n49LSkqaKNgwsW3btl1w4r+B&#10;LT6fj0tISJhqZWX1HACAyMnJNQUHBweik/71tTC/AFD9V69evRpDJpPZtra2yRwOh4i1n79FBQUF&#10;eosXL44kEokcIpHIWbx4cWRBQYEe1r6gfq/QVEe0p3LSpEkPz58/v0ReXr7xe8ElKlVV1Yq0tDRL&#10;rM8FqnfF5/Nxqamp46dMmZKIvuZiw4YN++GYqb9PRUVFukuWLLlAIpG6CQQC183NLSovL88Aa18D&#10;SfX19Yrh4eEr/7SJlrhcLuHGjRuz0Ul7aDRazYEDB/zhTNF/n9LS0iwdHR3vollO69atO1RVVTWk&#10;L4+J+UlD9U/V1NTQlJSUqtXV1cuamprksPbzN6i0tFRj5syZtwAAiKioKMPPzy+0srJyKNa+oLBV&#10;W1ubVEhIyCZ0nKaOjk7xkSNH1iQnJ9s+ffrU+vnz51bp6enmGRkZozMzM02zs7NHvnv3zig/P1+/&#10;qKhIt7S0VAPrc4DqPb18+XKsubl5Ojq+cvfu3VtbWlpksPYFha2qqqqGrF279rCYmFgXAABxdna+&#10;DXuye0cZGRmjAQDIn3Kf8fl83M2bN2cNGzbsAwAAGTZs2IezZ896/mkBMlTvKy8vz8DNzS2KQCBw&#10;SSRS9/Lly880NjbK98WxMD9ZqP4nFotFMTc3T6dSqfR3794ZYe1noIvNZpP37t27WUREhCkuLt4Z&#10;GBgY3Fc3PNSfKyaTKXLy5EkvdJInT0/Ps78r1QUKe7W2tkp7e3ufwOFwfGVl5c/Hjh3zpdPpVKx9&#10;QfUvNTU1yQUHBwdKSkq2UygU1s6dO7cP9MACnXG3r/b/JwWYFRUVqtOmTbsHAEAMDQ1zY2Ji5sBZ&#10;h6GEVV5erubr63uMSCRy5OTkmiIiIjx6exwu5icJ1b/E5/Nxy5YtOwcAQG7cuDEbaz8DXc+fP7fS&#10;09MrAAAgLi4usfCddFDfU1dXl5i/v/8BAoHAVVBQaIiKinKDEzQMXPH5fFx0dPT8QYMG1eHxeN6a&#10;NWuOwBQ3qO+ppqaGNnfu3Oto1sOTJ08m/I7jxsfHT1+2bNm5722Xnp5u7ujoeFdwWV5ensGOHTuC&#10;duzYESSY5pucnGybnJxsK7htUlLSxKKiIt2mpiY5b2/vE/Ly8o2XL19eKDgk4P79+5MDAwOD9+zZ&#10;s0Xw2ZqXl2dw//79yZ8+fVIJDg4O3LVr17ZPnz6pCO8/MDAwOCQkZFNCQsJUwQAzNjbWJSAg4N/v&#10;NQR/+vRJZcGCBVeKi4t1+vq6d3d3kw4cOOBPpVLpYmJiXYcOHVoHhzZBfU/5+fn6lpaWaQAAZPz4&#10;8am9+QorzE8Oqn/p2LFjvgAAZOvWrbux9jKQ1dzcLOvp6XkWHSd39+5dR6w9Qf1ZysnJGTFmzJhX&#10;AADE1tY2+f3799pYe4LqXZWUlGg6ODg8AAAgpqammYKTPUFB/YgSExOnqKurlwEAEA8Pj4i+yI7h&#10;8/m4uLi4GSNHjsyeNGnSw1evXo352rbp6enmkyZNemhiYvLm9u3bzujyvLw8A2Nj47fh4eErw8LC&#10;Vmlra79Hg760tDRLCoXCQoPkFy9eWCgrK39uamqSq6ioUJ00adJDCQmJjlWrVoWhs91fv3597pQp&#10;UxLDw8NXBgUF7TAxMXnDZrPJCIKAXbt2bdPV1S0yNzdPX7169VFzc/N0fX39fLShLjk52dbCwuJF&#10;eHj4yn379m1EZ+NEA8y2tjap7du371RSUqreuHHjvq9NlsPlcgnnz59fOmzYsA8LFy683FeB5suX&#10;L8caGRm9Q1Oj4dAaqJ8Rj8fDnz171lNGRqaFRCJ1b9u2bReDwRD9r/vF/MSg+o+ePn1qTSQSOY6O&#10;jnd5PB4eaz8DUXw+H3fp0iV3BQWFBgKBwN2wYcN++LoRqF8Vj8fDnzhxwltKSqqNQqGwgoODAwd6&#10;OtzfIDabTd6zZ88WERERpoSEREdYWNgqmOYG9aui0+nUgICAf3s7HQ4NLI2Njd9OmjTp4bdmORcM&#10;LOPj46cLr7ewsHhx6NChdehnd3f3S5s3b96Lfj548OD6wYMH1378+FFLU1OzRLBR9tKlS+6qqqoV&#10;gucrJSXVJjjEh0aj1dy5c8cJQb4EmGQymY32kr58+XIsAADp6uoS4/F4+KFDh1YK7v/JkycTekqR&#10;bW1tld6+fftOGo1Ws379+oN1dXWDejp3DodDRANNNze3qN5qDGxtbZX28vI6icPh+EOGDKmKi4ub&#10;gfVvDerPVX19vaKbm1sU+l7UR48e2f+X/WF+QlD9QxUVFary8vKNOjo6xfDVBn2j9vZ2SXQWr7Fj&#10;x76E41uheks1NTW0efPmXQMAIHp6egUlJSWaWHuC+jWVl5erob0Rs2bNugnT5qF6S3l5eQZoOpyD&#10;g8OD1tZW6V/d17t374yMjY3famlpffxWYFlfX6/o4ODwQEpKqi02Ntbla9tJS0u3Ghsbv3V2dr7t&#10;7Ox8W0VF5ZOnp+dZwW2mT58eLyYm1rV06dLzgsuFA8z8/Hx9AABib2//CN2fiIgI88KFC0sQ5EuA&#10;OWrUqCx0+1evXo0BACCdnZ3ilZWVQwEASFJS0kR0/ffGYLa2tkr7+PgcFxUVZWzbtm3X14J3DodD&#10;PHnypJeIiAhz2bJl5/5LY+DLly/HDh48uBamzUP1tpKTk23RCaK8vLxO/uq7lDE/ESjsRafTqSNH&#10;jsyWlJRsLyoq0sXaz0BUeXm5moGBQR6RSOSEhob6wR5iqL5QYmLiFFlZ2WY5ObmmZ8+ejcPaD9TP&#10;6eXLl2MVFRXrpaWlW9HeFiio3hSPx8MfP37ch0Qidevq6hb9l1mmExMTp4wZM+aVtbX102+N8Xzz&#10;5o2Jk5PTHX19/fxr167N6+n5Jy0t3bp9+/adz58/t0L18eNHLXQ9h8MhWlpapomLi3du2LBhv+B3&#10;vxZgXr58eaHg/urr6xUR5NsBZkVFherPBJiNjY3yGzdu3Eej0Wo2b96892uz7rPZbPKJEye8NTQ0&#10;Sj09Pc/+l3eWRkdHz6dQKCwNDY1SmDYP1RdiMpkiGzZs2A8AQOzs7B7/ygRXmJ8EFLbi8/k4V1fX&#10;qzgcjn/v3r1pWPsZiBKsND5+/NgOaz9QA1sfP37U0tbWfk8mk9mXLl1yx9oP1I8JrTRqamqW/I5J&#10;QaD+bj158mSCjIxMi7y8fOPz58+t/su+eiPQNDc3Tw8JCdn0te9u2bJlz9SpUxPevHljIioqyhBs&#10;gBEOMDs7O8XFxMS6EhMTp/S0r68FmB0dHRIdHR0SIiIizISEhKno+sjIyMXCAWZDQ4PCxo0b9ykp&#10;KVVv3bp199dm9GaxWJTjx4/7qKurly1btuzcfwks+Xw+bufOndsBAIiVldVzONs8VF8rMjJyMYlE&#10;6tbR0SkWbPD5EWFuHgpb7d+/fwMAANmzZ88WrL0MRAlWGmHvMNTvUktLi4yNjU0KAADZtm3bLthj&#10;3n/F5/NxwcHBgQAAZNy4cc9gpRHqd+nDhw/Dhg0b9oFMJrOjoqLc/uv+7t+/P3ns2LEvFyxYcOVb&#10;26GBppGR0Tt0WWFh4fBhw4Z9OHfu3LKrV6+6Hjt2zDciIsIDQRDw+PFjuyFDhlShk+mcPn16hbS0&#10;dGtZWZk6gnxpxKVSqfSIiAiP9PR0cwRBQFxc3Ax9ff38q1evul69etU1JCRkE9rA+7UAs729XRJB&#10;ELBt27ZdI0aMyNmxY0fQ6tWrj5qYmLwRDDCTk5NtlZWVPwcGBgZ/q2ensbFRXk1NrXzp0qXnUa+/&#10;KiaTKbJw4cLLAADE3d39EhxrD/W7lJqaOv5XMqMwNw6FnR48eOCAx+N5c+bMiYGvOehdwUojFNZi&#10;s9lk9JVDc+bMiemNWeGgeldMJlNkwYIFVwAAyOLFiyNhpRHqd6u5uVl2woQJTwAAyPbt23f2RmNU&#10;Tk7OiF/Z7uPHj1obN27c5+vre2zHjh1B+fn5+gjyZUbY7OzskYLbXrx4cZFgRlBsbKzLypUrwwUn&#10;uklLS7NcvXr10ZUrV4YfPHhwfU1NDQ1BEPD69Wuza9euzUO3q6urGxQaGuqHzjLL4XCIISEhm3x9&#10;fY9t2rQpJC8vzyA0NNQPvT/Ly8vVfmSuis7OTvH/koKMqqGhQQEdO7tr165tsL4G9buFZkaRSKRu&#10;dKbm7wlz01DY6OPHj1rS0tKtRkZG7+Aspr0rHo+HX7Ro0UUAALJo0aKLsNIIhZX4fD5u//79G3A4&#10;HH/06NEZaAs9FPbq7OwUt7CweIFmkMBKIxRWYrPZ5KVLl54HACALFiy4AjMe+o8qKipU1dXVy0RE&#10;RJjXr1+fi7UfqL9XLS0tMra2tskAAGTnzp3bv7c95oahfr86Ojok9PT0CmRlZZv/a9oG1P/Wjh07&#10;ggAASGBgYDCsNEL1B926dWsmgUDgOjk53YGVR+zF4/HwLi4usXg8ngcrjVD9QXw+H7d79+6t8D3Y&#10;/UddXV1iI0aMyJGSkmr71rtFoaB+l7q7u0nu7u6XAADIlStXFnxrW8zNQv1e8Xg8/IwZM+IIBAIX&#10;TjjT+7p169ZMtOcSBpdQ/Unh4eErYeWxfwhNnz98+PBarL1AQaHi8/k4T0/PswAAJCYmZg7Wfv5m&#10;8fl83Ny5c6/jcDj+1yYrgoLCQmw2mzxu3LhnIiIizKysrFFf2w5zo1C/V0FBQTsAAMjRo0dXY+1l&#10;oCkvL89ATEysy8zM7DWTyRTB2g8UlKD4fD4OHZMJK4/YKT4+fjo6UQdshILqb2KxWBQLC4sXVCqV&#10;/qNjKaF6X3v37t0MAED27du3EWsvUFDCqq+vVxw6dGjlkCFDqurq6gb1tA3mJqF+n+Li4magk0nA&#10;ik3vqrm5WVZDQ6N08ODBtfDF6FD9VSwWi2Jubp4OK4/YKD8/X19cXLwTNkJB9WfV1tYOVlZW/qyq&#10;qloBJ6j7/bp37940HA7Hnz9/fjSsq0H1V2VnZ48UFRVlWFpapqETZAkKc4NQv0ewYtN34nA4xIkT&#10;JyaRyWQ2OkU6FFR/VU1NDU1JSakaVh5/r5qbm2U1NTVLYCMU1J+gzMxMUwqFwpowYcKT7u5uEtZ+&#10;/hYVFRXpSkpKto8cOTKbTqdTsfYDBfUtXbt2bR4AAFmxYsVp4cYQzM1B9b1aWlpkNDU1SwYNGlQH&#10;Kza9rz179mwBACDnz59firUXKKgfUUZGxmgKhcKaMWNGHNZe/hbNnTv3OolE6n7x4oUF1l6goH5E&#10;ly5dcgcAIDt27AjC2svfIB6Phzc0NMxVUFBoqKysHIq1HyioH9HmzZv39jT0BnNjUH0rLpdLmDRp&#10;0kMSidSdlpZmibWfgabOzk5xWVnZ5mnTpt3D0kdRUZGugoJCQ08yMzN7jfV1gup/QieaeffunRHW&#10;Xga6CgsLh+NwOD7WEyzdvHlz1tfKCQ8PjwisrxNU/5OLi0uslJRUG3zFUd8rNjbW5Udm54SC6k/i&#10;crkEPT29AkNDw1zBWeoxNwbVt9qwYcN+AABy5syZ5Vh7GYg6fPjwWgAAgnWvRF5engEAAHnz5o1J&#10;S0uLDKpdu3Zt09DQKMX6OkH1PzU3N8uKi4t3urq6XsXay0DX4sWLI6lUKr2hoUEBSx+XL19eSKVS&#10;6YJlREtLi8y8efOuzZw58xbW1wmq/ykzM9MUAICEhIRswtrLQBafz8eZmppmampqlnA4HCLWfqCg&#10;fkZotsOdO3ec0GVEABmwREdHux44cGCDt7f3yeXLl5/F2s9Ag81mUw4ePOg/YcKEpxYWFulY+wEA&#10;AElJyQ4ZGZlW9LOoqChTqmAbqgAAIABJREFUcP2tW7dcFBQUGgsKCvSzs7NNqFQqY82aNUfV1NQq&#10;0G2uXr26IDU11RpBEJyJiUn2P//8cxqHwyEAAIAgCO7MmTMrsrOzTfB4PH/kyJFvV6xYcaampkbp&#10;6tWrC9zd3aMGDRpUj+7rxIkTPsOGDftob2+fBAAADAaDeuTIkbWVlZWqBAKBN3fu3BgbG5sn7e3t&#10;UmfPnl3e0/msWLHizM2bN2crKSnVvH37duS7d+9GiImJ0deuXXtk6NChn752LeLi4mY+fPjQAUEQ&#10;nIqKStXWrVv3dHd3k8PDw1cJb2tpafnC3Nz8JZfLJR49enSNl5fXKXFx8S4AADh//vyy4cOHF6F/&#10;4/b2dqmwsDC/qqoqFQqFwnZ0dLzn4ODwMDMz06ykpETL1dU1GgAAysrKNFJTU62XLFkSwWQyRaOj&#10;o12zsrJM+Xw+fvr06benTJly/4f/sH2ArKxsi7e398lDhw6t37Vr13ZNTc1SLP0MVCorK1WvXLmy&#10;0NfX97iCgkIj1n4AAECwjAAAADKZ3N3d3U1GP586dcrLwsIi/c6dO86fPn0aKi8v3xQQEBAiKSnZ&#10;AQAAXC6XGBYW5ldcXKyLx+P506ZNS3BycrqLfp9Op4uFhoaurqioUCOTyd0ODg4PnZyc7ubk5Bin&#10;pKTYrl69OpRAIPAAAKCrq0v81KlTXhMnTnxsbGycAwAANTU1SmFhYX4tLS2yVCqVsXz58rP6+voF&#10;Hz9+HHb79u3pwuejpaVVMmPGjPjjx4/7jh8//tmtW7dcqqurlRUVFRsCAgJC0HtZGD6fjz916pRX&#10;Tk6OMYFA4JmammYtW7bsfFVVlcr169fnCW/v4uJyS0NDo6ympkYpLi5upq+v73EAAOju7iYfP37c&#10;19HR8d6wYcM+AgBARUWF2smTJ71bW1tlxMXFuxYvXnxxxIgR7xISEqZRKBT2xIkTHwMAQGZmplld&#10;Xd1gJyenu01NTfJRUVHuxcXFuiQSibNs2bLzI0eOfPvzf+Hew9TUNGvSpEmPjhw5stbPzy9M+JkC&#10;6R2Sk5PtsrKyTE+fPv0PkUjkYu0HAvkZ5s+ffy0wMHDn3r17tzg6Ot7D4XAIHmtTkL4hOzvbZNmy&#10;ZefHjRv3/OjRo2uw9jMQiYqKcq+pqVHasmXLXqy9/Chnz55d7uvrezwpKcleXV29nMlkik6bNi2B&#10;TqeLAQDAgQMHNsTFxc2cNGnSIwcHh4fZ2dkm/v7+B9Hve3t7nwwICAgxNjbOsbS0fIF+r7y8XH3D&#10;hg0Hzp8/vwzdNjs728TX1/f4zZs3ZwMAAIfDIc2ePfsmAAA4ODg8nDhx4uNt27btTkxMnMrj8QgN&#10;DQ2KDQ0NimFhYX7x8fEzGhoaFJubm+UAAOD06dP/eHl5nUpNTbVWV1cv7+jokHR0dLzHZDJFezrP&#10;0NDQ1XPnzo1RU1OrsLa2TuVyuUQAvgS4GzZsOFBYWKgneLykpCR7AL40GmzYsOFAW1ubNAAA3L59&#10;e7qnp+e5Bw8eTAYAgM7OTgkHB4eHMTExc21sbJ6Ymppmtba2ygAAQEpKii0avHZ1dYnb2Ng8qa2t&#10;pQEAQE5OjnF+fr6Bra1tyujRo1/PnDkzrqCgQL83/7a/wtq1a4+QSCTO/v37N2LtZaBy8OBBfxwO&#10;h6xfv/4Q1l5+lJ07dwYuWbIkorq6WlldXb08Pz/fYNGiRZcA+NLItHTp0gs1NTVKDg4OD+3t7ZOO&#10;HTu28uLFi4sBAIDJZIo6OTndvXjx4mJLS8sXpqamWej9lJ6ebrF+/fpD6P0EAAA3btyYs2HDhgPp&#10;6ekWAADQ3NwsN3Xq1ERtbe0PDg4ODy0tLV/MmzfvemFhoR6bzaag9+327dt3paenWzQ0NCi2t7dL&#10;AQBAYGDgTg8Pj8iGhgZFdXX18rdv345cunTphZ7OEUEQnKen57nAwMCdo0aNemNhYZHe1dUlDgAA&#10;paWlmps2bdqHHgs9XmFhoR4AX4LHwMDAnei+QkJCAtatW3c4NzfXCF0/bty45zk5OcY2NjZPtLW1&#10;P6DlxJUrVxbGxsbOAgCA9+/f6zg6Ot5jMBhUAAB4+PChA4PBoE6aNOnRoEGD6m1tbVPYbDald/+6&#10;P8+WLVv21tfXD4qIiFiCtZeByt69e7fQaLTaxYsXX8TaCwTys5BIJM7GjRv3v3r1amxqaqo1AACm&#10;yA5E1dfXK6qoqHxSUVH5VF9fr4i1n4EoLpdL0NLS+jhq1Kis/jCNOJoi+/HjRy3B5QcPHlwvmCI7&#10;efLk+7NmzbopuI2iomL91atXXRsaGhQIBAK3pKREE13HYrEoAACkoKBA79WrV2MAAMjNmzdnCR8/&#10;LS3NkkKhsDQ1NUvQ67Fy5cpwNTW18hUrVpxGEARcvXrVVVNTs0Twe7dv33ZWUVH5JLhswoQJT4KD&#10;gwMFl02cODFJMJWTz+fjpKWlW3vy0tzcLEskEjk7d+7cLryupaVFBgCA5OXlGfR0vK6uLjEAAFJV&#10;VTWkq6tLTENDo9TIyOjd9u3bd6LXk0wms3uagCEkJGSTubl5OoIgIDAwMHjJkiUXvvb3kpSUbH/0&#10;6JE91r8bBEGAl5fXSTKZzIYTgPW+6urqBomIiDCXLVt2DmsvCPL/UmSFl7u7u18STJGl0Wg1u3fv&#10;3op+rq2tHYyWAykpKTbi4uKdguVeRkbGaHFx8U4Wi0U5ffr0CjwezysuLtYRPs7x48d9KBQKy8XF&#10;JRZdZmdn91hJSan6+PHjPgiCgE2bNoUIrkcQBOzcuXO78Dh3GRmZlvj4+OmCy2RlZZsF3xtYUVGh&#10;CgBABMs0VM+ePRsHAEBu377tLLzuyZMnE0gkUrfw8e7eveuIIAh48eKFhaysbDOCIODjx49a6PMW&#10;LY/c3d0vqaurl/U0C6irq+tVLy+vkwiCgOnTp8eHh4ev7OlvVV5ergYAQLBOq0aQL+Wtubl5uqqq&#10;agWcUbb39fLly7EAAOTQoUPrsPYCBfWrYjAYooMGDaqzt7d/hCAIgD2YAwwOh0OaM2fOjcbGRoW4&#10;uLiZioqKDVh7GogkJCRMKykp0dq8efO/aPron4K2tvYHwc8kEonT3Nws9/nz5yE8Ho8gmJ6DprFV&#10;VlaqVlVVqQAAAJraJczo0aNfM5lM0WfPno1ns9mU169fj7ayskpD11dWVqoKp/4QCAReVVWVCp/P&#10;/25ZpKOj8x79Pw6HQ4hEIrelpUVWeLu6urrBXC6X+DWfP0pQUFDwjBkz4g0MDPLRZVVVVSra2tof&#10;vpaa+/nz5yEbN27cf/fuXae9e/duEVx348aNOW5ubpdnzpwZx2AwqD9yzr+DDRs2HODxeIRTp055&#10;Ye1loHHmzJkVbDabsnHjxv1Ye/lZBO83EonEAeBL7yKa3i5Y7hEIBF5XV5d4c3OzXFVVlYqKikqV&#10;4PcFcXZ2vpOYmDi1sbFRoaSkREtGRqZVVla2BV3/tXKisrJS9Ud8C5Zvgr6Ft/v8+fMQAL5env0o&#10;Pj4+J3bv3r0NTR8G4Es5YWFhkU6lUhk9fefNmzejli9ffpbJZIr+888/p9HlXC6XeOLECZ958+Zd&#10;R5fzeDzCf/HXG+BwOGTLli17KysrVXtKUYb8N0JDQ1fLyMi0rlix4gzWXiCQX0VUVJS5bt26w0lJ&#10;SfYFBQX6/aKCA+k91qxZc/TZs2fjz5075zlq1Kg3WPsZqGRnZ5vgcDhk2rRpCVh76Q1+JEhGt/la&#10;hYdIJHIXL1588fz588tu37493dnZ+U5v+/yap5/x+SPk5uYa3bp1yyU4ODhIeN/f2i+BQOBJSkp2&#10;fPr0aSgakAPwpRJ6+PDhdZs2bdoXHR3tSqVSGQiC4H7VX2+ioaFRZmBgkJ+dnW2CtZf+THNzs9zP&#10;/s2ys7NNdHV1i4Ubdf5UfrSc+NY9oqKiUmVjY/MkKirKPSIiYsnvSAnsq3IiOjralcPhkND0YcF9&#10;f2u/ZDK5W0REhPXhwwdtNPhFEARnY2PzJDU11frgwYP+YWFhfujyX/XXmzg4ODwkEoncny0nuFwu&#10;EU1hhvRMdna2ia2tbcrXxgr3B/h8Pr6srEwDax+Q/g06Fv/t27cjYYA5gDh37pzniRMnfPz9/Q8u&#10;XLjwCtZ+BjLFxcW66urq5SIiIiysvfws6LhJAL48NNhsNsXU1DRLU1OzVEREhCU4rpHJZIricDhE&#10;V1e3eNSoUW+IRCI3KirK/Wv7Xrp06YVbt265HD9+3Fe40qWvr1/AYrFEBJcxmUxRbW3tD3g8nv8z&#10;vnk8HoHD4ZB6mgBDQ0OjTF5evulbPr/H6tWrQw8dOrRe+IE/evTo1+/fv9d5/fr16J6+R6PRardt&#10;27Z73bp1h93d3aPQa5mcnGy3dOnSC4aGhnkkEonD5/Px/aXiCAAAurq6xcXFxbpY++jPdHR0SJqY&#10;mGSHhoau/tEKc3Fxsa6urm5xX3vrCwTvNwaDQaVQKGwDA4N8fX39Ai6XS0THNaPr5eTkmhUVFRvM&#10;zMwyP3/+POT/jsMRAofDIZ6enufOnz+/7NGjR5MmT578QHC9vr5+gfDYagaDQR0+fHjRz/pmMpmi&#10;VCqVoaenVyi8nYmJSTYej+dfuXJl4Y/sVxg2m03ZvHnzvydPnvQWXjd69OjXjx8/noiOwRbG0NAw&#10;Lzw8fJWZmVkmOgEfm82mpKWlWa1fv/6QiopKleDEar/ir7chkUgcLS2tkh8tJ2pqapR27Nixw9LS&#10;8gWctObrdHd3k0tLSzX7qpyIjIz08PX1Pb506dILfn5+Ya9evRr7o9+9cOHCUjTDQFFRseHgwYP+&#10;feERMnDQ1NQsJRAIvOLiYl04i+wAIT093cLHx+fEpEmTHv3777+bsfYz0PmTK44xMTFzuVwuUVNT&#10;s7SwsFBv7ty5MWPGjMkA4MsDxdvb+yTaCvXkyRObw4cPr1NXVy8HAICTJ096+/j4nCguLtaVkpJq&#10;Lysr04iJiZmL7ltLS6tk6tSpiUQikauiolIleFwnJ6e78fHxMzw9Pc+hMy1eu3Zt/o8GgpcvX3Zj&#10;sVgiampqFbm5uUYeHh6RPfXSUygUdkxMzNzJkyc/6OzslBg6dOinjx8/Djt9+vQ/aMrv99DV1S2e&#10;OXNmnPByV1fX6EePHk1ydHS8hwbQBAKBt2/fvk2C223atGlfYmLi1ICAgJDQ0NDVJiYm2Tt37gws&#10;LS3VfPv27UhFRcWG+Pj4GWZmZpny8vJNP+KpL9HV1S2OiYmZy2KxRP7ERpPfgbq6evnMmTPj1qxZ&#10;c3Tr1q17FixYcNXHx+cEOvOpMBwOh1RSUqLV0+/oT2DXrl3bP3z4oC0nJ9eclJRkHx4evkpaWrrN&#10;zMwsc9WqVeGLFy++iN5/MTExc69cubKQSCRynZyc7q5cufLYzJkz45YsWRKBx+P5XC6XeOTIkbXo&#10;vp2cnO7u3r17m7Oz8x3h4GP9+vWHHBwcHu7YsWOHpKRkB4/HI9y5c8f5/v37U37Ed3BwcFBxcbGu&#10;jIxM64MHDyYfP37cV0xMjC68nba29ofw8PBVq1evDs3LyzMUFxfvqqysVL127dr8HzkOnU4XW7Nm&#10;zdGengNBQUHBz549G29ra5syffr02wwGg6qnp1fo5eV1SnC7kydPehsZGeVeuHBh6ZIlSyLQbezt&#10;7ZPevn07UkpKqv3ChQtLt27duqc/DMX4kYaoJ0+e2Jw4ccInPj5+BpfLJcbExMzt6fpDvlBaWqrJ&#10;4/EIfVWfSExMnGpnZ5csISHRmZGRMcbKyiotOjradc6cOTe+9b3379/r+Pn5hV26dGmRi4vLrb7w&#10;Bhl4kMnkbk1NzdLi4mJdHIJgXmZB/iPV1dXKpqamWWJiYvTXr1+PFhzPAul9+Hw+XkxMjO7j43Pi&#10;0KFD67H2A8CX3pXHjx9PdHBweCj4MC8pKdEqKyvTmDRp0iMAAJgyZcp9Y2PjHH19/YLKykrVQYMG&#10;1S9atOgSmUzuRr/z7Nmz8WlpaVYIguBMTU2zHBwcHgoeKykpyf7169ejKRQKe8yYMRnjxo173tLS&#10;IltYWKgnOOYSAACysrJMCQQCD+1p5PF4hOjoaFd0nJWzs/Md4Z6J58+fj1NQUGgUfODa29snWVhY&#10;pGtqapZWVVWp0Gi02kWLFl36Vst4dna2yYMHDyYTCASegYFB/pQpU+7zeDzC3bt3nSZOnPgYHTMl&#10;eDwej0e4ffv2dAsLi/TBgwfXoecgJiZGR31yuVzi1atXF1RVValISkp22NvbJ+nq6hZ/+PBBu7a2&#10;lmZtbZ0KwJexoK9evRrr6Oh4j8fjEc6cObOCTqeLzZ49+2ZDQ4Pis2fPxi9duvRCfxgnfe3atfmu&#10;rq7Rubm5RoaGhnlY++mvsNlsir6+fkFpaakmuszCwiLd19f3+OzZs28K3kfv37/X0dXVLb548eJi&#10;4d58rKiqqlJ5+/btSOH09Tdv3ozicrlEtKFJSUmpJiQkJKCrq0u8tbVVZvjw4UXClcybN2/Ofv/+&#10;vQ4ej+c7ODg8NDExyUbX8fl8/PXr1+eVlZVpiIuLd9nZ2SUbGBjkl5eXq9PpdDHBcc0AfOnh19DQ&#10;KEMbsjo7OyWioqLcW1tbZahUKsPV1TUavR9R7t275zhq1Kg3NBqtFl0mJyfXHBYW5tfW1ibd1tYm&#10;ra+vXzBjxoz4b12Thw8fOmRlZZmKiIiwxo4d+8rS0vJFU1OTfFpampXgd+/du+doamqaNXjw4LqW&#10;lhbZp0+fTpg6dWoi2iCTnJxsN3z48CIlJaUa9BwuXbq0qK2tTXrQoEH106ZNS6DRaLWZmZlmJBKJ&#10;gzZMFBcX61ZVVanY29snNTQ0KF68eHExkUjkuru7Rz1//nxceXm5up+fX1h/6AXcvHnzv4cOHVpP&#10;p9PF0PGtAPy/cz1x4oQPOtMuAF/K7UePHk3Cxu2fQVxc3EwXF5dbmZmZZqampll9fbzx48c/s7Ky&#10;ShOcI6CtrU0ah8MhUlJS7egyNze3y62trTIJCQnTvrU/Ho9HaG9vlyKRSBwJCYlO4fWtra0yCILg&#10;JCUlO/riN8zhcEidnZ0SFAqFLdyQgSAIrq2tTRpBEJy0tHTbj2RKodDpdDE2m0352e9BAJg+ffrt&#10;0tJSTcxnHYL6b2IymSKjR4/OEBMT6xKcGROq74TO7nfmzJnlWHv5WU2ePPn+5s2b92Lt42c1ceLE&#10;pB07dgRh7WOg6u3bt8YAACQmJmYO1l76uxISEqYCABBhKSoq1m/evHkvOsNwfHz8dAAAkpGRMRpr&#10;zz8rGo1Wc+PGjdlY+/hZycrKNsfFxc3A2sdAVWRk5GIAAPL+/XttBEFAbm6uoZeX10lxcfFO4fuB&#10;TCaze5pJGOr/1969ezcDAJCOjg6Jvj5WW1ublKamZgn6LM3MzDTV0NAo1dHRKabRaDUuLi6xHA6H&#10;iCAIGDt27MugoKAdU6ZMSZSTk2tSUlKqjo6Ono/ua8GCBVd8fX2PGRkZvQMAIDgcji8483RDQ4OC&#10;hYXFCx0dnWIdHZ1iAwODvIKCAj10/cKFCy8fPnx4Lfr57NmznqNHj85AP7u5uUUJzqq7YMGCK2Zm&#10;Zq/Rz+7u7pc2bNiwX0NDoxQAgBCJRI7g9o2NjfLm5ubp6PENDQ1zBevIkyZNeignJ9ckJyfXpKmp&#10;WYLOEM1gMETHjBnzSlNTs0RHR6dYQ0OjtLy8XK2xsVEe3V5Q8vLyjQiCAD8/v1B0tvlv6cOHD8Pk&#10;5OSauFwuAUG+zKSvqqpaUVhYOJzP5+Pk5OSanj59ao1u7+Pjcxz9e6Hr0fuKyWSKGBsbvw0KCtqB&#10;bm9gYJAn7DEqKspt6NChlYKzWkdERHg4Ojre7Yvf2caNG/eRSKRumCL7B4MgCM7b2/vk69evR8fG&#10;xs4SbhWG9A1oitCfmCKrra39YciQIZ+x9vGz6OjovFdWVq7G2sdABZ2EZsuWLXvPnTvnKbz+2LFj&#10;K4cNG/Zx9+7d254/fz5OeL2JiUn2v//+u7m6ulr5a+8d3Ldv3yZjY+OcI0eOrBV8DyKKjo7Oe7T3&#10;ad68edd72kdQUFCwhYVF+unTp/+5deuWi/D6IUOGfD5//vwyDodDcnR0vNfTPvz9/Q/a29snXb58&#10;2a2n9GxZWdmW6OhoVwC+pHJ2d3eThbcZPXr0a+FxuA0NDYr//vvv5v3792+cNm1agry8fCN6Xj35&#10;6M8YGxvn/ImZMCYmJtkyMjKtWPsYqKDPvLNnz3pmZGSM7aksQLG2tn7q5+cXJrxcXV29/NSpU15M&#10;JlP0a73LAQEBITY2Nk8iIiKW9JSyrKio2IDeu5MnT36A9DBOddWqVeGOjo73YmJi5gq+nxlFXFy8&#10;C30f6axZs2LRd6AKsmzZsvNz586NSUhImIZOuiQIDodD0LJs0aJFl+rr6wcJbzN//vxrS5YsiXj6&#10;9OmEnoYv5efnG9BotJqeev96i7i4uJlpaWlWt2/fnu7g4PAQfbe1oqJiQ2ZmppmsrGwLg8GgiomJ&#10;0SsrK1U1NTVLORwO6eLFi4uDgoKCd+/eve3mzZuz0XkE9PX1C9rb26VSUlJsY2NjZ5mbm79samqS&#10;19PTK7SyskqztrZOnT9//rVVq1aFz58//xoAXyZ9sbe3T8rNzTWSk5Nr7ujokETf/wrAl/HSgrPC&#10;C65/8ODB5Js3b84WHHbT0dEh+fTp0wnR0dGuFhYW6eXl5eqGhoZ5kyZNeqSnp1fo4ODwcN26dYfR&#10;+Uhyc3ONnJ2d7xQVFQ2nUCjstrY2aT8/v7CAgIAQLy+vU+fOnfN0dHS8h8fj+RcuXFiKjtu2sLBI&#10;j4iIWLJjx44daOaKl5fXqUGDBtUHBwcHoanrnZ2dEj8yBIfL5RLRCeMYDAZ1+fLlZ+Pj42cMHz68&#10;iM/n45ubm+UEnzmdnZ0SaM8sgiC45uZmOXT8+65du7YXFhbqCc6E3dLSIrtv375NgtlkSkpKNd7e&#10;3idjY2Nnubu7RwEAwIkTJ3x8fX2P/8zv6EfR1dUt5nA4JBhg/sGEh4evioyM9AgMDNwJc+R/H+js&#10;gH9i2kRoaOhqrD38CseOHVuJtYeBzP/8lhEWiyXS0dEhKbwe/c0zmUzRntajFQEEQXA9rQfgy4P1&#10;W/tAJ2f51j44HA4JAAC+5lNwgpfv7YPNZlN62kYw9a+jo0OypwDzW6leaMoYlUqlA/BnlhOJiYlT&#10;sfbwKyQlJdlj7WEgg1agu7q6xL92f6HgcDiko6Pjf02GhQZyP3Kff+0eFXz9S0dHh2RPASa6j+7u&#10;bnJP+xD8Tmdnp0RnZ6eE8DZsNpvyrX0Ijovt7OyU6GkbdGI7DodD6ml9d3c3mUKh9Om4dzk5uWZ1&#10;dfVyGo1We/Pmzdne3t4nDQwM8tHXbVVWVqqiZThaTvP5fPyqVavCPTw8IgH40uh07NixlQkJCdP0&#10;9fULAADAxcXlloWFRToAACgoKDSqqalVpKWlWWlra39ISUmxPX78uC/qwdjYOKempkbpwYMHk9Gg&#10;r76+flBeXp4hAAB8bUIsNptNWbNmzVF/f/+D169fnye4ztPT85ylpeULAL5M7icrK9uSkZExhsPh&#10;kLKzs01GjBjxDt3WyMgot7KyUvX58+fj0ICMzWZTmEymKIFA4Nna2qYA8GUOBz09vcLm5ma5pqYm&#10;eS6XS+RwOCTBFGISicQhk8ndginFAHxpZMzOzjah0Wi1gqn7X2PPnj1bJ0+e/MDc3Pyl4PKKigo1&#10;9Lq0tbVJCw8PAACAwsJCvYsXLy5esmRJhPC6IUOGfBZu2Jw/f/61yMhID3d396h3796N+Pjx47C5&#10;c+fGfM/jr/B/A22s0wOgfk0pKSk2BAKB6+zsfJvH4+Gx9vM3qaSkRBMAgJw/f34p1l6goHpDubm5&#10;hgAA5Nq1a/Ow9tLflZycbAt6SJGVkJDo8PHxOY6mgcXGxroAAJCsrKxRWHuGguoNRUVFuQEAkKKi&#10;Il0EQUBaWpqlq6vrVTKZzBa+H0RFRRnl5eVqWHvu79q9e/dWAADS1dUl1tfH4vP5uLlz515HU02f&#10;P39uZWRk9G7+/PnRfn5+oYJ/W2Nj47cXL15cJPj9wYMH1+7atWsbgiBg2rRp/4e9O4+Hqv3/B37N&#10;ghl7ZC8UhULWiiRZSiulXftmaVNZ0qIiIrrTpu1uoX2lRUmSECXZs6WUfc3OGDNzfn/0Od/PfPy0&#10;3Xccy/v5eLweDzNzZuZ9BmfOdc51ruvRhg0bTnA/rqen99bT03MPfhkR/lr4e3PvN82aNeuBoqJi&#10;obGx8UtjY+OXysrKH5SVlT/gy8+ePfu+l5fXbk9Pzz2bNm06du/evTlKSkoF+ONWVlZhnp6ee7jf&#10;f8iQIcVnz55dl5iYOB4hhHW+bIxMJrMfPXo0A8MwNHbs2Dfy8vJfxo4d+2b48OEfs7KyRmPYt661&#10;s2bNeqCvr5+0ZcuWQDk5uZLOlxXh3XO571u1atUFeXn5LyYmJi/odHrrrl27DnT1O8jOzlZDCGGi&#10;oqJ1gwcPrs7Pzx+BP8Zms8kIIUxTUzMd/1ykpKQq8PfCH8/MzFQ3MjKKCwkJWebu7u7j7Ozsj7+G&#10;rKxsaURExNTO7/vmzZuxJBKJU1hYqOjg4BC0efPmo931d+bu7u5DpVI74AxmH/T582fF+fPn3x45&#10;cmT+5cuXl/XFI+R9maKi4mc+Pr72gTKtQ319vej169cXNzQ0iLDZbAo+me6vPv/9+/ejw8PDZ3A4&#10;HHJTU5PQ1KlTnxobG8d2Z83g9/Tlbt89qaOjg2fjxo0nuO9TV1fPcnR0DFq2bNll7mlt8M8yNzdX&#10;FeYk/j1RUVHmycnJegh9m+7C3d394K+cEUDo29n069evL66urpbAMIzU3t7Ot2/fvn3dWvAAkZub&#10;q0qlUllKSkofEUJowoQJryZMmPCqqqpK8u+//1575swZu6KiInmEvvVU2Lx587EHDx7MJrbq3g3f&#10;TuTn54/satqtP4lEImHDhw//hP9v2djY3N2zZ4/Xxo0bT7DZbMqxY8c2Y/85systLV2RlpamhQ9Q&#10;hv2nS+fPuvKKiYmbtk28AAAgAElEQVR95T7D3Bn3Y2vXrv17165d3gh965HXuRtyYWHhsNjYWOOU&#10;lBSdqKgo819ZR0FBweZfff81a9ac9/Dw8Dx27NjmKVOmRJaWlsr5+vruoFAo7Ddv3owjkUhYamqq&#10;9q+8L0LfPs+//vprW3Bw8Ao7O7szBw4c2P29ZaurqyU2bNhwcs2aNedjYmJMuPfjAwICnC0sLJ4h&#10;9K3rdefn/v3332v5+Pjaly1bdnnnzp0+v1Lb2LFjkzQ0NDJPnTrlcO3atSUJCQmGv7pevys3N1dV&#10;WVm5AObB7GNaWloErK2tw1gsFvX+/ftW+EiYoOdQKBT2yJEj83NyctSIrqW7sdlsypQpUyKvX7++&#10;mJeXl8nPz9+Kd4n5Fe/fvx+tp6eXXFJSMoSXl5cpKytbBo2Y3icnJ0eNRCJh+PQxoGtHjhzZmpOT&#10;o8bDw9OxYMGCWy9fvpyUmZmp4eDgcKrznKnKysoFFAqFPRC2E3/S1atXbW1sbO62trby8/LyMn/3&#10;etCFCxfePHny5AYqlcqi0WiMiRMnxnVnvQNJTk6OmpKS0kfubuQIfbuWb+fOnT6fPn0aHhYWZm1h&#10;YfGMRCJhDx8+nPWzUUgHOvz7sDu2E83NzYIJCQmGHA6HjBBCnz59Gn7z5s2FJiYmMQh96yJaXV0t&#10;gU8ng9C3rrEIfWv8nTt3bt2XL18UEELo5MmTG/DtHv76sbGxxqWlpXIIfevi2tLSIrBw4cKbkpKS&#10;VdbW1mGJiYkG+LIJCQmGw4cP/zRt2rQnv1r/pUuXVvr5+bl9r1H77NkzC/y6zeLi4qFkMpljbm4e&#10;pampmWFiYhLD/f5v3rwZp6Kiksd9bWJbWxu9pqZmMP454Aekvn79Ktbe3s6Xk5Oj9vHjRyX8M/kZ&#10;BoNBq6qqknzz5s24zt1nu3L06NEt1dXVEvv379/7K6+PO3fu3Lqu5t/9mXXr1p0LCAhw1tTUzOhq&#10;buA/JScnR01VVTWX8O4BkF8P3r2BRCJxnjx5Ykl0PQM58+fPv8XdnaO/JiAgYLuSklLBP+2+o6en&#10;99bJyekI0esB+XEWL158TVFRsZDoOnpzSkpK5FRVVXP279/vUV5eLv0rzxk5cmSejY3NHaJr7yup&#10;ra0VExMTq/2nXbWvX7++SEJCoqqyslKS6HXpjxk1atR7KyursF9ZNj8/f4STk9MRXV3d5La2NhrR&#10;tffWMBgMPjKZzP6VEUh/N9XV1YMVFBQ+0+n0VjExsVpeXt52BweHIHyk2PPnz6+m0WhtVCq1Y8+e&#10;PZ6WlpZPZGVlS/H/H2dnZ386nd4qISFRpaCg8Pn169fj8NeeMWPGI0tLyycqKiq5+OOxsbET8ccb&#10;GhqEJ0+eHC0gINDMz8/fMmbMmLSPHz8Oxx+3t7c/derUKXv89uXLl5daWFhE4rcdHByCli5dehm/&#10;/ezZM3Nzc/Nn+G0rK6swa2vrUGVl5Q8SEhJVSkpKBdyjrzY2NgqZmJi84Ofnb+Hn528ZO3bsm8+f&#10;Pyvgj8+bN+/2iBEj8keMGJGvqamZfuXKFVsMw9D79+9HKSgofEYIYSYmJi88PT338PPzt3Bvk1xd&#10;Xf0OHTrkwv1Zu7u7+4wYMSJ/5MiReTNmzHiUkZGh0dXv5OPHj8NHjBiRj48im56erjl69Oisjx8/&#10;DudwOKQRI0bkv3r1yrCr98If537vw4cPb/Pz83PFbxsZGcXFxcUZdfXedXV1ory8vO34unZHmEwm&#10;D5VK7XB3d/eBeTD7kIMHD7rv3LnTx8/Pz83V1fUQ0fUMZB4eHp7e3t67Wltb+fn4+NqJrqe7TJw4&#10;Mc7ExCRm9uzZD1JSUnT4+flb582bd4dOp7ch9G10Nzk5uVJ87sTk5GS9T58+DV+wYMGtkpKSIUOH&#10;Di1OT08fk5eXp/L161cxJSWlj9wjnuXm5qq+fPlyEvd72tnZnUEIoaSkpLGtra38+NHWT58+DX/2&#10;7JnFunXrzuHdSRISEgzDwsKs2Ww2RUlJ6eO6devO8fDwdDx58mQa3lWLm6WlZYSCgsKX9+/fjw4J&#10;CVnOZrMpM2fOfIS/x9evX8Vu3749f9WqVRd5eXmZTCaT986dO/Nmzpz5qD/3FtDR0UmRkpKq/NXJ&#10;7AeiiooK6cGDB9f8zlxu+HxgWVlZ6t1Z2/cUFRXJR0dHm+IDdTQ3NwveuXNn3rJlyy63t7fzXb58&#10;ednixYuv43/bYWFh1sOGDSscM2ZMent7O9+lS5dWLl++PAT/f7927doSNTW1HG1t7dSOjg6eCxcu&#10;rOZ+P0FBwWZ8AA9uUVFR5vgIjAICAi1z586911U3ttDQ0DnLly8PKSkpGXLv3r25TCaT18DAIFFT&#10;UzMDoW/dZaOjo02XLl16BaFvZ2CCg4NXWFpaRsjLyxctXLjwpoCAQMv27dsPx8fHG/Hy8jLnzp17&#10;j/tswoULF1bjA8Ag9G2USA0NjUwGg0ELDg5esXLlykv4Nv3atWtLRo0alY3PWVlfXy965swZu6qq&#10;Kkk+Pr725cuXh6iqquaWlpbKPXr0aGbn9ZGVlS3DRyIOCgpyLC4uHiopKVm1ZcuWo/j8meHh4TOk&#10;paUr8G7U7969021tbeXHz7xGRERYRkVFmVOpVNbq1asv4CM+9zQWi0Xl5+dv3bZt21++vr47fvV5&#10;ra2t/AwGg9YXRyXuKSNGjPigra2dip9F/NMaGhpE2tvb+QQEBFq6misSwzASmUzmYP/pHss9eBGH&#10;wyFjGEbqPELqzJkzHykqKn4+ceLERjabTSGTyRzu5/3s+f+WtbV1mK6u7rs9e/Z4dcf7czgcMr6f&#10;wf1zX5aZmalhbGwcW1ZWJotv0/807vmfoYtsH/H48ePpu3bt8l60aNENFxcXf6LrGei0tLTSOBwO&#10;ub+PWlhcXDw0Ly9PZenSpVfCwsKsnZ2dA5YsWXINf/z48eOb8M+gublZcM6cOaEeHh6e+HMR+jZS&#10;2vHjxzfdunVrgaWlZQQ+BQRCCL18+XKSt7f3rrS0NK2IiAhLe3v703h3lNDQ0DmXLl1aidC3L8GV&#10;K1desre3P42PaPr06dOp27dvPzxq1KhsDQ2NzI8fPyqtWrXqIoZhpE+fPg1PS0vTCg0NnbN169Yj&#10;aWlpWmlpaVoNDQ0iBQUFykuWLLmmqqqaq66unrVx48YTaWlpWgghVFJSMsTe3v50W1sbHaFvw5EH&#10;Bwev4N4h7W+Ki4uHZmZmanCPuAf+f9LS0hW/O1G4lpZWWk5OjlphYeGw7qrrRzIzMzW2bt16BL9t&#10;bW0dFh4ePgPDMFJDQ4OIvb396aqqKkn8cT8/P7enT59ORejb/7O9vf1pfOTL+/fvW9na2l7FD0Iw&#10;GAyavb396Vu3bi2IiIiwjIiIsIyJiTHpqo6zZ8+uv3DhwurCwsJhe/fu3T9r1qyHXS1XXFw8VFpa&#10;umLatGlPbty4sejChQurDQwMEvEGem5urqqbm5sfvryPj89OOzu7M/iIi8XFxUPr6uoGzZ49+0FY&#10;WJj13r1798+YMSOc+/93w4YNJ1+8eDE5LS1Ny8PDw5N7+2Vvb38aH+U0NDR0jq2t7VV8GorW1lb+&#10;WbNmPSSRSJiGhkbmyJEj8+fPn387Ozt7VFNTkxC+jXFxcfG/ffv2/LS0NK2CggJlhL51TSsuLh6q&#10;oaGRWVxcPJR7+o4jR45sxRunaWlpWjNmzAivrq6WwD9zPz8/N3V19SwFBYUvc+bMCa2vrxf95T+A&#10;Pyg6Otq0o6OD53e3E/z8/K3QuPwxLS2ttJiYGBPuaTv+JBERkQZJScmqzo1LhL41JvHGE4lEwjo3&#10;0shkMudnjTMKhcLuqnH3q8//t7rj/bkblH29cVleXi5jZGQUP378+NcHDhzY3V2NS4QQwr8fxowZ&#10;k0549wDIz5Obm6siLCzcoK2tncI9USqEuDCZTB55efkvhoaGrzgcDonoeror8vLyX6ZOnRqBd6lJ&#10;T0/XJJFIHHyUsunTp4fjkxs7OTkdUVdXz1RRUcnFMAy9evXKECGEnTt3bi3+ert27TrAPclwYGDg&#10;FrzLVXx8/ASEEIaPirxjx46DK1asuIRh37ryqKurZyKEMCaTycNms8kyMjJljx8/nsZdr5ycXAk+&#10;ShyGYejevXtzJCQkqriXmTFjxiM3Nzdf/Lazs7P/ypUrL+LrhxDC6uvrRd69e6czdOjQotbWVjrR&#10;v4fuzJYtWwKpVGoHd/chyJ9JSUmJHA8PD9PBwSGIiPd/9OjRDBERkXoMw9CDBw9m6ejovMO3V2Vl&#10;ZTIIIezDhw/K+PLjx49PxLtb1dTUiCOEsIqKCqnm5maB4cOHf1RVVc3x9vbeiWHfuqAhhLD09HTN&#10;n9Uxf/78W9u2bTuMYRg6fvz4Rl1d3eSulgsMDNxCo9HauLvimZubP8O7zj1//txUVla2FMO+dcGU&#10;l5f/IiEhUYX/z48fPz5RV1c3Ge/SX1RUNJROp7dyj/hNJpPZeFe9cePGvca3X9XV1YMRQlhNTY14&#10;U1OT4LBhwz6pqqrmHDx4cAeGYcjPz8/VzMwsirvew4cPb5s8eXI0930KCgqfL1++vBS//fz5c1M+&#10;Pj4Gfru8vFyaRCJxampqxDEMQ2ZmZlH4ROqmpqbP8ZE7WSwWRUJCourBgwez8OcaGRnFnTlzZj0R&#10;f0smJiYv5OTkShgMBh8R79+f8/LlS2OEEHb8+PGNRNfyq3n16pVhWlraGKLePyEhwYB7lFrI99Pc&#10;3Cxw584dm9TUVK3ufJ/29nbeIUOGFE+aNCkGwzAEZzB7uYaGBhErK6v7vLy8zNDQ0Dk/Gh0L9Bwe&#10;Hp4OV1fXQwkJCYaxsbHGRNfTnWxtba/iZ240NTUzpKSkKvHubrjU1FTthw8fzupqRLMVK1YE4z9b&#10;WFg8q62tFW9oaBBB6FsXt86Do3RWW1srvm/fvn2BgYFO+H2tra385eXlMp0Hm+Dh4enoXFtneXl5&#10;Krdv355vZmb23MzM7PmtW7cW1NbWinMvExQU5Lh+/fqzx44d29ydR/uIVl1dLXH27Nn1tra2VxUU&#10;FL4QXU9/IycnV7py5cpLFy5cWF1RUSFNRA3t7e18AQEBzjt37vQ5ceLExs5H+rdv337Y1tb2qq2t&#10;7VX8jFtn+/fv32ttbR32bwaGiI+PN3J3dz8YGho650fz8aqqquaOGzfuDX57ypQpkV39Tzs6OgZ5&#10;e3vv6nxWZt68eXfw+4YOHVqspqaWgz+fyWTycjgc8s9Gwty7d+9+Gxubu9wDkn38+FGp8/aGl5eX&#10;+bPtTX5+/kgOh0PGtzfz58+/jWEYiftM5OvXr8fb2dmdodPpbXj33/r6etHq6mqJffv27cOfm5mZ&#10;qcE9GX1PSUxMNIiJiTHZvn374f58SQhRJk6cGGdoaJjg7+/v0ld6yxgaGiYQ2evFwMAgEQYM/DUC&#10;AgItNjY2d/Gu/t3l8uXLy0pKSoa4u7sfRAghmKakF+NwOOSlS5deKSgoUI6KijKHHcDeZfXq1Rc8&#10;PT09fHx8dk6aNOkl0fV0BxqNxsC7i34Ph8Mh29vbnz5y5MhW7tHW8GuMWltb+b83ohqDwaD9bLQ1&#10;FxcXfzs7uzPDhg0r/Cfr0BVra+uwZcuWXcZvd66htbWVv7a2VhzvqtZfHT16dAuDwaBxdzsEf5ar&#10;q+uh8+fPrzly5MhWPz8/NyJqaG1t5a+pqRlcU1MzuPNj1tbWYfgUICkpKTqdH8/KylK/c+fOvIyM&#10;DE3ug0W/a8iQISUTJkx4lZSUNDYoKMgRnyCdW1fbm666vl2/fn0xm82mLF269MqePXu8fvX5+KT3&#10;P7qeOiMjQzM0NHROZmamBt7Y+7dEREQaDh8+vJ37vqFDhxbjPzOZTN7a2lrxr1+/ijEYDBr3geRN&#10;mzYd594xlJWVLfsTNf0OHx+fnWJiYl/XrVt3rqffeyAgkUjYzp07fWbOnPno2rVrS/7N/xkARGCz&#10;2RRfX98dOjo6KVOmTIlECMEZzN5s7969+x89ejQzMDDQCR+EBPQedDq9bevWrUciIyOnvHv3Tpfo&#10;erqDgYFB4v37963w2/n5+SMrKyulRo8e/R6/7+LFi6tkZGTKO19Xpa6uniUqKlrP/fzY2FhjWVnZ&#10;MlFR0XqEvl1Hyf1anb1582bc69evx3e+7lhAQKBFTk6ulMlk8nLf39HRwfOzqTa0tLTSWCwWVUtL&#10;Kw1P58ars7NzQHBw8AonJ6fA7OzsUT96vb6qsbFR+MSJExvnzJkTqqamlkN0Pf2VsrJywYIFC24F&#10;BQU51tXVDerp96fRaAwPDw/Pw4cPb1+1atXFzmdSJ06cGGdpaRlhaWkZgf9fctu0adPxgIAA55/1&#10;NPgZRUXFzzNnznz0119/bbt27dqSrs7oGhgYJBYUFChzT9kQGxtrrK6unoXfbmtro7u7ux8MCgpy&#10;7Px8Q0PDhIcPH87C/jNYSXV1tURubq4qvo2JjIycMnz48E8/Ogu3cePGE4cPH97e+czoyJEj8ztv&#10;b9rb2/l+tr0ZM2ZMel1d3SBVVdVc7m0OLy8vE1/G2Ng49saNG4sQ+nZAAiGEBg0aVCcvL1/Ex8fX&#10;zv08SUnJqh+935+WkZGh+ejRo5lOTk6B//ZvAHzf9OnTH2tqamb4+vru+NVpMQDoLe7cuTOvoKBA&#10;eefOnT74QT04g9lL3b171+bAgQO7V69efWHDhg0nia4HdM3BweGUr6/vDh8fn5137961IbqeP83H&#10;x2enurp6lru7+0ElJaWPJ06c2Lhx48YT3Gdsv3z5otDV6KO8vLzMwMBAJ1dX10PNzc2CDAaDFhAQ&#10;4BwWFmbd0dHBs3Tp0ivNzc2Cq1atuvi998/NzVWNjo425d4ZQ+jbEd/g4OAVu3fvPlBeXi6D0Lcd&#10;IXNz8yhLS8uIH63TiRMnNpqbm0f5+fm5iYmJfW1sbBTGMIzk7OwcwL2csbFx7MaNG08sW7bs8uvX&#10;r8d37h7X1506dcqhoaFBBO/OArrPjh07fG/cuLHoxIkTG7nPuPWkJUuWXHv48OGstWvX/t3ViKff&#10;M3z48E9z586992/fPzY21tjFxcU/ISHBUFFR8XNXPRc0NTUz7Ozszixbtuyyg4PDqZycHLXk5GS9&#10;169fj8eXqaurG+Tg4HCqq+5xO3bs8L127doSBweHU/r6+m9DQkKWT5s27cmiRYtu3LhxY9HWrVuP&#10;nD17dv3P1nfOnDmhne93dHQMevDgwWw/Pz+3wYMH12AYRrp06dLK27dvz//R6xkYGCR6eHh4zp07&#10;996cOXNCMQwjpaSk6Hh6enpwNxapVCorJCRkuY6OToq1tXWYubl51K1btxYsX748pKGhQYRCobDL&#10;yspk1dXVs2xsbO7+6D3/JF9f3x2CgoLNGzduPNFT7zkQkUgkzN3d/eDixYuvh4aGzunJ3zEA/waG&#10;YaSDBw+6q6io5FlbW4fh91P27dtHYFmgK5mZmRozZ858pKurm3L79u35vztyIeg5NBqtva2tjX76&#10;9Gl7VVXVPO4j7f2BkJBQ07Rp055kZ2ePrq2tHTxt2rQn7u7uvvgRKklJyerly5dfHjNmTAZCCPHz&#10;87epqanl4GfEtLS00mVlZcvy8/NHtrW10b28vDwmTpwYh2EYmclk8np7e+/Gu6vRaLR2NTW1XB0d&#10;nRSEEBo0aFC9paVlBD4xM5VKZSkrKxfo6uqmkEgkNHz48EINDY2sxMREg9ra2sGqqqp5e/fu9aRQ&#10;KP834hs/P3+burr6ew0Njf/7vQgKCrbMmzfvbmpqqk55ebksHx8fc/r06U8kJSWreHl5mSNHjszX&#10;09N7R6FQOCYmJi/pdHqbpKRktYiISL+ZpiQjI0Nz+fLll83MzJ67urrCqNTdTFpaujItLU07ODh4&#10;5bRp057gXVK7Gz8/f9vo0aOzNTU1MxFCyMLCIgohRFJQUPgiJCTUPHz48E9jx45N4uPjY+J16unp&#10;JUtJSVVRKBTOsGHDCp2cnAKFhYWbEEJIQkKiRktLK01KSqqSQqFwFBUVv4wbN+4NnU5n/KiOwYMH&#10;1ygrKxdISEjUjBs3LikgIMAZf83OTE1NX7BYLJ4vX74o8PPztx49enSLoqLiZ4S+nY0dPXr0e0dH&#10;xyAeHh4WQgjJycmV6enpJQsLCzfy8fExZ82a9aigoGBEdXW1pIGBwWtvb+/dPDw8rIaGBpEFCxbc&#10;4p4mSVpaukJPTy9ZUlKymkKhsP+zvkfx2iQlJav/s75VPDw8LBsbm3tpaWnaxcXFQ1tbW/m9vb13&#10;q6io/M+0IXJycqVjx459KyYmVoffN2nSpJd0Or0tKytLo6mpSWjcuHFvdHR0UikUCkdKSqpSV1f3&#10;nbS0dIWYmNjXSZMmvWxtbeUfMWJEwZAhQ0rNzMyi8W2clJRU5ZQpU5797BrSP+Xu3bs2Hh4eXtu2&#10;bftr5syZj3riPQcyVVXV3Fu3bi28f/++9ZIlS64LCQnBGWPQ63l7e+++fv364iNHjmzj7s4P82D2&#10;MrW1teL6+vpvGQwGLTk5WY+I6y3A72EymbympqbRKSkpOvHx8UZ4AwmA3qimpmawvr7+WyaTyZuc&#10;nKzXU42dga6qqkpST08vGaFv88X2dFdHAH5HZmamhoGBQaKGhkZmTEyMCQzu0zPS09PH4APovHjx&#10;YjJ87qA3e/DgwWwrK6v7S5cuvRISErL8f66ZJ3r4XMh/09HRQTU3N3/Gy8vbnpiYOJ7oeiC/noqK&#10;CqkhQ4YUDx06tKiyslKS6HogkK7CZDJ5Jk+eHM3Hx8fgngoC0jNJTk7WpdFobRMnToxtb2/nJboe&#10;CKSr1NTUiA8bNuyTjIxMWWlpqSzR9Qy03Lp1az5CCFuzZs3f/XkaNEjfzvv370cJCgo26enpve1q&#10;OjfCC4T8N1u3bv0LIYRduHBhFdG1QH4/+M6jsbHxS9h5hPTGbN68+ShCCLt06dIKomsZqLl27dpi&#10;hBBmb29/iuhaIJDO6ejooJqamj6Hg1DEZvfu3V6oj82NCRk4+fr16yBlZeUPUlJSFcXFxUO6Wobw&#10;IiHfEhISsgwhhG3atOkY0bVA/nmuXr26BCGEETWxOgTyvVy4cGEVQgjbunXrX0TXMtDj5ubmixDC&#10;Tp8+bUd0LRAId7Zs2RIIB6GID5vNJs+aNesBhUJhvXjxwoToeiAQPB0dHdQpU6Y85eHhYcbHx0/4&#10;3nKEFwrB0Nu3b/X4+PgYJiYmL5hMJg/R9UD+XVxcXA4hhDB/f39nomuBQDAMQ0+fPp3Cy8vbbmZm&#10;FtXR0UElup6BHhaLRbG0tHxCpVI7Hj16NIPoeiAQDMPQ0aNHNyOEMCcnpyNE1wLBUENDg7Camlq2&#10;uLh4TXp6uibR9UAgLBaLYm9vfwohhJ09e3bdj5YlvNiBnvLycmk5ObkSBQWFz1VVVRJE1wP592Gx&#10;WBQbG5s7CCFsw4YNJ2CHHkJkTp06ZU+hUFgaGhoZNTU14kTXA/mWuro6UW1t7RQymcyGbnAQIsNi&#10;sSj4JTqzZ8++D99ZvSf5+fkjZGVlSwUFBZvCw8OnE10PZOCmqalJcNasWQ8QQpiLi8uhny1PeMED&#10;Oe3t7bwTJkyIp9PprampqVpE1wP5c2GxWJTt27cHIISwqVOnRtTX14sQXRNkYIV7p3HatGmPGxoa&#10;hImuCfK/aWpqEpw9e/Z9hBC2cePG47BjD+npNDY2Cs2YMeMRQgjbsmVLIIvFohBdE+R/U1JSIqej&#10;o/OOTCazjx07tonoeiADL0VFRUPHjBmT9jsHRAkveiDHzs7uNEIIu3HjxkKia4F0T86dO7eWSqV2&#10;jB49OquwsFCR6HogAyONjY1CM2fOfIhf1w0Nl94b7oNRlpaWT+BAAKSn8uXLF3lNTc10CoXCCgoK&#10;ciC6Hsj309zcLGBtbR0KPaMgPZ2kpCR9aWnpciEhocYnT55Y/urzCC98oOb06dN2CCHMzc3Nl+ha&#10;IN2b58+fm4qKitZJSEhUJSQkGBBdD6R/Bz/SSKFQWCdPnnQkuh7Ir+Xs2bPr4GAUpKfy5s2bsVJS&#10;UhXCwsINT58+nUJ0PZCfh81mk/ExHqBnFKQncufOHRs6nd6qoKDwOTMzU/13nkt48QMxcXFxRjw8&#10;PExLS8sn0B1lYCQ3N1dFSUmpgI+Pj3HhwoVVMLcVpDsSGxs7UVpaulxYWLghIiJiKtH1QH4vUVFR&#10;ZqKionWSkpKV0dHRk4muB9L/wuFwSCEhIctoNFrbsGHDPr1//34U0TVBfi94z6hRo0a9z87OViO6&#10;Hkj/S0dHB9XT03MPQggzMDBIqKiokPrd1yB8JQZaioqKhkpKSlaOGDEiv66uTpToeiA9l5qaGnET&#10;E5MXCCHM3Nz8WX5+/giia4L0j9TW1oqtW7fuLEIIGzZs2KesrKzRRNcE+WfJzc1VGTFiRD5CCFu1&#10;atWF6urqwUTXBOkf+fjx4/CpU6dGIISwCRMmxMPAgn03z58/NxUTE6vl4eFhenh47G9ra6MRXROk&#10;f+T169fjxowZk4YQwmxtba/8078twldkIKW1tZWup6f3VkhIqBGOOg3MsFgsysmTJx2FhYUb+Pj4&#10;GF5eXrsZDAYf0XVB+mY4HA7pypUrtpKSkpUUCoW1ffv2gKamJkGi64L8u7S0tPDv2LHjIJVK7RAX&#10;F6+5dOnSCuj1APmnaW9v5/Xx8XGn0WhtQkJCjUePHt0Mvaf6fiorKyVtbW2vIIQwZWXlD8+ePTMn&#10;uiZI3019fb2Io6PjSRKJxJGVlS29e/fu3H/zvUP4Cg2UcDgc0tKlSy8jhLD79+/PJroeCLEpKyuT&#10;WbBgwU2EEKaqqpoTExMzieiaIH0r+fn5I8zMzKIQQtjYsWPfwEjU/S+ZmZnqhoaGrxBC2KRJk2Jy&#10;cnJUia4J0rcSFxdnNGrUqPcIIWzu3Ll3S0pK5IiuCfJn8+zZM3NlZeUPCCFs6dKllysrKyWJrgnS&#10;d8LhcEg3b95cIC0tXU4mk9mbN28++icGmyN8xQZKDh8+vA0hhHl6eu4huhZI78njx4+nDRs27BNC&#10;CFu5cuVF6EKqOHoAACAASURBVA4H+VkYDAafp6fnHj4+PoawsHDDyZMnHeFsRP8Nm80mnzlzZr2o&#10;qGgddIeD/Gpqa2vF1q5dew4hhMnLy395+PDhTKJrgnRf2traaHv27PHk4eFhDho06Ou5c+fWstls&#10;MtF1QXp3Pn78ONzS0vIJQgjT1dVNTk5O1v1Tr034yg2EPHv2zJxMJrPnzp17F/7hIZ3TuTucv7+/&#10;c2NjoxDRdUF6Vzo6OqhXr15dMnLkyDyEELZgwYKbZWVlMkTXBemZVFRUSOHd4ZSUlApCQkKWMZlM&#10;HqLrgvSuNDU1CR45csRJQkKiikKhsJydnf2bm5sFiK4L0jPJyclRnTRpUgxCCBs/fnxiRETEVOhe&#10;D+mciooKKXd3dx86nd4qKCjY1B3d5glfyf6egoICpUGDBn1VV1fPhGujID9KVlbWaHNz82cIIUxU&#10;VLRu9+7dXjAIA6S1tZUeFBTkgJ/pHjVq1PvfmYsK0r/y7Nkzcw0NjQz8zNSxY8c2tbS08BNdF4TY&#10;VFdXD967d+8+MTGxWoQQZmJi8iItLW0M0XVBej4cDod04cKFVXJyciUIIUxLSyv15s2bC6CnC+Tj&#10;x4/DHR0dT9JotDYSicRZtGjR9eLi4iHd8V6Er2x/TlNTk6C6unrmoEGDvhYUFCgRXQ+kbyQpKUl/&#10;7ty5d0kkEodOp7du2rTp2OfPnxWIrgvSs6mrqxP18fFxl5SUrMSPRoeFhVlBLwgIh8MhPXz4cOaE&#10;CRPiEULY4MGDq728vHbX1taKEV0bpGdTVFQ01MnJ6Qg/P38LQgizsrIKS0xMHE90XRDi097eznv+&#10;/PnVKioquXjPhzNnzqyHLvYDL+np6ZpLliy5SiaT2by8vO1r1649l5eXN7I735Pwle6v4XA4JBsb&#10;mztkMpkdGRlpQXQ9kL6XnJwc1VWrVl3g4eFhUigU1rJly0Jg+on+n7KyMhk3NzdfISGhRoQQZmlp&#10;+SQmJmYSdHOCdJW4uDij6dOnhyOEMEFBwabt27cHwEAu/T/Z2dlqK1euvEilUjuoVGrH8uXLg+H7&#10;AdJV2Gw2+c6dOzZ6enpvEUKYtLR0+aFDh1z+xEAukN6duLg4oxkzZjzCvx+cnZ39S0tLZXvivQlf&#10;+f4aLy+v3Qgh7PDhw9uIrgXSt1NcXDxk69atfwkICDT/p+tT9MOHD2e2t7fzEl0b5M+Ew+GQEhMT&#10;x69bt+4sLy9vO5lMZi9cuPBGSkqKNtG1QfpG8CPUFAqFxcPDw1y9evX5+Pj4CXBgov+EyWTyPH78&#10;eJq1tXUoQgij0+mtmzdvPvrlyxd5omuD9P5wOBxSVFSUGT76uIiISL2rq6vf+/fvRxFdG+TPpbm5&#10;WeDq1atL8BHI8R4uX79+HdSTdRD+QfTHPHjwYBaJROLY2tpegS93yJ8Ih8Mh/f3336vFxMRqyWQy&#10;GyGEiYuL1zg4OATFxcUZQbfJvpns7Gy13bt3ew0fPvwjQgij0Wht69evP/PhwwdlomuD9M18+vRp&#10;mKOj40k6nd6KEMIUFBQ+u7u7+8DZrb4ZDodDevXqleGGDRtODB48uBohhImJidXu2bPHE67Rh/zT&#10;vH37Vg/vZYdfp+nv7+/cXdfjQbo3TCaTJzw8fLqtre0VvLu8oqJi4fHjxzcSdY0+4R9Kf0t2draa&#10;kJBQo46OzrvW1lY60fVA+n5evHhhoq+vn4QQwjQ0NDLu378/+/79+7MWLlx4o/NOZGZmpjrR9UJ+&#10;nJKSErmAgIDt2traKQghjEwms83NzZ9dvHhxJXRZgvypNDY2CgUHBy+fMmXKU3wncsyYMWl+fn6u&#10;RUVFQ4muD/LjvH//ftSuXbsO4IN70Wi0tvnz598KCwuzgt4rkD+V8vJy6cDAwC34PgaJROKYmJi8&#10;OHfu3NqePuMF+b10dfBp0KBBX9evX38mJiZmEtEnHgj/gPpT6urqREeOHJknKSlZCV/gkH+bzMxM&#10;dbzv/JAhQ4ovXry4svMocI2NjUIhISHLpk6dGkGhUFgIIUxTUzMddiJ7V+rq6kT//vvvNZMnT44m&#10;kUgchBCmp6f39siRI07l5eXSRNfX29PW1kbbtWvXgX96xobBYPDt2rXrQEVFhRTR60JEKioqpI4e&#10;Pbp57NixbxBCGEIImzRpUszZs2fXwcBAvSfFxcVD/P39nbW0tFLxg08WFhaRly5dWgEHnyDdnfz8&#10;/BH79u3bi0+FxcvL225tbR16+/bteXDCpPekq4NPCxYsuNnbDj4RXkB/CYvFokybNu0xlUrtiI2N&#10;nUh0PZC+m6KioqGrVq26QCKROCIiIvV+fn6uv7Jxr6iokDp27NimcePGvcZ3IrW1tVO2b98e8Pjx&#10;42kwTU7Phclk8sTHx0/w9PTcM2nSpBgeHh4mQggbMWJE/t69e/d19+htvSUvXrwwUVJSKvi3r/P1&#10;69dBCCEsOztb7Z88v76+XgQhhKWnp2sS/ZkQnQ8fPijv37/fAx9ZkkqldkycODF23759e2NjYyf2&#10;ph2U/p7m5maBiIiIqS4uLod0dHTe4Qef9PX1kwIDA7fAwScIEeFwOKSkpCR9JyenI9LS0uUIIUxA&#10;QKB5+vTp4QEBAdtTU1O1iD47NpBSU1MjfufOHRsHB4cgvPFPJpPZU6ZMedqbDz4RXkB/yY4dOw4i&#10;hLBTp07ZE10LpG+mrq5O1M3NzZdGo7Xx8vK2b9u27XBNTY34P3mtgoICJW9v752TJk2K4eXlbcd3&#10;JI2MjOI8PDz2v3z50pjBYPARvc79JWw2m5yamqoVEBCwffr06eH4gEwkEomjra2d4uLicujNmzdj&#10;B9o12RUVFVJhYWFW//Z1oIH558PhcEjJycm6bm5uvrq6usl444afn7/F0tLyib+/v/O7d+90YEfy&#10;z6W9vZ03Li7OaN++fXsnTpwYix944uHhYRobG7/08vLanZ+fP4LoOiEQPCwWixIZGWnB3bjBx4CY&#10;P3/+rVOnTtnn5+ePGGjfbd2ZpqYmwSdPnlg6Ozv7a2trp+DbZkFBwabp06eHHzt2bFNfOPhEeAH9&#10;ITdu3FiIEMLWr19/huhaIH0vDAaD7/Dhw9vwCbKXLl16ubCwUPFPvX5LSwt/ZGSkhZubm6++vn4S&#10;fj0WPz9/y9SpUyP8/Pxck5OTdTs6OqhEfxZ9JRwOh5SXlzfy1KlT9vPnz78lLi5eg3/xqqio5Do4&#10;OATduXPHpj90P2Sz2eRr164tnjhxYuzPln3+/LmpsbHxS3wY9MLCQsWjR49u5n780aNHM+Li4ozs&#10;7OxOdzUCZmhoqLW9vf0pOzu70wcOHNjF4XBInRuYycnJulevXl2CP6ehoUE4ICBge2NjoxB+X0RE&#10;xFQ7O7vTGzZsOBETEzOpcwPz1atXhg4ODkF2dnano6KizPD76+rqRA0MDBKePn065WfrO3ny5OjL&#10;ly8v7Q8TmH/9+nXQvXv35mzYsOGEqqpqDv73LCYmVmtjY3MnKCjIITc3VwV2JH89LBaLkpKSou3v&#10;7+9saWn5BB98g0QicXR1dZNdXV39IiIipjY3NwsQXSsE8ispKSmRCw4OXr58+fLgIUOGFOPbiaFD&#10;hxatXLnyYkhIyDIYKOj3wmAw+GJjYyfu3bt3n5GRURyVSu3AuyhPmjQpxtPTc098fPwEJpPJQ3St&#10;vxPCC+jrSU1N1aLT6a0TJkyIh65FkN8Jm80mX7lyxVZBQeEzQgizsLCI7IlpKerq6kRDQ0OtN23a&#10;dGzUqFHv8S8IGo3Wpqurm7xq1aoLR44ccYqKijKrrKyUJPpzIjqNjY1CCQkJBqdPn7ZzdHQ8OXHi&#10;xFgREZF6/HMbMmRI8YoVKy4FBwcv70/zD7LZbPLVq1eXqKmpZVtZWYWlpqZqfW/Z58+fm06cODHW&#10;wMAgISIiYip+/5MnTyz5+flb8NsbNmw4oaOj887AwCDB19fXbdKkSTFjxoxJwx8PDAzcQqVSO/z8&#10;/Fxv3LixcM+ePZ5dNTAPHz68TV9fPwl/XmFhoSJCCMOvO46LizPS09N7e/v27XnXrl1bPGXKlKfc&#10;Dcy3b9/qaWtrp9y+fXve7du3540aNeo9d+MzKirKDF+fHzU009PTNefOnXtXVVU1p780NPGUlpbK&#10;Xr58eemqVasuyMvLf8H/3oWFhRsmTJgQ7+DgEHTq1Cn7V69eGfbWLlo9maqqKonnz5+bBgYGblm9&#10;evV5PT29tzQarQ3/3NTU1LI3bNhw4t69e3Ng8BRIfwh+oDUoKMhh3rx5t7kPtEpKSlaam5s/27Zt&#10;2+FLly6tePfunc5Av46Tw+GQiouLh4SHh08/ePDgjsWLF19TV1fPxBuUZDKZra+vn+Tm5uYbGRlp&#10;QdTor38qhBfQl1NdXT1YQUHhs5ycXElfOF0N6T2JjIy0wAdy0NbWTomMjLQgqpby8nLpa9euLd6+&#10;fXuAhYVFpJSUVAX+JYFPyjxlypSnzs7O/sHBwctTU1O1+mP3WhaLRcnLyxt5+/bteXv27PG0srIK&#10;w6cP6Wrn+syZM+vz8vJG9rczOtwNS2tr69AfNSzxhpihoeGrrhpiXTUwZWVlS+vq6kQx7Nv/AY1G&#10;a8Owb9eZUKnUDi8vr92dX6dzA/Ovv/7a+qMGpq6ubvKlS5dW4I/X1NSIczcwJ0yYEO/j4+OOP25v&#10;b3/K0dHx5PfW71camjY2NndUVFRyQ0JClvWnhiaGfdsx+vDhg/K5c+fWbtiw4UTngyz4kPizZ8++&#10;v3v3bq9bt27Nz83NVelvnwOGfTvbkJaWNiYkJGSZi4vLoalTp0bIyMiUcX8W3DvXV65cse2pic0h&#10;ECKDXypy9OjRzfhBFnyke7wBpaamlr1w4cIbBw4c2PXgwYNZnz9/Vuhv36EY9q2b6+vXr8edPXt2&#10;3caNG48bGxu/FBUVrePeTsjLy3+ZOXPmw507d3qHhYVZ4d+L/SVUBP6Rjo4OngULFtyqqKiQjouL&#10;mygtLV1BdE2g90tLS9Nyc3Pzi4yMnKKoqPj5ypUrSxcvXnydTCZziKpJWlq6YvHixdcXL158Hb+v&#10;qqpKMiMjQzMzM1MjIyNDMyMjQ/P48eOb2tvb+RBCiEKhsOXl5Yvk5ORKuSMrK1vG/TONRmMQtV7c&#10;WCwWtaKiQrq0tFSOO2VlZbL4z1++fFFgMBg0hBAik8mckSNH5uvp6SWvXr36gqamZoampmaGvLx8&#10;EYlEwohen+5SVFQkP3369MdVVVWS4eHhM/T19d92tVxLS4vAvHnz7kRHR5teuXJl6fz582//6nsY&#10;GRnFi4qK1iP07e8Iv7+8vFyGxWJRTU1No3/2Gj/7HeTm5qpSqVQWfpv7Z4QQ+vTp0/AzZ87YhYaG&#10;zkEIoS9fvihYWFg86/w6ZmZmz83MzJ6HhobOsbKyum9kZBR/7969uUJCQk3cy2lqambcuXNnXkpK&#10;is6MGTPCDx486P748ePpioqKn3+2Ln0BiUTClJWVC5SVlQvw+zAMIxUXFw/Ftw94wsPDZ7DZbApC&#10;CPHx8bUrKCh8+d42Qk5OrlRaWrqCh4eng7i1+y8Gg0ErLy+X+dF2oqioSJ7FYlER+rZ+o0aNyp4y&#10;ZUqkhoZGJr6dkJKSqiR6XQDoaWQymaOlpZWmpaWVht/HZrMpBQUFytz7E0lJSWNv3ry5EF9GSEio&#10;qfP+ROfthISERDX39wWRmpubBbm3CZ23ESUlJUNKS0vlMAwjIYSQoKBgs4aGRubChQtv4tsIDQ2N&#10;TBERkQai16U7QQPzH3J2dg548eLF5ODg4BXf2wkDAPf582fFPXv2eF29etV20KBBdX/99dc2R0fH&#10;ID4+vnaia+uKpKRklbm5eZS5uXkUfh+LxaJ++PBhBL4jWVhYOKysrEz23bt3ug8ePJjd1tZG7/w6&#10;4uLitfiXhaysbJmIiEgDnU5vo9FoDDqd3tY5Xd1PIpEwBoNBa2tro3Onq/vw+5ubmwW5dxQrKyul&#10;8I09joeHp0NGRqZcTk6uVENDI3PGjBnhGhoamRoaGpmjRo3KptPpbT3xWfcm8vLyRWFhYdZeXl57&#10;Fi1adMPFxcV/9erVF3h5eZncywkICLSEhIQs9/f3d9m6deuR7OzsUU5OToH/5gsTbzTijZNfWfZ7&#10;Ov+uu3r+mjVrznMfVOncaEQIocbGRuFjx45tPnPmjJ2jo2OQq6vroa6W6+jo4Ll06dJKPz8/NzMz&#10;s+ceHh6e/aVx+T0kEgmTl5cvkpeXL5o5c+Yj/H4Gg0HLyclRw3cov3z5olBWViYbFxc3saysTLaj&#10;o4On8+tISUlV4tsJGRmZckFBweZf2TZwP4ZhGOlXtw/4z42NjcLcO4a1tbXindeTTqe34Tu748aN&#10;e8O9kzhy5Mj8zgcvAAD/RaFQ2CoqKnkqKip53AciGxsbhbOystQzMjI0379/P7q4uHhoWVmZbFZW&#10;lnpFRYU0h8Mhc78OlUplycjIlOP/i1JSUpUCAgItP9o+dL6PRqMx2Gw2pavtwo+2GfX19aLcjciG&#10;hgaRzuspJCTUhDeGTU1No5WUlD7i2wlFRcXPRJ5EIAo0MP+BS5curTx27NhmJyenwOXLl4cQXQ/o&#10;vWpra8V9fHx2njhxYiOZTOa4uroe2rFjhy9+BqcvoVKpLDU1tRw1NbWchQsX3uR+DMMwEr4R/t5R&#10;vbS0NK3m5mbBtrY2+q80Iv4JEomE0en0NgEBgRZ8p3XMmDHpXR0ZlZCQqB6IG/2fUVZWLggODl5R&#10;UFCg7OXltefQoUOurq6uhzo3NCUkJKoPHTrk6uLi4u/v7+8yevTo92vXrv3byckp8J/8fSspKX0U&#10;ExP7evXqVduJEyfG/Wx5JpPJi/8cHBy8gvsxGRmZ8ubmZkH8dmJiogH343p6eslNTU1C3GfkuHE3&#10;LBcsWHArOTlZr6uzUh0dHTwXL15c5efn52ZgYJD4+PHj6SNHjsz/lfXtr2g0GkNbWztVW1s7tfNj&#10;HA6HXFNTM/h724jPnz8rvn79enxLS4sAg8Ggdd7J/FMoFAqbRqMxhISEmmRkZMrl5eWLDAwMErva&#10;TgwaNKiuP/daAIAIwsLCjYaGhgmGhoYJnR9jsVjUyspKqa62EaWlpXLZ2dmjYmJiTFpbW/nxXkfd&#10;gUqlsuh0epuIiEiDrKxsmYqKSp6pqWl0V2dYuzrwONBBA/M3vXnzZpydnd0ZU1PTaH9/fxei6wG9&#10;U1tbG/348eObfHx8djY2NgqvWLEi2NPT02Po0KHFRNfWHUgkEjZo0KC6QYMG1amrq2f9bPmOjg6e&#10;7x0x7HwfhmGkro5EdnW0kpeXlwk7g39G54bm6dOn7dPS0rQ6L4c3NF1dXQ/5+/u7qKurZ6Wnp48R&#10;Fxev/Z33o9FojFu3bi2YPn364+bmZsGhQ4cW5+fnjzxz5oxd565ROjo6Kdu3bz+8evXqC13tZBw8&#10;eNB969atR1JTU7VbW1v5y8rKZLkfP3PmjJ25uXmUgIBAi7CwcGN9fb2ooKBgs4uLi39zc7Pg6NGj&#10;3/+oYYkzNDRMUFVVzX3y5Mm0gd6w/BVkMpkjKSlZJSkpWdVVA5QbhmEkJpPJ23l78L3b+MGlXzmb&#10;0Vu65AIA/n9UKpWFN9x+tiyGYaT29na+n20f8J+pVCrrV892Qu+Ef4eEYbAv9qvKy8tl9PT0kvn4&#10;+Nrfvn2r/7s7UKD/Y7PZlMuXLy/bs2ePV0lJyZDp06c/9vX13aGhoZFJdG0A/BvFxcVDf+UASU1N&#10;zWBBQcFmGo3GqKiokE5ISDCcO3fuPYQQSk1N1W5vb+cbP378a4S+XesbFxc30cbG5i7+/OTkZL2n&#10;T59OpVAobHV19axp06Y94XA45NDQ0DnTpk17gh8pjoyMnJKUlDRWRkamfN68eXeePn06ddasWQ/x&#10;rs3h4eEzUlNTtWk0GmP58uUhMTExJlOnTn2Kd+OtqakZfPXqVdumpiYhcXHx2mnTpj1RVFT83NHR&#10;wfP161exX7mOrqSkZMiQIUNK/tknCgAAAPRP0MD8Re3t7XyTJ09+kZ6ePiYxMdFAU1Mzg+iaQO+B&#10;YRgpIiLC0tXV9VBWVpa6vr7+20OHDrmamJjEEF0bAAAAAAAAPaVbrm/obzAMI23YsOFkYmKiQXBw&#10;8ApoXAJub9++1TczM3s+ffr0x21tbfSbN28ufPPmzThoXAIAAAAAgIEGGpi/ICgoyPH8+fNrdu3a&#10;5T1v3rw7RNcDeoePHz8qLVq06MbYsWOTsrKy1I8dO7Y5Ozt71IIFC27BdYAAAAAAAGAggi6yP/Hy&#10;5ctJ5ubmUZaWlhH379+3glEnQXV1tQQ+6AkPD0/Htm3b/nJxcfEXFhZuJLo2AAAAAAAAiAQNzB/4&#10;8uWLgp6eXrK4uHjtmzdvxvX3SVHBj7W0tAgEBgY6+fn5ubW0tAisXbv273379u2TkZEpJ7o2AAAA&#10;AAAAegOYpuQ7Wltb+efMmRPKZDJ579+/bwWNy4GLxWJRL168uGrv3r37y8vLZaysrO4fPHjQXU1N&#10;LYfo2gAAAAAAAOhNoIHZBQzDSGvXrv07LS1N6+HDh7NUVFTyiK4J9DwMw0gPHz6c5ebm5pebm6tq&#10;aGiYcPv27fkTJkx4RXRtAAAAAAAA9EYwyE8XAgICnK9fv77Y29t714wZM8KJrgf0vMTERANjY+NY&#10;Kyur+xwOh3zv3r258fHxRtC4BAAAAAAA4PvgGsxOnj59OnX69OmPbWxs7t68eXMhjAY6sOTl5ans&#10;3LnT5969e3OlpKQq9+3bt2/NmjXneXh4OoiuDQAAAAAAgN4OGphcCgoKlPX19d/Ky8sXJSQkGAoI&#10;CLQQXRPoGRUVFdKenp4eZ8+eXU+n09tcXFz8t23b9pegoGAz0bUBAAAAAADQV0AD8z+ampqExo8f&#10;/7qiokI6OTlZb9iwYYVE1wS6X1NTk9Dhw4e3BwQEOLe3t/PZ2dmd8fDw8JSUlKwiujYAAAAAAAD6&#10;GhjkByHE4XDIy5cvD8nLy1N5+vTpVGhc9n8dHR08586dW7d///69VVVVkvPmzbvj4+Ozc8SIER+I&#10;rg0AAAAAAIC+ChqYCCFPT0+PsLAw68DAQCczM7PnRNcDug+GYaR79+7NdXd3P/jhw4cRxsbGsQ8e&#10;PJg9bty4N0TXBgAAAAAAQF834EeRDQsLs96/f//eFStWBG/evPkY0fWA7hMXFzfRwMAgcd68eXd4&#10;eHg6Hj58OCsmJsYEGpcAAAAAAAD8GQP6Gsz379+PHj9+/Gs1NbWc2NhYYxqNxiC6JvDnZWdnj9qx&#10;Y4fvw4cPZ8nJyZXu379/78qVKy9RKBQ20bUBAAAAAADQnwzYBmZdXd0gfX39ty0tLQLJycl6cnJy&#10;pUTXBP6s0tJSuX379u27cOHCakFBweYdO3b4btmy5Sg/P38r0bUBAAAAAADQHw3IazDZbDZl0aJF&#10;N4qKiuRjYmJMoHHZvzQ0NIgcOnTI9ciRI1tZLBZ18+bNx3bt2uU9ePDgGqJrAwAAAAAAoD8bkA1M&#10;d3f3g5GRkVPOnTu3ztDQMIHoesCf0d7eznf69Gl7Ly+vPbW1teKLFy++7u3tvQtGBQYAAAAAAKBn&#10;DLgustevX1+8ZMmSa46OjkEnT57cQHQ94N/jcDjkmzdvLty1a5d3YWHhMDMzs+d+fn5uurq674iu&#10;DQAAAAAAgIFkQDUwU1JSdIyMjOL19PSSo6KizHl5eZlE1wT+nejoaFNXV9dD796909XU1Mzw8/Nz&#10;mzp16lMSiTRw/rABAAAAAADoJQZMA7OqqkpST08vGSGEkpOT9SQlJauIrgn8cxkZGZpubm5+ERER&#10;lvLy8kVeXl57bG1tr8LIsAAAAAAAABBnQFyD2dHRwTN//vzb1dXVEvHx8UbQuOy7ioqK5D08PDxD&#10;QkKWi4qK1vv7+7ts3LjxBEwxAwAAAAAAAPEGRAPTyckpMDY21vjKlStL4bq8vqmurm7QwYMH3Y8d&#10;O7YZIYScnZ0D3N3dDw4aNKiO6NoAAAAAAAAA3/T7Bubff/+9NigoyNHZ2TnA1tb2KtH1gN/DYDBo&#10;J06c2Ojj47Ozvr5edNmyZZe9vLz2yMvLFxFdGwAAAAAAAOB/9etrMBMSEgxNTExiJk+e/CI8PHwG&#10;lUplEV0T+DUcDod89epV2927dx8oKiqSt7S0jPDz83PT1NTMILo2AAAAAAAAQNf6bQOztLRUTk9P&#10;L1lAQKAlKSlprJiY2FeiawI/h2EYKTIycoqbm5tfenr6GF1d3Xd+fn5uZmZmz4muDQAAAAAAAPBj&#10;ZKIL6A4MBoM2d+7ce83NzYL379+3gsZl35CSkqJjYWHxzNLSMqKxsVH42rVrS5KSksZC4xIAAAAA&#10;AIC+od81MDEMIzk4OJxKSkoaGxISsnz06NHvia4J/FhhYeEwW1vbq7q6uu/S0tK0AgMDnXJyctQW&#10;L158nUwmc4iuDwAAAAAAAPBr+t0gP8ePH9906dKllXv37t0/Z86cUKLrAd9XU1Mz2Nvbe9fJkyc3&#10;UKlUlru7+0E3Nzc/ERGRBqJrAwAAAAAAAPy+fnUN5osXLyZbWFg8mzlz5qN79+7NhbNfvVNrayv/&#10;0aNHt/j6+u5obm4WXLVq1cX9+/fvlZOTKyW6NgAAAAAAAMA/128amJ8/f1bU09NLlpSUrHr9+vV4&#10;YWHhRqJrAv+LzWZTgoODV3h4eHiWlpbKzZo166Gvr++OUaNGZRNdGwAAAAAAAODf6xfXYLa0tAhY&#10;W1uHsVgs6v37962gcdm7YBhGCg8PnzFmzJj0NWvWnB8yZEjJy5cvJz148GA2NC4BAAAAAADoP/p8&#10;AxPDMNLq1asvZGRkaN64cWPRiBEjPhBdE/ivpKSksZMnT34xc+bMR0wmk/f27dvzExMTDYyNjWOJ&#10;rg0AAAAAAADwZ/X5Bqavr++OW7duLfD19d1haWkZQXQ94JsPHz6MWLBgwa1x48a9ycnJUTt58uSG&#10;9+/fj543b94dEonUP/plAwAAAAAAAP5Hn74G8/Hjx9Nnzpz5aOHChTevXbu2BBouxKuqqpL09PT0&#10;OHPmxlpu2AAAIABJREFUjB0fH1/79u3bDzs7OwcICQk1EV0bAAAAAAAAoHv12QZmXl6eytixY5OU&#10;lJQ+xsfHG/Hz87cSXdNA1tzcLHjkyJGthw4dcm1ra6OvW7fu3N69e/dLS0tXEF0bAAAAAAAAoGf0&#10;yQZmQ0ODyLhx497U1taKJycn6ykoKHwhuqaBisViUc+fP79m3759+yoqKqTnzp17z8fHZ6eKikoe&#10;0bUBAAAAAAAAehaV6AJ+F4fDIS9duvTKx48flaKiosyhcUkMDMNI9+/ft9qxY4dvXl6eyoQJE17d&#10;u3dvroGBQSLRtQEAAAAAAACI0ecG+dm7d+/+R48ezQwMDHSaNGnSS6LrGYhevXo1wcjIKH7OnDmh&#10;JBIJCwsLs46Li5sIjUsAAAAAAAAGtj7VwLx7967NgQMHdq9Zs+a8o6NjENH1DDS5ubmqc+bMCTUy&#10;MoovLCwcdvbs2fWZmZkaVlZW92GAJQAAAAAAAECfuQYzMzNTw8DAIFFDQyMzJibGhI+Pr53omgaK&#10;8vJymX379u07f/78Gn5+/lZXV9dDW7duPSIgINBCdG0AAAAAAACA3qNPNDBra2vF9fX13zIYDFpy&#10;crKerKxsGdE1DQSNjY3CAQEBzocPH97e0dHBY29vf3rPnj1eEhIS1UTXBgAAAAAAAOh9ev0gPywW&#10;i7po0aIbpaWlci9fvpwEjcvux2Qyec+ePbve09PTo7q6WmLhwoU3vb29dykpKX0kujYAAAAAAABA&#10;79Xrr8F0dXU9FBUVZX769Gn78ePHvya6nv4MwzDS7du3548aNSp706ZNx0ePHv0+KSlp7I0bNxZB&#10;4xIAAAAAAADwM736DObly5eXHTlyZOumTZuOr1q16iLR9fRnL1++nOTi4uL/9u1bfXV19azw8PAZ&#10;06ZNewKD94A/hcViUVtbW/nb2troeBgMBo37dlf3cTgcMp1Ob+MOjUZj/Og2Pz9/Ky8vL5PodQYA&#10;AAAAGGh67TWYycnJekZGRvEGBgaJkZGRU3h4eDqIrqk/ysrKUt+xY4dveHj4jCFDhpR4enp6LF++&#10;PIRCobCJrg30DRiGkerr60VLS0vlOqesrEwW/7mqqkoSwzBST9U1aNCgOjk5udLOkZWVLcN/lpCQ&#10;qCaTyZyeqgkAAAAAoL/rlQ3MiooKaT09vWQqlcp6+/atPgwq8+eVlJQM8fDw8AwODl4hJCTU5O7u&#10;fnDz5s3H6HR6G9G1gd6psrJSKjMzUyMjI0MzIyNDs7CwcBjeeGQwGLTOy4uLi9d2btQJCws3dnXG&#10;8XtnIul0ehuZTOZ0Psv5vbOf+P3Nzc2C5eXlMtwN3crKSikOh/M/lwVQqVQWXpu8vHyRhoZGpoaG&#10;RqampmaGgoLCFziDDwAAAADwe3pdA5PJZPKamppGp6Sk6CQkJBhqaWmlEV1Tf1JfXy/q5+fnFhgY&#10;6MThcMgbN248sXPnTh9xcfFaomsDvQODwaDl5OSoZWRkaHI3KCsrK6XwZaSlpSuUlZULvnd2UFZW&#10;toxGozGIXI/OWCwWtaKiQvp7Z1gLCwuHFRYWDsOXFxISatLU1Mzgjrq6epawsHAjkesBAAAAANCb&#10;9boGpp2d3ZmzZ8+uv3HjxqKFCxfeJLqe/qK9vZ0vKCjI8cCBA7u/fv0qtnTp0iteXl57FBUVPxNd&#10;GyAOm82mpKenj4mOjjZ99+6dbkZGhmZeXp4Km82mIIQQjUZjjB49+r2mpmYGfmZPU1Mzo7/2Kmhq&#10;ahLKyspSxxvVeAO7oaFBBF9GUVHxs6amZoaWllaaiYlJjIGBQWJva0wDAAAAABClVzUwz5w5Y2dv&#10;b396x44dvgcPHnQnup7+gMPhkG/cuLFo165d3p8/f1a0sLB45ufn56atrZ1KdG2g52EYRsrLy1N5&#10;/vy5WXR0tOmLFy8m19XVDULovw0n7saksrJyAZVKZRFdN5EwDCMVFxcP7dzoxBviNBqNYWRkFG9q&#10;ahptZmb2XEdHJ2Wgf2YAAAAAGLh6TQMzPj7eyNTUNNrc3Dzq4cOHs2CQmX8vKirK3NXV9VBqaqq2&#10;trZ2qp+fn5uFhcUzousCPauoqEg+Ojra9Pnz52bPnz83Ky8vl0EIIQUFhS9mZmbPTU1No01NTaNl&#10;ZGTKia61L2lsbBSOjY01xj/XzMxMDYQQEhYWbjQxMYnBP9vRo0e/h2s5AQAAADBQ9IoGZnFx8VA9&#10;Pb1kERGRhqSkpLGioqL1RNfUl6WlpWm5ubn5RUZGTlFQUPji7e29a/HixddhtMyBgcPhkOPj441u&#10;3Lix6NmzZxYFBQXKCCEkISFRjZ9lMzU1jR4+fPgnaPj8OVVVVZIvXryYjDc4P336NBwhhKSkpCpN&#10;TU2j58+ff3v69OmP+fj42omuFQAAAACguxDewGxra6Mb/7/27jusiXT9G/gzKfSO9CKQKKDYsSMi&#10;2FaRohwLYF3dBSy4olQRFOnqKhasKCqgLkrRdUUFFRR7BTFAAGnSpPeEZN4/9szvzeHgWQswlPtz&#10;Xd9rJTOZuRNZr9x5nnnG2Dg1Oztb9+nTp5P19fU/kFpQP1ZYWDjU29vb7+LFi/aysrK1Xl5e/hs3&#10;bjwKH2gHh4yMjFFRUVF20dHRtsXFxRpiYmItxOikmZlZsoGBQSZ8ydB7Pn78qEWMHN+5c2dOVVWV&#10;goyMTJ2NjU2sra1ttLGxcSrM1AAAAADAQENqg4njOLZq1arzFy9etE9ISLC0sLBIJK2YfqympkYu&#10;ICDA8/Dhw5spFArf2dn5kLu7exCMBA98hYWFQ2NiYlZERUXZZWZmGlCpVN7cuXNv29nZRVlaWiZI&#10;SEg0kV0j+HsF27t3786Oioqyi4uLs25ubhZXU1MrXbFiRYydnV3UmDFj3sJoMgAAAAAGBBzHScv+&#10;/fu3IYTwPXv2eJNZR39NS0uLaHBwsKu0tHQdhmH8NWvWnC0qKtIguy5Iz+bz58/y4eHhDkZGRmkI&#10;IRwhhE+dOjX9yJEjGysrKxXIrg/yv9Pc3CwWExOz3Nzc/DqNRuMihHB9ff2svXv3euXn52uTXR8E&#10;AoFAIBDIj4S0E9+5c2c2hULhLV68+CqPx6OQ/Ub0p3R0dFDPnTu3Wl1dvRghhC9YsODPd+/ejSK7&#10;LkjPJicnZ9iGDRtOCgkJtQs2JXl5eTpk1wb5vnT1ZcHChQtvpKWlGZFdGwQCgUAgEMj3hJSTstls&#10;hqysbI2BgUFGY2OjBNlvQn8Jn8/Hbt68+dOoUaPeIYTwiRMnPrt3754J2XVBejYvX74c/69//esK&#10;hmF8YWHhNgcHh/BXr16N4/P5GNm1QbovHz9+HOrr6+szZMiQKoQQbmRklHbjxo2F8PcMgUAgEAik&#10;P6XXT9jY2ChhYGCQISsrW8NmsxlkvwH9Jc+fPzecNWtWCkIIZzAY7MuXLy+FD54DN3w+H0tJSZk1&#10;d+7cJIQQLiUlVe/u7h5YVlamTHZtkJ5Nc3Oz2KFDh7ZoamoWIoTwUaNGvYuKirLlcrk0smuDQCAQ&#10;CAQC+af06sl4PB5l8eLFVykUCu/27dtzyH7x/SFsNpuxfPnyGIQQPmTIkKqwsLDN7e3tQmTXBemZ&#10;8Hg8SlxcnNWkSZOeIoRwJSWl8qCgILe6ujppsmuD9G44HA49MjJy1YgRI94jhHAtLa2Co0ePOrW0&#10;tIiSXRsEAoFAIBDIl9KrJ/Pz89uJEML379+/jewX3tdTWVmpsGXLlkN0Op0jJibWvHPnTr/6+nop&#10;suuC9FySk5NNiWZCR0cnLzw83KG1tVWE7Log5IbH41Hi4+Mtp0yZ8hghhCsoKFSePn36Z7h2HQKB&#10;QCAQSF9Mr50oMTFxEYZhfHt7+wswtfPLaWpqEt+7d6+XpKRkA4VC4W3YsOFkaWmpKtl1QXouFRUV&#10;iitXrjxPTH+OiYlZDtMhIZ3D5/Ox+/fvz5wxY0YqcY1mZmbmSLLrgkAgEAgEAhFMr5wkKytLX1JS&#10;smHChAkvYHpX1+FyubRTp06tV1FR+YQQwi0tLeOzsrL0ya4L0nPh8XiU06dP/ywrK1tDp9M5Xl5e&#10;e+H/D8g/hc/nY2fOnFknJydXTaPRuJ6env7wewOBQCAQCKSvpMdPUFtbKzN8+PBsRUXFCrhH43+H&#10;z+djCQkJFvr6+lkIIXzatGmPHj58OJ3suiA9m8zMzJHErSmMjY0fwJcJkG9NZWWlwqpVqyKJKdW3&#10;bt2aR3ZNEAgEAoFAIBTUg3g8HtXW1jY6Pz9fJzY21kZDQ6O4J8/X3zx+/HiqsbFxqqWlZQKPx6Ne&#10;u3Zt8cOHD42mT5/+iOzaQM9obW0V9fLy8h87duybrKysEREREevu379voq+v/4Hs2kD/oqCgUBUZ&#10;Gbk6JSXFlE6nc+fPn39rxYoVMeXl5cpk1wYAAACAQawnu1d3d/dAhBAeHh7uQHYn3ZeSnZ09fMmS&#10;JbHo36uEhoeHO3A4HDrZdUF6NgUFBVojR47MRAjhq1evPldVVTWE7JogAyNtbW3Cvr6+PkJCQu1y&#10;cnLVDx48MCa7JggEAoFAIIMzPXbgS5cuLUMI4b/88ssJsl9kX0lZWZmyo6PjMSqV2iEhIdG4e/fu&#10;XY2NjRJk1wXp+aSnp09VUFColJGRqU1KSppLdj2QgRkWi6Wrq6vLotPpnHPnzq0mux4IBAKBQCCD&#10;Lz1y0NevX48VFRVtmT59+kO4ZyOOGhoaJH18fHzFxcWbaDQa18nJ6Wh5ebkS2XVBeifR0dErhIWF&#10;25hMZi6LxdIlux7IwE5NTY2smZnZXYQQ7unp6Q+3M4FAIBAIBNKb6fYDVlVVDRk6dOhHNTW1krKy&#10;MmWyXyCZ4XA49GPHjjkqKipWIIRwGxubP3JycoaRXRekd8Ln8zFfX18f9O+FfD5//ixPdk2QwREO&#10;h0PfsGHDSeLfnebmZjGya4JAIBAIBDI4QuvO6zm5XC596dKlV8rLy5XT0tJmKCsrl3fn8fsLHMex&#10;a9euLfbw8AjMzc0dZmxsnJqYmGgxefLkp2TXBnpHW1ubyLp16yJiYmJWrFmz5tyJEyd+FRIS4pBd&#10;1/e6f/++yaVLl5Z3tc3IyOihvb39xd6uCXwZnU7nnjhx4lddXd3sHTt2hBYWFg5NSEiwVFFRKSO7&#10;NgAAAAAMbN26iqyLi8v+e/fuzTp58uQvEydOfN6dx+4v0tLSZkybNi3dxsYmlk6nc69fv77o/v37&#10;JtBcDh5tbW0ic+fOvR0TE7MiICDAMyIiYl1/bi4RQigjI2PUlStXlk6cOPG5YNLT06c9ePBgJtn1&#10;gf+GYRju4uKyPz4+3iorK2vE5MmTnxYXF2uQXRcAAAAABrZuG8E8e/bs2sOHD2/+7bfffl+1atX5&#10;7jpuf5GVlTXCw8MjMDEx0UJNTa309OnT69esWXOOSqXyyK4N9B4cxzEHB4fjaWlpM6KiouxsbW2j&#10;ya6pu4iLizf//PPPZwQfu3bt2mLBnwsKCrSVlZXLs7KyRlRWViqqqqp+GjNmzFvBfVgsll5BQYE2&#10;lUrlTZs2LV1CQqJJcPu7d+9Gl5aWqgkLC7ePGTPmrby8fHVdXZ1MQ0ODlKamZhGxH4/HoxYWFg5V&#10;UlKqEBcXb0bo7/c/PT19WkNDg5SkpGTjtGnT0ikUCr+xsVGyqqpKofNrkpSUbFRQUKjKz8/XUVVV&#10;/ZSRkTHq8+fPQ9TV1UtGjRqV0R3vG9ksLCwSU1NTjU1MTO5bW1vHpaWlzRAVFW0luy4AAAAADFDd&#10;Mc/2yZMnk4WEhNrNzMzucrlcGtnzfnszJSUlauvXrz9FoVB4UlJS9QEBAR5wvdPgzcGDB50RQriP&#10;j48v2bV0Z8LCwjarq6sXd358wYIFf65fv/4U8bOQkFC7vb39BS0trQJDQ8PnCgoKlYKrmR49etRp&#10;6tSp6ba2tlG2trZRY8eOfV1cXKxObHdxcdknJibWbG1tfW3hwoU3PD09/XEcR3v27PGmUCg8wX3/&#10;+OMPG4QQHhMTsxzHcdTR0UG1tra+tnjx4qu2trZRNjY2fyxatCiRy+XSLl++vJTJZOYymcxchBCu&#10;rq5ezGQyc93c3IJwHEcIIdze3v6CtrZ2vqGh4XN5efnPxHEHShITExchhHA7O7uLfD4fI7seCAQC&#10;gUAgAzM/fIBPnz6pqKqqlmpra+cPpkVM6urqpD09Pf1FRUVb6HQ6x9nZ+SDc13Bw5+7du2ZUKrXD&#10;ysoqbqCt3PktDeaaNWvOdnR0UIn3RExMrLm5uVns+fPnhgoKCpWCX8BERkaumjJlymMcx1FMTMxy&#10;DMP4f/311/zO59mzZ483Qgj38/PbSTxmbm5+XVRUtIVoBAMCAjysrKziBJ9na2sbJdjs8/l8DCGE&#10;p6WlGQnuh/59SyXi7+3PP/9cICkp2dDW1iZM9nvfndm7d68XQggPDQ3dTnYtEAgEAoFABmZ+6BrM&#10;9vZ24SVLllytq6uTiY+Pt5KXl6/+oeHUfoDD4QiFhYVtYTKZ7ICAAE8rK6v47Oxs3YMHD24dMmTI&#10;Z7LrA+TIz8/XWbp06RU9PT3W+fPnV1EoFD7ZNZHFzs4uipgarqGhUdzS0iJWWFg4NC0tbYaEhEST&#10;mJhYC7GvsrJy+ZMnT6a0t7cLP3z40EhPT481f/78W10dd8qUKU/Onj27FsdxrKysTIXP51NkZWVr&#10;ie0PHjyY2XlhMWVl5fKvvUbU3t7+IvH3pqGhUdzY2ChZWlqq9j3vQV/l6ekZYGNjE+vm5haclJQ0&#10;j+x6AAAAADDwfHeDieM4tnHjxqOPHz+eGhkZuXr06NHvurOwvobP51MuX768TF9f/4Ozs/OhMWPG&#10;vH3x4oVhdHS0rba2dgHZ9QHyNDY2SlpaWibgOI4lJCRYSkpKNpJdU1+D4zjG5/MpGIbhX9qO4zgm&#10;IiLS9qVjzJ8//xaHwxG6f/++SWRk5OqVK1deENz+pePz+fwf+nfue5/bF2EYhp87d26NgYFB5vLl&#10;yy/l5uYOI7smAAAAAAws3/3B69ixY05nzpz52cvLy9/Gxia2O4vqa+7duzdr8uTJT5cvX35JQkKi&#10;6a+//vrpzp07cyZMmPCS7NoA+by9vf2ysrJGXL58eRmDwcgju56+hkKh8JWUlCq+NMNBUlKykU6n&#10;c1VUVMry8/N1GhoapLraj0ajdaxZs+bcmTNnfo6Pj7eysrKKF9z+peN/78wKGo3WoaCgUPU9z+3L&#10;xMXFm+Pj462oVCpv9erVkQOtiQYAAAAAub6rwXzw4MHMrVu3HjQ3N7+xZ8+eXd1dVF/x7t270QsW&#10;LLhpamqaUllZqRgZGbn61atX4+fPn3/rSyMxYHCprKxUPHny5C+rVq06P2fOnDtk19MXBAcHu2Vk&#10;ZIwqKirSPH/+/KqNGzcelZeXr16yZMlVKSmphr/++uunoqIizaKiIs1z586t8fLy8qdSqTxHR8dw&#10;RUXFShsbm9jHjx9PffTo0fTExEQL4rgYhuHr1q2LuHz58rJx48a97jzauWPHjtAHDx7MzMnJGV5U&#10;VKSZm5s7LCkpad727dv3fU3dgYGBHu/fvx9ZVFSkefHiRXtnZ+dDUlJSDd39/vQF2traBXv27Nn1&#10;+PHjqXCbGQAAAAB0q2+9aPPjx49DhwwZUqWrq8uqq6uTJvsi0p5IYWGh5urVq89hGMaXkZGpDQ0N&#10;3d7a2ipCdl2QvhdPT09/DMP4Hz580CO7lp5MUlLS3E2bNh3u/HhISMiOU6dOrSd+FhISavf39/ec&#10;OXPm/fHjx7/csGHDSQ6HQye2l5aWqi5evPjq+PHjX06cOPHZvn37XASPV1BQoGVhYZEwfvz4l7Nm&#10;zUq5cOGCPY7j6Nq1a9YJCQkWOI6jrKws/draWhkcx9HGjRuPpKenTyWef+/ePRPi3CYmJvfu3Lkz&#10;u3PNK1asiM7Ozh4u+BhCCA8KCnIzNjZ+MH78+JcODg7hA31F7JaWFlFFRcWKOXPm3Ca7FggEAoFA&#10;IAMn37Rzc3Oz2Lhx415JSUnVs1gsXbKL7+7U1NTIurq6BgsLC7cJCwu3bd++PbSmpkaW7LogfTN1&#10;dXXSUlJS9UuWLIklu5a+EiEhofaumrq+HoQQnpqaOoPsOno7QUFBbggh/Pnz54Zk1wKBQCAQCGRg&#10;5KunyOI4jq1fv/70mzdvxkZHR9vq6upm99Cgaq9ra2sT2b9/vwuDwcgLDQ3dsWzZsss5OTnDQ0ND&#10;dwiuUgmAoPDwcMeGhgYpDw+PQLJrAeB7ODo6hktLS9cHBgZ6kF0LAAAAAAaIr+1EQ0JCdiCE8ICA&#10;AA+yu+LuCo/Ho1y4cMFeU1OzECGEz5s379abN2/GkF0XpO+HmF44b968W2TX0pdSUlKi1h/vHVlc&#10;XKze3t4uRHYdZGTnzp1+GIbxs7Ky9MmuBQKBQCAQSP/PV41gJiUlzXN3dw/617/+9Ye7u3tQz7a8&#10;veP27dtzx48f/2rlypUXFBQUqu7evTv71q1b88eMGfOW7NpA3xcXF2ddWVmp6ObmFkx2LX2Jmppa&#10;qbCwcDvZdXwrdXX1EiEhIQ7ZdZBhy5YtYcLCwu0nTpz4lexaAAAAAND//WODyWazmcuXL79kYGCQ&#10;efbs2bX9ffXUV69ejZ8zZ86defPmJTU0NEhFR0fbPnv2bJKZmVky2bWB/iMjI2MUnU7nGhkZPSS7&#10;FgB+hIKCQtXo0aPfZWZmGpBdCwAAAAD6v//ZYBI3kKdSqbz4+HgrcXHx5t4qrLsVFBRo29nZRU2Y&#10;MOHl69evxx08eHDrhw8f9FesWBFDoVD4ZNcH+hcWi6XHZDLZdDqdS3YtAPwoPT09FovF0iO7DgAA&#10;AAD0f19sMPl8PmXVqlXns7Ozda9cubJUW1u7oDcL6y7V1dXy27ZtO6Cnp8eKi4uz9vDwCMzLy2M4&#10;Ozsf6o9T+UDfwGKx9PT09Fhk1wFAd9DT02OVlpaqNTU1SZBdCwAAAAD6N9qXNuzZs2dXfHy81cGD&#10;B7eampqm9GZR3aGlpUUsLCxsS2BgoEdTU5PE2rVrz+7evdtHTU2tlOzaQP/G5XLpbDabaW1tHUd2&#10;LT2tsrJSMS8vj0Gj0ToYDEaeuLh4c1dNiIiISJu4uHhzR0cHLSsra0Rzc7O4lpbWRxUVlTKEEKqp&#10;qZHDcRzr/Dx5efnq5uZmcQzDcDExsRaE/n5/GxsbJeXk5GqI/drb24Xfvn07hs/nU5SUlCqGDh1a&#10;WFtbK9v5eBQKhS8rK1vb1NQkQaPROkRERNqI57e2torKyMjUIYRQU1OTBIVC4RPnxHEca25uFpeQ&#10;kGhqa2sT4XK5dElJyUaEEOLxeNS6ujoZOTm5mv5+icCXEF+WZGdn606YMOEl2fUAAAAAoB/rauWf&#10;uLg4K4QQvnr16nN8Ph8jeyWib0lHRwc1IiJirZqaWglCCDc3N7+emZk5kuy6IAMnLBZLFyGER0ZG&#10;riK7lp5MTEzMcjqdzpkxY0aqqalpsqWlZfyFCxfslZSUypWUlMoRQricnFy1kpJS+ZYtWw7hOI6Y&#10;TGbu3LlzkywsLBJkZWVr0tLSjHAcR8rKymVKSkrloqKiLSIiIq3EMTgcDt3BwSHc2dn5IHHeNWvW&#10;nBUVFW0hfs7Ly9PR0NAo0tfXz5o/f/5fOjo6eTk5OcOIYwgLC7eJi4s3KSkplQ8bNiwHx3FkZWUV&#10;FxgY6E4cY968ebe0tbXziZ+XLl16efPmzWE4jqOmpibxcePGvSJ+DgoKclu0aFEisa+Pj48vQggv&#10;KytTJvvvpKeSlZWljxDCL168aEd2LRAIBAKBQPp3/msE8/379yNXrlx5YeLEic+PHz/u0F++scdx&#10;HLt58+YCNze34Pfv34+cPHny0+joaFtjY+NUsmsDA0t2drYuQggNHz48h+xaegrx74CPj8/unTt3&#10;7hXcZm9vfxEhhDAMwxMTEy2mT5/+iNiWnp4+TUFBoQohhGxsbGITEhIsjYyMHpaVlakghNCGDRtO&#10;tbe3C58/f35VV+dNTU01jouLsxZ8bOHChX9qaGgU379/30Twmtfy8nJlhBCysrKKHz58eE5ISIhr&#10;V8e8fPnyssePH0+Vl5ev7mr7vn37thsYGGSGhYVt6bwtNzd3WHh4uGPX79LAwWAw8igUCh+uwwQA&#10;AADAj/qPazBra2tlLS0tEyQkJJri4uKsiellfd2zZ88mzZo16565ufkNDocj9Mcff/zr8ePHU6G5&#10;BD2BmFbZ2toqSnYtPSU1NdUYIYRcXV1DvuV5cnJyNY8fP56amJhoUVZWpsLn87/qVkgIIcThcISc&#10;nJyO+fn5eROPffr0SZXFYult37593/csqNTQ0CDl5uYW7OPjs7vztsbGRsmHDx8anThx4tfAwECP&#10;rp7v5OR0zNvb2+9bz9vftLe3C/P5fEp/XsgNAAAAAH3D/3344/F41OXLl18qKirSvHr16pL+cK0i&#10;m81mLl269MrkyZOffvjwQf/o0aMb379/P9LGxia2v4y8gv6HuF5tII/28Pl8CpVK5X3LvSHz8/N1&#10;pk2blr5//36XkpIS9dbWVtFvaTBDQ0N3TJ48+angrV+I5xNN/bfy8vLyt7Ozi9LX1//QeduNGzfM&#10;ly9ffmnOnDl3VFVVP3XeHh0dbYvjOGZraxv9PefuT4hReVi4CgAAAAA/6v8+/Lm7uwfdvn177rFj&#10;x5ymTZuWTmZR/6SyslJx8+bNh/X19T/cvHlzwa5du/aw2Wymk5PTMbhtBOhpampqpeLi4s0DucFU&#10;VFSsbG9vF87Pz9f52uccPnx4s7KycnlsbKyNk5PTMR0dnXy8i4V9upKfn69z/Phxh87TXGVkZOqE&#10;hIQ4Hz580P/W1/DixQvDW7duze88xZewYsWKmLdv3465d+/erM7TY+vr66U9PDwCjx075vSt5+2P&#10;iN9laDABAAAA8KNoCP39Tf2+ffu2Ozk5HVu/fv1psov6kubmZvEDBw5sCwkJcW1tbRXdsGHDKR8f&#10;n93KysrlZNcGBg8Mw/CBft9ACwuLxKlTpz62sbGJjYiIWCcqKtrKYrH0LC0tE770HGFh4fbMzEzn&#10;BsjgAAAXA0lEQVSDly9fTqisrFR89uzZJFlZ2Vo+n0/5p3vNXr9+fdGZM2d+lpeXry4qKtIkHpeQ&#10;kGjy9PQM8PLy8mcwGHn6+vofsrOzdadMmfLkS9dUEq5evbrkzz//XCgqKtr6pX3k5eWrz58/v8rc&#10;3PzG/Pnzb+nq6mYj9PcUYW9vb7/hw4fn1NTUyP2v8wwELBZLj0ql8nR0dPLJrgUAAAAA/Rvt1atX&#10;49evX3/a2Ng49eDBg1vJLqgrHR0dtIiIiHU+Pj67y8vLla2treMCAwM9iA+DAPQ2PT09Vlpa2gyy&#10;6+gpwsLC7devX1+0bt26CBsbm1gxMbEWS0vLBMEGc9GiRdcFbyXi7u4elJWVNWLZsmWXp02bln7k&#10;yJFNLi4u+yMjI1evXbv2LEIIjRkz5i2Xy6ULnmv06NHvfvnll5PEPtLS0vULFiy4SWz38fHZzefz&#10;KS4uLvsxDMNHjhz5furUqY+J7RMnTnzeeUr/xIkTnw8fPjyHOI6iomKlmZlZMrF9woQJL4lblpiY&#10;mNzfs2fPritXriz19vb2YzKZ7GXLll329PQMQAghISEhjrm5+Y3+ck3692CxWHoMBiPvW6ZEAwAA&#10;AAB0BZs6dWp6SUmJ+osXLwwVFRUryS5IEI7jWEJCgqW7u3tQdna27vTp0x+FhobuEPxwCQAZ9u7d&#10;u9Pb29uvqalJAhZGAf2dgYFBJoPByEtISLAkuxYAAAAA9G8UYhpZX2suHz16NN3IyOihtbV1HIZh&#10;eHx8vFVaWtoMaC5BXzB58uSnCCEUGxtrQ3YtAPyIzMxMA+LWTmTXAgAAAID+D8PxvrXYKovF0vP0&#10;9AyIi4uzVlFRKdu9e7fP2rVrz9JotA6yawOAgOM4Nnbs2DccDkfo/fv3I//pGkMA+ip7e/uL8fHx&#10;VoWFhUP/6bpWAAAAAIB/8tW3EOhpZWVlKg4ODscNDAwy7969O9vPz887Nzd32IYNG05Bcwn6GgzD&#10;cE9PzwAWi6UXFxdnTXY9AHyP/Px8nZiYmBUODg7HobkEAAAAQHcgfQSzoaFBat++fdv379/vwuFw&#10;hBwdHcO9vb39FBQUqkgtDIB/wOPxqHp6eixpaen658+fT4R7r3avFy9eGBoaGr5ACKHc3NxhSkpK&#10;FVJSUg1k1zWQODo6hkdERKwrKCjQ7upeoAAAAAAA34q0EUwul0s/evToRiaTyfbz8/M2Nze/wWKx&#10;9MLCwrZAcwn6AyqVynNzcwt++fLlhDt37swhu56BZseOHaGxsbE2T548mWJjYxPb2toqSnZNA0lZ&#10;WZlKRETEujVr1pyD5hIAAAAA3YXW2yfEcRyLjY218fT0DGCz2UwTE5P7ISEhrhMnTnze27UA8K14&#10;PB61tLRUjc1mM/Py8hjZ2dm6IiIirbt37941Z86cOzCK2X0uXrxo7+zsfKixsVEyNDR0h5KSUgXZ&#10;NQ0k+/bt297R0UFzdXUNIbsWAAAAAAwcvTpF9sGDBzNdXV1Dnj17NsnAwCAzODjY7aeffvoLPpSD&#10;voTL5dILCwuHEk0km81mEsnPz9fhcDhCxL5CQkIcOTm5mvLycuXAwEAPd3f3IDJr76tKSkrUa2tr&#10;ZSUkJJq0tLQ+Ev/P19TUyJWWlqpJSEg0aWtrFxD783g8KkJ/jxIj9PcXUx0dHTQ6nc7l8XhUYrsg&#10;Go3WQaFQ+B0dHTQ2m83s6OigMZlM9kC+f+X3SkpKmrdgwYKbq1evjoyIiFhHdj0AAAAAGDh6pcHM&#10;zMw08PDwCLxx44a5urp6yZ49e3atWrXqPPHhEYDe1traKlpQUKBNNI6CjWRhYeFQwQZGXFy8mcFg&#10;5DGZTDbxXyJqamqlFAqFb2trG3358uVl169fX7Rw4cI/yXxtfY2zs/OhU6dObTA0NHxRW1sru27d&#10;uojffvvtd19fX9/Lly8vU1RUrGSz2cw1a9ac8/f390IIIRcXl/2NjY2SJ0+e/AUhhLZt23bg999/&#10;/w3HcWzTpk1Hzp49u5bP51Pa2tpExMTEWhBC6ODBg1tnzpz5YP78+bfU1NRK29vbhevq6mQePXo0&#10;Habd/3+5ubnDJk2a9ExTU7Po0aNH0yUkJJrIrgkAAAAAA0ePNpglJSXqPj4+u8+dO7dGUlKy0cPD&#10;I3DLli1hoqKirT12UgD+raGhQSo/P19HcASSaCRLSkrUBfeVlZWtFWweBf+spKRU8U+j7C0tLWJG&#10;RkYP8/LyGE+fPp2sp6fH6tlX1z8cOnTIeceOHaHJyclmM2bMSEMIIT6fT6FQKPzi4mINDQ2NYoQQ&#10;iouLs3ZycjpWVlamgtB/Nphv374dM3PmzAf19fXSOI5jxLGfPn06ecqUKU86OjpoxJdV9fX10hQK&#10;hS8pKdmIEEIaGhrFhw4dcl68ePG13n/1fU9DQ4PUlClTnlRUVCi9ePHCUHDUGAAAAACgO/TINZh1&#10;dXUywcHBbgcPHtzK5/MpW7duPejp6RkAy+CD7oTjOFZTUyPXeQSS+HNlZaWi4P5KSkoVTCaTbWpq&#10;mtK5kZSTk6v5kVrExMRa4uLirCdOnPjc0tIy4dmzZ5OkpaXrf+wV9n9JSUnzZs+efZdoLhFCiLhn&#10;qIaGRnFVVZVCVlbWiKysrBFdTXvFcRxzcHA47uXl5f811wpKS0vXc7lc+osXLwwbGxsluVwuvavj&#10;DkZ8Pp+ycuXKCzk5OcNv3749F5pLAAAAAPSEbm0w29vbhcPDwx39/Py8a2pq5Ozs7KL27t27U0tL&#10;62N3ngcMHjiOY+Xl5cpdTWVls9nM+vp6aWJfDMNwdXX1EiaTybawsEgUbCIZDEYeMarVU4YOHVoY&#10;GxtrY2ZmlmxraxudmJhoMdingfN4POqXGu2dO3fujYmJWbFy5coLnaclE06cOPGrsrJy+aJFi65/&#10;TYP59OnTyWvWrDk3ZcqUJyNGjMhqb28Xhgbzb76+vr6JiYkWYWFhW0xNTVPIrgcAAAAAA1O3NJh8&#10;Pp9y6dKl5V5eXv4fP37UmjNnzp3g4GC3cePGve6O44OBjcfjUUtKStS7aiLz8vIYLS0tYsS+VCqV&#10;p6Wl9ZHJZLKnTJnyRHAqq7a2dgHZC7oYGxunHj58eLOjo2O4g4PD8fDwcEcajdZBZk1kkpeXr87J&#10;yRne+fE3b96M9ff39/r8+fMQeXn56oSEBMuEhARLwX0qKysV/f39vdLT06c1NzeLf835tm3bdmDZ&#10;smWXfX19fRFC6MiRI5sEp9UOVseOHXPy8/PzXrt27dlNmzYdIbseAAAAAAxcP9xgJicnm7m6uoa8&#10;evVq/NixY9/cvn177pw5c+50R3Fg4OBwOEIfP37U6moqa35+vg6Xy6UT+woLC7fr6OjkM5lM9uzZ&#10;s+8KNpFDhw4t7OsNm4ODw/Hi4mKNgIAAz6KiIs0rV64sHazTZV1cXPbPnDnzgbu7e9C2bdsONDU1&#10;SdTU1MgJCwu3I4RQamqq8ejRo99duXJlaUdHB424PhMhhBISEixDQ0N3aGhoFLNYLL2vOR+VSuW9&#10;efNmbFFRkebTp08nf/78eYjgqr+DDY/Ho7q4uOw/dOiQ88KFC/8MDw93hFW7AQAAANCjcBz/rrx5&#10;82bMvHnzbiGE8KFDh368cOGCPY/Ho3zv8SD9P83NzWIZGRkG8fHxlvv27XNxcHAInzNnzm1tbe18&#10;CoXCQwjhRCQkJBrHjh37esmSJbFubm5Bp06dWp+SkjKrqKhIY6D8Hp0+ffpnGo3GHTFixPv8/Hxt&#10;sushK0lJSXP19PQ+KCoqVowcOTLzypUr/8JxHO3atWu3srJy2ciRIzNv3bo1b8SIEe/nzp2bhOM4&#10;OnbsmKONjc0fXC6XhuM4Kiws1DQxMbkneNysrCz9mTNn3hf8fXn9+vXYESNGvFdWVi7btm3bfj8/&#10;v51qamolT58+nUT2+9DbaWhokFy4cOENhBC+devW3zs6Oqhk1wSBQCAQCGTg55tXkS0sLBzq7e3t&#10;d/HiRXtZWdlaLy8v/40bNx4lRiTAwFZfXy9NjDx2Ho0sLS1VE9xXTk6upqtbezAYjDxFRcXKwTCS&#10;cu/evVlLliy5SqPROuLj462mTZuWTnZNYOArKirSNDc3v5GVlTXiyJEjmxwcHI6TXRMAAAAABoev&#10;bjBramrkAgICPA8fPryZQqHwnZ2dD7m7uwfJyMjU9XCNoBfhOI5VV1fLd3VrDzabzfz8+fMQwf2V&#10;lZXLu7q1B4PByJOVla0l63X0JTk5OcMXLlz4Z1FRkebZs2fX2traRpNdExi4nj17NsnCwiKxtbVV&#10;NDY21gYuWQAAAABAb/rHBrOtrU3k8OHDmwMCAjzr6+ulV69eHblnz55dxP3rQP/D5/MpZWVlKl1d&#10;D8lms5kNDQ1SxL4YhuGamppFXd0jksFg5ImLizeT+Vr6i+rqavnFixdfS01NNXZ1dQ3x9fX1hfvB&#10;gu7E5/MpERER6zZv3nxYRUWl7MaNG+YjRozIIrsuAAAAAAwuX2wweTwe9eLFi/be3t5+xcXFGgsW&#10;LLgZFBTkPmrUqIxerhF8h46ODlpxcbFGV1NZ8/LyGK2traLEvjQarUNbW7ugqyZSW1u7AKY/dw8O&#10;hyO0efPmwydPnvyFwWDkhYeHO8LoEugOWVlZIxwcHI6npaXNMDExuX/lypWlCgoKVWTXBQAAAIDB&#10;578aTBzHsaSkpHlubm7B7969G21oaPgiJCTEddasWfdIqhF8QXt7u/DHjx+1umoi8/PzdTo6Ov5v&#10;lWAREZE2wZFHwUZSU1OzqK+vzDqQJCcnmzk6Oobn5uYOs7W1jT5w4MA2JSWlCrLrAv1Pa2urqL+/&#10;v1dISIirhIREU2ho6I61a9eeJVbiBQAAAADobf/RYL548cLQzc0tOCUlxZTBYOT5+/t7LV269Mpg&#10;WIylr2pubhbPz8/X6Woqa1FRkSYucI8/SUnJxq6uh2QymWwVFZUy+NDZd7S1tYkEBgZ6BAUFuYuJ&#10;ibUEBwe7rV+//jT8HYGvdfv27blOTk7H8vLyGCtXrrywf/9+Fxi1BAAAAADZMBzHUX5+vo6Xl5f/&#10;pUuXlg8ZMuTzrl279vz6668nhISEOGQXOBjU1tbKElNXOzeSZWVlKoL7Dhky5HNXU1mZTCZ7yJAh&#10;n+HLgP6FxWLpOTo6ht+/f99k6tSpj0+cOPErTEMH/0tFRYXStm3bDkRHR9sOGzYs9/jx4w6mpqYp&#10;ZNcFAAAAAIAQQtiBAwd+c3NzC6bT6dxt27Yd2LFjR6iUlFQD2YUNJDiOY1VVVQpdTWVls9nM6upq&#10;ecH9VVVVP3U1lZXJZLKlpaXryXodoGfgOI6dP39+1fbt2/fV1dXJrF69OtLV1TVk+PDhOWTXBvqO&#10;qqoqhcOHD28OCwvb0traKurh4RHo7u4eJCIi0kZ2bQAAAAAABOzmzZs/xcXFWfv6+vqqqqp+Irug&#10;/orP51M+ffqk2tVU1ry8PEZjY6MksS+FQuFramoWddVEMhiMPDExsRYyXwsgR3V1tbyPj8/uM2fO&#10;/Nze3i68ZMmSq25ubsGGhoYvyK4NkKewsHDo/v37XU6fPr2+ra1NxMrKKj4wMNBDV1c3m+zaAAAA&#10;AAA6++r7YIK/V2YtKirS/FIT2d7eLkzsS6fTudra2gVdTWXV0tL6CNOPwZdUVFQoHTp0yPnYsWNO&#10;9fX10rNnz77r7u4eZGpqmgJToAeP9+/fjwwJCXGNioqywzAMt7e3v+jq6hqir6//gezaAAAAAAC+&#10;BBrMTtra2kQKCgq0u5rK+vHjRy3BlVnFxMRadHR08rtqIjU0NIqpVCqPzNcC+reGhgap48ePO/z+&#10;+++/lZeXKxsaGr5wd3cPsrKyioffrYErPT19WnBwsFtiYqKFmJhYyy+//HJy27ZtB+DewwAAAADo&#10;DwZlg9nU1CTxpUV1iouLNQRXZpWWlq7/0vWQKioqZTCiBHpaW1ubyPnz51eFhobuYLPZzOHDh+es&#10;X7/+9PLlyy9B0zEw1NXVycTFxVlHRESse/jwoZGcnFzNli1bwjZt2nREXl6+muz6AAAAAAC+1oBt&#10;MGtqauSIprFzI1leXq4suK+CgkJVV7f2YDAYefLy8tXQRIK+gMfjUa9evbrk999//+3JkydTMAzD&#10;Z86c+cDW1jbaxsYmVlZWtpbsGsHXa2trE/nrr79+ioqKsrtx44Z5e3u7MJPJZG/cuPHohg0bTomL&#10;izeTXSMAAAAAwLfqtw0mjuNYZWWlItE4dm4ka2trZQX3V1NTK+1qKiuDwciDVXNBf8Nms5lRUVF2&#10;0dHRtjk5OcOFhIQ4CxYsuGlnZxe1cOHCP0VFRVvJrhH8Nx6PR01NTTWOioqyi42Ntamvr5dWVFSs&#10;XLZs2WU7O7uoSZMmPYMvtAAAAADQn/XpBpPH41FLS0vVuprKymazmc3NzeLEvlQqlUeszNq5kdTR&#10;0cmHD9xgIMJxHHv58uWEqKgou0uXLi0vLy9XlpSUbFyyZMlVW1vbaBMTk/t0Op1Ldp2DGY7j2OvX&#10;r8dFR0fbxsTErPj06ZOqhIREk7W1dZydnV2UmZlZMo1G6yC7TgAAAACA7kB6g8nlcumFhYVDu5rK&#10;mpeXx+BwOELEvkJCQhwdHZ38rq6H1NLS+ggfpMFgxuPxqPfu3ZsVFRVld+3atcUNDQ1SEhISTcbG&#10;xqlmZmbJZmZmyaNGjcqgUCh8smsd6AoKCrSTk5PNUlJSTJOTk80qKysV6XQ6d/78+bfs7OyiFi1a&#10;dB1uRwQAAACAgahXGszW1lbRgoIC7c5NJJvNZhYWFg7l8XhUYl9xcfFmomns3Eiqq6uXwOqZAPyz&#10;1tZW0Vu3bs2/ffv23OTkZLPc3NxhCCE0ZMiQz7NmzbpHNJwMBiMPpmT+uIqKCiWimUxJSTEtKCjQ&#10;RgghZWXlclNT05TZs2fftbCwSIQFewAAAAAw0HVbg9nY2Cj5pamsJSUl6oL7ysjI1HV1PSSTyWQr&#10;KSlVwAdeALpXSUmJuuCIWmlpqRpCCGloaBQTzeaUKVOe6Ojo5MMI5/+G4zhWXl6u/OzZs0kpKSmm&#10;KSkpppmZmQYI/f1vm4mJyX1TU9MUMzOzZH19/Q/w7xkAAAAABpOvbjBxHMcEV2bt3EhWVlYqCu6v&#10;pKRU0dVUViaTyZaTk6vpkVcDAPhHOI5jOTk5w4lm8969e7NqamrkEPp7BsGoUaMyRo8e/U7wv4N1&#10;hdqWlhaxrKysEe/evRstmOrqanmEEBIVFW01MjJ6aGZmlmxqapoyfvz4VzDLAgAAAACD2X80mMQ3&#10;811dD5mbmzusvr5e+v+eiGG4urp6SVdTWRkMRp6kpGQjKa8IAPBN+Hw+5d27d6Nfvnw5gWigMjIy&#10;RhFNFEJ/j3QSDScRBoORJyIi0kZm7d2lo6ODVlRUpJmRkTFKsJHMzc0dRtwXV1xcvNnAwCCTeB/G&#10;jh37ZtKkSc+EhYXbya4fAAAAAKCvwOLj4y0jIyNXE41kS0uLGLGRSqXytLS0PnbVROro6OQPlA+X&#10;AID/hOM4VlZWpiLYbGVkZIz68OGDPpfLpRP7ycvLV6upqZUSUVVV/ST4s5qaWqm8vHw1WdNucRzH&#10;6uvrpT99+qRaWlqq1lU+ffqkWl5erkw0khiG4QwGI49opImGEqYPAwAAAAD8Myw8PNwhLCxsS1dT&#10;WTU1NYtgZVYAAIHD4QhlZ2frvnv3bnRBQYF258atoqJCiWjUCHQ6nauqqvpJVVX1k7S0dL2oqGir&#10;iIhIm6ioaGvndPU4hmF4W1ubSGtrq6hgunqMeLypqUmirKxMpbS0VE3wSzOCnJxcTedGWFNTs8jA&#10;wCDTwMAgU1xcvLn33lUAAAAAgIGD9NuUAAAGDi6XSy8vL1cWHB0U/HNTU5PEl5rCzo3p1xAWFm7v&#10;qlEVFxdvVlJSqujcRBKjrDD7AgAAAACgZ/w/HoMr8BnhYWUAAAAASUVORK5CYIJQSwMECgAAAAAA&#10;AAAhAOBwiycFBQAABQUAABQAAABkcnMvbWVkaWEvaW1hZ2UxLnBuZ4lQTkcNChoKAAAADUlIRFIA&#10;AAA8AAAAZAgGAAAA2iFT6AAAAAZiS0dEAP8A/wD/oL2nkwAAAAlwSFlzAAAOxAAADsQBlSsOGwAA&#10;BKVJREFUeJzt3FuoFVUcx/HP8ULnWJKYqGWUeaUwTJIosyjIoAuEBqFBD0mIWYFgYBAkhPVQPfgQ&#10;FARJUQ9dNSo0AzWiROxqdFXDsOxCWmpqee3hvw6F6Dn7nLns7ThfOAxnZs3vt/57z16z1pr5rzbl&#10;MBm34gpciKFp/2/4GuvwGj4quiJtBevPwEOYiP34FFuwKR0fi9GYhA58jofxesH1yp3zsQpHRYAL&#10;MLiL8oNTmS3pnFVJ46RgCn7HLszRs6uoLZ2zK2lMyb12OXM19olLdkwGnTFJY1/SbEnGYoe4LId2&#10;U7YRhiatHUm7pegjWtrdGJ+j7vikuS55tAzzRGMztwDtuUl7XgHaveI0bMNGxdzm2pL2tuTVdGaK&#10;b2BWgR6zksfMAj0aZrm4jXQU6NGRPJYX6NEQbfgDy0rwWpa8Mv1ssrZ8ozAIGzLqNMKG5DUqi0jW&#10;gIen7Y8ZdRqh02N4l6W6IWvAA9N2T0adRuj0GNhlqW7IGnAulWiQXD7crAFvT9uRGXUaodNje1eF&#10;yuBXrCzBZ2XyajpLcUA+A4YTMTR5LC3Qo2Gmil7Q4gI9FiePqQV69IgV2Cuma/JmdNJeUYB2rxkn&#10;hnEfy7eL2ZE0dyePluI2HMY7aM9Brz1pHU7aLckcHMF6jMigMyJpHEmaLc10cQnuxGw9n8Sbnc7d&#10;nbROCsZgjd5P066RbRLwhDRrIn6faIT2ixFQaRPxRQfcyYketezBJ0p81NIsOif9Sp+Ya6mpzzKo&#10;A646dcBVpw646tQBV5064KpzygXcT0xwjyzZd+z/tteU6LsVFomRy6nwt6hNc77hWzAfS/BGib5b&#10;+4mveWuJpnBR2m7C2jKNT7lGqw646tQBV5064KpTB1x16oCrTh1w1akDrjp1wFWnDrjq1AFXnTrg&#10;qlMHXHXqgEviymO2laUPnhZP8tam7VMqeqX1xfMiyIVp38L0/3PpeGXoj1fEK/33HnPsvrT/5VTu&#10;pKcdb+GQeL3/eNyVjr8pnwSRpnE6VuOg7tPZb0/l3sWAgutVCIPwIf4WT/wbYTr+wfvKyVjNjSHi&#10;1f69mNbDc28QORHrdZ0Y0jKcjS/FIgW9zRW8VuRDfKbYJM7MjMRmsXDQ5IxaU/AnvsI5GbUKYbxY&#10;XORnTMhJ81Lx4W3WYstNTRTJzD/If6GgCfglaReSvNVTLhepc9/hvII8xomrZ7v/XnlqCp2Ny0YZ&#10;l5togAvwvVhH75KCvY7LzSKVrszbx7n4VlxRl5Xkieg1HRAjnrI7CMPwhcg+vaoMwzmi3/u2Yhcc&#10;6oohInP8L1xXpNH9YmTzkuaPbAaJJM39uKkIg0fE2PUZrTNgPwPvif73jLxE++BJEewTeYnmyACx&#10;DuZBMeLKRD+8IIJ9MKtYgbSLsfQh3NlbkY4kchj35FOvQumPV0V97+7pyWeK38YBOVwmJdIXL4qG&#10;dX6jJw0Tufp7cWMx9SqUPnhW/Awf6K7wKDEy2enknjNuE9O/R0USy3GZJIZ2P+HicupVOEtE0I8e&#10;e+B60VX7RouNO3PgMRH04507pol72Ac4q0mVKprOTtOCvrhDDLlmKGcxv2awWrRNw/8FDfktSCD2&#10;Nu4AAAAASUVORK5CYIJQSwMEFAAGAAgAAAAhANK+nOHdAAAABQEAAA8AAABkcnMvZG93bnJldi54&#10;bWxMj0FLw0AQhe+C/2EZwZvdpMFGYzalFPVUBFuh9DbNTpPQ7GzIbpP037t60cvA4z3e+yZfTqYV&#10;A/WusawgnkUgiEurG64UfO3eHp5AOI+ssbVMCq7kYFnc3uSYaTvyJw1bX4lQwi5DBbX3XSalK2sy&#10;6Ga2Iw7eyfYGfZB9JXWPYyg3rZxH0UIabDgs1NjRuqbyvL0YBe8jjqskfh0259P6etg9fuw3MSl1&#10;fzetXkB4mvxfGH7wAzoUgeloL6ydaBWER/zvDV6apAmIo4LF8zwFWeTyP33xDQAA//8DAFBLAQIt&#10;ABQABgAIAAAAIQCxgme2CgEAABMCAAATAAAAAAAAAAAAAAAAAAAAAABbQ29udGVudF9UeXBlc10u&#10;eG1sUEsBAi0AFAAGAAgAAAAhADj9If/WAAAAlAEAAAsAAAAAAAAAAAAAAAAAOwEAAF9yZWxzLy5y&#10;ZWxzUEsBAi0AFAAGAAgAAAAhAOE/wCZUBwAAAyQAAA4AAAAAAAAAAAAAAAAAOgIAAGRycy9lMm9E&#10;b2MueG1sUEsBAi0AFAAGAAgAAAAhADcnR2HMAAAAKQIAABkAAAAAAAAAAAAAAAAAugkAAGRycy9f&#10;cmVscy9lMm9Eb2MueG1sLnJlbHNQSwECLQAKAAAAAAAAACEAGRFNi4VCAQCFQgEAFAAAAAAAAAAA&#10;AAAAAAC9CgAAZHJzL21lZGlhL2ltYWdlMy5wbmdQSwECLQAKAAAAAAAAACEAhicUKNtXAQDbVwEA&#10;FAAAAAAAAAAAAAAAAAB0TQEAZHJzL21lZGlhL2ltYWdlMi5wbmdQSwECLQAKAAAAAAAAACEA4HCL&#10;JwUFAAAFBQAAFAAAAAAAAAAAAAAAAACBpQIAZHJzL21lZGlhL2ltYWdlMS5wbmdQSwECLQAUAAYA&#10;CAAAACEA0r6c4d0AAAAFAQAADwAAAAAAAAAAAAAAAAC4qgIAZHJzL2Rvd25yZXYueG1sUEsFBgAA&#10;AAAIAAgAAAIAAMKrAgAAAA==&#10;">
                <v:shape id="Image 17" o:spid="_x0000_s1027" type="#_x0000_t75" style="position:absolute;top:18907;width:3048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R+wwAAANsAAAAPAAAAZHJzL2Rvd25yZXYueG1sRI9PawIx&#10;EMXvBb9DGKE3zVqkymoUFWortgdXvQ+b2T+4mSxJqttvbwShtxnee795M192phFXcr62rGA0TEAQ&#10;51bXXCo4HT8GUxA+IGtsLJOCP/KwXPRe5phqe+MDXbNQighhn6KCKoQ2ldLnFRn0Q9sSR62wzmCI&#10;qyuldniLcNPItyR5lwZrjhcqbGlTUX7Jfs2D0ozX52/6nNoi2+X73aTY/jilXvvdagYiUBf+zc/0&#10;l471J/D4JQ4gF3cAAAD//wMAUEsBAi0AFAAGAAgAAAAhANvh9svuAAAAhQEAABMAAAAAAAAAAAAA&#10;AAAAAAAAAFtDb250ZW50X1R5cGVzXS54bWxQSwECLQAUAAYACAAAACEAWvQsW78AAAAVAQAACwAA&#10;AAAAAAAAAAAAAAAfAQAAX3JlbHMvLnJlbHNQSwECLQAUAAYACAAAACEAERl0fsMAAADbAAAADwAA&#10;AAAAAAAAAAAAAAAHAgAAZHJzL2Rvd25yZXYueG1sUEsFBgAAAAADAAMAtwAAAPcCAAAAAA==&#10;">
                  <v:imagedata r:id="rId14" o:title=""/>
                </v:shape>
                <v:shape id="Graphic 18" o:spid="_x0000_s1028" style="position:absolute;left:426;top:24453;width:2140;height:559;visibility:visible;mso-wrap-style:square;v-text-anchor:top" coordsize="21399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knwQAAANsAAAAPAAAAZHJzL2Rvd25yZXYueG1sRI9Bb8Iw&#10;DIXvk/YfIiNxGykcEHQEhJg27TpAnL3Gazoap0qytvx7fJjEzdZ7fu/zZjf6VvUUUxPYwHxWgCKu&#10;gm24NnA+vb+sQKWMbLENTAZulGC3fX7aYGnDwF/UH3OtJIRTiQZczl2pdaoceUyz0BGL9hOixyxr&#10;rLWNOEi4b/WiKJbaY8PS4LCjg6PqevzzBuKaP76H3p3mueXBHq5vF7v4NWY6GfevoDKN+WH+v/60&#10;gi+w8osMoLd3AAAA//8DAFBLAQItABQABgAIAAAAIQDb4fbL7gAAAIUBAAATAAAAAAAAAAAAAAAA&#10;AAAAAABbQ29udGVudF9UeXBlc10ueG1sUEsBAi0AFAAGAAgAAAAhAFr0LFu/AAAAFQEAAAsAAAAA&#10;AAAAAAAAAAAAHwEAAF9yZWxzLy5yZWxzUEsBAi0AFAAGAAgAAAAhAKAVOSfBAAAA2wAAAA8AAAAA&#10;AAAAAAAAAAAABwIAAGRycy9kb3ducmV2LnhtbFBLBQYAAAAAAwADALcAAAD1AgAAAAA=&#10;" path="m6299,47701l,47701,18897,r6706,l29077,8890r-7437,l13512,29464r23606,l39084,34493r-27553,l6299,47701xem37118,29464r-7350,l21640,8890r7437,l37118,29464xem44246,47701r-7315,l31750,34493r7334,l44246,47701xem57099,42672r-6503,l52984,39116r1778,-4064l55865,30784r1285,-4775l57759,20980r,-8280l80213,12700r,4775l63296,17475r,4978l62873,26009r-85,711l61788,30530r-1082,4369l59182,38862r-2083,3810xem80213,42672r-6401,l73812,17475r6401,l80213,42672xem53746,55676r-6350,l47396,42672r39167,l86563,47701r-32817,l53746,55676xem86563,55676r-6350,l80213,47701r6350,l86563,55676xem100685,47701r-4978,l95707,12700r6959,l106783,23418r-6047,l100685,47701xem117396,40081r-4214,l123545,12700r7417,l130962,21132r-6401,l117396,40081xem130962,47701r-6401,l124561,21132r6401,l130962,47701xem115417,45313r-6147,l100736,23418r6047,l113182,40081r4214,l115417,45313xem150063,47701r-6401,l143662,12700r5994,l149656,39217r5634,l150063,47701xem155290,39217r-5634,l165963,12700r6350,l172313,21234r-5943,l155290,39217xem172313,47701r-5943,l166370,21234r5943,l172313,47701xem191414,47701r-6350,l185064,12700r6350,l191414,26924r22250,l213664,31699r-22250,l191414,47701xem213664,26924r-6350,l207314,12700r6350,l213664,26924xem213664,47701r-6350,l207314,31699r6350,l213664,47701xe" fillcolor="black" stroked="f">
                  <v:path arrowok="t"/>
                </v:shape>
                <v:shape id="Image 19" o:spid="_x0000_s1029" type="#_x0000_t75" style="position:absolute;left:3021;width:43795;height:21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6w5wwAAANsAAAAPAAAAZHJzL2Rvd25yZXYueG1sRE/bisIw&#10;EH0X/Icwwr5pqqBoNYouLLgXBS+Ij0MztsVmUpts7e7XbxYE3+ZwrjNbNKYQNVUut6yg34tAECdW&#10;55wqOB7eumMQziNrLCyTgh9ysJi3WzOMtb3zjuq9T0UIYRejgsz7MpbSJRkZdD1bEgfuYiuDPsAq&#10;lbrCewg3hRxE0UgazDk0ZFjSa0bJdf9tFHxO8tXg97odDg+jr/q0Gd/ez/JDqZdOs5yC8NT4p/jh&#10;XuswfwL/v4QD5PwPAAD//wMAUEsBAi0AFAAGAAgAAAAhANvh9svuAAAAhQEAABMAAAAAAAAAAAAA&#10;AAAAAAAAAFtDb250ZW50X1R5cGVzXS54bWxQSwECLQAUAAYACAAAACEAWvQsW78AAAAVAQAACwAA&#10;AAAAAAAAAAAAAAAfAQAAX3JlbHMvLnJlbHNQSwECLQAUAAYACAAAACEANvOsOcMAAADbAAAADwAA&#10;AAAAAAAAAAAAAAAHAgAAZHJzL2Rvd25yZXYueG1sUEsFBgAAAAADAAMAtwAAAPcCAAAAAA==&#10;">
                  <v:imagedata r:id="rId22" o:title=""/>
                </v:shape>
                <v:shape id="Image 20" o:spid="_x0000_s1030" type="#_x0000_t75" style="position:absolute;left:3024;top:21845;width:43792;height:22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Q8FvwAAANsAAAAPAAAAZHJzL2Rvd25yZXYueG1sRE/LisIw&#10;FN0L/kO4gjtNfSDaMYoKggsRpjqzvjTXpmNzU5qo9e/NQpjl4byX69ZW4kGNLx0rGA0TEMS50yUX&#10;Ci7n/WAOwgdkjZVjUvAiD+tVt7PEVLsnf9MjC4WIIexTVGBCqFMpfW7Ioh+6mjhyV9dYDBE2hdQN&#10;PmO4reQ4SWbSYsmxwWBNO0P5LbtbBcefyela/G1/9wvMLrNbtjBuGpTq99rNF4hAbfgXf9wHrWAc&#10;18cv8QfI1RsAAP//AwBQSwECLQAUAAYACAAAACEA2+H2y+4AAACFAQAAEwAAAAAAAAAAAAAAAAAA&#10;AAAAW0NvbnRlbnRfVHlwZXNdLnhtbFBLAQItABQABgAIAAAAIQBa9CxbvwAAABUBAAALAAAAAAAA&#10;AAAAAAAAAB8BAABfcmVscy8ucmVsc1BLAQItABQABgAIAAAAIQB1XQ8FvwAAANsAAAAPAAAAAAAA&#10;AAAAAAAAAAcCAABkcnMvZG93bnJldi54bWxQSwUGAAAAAAMAAwC3AAAA8wIAAAAA&#10;">
                  <v:imagedata r:id="rId23" o:title=""/>
                </v:shape>
                <w10:anchorlock/>
              </v:group>
            </w:pict>
          </mc:Fallback>
        </mc:AlternateContent>
      </w:r>
    </w:p>
    <w:p w:rsidR="00BD7E94" w:rsidRDefault="00243511">
      <w:pPr>
        <w:pStyle w:val="a3"/>
        <w:spacing w:before="256"/>
        <w:ind w:left="461"/>
        <w:jc w:val="both"/>
      </w:pPr>
      <w:bookmarkStart w:id="59" w:name="_bookmark32"/>
      <w:bookmarkEnd w:id="59"/>
      <w:r>
        <w:rPr>
          <w:spacing w:val="-6"/>
        </w:rPr>
        <w:t>Рисунок 2.5 – Диаграмма</w:t>
      </w:r>
      <w:r>
        <w:rPr>
          <w:spacing w:val="-5"/>
        </w:rPr>
        <w:t xml:space="preserve"> </w:t>
      </w:r>
      <w:r>
        <w:rPr>
          <w:spacing w:val="-6"/>
        </w:rPr>
        <w:t>прецедентов с точки</w:t>
      </w:r>
      <w:r>
        <w:rPr>
          <w:spacing w:val="-5"/>
        </w:rPr>
        <w:t xml:space="preserve"> </w:t>
      </w:r>
      <w:r>
        <w:rPr>
          <w:spacing w:val="-6"/>
        </w:rPr>
        <w:t>зрения Администратора</w:t>
      </w:r>
    </w:p>
    <w:p w:rsidR="00BD7E94" w:rsidRDefault="00BD7E94">
      <w:pPr>
        <w:pStyle w:val="a3"/>
        <w:spacing w:before="0"/>
        <w:ind w:left="0"/>
      </w:pPr>
    </w:p>
    <w:p w:rsidR="00BD7E94" w:rsidRDefault="00BD7E94">
      <w:pPr>
        <w:pStyle w:val="a3"/>
        <w:spacing w:before="84"/>
        <w:ind w:left="0"/>
      </w:pPr>
    </w:p>
    <w:p w:rsidR="00BD7E94" w:rsidRDefault="00243511">
      <w:pPr>
        <w:pStyle w:val="1"/>
        <w:numPr>
          <w:ilvl w:val="1"/>
          <w:numId w:val="13"/>
        </w:numPr>
        <w:tabs>
          <w:tab w:val="left" w:pos="1602"/>
          <w:tab w:val="left" w:pos="1604"/>
        </w:tabs>
        <w:spacing w:before="0" w:line="292" w:lineRule="auto"/>
        <w:ind w:right="76"/>
        <w:jc w:val="both"/>
      </w:pPr>
      <w:bookmarkStart w:id="60" w:name="Высокоуровневый_дизайн_пользовательского"/>
      <w:bookmarkStart w:id="61" w:name="_bookmark33"/>
      <w:bookmarkEnd w:id="60"/>
      <w:bookmarkEnd w:id="61"/>
      <w:r>
        <w:t>Высокоуровневый</w:t>
      </w:r>
      <w:r>
        <w:rPr>
          <w:spacing w:val="-22"/>
        </w:rPr>
        <w:t xml:space="preserve"> </w:t>
      </w:r>
      <w:r>
        <w:t>дизайн</w:t>
      </w:r>
      <w:r>
        <w:rPr>
          <w:spacing w:val="-21"/>
        </w:rPr>
        <w:t xml:space="preserve"> </w:t>
      </w:r>
      <w:r>
        <w:t>пользовательского</w:t>
      </w:r>
      <w:r>
        <w:rPr>
          <w:spacing w:val="-21"/>
        </w:rPr>
        <w:t xml:space="preserve"> </w:t>
      </w:r>
      <w:r>
        <w:t xml:space="preserve">ин- </w:t>
      </w:r>
      <w:r>
        <w:rPr>
          <w:spacing w:val="-2"/>
        </w:rPr>
        <w:t>терфейса</w:t>
      </w:r>
    </w:p>
    <w:p w:rsidR="00BD7E94" w:rsidRDefault="00243511">
      <w:pPr>
        <w:pStyle w:val="a3"/>
        <w:spacing w:before="172" w:line="292" w:lineRule="auto"/>
        <w:ind w:left="109" w:right="93" w:firstLine="740"/>
        <w:jc w:val="both"/>
      </w:pPr>
      <w:r>
        <w:rPr>
          <w:spacing w:val="-4"/>
        </w:rPr>
        <w:t>Пользовательский</w:t>
      </w:r>
      <w:r>
        <w:rPr>
          <w:spacing w:val="-14"/>
        </w:rPr>
        <w:t xml:space="preserve"> </w:t>
      </w:r>
      <w:r>
        <w:rPr>
          <w:spacing w:val="-4"/>
        </w:rPr>
        <w:t>интерфейс</w:t>
      </w:r>
      <w:r>
        <w:rPr>
          <w:spacing w:val="-13"/>
        </w:rPr>
        <w:t xml:space="preserve"> </w:t>
      </w:r>
      <w:r>
        <w:rPr>
          <w:spacing w:val="-4"/>
        </w:rPr>
        <w:t>в</w:t>
      </w:r>
      <w:r>
        <w:rPr>
          <w:spacing w:val="-14"/>
        </w:rPr>
        <w:t xml:space="preserve"> </w:t>
      </w:r>
      <w:r>
        <w:rPr>
          <w:spacing w:val="-4"/>
        </w:rPr>
        <w:t>разрабатываемой</w:t>
      </w:r>
      <w:r>
        <w:rPr>
          <w:spacing w:val="-13"/>
        </w:rPr>
        <w:t xml:space="preserve"> </w:t>
      </w:r>
      <w:r>
        <w:rPr>
          <w:spacing w:val="-4"/>
        </w:rPr>
        <w:t>системе</w:t>
      </w:r>
      <w:r>
        <w:rPr>
          <w:spacing w:val="-14"/>
        </w:rPr>
        <w:t xml:space="preserve"> </w:t>
      </w:r>
      <w:r>
        <w:rPr>
          <w:spacing w:val="-4"/>
        </w:rPr>
        <w:t xml:space="preserve">представля- </w:t>
      </w:r>
      <w:r>
        <w:t>ет</w:t>
      </w:r>
      <w:r>
        <w:rPr>
          <w:spacing w:val="-18"/>
        </w:rPr>
        <w:t xml:space="preserve"> </w:t>
      </w:r>
      <w:r>
        <w:t>собой</w:t>
      </w:r>
      <w:r>
        <w:rPr>
          <w:spacing w:val="-17"/>
        </w:rPr>
        <w:t xml:space="preserve"> </w:t>
      </w:r>
      <w:r>
        <w:t>web-интерфейс,</w:t>
      </w:r>
      <w:r>
        <w:rPr>
          <w:spacing w:val="-18"/>
        </w:rPr>
        <w:t xml:space="preserve"> </w:t>
      </w:r>
      <w:r>
        <w:t>доступ</w:t>
      </w:r>
      <w:r>
        <w:rPr>
          <w:spacing w:val="-17"/>
        </w:rPr>
        <w:t xml:space="preserve"> </w:t>
      </w:r>
      <w:r>
        <w:t>к</w:t>
      </w:r>
      <w:r>
        <w:rPr>
          <w:spacing w:val="-18"/>
        </w:rPr>
        <w:t xml:space="preserve"> </w:t>
      </w:r>
      <w:r>
        <w:t>которому</w:t>
      </w:r>
      <w:r>
        <w:rPr>
          <w:spacing w:val="-17"/>
        </w:rPr>
        <w:t xml:space="preserve"> </w:t>
      </w:r>
      <w:r>
        <w:t>осуществляется</w:t>
      </w:r>
      <w:r>
        <w:rPr>
          <w:spacing w:val="-18"/>
        </w:rPr>
        <w:t xml:space="preserve"> </w:t>
      </w:r>
      <w:r>
        <w:t>через</w:t>
      </w:r>
      <w:r>
        <w:rPr>
          <w:spacing w:val="-17"/>
        </w:rPr>
        <w:t xml:space="preserve"> </w:t>
      </w:r>
      <w:r>
        <w:t xml:space="preserve">браузер </w:t>
      </w:r>
      <w:r>
        <w:rPr>
          <w:spacing w:val="-4"/>
        </w:rPr>
        <w:t>(тонкий</w:t>
      </w:r>
      <w:r>
        <w:rPr>
          <w:spacing w:val="-7"/>
        </w:rPr>
        <w:t xml:space="preserve"> </w:t>
      </w:r>
      <w:r>
        <w:rPr>
          <w:spacing w:val="-4"/>
        </w:rPr>
        <w:t>клиент).</w:t>
      </w:r>
      <w:r>
        <w:rPr>
          <w:spacing w:val="-6"/>
        </w:rPr>
        <w:t xml:space="preserve"> </w:t>
      </w:r>
      <w:r>
        <w:rPr>
          <w:spacing w:val="-4"/>
        </w:rPr>
        <w:t>Страница</w:t>
      </w:r>
      <w:r>
        <w:rPr>
          <w:spacing w:val="-7"/>
        </w:rPr>
        <w:t xml:space="preserve"> </w:t>
      </w:r>
      <w:r>
        <w:rPr>
          <w:spacing w:val="-4"/>
        </w:rPr>
        <w:t>системы</w:t>
      </w:r>
      <w:r>
        <w:rPr>
          <w:spacing w:val="-7"/>
        </w:rPr>
        <w:t xml:space="preserve"> </w:t>
      </w:r>
      <w:r>
        <w:rPr>
          <w:spacing w:val="-4"/>
        </w:rPr>
        <w:t>состоит</w:t>
      </w:r>
      <w:r>
        <w:rPr>
          <w:spacing w:val="-6"/>
        </w:rPr>
        <w:t xml:space="preserve"> </w:t>
      </w:r>
      <w:r>
        <w:rPr>
          <w:spacing w:val="-4"/>
        </w:rPr>
        <w:t>из</w:t>
      </w:r>
      <w:r>
        <w:rPr>
          <w:spacing w:val="-7"/>
        </w:rPr>
        <w:t xml:space="preserve"> </w:t>
      </w:r>
      <w:r>
        <w:rPr>
          <w:spacing w:val="-4"/>
        </w:rPr>
        <w:t>«шапки»,</w:t>
      </w:r>
      <w:r>
        <w:rPr>
          <w:spacing w:val="-6"/>
        </w:rPr>
        <w:t xml:space="preserve"> </w:t>
      </w:r>
      <w:r>
        <w:rPr>
          <w:spacing w:val="-4"/>
        </w:rPr>
        <w:t>основной</w:t>
      </w:r>
      <w:r>
        <w:rPr>
          <w:spacing w:val="-6"/>
        </w:rPr>
        <w:t xml:space="preserve"> </w:t>
      </w:r>
      <w:r>
        <w:rPr>
          <w:spacing w:val="-4"/>
        </w:rPr>
        <w:t>части.</w:t>
      </w:r>
    </w:p>
    <w:p w:rsidR="00BD7E94" w:rsidRDefault="00243511">
      <w:pPr>
        <w:pStyle w:val="a3"/>
        <w:spacing w:before="0" w:line="292" w:lineRule="auto"/>
        <w:ind w:left="141" w:right="140" w:firstLine="708"/>
        <w:jc w:val="both"/>
      </w:pPr>
      <w:r>
        <w:rPr>
          <w:w w:val="90"/>
        </w:rPr>
        <w:t xml:space="preserve">Обобщенно структуру страниц системы можно представить следующим </w:t>
      </w:r>
      <w:r>
        <w:rPr>
          <w:spacing w:val="-2"/>
        </w:rPr>
        <w:t>образом: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3"/>
        </w:tabs>
        <w:spacing w:before="179"/>
        <w:ind w:left="843" w:hanging="360"/>
        <w:jc w:val="both"/>
        <w:rPr>
          <w:sz w:val="28"/>
        </w:rPr>
      </w:pPr>
      <w:r>
        <w:rPr>
          <w:w w:val="90"/>
          <w:sz w:val="28"/>
        </w:rPr>
        <w:t>страница</w:t>
      </w:r>
      <w:r>
        <w:rPr>
          <w:spacing w:val="37"/>
          <w:sz w:val="28"/>
        </w:rPr>
        <w:t xml:space="preserve"> </w:t>
      </w:r>
      <w:r>
        <w:rPr>
          <w:spacing w:val="-2"/>
          <w:sz w:val="28"/>
        </w:rPr>
        <w:t>авторизации;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3"/>
        </w:tabs>
        <w:spacing w:before="299"/>
        <w:ind w:left="843" w:hanging="360"/>
        <w:jc w:val="both"/>
        <w:rPr>
          <w:sz w:val="28"/>
        </w:rPr>
      </w:pPr>
      <w:r>
        <w:rPr>
          <w:w w:val="90"/>
          <w:sz w:val="28"/>
        </w:rPr>
        <w:t>страница</w:t>
      </w:r>
      <w:r>
        <w:rPr>
          <w:spacing w:val="37"/>
          <w:sz w:val="28"/>
        </w:rPr>
        <w:t xml:space="preserve"> </w:t>
      </w:r>
      <w:r>
        <w:rPr>
          <w:spacing w:val="-2"/>
          <w:sz w:val="28"/>
        </w:rPr>
        <w:t>регистрации;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4"/>
        </w:tabs>
        <w:spacing w:before="299" w:line="292" w:lineRule="auto"/>
        <w:ind w:right="140"/>
        <w:rPr>
          <w:sz w:val="28"/>
        </w:rPr>
      </w:pPr>
      <w:r>
        <w:rPr>
          <w:spacing w:val="-4"/>
          <w:sz w:val="28"/>
        </w:rPr>
        <w:t>главная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страница со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списком библиотек и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информацией о каждой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из них;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3"/>
        </w:tabs>
        <w:spacing w:before="222"/>
        <w:ind w:left="843" w:hanging="360"/>
        <w:jc w:val="both"/>
        <w:rPr>
          <w:sz w:val="28"/>
        </w:rPr>
      </w:pPr>
      <w:r>
        <w:rPr>
          <w:spacing w:val="-10"/>
          <w:sz w:val="28"/>
        </w:rPr>
        <w:t>страница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со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списком</w:t>
      </w:r>
      <w:r>
        <w:rPr>
          <w:spacing w:val="1"/>
          <w:sz w:val="28"/>
        </w:rPr>
        <w:t xml:space="preserve"> </w:t>
      </w:r>
      <w:r>
        <w:rPr>
          <w:spacing w:val="-10"/>
          <w:sz w:val="28"/>
        </w:rPr>
        <w:t>книг</w:t>
      </w:r>
      <w:r>
        <w:rPr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z w:val="28"/>
        </w:rPr>
        <w:t xml:space="preserve"> </w:t>
      </w:r>
      <w:r>
        <w:rPr>
          <w:spacing w:val="-10"/>
          <w:sz w:val="28"/>
        </w:rPr>
        <w:t>информацией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о</w:t>
      </w:r>
      <w:r>
        <w:rPr>
          <w:sz w:val="28"/>
        </w:rPr>
        <w:t xml:space="preserve"> </w:t>
      </w:r>
      <w:r>
        <w:rPr>
          <w:spacing w:val="-10"/>
          <w:sz w:val="28"/>
        </w:rPr>
        <w:t>каждой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из</w:t>
      </w:r>
      <w:r>
        <w:rPr>
          <w:sz w:val="28"/>
        </w:rPr>
        <w:t xml:space="preserve"> </w:t>
      </w:r>
      <w:r>
        <w:rPr>
          <w:spacing w:val="-10"/>
          <w:sz w:val="28"/>
        </w:rPr>
        <w:t>них;</w:t>
      </w:r>
    </w:p>
    <w:p w:rsidR="00BD7E94" w:rsidRDefault="00BD7E94">
      <w:pPr>
        <w:pStyle w:val="a5"/>
        <w:jc w:val="both"/>
        <w:rPr>
          <w:sz w:val="28"/>
        </w:rPr>
        <w:sectPr w:rsidR="00BD7E94">
          <w:pgSz w:w="11910" w:h="16840"/>
          <w:pgMar w:top="12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8"/>
        </w:numPr>
        <w:tabs>
          <w:tab w:val="left" w:pos="843"/>
        </w:tabs>
        <w:spacing w:before="86"/>
        <w:ind w:left="843" w:hanging="360"/>
        <w:rPr>
          <w:sz w:val="28"/>
        </w:rPr>
      </w:pPr>
      <w:r>
        <w:rPr>
          <w:spacing w:val="-10"/>
          <w:sz w:val="28"/>
        </w:rPr>
        <w:lastRenderedPageBreak/>
        <w:t>страница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арендой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книги;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3"/>
        </w:tabs>
        <w:spacing w:before="314"/>
        <w:ind w:left="843" w:hanging="360"/>
        <w:rPr>
          <w:sz w:val="28"/>
        </w:rPr>
      </w:pPr>
      <w:r>
        <w:rPr>
          <w:w w:val="90"/>
          <w:sz w:val="28"/>
        </w:rPr>
        <w:t>страница</w:t>
      </w:r>
      <w:r>
        <w:rPr>
          <w:spacing w:val="33"/>
          <w:sz w:val="28"/>
        </w:rPr>
        <w:t xml:space="preserve"> </w:t>
      </w:r>
      <w:r>
        <w:rPr>
          <w:w w:val="90"/>
          <w:sz w:val="28"/>
        </w:rPr>
        <w:t>со</w:t>
      </w:r>
      <w:r>
        <w:rPr>
          <w:spacing w:val="33"/>
          <w:sz w:val="28"/>
        </w:rPr>
        <w:t xml:space="preserve"> </w:t>
      </w:r>
      <w:r>
        <w:rPr>
          <w:w w:val="90"/>
          <w:sz w:val="28"/>
        </w:rPr>
        <w:t>всеми</w:t>
      </w:r>
      <w:r>
        <w:rPr>
          <w:spacing w:val="34"/>
          <w:sz w:val="28"/>
        </w:rPr>
        <w:t xml:space="preserve"> </w:t>
      </w:r>
      <w:r>
        <w:rPr>
          <w:w w:val="90"/>
          <w:sz w:val="28"/>
        </w:rPr>
        <w:t>арендованными</w:t>
      </w:r>
      <w:r>
        <w:rPr>
          <w:spacing w:val="33"/>
          <w:sz w:val="28"/>
        </w:rPr>
        <w:t xml:space="preserve"> </w:t>
      </w:r>
      <w:r>
        <w:rPr>
          <w:spacing w:val="-2"/>
          <w:w w:val="90"/>
          <w:sz w:val="28"/>
        </w:rPr>
        <w:t>книгами;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3"/>
        </w:tabs>
        <w:ind w:left="843" w:hanging="360"/>
        <w:rPr>
          <w:sz w:val="28"/>
        </w:rPr>
      </w:pPr>
      <w:r>
        <w:rPr>
          <w:spacing w:val="-8"/>
          <w:sz w:val="28"/>
        </w:rPr>
        <w:t>страница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pacing w:val="-8"/>
          <w:sz w:val="28"/>
        </w:rPr>
        <w:t>сайте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pacing w:val="-8"/>
          <w:sz w:val="28"/>
        </w:rPr>
        <w:t>правилами</w:t>
      </w:r>
      <w:r>
        <w:rPr>
          <w:spacing w:val="-5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8"/>
          <w:sz w:val="28"/>
        </w:rPr>
        <w:t>контактной</w:t>
      </w:r>
      <w:r>
        <w:rPr>
          <w:spacing w:val="-5"/>
          <w:sz w:val="28"/>
        </w:rPr>
        <w:t xml:space="preserve"> </w:t>
      </w:r>
      <w:r>
        <w:rPr>
          <w:spacing w:val="-8"/>
          <w:sz w:val="28"/>
        </w:rPr>
        <w:t>информацией.</w:t>
      </w:r>
    </w:p>
    <w:p w:rsidR="00BD7E94" w:rsidRDefault="00243511">
      <w:pPr>
        <w:pStyle w:val="a3"/>
        <w:spacing w:before="314"/>
        <w:ind w:left="850"/>
      </w:pPr>
      <w:r>
        <w:rPr>
          <w:spacing w:val="-8"/>
        </w:rPr>
        <w:t>Также</w:t>
      </w:r>
      <w:r>
        <w:rPr>
          <w:spacing w:val="-10"/>
        </w:rPr>
        <w:t xml:space="preserve"> </w:t>
      </w:r>
      <w:r>
        <w:rPr>
          <w:spacing w:val="-8"/>
        </w:rPr>
        <w:t>на</w:t>
      </w:r>
      <w:r>
        <w:rPr>
          <w:spacing w:val="-9"/>
        </w:rPr>
        <w:t xml:space="preserve"> </w:t>
      </w:r>
      <w:r>
        <w:rPr>
          <w:spacing w:val="-8"/>
        </w:rPr>
        <w:t>рисунках</w:t>
      </w:r>
      <w:r>
        <w:rPr>
          <w:spacing w:val="-10"/>
        </w:rPr>
        <w:t xml:space="preserve"> </w:t>
      </w:r>
      <w:hyperlink w:anchor="_bookmark34" w:history="1">
        <w:r>
          <w:rPr>
            <w:spacing w:val="-8"/>
          </w:rPr>
          <w:t>2.6</w:t>
        </w:r>
      </w:hyperlink>
      <w:hyperlink w:anchor="_bookmark35" w:history="1">
        <w:r>
          <w:rPr>
            <w:spacing w:val="-8"/>
          </w:rPr>
          <w:t>-2.9</w:t>
        </w:r>
      </w:hyperlink>
      <w:r>
        <w:rPr>
          <w:spacing w:val="-9"/>
        </w:rPr>
        <w:t xml:space="preserve"> </w:t>
      </w:r>
      <w:r>
        <w:rPr>
          <w:spacing w:val="-8"/>
        </w:rPr>
        <w:t>приведены</w:t>
      </w:r>
      <w:r>
        <w:rPr>
          <w:spacing w:val="-10"/>
        </w:rPr>
        <w:t xml:space="preserve"> </w:t>
      </w:r>
      <w:r>
        <w:rPr>
          <w:spacing w:val="-8"/>
        </w:rPr>
        <w:t>для</w:t>
      </w:r>
      <w:r>
        <w:rPr>
          <w:spacing w:val="-9"/>
        </w:rPr>
        <w:t xml:space="preserve"> </w:t>
      </w:r>
      <w:r>
        <w:rPr>
          <w:spacing w:val="-8"/>
        </w:rPr>
        <w:t>примеры</w:t>
      </w:r>
      <w:r>
        <w:rPr>
          <w:spacing w:val="-10"/>
        </w:rPr>
        <w:t xml:space="preserve"> </w:t>
      </w:r>
      <w:r>
        <w:rPr>
          <w:spacing w:val="-8"/>
        </w:rPr>
        <w:t>страниц:</w:t>
      </w:r>
      <w:r>
        <w:rPr>
          <w:spacing w:val="-9"/>
        </w:rPr>
        <w:t xml:space="preserve"> </w:t>
      </w:r>
      <w:r>
        <w:rPr>
          <w:spacing w:val="-8"/>
        </w:rPr>
        <w:t>«Главная»,</w:t>
      </w:r>
    </w:p>
    <w:p w:rsidR="00BD7E94" w:rsidRDefault="00243511">
      <w:pPr>
        <w:pStyle w:val="a3"/>
        <w:spacing w:before="76"/>
        <w:ind w:left="96"/>
        <w:rPr>
          <w:spacing w:val="-6"/>
        </w:rPr>
      </w:pPr>
      <w:r>
        <w:rPr>
          <w:spacing w:val="-6"/>
        </w:rPr>
        <w:t>«Авторизация»,</w:t>
      </w:r>
      <w:r>
        <w:rPr>
          <w:spacing w:val="-9"/>
        </w:rPr>
        <w:t xml:space="preserve"> </w:t>
      </w:r>
      <w:r>
        <w:rPr>
          <w:spacing w:val="-6"/>
        </w:rPr>
        <w:t>«Бронирование</w:t>
      </w:r>
      <w:r>
        <w:rPr>
          <w:spacing w:val="-10"/>
        </w:rPr>
        <w:t xml:space="preserve"> </w:t>
      </w:r>
      <w:r>
        <w:rPr>
          <w:spacing w:val="-6"/>
        </w:rPr>
        <w:t>книги»</w:t>
      </w:r>
      <w:r>
        <w:rPr>
          <w:spacing w:val="-9"/>
        </w:rPr>
        <w:t xml:space="preserve"> </w:t>
      </w:r>
      <w:r>
        <w:rPr>
          <w:spacing w:val="-6"/>
        </w:rPr>
        <w:t>и</w:t>
      </w:r>
      <w:r>
        <w:rPr>
          <w:spacing w:val="-9"/>
        </w:rPr>
        <w:t xml:space="preserve"> </w:t>
      </w:r>
      <w:r>
        <w:rPr>
          <w:spacing w:val="-6"/>
        </w:rPr>
        <w:t>«Все</w:t>
      </w:r>
      <w:r>
        <w:rPr>
          <w:spacing w:val="-10"/>
        </w:rPr>
        <w:t xml:space="preserve"> </w:t>
      </w:r>
      <w:r>
        <w:rPr>
          <w:spacing w:val="-6"/>
        </w:rPr>
        <w:t>бронирования».</w:t>
      </w:r>
    </w:p>
    <w:p w:rsidR="009F7DB1" w:rsidRDefault="009F7DB1" w:rsidP="009F7DB1">
      <w:pPr>
        <w:pStyle w:val="a3"/>
        <w:spacing w:before="76" w:line="480" w:lineRule="auto"/>
        <w:ind w:left="96"/>
      </w:pPr>
    </w:p>
    <w:p w:rsidR="00BD7E94" w:rsidRDefault="009F7DB1" w:rsidP="009F7DB1">
      <w:pPr>
        <w:pStyle w:val="a3"/>
        <w:spacing w:before="23" w:line="480" w:lineRule="auto"/>
        <w:ind w:left="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279C8598" wp14:editId="547B6B59">
            <wp:extent cx="6303010" cy="2929890"/>
            <wp:effectExtent l="0" t="0" r="254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94" w:rsidRDefault="00243511" w:rsidP="009F7DB1">
      <w:pPr>
        <w:pStyle w:val="a3"/>
        <w:spacing w:before="55" w:line="480" w:lineRule="auto"/>
        <w:ind w:left="21" w:right="21"/>
        <w:jc w:val="center"/>
      </w:pPr>
      <w:bookmarkStart w:id="62" w:name="_bookmark34"/>
      <w:bookmarkEnd w:id="62"/>
      <w:r>
        <w:rPr>
          <w:spacing w:val="-2"/>
        </w:rPr>
        <w:t>Рисунок</w:t>
      </w:r>
      <w:r>
        <w:rPr>
          <w:spacing w:val="-6"/>
        </w:rPr>
        <w:t xml:space="preserve"> </w:t>
      </w:r>
      <w:r>
        <w:rPr>
          <w:spacing w:val="-2"/>
        </w:rPr>
        <w:t>2.6</w:t>
      </w:r>
      <w:r>
        <w:rPr>
          <w:spacing w:val="-5"/>
        </w:rPr>
        <w:t xml:space="preserve"> </w:t>
      </w:r>
      <w:r>
        <w:rPr>
          <w:spacing w:val="-2"/>
        </w:rPr>
        <w:t>–</w:t>
      </w:r>
      <w:r>
        <w:rPr>
          <w:spacing w:val="-5"/>
        </w:rPr>
        <w:t xml:space="preserve"> </w:t>
      </w:r>
      <w:r>
        <w:rPr>
          <w:spacing w:val="-2"/>
        </w:rPr>
        <w:t>Главная</w:t>
      </w:r>
      <w:r>
        <w:rPr>
          <w:spacing w:val="-5"/>
        </w:rPr>
        <w:t xml:space="preserve"> </w:t>
      </w:r>
      <w:r>
        <w:rPr>
          <w:spacing w:val="-2"/>
        </w:rPr>
        <w:t>страница</w:t>
      </w:r>
    </w:p>
    <w:p w:rsidR="00BD7E94" w:rsidRDefault="009F7DB1" w:rsidP="009F7DB1">
      <w:pPr>
        <w:pStyle w:val="a3"/>
        <w:spacing w:before="0" w:line="480" w:lineRule="auto"/>
        <w:ind w:left="62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3F889A0" wp14:editId="2D051F9D">
            <wp:extent cx="5135880" cy="23873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8687" cy="24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94" w:rsidRDefault="00243511" w:rsidP="009F7DB1">
      <w:pPr>
        <w:pStyle w:val="a3"/>
        <w:spacing w:before="50" w:line="480" w:lineRule="auto"/>
        <w:ind w:left="21" w:right="22"/>
        <w:jc w:val="center"/>
      </w:pPr>
      <w:r>
        <w:rPr>
          <w:spacing w:val="-4"/>
        </w:rPr>
        <w:t>Рисунок</w:t>
      </w:r>
      <w:r>
        <w:rPr>
          <w:spacing w:val="-10"/>
        </w:rPr>
        <w:t xml:space="preserve"> </w:t>
      </w:r>
      <w:r>
        <w:rPr>
          <w:spacing w:val="-4"/>
        </w:rPr>
        <w:t>2.7</w:t>
      </w:r>
      <w:r>
        <w:rPr>
          <w:spacing w:val="-9"/>
        </w:rPr>
        <w:t xml:space="preserve"> </w:t>
      </w:r>
      <w:r>
        <w:rPr>
          <w:spacing w:val="-4"/>
        </w:rPr>
        <w:t>–</w:t>
      </w:r>
      <w:r>
        <w:rPr>
          <w:spacing w:val="-9"/>
        </w:rPr>
        <w:t xml:space="preserve"> </w:t>
      </w:r>
      <w:r>
        <w:rPr>
          <w:spacing w:val="-4"/>
        </w:rPr>
        <w:t>Страница</w:t>
      </w:r>
      <w:r>
        <w:rPr>
          <w:spacing w:val="-9"/>
        </w:rPr>
        <w:t xml:space="preserve"> </w:t>
      </w:r>
      <w:r>
        <w:rPr>
          <w:spacing w:val="-4"/>
        </w:rPr>
        <w:t>авторизации</w:t>
      </w:r>
    </w:p>
    <w:p w:rsidR="00BD7E94" w:rsidRDefault="00BD7E94" w:rsidP="009F7DB1">
      <w:pPr>
        <w:pStyle w:val="a3"/>
        <w:spacing w:before="0" w:line="480" w:lineRule="auto"/>
        <w:ind w:left="0"/>
        <w:rPr>
          <w:sz w:val="20"/>
        </w:rPr>
      </w:pPr>
    </w:p>
    <w:p w:rsidR="00BD7E94" w:rsidRDefault="00BD7E94" w:rsidP="009F7DB1">
      <w:pPr>
        <w:pStyle w:val="a3"/>
        <w:spacing w:before="0" w:line="480" w:lineRule="auto"/>
        <w:ind w:left="0"/>
        <w:rPr>
          <w:sz w:val="20"/>
        </w:rPr>
      </w:pPr>
    </w:p>
    <w:p w:rsidR="00BD7E94" w:rsidRDefault="009F7DB1" w:rsidP="009F7DB1">
      <w:pPr>
        <w:pStyle w:val="a3"/>
        <w:spacing w:before="189" w:line="480" w:lineRule="auto"/>
        <w:ind w:left="0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FA2BB1B" wp14:editId="4B318C51">
            <wp:extent cx="6303010" cy="2929890"/>
            <wp:effectExtent l="0" t="0" r="254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94" w:rsidRDefault="00243511" w:rsidP="009F7DB1">
      <w:pPr>
        <w:pStyle w:val="a3"/>
        <w:spacing w:before="55" w:line="480" w:lineRule="auto"/>
        <w:ind w:left="21" w:right="22"/>
        <w:jc w:val="center"/>
      </w:pPr>
      <w:r>
        <w:rPr>
          <w:spacing w:val="-8"/>
        </w:rPr>
        <w:t>Рисунок</w:t>
      </w:r>
      <w:r>
        <w:rPr>
          <w:spacing w:val="-9"/>
        </w:rPr>
        <w:t xml:space="preserve"> </w:t>
      </w:r>
      <w:r>
        <w:rPr>
          <w:spacing w:val="-8"/>
        </w:rPr>
        <w:t>2.8 – Страница бронирования книги</w:t>
      </w:r>
    </w:p>
    <w:p w:rsidR="00BD7E94" w:rsidRDefault="009F7DB1" w:rsidP="009F7DB1">
      <w:pPr>
        <w:pStyle w:val="a3"/>
        <w:spacing w:before="0" w:line="480" w:lineRule="auto"/>
        <w:ind w:left="62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7C1A710" wp14:editId="52B1983C">
            <wp:extent cx="5884545" cy="2735371"/>
            <wp:effectExtent l="0" t="0" r="190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3912" cy="27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94" w:rsidRDefault="00243511" w:rsidP="009F7DB1">
      <w:pPr>
        <w:pStyle w:val="a3"/>
        <w:spacing w:before="50" w:line="480" w:lineRule="auto"/>
        <w:ind w:left="1074"/>
      </w:pPr>
      <w:bookmarkStart w:id="63" w:name="_bookmark35"/>
      <w:bookmarkEnd w:id="63"/>
      <w:r>
        <w:rPr>
          <w:spacing w:val="-8"/>
        </w:rPr>
        <w:t>Рисунок</w:t>
      </w:r>
      <w:r>
        <w:rPr>
          <w:spacing w:val="-7"/>
        </w:rPr>
        <w:t xml:space="preserve"> </w:t>
      </w:r>
      <w:r>
        <w:rPr>
          <w:spacing w:val="-8"/>
        </w:rPr>
        <w:t>2.9</w:t>
      </w:r>
      <w:r>
        <w:rPr>
          <w:spacing w:val="-7"/>
        </w:rPr>
        <w:t xml:space="preserve"> </w:t>
      </w:r>
      <w:r>
        <w:rPr>
          <w:spacing w:val="-8"/>
        </w:rPr>
        <w:t>–</w:t>
      </w:r>
      <w:r>
        <w:rPr>
          <w:spacing w:val="-6"/>
        </w:rPr>
        <w:t xml:space="preserve"> </w:t>
      </w:r>
      <w:r>
        <w:rPr>
          <w:spacing w:val="-8"/>
        </w:rPr>
        <w:t>Страница</w:t>
      </w:r>
      <w:r>
        <w:rPr>
          <w:spacing w:val="-6"/>
        </w:rPr>
        <w:t xml:space="preserve"> </w:t>
      </w:r>
      <w:r>
        <w:rPr>
          <w:spacing w:val="-8"/>
        </w:rPr>
        <w:t>со</w:t>
      </w:r>
      <w:r>
        <w:rPr>
          <w:spacing w:val="-6"/>
        </w:rPr>
        <w:t xml:space="preserve"> </w:t>
      </w:r>
      <w:r>
        <w:rPr>
          <w:spacing w:val="-8"/>
        </w:rPr>
        <w:t>всеми</w:t>
      </w:r>
      <w:r>
        <w:rPr>
          <w:spacing w:val="-7"/>
        </w:rPr>
        <w:t xml:space="preserve"> </w:t>
      </w:r>
      <w:r>
        <w:rPr>
          <w:spacing w:val="-8"/>
        </w:rPr>
        <w:t>забронированными</w:t>
      </w:r>
      <w:r>
        <w:rPr>
          <w:spacing w:val="-6"/>
        </w:rPr>
        <w:t xml:space="preserve"> </w:t>
      </w:r>
      <w:r>
        <w:rPr>
          <w:spacing w:val="-8"/>
        </w:rPr>
        <w:t>книгами</w:t>
      </w:r>
    </w:p>
    <w:p w:rsidR="00BD7E94" w:rsidRDefault="00BD7E94">
      <w:pPr>
        <w:pStyle w:val="a3"/>
        <w:sectPr w:rsidR="00BD7E94">
          <w:pgSz w:w="11910" w:h="16840"/>
          <w:pgMar w:top="1120" w:right="425" w:bottom="800" w:left="1559" w:header="0" w:footer="607" w:gutter="0"/>
          <w:cols w:space="720"/>
        </w:sectPr>
      </w:pPr>
    </w:p>
    <w:p w:rsidR="00BD7E94" w:rsidRDefault="00243511">
      <w:pPr>
        <w:pStyle w:val="1"/>
        <w:numPr>
          <w:ilvl w:val="1"/>
          <w:numId w:val="50"/>
        </w:numPr>
        <w:tabs>
          <w:tab w:val="left" w:pos="1314"/>
        </w:tabs>
        <w:ind w:left="1314" w:hanging="464"/>
      </w:pPr>
      <w:bookmarkStart w:id="64" w:name="Технологическая_часть"/>
      <w:bookmarkStart w:id="65" w:name="_bookmark36"/>
      <w:bookmarkEnd w:id="64"/>
      <w:bookmarkEnd w:id="65"/>
      <w:r>
        <w:lastRenderedPageBreak/>
        <w:t>Технологическая</w:t>
      </w:r>
      <w:r>
        <w:rPr>
          <w:spacing w:val="12"/>
        </w:rPr>
        <w:t xml:space="preserve"> </w:t>
      </w:r>
      <w:r>
        <w:rPr>
          <w:spacing w:val="-2"/>
        </w:rPr>
        <w:t>часть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287"/>
      </w:pPr>
      <w:bookmarkStart w:id="66" w:name="Выбор_операционной_системы"/>
      <w:bookmarkStart w:id="67" w:name="_bookmark37"/>
      <w:bookmarkEnd w:id="66"/>
      <w:bookmarkEnd w:id="67"/>
      <w:r>
        <w:rPr>
          <w:spacing w:val="-4"/>
        </w:rPr>
        <w:t>Выбор</w:t>
      </w:r>
      <w:r>
        <w:rPr>
          <w:spacing w:val="10"/>
        </w:rPr>
        <w:t xml:space="preserve"> </w:t>
      </w:r>
      <w:r>
        <w:rPr>
          <w:spacing w:val="-4"/>
        </w:rPr>
        <w:t>операционной</w:t>
      </w:r>
      <w:r>
        <w:rPr>
          <w:spacing w:val="10"/>
        </w:rPr>
        <w:t xml:space="preserve"> </w:t>
      </w:r>
      <w:r>
        <w:rPr>
          <w:spacing w:val="-4"/>
        </w:rPr>
        <w:t>системы</w:t>
      </w:r>
    </w:p>
    <w:p w:rsidR="00BD7E94" w:rsidRDefault="00243511">
      <w:pPr>
        <w:pStyle w:val="a3"/>
        <w:spacing w:before="264" w:line="292" w:lineRule="auto"/>
        <w:ind w:left="141" w:right="93" w:firstLine="708"/>
        <w:jc w:val="both"/>
      </w:pPr>
      <w:r>
        <w:rPr>
          <w:spacing w:val="-8"/>
        </w:rPr>
        <w:t xml:space="preserve">Согласно требованиям технического задания, разрабатываемый портал </w:t>
      </w:r>
      <w:r>
        <w:rPr>
          <w:spacing w:val="-4"/>
        </w:rPr>
        <w:t>должен</w:t>
      </w:r>
      <w:r>
        <w:rPr>
          <w:spacing w:val="-6"/>
        </w:rPr>
        <w:t xml:space="preserve"> </w:t>
      </w:r>
      <w:r>
        <w:rPr>
          <w:spacing w:val="-4"/>
        </w:rPr>
        <w:t>обладать</w:t>
      </w:r>
      <w:r>
        <w:rPr>
          <w:spacing w:val="-6"/>
        </w:rPr>
        <w:t xml:space="preserve"> </w:t>
      </w:r>
      <w:r>
        <w:rPr>
          <w:spacing w:val="-4"/>
        </w:rPr>
        <w:t>высокой</w:t>
      </w:r>
      <w:r>
        <w:rPr>
          <w:spacing w:val="-6"/>
        </w:rPr>
        <w:t xml:space="preserve"> </w:t>
      </w:r>
      <w:r>
        <w:rPr>
          <w:spacing w:val="-4"/>
        </w:rPr>
        <w:t>доступностью,</w:t>
      </w:r>
      <w:r>
        <w:rPr>
          <w:spacing w:val="-5"/>
        </w:rPr>
        <w:t xml:space="preserve"> </w:t>
      </w:r>
      <w:r>
        <w:rPr>
          <w:spacing w:val="-4"/>
        </w:rPr>
        <w:t>работать</w:t>
      </w:r>
      <w:r>
        <w:rPr>
          <w:spacing w:val="-6"/>
        </w:rPr>
        <w:t xml:space="preserve"> </w:t>
      </w:r>
      <w:r>
        <w:rPr>
          <w:spacing w:val="-4"/>
        </w:rPr>
        <w:t>на</w:t>
      </w:r>
      <w:r>
        <w:rPr>
          <w:spacing w:val="-6"/>
        </w:rPr>
        <w:t xml:space="preserve"> </w:t>
      </w:r>
      <w:r>
        <w:rPr>
          <w:spacing w:val="-4"/>
        </w:rPr>
        <w:t>типичных</w:t>
      </w:r>
      <w:r>
        <w:rPr>
          <w:spacing w:val="-5"/>
        </w:rPr>
        <w:t xml:space="preserve"> </w:t>
      </w:r>
      <w:r>
        <w:rPr>
          <w:spacing w:val="-4"/>
        </w:rPr>
        <w:t xml:space="preserve">архитекту- </w:t>
      </w:r>
      <w:r>
        <w:t xml:space="preserve">рах ЭВМ (Intel x86, Intel x64), а так же быть экономически недорогим для </w:t>
      </w:r>
      <w:r>
        <w:rPr>
          <w:spacing w:val="-4"/>
        </w:rPr>
        <w:t>сопровождения.</w:t>
      </w:r>
      <w:r>
        <w:rPr>
          <w:spacing w:val="-5"/>
        </w:rPr>
        <w:t xml:space="preserve"> </w:t>
      </w:r>
      <w:r>
        <w:rPr>
          <w:spacing w:val="-4"/>
        </w:rPr>
        <w:t>Таким</w:t>
      </w:r>
      <w:r>
        <w:rPr>
          <w:spacing w:val="-5"/>
        </w:rPr>
        <w:t xml:space="preserve"> </w:t>
      </w:r>
      <w:r>
        <w:rPr>
          <w:spacing w:val="-4"/>
        </w:rPr>
        <w:t>образом,</w:t>
      </w:r>
      <w:r>
        <w:rPr>
          <w:spacing w:val="-5"/>
        </w:rPr>
        <w:t xml:space="preserve"> </w:t>
      </w:r>
      <w:r>
        <w:rPr>
          <w:spacing w:val="-4"/>
        </w:rPr>
        <w:t>требования</w:t>
      </w:r>
      <w:r>
        <w:rPr>
          <w:spacing w:val="-6"/>
        </w:rPr>
        <w:t xml:space="preserve"> </w:t>
      </w:r>
      <w:r>
        <w:rPr>
          <w:spacing w:val="-4"/>
        </w:rPr>
        <w:t>к</w:t>
      </w:r>
      <w:r>
        <w:rPr>
          <w:spacing w:val="-6"/>
        </w:rPr>
        <w:t xml:space="preserve"> </w:t>
      </w:r>
      <w:r>
        <w:rPr>
          <w:spacing w:val="-4"/>
        </w:rPr>
        <w:t>ОС</w:t>
      </w:r>
      <w:r>
        <w:rPr>
          <w:spacing w:val="-6"/>
        </w:rPr>
        <w:t xml:space="preserve"> </w:t>
      </w:r>
      <w:r>
        <w:rPr>
          <w:spacing w:val="-4"/>
        </w:rPr>
        <w:t>следующие.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4"/>
        </w:tabs>
        <w:spacing w:before="235" w:line="292" w:lineRule="auto"/>
        <w:ind w:right="91"/>
        <w:jc w:val="both"/>
        <w:rPr>
          <w:sz w:val="28"/>
        </w:rPr>
      </w:pPr>
      <w:r>
        <w:rPr>
          <w:b/>
          <w:sz w:val="28"/>
        </w:rPr>
        <w:t>Распространенность</w:t>
      </w:r>
      <w:r>
        <w:rPr>
          <w:sz w:val="28"/>
        </w:rPr>
        <w:t>.</w:t>
      </w:r>
      <w:r>
        <w:rPr>
          <w:spacing w:val="-18"/>
          <w:sz w:val="28"/>
        </w:rPr>
        <w:t xml:space="preserve"> </w:t>
      </w:r>
      <w:r>
        <w:rPr>
          <w:sz w:val="28"/>
        </w:rPr>
        <w:t>На</w:t>
      </w:r>
      <w:r>
        <w:rPr>
          <w:spacing w:val="-17"/>
          <w:sz w:val="28"/>
        </w:rPr>
        <w:t xml:space="preserve"> </w:t>
      </w:r>
      <w:r>
        <w:rPr>
          <w:sz w:val="28"/>
        </w:rPr>
        <w:t>рынке</w:t>
      </w:r>
      <w:r>
        <w:rPr>
          <w:spacing w:val="-18"/>
          <w:sz w:val="28"/>
        </w:rPr>
        <w:t xml:space="preserve"> </w:t>
      </w:r>
      <w:r>
        <w:rPr>
          <w:sz w:val="28"/>
        </w:rPr>
        <w:t>труда</w:t>
      </w:r>
      <w:r>
        <w:rPr>
          <w:spacing w:val="-17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18"/>
          <w:sz w:val="28"/>
        </w:rPr>
        <w:t xml:space="preserve"> </w:t>
      </w:r>
      <w:r>
        <w:rPr>
          <w:sz w:val="28"/>
        </w:rPr>
        <w:t>быть</w:t>
      </w:r>
      <w:r>
        <w:rPr>
          <w:spacing w:val="-17"/>
          <w:sz w:val="28"/>
        </w:rPr>
        <w:t xml:space="preserve"> </w:t>
      </w:r>
      <w:r>
        <w:rPr>
          <w:sz w:val="28"/>
        </w:rPr>
        <w:t>много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специали- </w:t>
      </w:r>
      <w:r>
        <w:rPr>
          <w:spacing w:val="-8"/>
          <w:sz w:val="28"/>
        </w:rPr>
        <w:t>стов, способных администрировать распределенную систему, работаю- щую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под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управлением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выбранной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операционной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системы.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4"/>
        </w:tabs>
        <w:spacing w:before="235" w:line="292" w:lineRule="auto"/>
        <w:ind w:right="137"/>
        <w:jc w:val="both"/>
        <w:rPr>
          <w:sz w:val="28"/>
        </w:rPr>
      </w:pPr>
      <w:r>
        <w:rPr>
          <w:b/>
          <w:spacing w:val="-4"/>
          <w:sz w:val="28"/>
        </w:rPr>
        <w:t>Надежность</w:t>
      </w:r>
      <w:r>
        <w:rPr>
          <w:spacing w:val="-4"/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Операционная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система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должна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широко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 xml:space="preserve">использоваться </w:t>
      </w:r>
      <w:r>
        <w:rPr>
          <w:sz w:val="28"/>
        </w:rPr>
        <w:t xml:space="preserve">в стабильных проектах, таких как Mail.Ru, Vk.com, Google.com. Эти </w:t>
      </w:r>
      <w:r>
        <w:rPr>
          <w:spacing w:val="-8"/>
          <w:sz w:val="28"/>
        </w:rPr>
        <w:t xml:space="preserve">компании обеспечивают высокую работоспособность своих сервисов, и </w:t>
      </w:r>
      <w:r>
        <w:rPr>
          <w:sz w:val="28"/>
        </w:rPr>
        <w:t>на их опыт можно положиться.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4"/>
        </w:tabs>
        <w:spacing w:before="235" w:line="292" w:lineRule="auto"/>
        <w:ind w:right="93"/>
        <w:jc w:val="both"/>
        <w:rPr>
          <w:sz w:val="28"/>
        </w:rPr>
      </w:pPr>
      <w:r>
        <w:rPr>
          <w:b/>
          <w:sz w:val="28"/>
        </w:rPr>
        <w:t>Наличие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требуемого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программного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обеспечения</w:t>
      </w:r>
      <w:r>
        <w:rPr>
          <w:sz w:val="28"/>
        </w:rPr>
        <w:t>.</w:t>
      </w:r>
      <w:r>
        <w:rPr>
          <w:spacing w:val="-16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операци- </w:t>
      </w:r>
      <w:r>
        <w:rPr>
          <w:spacing w:val="-4"/>
          <w:sz w:val="28"/>
        </w:rPr>
        <w:t>онной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системы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не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должен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ограничивать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разработчиков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выборе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 xml:space="preserve">про- </w:t>
      </w:r>
      <w:r>
        <w:rPr>
          <w:spacing w:val="-6"/>
          <w:sz w:val="28"/>
        </w:rPr>
        <w:t>граммного обеспечения, библиотек.</w:t>
      </w:r>
    </w:p>
    <w:p w:rsidR="00BD7E94" w:rsidRDefault="00243511">
      <w:pPr>
        <w:pStyle w:val="2"/>
        <w:numPr>
          <w:ilvl w:val="0"/>
          <w:numId w:val="8"/>
        </w:numPr>
        <w:tabs>
          <w:tab w:val="left" w:pos="843"/>
        </w:tabs>
        <w:spacing w:before="236"/>
        <w:ind w:left="843" w:hanging="360"/>
        <w:rPr>
          <w:b w:val="0"/>
        </w:rPr>
      </w:pPr>
      <w:r>
        <w:rPr>
          <w:spacing w:val="-4"/>
          <w:w w:val="105"/>
        </w:rPr>
        <w:t>Цена</w:t>
      </w:r>
      <w:r>
        <w:rPr>
          <w:b w:val="0"/>
          <w:spacing w:val="-4"/>
          <w:w w:val="105"/>
        </w:rPr>
        <w:t>.</w:t>
      </w:r>
    </w:p>
    <w:p w:rsidR="00BD7E94" w:rsidRDefault="00243511">
      <w:pPr>
        <w:pStyle w:val="a3"/>
        <w:spacing w:line="292" w:lineRule="auto"/>
        <w:ind w:left="141" w:right="84" w:firstLine="708"/>
        <w:jc w:val="both"/>
      </w:pPr>
      <w:r>
        <w:rPr>
          <w:spacing w:val="-4"/>
        </w:rPr>
        <w:t>Под</w:t>
      </w:r>
      <w:r>
        <w:rPr>
          <w:spacing w:val="-14"/>
        </w:rPr>
        <w:t xml:space="preserve"> </w:t>
      </w:r>
      <w:r>
        <w:rPr>
          <w:spacing w:val="-4"/>
        </w:rPr>
        <w:t>данные</w:t>
      </w:r>
      <w:r>
        <w:rPr>
          <w:spacing w:val="-13"/>
        </w:rPr>
        <w:t xml:space="preserve"> </w:t>
      </w:r>
      <w:r>
        <w:rPr>
          <w:spacing w:val="-4"/>
        </w:rPr>
        <w:t>требования</w:t>
      </w:r>
      <w:r>
        <w:rPr>
          <w:spacing w:val="-14"/>
        </w:rPr>
        <w:t xml:space="preserve"> </w:t>
      </w:r>
      <w:r>
        <w:rPr>
          <w:spacing w:val="-4"/>
        </w:rPr>
        <w:t>лучше</w:t>
      </w:r>
      <w:r>
        <w:rPr>
          <w:spacing w:val="-13"/>
        </w:rPr>
        <w:t xml:space="preserve"> </w:t>
      </w:r>
      <w:r>
        <w:rPr>
          <w:spacing w:val="-4"/>
        </w:rPr>
        <w:t>всего</w:t>
      </w:r>
      <w:r>
        <w:rPr>
          <w:spacing w:val="-14"/>
        </w:rPr>
        <w:t xml:space="preserve"> </w:t>
      </w:r>
      <w:r>
        <w:rPr>
          <w:spacing w:val="-4"/>
        </w:rPr>
        <w:t>подходит</w:t>
      </w:r>
      <w:r>
        <w:rPr>
          <w:spacing w:val="-13"/>
        </w:rPr>
        <w:t xml:space="preserve"> </w:t>
      </w:r>
      <w:r>
        <w:rPr>
          <w:spacing w:val="-4"/>
        </w:rPr>
        <w:t>ОС</w:t>
      </w:r>
      <w:r>
        <w:rPr>
          <w:spacing w:val="-14"/>
        </w:rPr>
        <w:t xml:space="preserve"> </w:t>
      </w:r>
      <w:r>
        <w:rPr>
          <w:spacing w:val="-4"/>
        </w:rPr>
        <w:t>Linux,</w:t>
      </w:r>
      <w:r>
        <w:rPr>
          <w:spacing w:val="-13"/>
        </w:rPr>
        <w:t xml:space="preserve"> </w:t>
      </w:r>
      <w:r>
        <w:rPr>
          <w:spacing w:val="-4"/>
        </w:rPr>
        <w:t xml:space="preserve">дистрибутив </w:t>
      </w:r>
      <w:r>
        <w:rPr>
          <w:spacing w:val="-6"/>
        </w:rPr>
        <w:t>Ubuntu.</w:t>
      </w:r>
      <w:r>
        <w:rPr>
          <w:spacing w:val="-8"/>
        </w:rPr>
        <w:t xml:space="preserve"> </w:t>
      </w:r>
      <w:r>
        <w:rPr>
          <w:b/>
          <w:spacing w:val="-6"/>
        </w:rPr>
        <w:t>Ubuntu</w:t>
      </w:r>
      <w:r>
        <w:rPr>
          <w:b/>
          <w:spacing w:val="-8"/>
        </w:rPr>
        <w:t xml:space="preserve"> </w:t>
      </w:r>
      <w:hyperlink w:anchor="_bookmark49" w:history="1">
        <w:r>
          <w:rPr>
            <w:spacing w:val="-6"/>
          </w:rPr>
          <w:t>[7]</w:t>
        </w:r>
      </w:hyperlink>
      <w:r>
        <w:rPr>
          <w:spacing w:val="-8"/>
        </w:rPr>
        <w:t xml:space="preserve"> </w:t>
      </w:r>
      <w:r>
        <w:rPr>
          <w:spacing w:val="-6"/>
        </w:rPr>
        <w:t>—</w:t>
      </w:r>
      <w:r>
        <w:rPr>
          <w:spacing w:val="-8"/>
        </w:rPr>
        <w:t xml:space="preserve"> </w:t>
      </w:r>
      <w:r>
        <w:rPr>
          <w:spacing w:val="-6"/>
        </w:rPr>
        <w:t>это</w:t>
      </w:r>
      <w:r>
        <w:rPr>
          <w:spacing w:val="-8"/>
        </w:rPr>
        <w:t xml:space="preserve"> </w:t>
      </w:r>
      <w:r>
        <w:rPr>
          <w:spacing w:val="-6"/>
        </w:rPr>
        <w:t>дистрибутив,</w:t>
      </w:r>
      <w:r>
        <w:rPr>
          <w:spacing w:val="-8"/>
        </w:rPr>
        <w:t xml:space="preserve"> </w:t>
      </w:r>
      <w:r>
        <w:rPr>
          <w:spacing w:val="-6"/>
        </w:rPr>
        <w:t>использующий</w:t>
      </w:r>
      <w:r>
        <w:rPr>
          <w:spacing w:val="-8"/>
        </w:rPr>
        <w:t xml:space="preserve"> </w:t>
      </w:r>
      <w:r>
        <w:rPr>
          <w:spacing w:val="-6"/>
        </w:rPr>
        <w:t>ядро</w:t>
      </w:r>
      <w:r>
        <w:rPr>
          <w:spacing w:val="-8"/>
        </w:rPr>
        <w:t xml:space="preserve"> </w:t>
      </w:r>
      <w:r>
        <w:rPr>
          <w:spacing w:val="-6"/>
        </w:rPr>
        <w:t>Linux.</w:t>
      </w:r>
      <w:r>
        <w:rPr>
          <w:spacing w:val="-8"/>
        </w:rPr>
        <w:t xml:space="preserve"> </w:t>
      </w:r>
      <w:r>
        <w:rPr>
          <w:spacing w:val="-6"/>
        </w:rPr>
        <w:t>Как</w:t>
      </w:r>
      <w:r>
        <w:rPr>
          <w:spacing w:val="-8"/>
        </w:rPr>
        <w:t xml:space="preserve"> </w:t>
      </w:r>
      <w:r>
        <w:rPr>
          <w:spacing w:val="-6"/>
        </w:rPr>
        <w:t>и</w:t>
      </w:r>
      <w:r>
        <w:rPr>
          <w:spacing w:val="-8"/>
        </w:rPr>
        <w:t xml:space="preserve"> </w:t>
      </w:r>
      <w:r>
        <w:rPr>
          <w:spacing w:val="-6"/>
        </w:rPr>
        <w:t xml:space="preserve">все </w:t>
      </w:r>
      <w:r>
        <w:rPr>
          <w:spacing w:val="-4"/>
        </w:rPr>
        <w:t>дистрибутивы</w:t>
      </w:r>
      <w:r>
        <w:rPr>
          <w:spacing w:val="-14"/>
        </w:rPr>
        <w:t xml:space="preserve"> </w:t>
      </w:r>
      <w:r>
        <w:rPr>
          <w:spacing w:val="-4"/>
        </w:rPr>
        <w:t>Linux,</w:t>
      </w:r>
      <w:r>
        <w:rPr>
          <w:spacing w:val="-13"/>
        </w:rPr>
        <w:t xml:space="preserve"> </w:t>
      </w:r>
      <w:r>
        <w:rPr>
          <w:spacing w:val="-4"/>
        </w:rPr>
        <w:t>Ubuntu</w:t>
      </w:r>
      <w:r>
        <w:rPr>
          <w:spacing w:val="-14"/>
        </w:rPr>
        <w:t xml:space="preserve"> </w:t>
      </w:r>
      <w:r>
        <w:rPr>
          <w:spacing w:val="-4"/>
        </w:rPr>
        <w:t>является</w:t>
      </w:r>
      <w:r>
        <w:rPr>
          <w:spacing w:val="-13"/>
        </w:rPr>
        <w:t xml:space="preserve"> </w:t>
      </w:r>
      <w:r>
        <w:rPr>
          <w:spacing w:val="-4"/>
        </w:rPr>
        <w:t>ОС</w:t>
      </w:r>
      <w:r>
        <w:rPr>
          <w:spacing w:val="-14"/>
        </w:rPr>
        <w:t xml:space="preserve"> </w:t>
      </w:r>
      <w:r>
        <w:rPr>
          <w:spacing w:val="-4"/>
        </w:rPr>
        <w:t>с</w:t>
      </w:r>
      <w:r>
        <w:rPr>
          <w:spacing w:val="-13"/>
        </w:rPr>
        <w:t xml:space="preserve"> </w:t>
      </w:r>
      <w:r>
        <w:rPr>
          <w:spacing w:val="-4"/>
        </w:rPr>
        <w:t>открытым</w:t>
      </w:r>
      <w:r>
        <w:rPr>
          <w:spacing w:val="-14"/>
        </w:rPr>
        <w:t xml:space="preserve"> </w:t>
      </w:r>
      <w:r>
        <w:rPr>
          <w:spacing w:val="-4"/>
        </w:rPr>
        <w:t>исходным</w:t>
      </w:r>
      <w:r>
        <w:rPr>
          <w:spacing w:val="-13"/>
        </w:rPr>
        <w:t xml:space="preserve"> </w:t>
      </w:r>
      <w:r>
        <w:rPr>
          <w:spacing w:val="-4"/>
        </w:rPr>
        <w:t>кодом,</w:t>
      </w:r>
      <w:r>
        <w:rPr>
          <w:spacing w:val="-14"/>
        </w:rPr>
        <w:t xml:space="preserve"> </w:t>
      </w:r>
      <w:r>
        <w:rPr>
          <w:spacing w:val="-4"/>
        </w:rPr>
        <w:t xml:space="preserve">бес- </w:t>
      </w:r>
      <w:r>
        <w:rPr>
          <w:spacing w:val="-6"/>
        </w:rPr>
        <w:t>платным</w:t>
      </w:r>
      <w:r>
        <w:rPr>
          <w:spacing w:val="-10"/>
        </w:rPr>
        <w:t xml:space="preserve"> </w:t>
      </w:r>
      <w:r>
        <w:rPr>
          <w:spacing w:val="-6"/>
        </w:rPr>
        <w:t>для</w:t>
      </w:r>
      <w:r>
        <w:rPr>
          <w:spacing w:val="-10"/>
        </w:rPr>
        <w:t xml:space="preserve"> </w:t>
      </w:r>
      <w:r>
        <w:rPr>
          <w:spacing w:val="-6"/>
        </w:rPr>
        <w:t>использования.</w:t>
      </w:r>
      <w:r>
        <w:rPr>
          <w:spacing w:val="-10"/>
        </w:rPr>
        <w:t xml:space="preserve"> </w:t>
      </w:r>
      <w:r>
        <w:rPr>
          <w:spacing w:val="-6"/>
        </w:rPr>
        <w:t>Поставляется</w:t>
      </w:r>
      <w:r>
        <w:rPr>
          <w:spacing w:val="-10"/>
        </w:rPr>
        <w:t xml:space="preserve"> </w:t>
      </w:r>
      <w:r>
        <w:rPr>
          <w:spacing w:val="-6"/>
        </w:rPr>
        <w:t>как</w:t>
      </w:r>
      <w:r>
        <w:rPr>
          <w:spacing w:val="-10"/>
        </w:rPr>
        <w:t xml:space="preserve"> </w:t>
      </w:r>
      <w:r>
        <w:rPr>
          <w:spacing w:val="-6"/>
        </w:rPr>
        <w:t>в</w:t>
      </w:r>
      <w:r>
        <w:rPr>
          <w:spacing w:val="-10"/>
        </w:rPr>
        <w:t xml:space="preserve"> </w:t>
      </w:r>
      <w:r>
        <w:rPr>
          <w:spacing w:val="-6"/>
        </w:rPr>
        <w:t>клиентской</w:t>
      </w:r>
      <w:r>
        <w:rPr>
          <w:spacing w:val="-10"/>
        </w:rPr>
        <w:t xml:space="preserve"> </w:t>
      </w:r>
      <w:r>
        <w:rPr>
          <w:spacing w:val="-6"/>
        </w:rPr>
        <w:t>(с</w:t>
      </w:r>
      <w:r>
        <w:rPr>
          <w:spacing w:val="-10"/>
        </w:rPr>
        <w:t xml:space="preserve"> </w:t>
      </w:r>
      <w:r>
        <w:rPr>
          <w:spacing w:val="-6"/>
        </w:rPr>
        <w:t xml:space="preserve">графическим </w:t>
      </w:r>
      <w:r>
        <w:rPr>
          <w:spacing w:val="-4"/>
        </w:rPr>
        <w:t>интерфейсом),</w:t>
      </w:r>
      <w:r>
        <w:rPr>
          <w:spacing w:val="-11"/>
        </w:rPr>
        <w:t xml:space="preserve"> </w:t>
      </w:r>
      <w:r>
        <w:rPr>
          <w:spacing w:val="-4"/>
        </w:rPr>
        <w:t>так</w:t>
      </w:r>
      <w:r>
        <w:rPr>
          <w:spacing w:val="-11"/>
        </w:rPr>
        <w:t xml:space="preserve"> </w:t>
      </w:r>
      <w:r>
        <w:rPr>
          <w:spacing w:val="-4"/>
        </w:rPr>
        <w:t>и</w:t>
      </w:r>
      <w:r>
        <w:rPr>
          <w:spacing w:val="-11"/>
        </w:rPr>
        <w:t xml:space="preserve"> </w:t>
      </w:r>
      <w:r>
        <w:rPr>
          <w:spacing w:val="-4"/>
        </w:rPr>
        <w:t>в</w:t>
      </w:r>
      <w:r>
        <w:rPr>
          <w:spacing w:val="-11"/>
        </w:rPr>
        <w:t xml:space="preserve"> </w:t>
      </w:r>
      <w:r>
        <w:rPr>
          <w:spacing w:val="-4"/>
        </w:rPr>
        <w:t>серверной</w:t>
      </w:r>
      <w:r>
        <w:rPr>
          <w:spacing w:val="-11"/>
        </w:rPr>
        <w:t xml:space="preserve"> </w:t>
      </w:r>
      <w:r>
        <w:rPr>
          <w:spacing w:val="-4"/>
        </w:rPr>
        <w:t>(без</w:t>
      </w:r>
      <w:r>
        <w:rPr>
          <w:spacing w:val="-11"/>
        </w:rPr>
        <w:t xml:space="preserve"> </w:t>
      </w:r>
      <w:r>
        <w:rPr>
          <w:spacing w:val="-4"/>
        </w:rPr>
        <w:t>графического</w:t>
      </w:r>
      <w:r>
        <w:rPr>
          <w:spacing w:val="-11"/>
        </w:rPr>
        <w:t xml:space="preserve"> </w:t>
      </w:r>
      <w:r>
        <w:rPr>
          <w:spacing w:val="-4"/>
        </w:rPr>
        <w:t>интерфейса)</w:t>
      </w:r>
      <w:r>
        <w:rPr>
          <w:spacing w:val="-11"/>
        </w:rPr>
        <w:t xml:space="preserve"> </w:t>
      </w:r>
      <w:r>
        <w:rPr>
          <w:spacing w:val="-4"/>
        </w:rPr>
        <w:t xml:space="preserve">версиями. </w:t>
      </w:r>
      <w:r>
        <w:rPr>
          <w:spacing w:val="-8"/>
        </w:rPr>
        <w:t xml:space="preserve">Ubuntu поставляется с современными версиями ПО. Преимуществом Ubuntu </w:t>
      </w:r>
      <w:r>
        <w:rPr>
          <w:spacing w:val="-6"/>
        </w:rPr>
        <w:t xml:space="preserve">являются низкие требования к квалификации системных администраторов. </w:t>
      </w:r>
      <w:r>
        <w:rPr>
          <w:spacing w:val="-2"/>
        </w:rPr>
        <w:t>Однако</w:t>
      </w:r>
      <w:r>
        <w:rPr>
          <w:spacing w:val="-8"/>
        </w:rPr>
        <w:t xml:space="preserve"> </w:t>
      </w:r>
      <w:r>
        <w:rPr>
          <w:spacing w:val="-2"/>
        </w:rPr>
        <w:t>Ubuntu</w:t>
      </w:r>
      <w:r>
        <w:rPr>
          <w:spacing w:val="-8"/>
        </w:rPr>
        <w:t xml:space="preserve"> </w:t>
      </w:r>
      <w:r>
        <w:rPr>
          <w:spacing w:val="-2"/>
        </w:rPr>
        <w:t>менее</w:t>
      </w:r>
      <w:r>
        <w:rPr>
          <w:spacing w:val="-8"/>
        </w:rPr>
        <w:t xml:space="preserve"> </w:t>
      </w:r>
      <w:r>
        <w:rPr>
          <w:spacing w:val="-2"/>
        </w:rPr>
        <w:t>стабильна</w:t>
      </w:r>
      <w:r>
        <w:rPr>
          <w:spacing w:val="-8"/>
        </w:rPr>
        <w:t xml:space="preserve"> </w:t>
      </w:r>
      <w:r>
        <w:rPr>
          <w:spacing w:val="-2"/>
        </w:rPr>
        <w:t>в</w:t>
      </w:r>
      <w:r>
        <w:rPr>
          <w:spacing w:val="-8"/>
        </w:rPr>
        <w:t xml:space="preserve"> </w:t>
      </w:r>
      <w:r>
        <w:rPr>
          <w:spacing w:val="-2"/>
        </w:rPr>
        <w:t>работе.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214"/>
      </w:pPr>
      <w:bookmarkStart w:id="68" w:name="Выбор_СУБД"/>
      <w:bookmarkStart w:id="69" w:name="_bookmark38"/>
      <w:bookmarkEnd w:id="68"/>
      <w:bookmarkEnd w:id="69"/>
      <w:r>
        <w:t>Выбор</w:t>
      </w:r>
      <w:r>
        <w:rPr>
          <w:spacing w:val="30"/>
          <w:w w:val="110"/>
        </w:rPr>
        <w:t xml:space="preserve"> </w:t>
      </w:r>
      <w:r>
        <w:rPr>
          <w:spacing w:val="-4"/>
          <w:w w:val="110"/>
        </w:rPr>
        <w:t>СУБД</w:t>
      </w:r>
    </w:p>
    <w:p w:rsidR="00BD7E94" w:rsidRDefault="00243511">
      <w:pPr>
        <w:pStyle w:val="a3"/>
        <w:spacing w:before="264" w:line="292" w:lineRule="auto"/>
        <w:ind w:left="141" w:right="140" w:firstLine="708"/>
        <w:jc w:val="both"/>
      </w:pPr>
      <w:r>
        <w:rPr>
          <w:spacing w:val="-8"/>
        </w:rPr>
        <w:t xml:space="preserve">В качестве СУБД была выбрана </w:t>
      </w:r>
      <w:r>
        <w:rPr>
          <w:b/>
          <w:spacing w:val="-8"/>
        </w:rPr>
        <w:t xml:space="preserve">PostgreSQL </w:t>
      </w:r>
      <w:hyperlink w:anchor="_bookmark50" w:history="1">
        <w:r>
          <w:rPr>
            <w:spacing w:val="-8"/>
          </w:rPr>
          <w:t>[8],</w:t>
        </w:r>
      </w:hyperlink>
      <w:r>
        <w:rPr>
          <w:spacing w:val="-8"/>
        </w:rPr>
        <w:t xml:space="preserve"> так как она наилучшим </w:t>
      </w:r>
      <w:r>
        <w:rPr>
          <w:spacing w:val="-6"/>
        </w:rPr>
        <w:t>образом подходит под требования разрабатываемой системы:</w:t>
      </w:r>
    </w:p>
    <w:p w:rsidR="00BD7E94" w:rsidRDefault="00BD7E94">
      <w:pPr>
        <w:pStyle w:val="a3"/>
        <w:spacing w:line="292" w:lineRule="auto"/>
        <w:jc w:val="both"/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8"/>
        </w:numPr>
        <w:tabs>
          <w:tab w:val="left" w:pos="844"/>
        </w:tabs>
        <w:spacing w:before="86" w:line="292" w:lineRule="auto"/>
        <w:ind w:right="93"/>
        <w:jc w:val="both"/>
        <w:rPr>
          <w:sz w:val="28"/>
        </w:rPr>
      </w:pPr>
      <w:r>
        <w:rPr>
          <w:w w:val="90"/>
          <w:sz w:val="28"/>
        </w:rPr>
        <w:lastRenderedPageBreak/>
        <w:t xml:space="preserve">Масштабируемость: PostgreSQL поддерживает горизонтальное масштаби- </w:t>
      </w:r>
      <w:r>
        <w:rPr>
          <w:spacing w:val="-8"/>
          <w:sz w:val="28"/>
        </w:rPr>
        <w:t>рование,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что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позволяет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распределить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данные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запросы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между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несколь- </w:t>
      </w:r>
      <w:r>
        <w:rPr>
          <w:w w:val="90"/>
          <w:sz w:val="28"/>
        </w:rPr>
        <w:t xml:space="preserve">кими узлами базы данных. Это особенно полезно в географически распре- </w:t>
      </w:r>
      <w:r>
        <w:rPr>
          <w:spacing w:val="-6"/>
          <w:sz w:val="28"/>
        </w:rPr>
        <w:t>деленных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системах,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где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данные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пользователи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могут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быть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разбросаны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разным</w:t>
      </w:r>
      <w:r>
        <w:rPr>
          <w:spacing w:val="-4"/>
          <w:sz w:val="28"/>
        </w:rPr>
        <w:t xml:space="preserve"> </w:t>
      </w:r>
      <w:r>
        <w:rPr>
          <w:sz w:val="28"/>
        </w:rPr>
        <w:t>регионам.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4"/>
        </w:tabs>
        <w:spacing w:before="233" w:line="292" w:lineRule="auto"/>
        <w:ind w:right="92"/>
        <w:jc w:val="both"/>
        <w:rPr>
          <w:sz w:val="28"/>
        </w:rPr>
      </w:pPr>
      <w:r>
        <w:rPr>
          <w:spacing w:val="-2"/>
          <w:sz w:val="28"/>
        </w:rPr>
        <w:t>Географическая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репликация: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PostgreSQL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предоставляет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возможность настройки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репликации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данных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между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различными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узлами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базы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 xml:space="preserve">дан- </w:t>
      </w:r>
      <w:r>
        <w:rPr>
          <w:spacing w:val="-4"/>
          <w:sz w:val="28"/>
        </w:rPr>
        <w:t>ных,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расположенными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разных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географических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зонах.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Это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позволяет обеспечить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отказоустойчивость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более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быстрый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доступ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к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данным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для </w:t>
      </w:r>
      <w:r>
        <w:rPr>
          <w:spacing w:val="-2"/>
          <w:sz w:val="28"/>
        </w:rPr>
        <w:t>пользователей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из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разных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частей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нашей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страны.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4"/>
        </w:tabs>
        <w:spacing w:before="234" w:line="292" w:lineRule="auto"/>
        <w:ind w:right="94"/>
        <w:jc w:val="both"/>
        <w:rPr>
          <w:sz w:val="28"/>
        </w:rPr>
      </w:pPr>
      <w:r>
        <w:rPr>
          <w:spacing w:val="-8"/>
          <w:sz w:val="28"/>
        </w:rPr>
        <w:t>Гибкость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функциональность: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PostgreSQL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обладает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широким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набором </w:t>
      </w:r>
      <w:r>
        <w:rPr>
          <w:spacing w:val="-4"/>
          <w:sz w:val="28"/>
        </w:rPr>
        <w:t>функций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возможностей,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что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делает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его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подходящим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 xml:space="preserve">различных </w:t>
      </w:r>
      <w:r>
        <w:rPr>
          <w:w w:val="90"/>
          <w:sz w:val="28"/>
        </w:rPr>
        <w:t xml:space="preserve">типов приложений и использования в распределенной среде. Он поддер- </w:t>
      </w:r>
      <w:r>
        <w:rPr>
          <w:spacing w:val="-4"/>
          <w:sz w:val="28"/>
        </w:rPr>
        <w:t>живает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сложные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запросы,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транзакции,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хранимые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процедуры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многое </w:t>
      </w:r>
      <w:r>
        <w:rPr>
          <w:spacing w:val="-2"/>
          <w:sz w:val="28"/>
        </w:rPr>
        <w:t>другое.</w:t>
      </w:r>
    </w:p>
    <w:p w:rsidR="00BD7E94" w:rsidRDefault="00243511">
      <w:pPr>
        <w:pStyle w:val="a5"/>
        <w:numPr>
          <w:ilvl w:val="0"/>
          <w:numId w:val="8"/>
        </w:numPr>
        <w:tabs>
          <w:tab w:val="left" w:pos="844"/>
        </w:tabs>
        <w:spacing w:before="234" w:line="292" w:lineRule="auto"/>
        <w:ind w:right="93"/>
        <w:jc w:val="both"/>
        <w:rPr>
          <w:sz w:val="28"/>
        </w:rPr>
      </w:pPr>
      <w:r>
        <w:rPr>
          <w:spacing w:val="-2"/>
          <w:sz w:val="28"/>
        </w:rPr>
        <w:t>Надежность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отказоустойчивость: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PostgreSQL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известен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своей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 xml:space="preserve">надеж- </w:t>
      </w:r>
      <w:r>
        <w:rPr>
          <w:sz w:val="28"/>
        </w:rPr>
        <w:t>ностью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7"/>
          <w:sz w:val="28"/>
        </w:rPr>
        <w:t xml:space="preserve"> </w:t>
      </w:r>
      <w:r>
        <w:rPr>
          <w:sz w:val="28"/>
        </w:rPr>
        <w:t>стабильностью</w:t>
      </w:r>
      <w:r>
        <w:rPr>
          <w:spacing w:val="-17"/>
          <w:sz w:val="28"/>
        </w:rPr>
        <w:t xml:space="preserve"> </w:t>
      </w:r>
      <w:r>
        <w:rPr>
          <w:sz w:val="28"/>
        </w:rPr>
        <w:t>работы.</w:t>
      </w:r>
      <w:r>
        <w:rPr>
          <w:spacing w:val="-17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распределенной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географической </w:t>
      </w:r>
      <w:r>
        <w:rPr>
          <w:spacing w:val="-8"/>
          <w:sz w:val="28"/>
        </w:rPr>
        <w:t xml:space="preserve">системе это особенно важно, поскольку он способен обеспечить сохран- </w:t>
      </w:r>
      <w:r>
        <w:rPr>
          <w:sz w:val="28"/>
        </w:rPr>
        <w:t>ность</w:t>
      </w:r>
      <w:r>
        <w:rPr>
          <w:spacing w:val="-1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доступность</w:t>
      </w:r>
      <w:r>
        <w:rPr>
          <w:spacing w:val="-12"/>
          <w:sz w:val="28"/>
        </w:rPr>
        <w:t xml:space="preserve"> </w:t>
      </w:r>
      <w:r>
        <w:rPr>
          <w:sz w:val="28"/>
        </w:rPr>
        <w:t>даже</w:t>
      </w:r>
      <w:r>
        <w:rPr>
          <w:spacing w:val="-11"/>
          <w:sz w:val="28"/>
        </w:rPr>
        <w:t xml:space="preserve"> </w:t>
      </w:r>
      <w:r>
        <w:rPr>
          <w:sz w:val="28"/>
        </w:rPr>
        <w:t>при</w:t>
      </w:r>
      <w:r>
        <w:rPr>
          <w:spacing w:val="-12"/>
          <w:sz w:val="28"/>
        </w:rPr>
        <w:t xml:space="preserve"> </w:t>
      </w:r>
      <w:r>
        <w:rPr>
          <w:sz w:val="28"/>
        </w:rPr>
        <w:t>сбоях</w:t>
      </w:r>
      <w:r>
        <w:rPr>
          <w:spacing w:val="-11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отдельных</w:t>
      </w:r>
      <w:r>
        <w:rPr>
          <w:spacing w:val="-11"/>
          <w:sz w:val="28"/>
        </w:rPr>
        <w:t xml:space="preserve"> </w:t>
      </w:r>
      <w:r>
        <w:rPr>
          <w:sz w:val="28"/>
        </w:rPr>
        <w:t>узлах.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602"/>
          <w:tab w:val="left" w:pos="1604"/>
        </w:tabs>
        <w:spacing w:before="258" w:line="292" w:lineRule="auto"/>
        <w:ind w:right="78"/>
        <w:jc w:val="both"/>
      </w:pPr>
      <w:bookmarkStart w:id="70" w:name="Выбор_языка_разработки_и_фреймворков_ком"/>
      <w:bookmarkStart w:id="71" w:name="_bookmark39"/>
      <w:bookmarkEnd w:id="70"/>
      <w:bookmarkEnd w:id="71"/>
      <w:r>
        <w:t>Выбор языка разработки и фреймворков компо- нент портала</w:t>
      </w:r>
    </w:p>
    <w:p w:rsidR="00BD7E94" w:rsidRDefault="00243511">
      <w:pPr>
        <w:pStyle w:val="a3"/>
        <w:spacing w:before="172" w:line="292" w:lineRule="auto"/>
        <w:ind w:left="141" w:right="93" w:firstLine="708"/>
        <w:jc w:val="both"/>
      </w:pPr>
      <w:r>
        <w:rPr>
          <w:spacing w:val="-8"/>
        </w:rPr>
        <w:t>Для</w:t>
      </w:r>
      <w:r>
        <w:rPr>
          <w:spacing w:val="-10"/>
        </w:rPr>
        <w:t xml:space="preserve"> </w:t>
      </w:r>
      <w:r>
        <w:rPr>
          <w:spacing w:val="-8"/>
        </w:rPr>
        <w:t>разработки</w:t>
      </w:r>
      <w:r>
        <w:rPr>
          <w:spacing w:val="-9"/>
        </w:rPr>
        <w:t xml:space="preserve"> </w:t>
      </w:r>
      <w:r>
        <w:rPr>
          <w:spacing w:val="-8"/>
        </w:rPr>
        <w:t>бэкенда</w:t>
      </w:r>
      <w:r>
        <w:rPr>
          <w:spacing w:val="-10"/>
        </w:rPr>
        <w:t xml:space="preserve"> </w:t>
      </w:r>
      <w:r>
        <w:rPr>
          <w:spacing w:val="-8"/>
        </w:rPr>
        <w:t>существует</w:t>
      </w:r>
      <w:r>
        <w:rPr>
          <w:spacing w:val="-9"/>
        </w:rPr>
        <w:t xml:space="preserve"> </w:t>
      </w:r>
      <w:r>
        <w:rPr>
          <w:spacing w:val="-8"/>
        </w:rPr>
        <w:t>множество</w:t>
      </w:r>
      <w:r>
        <w:rPr>
          <w:spacing w:val="-10"/>
        </w:rPr>
        <w:t xml:space="preserve"> </w:t>
      </w:r>
      <w:r>
        <w:rPr>
          <w:spacing w:val="-8"/>
        </w:rPr>
        <w:t>языков</w:t>
      </w:r>
      <w:r>
        <w:rPr>
          <w:spacing w:val="-9"/>
        </w:rPr>
        <w:t xml:space="preserve"> </w:t>
      </w:r>
      <w:r>
        <w:rPr>
          <w:spacing w:val="-8"/>
        </w:rPr>
        <w:t xml:space="preserve">программирова- </w:t>
      </w:r>
      <w:r>
        <w:rPr>
          <w:spacing w:val="-4"/>
        </w:rPr>
        <w:t>ния,</w:t>
      </w:r>
      <w:r>
        <w:rPr>
          <w:spacing w:val="-16"/>
        </w:rPr>
        <w:t xml:space="preserve"> </w:t>
      </w:r>
      <w:r>
        <w:rPr>
          <w:spacing w:val="-4"/>
        </w:rPr>
        <w:t>каждый</w:t>
      </w:r>
      <w:r>
        <w:rPr>
          <w:spacing w:val="-13"/>
        </w:rPr>
        <w:t xml:space="preserve"> </w:t>
      </w:r>
      <w:r>
        <w:rPr>
          <w:spacing w:val="-4"/>
        </w:rPr>
        <w:t>из</w:t>
      </w:r>
      <w:r>
        <w:rPr>
          <w:spacing w:val="-14"/>
        </w:rPr>
        <w:t xml:space="preserve"> </w:t>
      </w:r>
      <w:r>
        <w:rPr>
          <w:spacing w:val="-4"/>
        </w:rPr>
        <w:t>которых</w:t>
      </w:r>
      <w:r>
        <w:rPr>
          <w:spacing w:val="-13"/>
        </w:rPr>
        <w:t xml:space="preserve"> </w:t>
      </w:r>
      <w:r>
        <w:rPr>
          <w:spacing w:val="-4"/>
        </w:rPr>
        <w:t>имеет</w:t>
      </w:r>
      <w:r>
        <w:rPr>
          <w:spacing w:val="-14"/>
        </w:rPr>
        <w:t xml:space="preserve"> </w:t>
      </w:r>
      <w:r>
        <w:rPr>
          <w:spacing w:val="-4"/>
        </w:rPr>
        <w:t>свои</w:t>
      </w:r>
      <w:r>
        <w:rPr>
          <w:spacing w:val="-13"/>
        </w:rPr>
        <w:t xml:space="preserve"> </w:t>
      </w:r>
      <w:r>
        <w:rPr>
          <w:spacing w:val="-4"/>
        </w:rPr>
        <w:t>сильные</w:t>
      </w:r>
      <w:r>
        <w:rPr>
          <w:spacing w:val="-14"/>
        </w:rPr>
        <w:t xml:space="preserve"> </w:t>
      </w:r>
      <w:r>
        <w:rPr>
          <w:spacing w:val="-4"/>
        </w:rPr>
        <w:t>и</w:t>
      </w:r>
      <w:r>
        <w:rPr>
          <w:spacing w:val="-13"/>
        </w:rPr>
        <w:t xml:space="preserve"> </w:t>
      </w:r>
      <w:r>
        <w:rPr>
          <w:spacing w:val="-4"/>
        </w:rPr>
        <w:t>слабые</w:t>
      </w:r>
      <w:r>
        <w:rPr>
          <w:spacing w:val="-14"/>
        </w:rPr>
        <w:t xml:space="preserve"> </w:t>
      </w:r>
      <w:r>
        <w:rPr>
          <w:spacing w:val="-4"/>
        </w:rPr>
        <w:t>стороны.</w:t>
      </w:r>
      <w:r>
        <w:rPr>
          <w:spacing w:val="-13"/>
        </w:rPr>
        <w:t xml:space="preserve"> </w:t>
      </w:r>
      <w:r>
        <w:rPr>
          <w:spacing w:val="-4"/>
        </w:rPr>
        <w:t xml:space="preserve">Рассмотрим </w:t>
      </w:r>
      <w:r>
        <w:t>наиболее</w:t>
      </w:r>
      <w:r>
        <w:rPr>
          <w:spacing w:val="-7"/>
        </w:rPr>
        <w:t xml:space="preserve"> </w:t>
      </w:r>
      <w:r>
        <w:t>популярные</w:t>
      </w:r>
      <w:r>
        <w:rPr>
          <w:spacing w:val="-7"/>
        </w:rPr>
        <w:t xml:space="preserve"> </w:t>
      </w:r>
      <w:r>
        <w:t>языки:</w:t>
      </w:r>
      <w:r>
        <w:rPr>
          <w:spacing w:val="-6"/>
        </w:rPr>
        <w:t xml:space="preserve"> </w:t>
      </w:r>
      <w:r>
        <w:t>Python,</w:t>
      </w:r>
      <w:r>
        <w:rPr>
          <w:spacing w:val="-6"/>
        </w:rPr>
        <w:t xml:space="preserve"> </w:t>
      </w:r>
      <w:r>
        <w:t>Java,</w:t>
      </w:r>
      <w:r>
        <w:rPr>
          <w:spacing w:val="-6"/>
        </w:rPr>
        <w:t xml:space="preserve"> </w:t>
      </w:r>
      <w:r>
        <w:t>JavaScript</w:t>
      </w:r>
      <w:r>
        <w:rPr>
          <w:spacing w:val="-7"/>
        </w:rPr>
        <w:t xml:space="preserve"> </w:t>
      </w:r>
      <w:r>
        <w:t>(Node.js),</w:t>
      </w:r>
      <w:r>
        <w:rPr>
          <w:spacing w:val="-6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Ruby:</w:t>
      </w:r>
    </w:p>
    <w:p w:rsidR="00BD7E94" w:rsidRDefault="00243511">
      <w:pPr>
        <w:pStyle w:val="a5"/>
        <w:numPr>
          <w:ilvl w:val="0"/>
          <w:numId w:val="7"/>
        </w:numPr>
        <w:tabs>
          <w:tab w:val="left" w:pos="843"/>
        </w:tabs>
        <w:ind w:left="843" w:hanging="352"/>
        <w:rPr>
          <w:sz w:val="28"/>
        </w:rPr>
      </w:pPr>
      <w:r>
        <w:rPr>
          <w:spacing w:val="-2"/>
          <w:sz w:val="28"/>
        </w:rPr>
        <w:t>Python.</w:t>
      </w:r>
    </w:p>
    <w:p w:rsidR="00BD7E94" w:rsidRDefault="00243511">
      <w:pPr>
        <w:pStyle w:val="a5"/>
        <w:numPr>
          <w:ilvl w:val="1"/>
          <w:numId w:val="7"/>
        </w:numPr>
        <w:tabs>
          <w:tab w:val="left" w:pos="1460"/>
        </w:tabs>
        <w:ind w:left="1460" w:hanging="488"/>
        <w:jc w:val="both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195" w:line="292" w:lineRule="auto"/>
        <w:ind w:right="88"/>
        <w:jc w:val="both"/>
        <w:rPr>
          <w:sz w:val="28"/>
        </w:rPr>
      </w:pPr>
      <w:r>
        <w:rPr>
          <w:sz w:val="28"/>
        </w:rPr>
        <w:t>Простота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читаемость</w:t>
      </w:r>
      <w:r>
        <w:rPr>
          <w:spacing w:val="-10"/>
          <w:sz w:val="28"/>
        </w:rPr>
        <w:t xml:space="preserve"> </w:t>
      </w:r>
      <w:r>
        <w:rPr>
          <w:sz w:val="28"/>
        </w:rPr>
        <w:t>кода:</w:t>
      </w:r>
      <w:r>
        <w:rPr>
          <w:spacing w:val="-10"/>
          <w:sz w:val="28"/>
        </w:rPr>
        <w:t xml:space="preserve"> </w:t>
      </w: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z w:val="28"/>
        </w:rPr>
        <w:t>славится</w:t>
      </w:r>
      <w:r>
        <w:rPr>
          <w:spacing w:val="-10"/>
          <w:sz w:val="28"/>
        </w:rPr>
        <w:t xml:space="preserve"> </w:t>
      </w:r>
      <w:r>
        <w:rPr>
          <w:sz w:val="28"/>
        </w:rPr>
        <w:t>своим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чистым </w:t>
      </w:r>
      <w:r>
        <w:rPr>
          <w:spacing w:val="-8"/>
          <w:sz w:val="28"/>
        </w:rPr>
        <w:t>синтаксисом,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что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делает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его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одним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из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самых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легких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языков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 xml:space="preserve">для </w:t>
      </w:r>
      <w:r>
        <w:rPr>
          <w:spacing w:val="-10"/>
          <w:sz w:val="28"/>
        </w:rPr>
        <w:t>изучения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поддержки.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Это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особенно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важно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командной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 xml:space="preserve">ра- </w:t>
      </w:r>
      <w:r>
        <w:rPr>
          <w:spacing w:val="-8"/>
          <w:sz w:val="28"/>
        </w:rPr>
        <w:t>боты и проектов, которые должны быть легко расширяемыми.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86" w:line="292" w:lineRule="auto"/>
        <w:ind w:right="94" w:hanging="368"/>
        <w:jc w:val="both"/>
        <w:rPr>
          <w:sz w:val="28"/>
        </w:rPr>
      </w:pPr>
      <w:r>
        <w:rPr>
          <w:spacing w:val="-6"/>
          <w:sz w:val="28"/>
        </w:rPr>
        <w:lastRenderedPageBreak/>
        <w:t>Богатая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экосистема: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Существуют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мощные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фреймворки,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 xml:space="preserve">такие </w:t>
      </w:r>
      <w:r>
        <w:rPr>
          <w:spacing w:val="-8"/>
          <w:sz w:val="28"/>
        </w:rPr>
        <w:t xml:space="preserve">как Django и Flask, которые значительно ускоряют разработку </w:t>
      </w:r>
      <w:r>
        <w:rPr>
          <w:w w:val="90"/>
          <w:sz w:val="28"/>
        </w:rPr>
        <w:t>веб-приложений. Python также имеет огромное количество биб- лиотек для работы с базами данных, кешированием, очередями</w:t>
      </w:r>
      <w:r>
        <w:rPr>
          <w:spacing w:val="80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другими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бэкенд-задачами.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46" w:line="292" w:lineRule="auto"/>
        <w:ind w:right="100" w:hanging="444"/>
        <w:jc w:val="both"/>
        <w:rPr>
          <w:sz w:val="28"/>
        </w:rPr>
      </w:pPr>
      <w:r>
        <w:rPr>
          <w:spacing w:val="-4"/>
          <w:sz w:val="28"/>
        </w:rPr>
        <w:t>Гибкость: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Python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применим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не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только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веб-разработки,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но </w:t>
      </w:r>
      <w:r>
        <w:rPr>
          <w:sz w:val="28"/>
        </w:rPr>
        <w:t>и</w:t>
      </w:r>
      <w:r>
        <w:rPr>
          <w:spacing w:val="-17"/>
          <w:sz w:val="28"/>
        </w:rPr>
        <w:t xml:space="preserve"> </w:t>
      </w:r>
      <w:r>
        <w:rPr>
          <w:sz w:val="28"/>
        </w:rPr>
        <w:t>для</w:t>
      </w:r>
      <w:r>
        <w:rPr>
          <w:spacing w:val="-16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-17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-17"/>
          <w:sz w:val="28"/>
        </w:rPr>
        <w:t xml:space="preserve"> </w:t>
      </w:r>
      <w:r>
        <w:rPr>
          <w:sz w:val="28"/>
        </w:rPr>
        <w:t>задач,</w:t>
      </w:r>
      <w:r>
        <w:rPr>
          <w:spacing w:val="-16"/>
          <w:sz w:val="28"/>
        </w:rPr>
        <w:t xml:space="preserve"> </w:t>
      </w:r>
      <w:r>
        <w:rPr>
          <w:sz w:val="28"/>
        </w:rPr>
        <w:t>таких</w:t>
      </w:r>
      <w:r>
        <w:rPr>
          <w:spacing w:val="-17"/>
          <w:sz w:val="28"/>
        </w:rPr>
        <w:t xml:space="preserve"> </w:t>
      </w:r>
      <w:r>
        <w:rPr>
          <w:sz w:val="28"/>
        </w:rPr>
        <w:t>как</w:t>
      </w:r>
      <w:r>
        <w:rPr>
          <w:spacing w:val="-17"/>
          <w:sz w:val="28"/>
        </w:rPr>
        <w:t xml:space="preserve"> </w:t>
      </w:r>
      <w:r>
        <w:rPr>
          <w:sz w:val="28"/>
        </w:rPr>
        <w:t>обработка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данных, </w:t>
      </w:r>
      <w:r>
        <w:rPr>
          <w:w w:val="90"/>
          <w:sz w:val="28"/>
        </w:rPr>
        <w:t xml:space="preserve">машинное обучение, автоматизация и многое другое. Это делает </w:t>
      </w:r>
      <w:r>
        <w:rPr>
          <w:spacing w:val="-2"/>
          <w:sz w:val="28"/>
        </w:rPr>
        <w:t>его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универсальным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выбором.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48" w:line="292" w:lineRule="auto"/>
        <w:ind w:right="139" w:hanging="437"/>
        <w:jc w:val="both"/>
        <w:rPr>
          <w:sz w:val="28"/>
        </w:rPr>
      </w:pPr>
      <w:r>
        <w:rPr>
          <w:w w:val="90"/>
          <w:sz w:val="28"/>
        </w:rPr>
        <w:t>Сообщество и поддержка: Огромное сообщество разработчиков</w:t>
      </w:r>
      <w:r>
        <w:rPr>
          <w:spacing w:val="40"/>
          <w:sz w:val="28"/>
        </w:rPr>
        <w:t xml:space="preserve"> </w:t>
      </w:r>
      <w:r>
        <w:rPr>
          <w:w w:val="90"/>
          <w:sz w:val="28"/>
        </w:rPr>
        <w:t>и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обилие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документации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обеспечивают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быстрое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решение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 xml:space="preserve">проблем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поддержку</w:t>
      </w:r>
      <w:r>
        <w:rPr>
          <w:spacing w:val="-11"/>
          <w:sz w:val="28"/>
        </w:rPr>
        <w:t xml:space="preserve"> </w:t>
      </w:r>
      <w:r>
        <w:rPr>
          <w:sz w:val="28"/>
        </w:rPr>
        <w:t>развития</w:t>
      </w:r>
      <w:r>
        <w:rPr>
          <w:spacing w:val="-11"/>
          <w:sz w:val="28"/>
        </w:rPr>
        <w:t xml:space="preserve"> </w:t>
      </w:r>
      <w:r>
        <w:rPr>
          <w:sz w:val="28"/>
        </w:rPr>
        <w:t>проектов.</w:t>
      </w:r>
    </w:p>
    <w:p w:rsidR="00BD7E94" w:rsidRDefault="00243511">
      <w:pPr>
        <w:pStyle w:val="a5"/>
        <w:numPr>
          <w:ilvl w:val="1"/>
          <w:numId w:val="7"/>
        </w:numPr>
        <w:tabs>
          <w:tab w:val="left" w:pos="1461"/>
        </w:tabs>
        <w:spacing w:before="100"/>
        <w:ind w:left="1461" w:hanging="504"/>
        <w:jc w:val="both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180" w:line="292" w:lineRule="auto"/>
        <w:ind w:right="91"/>
        <w:jc w:val="both"/>
        <w:rPr>
          <w:sz w:val="28"/>
        </w:rPr>
      </w:pPr>
      <w:r>
        <w:rPr>
          <w:w w:val="90"/>
          <w:sz w:val="28"/>
        </w:rPr>
        <w:t xml:space="preserve">Скорость выполнения: Python является интерпретируемым язы- ком, что делает его медленнее по сравнению с компилируемыми </w:t>
      </w:r>
      <w:r>
        <w:rPr>
          <w:spacing w:val="-4"/>
          <w:sz w:val="28"/>
        </w:rPr>
        <w:t>языками,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такими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как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Java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или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Go.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Однако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эта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проблема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часто </w:t>
      </w:r>
      <w:r>
        <w:rPr>
          <w:spacing w:val="-6"/>
          <w:sz w:val="28"/>
        </w:rPr>
        <w:t>нивелируется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мощностью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серверов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оптимизацией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кода.</w:t>
      </w:r>
    </w:p>
    <w:p w:rsidR="00BD7E94" w:rsidRDefault="00243511">
      <w:pPr>
        <w:pStyle w:val="a5"/>
        <w:numPr>
          <w:ilvl w:val="0"/>
          <w:numId w:val="7"/>
        </w:numPr>
        <w:tabs>
          <w:tab w:val="left" w:pos="836"/>
        </w:tabs>
        <w:spacing w:before="211"/>
        <w:ind w:left="836" w:hanging="345"/>
        <w:rPr>
          <w:sz w:val="28"/>
        </w:rPr>
      </w:pPr>
      <w:r>
        <w:rPr>
          <w:spacing w:val="-2"/>
          <w:w w:val="105"/>
          <w:sz w:val="28"/>
        </w:rPr>
        <w:t>Java.</w:t>
      </w:r>
    </w:p>
    <w:p w:rsidR="00BD7E94" w:rsidRDefault="00243511">
      <w:pPr>
        <w:pStyle w:val="a5"/>
        <w:numPr>
          <w:ilvl w:val="1"/>
          <w:numId w:val="7"/>
        </w:numPr>
        <w:tabs>
          <w:tab w:val="left" w:pos="1460"/>
        </w:tabs>
        <w:spacing w:before="299"/>
        <w:ind w:left="1460" w:hanging="488"/>
        <w:jc w:val="both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179" w:line="292" w:lineRule="auto"/>
        <w:ind w:right="100"/>
        <w:jc w:val="both"/>
        <w:rPr>
          <w:sz w:val="28"/>
        </w:rPr>
      </w:pPr>
      <w:r>
        <w:rPr>
          <w:spacing w:val="-6"/>
          <w:sz w:val="28"/>
        </w:rPr>
        <w:t>Высокая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производительность: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Java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компилируется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байт-код, который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затем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исполняется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виртуальной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машиной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(JVM),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что </w:t>
      </w:r>
      <w:r>
        <w:rPr>
          <w:spacing w:val="-4"/>
          <w:sz w:val="28"/>
        </w:rPr>
        <w:t>обеспечивает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высокую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производительность.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48" w:line="292" w:lineRule="auto"/>
        <w:ind w:right="91" w:hanging="368"/>
        <w:jc w:val="both"/>
        <w:rPr>
          <w:sz w:val="28"/>
        </w:rPr>
      </w:pPr>
      <w:r>
        <w:rPr>
          <w:sz w:val="28"/>
        </w:rPr>
        <w:t>Масштабируемость:</w:t>
      </w:r>
      <w:r>
        <w:rPr>
          <w:spacing w:val="-18"/>
          <w:sz w:val="28"/>
        </w:rPr>
        <w:t xml:space="preserve"> </w:t>
      </w:r>
      <w:r>
        <w:rPr>
          <w:sz w:val="28"/>
        </w:rPr>
        <w:t>Java</w:t>
      </w:r>
      <w:r>
        <w:rPr>
          <w:spacing w:val="-17"/>
          <w:sz w:val="28"/>
        </w:rPr>
        <w:t xml:space="preserve"> </w:t>
      </w:r>
      <w:r>
        <w:rPr>
          <w:sz w:val="28"/>
        </w:rPr>
        <w:t>часто</w:t>
      </w:r>
      <w:r>
        <w:rPr>
          <w:spacing w:val="-18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17"/>
          <w:sz w:val="28"/>
        </w:rPr>
        <w:t xml:space="preserve"> </w:t>
      </w: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крупных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кор- </w:t>
      </w:r>
      <w:r>
        <w:rPr>
          <w:spacing w:val="-8"/>
          <w:sz w:val="28"/>
        </w:rPr>
        <w:t>поративных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приложениях,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благодаря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своей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способности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 xml:space="preserve">легко </w:t>
      </w:r>
      <w:r>
        <w:rPr>
          <w:spacing w:val="-2"/>
          <w:sz w:val="28"/>
        </w:rPr>
        <w:t>масштабироваться.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49" w:line="292" w:lineRule="auto"/>
        <w:ind w:right="93" w:hanging="444"/>
        <w:jc w:val="both"/>
        <w:rPr>
          <w:sz w:val="28"/>
        </w:rPr>
      </w:pPr>
      <w:r>
        <w:rPr>
          <w:spacing w:val="-2"/>
          <w:sz w:val="28"/>
        </w:rPr>
        <w:t>Безопасность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стабильность: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Java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известна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своей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 xml:space="preserve">стабильно- </w:t>
      </w:r>
      <w:r>
        <w:rPr>
          <w:w w:val="90"/>
          <w:sz w:val="28"/>
        </w:rPr>
        <w:t xml:space="preserve">стью, что делает её подходящей для критически важных систем, </w:t>
      </w:r>
      <w:r>
        <w:rPr>
          <w:spacing w:val="-2"/>
          <w:sz w:val="28"/>
        </w:rPr>
        <w:t>требующих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высокой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надёжности.</w:t>
      </w:r>
    </w:p>
    <w:p w:rsidR="00BD7E94" w:rsidRDefault="00243511">
      <w:pPr>
        <w:pStyle w:val="a5"/>
        <w:numPr>
          <w:ilvl w:val="1"/>
          <w:numId w:val="7"/>
        </w:numPr>
        <w:tabs>
          <w:tab w:val="left" w:pos="1461"/>
        </w:tabs>
        <w:spacing w:before="101"/>
        <w:ind w:left="1461" w:hanging="504"/>
        <w:jc w:val="both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179" w:line="292" w:lineRule="auto"/>
        <w:ind w:right="93"/>
        <w:jc w:val="both"/>
        <w:rPr>
          <w:sz w:val="28"/>
        </w:rPr>
      </w:pPr>
      <w:r>
        <w:rPr>
          <w:sz w:val="28"/>
        </w:rPr>
        <w:t>Сложность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кода:</w:t>
      </w:r>
      <w:r>
        <w:rPr>
          <w:spacing w:val="-9"/>
          <w:sz w:val="28"/>
        </w:rPr>
        <w:t xml:space="preserve"> </w:t>
      </w:r>
      <w:r>
        <w:rPr>
          <w:sz w:val="28"/>
        </w:rPr>
        <w:t>Java</w:t>
      </w:r>
      <w:r>
        <w:rPr>
          <w:spacing w:val="-9"/>
          <w:sz w:val="28"/>
        </w:rPr>
        <w:t xml:space="preserve"> </w:t>
      </w:r>
      <w:r>
        <w:rPr>
          <w:sz w:val="28"/>
        </w:rPr>
        <w:t>имеет</w:t>
      </w:r>
      <w:r>
        <w:rPr>
          <w:spacing w:val="-9"/>
          <w:sz w:val="28"/>
        </w:rPr>
        <w:t xml:space="preserve"> </w:t>
      </w:r>
      <w:r>
        <w:rPr>
          <w:sz w:val="28"/>
        </w:rPr>
        <w:t>более</w:t>
      </w:r>
      <w:r>
        <w:rPr>
          <w:spacing w:val="-9"/>
          <w:sz w:val="28"/>
        </w:rPr>
        <w:t xml:space="preserve"> </w:t>
      </w:r>
      <w:r>
        <w:rPr>
          <w:sz w:val="28"/>
        </w:rPr>
        <w:t>громоздкий</w:t>
      </w:r>
      <w:r>
        <w:rPr>
          <w:spacing w:val="-9"/>
          <w:sz w:val="28"/>
        </w:rPr>
        <w:t xml:space="preserve"> </w:t>
      </w:r>
      <w:r>
        <w:rPr>
          <w:sz w:val="28"/>
        </w:rPr>
        <w:t>синтаксис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по </w:t>
      </w:r>
      <w:r>
        <w:rPr>
          <w:spacing w:val="-8"/>
          <w:sz w:val="28"/>
        </w:rPr>
        <w:t>сравнению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с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Python,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что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делает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разработку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медленнее,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а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код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 xml:space="preserve">— </w:t>
      </w:r>
      <w:r>
        <w:rPr>
          <w:sz w:val="28"/>
        </w:rPr>
        <w:t>труднее</w:t>
      </w:r>
      <w:r>
        <w:rPr>
          <w:spacing w:val="-3"/>
          <w:sz w:val="28"/>
        </w:rPr>
        <w:t xml:space="preserve"> </w:t>
      </w:r>
      <w:r>
        <w:rPr>
          <w:sz w:val="28"/>
        </w:rPr>
        <w:t>читаемым.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86" w:line="292" w:lineRule="auto"/>
        <w:ind w:right="94" w:hanging="368"/>
        <w:jc w:val="both"/>
        <w:rPr>
          <w:sz w:val="28"/>
        </w:rPr>
      </w:pPr>
      <w:r>
        <w:rPr>
          <w:spacing w:val="-6"/>
          <w:sz w:val="28"/>
        </w:rPr>
        <w:lastRenderedPageBreak/>
        <w:t>Более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медленная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разработка: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Разработка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Java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требует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боль- ше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времени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из-за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необходимости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писать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больше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кода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реа- </w:t>
      </w:r>
      <w:r>
        <w:rPr>
          <w:spacing w:val="-4"/>
          <w:sz w:val="28"/>
        </w:rPr>
        <w:t>лизации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аналогичных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функций.</w:t>
      </w:r>
    </w:p>
    <w:p w:rsidR="00BD7E94" w:rsidRDefault="00243511">
      <w:pPr>
        <w:pStyle w:val="a5"/>
        <w:numPr>
          <w:ilvl w:val="0"/>
          <w:numId w:val="7"/>
        </w:numPr>
        <w:tabs>
          <w:tab w:val="left" w:pos="836"/>
        </w:tabs>
        <w:spacing w:before="236"/>
        <w:ind w:left="836" w:hanging="345"/>
        <w:rPr>
          <w:sz w:val="28"/>
        </w:rPr>
      </w:pPr>
      <w:r>
        <w:rPr>
          <w:sz w:val="28"/>
        </w:rPr>
        <w:t>JavaScript</w:t>
      </w:r>
      <w:r>
        <w:rPr>
          <w:spacing w:val="6"/>
          <w:sz w:val="28"/>
        </w:rPr>
        <w:t xml:space="preserve"> </w:t>
      </w:r>
      <w:r>
        <w:rPr>
          <w:spacing w:val="-2"/>
          <w:sz w:val="28"/>
        </w:rPr>
        <w:t>(Node.js).</w:t>
      </w:r>
    </w:p>
    <w:p w:rsidR="00BD7E94" w:rsidRDefault="00243511">
      <w:pPr>
        <w:pStyle w:val="a5"/>
        <w:numPr>
          <w:ilvl w:val="1"/>
          <w:numId w:val="7"/>
        </w:numPr>
        <w:tabs>
          <w:tab w:val="left" w:pos="1460"/>
        </w:tabs>
        <w:spacing w:before="314"/>
        <w:ind w:left="1460" w:hanging="488"/>
        <w:jc w:val="both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195" w:line="292" w:lineRule="auto"/>
        <w:ind w:right="94"/>
        <w:jc w:val="both"/>
        <w:rPr>
          <w:sz w:val="28"/>
        </w:rPr>
      </w:pPr>
      <w:r>
        <w:rPr>
          <w:spacing w:val="-2"/>
          <w:sz w:val="28"/>
        </w:rPr>
        <w:t>Единый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язык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для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фронтенда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бэкенда: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Если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ваш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проект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 xml:space="preserve">ис- </w:t>
      </w:r>
      <w:r>
        <w:rPr>
          <w:sz w:val="28"/>
        </w:rPr>
        <w:t>пользует</w:t>
      </w:r>
      <w:r>
        <w:rPr>
          <w:spacing w:val="-12"/>
          <w:sz w:val="28"/>
        </w:rPr>
        <w:t xml:space="preserve"> </w:t>
      </w:r>
      <w:r>
        <w:rPr>
          <w:sz w:val="28"/>
        </w:rPr>
        <w:t>JavaScript</w:t>
      </w:r>
      <w:r>
        <w:rPr>
          <w:spacing w:val="-12"/>
          <w:sz w:val="28"/>
        </w:rPr>
        <w:t xml:space="preserve"> </w:t>
      </w:r>
      <w:r>
        <w:rPr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z w:val="28"/>
        </w:rPr>
        <w:t>фронтенде,</w:t>
      </w:r>
      <w:r>
        <w:rPr>
          <w:spacing w:val="-12"/>
          <w:sz w:val="28"/>
        </w:rPr>
        <w:t xml:space="preserve"> </w:t>
      </w:r>
      <w:r>
        <w:rPr>
          <w:sz w:val="28"/>
        </w:rPr>
        <w:t>то</w:t>
      </w:r>
      <w:r>
        <w:rPr>
          <w:spacing w:val="-12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Node.js </w:t>
      </w:r>
      <w:r>
        <w:rPr>
          <w:spacing w:val="-4"/>
          <w:sz w:val="28"/>
        </w:rPr>
        <w:t>позволяет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унифицировать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стек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технологий.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76"/>
          <w:tab w:val="left" w:pos="1987"/>
        </w:tabs>
        <w:spacing w:before="57" w:line="292" w:lineRule="auto"/>
        <w:ind w:right="94" w:hanging="368"/>
        <w:jc w:val="both"/>
        <w:rPr>
          <w:sz w:val="28"/>
        </w:rPr>
      </w:pPr>
      <w:r>
        <w:rPr>
          <w:spacing w:val="-6"/>
          <w:sz w:val="28"/>
        </w:rPr>
        <w:t>Асинхронная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обработка: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Node.js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работает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основе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 xml:space="preserve">событий- </w:t>
      </w:r>
      <w:r>
        <w:rPr>
          <w:spacing w:val="-2"/>
          <w:sz w:val="28"/>
        </w:rPr>
        <w:t>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модели,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что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позволяет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эффективно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управлять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 xml:space="preserve">большим </w:t>
      </w:r>
      <w:r>
        <w:rPr>
          <w:spacing w:val="-4"/>
          <w:sz w:val="28"/>
        </w:rPr>
        <w:t>количеством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запросов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одновременно.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56" w:line="292" w:lineRule="auto"/>
        <w:ind w:right="92" w:hanging="444"/>
        <w:jc w:val="both"/>
        <w:rPr>
          <w:sz w:val="28"/>
        </w:rPr>
      </w:pPr>
      <w:r>
        <w:rPr>
          <w:sz w:val="28"/>
        </w:rPr>
        <w:t>Широкое</w:t>
      </w:r>
      <w:r>
        <w:rPr>
          <w:spacing w:val="-6"/>
          <w:sz w:val="28"/>
        </w:rPr>
        <w:t xml:space="preserve"> </w:t>
      </w:r>
      <w:r>
        <w:rPr>
          <w:sz w:val="28"/>
        </w:rPr>
        <w:t>сообщество:</w:t>
      </w:r>
      <w:r>
        <w:rPr>
          <w:spacing w:val="-5"/>
          <w:sz w:val="28"/>
        </w:rPr>
        <w:t xml:space="preserve"> </w:t>
      </w:r>
      <w:r>
        <w:rPr>
          <w:sz w:val="28"/>
        </w:rPr>
        <w:t>JavaScript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>один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самых</w:t>
      </w:r>
      <w:r>
        <w:rPr>
          <w:spacing w:val="-6"/>
          <w:sz w:val="28"/>
        </w:rPr>
        <w:t xml:space="preserve"> </w:t>
      </w:r>
      <w:r>
        <w:rPr>
          <w:sz w:val="28"/>
        </w:rPr>
        <w:t>популяр- ных</w:t>
      </w:r>
      <w:r>
        <w:rPr>
          <w:spacing w:val="-8"/>
          <w:sz w:val="28"/>
        </w:rPr>
        <w:t xml:space="preserve"> </w:t>
      </w:r>
      <w:r>
        <w:rPr>
          <w:sz w:val="28"/>
        </w:rPr>
        <w:t>языков,</w:t>
      </w:r>
      <w:r>
        <w:rPr>
          <w:spacing w:val="-8"/>
          <w:sz w:val="28"/>
        </w:rPr>
        <w:t xml:space="preserve"> </w:t>
      </w:r>
      <w:r>
        <w:rPr>
          <w:sz w:val="28"/>
        </w:rPr>
        <w:t>что</w:t>
      </w:r>
      <w:r>
        <w:rPr>
          <w:spacing w:val="-8"/>
          <w:sz w:val="28"/>
        </w:rPr>
        <w:t xml:space="preserve"> </w:t>
      </w:r>
      <w:r>
        <w:rPr>
          <w:sz w:val="28"/>
        </w:rPr>
        <w:t>гарантирует</w:t>
      </w:r>
      <w:r>
        <w:rPr>
          <w:spacing w:val="-8"/>
          <w:sz w:val="28"/>
        </w:rPr>
        <w:t xml:space="preserve"> </w:t>
      </w:r>
      <w:r>
        <w:rPr>
          <w:sz w:val="28"/>
        </w:rPr>
        <w:t>обилие</w:t>
      </w:r>
      <w:r>
        <w:rPr>
          <w:spacing w:val="-8"/>
          <w:sz w:val="28"/>
        </w:rPr>
        <w:t xml:space="preserve"> </w:t>
      </w:r>
      <w:r>
        <w:rPr>
          <w:sz w:val="28"/>
        </w:rPr>
        <w:t>ресурсов,</w:t>
      </w:r>
      <w:r>
        <w:rPr>
          <w:spacing w:val="-8"/>
          <w:sz w:val="28"/>
        </w:rPr>
        <w:t xml:space="preserve"> </w:t>
      </w:r>
      <w:r>
        <w:rPr>
          <w:sz w:val="28"/>
        </w:rPr>
        <w:t>библиотек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и </w:t>
      </w:r>
      <w:r>
        <w:rPr>
          <w:spacing w:val="-2"/>
          <w:sz w:val="28"/>
        </w:rPr>
        <w:t>инструментов.</w:t>
      </w:r>
    </w:p>
    <w:p w:rsidR="00BD7E94" w:rsidRDefault="00243511">
      <w:pPr>
        <w:pStyle w:val="a5"/>
        <w:numPr>
          <w:ilvl w:val="1"/>
          <w:numId w:val="7"/>
        </w:numPr>
        <w:tabs>
          <w:tab w:val="left" w:pos="1461"/>
        </w:tabs>
        <w:spacing w:before="117"/>
        <w:ind w:left="1461" w:hanging="504"/>
        <w:jc w:val="both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195" w:line="292" w:lineRule="auto"/>
        <w:ind w:right="85"/>
        <w:jc w:val="both"/>
        <w:rPr>
          <w:sz w:val="28"/>
        </w:rPr>
      </w:pPr>
      <w:r>
        <w:rPr>
          <w:sz w:val="28"/>
        </w:rPr>
        <w:t>Однопоточная</w:t>
      </w:r>
      <w:r>
        <w:rPr>
          <w:spacing w:val="-12"/>
          <w:sz w:val="28"/>
        </w:rPr>
        <w:t xml:space="preserve"> </w:t>
      </w:r>
      <w:r>
        <w:rPr>
          <w:sz w:val="28"/>
        </w:rPr>
        <w:t>модель:</w:t>
      </w:r>
      <w:r>
        <w:rPr>
          <w:spacing w:val="-11"/>
          <w:sz w:val="28"/>
        </w:rPr>
        <w:t xml:space="preserve"> </w:t>
      </w:r>
      <w:r>
        <w:rPr>
          <w:sz w:val="28"/>
        </w:rPr>
        <w:t>Несмотря</w:t>
      </w:r>
      <w:r>
        <w:rPr>
          <w:spacing w:val="-12"/>
          <w:sz w:val="28"/>
        </w:rPr>
        <w:t xml:space="preserve"> </w:t>
      </w:r>
      <w:r>
        <w:rPr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z w:val="28"/>
        </w:rPr>
        <w:t>асинхронную</w:t>
      </w:r>
      <w:r>
        <w:rPr>
          <w:spacing w:val="-12"/>
          <w:sz w:val="28"/>
        </w:rPr>
        <w:t xml:space="preserve"> </w:t>
      </w:r>
      <w:r>
        <w:rPr>
          <w:sz w:val="28"/>
        </w:rPr>
        <w:t>природу Node.js,</w:t>
      </w:r>
      <w:r>
        <w:rPr>
          <w:spacing w:val="-9"/>
          <w:sz w:val="28"/>
        </w:rPr>
        <w:t xml:space="preserve"> </w:t>
      </w:r>
      <w:r>
        <w:rPr>
          <w:sz w:val="28"/>
        </w:rPr>
        <w:t>она</w:t>
      </w:r>
      <w:r>
        <w:rPr>
          <w:spacing w:val="-9"/>
          <w:sz w:val="28"/>
        </w:rPr>
        <w:t xml:space="preserve"> </w:t>
      </w:r>
      <w:r>
        <w:rPr>
          <w:sz w:val="28"/>
        </w:rPr>
        <w:t>может</w:t>
      </w:r>
      <w:r>
        <w:rPr>
          <w:spacing w:val="-9"/>
          <w:sz w:val="28"/>
        </w:rPr>
        <w:t xml:space="preserve"> </w:t>
      </w:r>
      <w:r>
        <w:rPr>
          <w:sz w:val="28"/>
        </w:rPr>
        <w:t>быть</w:t>
      </w:r>
      <w:r>
        <w:rPr>
          <w:spacing w:val="-9"/>
          <w:sz w:val="28"/>
        </w:rPr>
        <w:t xml:space="preserve"> </w:t>
      </w:r>
      <w:r>
        <w:rPr>
          <w:sz w:val="28"/>
        </w:rPr>
        <w:t>ограничена</w:t>
      </w:r>
      <w:r>
        <w:rPr>
          <w:spacing w:val="-9"/>
          <w:sz w:val="28"/>
        </w:rPr>
        <w:t xml:space="preserve"> </w:t>
      </w:r>
      <w:r>
        <w:rPr>
          <w:sz w:val="28"/>
        </w:rPr>
        <w:t>при</w:t>
      </w:r>
      <w:r>
        <w:rPr>
          <w:spacing w:val="-9"/>
          <w:sz w:val="28"/>
        </w:rPr>
        <w:t xml:space="preserve"> </w:t>
      </w:r>
      <w:r>
        <w:rPr>
          <w:sz w:val="28"/>
        </w:rPr>
        <w:t>выполнении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тяжё- </w:t>
      </w:r>
      <w:r>
        <w:rPr>
          <w:spacing w:val="-6"/>
          <w:sz w:val="28"/>
        </w:rPr>
        <w:t>лых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задач,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которые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требуют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много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вычислительных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ресурсов.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56" w:line="292" w:lineRule="auto"/>
        <w:ind w:right="93" w:hanging="368"/>
        <w:jc w:val="both"/>
        <w:rPr>
          <w:sz w:val="28"/>
        </w:rPr>
      </w:pPr>
      <w:r>
        <w:rPr>
          <w:spacing w:val="-4"/>
          <w:sz w:val="28"/>
        </w:rPr>
        <w:t>Меньшая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стабильность: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JavaScript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часто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обновляется,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а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экоси- </w:t>
      </w:r>
      <w:r>
        <w:rPr>
          <w:spacing w:val="-10"/>
          <w:sz w:val="28"/>
        </w:rPr>
        <w:t>стема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модулей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может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быть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нестабильной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сравнению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 xml:space="preserve">более </w:t>
      </w:r>
      <w:r>
        <w:rPr>
          <w:sz w:val="28"/>
        </w:rPr>
        <w:t>зрелыми языками.</w:t>
      </w:r>
    </w:p>
    <w:p w:rsidR="00BD7E94" w:rsidRDefault="00243511">
      <w:pPr>
        <w:pStyle w:val="a5"/>
        <w:numPr>
          <w:ilvl w:val="0"/>
          <w:numId w:val="7"/>
        </w:numPr>
        <w:tabs>
          <w:tab w:val="left" w:pos="843"/>
        </w:tabs>
        <w:spacing w:before="236"/>
        <w:ind w:left="843" w:hanging="352"/>
        <w:rPr>
          <w:sz w:val="28"/>
        </w:rPr>
      </w:pPr>
      <w:r>
        <w:rPr>
          <w:sz w:val="28"/>
        </w:rPr>
        <w:t xml:space="preserve">Go </w:t>
      </w:r>
      <w:r>
        <w:rPr>
          <w:spacing w:val="-2"/>
          <w:sz w:val="28"/>
        </w:rPr>
        <w:t>(Golang).</w:t>
      </w:r>
    </w:p>
    <w:p w:rsidR="00BD7E94" w:rsidRDefault="00243511">
      <w:pPr>
        <w:pStyle w:val="a5"/>
        <w:numPr>
          <w:ilvl w:val="1"/>
          <w:numId w:val="7"/>
        </w:numPr>
        <w:tabs>
          <w:tab w:val="left" w:pos="1460"/>
        </w:tabs>
        <w:spacing w:before="314"/>
        <w:ind w:left="1460" w:hanging="488"/>
        <w:jc w:val="both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196" w:line="292" w:lineRule="auto"/>
        <w:ind w:right="138"/>
        <w:jc w:val="both"/>
        <w:rPr>
          <w:sz w:val="28"/>
        </w:rPr>
      </w:pPr>
      <w:r>
        <w:rPr>
          <w:spacing w:val="-10"/>
          <w:sz w:val="28"/>
        </w:rPr>
        <w:t>Высокая</w:t>
      </w:r>
      <w:r>
        <w:rPr>
          <w:sz w:val="28"/>
        </w:rPr>
        <w:t xml:space="preserve"> </w:t>
      </w:r>
      <w:r>
        <w:rPr>
          <w:spacing w:val="-10"/>
          <w:sz w:val="28"/>
        </w:rPr>
        <w:t>производительность:</w:t>
      </w:r>
      <w:r>
        <w:rPr>
          <w:sz w:val="28"/>
        </w:rPr>
        <w:t xml:space="preserve"> </w:t>
      </w:r>
      <w:r>
        <w:rPr>
          <w:spacing w:val="-10"/>
          <w:sz w:val="28"/>
        </w:rPr>
        <w:t>Go</w:t>
      </w:r>
      <w:r>
        <w:rPr>
          <w:sz w:val="28"/>
        </w:rPr>
        <w:t xml:space="preserve"> </w:t>
      </w:r>
      <w:r>
        <w:rPr>
          <w:spacing w:val="-10"/>
          <w:sz w:val="28"/>
        </w:rPr>
        <w:t>компилируется</w:t>
      </w:r>
      <w:r>
        <w:rPr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z w:val="28"/>
        </w:rPr>
        <w:t xml:space="preserve"> </w:t>
      </w:r>
      <w:r>
        <w:rPr>
          <w:spacing w:val="-10"/>
          <w:sz w:val="28"/>
        </w:rPr>
        <w:t xml:space="preserve">машинный </w:t>
      </w:r>
      <w:r>
        <w:rPr>
          <w:sz w:val="28"/>
        </w:rPr>
        <w:t>код,</w:t>
      </w:r>
      <w:r>
        <w:rPr>
          <w:spacing w:val="-3"/>
          <w:sz w:val="28"/>
        </w:rPr>
        <w:t xml:space="preserve"> </w:t>
      </w: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делает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-4"/>
          <w:sz w:val="28"/>
        </w:rPr>
        <w:t xml:space="preserve"> </w:t>
      </w:r>
      <w:r>
        <w:rPr>
          <w:sz w:val="28"/>
        </w:rPr>
        <w:t>крайне</w:t>
      </w:r>
      <w:r>
        <w:rPr>
          <w:spacing w:val="-4"/>
          <w:sz w:val="28"/>
        </w:rPr>
        <w:t xml:space="preserve"> </w:t>
      </w:r>
      <w:r>
        <w:rPr>
          <w:sz w:val="28"/>
        </w:rPr>
        <w:t>быстрым.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57" w:line="292" w:lineRule="auto"/>
        <w:ind w:right="92" w:hanging="368"/>
        <w:jc w:val="both"/>
        <w:rPr>
          <w:sz w:val="28"/>
        </w:rPr>
      </w:pPr>
      <w:r>
        <w:rPr>
          <w:sz w:val="28"/>
        </w:rPr>
        <w:t xml:space="preserve">Простота в управлении многозадачностью: Go предлагает </w:t>
      </w:r>
      <w:r>
        <w:rPr>
          <w:spacing w:val="-8"/>
          <w:sz w:val="28"/>
        </w:rPr>
        <w:t xml:space="preserve">встроенную поддержку параллелизма через горутины, что об- </w:t>
      </w:r>
      <w:r>
        <w:rPr>
          <w:spacing w:val="-6"/>
          <w:sz w:val="28"/>
        </w:rPr>
        <w:t>легчает создание масштабируемых приложений.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57" w:line="292" w:lineRule="auto"/>
        <w:ind w:right="93" w:hanging="444"/>
        <w:jc w:val="both"/>
        <w:rPr>
          <w:sz w:val="28"/>
        </w:rPr>
      </w:pPr>
      <w:r>
        <w:rPr>
          <w:spacing w:val="-6"/>
          <w:sz w:val="28"/>
        </w:rPr>
        <w:t>Меньше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накладных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расходов: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Go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подходит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создания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мик- </w:t>
      </w:r>
      <w:r>
        <w:rPr>
          <w:spacing w:val="-4"/>
          <w:sz w:val="28"/>
        </w:rPr>
        <w:t>росервисов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работы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высоконагруженными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системами.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1"/>
          <w:numId w:val="7"/>
        </w:numPr>
        <w:tabs>
          <w:tab w:val="left" w:pos="1461"/>
        </w:tabs>
        <w:spacing w:before="86"/>
        <w:ind w:left="1461" w:hanging="504"/>
        <w:jc w:val="both"/>
        <w:rPr>
          <w:sz w:val="28"/>
        </w:rPr>
      </w:pPr>
      <w:r>
        <w:rPr>
          <w:spacing w:val="-2"/>
          <w:sz w:val="28"/>
        </w:rPr>
        <w:lastRenderedPageBreak/>
        <w:t>Минусы.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195" w:line="292" w:lineRule="auto"/>
        <w:ind w:right="94"/>
        <w:jc w:val="both"/>
        <w:rPr>
          <w:sz w:val="28"/>
        </w:rPr>
      </w:pPr>
      <w:r>
        <w:rPr>
          <w:spacing w:val="-4"/>
          <w:sz w:val="28"/>
        </w:rPr>
        <w:t>Ограниченная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экосистема: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Хотя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Go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активно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развивается,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эко- </w:t>
      </w:r>
      <w:r>
        <w:rPr>
          <w:spacing w:val="-6"/>
          <w:sz w:val="28"/>
        </w:rPr>
        <w:t>система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библиотек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фреймворков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не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так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богата,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как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у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 xml:space="preserve">Python </w:t>
      </w:r>
      <w:r>
        <w:rPr>
          <w:sz w:val="28"/>
        </w:rPr>
        <w:t>или Java.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56" w:line="292" w:lineRule="auto"/>
        <w:ind w:right="94" w:hanging="368"/>
        <w:jc w:val="both"/>
        <w:rPr>
          <w:sz w:val="28"/>
        </w:rPr>
      </w:pPr>
      <w:r>
        <w:rPr>
          <w:spacing w:val="-6"/>
          <w:sz w:val="28"/>
        </w:rPr>
        <w:t xml:space="preserve">Меньшая гибкость: Go ориентирован на высокую производи- </w:t>
      </w:r>
      <w:r>
        <w:rPr>
          <w:sz w:val="28"/>
        </w:rPr>
        <w:t xml:space="preserve">тельность, но его синтаксис менее гибок для других задач, </w:t>
      </w:r>
      <w:r>
        <w:rPr>
          <w:spacing w:val="-4"/>
          <w:sz w:val="28"/>
        </w:rPr>
        <w:t>таких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как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анализ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данных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или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машинное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обучение.</w:t>
      </w:r>
    </w:p>
    <w:p w:rsidR="00BD7E94" w:rsidRDefault="00243511">
      <w:pPr>
        <w:pStyle w:val="a5"/>
        <w:numPr>
          <w:ilvl w:val="0"/>
          <w:numId w:val="7"/>
        </w:numPr>
        <w:tabs>
          <w:tab w:val="left" w:pos="843"/>
        </w:tabs>
        <w:spacing w:before="236"/>
        <w:ind w:left="843" w:hanging="352"/>
        <w:rPr>
          <w:sz w:val="28"/>
        </w:rPr>
      </w:pPr>
      <w:r>
        <w:rPr>
          <w:spacing w:val="-2"/>
          <w:sz w:val="28"/>
        </w:rPr>
        <w:t>Ruby.</w:t>
      </w:r>
    </w:p>
    <w:p w:rsidR="00BD7E94" w:rsidRDefault="00243511">
      <w:pPr>
        <w:pStyle w:val="a5"/>
        <w:numPr>
          <w:ilvl w:val="1"/>
          <w:numId w:val="7"/>
        </w:numPr>
        <w:tabs>
          <w:tab w:val="left" w:pos="1460"/>
        </w:tabs>
        <w:ind w:left="1460" w:hanging="488"/>
        <w:jc w:val="both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5"/>
          <w:tab w:val="left" w:pos="1987"/>
        </w:tabs>
        <w:spacing w:before="195" w:line="292" w:lineRule="auto"/>
        <w:ind w:right="93"/>
        <w:jc w:val="both"/>
        <w:rPr>
          <w:sz w:val="28"/>
        </w:rPr>
      </w:pPr>
      <w:r>
        <w:rPr>
          <w:spacing w:val="-8"/>
          <w:sz w:val="28"/>
        </w:rPr>
        <w:t xml:space="preserve">Простота и элегантность: Ruby, как и Python, предлагает удоб- </w:t>
      </w:r>
      <w:r>
        <w:rPr>
          <w:spacing w:val="-4"/>
          <w:sz w:val="28"/>
        </w:rPr>
        <w:t>ный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понятный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синтаксис,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что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ускоряет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разработку.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57" w:line="292" w:lineRule="auto"/>
        <w:ind w:right="92" w:hanging="368"/>
        <w:jc w:val="both"/>
        <w:rPr>
          <w:sz w:val="28"/>
        </w:rPr>
      </w:pPr>
      <w:r>
        <w:rPr>
          <w:spacing w:val="-8"/>
          <w:sz w:val="28"/>
        </w:rPr>
        <w:t xml:space="preserve">Фреймворк Ruby on Rails: Один из самых популярных фрейм- </w:t>
      </w:r>
      <w:r>
        <w:rPr>
          <w:spacing w:val="-6"/>
          <w:sz w:val="28"/>
        </w:rPr>
        <w:t>ворков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веб-разработки,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который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значительно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ускоряет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со- </w:t>
      </w:r>
      <w:r>
        <w:rPr>
          <w:spacing w:val="-4"/>
          <w:sz w:val="28"/>
        </w:rPr>
        <w:t>здание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веб-приложений.</w:t>
      </w:r>
    </w:p>
    <w:p w:rsidR="00BD7E94" w:rsidRDefault="00243511">
      <w:pPr>
        <w:pStyle w:val="a5"/>
        <w:numPr>
          <w:ilvl w:val="1"/>
          <w:numId w:val="7"/>
        </w:numPr>
        <w:tabs>
          <w:tab w:val="left" w:pos="1461"/>
        </w:tabs>
        <w:spacing w:before="117"/>
        <w:ind w:left="1461" w:hanging="504"/>
        <w:jc w:val="both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55"/>
          <w:tab w:val="left" w:pos="1985"/>
        </w:tabs>
        <w:spacing w:before="195" w:line="292" w:lineRule="auto"/>
        <w:ind w:left="1955" w:right="138" w:hanging="261"/>
        <w:jc w:val="both"/>
        <w:rPr>
          <w:sz w:val="28"/>
        </w:rPr>
      </w:pPr>
      <w:r>
        <w:rPr>
          <w:w w:val="90"/>
          <w:sz w:val="28"/>
        </w:rPr>
        <w:t>Производительность:</w:t>
      </w:r>
      <w:r>
        <w:rPr>
          <w:spacing w:val="40"/>
          <w:sz w:val="28"/>
        </w:rPr>
        <w:t xml:space="preserve"> </w:t>
      </w:r>
      <w:r>
        <w:rPr>
          <w:w w:val="90"/>
          <w:sz w:val="28"/>
        </w:rPr>
        <w:t xml:space="preserve">Ruby медленнее, чем многие другие языки </w:t>
      </w:r>
      <w:r>
        <w:rPr>
          <w:spacing w:val="-10"/>
          <w:sz w:val="28"/>
        </w:rPr>
        <w:t>(например,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или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Java),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что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делает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его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менее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подходящим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 xml:space="preserve">для </w:t>
      </w:r>
      <w:r>
        <w:rPr>
          <w:spacing w:val="-6"/>
          <w:sz w:val="28"/>
        </w:rPr>
        <w:t>высоконагруженных приложений.</w:t>
      </w:r>
    </w:p>
    <w:p w:rsidR="00BD7E94" w:rsidRDefault="00243511">
      <w:pPr>
        <w:pStyle w:val="a5"/>
        <w:numPr>
          <w:ilvl w:val="2"/>
          <w:numId w:val="7"/>
        </w:numPr>
        <w:tabs>
          <w:tab w:val="left" w:pos="1987"/>
        </w:tabs>
        <w:spacing w:before="56" w:line="292" w:lineRule="auto"/>
        <w:ind w:right="129" w:hanging="368"/>
        <w:jc w:val="both"/>
        <w:rPr>
          <w:sz w:val="28"/>
        </w:rPr>
      </w:pPr>
      <w:r>
        <w:rPr>
          <w:spacing w:val="-6"/>
          <w:sz w:val="28"/>
        </w:rPr>
        <w:t xml:space="preserve">Меньшая популярность: Несмотря на сильные стороны Ruby </w:t>
      </w:r>
      <w:r>
        <w:rPr>
          <w:spacing w:val="-10"/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Rails,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язык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постепенно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теряет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популярность,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уступая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 xml:space="preserve">Python </w:t>
      </w:r>
      <w:r>
        <w:rPr>
          <w:sz w:val="28"/>
        </w:rPr>
        <w:t>и JavaScript.</w:t>
      </w:r>
    </w:p>
    <w:p w:rsidR="00BD7E94" w:rsidRDefault="00243511">
      <w:pPr>
        <w:pStyle w:val="a3"/>
        <w:spacing w:before="316" w:line="292" w:lineRule="auto"/>
        <w:ind w:left="141" w:firstLine="708"/>
      </w:pPr>
      <w:r>
        <w:t>Таким</w:t>
      </w:r>
      <w:r>
        <w:rPr>
          <w:spacing w:val="19"/>
        </w:rPr>
        <w:t xml:space="preserve"> </w:t>
      </w:r>
      <w:r>
        <w:t>образом,</w:t>
      </w:r>
      <w:r>
        <w:rPr>
          <w:spacing w:val="19"/>
        </w:rPr>
        <w:t xml:space="preserve"> </w:t>
      </w:r>
      <w:r>
        <w:rPr>
          <w:b/>
        </w:rPr>
        <w:t>Python</w:t>
      </w:r>
      <w:r>
        <w:rPr>
          <w:b/>
          <w:spacing w:val="19"/>
        </w:rPr>
        <w:t xml:space="preserve"> </w:t>
      </w:r>
      <w:hyperlink w:anchor="_bookmark51" w:history="1">
        <w:r>
          <w:t>[9]</w:t>
        </w:r>
      </w:hyperlink>
      <w:r>
        <w:rPr>
          <w:spacing w:val="19"/>
        </w:rPr>
        <w:t xml:space="preserve"> </w:t>
      </w:r>
      <w:r>
        <w:t>—-</w:t>
      </w:r>
      <w:r>
        <w:rPr>
          <w:spacing w:val="19"/>
        </w:rPr>
        <w:t xml:space="preserve"> </w:t>
      </w:r>
      <w:r>
        <w:t>это</w:t>
      </w:r>
      <w:r>
        <w:rPr>
          <w:spacing w:val="19"/>
        </w:rPr>
        <w:t xml:space="preserve"> </w:t>
      </w:r>
      <w:r>
        <w:t>оптимальный</w:t>
      </w:r>
      <w:r>
        <w:rPr>
          <w:spacing w:val="19"/>
        </w:rPr>
        <w:t xml:space="preserve"> </w:t>
      </w:r>
      <w:r>
        <w:t>выбор</w:t>
      </w:r>
      <w:r>
        <w:rPr>
          <w:spacing w:val="19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t xml:space="preserve">бэкенд- </w:t>
      </w:r>
      <w:r>
        <w:rPr>
          <w:spacing w:val="-2"/>
        </w:rPr>
        <w:t>разработки</w:t>
      </w:r>
      <w:r>
        <w:rPr>
          <w:spacing w:val="-10"/>
        </w:rPr>
        <w:t xml:space="preserve"> </w:t>
      </w:r>
      <w:r>
        <w:rPr>
          <w:spacing w:val="-2"/>
        </w:rPr>
        <w:t>по</w:t>
      </w:r>
      <w:r>
        <w:rPr>
          <w:spacing w:val="-10"/>
        </w:rPr>
        <w:t xml:space="preserve"> </w:t>
      </w:r>
      <w:r>
        <w:rPr>
          <w:spacing w:val="-2"/>
        </w:rPr>
        <w:t>ряду</w:t>
      </w:r>
      <w:r>
        <w:rPr>
          <w:spacing w:val="-9"/>
        </w:rPr>
        <w:t xml:space="preserve"> </w:t>
      </w:r>
      <w:r>
        <w:rPr>
          <w:spacing w:val="-2"/>
        </w:rPr>
        <w:t>причин:</w:t>
      </w:r>
    </w:p>
    <w:p w:rsidR="00BD7E94" w:rsidRDefault="00243511">
      <w:pPr>
        <w:pStyle w:val="a5"/>
        <w:numPr>
          <w:ilvl w:val="0"/>
          <w:numId w:val="6"/>
        </w:numPr>
        <w:tabs>
          <w:tab w:val="left" w:pos="844"/>
        </w:tabs>
        <w:spacing w:before="316" w:line="292" w:lineRule="auto"/>
        <w:ind w:right="92"/>
        <w:jc w:val="both"/>
        <w:rPr>
          <w:sz w:val="28"/>
        </w:rPr>
      </w:pPr>
      <w:r>
        <w:rPr>
          <w:spacing w:val="-4"/>
          <w:sz w:val="28"/>
        </w:rPr>
        <w:t>Простота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скорость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разработки: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Python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позволяет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разработчикам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 xml:space="preserve">пи- </w:t>
      </w:r>
      <w:r>
        <w:rPr>
          <w:sz w:val="28"/>
        </w:rPr>
        <w:t>сать</w:t>
      </w:r>
      <w:r>
        <w:rPr>
          <w:spacing w:val="-8"/>
          <w:sz w:val="28"/>
        </w:rPr>
        <w:t xml:space="preserve"> </w:t>
      </w:r>
      <w:r>
        <w:rPr>
          <w:sz w:val="28"/>
        </w:rPr>
        <w:t>меньше</w:t>
      </w:r>
      <w:r>
        <w:rPr>
          <w:spacing w:val="-8"/>
          <w:sz w:val="28"/>
        </w:rPr>
        <w:t xml:space="preserve"> </w:t>
      </w:r>
      <w:r>
        <w:rPr>
          <w:sz w:val="28"/>
        </w:rPr>
        <w:t>кода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быстрее</w:t>
      </w:r>
      <w:r>
        <w:rPr>
          <w:spacing w:val="-8"/>
          <w:sz w:val="28"/>
        </w:rPr>
        <w:t xml:space="preserve"> </w:t>
      </w:r>
      <w:r>
        <w:rPr>
          <w:sz w:val="28"/>
        </w:rPr>
        <w:t>реализовывать</w:t>
      </w:r>
      <w:r>
        <w:rPr>
          <w:spacing w:val="-8"/>
          <w:sz w:val="28"/>
        </w:rPr>
        <w:t xml:space="preserve"> </w:t>
      </w:r>
      <w:r>
        <w:rPr>
          <w:sz w:val="28"/>
        </w:rPr>
        <w:t>функциональность,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бла- </w:t>
      </w:r>
      <w:r>
        <w:rPr>
          <w:spacing w:val="-2"/>
          <w:sz w:val="28"/>
        </w:rPr>
        <w:t>годаря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удобному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синтаксису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мощным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фреймворкам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(Django,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 xml:space="preserve">Flask, </w:t>
      </w:r>
      <w:r>
        <w:rPr>
          <w:spacing w:val="-6"/>
          <w:sz w:val="28"/>
        </w:rPr>
        <w:t>FastAPI).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Это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особенно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важно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стартапов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небольших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проектов,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 xml:space="preserve">где </w:t>
      </w:r>
      <w:r>
        <w:rPr>
          <w:spacing w:val="-8"/>
          <w:sz w:val="28"/>
        </w:rPr>
        <w:t>критично быстрое создание прототипов и внедрение изменений.</w:t>
      </w:r>
    </w:p>
    <w:p w:rsidR="00BD7E94" w:rsidRDefault="00243511">
      <w:pPr>
        <w:pStyle w:val="a5"/>
        <w:numPr>
          <w:ilvl w:val="0"/>
          <w:numId w:val="6"/>
        </w:numPr>
        <w:tabs>
          <w:tab w:val="left" w:pos="844"/>
        </w:tabs>
        <w:spacing w:before="234" w:line="292" w:lineRule="auto"/>
        <w:ind w:right="93"/>
        <w:jc w:val="both"/>
        <w:rPr>
          <w:sz w:val="28"/>
        </w:rPr>
      </w:pPr>
      <w:r>
        <w:rPr>
          <w:sz w:val="28"/>
        </w:rPr>
        <w:t xml:space="preserve">Широкая экосистема: В Python существует множество готовых биб- </w:t>
      </w:r>
      <w:r>
        <w:rPr>
          <w:spacing w:val="-8"/>
          <w:sz w:val="28"/>
        </w:rPr>
        <w:t>лиотек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работы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с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базами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данных,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аутентификацией,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кэшированием,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3"/>
        <w:spacing w:before="86" w:line="292" w:lineRule="auto"/>
      </w:pPr>
      <w:r>
        <w:rPr>
          <w:spacing w:val="-8"/>
        </w:rPr>
        <w:lastRenderedPageBreak/>
        <w:t xml:space="preserve">очередями, обработкой данных и другими задачами бэкенда. Это уско- </w:t>
      </w:r>
      <w:r>
        <w:rPr>
          <w:spacing w:val="-2"/>
        </w:rPr>
        <w:t>ряет</w:t>
      </w:r>
      <w:r>
        <w:rPr>
          <w:spacing w:val="-12"/>
        </w:rPr>
        <w:t xml:space="preserve"> </w:t>
      </w:r>
      <w:r>
        <w:rPr>
          <w:spacing w:val="-2"/>
        </w:rPr>
        <w:t>разработку</w:t>
      </w:r>
      <w:r>
        <w:rPr>
          <w:spacing w:val="-11"/>
        </w:rPr>
        <w:t xml:space="preserve"> </w:t>
      </w:r>
      <w:r>
        <w:rPr>
          <w:spacing w:val="-2"/>
        </w:rPr>
        <w:t>и</w:t>
      </w:r>
      <w:r>
        <w:rPr>
          <w:spacing w:val="-11"/>
        </w:rPr>
        <w:t xml:space="preserve"> </w:t>
      </w:r>
      <w:r>
        <w:rPr>
          <w:spacing w:val="-2"/>
        </w:rPr>
        <w:t>снижает</w:t>
      </w:r>
      <w:r>
        <w:rPr>
          <w:spacing w:val="-12"/>
        </w:rPr>
        <w:t xml:space="preserve"> </w:t>
      </w:r>
      <w:r>
        <w:rPr>
          <w:spacing w:val="-2"/>
        </w:rPr>
        <w:t>количество</w:t>
      </w:r>
      <w:r>
        <w:rPr>
          <w:spacing w:val="-11"/>
        </w:rPr>
        <w:t xml:space="preserve"> </w:t>
      </w:r>
      <w:r>
        <w:rPr>
          <w:spacing w:val="-2"/>
        </w:rPr>
        <w:t>ручной</w:t>
      </w:r>
      <w:r>
        <w:rPr>
          <w:spacing w:val="-11"/>
        </w:rPr>
        <w:t xml:space="preserve"> </w:t>
      </w:r>
      <w:r>
        <w:rPr>
          <w:spacing w:val="-2"/>
        </w:rPr>
        <w:t>работы.</w:t>
      </w:r>
    </w:p>
    <w:p w:rsidR="00BD7E94" w:rsidRDefault="00243511">
      <w:pPr>
        <w:pStyle w:val="a5"/>
        <w:numPr>
          <w:ilvl w:val="0"/>
          <w:numId w:val="6"/>
        </w:numPr>
        <w:tabs>
          <w:tab w:val="left" w:pos="844"/>
        </w:tabs>
        <w:spacing w:before="230" w:line="292" w:lineRule="auto"/>
        <w:ind w:right="91"/>
        <w:jc w:val="both"/>
        <w:rPr>
          <w:sz w:val="28"/>
        </w:rPr>
      </w:pPr>
      <w:r>
        <w:rPr>
          <w:spacing w:val="-8"/>
          <w:sz w:val="28"/>
        </w:rPr>
        <w:t xml:space="preserve">Поддержка современных технологий: Python активно используется для </w:t>
      </w:r>
      <w:r>
        <w:rPr>
          <w:w w:val="90"/>
          <w:sz w:val="28"/>
        </w:rPr>
        <w:t xml:space="preserve">задач, связанных с машинным обучением, обработкой данных и научны- </w:t>
      </w:r>
      <w:r>
        <w:rPr>
          <w:spacing w:val="-4"/>
          <w:sz w:val="28"/>
        </w:rPr>
        <w:t>ми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вычислениями.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Это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делает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его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выбором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номер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один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компаний, </w:t>
      </w:r>
      <w:r>
        <w:rPr>
          <w:spacing w:val="-2"/>
          <w:sz w:val="28"/>
        </w:rPr>
        <w:t>работающих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большими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данными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или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развивающих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искусственный интеллект.</w:t>
      </w:r>
    </w:p>
    <w:p w:rsidR="00BD7E94" w:rsidRDefault="00243511">
      <w:pPr>
        <w:pStyle w:val="a5"/>
        <w:numPr>
          <w:ilvl w:val="0"/>
          <w:numId w:val="6"/>
        </w:numPr>
        <w:tabs>
          <w:tab w:val="left" w:pos="844"/>
        </w:tabs>
        <w:spacing w:before="227" w:line="292" w:lineRule="auto"/>
        <w:ind w:right="139"/>
        <w:jc w:val="both"/>
        <w:rPr>
          <w:sz w:val="28"/>
        </w:rPr>
      </w:pPr>
      <w:r>
        <w:rPr>
          <w:spacing w:val="-10"/>
          <w:sz w:val="28"/>
        </w:rPr>
        <w:t>Сообщество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поддержка: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имеет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одно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крупнейших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 xml:space="preserve">сообществ </w:t>
      </w:r>
      <w:r>
        <w:rPr>
          <w:spacing w:val="-6"/>
          <w:sz w:val="28"/>
        </w:rPr>
        <w:t>разработчиков,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что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упрощает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решение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проблем,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обновление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знаний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 xml:space="preserve">и </w:t>
      </w:r>
      <w:r>
        <w:rPr>
          <w:spacing w:val="-2"/>
          <w:sz w:val="28"/>
        </w:rPr>
        <w:t>получение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поддержки.</w:t>
      </w:r>
    </w:p>
    <w:p w:rsidR="00BD7E94" w:rsidRDefault="00243511">
      <w:pPr>
        <w:pStyle w:val="a5"/>
        <w:numPr>
          <w:ilvl w:val="0"/>
          <w:numId w:val="6"/>
        </w:numPr>
        <w:tabs>
          <w:tab w:val="left" w:pos="833"/>
          <w:tab w:val="left" w:pos="844"/>
        </w:tabs>
        <w:spacing w:before="229" w:line="292" w:lineRule="auto"/>
        <w:ind w:right="91"/>
        <w:jc w:val="both"/>
        <w:rPr>
          <w:sz w:val="28"/>
        </w:rPr>
      </w:pPr>
      <w:r>
        <w:rPr>
          <w:sz w:val="28"/>
        </w:rPr>
        <w:t>Универсальность:</w:t>
      </w:r>
      <w:r>
        <w:rPr>
          <w:spacing w:val="-13"/>
          <w:sz w:val="28"/>
        </w:rPr>
        <w:t xml:space="preserve"> </w:t>
      </w:r>
      <w:r>
        <w:rPr>
          <w:sz w:val="28"/>
        </w:rPr>
        <w:t>Python</w:t>
      </w:r>
      <w:r>
        <w:rPr>
          <w:spacing w:val="-13"/>
          <w:sz w:val="28"/>
        </w:rPr>
        <w:t xml:space="preserve"> </w:t>
      </w:r>
      <w:r>
        <w:rPr>
          <w:sz w:val="28"/>
        </w:rPr>
        <w:t>может</w:t>
      </w:r>
      <w:r>
        <w:rPr>
          <w:spacing w:val="-13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-13"/>
          <w:sz w:val="28"/>
        </w:rPr>
        <w:t xml:space="preserve"> </w:t>
      </w:r>
      <w:r>
        <w:rPr>
          <w:sz w:val="28"/>
        </w:rPr>
        <w:t>не</w:t>
      </w:r>
      <w:r>
        <w:rPr>
          <w:spacing w:val="-13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13"/>
          <w:sz w:val="28"/>
        </w:rPr>
        <w:t xml:space="preserve"> </w:t>
      </w:r>
      <w:r>
        <w:rPr>
          <w:sz w:val="28"/>
        </w:rPr>
        <w:t>для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разра- </w:t>
      </w:r>
      <w:r>
        <w:rPr>
          <w:spacing w:val="-4"/>
          <w:sz w:val="28"/>
        </w:rPr>
        <w:t>ботки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веб-приложений,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но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автоматизации,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обработки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 xml:space="preserve">и </w:t>
      </w:r>
      <w:r>
        <w:rPr>
          <w:spacing w:val="-8"/>
          <w:sz w:val="28"/>
        </w:rPr>
        <w:t>других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областей,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что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делает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его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многофункциональным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инструментом.</w:t>
      </w:r>
    </w:p>
    <w:p w:rsidR="00BD7E94" w:rsidRDefault="00243511">
      <w:pPr>
        <w:pStyle w:val="a3"/>
        <w:spacing w:before="286" w:line="292" w:lineRule="auto"/>
        <w:ind w:left="141" w:right="86" w:firstLine="708"/>
        <w:jc w:val="both"/>
      </w:pPr>
      <w:r>
        <w:t>Также</w:t>
      </w:r>
      <w:r>
        <w:rPr>
          <w:spacing w:val="-18"/>
        </w:rPr>
        <w:t xml:space="preserve"> </w:t>
      </w:r>
      <w:r>
        <w:t>выберем</w:t>
      </w:r>
      <w:r>
        <w:rPr>
          <w:spacing w:val="-17"/>
        </w:rPr>
        <w:t xml:space="preserve"> </w:t>
      </w:r>
      <w:r>
        <w:t>фреймворк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бекенд</w:t>
      </w:r>
      <w:r>
        <w:rPr>
          <w:spacing w:val="-18"/>
        </w:rPr>
        <w:t xml:space="preserve"> </w:t>
      </w:r>
      <w:r>
        <w:t>разработки.</w:t>
      </w:r>
      <w:r>
        <w:rPr>
          <w:spacing w:val="-17"/>
        </w:rPr>
        <w:t xml:space="preserve"> </w:t>
      </w:r>
      <w:r>
        <w:t>FastAPI,</w:t>
      </w:r>
      <w:r>
        <w:rPr>
          <w:spacing w:val="-18"/>
        </w:rPr>
        <w:t xml:space="preserve"> </w:t>
      </w:r>
      <w:r>
        <w:t>Django</w:t>
      </w:r>
      <w:r>
        <w:rPr>
          <w:spacing w:val="-17"/>
        </w:rPr>
        <w:t xml:space="preserve"> </w:t>
      </w:r>
      <w:r>
        <w:t xml:space="preserve">и </w:t>
      </w:r>
      <w:r>
        <w:rPr>
          <w:spacing w:val="-4"/>
        </w:rPr>
        <w:t>Flask</w:t>
      </w:r>
      <w:r>
        <w:rPr>
          <w:spacing w:val="-11"/>
        </w:rPr>
        <w:t xml:space="preserve"> </w:t>
      </w:r>
      <w:r>
        <w:rPr>
          <w:spacing w:val="-4"/>
        </w:rPr>
        <w:t>—</w:t>
      </w:r>
      <w:r>
        <w:rPr>
          <w:spacing w:val="-11"/>
        </w:rPr>
        <w:t xml:space="preserve"> </w:t>
      </w:r>
      <w:r>
        <w:rPr>
          <w:spacing w:val="-4"/>
        </w:rPr>
        <w:t>популярные</w:t>
      </w:r>
      <w:r>
        <w:rPr>
          <w:spacing w:val="-11"/>
        </w:rPr>
        <w:t xml:space="preserve"> </w:t>
      </w:r>
      <w:r>
        <w:rPr>
          <w:spacing w:val="-4"/>
        </w:rPr>
        <w:t>фреймворки</w:t>
      </w:r>
      <w:r>
        <w:rPr>
          <w:spacing w:val="-11"/>
        </w:rPr>
        <w:t xml:space="preserve"> </w:t>
      </w:r>
      <w:r>
        <w:rPr>
          <w:spacing w:val="-4"/>
        </w:rPr>
        <w:t>для</w:t>
      </w:r>
      <w:r>
        <w:rPr>
          <w:spacing w:val="-11"/>
        </w:rPr>
        <w:t xml:space="preserve"> </w:t>
      </w:r>
      <w:r>
        <w:rPr>
          <w:spacing w:val="-4"/>
        </w:rPr>
        <w:t>создания</w:t>
      </w:r>
      <w:r>
        <w:rPr>
          <w:spacing w:val="-11"/>
        </w:rPr>
        <w:t xml:space="preserve"> </w:t>
      </w:r>
      <w:r>
        <w:rPr>
          <w:spacing w:val="-4"/>
        </w:rPr>
        <w:t>веб-приложений</w:t>
      </w:r>
      <w:r>
        <w:rPr>
          <w:spacing w:val="-11"/>
        </w:rPr>
        <w:t xml:space="preserve"> </w:t>
      </w:r>
      <w:r>
        <w:rPr>
          <w:spacing w:val="-4"/>
        </w:rPr>
        <w:t>на</w:t>
      </w:r>
      <w:r>
        <w:rPr>
          <w:spacing w:val="-11"/>
        </w:rPr>
        <w:t xml:space="preserve"> </w:t>
      </w:r>
      <w:r>
        <w:rPr>
          <w:spacing w:val="-4"/>
        </w:rPr>
        <w:t xml:space="preserve">Python. </w:t>
      </w:r>
      <w:r>
        <w:rPr>
          <w:spacing w:val="-6"/>
        </w:rPr>
        <w:t>Каждый</w:t>
      </w:r>
      <w:r>
        <w:rPr>
          <w:spacing w:val="-10"/>
        </w:rPr>
        <w:t xml:space="preserve"> </w:t>
      </w:r>
      <w:r>
        <w:rPr>
          <w:spacing w:val="-6"/>
        </w:rPr>
        <w:t>из</w:t>
      </w:r>
      <w:r>
        <w:rPr>
          <w:spacing w:val="-10"/>
        </w:rPr>
        <w:t xml:space="preserve"> </w:t>
      </w:r>
      <w:r>
        <w:rPr>
          <w:spacing w:val="-6"/>
        </w:rPr>
        <w:t>них</w:t>
      </w:r>
      <w:r>
        <w:rPr>
          <w:spacing w:val="-10"/>
        </w:rPr>
        <w:t xml:space="preserve"> </w:t>
      </w:r>
      <w:r>
        <w:rPr>
          <w:spacing w:val="-6"/>
        </w:rPr>
        <w:t>имеет</w:t>
      </w:r>
      <w:r>
        <w:rPr>
          <w:spacing w:val="-10"/>
        </w:rPr>
        <w:t xml:space="preserve"> </w:t>
      </w:r>
      <w:r>
        <w:rPr>
          <w:spacing w:val="-6"/>
        </w:rPr>
        <w:t>свои</w:t>
      </w:r>
      <w:r>
        <w:rPr>
          <w:spacing w:val="-10"/>
        </w:rPr>
        <w:t xml:space="preserve"> </w:t>
      </w:r>
      <w:r>
        <w:rPr>
          <w:spacing w:val="-6"/>
        </w:rPr>
        <w:t>особенности,</w:t>
      </w:r>
      <w:r>
        <w:rPr>
          <w:spacing w:val="-10"/>
        </w:rPr>
        <w:t xml:space="preserve"> </w:t>
      </w:r>
      <w:r>
        <w:rPr>
          <w:spacing w:val="-6"/>
        </w:rPr>
        <w:t>подходы</w:t>
      </w:r>
      <w:r>
        <w:rPr>
          <w:spacing w:val="-10"/>
        </w:rPr>
        <w:t xml:space="preserve"> </w:t>
      </w:r>
      <w:r>
        <w:rPr>
          <w:spacing w:val="-6"/>
        </w:rPr>
        <w:t>и</w:t>
      </w:r>
      <w:r>
        <w:rPr>
          <w:spacing w:val="-10"/>
        </w:rPr>
        <w:t xml:space="preserve"> </w:t>
      </w:r>
      <w:r>
        <w:rPr>
          <w:spacing w:val="-6"/>
        </w:rPr>
        <w:t>сферы</w:t>
      </w:r>
      <w:r>
        <w:rPr>
          <w:spacing w:val="-10"/>
        </w:rPr>
        <w:t xml:space="preserve"> </w:t>
      </w:r>
      <w:r>
        <w:rPr>
          <w:spacing w:val="-6"/>
        </w:rPr>
        <w:t>применения.</w:t>
      </w:r>
      <w:r>
        <w:rPr>
          <w:spacing w:val="-10"/>
        </w:rPr>
        <w:t xml:space="preserve"> </w:t>
      </w:r>
      <w:r>
        <w:rPr>
          <w:spacing w:val="-6"/>
        </w:rPr>
        <w:t xml:space="preserve">Рас- </w:t>
      </w:r>
      <w:r>
        <w:t>смотрим</w:t>
      </w:r>
      <w:r>
        <w:rPr>
          <w:spacing w:val="-12"/>
        </w:rPr>
        <w:t xml:space="preserve"> </w:t>
      </w:r>
      <w:r>
        <w:t>ключевые</w:t>
      </w:r>
      <w:r>
        <w:rPr>
          <w:spacing w:val="-11"/>
        </w:rPr>
        <w:t xml:space="preserve"> </w:t>
      </w:r>
      <w:r>
        <w:t>различия.</w:t>
      </w:r>
    </w:p>
    <w:p w:rsidR="00BD7E94" w:rsidRDefault="00243511">
      <w:pPr>
        <w:pStyle w:val="a5"/>
        <w:numPr>
          <w:ilvl w:val="0"/>
          <w:numId w:val="5"/>
        </w:numPr>
        <w:tabs>
          <w:tab w:val="left" w:pos="843"/>
        </w:tabs>
        <w:spacing w:before="284"/>
        <w:ind w:left="843" w:hanging="352"/>
        <w:rPr>
          <w:sz w:val="28"/>
        </w:rPr>
      </w:pPr>
      <w:r>
        <w:rPr>
          <w:spacing w:val="-2"/>
          <w:w w:val="105"/>
          <w:sz w:val="28"/>
        </w:rPr>
        <w:t>FastAPI.</w:t>
      </w:r>
    </w:p>
    <w:p w:rsidR="00BD7E94" w:rsidRDefault="00243511">
      <w:pPr>
        <w:pStyle w:val="a5"/>
        <w:numPr>
          <w:ilvl w:val="1"/>
          <w:numId w:val="5"/>
        </w:numPr>
        <w:tabs>
          <w:tab w:val="left" w:pos="1460"/>
        </w:tabs>
        <w:spacing w:before="308"/>
        <w:ind w:left="1460" w:hanging="488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75"/>
          <w:tab w:val="left" w:pos="1987"/>
        </w:tabs>
        <w:spacing w:before="189" w:line="292" w:lineRule="auto"/>
        <w:ind w:right="95" w:hanging="293"/>
        <w:jc w:val="left"/>
        <w:rPr>
          <w:sz w:val="28"/>
        </w:rPr>
      </w:pPr>
      <w:r>
        <w:rPr>
          <w:spacing w:val="-8"/>
          <w:sz w:val="28"/>
        </w:rPr>
        <w:t>Асинхронная</w:t>
      </w:r>
      <w:r>
        <w:rPr>
          <w:sz w:val="28"/>
        </w:rPr>
        <w:t xml:space="preserve"> </w:t>
      </w:r>
      <w:r>
        <w:rPr>
          <w:spacing w:val="-8"/>
          <w:sz w:val="28"/>
        </w:rPr>
        <w:t>природа</w:t>
      </w:r>
      <w:r>
        <w:rPr>
          <w:sz w:val="28"/>
        </w:rPr>
        <w:t xml:space="preserve"> </w:t>
      </w:r>
      <w:r>
        <w:rPr>
          <w:spacing w:val="-8"/>
          <w:sz w:val="28"/>
        </w:rPr>
        <w:t>обеспечивает</w:t>
      </w:r>
      <w:r>
        <w:rPr>
          <w:sz w:val="28"/>
        </w:rPr>
        <w:t xml:space="preserve"> </w:t>
      </w:r>
      <w:r>
        <w:rPr>
          <w:spacing w:val="-8"/>
          <w:sz w:val="28"/>
        </w:rPr>
        <w:t>высокую</w:t>
      </w:r>
      <w:r>
        <w:rPr>
          <w:sz w:val="28"/>
        </w:rPr>
        <w:t xml:space="preserve"> </w:t>
      </w:r>
      <w:r>
        <w:rPr>
          <w:spacing w:val="-8"/>
          <w:sz w:val="28"/>
        </w:rPr>
        <w:t xml:space="preserve">производитель- </w:t>
      </w:r>
      <w:r>
        <w:rPr>
          <w:spacing w:val="-2"/>
          <w:sz w:val="28"/>
        </w:rPr>
        <w:t>ность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обработки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большого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числа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запросов.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7"/>
        </w:tabs>
        <w:spacing w:before="54" w:line="292" w:lineRule="auto"/>
        <w:ind w:right="94" w:hanging="368"/>
        <w:jc w:val="left"/>
        <w:rPr>
          <w:sz w:val="28"/>
        </w:rPr>
      </w:pPr>
      <w:r>
        <w:rPr>
          <w:spacing w:val="-8"/>
          <w:sz w:val="28"/>
        </w:rPr>
        <w:t>Простота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понятность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благодаря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аннотациям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типов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 xml:space="preserve">автома- </w:t>
      </w:r>
      <w:r>
        <w:rPr>
          <w:spacing w:val="-2"/>
          <w:sz w:val="28"/>
        </w:rPr>
        <w:t>тической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валидации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данных.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7"/>
        </w:tabs>
        <w:spacing w:before="54" w:line="292" w:lineRule="auto"/>
        <w:ind w:right="140" w:hanging="444"/>
        <w:jc w:val="left"/>
        <w:rPr>
          <w:sz w:val="28"/>
        </w:rPr>
      </w:pPr>
      <w:r>
        <w:rPr>
          <w:spacing w:val="-4"/>
          <w:sz w:val="28"/>
        </w:rPr>
        <w:t>Интеграция</w:t>
      </w:r>
      <w:r>
        <w:rPr>
          <w:spacing w:val="5"/>
          <w:sz w:val="28"/>
        </w:rPr>
        <w:t xml:space="preserve"> </w:t>
      </w:r>
      <w:r>
        <w:rPr>
          <w:spacing w:val="-4"/>
          <w:sz w:val="28"/>
        </w:rPr>
        <w:t>с</w:t>
      </w:r>
      <w:r>
        <w:rPr>
          <w:spacing w:val="5"/>
          <w:sz w:val="28"/>
        </w:rPr>
        <w:t xml:space="preserve"> </w:t>
      </w:r>
      <w:r>
        <w:rPr>
          <w:spacing w:val="-4"/>
          <w:sz w:val="28"/>
        </w:rPr>
        <w:t>современными</w:t>
      </w:r>
      <w:r>
        <w:rPr>
          <w:spacing w:val="5"/>
          <w:sz w:val="28"/>
        </w:rPr>
        <w:t xml:space="preserve"> </w:t>
      </w:r>
      <w:r>
        <w:rPr>
          <w:spacing w:val="-4"/>
          <w:sz w:val="28"/>
        </w:rPr>
        <w:t>стандартами</w:t>
      </w:r>
      <w:r>
        <w:rPr>
          <w:spacing w:val="5"/>
          <w:sz w:val="28"/>
        </w:rPr>
        <w:t xml:space="preserve"> </w:t>
      </w:r>
      <w:r>
        <w:rPr>
          <w:spacing w:val="-4"/>
          <w:sz w:val="28"/>
        </w:rPr>
        <w:t>API</w:t>
      </w:r>
      <w:r>
        <w:rPr>
          <w:spacing w:val="5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5"/>
          <w:sz w:val="28"/>
        </w:rPr>
        <w:t xml:space="preserve"> </w:t>
      </w:r>
      <w:r>
        <w:rPr>
          <w:spacing w:val="-4"/>
          <w:sz w:val="28"/>
        </w:rPr>
        <w:t xml:space="preserve">поддержка </w:t>
      </w:r>
      <w:r>
        <w:rPr>
          <w:spacing w:val="-2"/>
          <w:sz w:val="28"/>
        </w:rPr>
        <w:t>OpenAPI.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6"/>
        </w:tabs>
        <w:spacing w:before="54"/>
        <w:ind w:left="1986" w:hanging="435"/>
        <w:jc w:val="left"/>
        <w:rPr>
          <w:sz w:val="28"/>
        </w:rPr>
      </w:pPr>
      <w:r>
        <w:rPr>
          <w:w w:val="90"/>
          <w:sz w:val="28"/>
        </w:rPr>
        <w:t>Подходит</w:t>
      </w:r>
      <w:r>
        <w:rPr>
          <w:spacing w:val="34"/>
          <w:sz w:val="28"/>
        </w:rPr>
        <w:t xml:space="preserve"> </w:t>
      </w:r>
      <w:r>
        <w:rPr>
          <w:w w:val="90"/>
          <w:sz w:val="28"/>
        </w:rPr>
        <w:t>для</w:t>
      </w:r>
      <w:r>
        <w:rPr>
          <w:spacing w:val="36"/>
          <w:sz w:val="28"/>
        </w:rPr>
        <w:t xml:space="preserve"> </w:t>
      </w:r>
      <w:r>
        <w:rPr>
          <w:w w:val="90"/>
          <w:sz w:val="28"/>
        </w:rPr>
        <w:t>микросервисной</w:t>
      </w:r>
      <w:r>
        <w:rPr>
          <w:spacing w:val="35"/>
          <w:sz w:val="28"/>
        </w:rPr>
        <w:t xml:space="preserve"> </w:t>
      </w:r>
      <w:r>
        <w:rPr>
          <w:spacing w:val="-2"/>
          <w:w w:val="90"/>
          <w:sz w:val="28"/>
        </w:rPr>
        <w:t>архитектуры.</w:t>
      </w:r>
    </w:p>
    <w:p w:rsidR="00BD7E94" w:rsidRDefault="00243511">
      <w:pPr>
        <w:pStyle w:val="a5"/>
        <w:numPr>
          <w:ilvl w:val="1"/>
          <w:numId w:val="5"/>
        </w:numPr>
        <w:tabs>
          <w:tab w:val="left" w:pos="1461"/>
        </w:tabs>
        <w:spacing w:before="189"/>
        <w:ind w:left="1461" w:hanging="504"/>
        <w:jc w:val="both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5"/>
          <w:tab w:val="left" w:pos="1987"/>
        </w:tabs>
        <w:spacing w:before="188" w:line="292" w:lineRule="auto"/>
        <w:ind w:right="93" w:hanging="293"/>
        <w:jc w:val="both"/>
        <w:rPr>
          <w:sz w:val="28"/>
        </w:rPr>
      </w:pPr>
      <w:r>
        <w:rPr>
          <w:spacing w:val="-8"/>
          <w:sz w:val="28"/>
        </w:rPr>
        <w:t xml:space="preserve">Не такой полный фреймворк, как Django: нет встроенной под- </w:t>
      </w:r>
      <w:r>
        <w:rPr>
          <w:spacing w:val="-6"/>
          <w:sz w:val="28"/>
        </w:rPr>
        <w:t>держки ORM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или административной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панели "из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 xml:space="preserve">коробки"(но </w:t>
      </w:r>
      <w:r>
        <w:rPr>
          <w:spacing w:val="-8"/>
          <w:sz w:val="28"/>
        </w:rPr>
        <w:t>это компенсируется сторонними библиотеками).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5"/>
        </w:numPr>
        <w:tabs>
          <w:tab w:val="left" w:pos="843"/>
        </w:tabs>
        <w:spacing w:before="86"/>
        <w:ind w:left="843" w:hanging="352"/>
        <w:rPr>
          <w:sz w:val="28"/>
        </w:rPr>
      </w:pPr>
      <w:r>
        <w:rPr>
          <w:spacing w:val="-2"/>
          <w:sz w:val="28"/>
        </w:rPr>
        <w:lastRenderedPageBreak/>
        <w:t>Django</w:t>
      </w:r>
    </w:p>
    <w:p w:rsidR="00BD7E94" w:rsidRDefault="00243511">
      <w:pPr>
        <w:pStyle w:val="a5"/>
        <w:numPr>
          <w:ilvl w:val="1"/>
          <w:numId w:val="5"/>
        </w:numPr>
        <w:tabs>
          <w:tab w:val="left" w:pos="1460"/>
        </w:tabs>
        <w:spacing w:before="302"/>
        <w:ind w:left="1460" w:hanging="488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5"/>
          <w:tab w:val="left" w:pos="1987"/>
        </w:tabs>
        <w:spacing w:before="184" w:line="292" w:lineRule="auto"/>
        <w:ind w:right="131" w:hanging="293"/>
        <w:jc w:val="left"/>
        <w:rPr>
          <w:sz w:val="28"/>
        </w:rPr>
      </w:pPr>
      <w:r>
        <w:rPr>
          <w:w w:val="90"/>
          <w:sz w:val="28"/>
        </w:rPr>
        <w:t xml:space="preserve">Полноценный фреймворк для создания полнофункциональных </w:t>
      </w:r>
      <w:r>
        <w:rPr>
          <w:spacing w:val="-2"/>
          <w:sz w:val="28"/>
        </w:rPr>
        <w:t>приложений.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7"/>
        </w:tabs>
        <w:spacing w:before="51" w:line="292" w:lineRule="auto"/>
        <w:ind w:right="94" w:hanging="368"/>
        <w:jc w:val="left"/>
        <w:rPr>
          <w:sz w:val="28"/>
        </w:rPr>
      </w:pPr>
      <w:r>
        <w:rPr>
          <w:spacing w:val="-6"/>
          <w:sz w:val="28"/>
        </w:rPr>
        <w:t>Быстрый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старт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создания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сложных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веб-приложений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благо- </w:t>
      </w:r>
      <w:r>
        <w:rPr>
          <w:spacing w:val="-4"/>
          <w:sz w:val="28"/>
        </w:rPr>
        <w:t>даря встроенным инструментам.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6"/>
        </w:tabs>
        <w:spacing w:before="52"/>
        <w:ind w:left="1986" w:hanging="443"/>
        <w:jc w:val="left"/>
        <w:rPr>
          <w:sz w:val="28"/>
        </w:rPr>
      </w:pPr>
      <w:r>
        <w:rPr>
          <w:spacing w:val="-10"/>
          <w:sz w:val="28"/>
        </w:rPr>
        <w:t>Отличная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документация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большое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сообщество.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0"/>
          <w:tab w:val="left" w:pos="1985"/>
        </w:tabs>
        <w:spacing w:before="129" w:line="292" w:lineRule="auto"/>
        <w:ind w:left="1980" w:right="142" w:hanging="430"/>
        <w:jc w:val="left"/>
        <w:rPr>
          <w:sz w:val="28"/>
        </w:rPr>
      </w:pPr>
      <w:r>
        <w:rPr>
          <w:spacing w:val="-4"/>
          <w:sz w:val="28"/>
        </w:rPr>
        <w:t>Интегрированная</w:t>
      </w:r>
      <w:r>
        <w:rPr>
          <w:spacing w:val="49"/>
          <w:sz w:val="28"/>
        </w:rPr>
        <w:t xml:space="preserve"> </w:t>
      </w:r>
      <w:r>
        <w:rPr>
          <w:spacing w:val="-4"/>
          <w:sz w:val="28"/>
        </w:rPr>
        <w:t>административная</w:t>
      </w:r>
      <w:r>
        <w:rPr>
          <w:spacing w:val="47"/>
          <w:sz w:val="28"/>
        </w:rPr>
        <w:t xml:space="preserve"> </w:t>
      </w:r>
      <w:r>
        <w:rPr>
          <w:spacing w:val="-4"/>
          <w:sz w:val="28"/>
        </w:rPr>
        <w:t>панель</w:t>
      </w:r>
      <w:r>
        <w:rPr>
          <w:spacing w:val="47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47"/>
          <w:sz w:val="28"/>
        </w:rPr>
        <w:t xml:space="preserve"> </w:t>
      </w:r>
      <w:r>
        <w:rPr>
          <w:spacing w:val="-4"/>
          <w:sz w:val="28"/>
        </w:rPr>
        <w:t xml:space="preserve">удобного </w:t>
      </w:r>
      <w:r>
        <w:rPr>
          <w:spacing w:val="-2"/>
          <w:sz w:val="28"/>
        </w:rPr>
        <w:t>управления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данными.</w:t>
      </w:r>
    </w:p>
    <w:p w:rsidR="00BD7E94" w:rsidRDefault="00243511">
      <w:pPr>
        <w:pStyle w:val="a5"/>
        <w:numPr>
          <w:ilvl w:val="1"/>
          <w:numId w:val="5"/>
        </w:numPr>
        <w:tabs>
          <w:tab w:val="left" w:pos="1461"/>
        </w:tabs>
        <w:spacing w:before="106"/>
        <w:ind w:left="1461" w:hanging="504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5"/>
          <w:tab w:val="left" w:pos="1987"/>
        </w:tabs>
        <w:spacing w:before="183" w:line="292" w:lineRule="auto"/>
        <w:ind w:right="94" w:hanging="293"/>
        <w:jc w:val="left"/>
        <w:rPr>
          <w:sz w:val="28"/>
        </w:rPr>
      </w:pPr>
      <w:r>
        <w:rPr>
          <w:w w:val="90"/>
          <w:sz w:val="28"/>
        </w:rPr>
        <w:t>Меньшая гибкость по сравнению с более лёгкими фреймворка-</w:t>
      </w:r>
      <w:r>
        <w:rPr>
          <w:spacing w:val="40"/>
          <w:sz w:val="28"/>
        </w:rPr>
        <w:t xml:space="preserve"> </w:t>
      </w:r>
      <w:r>
        <w:rPr>
          <w:sz w:val="28"/>
        </w:rPr>
        <w:t>ми, такими как Flask или FastAPI.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7"/>
        </w:tabs>
        <w:spacing w:before="52" w:line="292" w:lineRule="auto"/>
        <w:ind w:right="140" w:hanging="368"/>
        <w:jc w:val="left"/>
        <w:rPr>
          <w:sz w:val="28"/>
        </w:rPr>
      </w:pPr>
      <w:r>
        <w:rPr>
          <w:spacing w:val="-4"/>
          <w:sz w:val="28"/>
        </w:rPr>
        <w:t>Не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поддерживает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асинхронность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"из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 xml:space="preserve">коробки"(сравнительно </w:t>
      </w:r>
      <w:r>
        <w:rPr>
          <w:spacing w:val="-2"/>
          <w:sz w:val="28"/>
        </w:rPr>
        <w:t>новые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версии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поддерживают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её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частично).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7"/>
        </w:tabs>
        <w:spacing w:before="51" w:line="292" w:lineRule="auto"/>
        <w:ind w:right="100" w:hanging="444"/>
        <w:jc w:val="left"/>
        <w:rPr>
          <w:sz w:val="28"/>
        </w:rPr>
      </w:pPr>
      <w:r>
        <w:rPr>
          <w:w w:val="90"/>
          <w:sz w:val="28"/>
        </w:rPr>
        <w:t xml:space="preserve">Более тяжеловесен для небольших проектов или микросервисов, </w:t>
      </w:r>
      <w:r>
        <w:rPr>
          <w:sz w:val="28"/>
        </w:rPr>
        <w:t>где</w:t>
      </w:r>
      <w:r>
        <w:rPr>
          <w:spacing w:val="-12"/>
          <w:sz w:val="28"/>
        </w:rPr>
        <w:t xml:space="preserve"> </w:t>
      </w:r>
      <w:r>
        <w:rPr>
          <w:sz w:val="28"/>
        </w:rPr>
        <w:t>не</w:t>
      </w:r>
      <w:r>
        <w:rPr>
          <w:spacing w:val="-11"/>
          <w:sz w:val="28"/>
        </w:rPr>
        <w:t xml:space="preserve"> </w:t>
      </w:r>
      <w:r>
        <w:rPr>
          <w:sz w:val="28"/>
        </w:rPr>
        <w:t>нужны</w:t>
      </w:r>
      <w:r>
        <w:rPr>
          <w:spacing w:val="-12"/>
          <w:sz w:val="28"/>
        </w:rPr>
        <w:t xml:space="preserve"> </w:t>
      </w:r>
      <w:r>
        <w:rPr>
          <w:sz w:val="28"/>
        </w:rPr>
        <w:t>все</w:t>
      </w:r>
      <w:r>
        <w:rPr>
          <w:spacing w:val="-11"/>
          <w:sz w:val="28"/>
        </w:rPr>
        <w:t xml:space="preserve"> </w:t>
      </w:r>
      <w:r>
        <w:rPr>
          <w:sz w:val="28"/>
        </w:rPr>
        <w:t>встроенные</w:t>
      </w:r>
      <w:r>
        <w:rPr>
          <w:spacing w:val="-12"/>
          <w:sz w:val="28"/>
        </w:rPr>
        <w:t xml:space="preserve"> </w:t>
      </w:r>
      <w:r>
        <w:rPr>
          <w:sz w:val="28"/>
        </w:rPr>
        <w:t>возможности.</w:t>
      </w:r>
    </w:p>
    <w:p w:rsidR="00BD7E94" w:rsidRDefault="00243511">
      <w:pPr>
        <w:pStyle w:val="a5"/>
        <w:numPr>
          <w:ilvl w:val="0"/>
          <w:numId w:val="5"/>
        </w:numPr>
        <w:tabs>
          <w:tab w:val="left" w:pos="843"/>
        </w:tabs>
        <w:spacing w:before="219"/>
        <w:ind w:left="843" w:hanging="352"/>
        <w:rPr>
          <w:sz w:val="28"/>
        </w:rPr>
      </w:pPr>
      <w:r>
        <w:rPr>
          <w:spacing w:val="-2"/>
          <w:sz w:val="28"/>
        </w:rPr>
        <w:t>Flask</w:t>
      </w:r>
    </w:p>
    <w:p w:rsidR="00BD7E94" w:rsidRDefault="00243511">
      <w:pPr>
        <w:pStyle w:val="a5"/>
        <w:numPr>
          <w:ilvl w:val="1"/>
          <w:numId w:val="5"/>
        </w:numPr>
        <w:tabs>
          <w:tab w:val="left" w:pos="1460"/>
        </w:tabs>
        <w:spacing w:before="303"/>
        <w:ind w:left="1460" w:hanging="488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5"/>
          <w:tab w:val="left" w:pos="1987"/>
        </w:tabs>
        <w:spacing w:before="183" w:line="292" w:lineRule="auto"/>
        <w:ind w:right="140" w:hanging="293"/>
        <w:jc w:val="left"/>
        <w:rPr>
          <w:sz w:val="28"/>
        </w:rPr>
      </w:pPr>
      <w:r>
        <w:rPr>
          <w:w w:val="90"/>
          <w:sz w:val="28"/>
        </w:rPr>
        <w:t xml:space="preserve">Минимализм и простота. Легко настраивается для нужд любого </w:t>
      </w:r>
      <w:r>
        <w:rPr>
          <w:spacing w:val="-2"/>
          <w:sz w:val="28"/>
        </w:rPr>
        <w:t>проекта.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6"/>
        </w:tabs>
        <w:spacing w:before="52"/>
        <w:ind w:left="1986" w:hanging="367"/>
        <w:jc w:val="left"/>
        <w:rPr>
          <w:sz w:val="28"/>
        </w:rPr>
      </w:pPr>
      <w:r>
        <w:rPr>
          <w:spacing w:val="-6"/>
          <w:sz w:val="28"/>
        </w:rPr>
        <w:t>Высокая</w:t>
      </w:r>
      <w:r>
        <w:rPr>
          <w:spacing w:val="-1"/>
          <w:sz w:val="28"/>
        </w:rPr>
        <w:t xml:space="preserve"> </w:t>
      </w:r>
      <w:r>
        <w:rPr>
          <w:spacing w:val="-6"/>
          <w:sz w:val="28"/>
        </w:rPr>
        <w:t>гибкость</w:t>
      </w:r>
      <w:r>
        <w:rPr>
          <w:sz w:val="28"/>
        </w:rPr>
        <w:t xml:space="preserve"> </w:t>
      </w:r>
      <w:r>
        <w:rPr>
          <w:spacing w:val="-6"/>
          <w:sz w:val="28"/>
        </w:rPr>
        <w:t>и</w:t>
      </w:r>
      <w:r>
        <w:rPr>
          <w:sz w:val="28"/>
        </w:rPr>
        <w:t xml:space="preserve"> </w:t>
      </w:r>
      <w:r>
        <w:rPr>
          <w:spacing w:val="-6"/>
          <w:sz w:val="28"/>
        </w:rPr>
        <w:t>возможность</w:t>
      </w:r>
      <w:r>
        <w:rPr>
          <w:sz w:val="28"/>
        </w:rPr>
        <w:t xml:space="preserve"> </w:t>
      </w:r>
      <w:r>
        <w:rPr>
          <w:spacing w:val="-6"/>
          <w:sz w:val="28"/>
        </w:rPr>
        <w:t>выбора</w:t>
      </w:r>
      <w:r>
        <w:rPr>
          <w:sz w:val="28"/>
        </w:rPr>
        <w:t xml:space="preserve"> </w:t>
      </w:r>
      <w:r>
        <w:rPr>
          <w:spacing w:val="-6"/>
          <w:sz w:val="28"/>
        </w:rPr>
        <w:t>инструментов.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76"/>
        </w:tabs>
        <w:spacing w:before="129"/>
        <w:ind w:left="1976" w:hanging="433"/>
        <w:jc w:val="left"/>
        <w:rPr>
          <w:sz w:val="28"/>
        </w:rPr>
      </w:pPr>
      <w:r>
        <w:rPr>
          <w:w w:val="90"/>
          <w:sz w:val="28"/>
        </w:rPr>
        <w:t>Хорошо</w:t>
      </w:r>
      <w:r>
        <w:rPr>
          <w:spacing w:val="37"/>
          <w:sz w:val="28"/>
        </w:rPr>
        <w:t xml:space="preserve"> </w:t>
      </w:r>
      <w:r>
        <w:rPr>
          <w:w w:val="90"/>
          <w:sz w:val="28"/>
        </w:rPr>
        <w:t>подходит</w:t>
      </w:r>
      <w:r>
        <w:rPr>
          <w:spacing w:val="37"/>
          <w:sz w:val="28"/>
        </w:rPr>
        <w:t xml:space="preserve"> </w:t>
      </w:r>
      <w:r>
        <w:rPr>
          <w:w w:val="90"/>
          <w:sz w:val="28"/>
        </w:rPr>
        <w:t>для</w:t>
      </w:r>
      <w:r>
        <w:rPr>
          <w:spacing w:val="36"/>
          <w:sz w:val="28"/>
        </w:rPr>
        <w:t xml:space="preserve"> </w:t>
      </w:r>
      <w:r>
        <w:rPr>
          <w:w w:val="90"/>
          <w:sz w:val="28"/>
        </w:rPr>
        <w:t>микросервисной</w:t>
      </w:r>
      <w:r>
        <w:rPr>
          <w:spacing w:val="38"/>
          <w:sz w:val="28"/>
        </w:rPr>
        <w:t xml:space="preserve"> </w:t>
      </w:r>
      <w:r>
        <w:rPr>
          <w:spacing w:val="-2"/>
          <w:w w:val="90"/>
          <w:sz w:val="28"/>
        </w:rPr>
        <w:t>архитектуры.</w:t>
      </w:r>
    </w:p>
    <w:p w:rsidR="00BD7E94" w:rsidRDefault="00243511">
      <w:pPr>
        <w:pStyle w:val="a5"/>
        <w:numPr>
          <w:ilvl w:val="1"/>
          <w:numId w:val="5"/>
        </w:numPr>
        <w:tabs>
          <w:tab w:val="left" w:pos="1461"/>
        </w:tabs>
        <w:spacing w:before="183"/>
        <w:ind w:left="1461" w:hanging="504"/>
        <w:jc w:val="both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5"/>
          <w:tab w:val="left" w:pos="1987"/>
        </w:tabs>
        <w:spacing w:before="184" w:line="292" w:lineRule="auto"/>
        <w:ind w:right="137" w:hanging="293"/>
        <w:jc w:val="both"/>
        <w:rPr>
          <w:sz w:val="28"/>
        </w:rPr>
      </w:pPr>
      <w:r>
        <w:rPr>
          <w:spacing w:val="-8"/>
          <w:sz w:val="28"/>
        </w:rPr>
        <w:t>Отсутствие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встроенных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решений: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многие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базовые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вещи,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такие </w:t>
      </w:r>
      <w:r>
        <w:rPr>
          <w:spacing w:val="-12"/>
          <w:sz w:val="28"/>
        </w:rPr>
        <w:t>как</w:t>
      </w:r>
      <w:r>
        <w:rPr>
          <w:sz w:val="28"/>
        </w:rPr>
        <w:t xml:space="preserve"> </w:t>
      </w:r>
      <w:r>
        <w:rPr>
          <w:spacing w:val="-12"/>
          <w:sz w:val="28"/>
        </w:rPr>
        <w:t>ORM,</w:t>
      </w:r>
      <w:r>
        <w:rPr>
          <w:sz w:val="28"/>
        </w:rPr>
        <w:t xml:space="preserve"> </w:t>
      </w:r>
      <w:r>
        <w:rPr>
          <w:spacing w:val="-12"/>
          <w:sz w:val="28"/>
        </w:rPr>
        <w:t>маршрутизация</w:t>
      </w:r>
      <w:r>
        <w:rPr>
          <w:sz w:val="28"/>
        </w:rPr>
        <w:t xml:space="preserve"> </w:t>
      </w:r>
      <w:r>
        <w:rPr>
          <w:spacing w:val="-12"/>
          <w:sz w:val="28"/>
        </w:rPr>
        <w:t>или</w:t>
      </w:r>
      <w:r>
        <w:rPr>
          <w:sz w:val="28"/>
        </w:rPr>
        <w:t xml:space="preserve"> </w:t>
      </w:r>
      <w:r>
        <w:rPr>
          <w:spacing w:val="-12"/>
          <w:sz w:val="28"/>
        </w:rPr>
        <w:t>системы</w:t>
      </w:r>
      <w:r>
        <w:rPr>
          <w:sz w:val="28"/>
        </w:rPr>
        <w:t xml:space="preserve"> </w:t>
      </w:r>
      <w:r>
        <w:rPr>
          <w:spacing w:val="-12"/>
          <w:sz w:val="28"/>
        </w:rPr>
        <w:t>шаблонов,</w:t>
      </w:r>
      <w:r>
        <w:rPr>
          <w:sz w:val="28"/>
        </w:rPr>
        <w:t xml:space="preserve"> </w:t>
      </w:r>
      <w:r>
        <w:rPr>
          <w:spacing w:val="-12"/>
          <w:sz w:val="28"/>
        </w:rPr>
        <w:t xml:space="preserve">необходимо </w:t>
      </w:r>
      <w:r>
        <w:rPr>
          <w:spacing w:val="-4"/>
          <w:sz w:val="28"/>
        </w:rPr>
        <w:t>подключать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через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сторонние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библиотеки.</w:t>
      </w:r>
    </w:p>
    <w:p w:rsidR="00BD7E94" w:rsidRDefault="00243511">
      <w:pPr>
        <w:pStyle w:val="a5"/>
        <w:numPr>
          <w:ilvl w:val="2"/>
          <w:numId w:val="5"/>
        </w:numPr>
        <w:tabs>
          <w:tab w:val="left" w:pos="1987"/>
        </w:tabs>
        <w:spacing w:before="50" w:line="292" w:lineRule="auto"/>
        <w:ind w:right="100" w:hanging="368"/>
        <w:jc w:val="both"/>
        <w:rPr>
          <w:sz w:val="28"/>
        </w:rPr>
      </w:pPr>
      <w:r>
        <w:rPr>
          <w:spacing w:val="-6"/>
          <w:sz w:val="28"/>
        </w:rPr>
        <w:t xml:space="preserve">Сложнее масштабировать и поддерживать крупные проекты, </w:t>
      </w:r>
      <w:r>
        <w:rPr>
          <w:spacing w:val="-2"/>
          <w:sz w:val="28"/>
        </w:rPr>
        <w:t>так как проектная структура зависит от разработчиков.</w:t>
      </w:r>
    </w:p>
    <w:p w:rsidR="00BD7E94" w:rsidRDefault="00243511">
      <w:pPr>
        <w:pStyle w:val="a3"/>
        <w:spacing w:before="257" w:line="292" w:lineRule="auto"/>
        <w:ind w:left="141" w:firstLine="708"/>
      </w:pPr>
      <w:r>
        <w:rPr>
          <w:spacing w:val="-2"/>
        </w:rPr>
        <w:t>Таким</w:t>
      </w:r>
      <w:r>
        <w:rPr>
          <w:spacing w:val="-12"/>
        </w:rPr>
        <w:t xml:space="preserve"> </w:t>
      </w:r>
      <w:r>
        <w:rPr>
          <w:spacing w:val="-2"/>
        </w:rPr>
        <w:t>образом,</w:t>
      </w:r>
      <w:r>
        <w:rPr>
          <w:spacing w:val="-11"/>
        </w:rPr>
        <w:t xml:space="preserve"> </w:t>
      </w:r>
      <w:r>
        <w:rPr>
          <w:spacing w:val="-2"/>
        </w:rPr>
        <w:t>для</w:t>
      </w:r>
      <w:r>
        <w:rPr>
          <w:spacing w:val="-11"/>
        </w:rPr>
        <w:t xml:space="preserve"> </w:t>
      </w:r>
      <w:r>
        <w:rPr>
          <w:spacing w:val="-2"/>
        </w:rPr>
        <w:t>разработки</w:t>
      </w:r>
      <w:r>
        <w:rPr>
          <w:spacing w:val="-12"/>
        </w:rPr>
        <w:t xml:space="preserve"> </w:t>
      </w:r>
      <w:r>
        <w:rPr>
          <w:spacing w:val="-2"/>
        </w:rPr>
        <w:t>был</w:t>
      </w:r>
      <w:r>
        <w:rPr>
          <w:spacing w:val="-11"/>
        </w:rPr>
        <w:t xml:space="preserve"> </w:t>
      </w:r>
      <w:r>
        <w:rPr>
          <w:spacing w:val="-2"/>
        </w:rPr>
        <w:t>выбран</w:t>
      </w:r>
      <w:r>
        <w:rPr>
          <w:spacing w:val="-11"/>
        </w:rPr>
        <w:t xml:space="preserve"> </w:t>
      </w:r>
      <w:r>
        <w:rPr>
          <w:spacing w:val="-2"/>
        </w:rPr>
        <w:t>фреймфорк</w:t>
      </w:r>
      <w:r>
        <w:rPr>
          <w:spacing w:val="-12"/>
        </w:rPr>
        <w:t xml:space="preserve"> </w:t>
      </w:r>
      <w:r>
        <w:rPr>
          <w:b/>
          <w:spacing w:val="-2"/>
        </w:rPr>
        <w:t>FastAPI</w:t>
      </w:r>
      <w:r>
        <w:rPr>
          <w:b/>
          <w:spacing w:val="-11"/>
        </w:rPr>
        <w:t xml:space="preserve"> </w:t>
      </w:r>
      <w:hyperlink w:anchor="_bookmark52" w:history="1">
        <w:r>
          <w:rPr>
            <w:spacing w:val="-2"/>
          </w:rPr>
          <w:t>[10]</w:t>
        </w:r>
      </w:hyperlink>
      <w:r>
        <w:rPr>
          <w:spacing w:val="-2"/>
        </w:rPr>
        <w:t xml:space="preserve"> </w:t>
      </w:r>
      <w:r>
        <w:rPr>
          <w:spacing w:val="-4"/>
        </w:rPr>
        <w:t>по</w:t>
      </w:r>
      <w:r>
        <w:rPr>
          <w:spacing w:val="-8"/>
        </w:rPr>
        <w:t xml:space="preserve"> </w:t>
      </w:r>
      <w:r>
        <w:rPr>
          <w:spacing w:val="-4"/>
        </w:rPr>
        <w:t>следующим</w:t>
      </w:r>
      <w:r>
        <w:rPr>
          <w:spacing w:val="-8"/>
        </w:rPr>
        <w:t xml:space="preserve"> </w:t>
      </w:r>
      <w:r>
        <w:rPr>
          <w:spacing w:val="-4"/>
        </w:rPr>
        <w:t>причинам.</w:t>
      </w:r>
    </w:p>
    <w:p w:rsidR="00BD7E94" w:rsidRDefault="00BD7E94">
      <w:pPr>
        <w:pStyle w:val="a3"/>
        <w:spacing w:line="292" w:lineRule="auto"/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0"/>
          <w:numId w:val="4"/>
        </w:numPr>
        <w:tabs>
          <w:tab w:val="left" w:pos="844"/>
        </w:tabs>
        <w:spacing w:before="86" w:line="292" w:lineRule="auto"/>
        <w:ind w:right="91"/>
        <w:jc w:val="both"/>
        <w:rPr>
          <w:sz w:val="28"/>
        </w:rPr>
      </w:pPr>
      <w:r>
        <w:rPr>
          <w:spacing w:val="-2"/>
          <w:sz w:val="28"/>
        </w:rPr>
        <w:lastRenderedPageBreak/>
        <w:t>Производительность: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FastAPI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предлагает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одну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из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самых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высоких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 xml:space="preserve">про- </w:t>
      </w:r>
      <w:r>
        <w:rPr>
          <w:spacing w:val="-8"/>
          <w:sz w:val="28"/>
        </w:rPr>
        <w:t xml:space="preserve">изводительностей среди Python-фреймворков. Это особенно важно для </w:t>
      </w:r>
      <w:r>
        <w:rPr>
          <w:spacing w:val="-4"/>
          <w:sz w:val="28"/>
        </w:rPr>
        <w:t xml:space="preserve">приложений, требующих быстрого отклика при большом количестве </w:t>
      </w:r>
      <w:r>
        <w:rPr>
          <w:sz w:val="28"/>
        </w:rPr>
        <w:t>запросов, таких как API и микросервисы.</w:t>
      </w:r>
    </w:p>
    <w:p w:rsidR="00BD7E94" w:rsidRDefault="00243511">
      <w:pPr>
        <w:pStyle w:val="a5"/>
        <w:numPr>
          <w:ilvl w:val="0"/>
          <w:numId w:val="4"/>
        </w:numPr>
        <w:tabs>
          <w:tab w:val="left" w:pos="837"/>
          <w:tab w:val="left" w:pos="843"/>
        </w:tabs>
        <w:spacing w:before="228" w:line="292" w:lineRule="auto"/>
        <w:ind w:left="837" w:right="138" w:hanging="346"/>
        <w:jc w:val="both"/>
        <w:rPr>
          <w:sz w:val="28"/>
        </w:rPr>
      </w:pPr>
      <w:r>
        <w:rPr>
          <w:sz w:val="28"/>
        </w:rPr>
        <w:t>Поддержка</w:t>
      </w:r>
      <w:r>
        <w:rPr>
          <w:spacing w:val="-5"/>
          <w:sz w:val="28"/>
        </w:rPr>
        <w:t xml:space="preserve"> </w:t>
      </w:r>
      <w:r>
        <w:rPr>
          <w:sz w:val="28"/>
        </w:rPr>
        <w:t>асинхронности: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отличие</w:t>
      </w:r>
      <w:r>
        <w:rPr>
          <w:spacing w:val="-8"/>
          <w:sz w:val="28"/>
        </w:rPr>
        <w:t xml:space="preserve"> </w:t>
      </w:r>
      <w:r>
        <w:rPr>
          <w:sz w:val="28"/>
        </w:rPr>
        <w:t>от</w:t>
      </w:r>
      <w:r>
        <w:rPr>
          <w:spacing w:val="-8"/>
          <w:sz w:val="28"/>
        </w:rPr>
        <w:t xml:space="preserve"> </w:t>
      </w:r>
      <w:r>
        <w:rPr>
          <w:sz w:val="28"/>
        </w:rPr>
        <w:t>Django,</w:t>
      </w:r>
      <w:r>
        <w:rPr>
          <w:spacing w:val="-8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частично </w:t>
      </w:r>
      <w:r>
        <w:rPr>
          <w:spacing w:val="-6"/>
          <w:sz w:val="28"/>
        </w:rPr>
        <w:t xml:space="preserve">поддерживает асинхронные операции, FastAPI изначально построен с </w:t>
      </w:r>
      <w:r>
        <w:rPr>
          <w:spacing w:val="-2"/>
          <w:sz w:val="28"/>
        </w:rPr>
        <w:t>учётом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асинхронного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программирования.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Это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делает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его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 xml:space="preserve">идеальным </w:t>
      </w:r>
      <w:r>
        <w:rPr>
          <w:spacing w:val="-6"/>
          <w:sz w:val="28"/>
        </w:rPr>
        <w:t xml:space="preserve">для приложений, где необходимо эффективно обрабатывать большое </w:t>
      </w:r>
      <w:r>
        <w:rPr>
          <w:spacing w:val="-10"/>
          <w:sz w:val="28"/>
        </w:rPr>
        <w:t>количество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параллельных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запросов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(например,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реальном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времени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 xml:space="preserve">или </w:t>
      </w: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внешними</w:t>
      </w:r>
      <w:r>
        <w:rPr>
          <w:spacing w:val="-6"/>
          <w:sz w:val="28"/>
        </w:rPr>
        <w:t xml:space="preserve"> </w:t>
      </w:r>
      <w:r>
        <w:rPr>
          <w:sz w:val="28"/>
        </w:rPr>
        <w:t>API).</w:t>
      </w:r>
    </w:p>
    <w:p w:rsidR="00BD7E94" w:rsidRDefault="00243511">
      <w:pPr>
        <w:pStyle w:val="a5"/>
        <w:numPr>
          <w:ilvl w:val="0"/>
          <w:numId w:val="4"/>
        </w:numPr>
        <w:tabs>
          <w:tab w:val="left" w:pos="844"/>
        </w:tabs>
        <w:spacing w:before="226" w:line="292" w:lineRule="auto"/>
        <w:ind w:right="93"/>
        <w:jc w:val="both"/>
        <w:rPr>
          <w:sz w:val="28"/>
        </w:rPr>
      </w:pPr>
      <w:r>
        <w:rPr>
          <w:spacing w:val="-4"/>
          <w:sz w:val="28"/>
        </w:rPr>
        <w:t>Простота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автоматическая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валидация: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FastAPI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использует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аннотации типов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автоматической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валидации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генерации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 xml:space="preserve">до- </w:t>
      </w:r>
      <w:r>
        <w:rPr>
          <w:sz w:val="28"/>
        </w:rPr>
        <w:t>кументации,</w:t>
      </w:r>
      <w:r>
        <w:rPr>
          <w:spacing w:val="-7"/>
          <w:sz w:val="28"/>
        </w:rPr>
        <w:t xml:space="preserve"> </w:t>
      </w:r>
      <w:r>
        <w:rPr>
          <w:sz w:val="28"/>
        </w:rPr>
        <w:t>что</w:t>
      </w:r>
      <w:r>
        <w:rPr>
          <w:spacing w:val="-7"/>
          <w:sz w:val="28"/>
        </w:rPr>
        <w:t xml:space="preserve"> </w:t>
      </w:r>
      <w:r>
        <w:rPr>
          <w:sz w:val="28"/>
        </w:rPr>
        <w:t>значительно</w:t>
      </w:r>
      <w:r>
        <w:rPr>
          <w:spacing w:val="-7"/>
          <w:sz w:val="28"/>
        </w:rPr>
        <w:t xml:space="preserve"> </w:t>
      </w:r>
      <w:r>
        <w:rPr>
          <w:sz w:val="28"/>
        </w:rPr>
        <w:t>упрощает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API.</w:t>
      </w:r>
      <w:r>
        <w:rPr>
          <w:spacing w:val="-7"/>
          <w:sz w:val="28"/>
        </w:rPr>
        <w:t xml:space="preserve"> </w:t>
      </w:r>
      <w:r>
        <w:rPr>
          <w:sz w:val="28"/>
        </w:rPr>
        <w:t>Это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улучшает </w:t>
      </w:r>
      <w:r>
        <w:rPr>
          <w:spacing w:val="-2"/>
          <w:sz w:val="28"/>
        </w:rPr>
        <w:t>качество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кода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сокращает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количество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ошибок.</w:t>
      </w:r>
    </w:p>
    <w:p w:rsidR="00BD7E94" w:rsidRDefault="00243511">
      <w:pPr>
        <w:pStyle w:val="a5"/>
        <w:numPr>
          <w:ilvl w:val="0"/>
          <w:numId w:val="4"/>
        </w:numPr>
        <w:tabs>
          <w:tab w:val="left" w:pos="844"/>
        </w:tabs>
        <w:spacing w:before="228" w:line="292" w:lineRule="auto"/>
        <w:ind w:right="86"/>
        <w:jc w:val="both"/>
        <w:rPr>
          <w:sz w:val="28"/>
        </w:rPr>
      </w:pPr>
      <w:r>
        <w:rPr>
          <w:spacing w:val="-6"/>
          <w:sz w:val="28"/>
        </w:rPr>
        <w:t xml:space="preserve">Генерация документации "из коробки": FastAPI автоматически создаёт </w:t>
      </w:r>
      <w:r>
        <w:rPr>
          <w:spacing w:val="-2"/>
          <w:sz w:val="28"/>
        </w:rPr>
        <w:t>документацию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API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использованием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стандартов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OpenAPI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 xml:space="preserve">Swagger. </w:t>
      </w:r>
      <w:r>
        <w:rPr>
          <w:spacing w:val="-4"/>
          <w:sz w:val="28"/>
        </w:rPr>
        <w:t>Это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экономит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время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разработчиков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упрощает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работу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с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клиентами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 xml:space="preserve">и </w:t>
      </w:r>
      <w:r>
        <w:rPr>
          <w:sz w:val="28"/>
        </w:rPr>
        <w:t>другими</w:t>
      </w:r>
      <w:r>
        <w:rPr>
          <w:spacing w:val="-12"/>
          <w:sz w:val="28"/>
        </w:rPr>
        <w:t xml:space="preserve"> </w:t>
      </w:r>
      <w:r>
        <w:rPr>
          <w:sz w:val="28"/>
        </w:rPr>
        <w:t>командами.</w:t>
      </w:r>
    </w:p>
    <w:p w:rsidR="00BD7E94" w:rsidRDefault="00243511">
      <w:pPr>
        <w:pStyle w:val="a5"/>
        <w:numPr>
          <w:ilvl w:val="0"/>
          <w:numId w:val="4"/>
        </w:numPr>
        <w:tabs>
          <w:tab w:val="left" w:pos="844"/>
        </w:tabs>
        <w:spacing w:before="228" w:line="292" w:lineRule="auto"/>
        <w:ind w:right="91"/>
        <w:jc w:val="both"/>
        <w:rPr>
          <w:sz w:val="28"/>
        </w:rPr>
      </w:pPr>
      <w:r>
        <w:rPr>
          <w:spacing w:val="-2"/>
          <w:sz w:val="28"/>
        </w:rPr>
        <w:t>Гибкость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современность: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FastAPI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предлагает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более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гибкий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 xml:space="preserve">лёгкий </w:t>
      </w:r>
      <w:r>
        <w:rPr>
          <w:sz w:val="28"/>
        </w:rPr>
        <w:t>подход</w:t>
      </w:r>
      <w:r>
        <w:rPr>
          <w:spacing w:val="-18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разработке</w:t>
      </w:r>
      <w:r>
        <w:rPr>
          <w:spacing w:val="-18"/>
          <w:sz w:val="28"/>
        </w:rPr>
        <w:t xml:space="preserve"> </w:t>
      </w:r>
      <w:r>
        <w:rPr>
          <w:sz w:val="28"/>
        </w:rPr>
        <w:t>по</w:t>
      </w:r>
      <w:r>
        <w:rPr>
          <w:spacing w:val="-17"/>
          <w:sz w:val="28"/>
        </w:rPr>
        <w:t xml:space="preserve"> </w:t>
      </w:r>
      <w:r>
        <w:rPr>
          <w:sz w:val="28"/>
        </w:rPr>
        <w:t>сравнению</w:t>
      </w:r>
      <w:r>
        <w:rPr>
          <w:spacing w:val="-18"/>
          <w:sz w:val="28"/>
        </w:rPr>
        <w:t xml:space="preserve"> </w:t>
      </w:r>
      <w:r>
        <w:rPr>
          <w:sz w:val="28"/>
        </w:rPr>
        <w:t>с</w:t>
      </w:r>
      <w:r>
        <w:rPr>
          <w:spacing w:val="-17"/>
          <w:sz w:val="28"/>
        </w:rPr>
        <w:t xml:space="preserve"> </w:t>
      </w:r>
      <w:r>
        <w:rPr>
          <w:sz w:val="28"/>
        </w:rPr>
        <w:t>Django,</w:t>
      </w:r>
      <w:r>
        <w:rPr>
          <w:spacing w:val="-18"/>
          <w:sz w:val="28"/>
        </w:rPr>
        <w:t xml:space="preserve"> </w:t>
      </w:r>
      <w:r>
        <w:rPr>
          <w:sz w:val="28"/>
        </w:rPr>
        <w:t>сохраняя</w:t>
      </w:r>
      <w:r>
        <w:rPr>
          <w:spacing w:val="-17"/>
          <w:sz w:val="28"/>
        </w:rPr>
        <w:t xml:space="preserve"> </w:t>
      </w:r>
      <w:r>
        <w:rPr>
          <w:sz w:val="28"/>
        </w:rPr>
        <w:t>простоту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чи- табельность кода, как в Flask. Он идеально подходит для создания </w:t>
      </w:r>
      <w:r>
        <w:rPr>
          <w:spacing w:val="-10"/>
          <w:sz w:val="28"/>
        </w:rPr>
        <w:t>быстрых,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масштабируемых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лёгких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приложений,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особенно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 xml:space="preserve">микросер- </w:t>
      </w:r>
      <w:r>
        <w:rPr>
          <w:sz w:val="28"/>
        </w:rPr>
        <w:t>висной</w:t>
      </w:r>
      <w:r>
        <w:rPr>
          <w:spacing w:val="-12"/>
          <w:sz w:val="28"/>
        </w:rPr>
        <w:t xml:space="preserve"> </w:t>
      </w:r>
      <w:r>
        <w:rPr>
          <w:sz w:val="28"/>
        </w:rPr>
        <w:t>архитектуре.</w:t>
      </w:r>
    </w:p>
    <w:p w:rsidR="00BD7E94" w:rsidRDefault="00243511">
      <w:pPr>
        <w:pStyle w:val="1"/>
        <w:numPr>
          <w:ilvl w:val="2"/>
          <w:numId w:val="50"/>
        </w:numPr>
        <w:tabs>
          <w:tab w:val="left" w:pos="1604"/>
        </w:tabs>
        <w:spacing w:before="306"/>
      </w:pPr>
      <w:bookmarkStart w:id="72" w:name="Выбор_фреймворка_фронтенд_разработки"/>
      <w:bookmarkStart w:id="73" w:name="_bookmark40"/>
      <w:bookmarkEnd w:id="72"/>
      <w:bookmarkEnd w:id="73"/>
      <w:r>
        <w:t>Выбор</w:t>
      </w:r>
      <w:r>
        <w:rPr>
          <w:spacing w:val="16"/>
        </w:rPr>
        <w:t xml:space="preserve"> </w:t>
      </w:r>
      <w:r>
        <w:t>фреймворка</w:t>
      </w:r>
      <w:r>
        <w:rPr>
          <w:spacing w:val="16"/>
        </w:rPr>
        <w:t xml:space="preserve"> </w:t>
      </w:r>
      <w:r>
        <w:t>фронтенд</w:t>
      </w:r>
      <w:r>
        <w:rPr>
          <w:spacing w:val="15"/>
        </w:rPr>
        <w:t xml:space="preserve"> </w:t>
      </w:r>
      <w:r>
        <w:rPr>
          <w:spacing w:val="-2"/>
        </w:rPr>
        <w:t>разработки</w:t>
      </w:r>
    </w:p>
    <w:p w:rsidR="00BD7E94" w:rsidRDefault="00243511">
      <w:pPr>
        <w:pStyle w:val="a3"/>
        <w:spacing w:before="264" w:line="292" w:lineRule="auto"/>
        <w:ind w:left="141" w:right="86" w:firstLine="708"/>
        <w:jc w:val="both"/>
      </w:pPr>
      <w:r>
        <w:rPr>
          <w:spacing w:val="-10"/>
        </w:rPr>
        <w:t>Фреймворки</w:t>
      </w:r>
      <w:r>
        <w:rPr>
          <w:spacing w:val="-2"/>
        </w:rPr>
        <w:t xml:space="preserve"> </w:t>
      </w:r>
      <w:r>
        <w:rPr>
          <w:spacing w:val="-10"/>
        </w:rPr>
        <w:t>для</w:t>
      </w:r>
      <w:r>
        <w:rPr>
          <w:spacing w:val="-2"/>
        </w:rPr>
        <w:t xml:space="preserve"> </w:t>
      </w:r>
      <w:r>
        <w:rPr>
          <w:spacing w:val="-10"/>
        </w:rPr>
        <w:t>разработки</w:t>
      </w:r>
      <w:r>
        <w:rPr>
          <w:spacing w:val="-2"/>
        </w:rPr>
        <w:t xml:space="preserve"> </w:t>
      </w:r>
      <w:r>
        <w:rPr>
          <w:spacing w:val="-10"/>
        </w:rPr>
        <w:t>фронтенда,</w:t>
      </w:r>
      <w:r>
        <w:rPr>
          <w:spacing w:val="-2"/>
        </w:rPr>
        <w:t xml:space="preserve"> </w:t>
      </w:r>
      <w:r>
        <w:rPr>
          <w:spacing w:val="-10"/>
        </w:rPr>
        <w:t>такие</w:t>
      </w:r>
      <w:r>
        <w:rPr>
          <w:spacing w:val="-2"/>
        </w:rPr>
        <w:t xml:space="preserve"> </w:t>
      </w:r>
      <w:r>
        <w:rPr>
          <w:spacing w:val="-10"/>
        </w:rPr>
        <w:t>как</w:t>
      </w:r>
      <w:r>
        <w:rPr>
          <w:spacing w:val="-2"/>
        </w:rPr>
        <w:t xml:space="preserve"> </w:t>
      </w:r>
      <w:r>
        <w:rPr>
          <w:spacing w:val="-10"/>
        </w:rPr>
        <w:t>React,</w:t>
      </w:r>
      <w:r>
        <w:rPr>
          <w:spacing w:val="-2"/>
        </w:rPr>
        <w:t xml:space="preserve"> </w:t>
      </w:r>
      <w:r>
        <w:rPr>
          <w:spacing w:val="-10"/>
        </w:rPr>
        <w:t>Angular</w:t>
      </w:r>
      <w:r>
        <w:rPr>
          <w:spacing w:val="-2"/>
        </w:rPr>
        <w:t xml:space="preserve"> </w:t>
      </w:r>
      <w:r>
        <w:rPr>
          <w:spacing w:val="-10"/>
        </w:rPr>
        <w:t>и</w:t>
      </w:r>
      <w:r>
        <w:rPr>
          <w:spacing w:val="-2"/>
        </w:rPr>
        <w:t xml:space="preserve"> </w:t>
      </w:r>
      <w:r>
        <w:rPr>
          <w:spacing w:val="-10"/>
        </w:rPr>
        <w:t xml:space="preserve">Vue, </w:t>
      </w:r>
      <w:r>
        <w:rPr>
          <w:w w:val="90"/>
        </w:rPr>
        <w:t xml:space="preserve">предоставляют различные подходы к созданию современных веб-приложений. </w:t>
      </w:r>
      <w:r>
        <w:rPr>
          <w:spacing w:val="-4"/>
        </w:rPr>
        <w:t>Рассмотрим</w:t>
      </w:r>
      <w:r>
        <w:rPr>
          <w:spacing w:val="-12"/>
        </w:rPr>
        <w:t xml:space="preserve"> </w:t>
      </w:r>
      <w:r>
        <w:rPr>
          <w:spacing w:val="-4"/>
        </w:rPr>
        <w:t>основные</w:t>
      </w:r>
      <w:r>
        <w:rPr>
          <w:spacing w:val="-11"/>
        </w:rPr>
        <w:t xml:space="preserve"> </w:t>
      </w:r>
      <w:r>
        <w:rPr>
          <w:spacing w:val="-4"/>
        </w:rPr>
        <w:t>отличия</w:t>
      </w:r>
      <w:r>
        <w:rPr>
          <w:spacing w:val="-12"/>
        </w:rPr>
        <w:t xml:space="preserve"> </w:t>
      </w:r>
      <w:r>
        <w:rPr>
          <w:spacing w:val="-4"/>
        </w:rPr>
        <w:t>этих</w:t>
      </w:r>
      <w:r>
        <w:rPr>
          <w:spacing w:val="-11"/>
        </w:rPr>
        <w:t xml:space="preserve"> </w:t>
      </w:r>
      <w:r>
        <w:rPr>
          <w:spacing w:val="-4"/>
        </w:rPr>
        <w:t>фреймворков.</w:t>
      </w:r>
    </w:p>
    <w:p w:rsidR="00BD7E94" w:rsidRDefault="00243511">
      <w:pPr>
        <w:pStyle w:val="a5"/>
        <w:numPr>
          <w:ilvl w:val="0"/>
          <w:numId w:val="3"/>
        </w:numPr>
        <w:tabs>
          <w:tab w:val="left" w:pos="844"/>
        </w:tabs>
        <w:spacing w:before="285" w:line="292" w:lineRule="auto"/>
        <w:ind w:right="100"/>
        <w:jc w:val="both"/>
        <w:rPr>
          <w:sz w:val="28"/>
        </w:rPr>
      </w:pPr>
      <w:r>
        <w:rPr>
          <w:spacing w:val="-6"/>
          <w:sz w:val="28"/>
        </w:rPr>
        <w:t>React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(Библиотека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построения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пользовательских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интерфейсов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(UI), </w:t>
      </w:r>
      <w:r>
        <w:rPr>
          <w:spacing w:val="-4"/>
          <w:sz w:val="28"/>
        </w:rPr>
        <w:t>с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акцентом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компонентный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подход)</w:t>
      </w:r>
    </w:p>
    <w:p w:rsidR="00BD7E94" w:rsidRDefault="00243511">
      <w:pPr>
        <w:pStyle w:val="a5"/>
        <w:numPr>
          <w:ilvl w:val="1"/>
          <w:numId w:val="3"/>
        </w:numPr>
        <w:tabs>
          <w:tab w:val="left" w:pos="1460"/>
        </w:tabs>
        <w:spacing w:before="230"/>
        <w:ind w:left="1460" w:hanging="488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BD7E94">
      <w:pPr>
        <w:pStyle w:val="a5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2"/>
          <w:numId w:val="3"/>
        </w:numPr>
        <w:tabs>
          <w:tab w:val="left" w:pos="1986"/>
        </w:tabs>
        <w:spacing w:before="86"/>
        <w:ind w:left="1986" w:hanging="291"/>
        <w:jc w:val="left"/>
        <w:rPr>
          <w:sz w:val="28"/>
        </w:rPr>
      </w:pPr>
      <w:r>
        <w:rPr>
          <w:spacing w:val="-10"/>
          <w:sz w:val="28"/>
        </w:rPr>
        <w:lastRenderedPageBreak/>
        <w:t>Широкая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поддержка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большое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сообщество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разработчиков.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6"/>
        </w:tabs>
        <w:spacing w:before="135"/>
        <w:ind w:left="1986" w:hanging="367"/>
        <w:jc w:val="left"/>
        <w:rPr>
          <w:sz w:val="28"/>
        </w:rPr>
      </w:pPr>
      <w:r>
        <w:rPr>
          <w:spacing w:val="-6"/>
          <w:sz w:val="28"/>
        </w:rPr>
        <w:t>Гибкость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в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выборе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технологий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архитектуры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приложения.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6"/>
        </w:tabs>
        <w:spacing w:before="135"/>
        <w:ind w:left="1986" w:hanging="443"/>
        <w:jc w:val="left"/>
        <w:rPr>
          <w:sz w:val="28"/>
        </w:rPr>
      </w:pPr>
      <w:r>
        <w:rPr>
          <w:spacing w:val="-10"/>
          <w:sz w:val="28"/>
        </w:rPr>
        <w:t>Легко</w:t>
      </w:r>
      <w:r>
        <w:rPr>
          <w:spacing w:val="4"/>
          <w:sz w:val="28"/>
        </w:rPr>
        <w:t xml:space="preserve"> </w:t>
      </w:r>
      <w:r>
        <w:rPr>
          <w:spacing w:val="-10"/>
          <w:sz w:val="28"/>
        </w:rPr>
        <w:t>интегрируется</w:t>
      </w:r>
      <w:r>
        <w:rPr>
          <w:spacing w:val="4"/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pacing w:val="-10"/>
          <w:sz w:val="28"/>
        </w:rPr>
        <w:t>существующие</w:t>
      </w:r>
      <w:r>
        <w:rPr>
          <w:spacing w:val="4"/>
          <w:sz w:val="28"/>
        </w:rPr>
        <w:t xml:space="preserve"> </w:t>
      </w:r>
      <w:r>
        <w:rPr>
          <w:spacing w:val="-10"/>
          <w:sz w:val="28"/>
        </w:rPr>
        <w:t>проекты.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5"/>
          <w:tab w:val="left" w:pos="1987"/>
        </w:tabs>
        <w:spacing w:before="136" w:line="292" w:lineRule="auto"/>
        <w:ind w:right="138" w:hanging="437"/>
        <w:jc w:val="left"/>
        <w:rPr>
          <w:sz w:val="28"/>
        </w:rPr>
      </w:pPr>
      <w:r>
        <w:rPr>
          <w:spacing w:val="-6"/>
          <w:sz w:val="28"/>
        </w:rPr>
        <w:t>Широко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используется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мобильной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разработки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 xml:space="preserve">помощью </w:t>
      </w:r>
      <w:r>
        <w:rPr>
          <w:sz w:val="28"/>
        </w:rPr>
        <w:t>React Native.</w:t>
      </w:r>
    </w:p>
    <w:p w:rsidR="00BD7E94" w:rsidRDefault="00243511">
      <w:pPr>
        <w:pStyle w:val="a5"/>
        <w:numPr>
          <w:ilvl w:val="1"/>
          <w:numId w:val="3"/>
        </w:numPr>
        <w:tabs>
          <w:tab w:val="left" w:pos="1461"/>
        </w:tabs>
        <w:spacing w:before="117"/>
        <w:ind w:left="1461" w:hanging="504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75"/>
          <w:tab w:val="left" w:pos="1987"/>
        </w:tabs>
        <w:spacing w:before="195" w:line="292" w:lineRule="auto"/>
        <w:ind w:right="100"/>
        <w:jc w:val="left"/>
        <w:rPr>
          <w:sz w:val="28"/>
        </w:rPr>
      </w:pPr>
      <w:r>
        <w:rPr>
          <w:w w:val="90"/>
          <w:sz w:val="28"/>
        </w:rPr>
        <w:t xml:space="preserve">Требует настройки экосистемы (например, выбор между Redux, </w:t>
      </w:r>
      <w:r>
        <w:rPr>
          <w:spacing w:val="-2"/>
          <w:sz w:val="28"/>
        </w:rPr>
        <w:t>MobX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или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другими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управления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состоянием).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7"/>
        </w:tabs>
        <w:spacing w:before="58" w:line="292" w:lineRule="auto"/>
        <w:ind w:right="139" w:hanging="368"/>
        <w:jc w:val="left"/>
        <w:rPr>
          <w:sz w:val="28"/>
        </w:rPr>
      </w:pPr>
      <w:r>
        <w:rPr>
          <w:spacing w:val="-2"/>
          <w:sz w:val="28"/>
        </w:rPr>
        <w:t>Не</w:t>
      </w:r>
      <w:r>
        <w:rPr>
          <w:spacing w:val="9"/>
          <w:sz w:val="28"/>
        </w:rPr>
        <w:t xml:space="preserve"> </w:t>
      </w:r>
      <w:r>
        <w:rPr>
          <w:spacing w:val="-2"/>
          <w:sz w:val="28"/>
        </w:rPr>
        <w:t>является</w:t>
      </w:r>
      <w:r>
        <w:rPr>
          <w:spacing w:val="9"/>
          <w:sz w:val="28"/>
        </w:rPr>
        <w:t xml:space="preserve"> </w:t>
      </w:r>
      <w:r>
        <w:rPr>
          <w:spacing w:val="-2"/>
          <w:sz w:val="28"/>
        </w:rPr>
        <w:t>полным</w:t>
      </w:r>
      <w:r>
        <w:rPr>
          <w:spacing w:val="9"/>
          <w:sz w:val="28"/>
        </w:rPr>
        <w:t xml:space="preserve"> </w:t>
      </w:r>
      <w:r>
        <w:rPr>
          <w:spacing w:val="-2"/>
          <w:sz w:val="28"/>
        </w:rPr>
        <w:t>фреймворком,</w:t>
      </w:r>
      <w:r>
        <w:rPr>
          <w:spacing w:val="9"/>
          <w:sz w:val="28"/>
        </w:rPr>
        <w:t xml:space="preserve"> </w:t>
      </w:r>
      <w:r>
        <w:rPr>
          <w:spacing w:val="-2"/>
          <w:sz w:val="28"/>
        </w:rPr>
        <w:t>что</w:t>
      </w:r>
      <w:r>
        <w:rPr>
          <w:spacing w:val="9"/>
          <w:sz w:val="28"/>
        </w:rPr>
        <w:t xml:space="preserve"> </w:t>
      </w:r>
      <w:r>
        <w:rPr>
          <w:spacing w:val="-2"/>
          <w:sz w:val="28"/>
        </w:rPr>
        <w:t>может</w:t>
      </w:r>
      <w:r>
        <w:rPr>
          <w:spacing w:val="9"/>
          <w:sz w:val="28"/>
        </w:rPr>
        <w:t xml:space="preserve"> </w:t>
      </w:r>
      <w:r>
        <w:rPr>
          <w:spacing w:val="-2"/>
          <w:sz w:val="28"/>
        </w:rPr>
        <w:t xml:space="preserve">потребовать </w:t>
      </w:r>
      <w:r>
        <w:rPr>
          <w:spacing w:val="-4"/>
          <w:sz w:val="28"/>
        </w:rPr>
        <w:t>больше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усилий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конфигурации.</w:t>
      </w:r>
    </w:p>
    <w:p w:rsidR="00BD7E94" w:rsidRDefault="00243511">
      <w:pPr>
        <w:pStyle w:val="a5"/>
        <w:numPr>
          <w:ilvl w:val="0"/>
          <w:numId w:val="3"/>
        </w:numPr>
        <w:tabs>
          <w:tab w:val="left" w:pos="833"/>
          <w:tab w:val="left" w:pos="844"/>
        </w:tabs>
        <w:spacing w:before="236" w:line="292" w:lineRule="auto"/>
        <w:ind w:right="128"/>
        <w:rPr>
          <w:sz w:val="28"/>
        </w:rPr>
      </w:pPr>
      <w:r>
        <w:rPr>
          <w:spacing w:val="-8"/>
          <w:sz w:val="28"/>
        </w:rPr>
        <w:t>Angular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(Полноценный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фреймворк,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предлагающий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строгую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структуру </w:t>
      </w:r>
      <w:r>
        <w:rPr>
          <w:spacing w:val="-6"/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разработки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приложений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с двусторонней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привязкой</w:t>
      </w:r>
      <w:r>
        <w:rPr>
          <w:spacing w:val="-7"/>
          <w:sz w:val="28"/>
        </w:rPr>
        <w:t xml:space="preserve"> </w:t>
      </w:r>
      <w:r>
        <w:rPr>
          <w:spacing w:val="-6"/>
          <w:sz w:val="28"/>
        </w:rPr>
        <w:t>данных)</w:t>
      </w:r>
    </w:p>
    <w:p w:rsidR="00BD7E94" w:rsidRDefault="00243511">
      <w:pPr>
        <w:pStyle w:val="a5"/>
        <w:numPr>
          <w:ilvl w:val="1"/>
          <w:numId w:val="3"/>
        </w:numPr>
        <w:tabs>
          <w:tab w:val="left" w:pos="1460"/>
        </w:tabs>
        <w:spacing w:before="237"/>
        <w:ind w:left="1460" w:hanging="488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5"/>
          <w:tab w:val="left" w:pos="1987"/>
        </w:tabs>
        <w:spacing w:before="195" w:line="292" w:lineRule="auto"/>
        <w:ind w:right="94"/>
        <w:jc w:val="left"/>
        <w:rPr>
          <w:sz w:val="28"/>
        </w:rPr>
      </w:pPr>
      <w:r>
        <w:rPr>
          <w:spacing w:val="-10"/>
          <w:sz w:val="28"/>
        </w:rPr>
        <w:t>Полноценный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фреймворк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с</w:t>
      </w:r>
      <w:r>
        <w:rPr>
          <w:sz w:val="28"/>
        </w:rPr>
        <w:t xml:space="preserve"> </w:t>
      </w:r>
      <w:r>
        <w:rPr>
          <w:spacing w:val="-10"/>
          <w:sz w:val="28"/>
        </w:rPr>
        <w:t>решениями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"из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коробки"для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 xml:space="preserve">боль- </w:t>
      </w:r>
      <w:r>
        <w:rPr>
          <w:sz w:val="28"/>
        </w:rPr>
        <w:t>шинства задач.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7"/>
        </w:tabs>
        <w:spacing w:before="58" w:line="292" w:lineRule="auto"/>
        <w:ind w:right="140" w:hanging="368"/>
        <w:jc w:val="left"/>
        <w:rPr>
          <w:sz w:val="28"/>
        </w:rPr>
      </w:pPr>
      <w:r>
        <w:rPr>
          <w:spacing w:val="-10"/>
          <w:sz w:val="28"/>
        </w:rPr>
        <w:t>Поддержка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TypeScript,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что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улучшает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качество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кода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 xml:space="preserve">упрощает </w:t>
      </w:r>
      <w:r>
        <w:rPr>
          <w:sz w:val="28"/>
        </w:rPr>
        <w:t>работу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крупных</w:t>
      </w:r>
      <w:r>
        <w:rPr>
          <w:spacing w:val="-1"/>
          <w:sz w:val="28"/>
        </w:rPr>
        <w:t xml:space="preserve"> </w:t>
      </w:r>
      <w:r>
        <w:rPr>
          <w:sz w:val="28"/>
        </w:rPr>
        <w:t>проектах.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6"/>
        </w:tabs>
        <w:spacing w:before="58"/>
        <w:ind w:left="1986" w:hanging="443"/>
        <w:jc w:val="left"/>
        <w:rPr>
          <w:sz w:val="28"/>
        </w:rPr>
      </w:pPr>
      <w:r>
        <w:rPr>
          <w:spacing w:val="-10"/>
          <w:sz w:val="28"/>
        </w:rPr>
        <w:t>Отличная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документация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регулярные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обновления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Google.</w:t>
      </w:r>
    </w:p>
    <w:p w:rsidR="00BD7E94" w:rsidRDefault="00243511">
      <w:pPr>
        <w:pStyle w:val="a5"/>
        <w:numPr>
          <w:ilvl w:val="1"/>
          <w:numId w:val="3"/>
        </w:numPr>
        <w:tabs>
          <w:tab w:val="left" w:pos="1461"/>
        </w:tabs>
        <w:spacing w:before="195"/>
        <w:ind w:left="1461" w:hanging="504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6"/>
        </w:tabs>
        <w:spacing w:before="195"/>
        <w:ind w:left="1986" w:hanging="291"/>
        <w:jc w:val="left"/>
        <w:rPr>
          <w:sz w:val="28"/>
        </w:rPr>
      </w:pPr>
      <w:r>
        <w:rPr>
          <w:spacing w:val="-6"/>
          <w:sz w:val="28"/>
        </w:rPr>
        <w:t>Большая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кривизна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обучения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сравнению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React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или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Vue.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7"/>
        </w:tabs>
        <w:spacing w:before="135" w:line="292" w:lineRule="auto"/>
        <w:ind w:right="95" w:hanging="368"/>
        <w:jc w:val="left"/>
        <w:rPr>
          <w:sz w:val="28"/>
        </w:rPr>
      </w:pPr>
      <w:r>
        <w:rPr>
          <w:spacing w:val="-6"/>
          <w:sz w:val="28"/>
        </w:rPr>
        <w:t xml:space="preserve">Больше шаблонного кода и сложностей для выполнения про- </w:t>
      </w:r>
      <w:r>
        <w:rPr>
          <w:sz w:val="28"/>
        </w:rPr>
        <w:t>стых задач.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7"/>
        </w:tabs>
        <w:spacing w:before="57" w:line="292" w:lineRule="auto"/>
        <w:ind w:right="139" w:hanging="444"/>
        <w:jc w:val="left"/>
        <w:rPr>
          <w:sz w:val="28"/>
        </w:rPr>
      </w:pPr>
      <w:r>
        <w:rPr>
          <w:w w:val="90"/>
          <w:sz w:val="28"/>
        </w:rPr>
        <w:t xml:space="preserve">Более "тяжеловесный"по сравнению с другими решениями, что </w:t>
      </w:r>
      <w:r>
        <w:rPr>
          <w:spacing w:val="-2"/>
          <w:sz w:val="28"/>
        </w:rPr>
        <w:t>может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сказываться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производительности.</w:t>
      </w:r>
    </w:p>
    <w:p w:rsidR="00BD7E94" w:rsidRDefault="00243511">
      <w:pPr>
        <w:pStyle w:val="a5"/>
        <w:numPr>
          <w:ilvl w:val="0"/>
          <w:numId w:val="3"/>
        </w:numPr>
        <w:tabs>
          <w:tab w:val="left" w:pos="833"/>
          <w:tab w:val="left" w:pos="844"/>
        </w:tabs>
        <w:spacing w:before="237" w:line="292" w:lineRule="auto"/>
        <w:ind w:right="92"/>
        <w:rPr>
          <w:sz w:val="28"/>
        </w:rPr>
      </w:pPr>
      <w:r>
        <w:rPr>
          <w:w w:val="90"/>
          <w:sz w:val="28"/>
        </w:rPr>
        <w:t>Vue.js (Прогрессивный фреймворк, который можно постепенно интегри-</w:t>
      </w:r>
      <w:r>
        <w:rPr>
          <w:spacing w:val="40"/>
          <w:sz w:val="28"/>
        </w:rPr>
        <w:t xml:space="preserve"> </w:t>
      </w:r>
      <w:r>
        <w:rPr>
          <w:sz w:val="28"/>
        </w:rPr>
        <w:t>ровать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существующий</w:t>
      </w:r>
      <w:r>
        <w:rPr>
          <w:spacing w:val="-12"/>
          <w:sz w:val="28"/>
        </w:rPr>
        <w:t xml:space="preserve"> </w:t>
      </w:r>
      <w:r>
        <w:rPr>
          <w:sz w:val="28"/>
        </w:rPr>
        <w:t>проект)</w:t>
      </w:r>
    </w:p>
    <w:p w:rsidR="00BD7E94" w:rsidRDefault="00243511">
      <w:pPr>
        <w:pStyle w:val="a5"/>
        <w:numPr>
          <w:ilvl w:val="1"/>
          <w:numId w:val="3"/>
        </w:numPr>
        <w:tabs>
          <w:tab w:val="left" w:pos="1460"/>
        </w:tabs>
        <w:spacing w:before="237"/>
        <w:ind w:left="1460" w:hanging="488"/>
        <w:rPr>
          <w:sz w:val="28"/>
        </w:rPr>
      </w:pPr>
      <w:r>
        <w:rPr>
          <w:spacing w:val="-2"/>
          <w:sz w:val="28"/>
        </w:rPr>
        <w:t>Плюсы.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6"/>
        </w:tabs>
        <w:spacing w:before="195"/>
        <w:ind w:left="1986" w:hanging="291"/>
        <w:jc w:val="left"/>
        <w:rPr>
          <w:sz w:val="28"/>
        </w:rPr>
      </w:pPr>
      <w:r>
        <w:rPr>
          <w:spacing w:val="-6"/>
          <w:sz w:val="28"/>
        </w:rPr>
        <w:t>Простота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использования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лёгкая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кривая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обучения.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6"/>
        </w:tabs>
        <w:spacing w:before="136"/>
        <w:ind w:left="1986" w:hanging="367"/>
        <w:jc w:val="left"/>
        <w:rPr>
          <w:sz w:val="28"/>
        </w:rPr>
      </w:pPr>
      <w:r>
        <w:rPr>
          <w:spacing w:val="-10"/>
          <w:sz w:val="28"/>
        </w:rPr>
        <w:t>Высокая</w:t>
      </w:r>
      <w:r>
        <w:rPr>
          <w:spacing w:val="7"/>
          <w:sz w:val="28"/>
        </w:rPr>
        <w:t xml:space="preserve"> </w:t>
      </w:r>
      <w:r>
        <w:rPr>
          <w:spacing w:val="-10"/>
          <w:sz w:val="28"/>
        </w:rPr>
        <w:t>производительность</w:t>
      </w:r>
      <w:r>
        <w:rPr>
          <w:spacing w:val="8"/>
          <w:sz w:val="28"/>
        </w:rPr>
        <w:t xml:space="preserve"> </w:t>
      </w:r>
      <w:r>
        <w:rPr>
          <w:spacing w:val="-10"/>
          <w:sz w:val="28"/>
        </w:rPr>
        <w:t>благодаря</w:t>
      </w:r>
      <w:r>
        <w:rPr>
          <w:spacing w:val="8"/>
          <w:sz w:val="28"/>
        </w:rPr>
        <w:t xml:space="preserve"> </w:t>
      </w:r>
      <w:r>
        <w:rPr>
          <w:spacing w:val="-10"/>
          <w:sz w:val="28"/>
        </w:rPr>
        <w:t>лёгкости</w:t>
      </w:r>
      <w:r>
        <w:rPr>
          <w:spacing w:val="7"/>
          <w:sz w:val="28"/>
        </w:rPr>
        <w:t xml:space="preserve"> </w:t>
      </w:r>
      <w:r>
        <w:rPr>
          <w:spacing w:val="-10"/>
          <w:sz w:val="28"/>
        </w:rPr>
        <w:t>фреймворка.</w:t>
      </w:r>
    </w:p>
    <w:p w:rsidR="00BD7E94" w:rsidRDefault="00BD7E94">
      <w:pPr>
        <w:pStyle w:val="a5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a5"/>
        <w:numPr>
          <w:ilvl w:val="2"/>
          <w:numId w:val="3"/>
        </w:numPr>
        <w:tabs>
          <w:tab w:val="left" w:pos="1987"/>
        </w:tabs>
        <w:spacing w:before="86" w:line="292" w:lineRule="auto"/>
        <w:ind w:right="140" w:hanging="444"/>
        <w:jc w:val="both"/>
        <w:rPr>
          <w:sz w:val="28"/>
        </w:rPr>
      </w:pPr>
      <w:r>
        <w:rPr>
          <w:spacing w:val="-8"/>
          <w:sz w:val="28"/>
        </w:rPr>
        <w:lastRenderedPageBreak/>
        <w:t xml:space="preserve">Прогрессивность: можно добавлять Vue к уже существующим </w:t>
      </w:r>
      <w:r>
        <w:rPr>
          <w:spacing w:val="-4"/>
          <w:sz w:val="28"/>
        </w:rPr>
        <w:t>проектам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мере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необходимости.</w:t>
      </w:r>
    </w:p>
    <w:p w:rsidR="00BD7E94" w:rsidRDefault="00243511">
      <w:pPr>
        <w:pStyle w:val="a5"/>
        <w:numPr>
          <w:ilvl w:val="1"/>
          <w:numId w:val="3"/>
        </w:numPr>
        <w:tabs>
          <w:tab w:val="left" w:pos="1461"/>
        </w:tabs>
        <w:spacing w:before="117"/>
        <w:ind w:left="1461" w:hanging="504"/>
        <w:jc w:val="both"/>
        <w:rPr>
          <w:sz w:val="28"/>
        </w:rPr>
      </w:pPr>
      <w:r>
        <w:rPr>
          <w:spacing w:val="-2"/>
          <w:sz w:val="28"/>
        </w:rPr>
        <w:t>Минусы.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5"/>
          <w:tab w:val="left" w:pos="1987"/>
        </w:tabs>
        <w:spacing w:before="195" w:line="292" w:lineRule="auto"/>
        <w:ind w:right="127"/>
        <w:jc w:val="both"/>
        <w:rPr>
          <w:sz w:val="28"/>
        </w:rPr>
      </w:pPr>
      <w:r>
        <w:rPr>
          <w:spacing w:val="-2"/>
          <w:sz w:val="28"/>
        </w:rPr>
        <w:t>Меньшая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популярность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по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сравнению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React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Angular,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 xml:space="preserve">что </w:t>
      </w:r>
      <w:r>
        <w:rPr>
          <w:spacing w:val="-8"/>
          <w:sz w:val="28"/>
        </w:rPr>
        <w:t xml:space="preserve">приводит к менее богатой экосистеме и меньшему количеству </w:t>
      </w:r>
      <w:r>
        <w:rPr>
          <w:spacing w:val="-2"/>
          <w:sz w:val="28"/>
        </w:rPr>
        <w:t>библиотек.</w:t>
      </w:r>
    </w:p>
    <w:p w:rsidR="00BD7E94" w:rsidRDefault="00243511">
      <w:pPr>
        <w:pStyle w:val="a5"/>
        <w:numPr>
          <w:ilvl w:val="2"/>
          <w:numId w:val="3"/>
        </w:numPr>
        <w:tabs>
          <w:tab w:val="left" w:pos="1987"/>
        </w:tabs>
        <w:spacing w:before="57" w:line="292" w:lineRule="auto"/>
        <w:ind w:right="139" w:hanging="368"/>
        <w:jc w:val="both"/>
        <w:rPr>
          <w:sz w:val="28"/>
        </w:rPr>
      </w:pPr>
      <w:r>
        <w:rPr>
          <w:spacing w:val="-8"/>
          <w:sz w:val="28"/>
        </w:rPr>
        <w:t>Меньшее</w:t>
      </w:r>
      <w:r>
        <w:rPr>
          <w:spacing w:val="-12"/>
          <w:sz w:val="28"/>
        </w:rPr>
        <w:t xml:space="preserve"> </w:t>
      </w:r>
      <w:r>
        <w:rPr>
          <w:spacing w:val="-8"/>
          <w:sz w:val="28"/>
        </w:rPr>
        <w:t>количество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крупных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компаний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используют</w:t>
      </w:r>
      <w:r>
        <w:rPr>
          <w:spacing w:val="-10"/>
          <w:sz w:val="28"/>
        </w:rPr>
        <w:t xml:space="preserve"> </w:t>
      </w:r>
      <w:r>
        <w:rPr>
          <w:spacing w:val="-8"/>
          <w:sz w:val="28"/>
        </w:rPr>
        <w:t>Vue,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 xml:space="preserve">что </w:t>
      </w:r>
      <w:r>
        <w:rPr>
          <w:spacing w:val="-2"/>
          <w:sz w:val="28"/>
        </w:rPr>
        <w:t>может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сказаться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количестве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вакансий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поддержке.</w:t>
      </w:r>
    </w:p>
    <w:p w:rsidR="00BD7E94" w:rsidRDefault="00243511">
      <w:pPr>
        <w:pStyle w:val="a3"/>
        <w:spacing w:before="316" w:line="292" w:lineRule="auto"/>
        <w:ind w:left="141" w:firstLine="708"/>
      </w:pPr>
      <w:r>
        <w:rPr>
          <w:spacing w:val="-6"/>
        </w:rPr>
        <w:t xml:space="preserve">Таким образом, был выбран фреймворк </w:t>
      </w:r>
      <w:r>
        <w:rPr>
          <w:b/>
          <w:spacing w:val="-6"/>
        </w:rPr>
        <w:t xml:space="preserve">React </w:t>
      </w:r>
      <w:hyperlink w:anchor="_bookmark53" w:history="1">
        <w:r>
          <w:rPr>
            <w:spacing w:val="-6"/>
          </w:rPr>
          <w:t>[11]</w:t>
        </w:r>
      </w:hyperlink>
      <w:r>
        <w:rPr>
          <w:spacing w:val="-6"/>
        </w:rPr>
        <w:t xml:space="preserve"> по следующим при- </w:t>
      </w:r>
      <w:r>
        <w:rPr>
          <w:spacing w:val="-2"/>
        </w:rPr>
        <w:t>чинам.</w:t>
      </w:r>
    </w:p>
    <w:p w:rsidR="00BD7E94" w:rsidRDefault="00243511">
      <w:pPr>
        <w:pStyle w:val="a5"/>
        <w:numPr>
          <w:ilvl w:val="0"/>
          <w:numId w:val="2"/>
        </w:numPr>
        <w:tabs>
          <w:tab w:val="left" w:pos="844"/>
        </w:tabs>
        <w:spacing w:before="317" w:line="292" w:lineRule="auto"/>
        <w:ind w:right="86"/>
        <w:jc w:val="both"/>
        <w:rPr>
          <w:sz w:val="28"/>
        </w:rPr>
      </w:pPr>
      <w:r>
        <w:rPr>
          <w:spacing w:val="-8"/>
          <w:sz w:val="28"/>
        </w:rPr>
        <w:t xml:space="preserve">Популярность и поддержка сообщества: React является одним из самых популярных инструментов для фронтенд-разработки. Благодаря этому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React</w:t>
      </w:r>
      <w:r>
        <w:rPr>
          <w:spacing w:val="-8"/>
          <w:sz w:val="28"/>
        </w:rPr>
        <w:t xml:space="preserve"> </w:t>
      </w:r>
      <w:r>
        <w:rPr>
          <w:sz w:val="28"/>
        </w:rPr>
        <w:t>доступно</w:t>
      </w:r>
      <w:r>
        <w:rPr>
          <w:spacing w:val="-9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9"/>
          <w:sz w:val="28"/>
        </w:rPr>
        <w:t xml:space="preserve"> </w:t>
      </w:r>
      <w:r>
        <w:rPr>
          <w:sz w:val="28"/>
        </w:rPr>
        <w:t>библиотек,</w:t>
      </w:r>
      <w:r>
        <w:rPr>
          <w:spacing w:val="-9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ресурсов. </w:t>
      </w:r>
      <w:r>
        <w:rPr>
          <w:spacing w:val="-4"/>
          <w:sz w:val="28"/>
        </w:rPr>
        <w:t>Это значительно упрощает разработку, особенно при необходимости интеграции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другими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технологиями.</w:t>
      </w:r>
    </w:p>
    <w:p w:rsidR="00BD7E94" w:rsidRDefault="00243511">
      <w:pPr>
        <w:pStyle w:val="a5"/>
        <w:numPr>
          <w:ilvl w:val="0"/>
          <w:numId w:val="2"/>
        </w:numPr>
        <w:tabs>
          <w:tab w:val="left" w:pos="844"/>
        </w:tabs>
        <w:spacing w:before="234" w:line="292" w:lineRule="auto"/>
        <w:ind w:right="93"/>
        <w:jc w:val="both"/>
        <w:rPr>
          <w:sz w:val="28"/>
        </w:rPr>
      </w:pPr>
      <w:r>
        <w:rPr>
          <w:sz w:val="28"/>
        </w:rPr>
        <w:t xml:space="preserve">Гибкость: В отличие от Angular, который является "жёст- </w:t>
      </w:r>
      <w:r>
        <w:rPr>
          <w:w w:val="90"/>
          <w:sz w:val="28"/>
        </w:rPr>
        <w:t xml:space="preserve">ким"фреймворком с предустановленными решениями, React предлагает </w:t>
      </w:r>
      <w:r>
        <w:rPr>
          <w:sz w:val="28"/>
        </w:rPr>
        <w:t xml:space="preserve">больше свободы. Разработчики могут выбирать любые библиотеки для маршрутизации, управления состоянием и работы с сервером, </w:t>
      </w:r>
      <w:r>
        <w:rPr>
          <w:spacing w:val="-4"/>
          <w:sz w:val="28"/>
        </w:rPr>
        <w:t>адаптируя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проект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под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конкретные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требования.</w:t>
      </w:r>
    </w:p>
    <w:p w:rsidR="00BD7E94" w:rsidRDefault="00243511">
      <w:pPr>
        <w:pStyle w:val="a5"/>
        <w:numPr>
          <w:ilvl w:val="0"/>
          <w:numId w:val="2"/>
        </w:numPr>
        <w:tabs>
          <w:tab w:val="left" w:pos="844"/>
        </w:tabs>
        <w:spacing w:before="233" w:line="292" w:lineRule="auto"/>
        <w:ind w:right="137"/>
        <w:jc w:val="both"/>
        <w:rPr>
          <w:sz w:val="28"/>
        </w:rPr>
      </w:pPr>
      <w:r>
        <w:rPr>
          <w:spacing w:val="-6"/>
          <w:sz w:val="28"/>
        </w:rPr>
        <w:t>Производительность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через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Virtual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DOM: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React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>использует</w:t>
      </w:r>
      <w:r>
        <w:rPr>
          <w:spacing w:val="-10"/>
          <w:sz w:val="28"/>
        </w:rPr>
        <w:t xml:space="preserve"> </w:t>
      </w:r>
      <w:r>
        <w:rPr>
          <w:spacing w:val="-6"/>
          <w:sz w:val="28"/>
        </w:rPr>
        <w:t>Virtual</w:t>
      </w:r>
      <w:r>
        <w:rPr>
          <w:spacing w:val="-9"/>
          <w:sz w:val="28"/>
        </w:rPr>
        <w:t xml:space="preserve"> </w:t>
      </w:r>
      <w:r>
        <w:rPr>
          <w:spacing w:val="-6"/>
          <w:sz w:val="28"/>
        </w:rPr>
        <w:t xml:space="preserve">DOM </w:t>
      </w:r>
      <w:r>
        <w:rPr>
          <w:spacing w:val="-10"/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минимизации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реальных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изменений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DOM,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что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делает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его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 xml:space="preserve">быстрым </w:t>
      </w:r>
      <w:r>
        <w:rPr>
          <w:spacing w:val="-8"/>
          <w:sz w:val="28"/>
        </w:rPr>
        <w:t>даже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сложных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пользовательских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интерфейсов.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Это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особенно</w:t>
      </w:r>
      <w:r>
        <w:rPr>
          <w:spacing w:val="-9"/>
          <w:sz w:val="28"/>
        </w:rPr>
        <w:t xml:space="preserve"> </w:t>
      </w:r>
      <w:r>
        <w:rPr>
          <w:spacing w:val="-8"/>
          <w:sz w:val="28"/>
        </w:rPr>
        <w:t>важно для крупных приложений с динамически изменяющимися данными.</w:t>
      </w:r>
    </w:p>
    <w:p w:rsidR="00BD7E94" w:rsidRDefault="00243511">
      <w:pPr>
        <w:pStyle w:val="a5"/>
        <w:numPr>
          <w:ilvl w:val="0"/>
          <w:numId w:val="2"/>
        </w:numPr>
        <w:tabs>
          <w:tab w:val="left" w:pos="844"/>
        </w:tabs>
        <w:spacing w:before="235" w:line="292" w:lineRule="auto"/>
        <w:ind w:right="92"/>
        <w:jc w:val="both"/>
        <w:rPr>
          <w:sz w:val="28"/>
        </w:rPr>
      </w:pPr>
      <w:r>
        <w:rPr>
          <w:sz w:val="28"/>
        </w:rPr>
        <w:t>Поддержка мобильной разработки: React Native предоставляет воз- можность использовать знания и компоненты React для разработки мобильных</w:t>
      </w:r>
      <w:r>
        <w:rPr>
          <w:spacing w:val="-11"/>
          <w:sz w:val="28"/>
        </w:rPr>
        <w:t xml:space="preserve"> </w:t>
      </w:r>
      <w:r>
        <w:rPr>
          <w:sz w:val="28"/>
        </w:rPr>
        <w:t>приложений</w:t>
      </w:r>
      <w:r>
        <w:rPr>
          <w:spacing w:val="-11"/>
          <w:sz w:val="28"/>
        </w:rPr>
        <w:t xml:space="preserve"> </w:t>
      </w:r>
      <w:r>
        <w:rPr>
          <w:sz w:val="28"/>
        </w:rPr>
        <w:t>под</w:t>
      </w:r>
      <w:r>
        <w:rPr>
          <w:spacing w:val="-11"/>
          <w:sz w:val="28"/>
        </w:rPr>
        <w:t xml:space="preserve"> </w:t>
      </w:r>
      <w:r>
        <w:rPr>
          <w:sz w:val="28"/>
        </w:rPr>
        <w:t>iOS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Android.</w:t>
      </w:r>
      <w:r>
        <w:rPr>
          <w:spacing w:val="-11"/>
          <w:sz w:val="28"/>
        </w:rPr>
        <w:t xml:space="preserve"> </w:t>
      </w:r>
      <w:r>
        <w:rPr>
          <w:sz w:val="28"/>
        </w:rPr>
        <w:t>Это</w:t>
      </w:r>
      <w:r>
        <w:rPr>
          <w:spacing w:val="-1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создавать </w:t>
      </w:r>
      <w:r>
        <w:rPr>
          <w:spacing w:val="-8"/>
          <w:sz w:val="28"/>
        </w:rPr>
        <w:t>кроссплатформенные приложения с минимальными усилиями.</w:t>
      </w:r>
    </w:p>
    <w:p w:rsidR="00BD7E94" w:rsidRDefault="00BD7E94">
      <w:pPr>
        <w:pStyle w:val="a5"/>
        <w:spacing w:line="292" w:lineRule="auto"/>
        <w:jc w:val="both"/>
        <w:rPr>
          <w:sz w:val="28"/>
        </w:rPr>
        <w:sectPr w:rsidR="00BD7E94">
          <w:pgSz w:w="11910" w:h="16840"/>
          <w:pgMar w:top="1040" w:right="425" w:bottom="800" w:left="1559" w:header="0" w:footer="607" w:gutter="0"/>
          <w:cols w:space="720"/>
        </w:sectPr>
      </w:pPr>
    </w:p>
    <w:p w:rsidR="00BD7E94" w:rsidRDefault="00243511">
      <w:pPr>
        <w:pStyle w:val="1"/>
        <w:ind w:left="21" w:right="23" w:firstLine="0"/>
        <w:jc w:val="center"/>
      </w:pPr>
      <w:bookmarkStart w:id="74" w:name="ЗАКЛЮЧЕНИЕ"/>
      <w:bookmarkStart w:id="75" w:name="_bookmark41"/>
      <w:bookmarkEnd w:id="74"/>
      <w:bookmarkEnd w:id="75"/>
      <w:r>
        <w:rPr>
          <w:spacing w:val="-2"/>
          <w:w w:val="105"/>
        </w:rPr>
        <w:lastRenderedPageBreak/>
        <w:t>ЗАКЛЮЧЕНИЕ</w:t>
      </w:r>
    </w:p>
    <w:p w:rsidR="00BD7E94" w:rsidRDefault="00243511">
      <w:pPr>
        <w:pStyle w:val="a3"/>
        <w:spacing w:before="263" w:line="292" w:lineRule="auto"/>
        <w:ind w:left="141" w:right="88" w:firstLine="708"/>
        <w:jc w:val="both"/>
      </w:pPr>
      <w:r>
        <w:t xml:space="preserve">В рамках данной курсовой работы была проведена разработка веб- </w:t>
      </w:r>
      <w:r>
        <w:rPr>
          <w:spacing w:val="-10"/>
        </w:rPr>
        <w:t>приложения</w:t>
      </w:r>
      <w:r>
        <w:rPr>
          <w:spacing w:val="-8"/>
        </w:rPr>
        <w:t xml:space="preserve"> </w:t>
      </w:r>
      <w:r>
        <w:rPr>
          <w:spacing w:val="-10"/>
        </w:rPr>
        <w:t>для</w:t>
      </w:r>
      <w:r>
        <w:rPr>
          <w:spacing w:val="-7"/>
        </w:rPr>
        <w:t xml:space="preserve"> </w:t>
      </w:r>
      <w:r>
        <w:rPr>
          <w:spacing w:val="-10"/>
        </w:rPr>
        <w:t>аренды</w:t>
      </w:r>
      <w:r>
        <w:rPr>
          <w:spacing w:val="-8"/>
        </w:rPr>
        <w:t xml:space="preserve"> </w:t>
      </w:r>
      <w:r>
        <w:rPr>
          <w:spacing w:val="-10"/>
        </w:rPr>
        <w:t>книг</w:t>
      </w:r>
      <w:r>
        <w:rPr>
          <w:spacing w:val="-7"/>
        </w:rPr>
        <w:t xml:space="preserve"> </w:t>
      </w:r>
      <w:r>
        <w:rPr>
          <w:spacing w:val="-10"/>
        </w:rPr>
        <w:t>в</w:t>
      </w:r>
      <w:r>
        <w:rPr>
          <w:spacing w:val="-8"/>
        </w:rPr>
        <w:t xml:space="preserve"> </w:t>
      </w:r>
      <w:r>
        <w:rPr>
          <w:spacing w:val="-10"/>
        </w:rPr>
        <w:t>библиотеках</w:t>
      </w:r>
      <w:r>
        <w:rPr>
          <w:spacing w:val="-7"/>
        </w:rPr>
        <w:t xml:space="preserve"> </w:t>
      </w:r>
      <w:r>
        <w:rPr>
          <w:spacing w:val="-10"/>
        </w:rPr>
        <w:t>города,</w:t>
      </w:r>
      <w:r>
        <w:rPr>
          <w:spacing w:val="-8"/>
        </w:rPr>
        <w:t xml:space="preserve"> </w:t>
      </w:r>
      <w:r>
        <w:rPr>
          <w:spacing w:val="-10"/>
        </w:rPr>
        <w:t>включающая</w:t>
      </w:r>
      <w:r>
        <w:rPr>
          <w:spacing w:val="-7"/>
        </w:rPr>
        <w:t xml:space="preserve"> </w:t>
      </w:r>
      <w:r>
        <w:rPr>
          <w:spacing w:val="-10"/>
        </w:rPr>
        <w:t>как</w:t>
      </w:r>
      <w:r>
        <w:rPr>
          <w:spacing w:val="-8"/>
        </w:rPr>
        <w:t xml:space="preserve"> </w:t>
      </w:r>
      <w:r>
        <w:rPr>
          <w:spacing w:val="-10"/>
        </w:rPr>
        <w:t xml:space="preserve">клиент- </w:t>
      </w:r>
      <w:r>
        <w:rPr>
          <w:w w:val="90"/>
        </w:rPr>
        <w:t xml:space="preserve">скую, так и серверную части. На основании проведённого анализа современных технологий были выбраны оптимальные инструменты для создания высокопро- </w:t>
      </w:r>
      <w:r>
        <w:rPr>
          <w:spacing w:val="-10"/>
        </w:rPr>
        <w:t>изводительного</w:t>
      </w:r>
      <w:r>
        <w:t xml:space="preserve"> </w:t>
      </w:r>
      <w:r>
        <w:rPr>
          <w:spacing w:val="-10"/>
        </w:rPr>
        <w:t>и</w:t>
      </w:r>
      <w:r>
        <w:t xml:space="preserve"> </w:t>
      </w:r>
      <w:r>
        <w:rPr>
          <w:spacing w:val="-10"/>
        </w:rPr>
        <w:t>масштабируемого</w:t>
      </w:r>
      <w:r>
        <w:t xml:space="preserve"> </w:t>
      </w:r>
      <w:r>
        <w:rPr>
          <w:spacing w:val="-10"/>
        </w:rPr>
        <w:t>решения.</w:t>
      </w:r>
      <w:r>
        <w:t xml:space="preserve"> </w:t>
      </w:r>
      <w:r>
        <w:rPr>
          <w:spacing w:val="-10"/>
        </w:rPr>
        <w:t>В</w:t>
      </w:r>
      <w:r>
        <w:t xml:space="preserve"> </w:t>
      </w:r>
      <w:r>
        <w:rPr>
          <w:spacing w:val="-10"/>
        </w:rPr>
        <w:t>качестве</w:t>
      </w:r>
      <w:r>
        <w:t xml:space="preserve"> </w:t>
      </w:r>
      <w:r>
        <w:rPr>
          <w:spacing w:val="-10"/>
        </w:rPr>
        <w:t xml:space="preserve">бэкенд-фреймворка </w:t>
      </w:r>
      <w:r>
        <w:rPr>
          <w:spacing w:val="-8"/>
        </w:rPr>
        <w:t xml:space="preserve">был использован FastAPI языка программирования Python, обеспечивающий </w:t>
      </w:r>
      <w:r>
        <w:rPr>
          <w:w w:val="90"/>
        </w:rPr>
        <w:t xml:space="preserve">высокую производительность, поддержку асинхронного программирования и </w:t>
      </w:r>
      <w:r>
        <w:rPr>
          <w:spacing w:val="-6"/>
        </w:rPr>
        <w:t xml:space="preserve">простоту интеграции с современными инструментами. Для фронтенда был </w:t>
      </w:r>
      <w:r>
        <w:rPr>
          <w:w w:val="90"/>
        </w:rPr>
        <w:t xml:space="preserve">выбран React, отличающийся гибкостью, большим сообществом и поддержкой </w:t>
      </w:r>
      <w:r>
        <w:rPr>
          <w:spacing w:val="-6"/>
        </w:rPr>
        <w:t>современных</w:t>
      </w:r>
      <w:r>
        <w:rPr>
          <w:spacing w:val="-8"/>
        </w:rPr>
        <w:t xml:space="preserve"> </w:t>
      </w:r>
      <w:r>
        <w:rPr>
          <w:spacing w:val="-6"/>
        </w:rPr>
        <w:t>подходов</w:t>
      </w:r>
      <w:r>
        <w:rPr>
          <w:spacing w:val="-8"/>
        </w:rPr>
        <w:t xml:space="preserve"> </w:t>
      </w:r>
      <w:r>
        <w:rPr>
          <w:spacing w:val="-6"/>
        </w:rPr>
        <w:t>к</w:t>
      </w:r>
      <w:r>
        <w:rPr>
          <w:spacing w:val="-8"/>
        </w:rPr>
        <w:t xml:space="preserve"> </w:t>
      </w:r>
      <w:r>
        <w:rPr>
          <w:spacing w:val="-6"/>
        </w:rPr>
        <w:t>созданию</w:t>
      </w:r>
      <w:r>
        <w:rPr>
          <w:spacing w:val="-8"/>
        </w:rPr>
        <w:t xml:space="preserve"> </w:t>
      </w:r>
      <w:r>
        <w:rPr>
          <w:spacing w:val="-6"/>
        </w:rPr>
        <w:t>интерактивных</w:t>
      </w:r>
      <w:r>
        <w:rPr>
          <w:spacing w:val="-8"/>
        </w:rPr>
        <w:t xml:space="preserve"> </w:t>
      </w:r>
      <w:r>
        <w:rPr>
          <w:spacing w:val="-6"/>
        </w:rPr>
        <w:t>пользовательских</w:t>
      </w:r>
      <w:r>
        <w:rPr>
          <w:spacing w:val="-8"/>
        </w:rPr>
        <w:t xml:space="preserve"> </w:t>
      </w:r>
      <w:r>
        <w:rPr>
          <w:spacing w:val="-6"/>
        </w:rPr>
        <w:t xml:space="preserve">интер- </w:t>
      </w:r>
      <w:r>
        <w:rPr>
          <w:spacing w:val="-2"/>
        </w:rPr>
        <w:t>фейсов.</w:t>
      </w:r>
    </w:p>
    <w:p w:rsidR="00BD7E94" w:rsidRDefault="00243511">
      <w:pPr>
        <w:pStyle w:val="a3"/>
        <w:spacing w:before="0" w:line="292" w:lineRule="auto"/>
        <w:ind w:left="141" w:right="86" w:firstLine="708"/>
        <w:jc w:val="right"/>
      </w:pPr>
      <w:r>
        <w:rPr>
          <w:w w:val="90"/>
        </w:rPr>
        <w:t xml:space="preserve">Разработанное приложение предоставляет удобный интерфейс для поис- ка и аренды книг, а также обеспечивает автоматизированный сбор и обработку данных о пользователях и аренде. В процессе реализации были решены задачи по организации архитектуры приложения, обеспечению безопасности данных. </w:t>
      </w:r>
      <w:r>
        <w:rPr>
          <w:spacing w:val="-10"/>
        </w:rPr>
        <w:t>Данная</w:t>
      </w:r>
      <w:r>
        <w:rPr>
          <w:spacing w:val="-2"/>
        </w:rPr>
        <w:t xml:space="preserve"> </w:t>
      </w:r>
      <w:r>
        <w:rPr>
          <w:spacing w:val="-10"/>
        </w:rPr>
        <w:t>работа</w:t>
      </w:r>
      <w:r>
        <w:rPr>
          <w:spacing w:val="-2"/>
        </w:rPr>
        <w:t xml:space="preserve"> </w:t>
      </w:r>
      <w:r>
        <w:rPr>
          <w:spacing w:val="-10"/>
        </w:rPr>
        <w:t>продемонстрировала</w:t>
      </w:r>
      <w:r>
        <w:rPr>
          <w:spacing w:val="-2"/>
        </w:rPr>
        <w:t xml:space="preserve"> </w:t>
      </w:r>
      <w:r>
        <w:rPr>
          <w:spacing w:val="-10"/>
        </w:rPr>
        <w:t>возможность</w:t>
      </w:r>
      <w:r>
        <w:rPr>
          <w:spacing w:val="-2"/>
        </w:rPr>
        <w:t xml:space="preserve"> </w:t>
      </w:r>
      <w:r>
        <w:rPr>
          <w:spacing w:val="-10"/>
        </w:rPr>
        <w:t>применения</w:t>
      </w:r>
      <w:r>
        <w:rPr>
          <w:spacing w:val="-2"/>
        </w:rPr>
        <w:t xml:space="preserve"> </w:t>
      </w:r>
      <w:r>
        <w:rPr>
          <w:spacing w:val="-10"/>
        </w:rPr>
        <w:t>современ-</w:t>
      </w:r>
    </w:p>
    <w:p w:rsidR="00BD7E94" w:rsidRDefault="00243511">
      <w:pPr>
        <w:pStyle w:val="a3"/>
        <w:spacing w:before="0" w:line="292" w:lineRule="auto"/>
        <w:ind w:left="141" w:right="100"/>
        <w:jc w:val="both"/>
      </w:pPr>
      <w:r>
        <w:rPr>
          <w:spacing w:val="-8"/>
        </w:rPr>
        <w:t xml:space="preserve">ных технологий для создания удобных и функциональных веб-приложений, </w:t>
      </w:r>
      <w:r>
        <w:t>способных</w:t>
      </w:r>
      <w:r>
        <w:rPr>
          <w:spacing w:val="-11"/>
        </w:rPr>
        <w:t xml:space="preserve"> </w:t>
      </w:r>
      <w:r>
        <w:t>решать</w:t>
      </w:r>
      <w:r>
        <w:rPr>
          <w:spacing w:val="-12"/>
        </w:rPr>
        <w:t xml:space="preserve"> </w:t>
      </w:r>
      <w:r>
        <w:t>задачи</w:t>
      </w:r>
      <w:r>
        <w:rPr>
          <w:spacing w:val="-11"/>
        </w:rPr>
        <w:t xml:space="preserve"> </w:t>
      </w:r>
      <w:r>
        <w:t>цифровизации</w:t>
      </w:r>
      <w:r>
        <w:rPr>
          <w:spacing w:val="-11"/>
        </w:rPr>
        <w:t xml:space="preserve"> </w:t>
      </w:r>
      <w:r>
        <w:t>библиотек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улучшать</w:t>
      </w:r>
      <w:r>
        <w:rPr>
          <w:spacing w:val="-12"/>
        </w:rPr>
        <w:t xml:space="preserve"> </w:t>
      </w:r>
      <w:r>
        <w:t>доступ</w:t>
      </w:r>
      <w:r>
        <w:rPr>
          <w:spacing w:val="-11"/>
        </w:rPr>
        <w:t xml:space="preserve"> </w:t>
      </w:r>
      <w:r>
        <w:t xml:space="preserve">к </w:t>
      </w:r>
      <w:r>
        <w:rPr>
          <w:spacing w:val="-2"/>
        </w:rPr>
        <w:t>знаниям</w:t>
      </w:r>
      <w:r>
        <w:rPr>
          <w:spacing w:val="-12"/>
        </w:rPr>
        <w:t xml:space="preserve"> </w:t>
      </w:r>
      <w:r>
        <w:rPr>
          <w:spacing w:val="-2"/>
        </w:rPr>
        <w:t>для</w:t>
      </w:r>
      <w:r>
        <w:rPr>
          <w:spacing w:val="-11"/>
        </w:rPr>
        <w:t xml:space="preserve"> </w:t>
      </w:r>
      <w:r>
        <w:rPr>
          <w:spacing w:val="-2"/>
        </w:rPr>
        <w:t>широкого</w:t>
      </w:r>
      <w:r>
        <w:rPr>
          <w:spacing w:val="-12"/>
        </w:rPr>
        <w:t xml:space="preserve"> </w:t>
      </w:r>
      <w:r>
        <w:rPr>
          <w:spacing w:val="-2"/>
        </w:rPr>
        <w:t>круга</w:t>
      </w:r>
      <w:r>
        <w:rPr>
          <w:spacing w:val="-11"/>
        </w:rPr>
        <w:t xml:space="preserve"> </w:t>
      </w:r>
      <w:r>
        <w:rPr>
          <w:spacing w:val="-2"/>
        </w:rPr>
        <w:t>пользователей.</w:t>
      </w:r>
    </w:p>
    <w:p w:rsidR="00BD7E94" w:rsidRDefault="00BD7E94">
      <w:pPr>
        <w:pStyle w:val="a3"/>
        <w:spacing w:line="292" w:lineRule="auto"/>
        <w:jc w:val="both"/>
        <w:sectPr w:rsidR="00BD7E94">
          <w:pgSz w:w="11910" w:h="16840"/>
          <w:pgMar w:top="1060" w:right="425" w:bottom="800" w:left="1559" w:header="0" w:footer="607" w:gutter="0"/>
          <w:cols w:space="720"/>
        </w:sectPr>
      </w:pPr>
    </w:p>
    <w:p w:rsidR="00BD7E94" w:rsidRDefault="00243511">
      <w:pPr>
        <w:pStyle w:val="1"/>
        <w:ind w:left="618" w:firstLine="0"/>
        <w:jc w:val="both"/>
      </w:pPr>
      <w:bookmarkStart w:id="76" w:name="СПИСОК_ИСПОЛЬЗОВАННЫХ_ИСТОЧНИКОВ"/>
      <w:bookmarkStart w:id="77" w:name="_bookmark42"/>
      <w:bookmarkEnd w:id="76"/>
      <w:bookmarkEnd w:id="77"/>
      <w:r>
        <w:rPr>
          <w:w w:val="105"/>
        </w:rPr>
        <w:lastRenderedPageBreak/>
        <w:t>СПИСОК</w:t>
      </w:r>
      <w:r>
        <w:rPr>
          <w:spacing w:val="63"/>
          <w:w w:val="105"/>
        </w:rPr>
        <w:t xml:space="preserve"> </w:t>
      </w:r>
      <w:r>
        <w:rPr>
          <w:w w:val="105"/>
        </w:rPr>
        <w:t>ИСПОЛЬЗОВАННЫХ</w:t>
      </w:r>
      <w:r>
        <w:rPr>
          <w:spacing w:val="63"/>
          <w:w w:val="105"/>
        </w:rPr>
        <w:t xml:space="preserve"> </w:t>
      </w:r>
      <w:r>
        <w:rPr>
          <w:spacing w:val="-2"/>
          <w:w w:val="105"/>
        </w:rPr>
        <w:t>ИСТОЧНИКОВ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9"/>
          <w:tab w:val="left" w:pos="771"/>
        </w:tabs>
        <w:spacing w:before="252" w:line="259" w:lineRule="auto"/>
        <w:ind w:right="37"/>
        <w:jc w:val="both"/>
        <w:rPr>
          <w:sz w:val="28"/>
        </w:rPr>
      </w:pPr>
      <w:bookmarkStart w:id="78" w:name="_bookmark43"/>
      <w:bookmarkEnd w:id="78"/>
      <w:r>
        <w:rPr>
          <w:sz w:val="28"/>
        </w:rPr>
        <w:t xml:space="preserve">Литрес [Электронный ресурс]. — Режим доступа URL: </w:t>
      </w:r>
      <w:hyperlink r:id="rId28">
        <w:r>
          <w:rPr>
            <w:rFonts w:ascii="MingLiU_HKSCS" w:hAnsi="MingLiU_HKSCS"/>
            <w:sz w:val="28"/>
          </w:rPr>
          <w:t>https://www</w:t>
        </w:r>
      </w:hyperlink>
      <w:r>
        <w:rPr>
          <w:rFonts w:ascii="MingLiU_HKSCS" w:hAnsi="MingLiU_HKSCS"/>
          <w:sz w:val="28"/>
        </w:rPr>
        <w:t xml:space="preserve">. </w:t>
      </w:r>
      <w:hyperlink r:id="rId29">
        <w:r>
          <w:rPr>
            <w:rFonts w:ascii="MingLiU_HKSCS" w:hAnsi="MingLiU_HKSCS"/>
            <w:sz w:val="28"/>
          </w:rPr>
          <w:t>litres.ru</w:t>
        </w:r>
      </w:hyperlink>
      <w:r>
        <w:rPr>
          <w:rFonts w:ascii="MingLiU_HKSCS" w:hAnsi="MingLiU_HKSCS"/>
          <w:spacing w:val="-29"/>
          <w:sz w:val="28"/>
        </w:rPr>
        <w:t xml:space="preserve"> </w:t>
      </w:r>
      <w:r w:rsidR="00740496">
        <w:rPr>
          <w:sz w:val="28"/>
        </w:rPr>
        <w:t>(Дата обращения: 09.04.202</w:t>
      </w:r>
      <w:r w:rsidR="00740496">
        <w:rPr>
          <w:sz w:val="28"/>
          <w:lang w:val="en-US"/>
        </w:rPr>
        <w:t>5</w:t>
      </w:r>
      <w:r>
        <w:rPr>
          <w:sz w:val="28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70"/>
        </w:tabs>
        <w:spacing w:before="132"/>
        <w:ind w:left="770" w:hanging="492"/>
        <w:jc w:val="both"/>
        <w:rPr>
          <w:sz w:val="28"/>
        </w:rPr>
      </w:pPr>
      <w:bookmarkStart w:id="79" w:name="_bookmark44"/>
      <w:bookmarkEnd w:id="79"/>
      <w:r>
        <w:rPr>
          <w:w w:val="90"/>
          <w:sz w:val="28"/>
        </w:rPr>
        <w:t>Электронная</w:t>
      </w:r>
      <w:r>
        <w:rPr>
          <w:spacing w:val="34"/>
          <w:sz w:val="28"/>
        </w:rPr>
        <w:t xml:space="preserve"> </w:t>
      </w:r>
      <w:r>
        <w:rPr>
          <w:w w:val="90"/>
          <w:sz w:val="28"/>
        </w:rPr>
        <w:t>библиотека</w:t>
      </w:r>
      <w:r>
        <w:rPr>
          <w:spacing w:val="34"/>
          <w:sz w:val="28"/>
        </w:rPr>
        <w:t xml:space="preserve"> </w:t>
      </w:r>
      <w:r>
        <w:rPr>
          <w:w w:val="90"/>
          <w:sz w:val="28"/>
        </w:rPr>
        <w:t>[Электронный</w:t>
      </w:r>
      <w:r>
        <w:rPr>
          <w:spacing w:val="34"/>
          <w:sz w:val="28"/>
        </w:rPr>
        <w:t xml:space="preserve"> </w:t>
      </w:r>
      <w:r>
        <w:rPr>
          <w:w w:val="90"/>
          <w:sz w:val="28"/>
        </w:rPr>
        <w:t>ресурс].</w:t>
      </w:r>
      <w:r>
        <w:rPr>
          <w:spacing w:val="35"/>
          <w:sz w:val="28"/>
        </w:rPr>
        <w:t xml:space="preserve"> </w:t>
      </w:r>
      <w:r>
        <w:rPr>
          <w:w w:val="90"/>
          <w:sz w:val="28"/>
        </w:rPr>
        <w:t>—</w:t>
      </w:r>
      <w:r>
        <w:rPr>
          <w:spacing w:val="34"/>
          <w:sz w:val="28"/>
        </w:rPr>
        <w:t xml:space="preserve"> </w:t>
      </w:r>
      <w:r>
        <w:rPr>
          <w:w w:val="90"/>
          <w:sz w:val="28"/>
        </w:rPr>
        <w:t>Режим</w:t>
      </w:r>
      <w:r>
        <w:rPr>
          <w:spacing w:val="34"/>
          <w:sz w:val="28"/>
        </w:rPr>
        <w:t xml:space="preserve"> </w:t>
      </w:r>
      <w:r>
        <w:rPr>
          <w:w w:val="90"/>
          <w:sz w:val="28"/>
        </w:rPr>
        <w:t>доступа</w:t>
      </w:r>
      <w:r>
        <w:rPr>
          <w:spacing w:val="35"/>
          <w:sz w:val="28"/>
        </w:rPr>
        <w:t xml:space="preserve"> </w:t>
      </w:r>
      <w:r>
        <w:rPr>
          <w:spacing w:val="-4"/>
          <w:w w:val="90"/>
          <w:sz w:val="28"/>
        </w:rPr>
        <w:t>URL:</w:t>
      </w:r>
    </w:p>
    <w:p w:rsidR="00BD7E94" w:rsidRDefault="00D96489">
      <w:pPr>
        <w:pStyle w:val="a3"/>
        <w:spacing w:before="64"/>
        <w:ind w:left="771"/>
        <w:jc w:val="both"/>
      </w:pPr>
      <w:hyperlink r:id="rId30">
        <w:r w:rsidR="00243511">
          <w:rPr>
            <w:rFonts w:ascii="MingLiU_HKSCS" w:hAnsi="MingLiU_HKSCS"/>
          </w:rPr>
          <w:t>https://academia-moscow.ru/elibrary/</w:t>
        </w:r>
      </w:hyperlink>
      <w:r w:rsidR="00243511">
        <w:rPr>
          <w:rFonts w:ascii="MingLiU_HKSCS" w:hAnsi="MingLiU_HKSCS"/>
          <w:spacing w:val="-50"/>
        </w:rPr>
        <w:t xml:space="preserve"> </w:t>
      </w:r>
      <w:r w:rsidR="00243511">
        <w:t>(Дата</w:t>
      </w:r>
      <w:r w:rsidR="00243511">
        <w:rPr>
          <w:spacing w:val="16"/>
        </w:rPr>
        <w:t xml:space="preserve"> </w:t>
      </w:r>
      <w:r w:rsidR="00243511">
        <w:t>обращения:</w:t>
      </w:r>
      <w:r w:rsidR="00243511">
        <w:rPr>
          <w:spacing w:val="19"/>
        </w:rPr>
        <w:t xml:space="preserve"> </w:t>
      </w:r>
      <w:r w:rsidR="00740496">
        <w:rPr>
          <w:spacing w:val="-2"/>
        </w:rPr>
        <w:t>09.04.202</w:t>
      </w:r>
      <w:r w:rsidR="00740496" w:rsidRPr="00740496">
        <w:rPr>
          <w:spacing w:val="-2"/>
        </w:rPr>
        <w:t>5</w:t>
      </w:r>
      <w:r w:rsidR="00243511">
        <w:rPr>
          <w:spacing w:val="-2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9"/>
          <w:tab w:val="left" w:pos="771"/>
        </w:tabs>
        <w:spacing w:before="152" w:line="259" w:lineRule="auto"/>
        <w:ind w:right="37"/>
        <w:jc w:val="both"/>
        <w:rPr>
          <w:sz w:val="28"/>
        </w:rPr>
      </w:pPr>
      <w:bookmarkStart w:id="80" w:name="_bookmark45"/>
      <w:bookmarkEnd w:id="80"/>
      <w:r>
        <w:rPr>
          <w:spacing w:val="-2"/>
          <w:sz w:val="28"/>
        </w:rPr>
        <w:t>OverDrive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[Электронный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ресурс].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—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Режим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доступа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URL:</w:t>
      </w:r>
      <w:r>
        <w:rPr>
          <w:spacing w:val="-16"/>
          <w:sz w:val="28"/>
        </w:rPr>
        <w:t xml:space="preserve"> </w:t>
      </w:r>
      <w:hyperlink r:id="rId31">
        <w:r>
          <w:rPr>
            <w:rFonts w:ascii="MingLiU_HKSCS" w:hAnsi="MingLiU_HKSCS"/>
            <w:spacing w:val="-2"/>
            <w:sz w:val="28"/>
          </w:rPr>
          <w:t>https://www</w:t>
        </w:r>
      </w:hyperlink>
      <w:r>
        <w:rPr>
          <w:rFonts w:ascii="MingLiU_HKSCS" w:hAnsi="MingLiU_HKSCS"/>
          <w:spacing w:val="-2"/>
          <w:sz w:val="28"/>
        </w:rPr>
        <w:t xml:space="preserve">. </w:t>
      </w:r>
      <w:hyperlink r:id="rId32">
        <w:r>
          <w:rPr>
            <w:rFonts w:ascii="MingLiU_HKSCS" w:hAnsi="MingLiU_HKSCS"/>
            <w:sz w:val="28"/>
          </w:rPr>
          <w:t>overdrive.com</w:t>
        </w:r>
      </w:hyperlink>
      <w:r>
        <w:rPr>
          <w:rFonts w:ascii="MingLiU_HKSCS" w:hAnsi="MingLiU_HKSCS"/>
          <w:spacing w:val="-23"/>
          <w:sz w:val="28"/>
        </w:rPr>
        <w:t xml:space="preserve"> </w:t>
      </w:r>
      <w:r>
        <w:rPr>
          <w:sz w:val="28"/>
        </w:rPr>
        <w:t xml:space="preserve">(Дата обращения: </w:t>
      </w:r>
      <w:r w:rsidR="00740496">
        <w:rPr>
          <w:sz w:val="28"/>
        </w:rPr>
        <w:t>09.04.202</w:t>
      </w:r>
      <w:r w:rsidR="00740496">
        <w:rPr>
          <w:sz w:val="28"/>
          <w:lang w:val="en-US"/>
        </w:rPr>
        <w:t>5</w:t>
      </w:r>
      <w:r>
        <w:rPr>
          <w:sz w:val="28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4"/>
          <w:tab w:val="left" w:pos="769"/>
        </w:tabs>
        <w:spacing w:before="120" w:line="259" w:lineRule="auto"/>
        <w:ind w:left="764" w:right="76" w:hanging="487"/>
        <w:jc w:val="both"/>
        <w:rPr>
          <w:sz w:val="28"/>
        </w:rPr>
      </w:pPr>
      <w:bookmarkStart w:id="81" w:name="_bookmark46"/>
      <w:bookmarkEnd w:id="81"/>
      <w:r>
        <w:rPr>
          <w:sz w:val="28"/>
        </w:rPr>
        <w:tab/>
      </w:r>
      <w:r>
        <w:rPr>
          <w:spacing w:val="-8"/>
          <w:sz w:val="28"/>
        </w:rPr>
        <w:t xml:space="preserve">Identity Provider [Электронный ресурс]. — Режим доступа URL: </w:t>
      </w:r>
      <w:hyperlink r:id="rId33">
        <w:r>
          <w:rPr>
            <w:rFonts w:ascii="MingLiU_HKSCS" w:hAnsi="MingLiU_HKSCS"/>
            <w:spacing w:val="-8"/>
            <w:sz w:val="28"/>
          </w:rPr>
          <w:t>https://</w:t>
        </w:r>
      </w:hyperlink>
      <w:r>
        <w:rPr>
          <w:rFonts w:ascii="MingLiU_HKSCS" w:hAnsi="MingLiU_HKSCS"/>
          <w:spacing w:val="-8"/>
          <w:sz w:val="28"/>
        </w:rPr>
        <w:t xml:space="preserve"> </w:t>
      </w:r>
      <w:hyperlink r:id="rId34">
        <w:r>
          <w:rPr>
            <w:rFonts w:ascii="MingLiU_HKSCS" w:hAnsi="MingLiU_HKSCS"/>
            <w:spacing w:val="-2"/>
            <w:sz w:val="28"/>
          </w:rPr>
          <w:t>www.okta.com/identity-101/why-your-company-needs-an-identity</w:t>
        </w:r>
      </w:hyperlink>
      <w:r>
        <w:rPr>
          <w:rFonts w:ascii="MingLiU_HKSCS" w:hAnsi="MingLiU_HKSCS"/>
          <w:spacing w:val="-2"/>
          <w:sz w:val="28"/>
        </w:rPr>
        <w:t xml:space="preserve">- </w:t>
      </w:r>
      <w:hyperlink r:id="rId35">
        <w:r>
          <w:rPr>
            <w:rFonts w:ascii="MingLiU_HKSCS" w:hAnsi="MingLiU_HKSCS"/>
            <w:sz w:val="28"/>
          </w:rPr>
          <w:t>provider/</w:t>
        </w:r>
      </w:hyperlink>
      <w:r>
        <w:rPr>
          <w:rFonts w:ascii="MingLiU_HKSCS" w:hAnsi="MingLiU_HKSCS"/>
          <w:spacing w:val="-29"/>
          <w:sz w:val="28"/>
        </w:rPr>
        <w:t xml:space="preserve"> </w:t>
      </w:r>
      <w:r w:rsidR="00740496">
        <w:rPr>
          <w:sz w:val="28"/>
        </w:rPr>
        <w:t>(Дата обращения: 09.04.202</w:t>
      </w:r>
      <w:r w:rsidR="00740496" w:rsidRPr="00740496">
        <w:rPr>
          <w:sz w:val="28"/>
        </w:rPr>
        <w:t>5</w:t>
      </w:r>
      <w:r>
        <w:rPr>
          <w:sz w:val="28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9"/>
          <w:tab w:val="left" w:pos="771"/>
        </w:tabs>
        <w:spacing w:before="121" w:line="259" w:lineRule="auto"/>
        <w:ind w:right="37"/>
        <w:jc w:val="both"/>
        <w:rPr>
          <w:sz w:val="28"/>
        </w:rPr>
      </w:pPr>
      <w:bookmarkStart w:id="82" w:name="_bookmark47"/>
      <w:bookmarkEnd w:id="82"/>
      <w:r>
        <w:rPr>
          <w:sz w:val="28"/>
        </w:rPr>
        <w:t xml:space="preserve">Kafka [Электронный ресурс]. — Режим доступа URL: </w:t>
      </w:r>
      <w:hyperlink r:id="rId36">
        <w:r>
          <w:rPr>
            <w:rFonts w:ascii="MingLiU_HKSCS" w:hAnsi="MingLiU_HKSCS"/>
            <w:sz w:val="28"/>
          </w:rPr>
          <w:t>https://kafka</w:t>
        </w:r>
      </w:hyperlink>
      <w:r>
        <w:rPr>
          <w:rFonts w:ascii="MingLiU_HKSCS" w:hAnsi="MingLiU_HKSCS"/>
          <w:sz w:val="28"/>
        </w:rPr>
        <w:t xml:space="preserve">. </w:t>
      </w:r>
      <w:hyperlink r:id="rId37">
        <w:r>
          <w:rPr>
            <w:rFonts w:ascii="MingLiU_HKSCS" w:hAnsi="MingLiU_HKSCS"/>
            <w:sz w:val="28"/>
          </w:rPr>
          <w:t>apache.org</w:t>
        </w:r>
      </w:hyperlink>
      <w:r>
        <w:rPr>
          <w:rFonts w:ascii="MingLiU_HKSCS" w:hAnsi="MingLiU_HKSCS"/>
          <w:spacing w:val="-27"/>
          <w:sz w:val="28"/>
        </w:rPr>
        <w:t xml:space="preserve"> </w:t>
      </w:r>
      <w:r w:rsidR="00740496">
        <w:rPr>
          <w:sz w:val="28"/>
        </w:rPr>
        <w:t>(Дата обращения: 09.04.20</w:t>
      </w:r>
      <w:r w:rsidR="00740496">
        <w:rPr>
          <w:sz w:val="28"/>
          <w:lang w:val="en-US"/>
        </w:rPr>
        <w:t>25</w:t>
      </w:r>
      <w:r>
        <w:rPr>
          <w:sz w:val="28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9"/>
          <w:tab w:val="left" w:pos="771"/>
        </w:tabs>
        <w:spacing w:before="121" w:line="259" w:lineRule="auto"/>
        <w:ind w:right="110"/>
        <w:jc w:val="both"/>
        <w:rPr>
          <w:sz w:val="28"/>
        </w:rPr>
      </w:pPr>
      <w:bookmarkStart w:id="83" w:name="_bookmark48"/>
      <w:bookmarkEnd w:id="83"/>
      <w:r>
        <w:rPr>
          <w:sz w:val="28"/>
        </w:rPr>
        <w:t>Zookeeper</w:t>
      </w:r>
      <w:r>
        <w:rPr>
          <w:spacing w:val="-18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17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-18"/>
          <w:sz w:val="28"/>
        </w:rPr>
        <w:t xml:space="preserve"> </w:t>
      </w:r>
      <w:r>
        <w:rPr>
          <w:sz w:val="28"/>
        </w:rPr>
        <w:t>—</w:t>
      </w:r>
      <w:r>
        <w:rPr>
          <w:spacing w:val="-17"/>
          <w:sz w:val="28"/>
        </w:rPr>
        <w:t xml:space="preserve"> </w:t>
      </w:r>
      <w:r>
        <w:rPr>
          <w:sz w:val="28"/>
        </w:rPr>
        <w:t>Режим</w:t>
      </w:r>
      <w:r>
        <w:rPr>
          <w:spacing w:val="-18"/>
          <w:sz w:val="28"/>
        </w:rPr>
        <w:t xml:space="preserve"> </w:t>
      </w:r>
      <w:r>
        <w:rPr>
          <w:sz w:val="28"/>
        </w:rPr>
        <w:t>доступа</w:t>
      </w:r>
      <w:r>
        <w:rPr>
          <w:spacing w:val="11"/>
          <w:sz w:val="28"/>
        </w:rPr>
        <w:t xml:space="preserve"> </w:t>
      </w:r>
      <w:r>
        <w:rPr>
          <w:sz w:val="28"/>
        </w:rPr>
        <w:t>URL:</w:t>
      </w:r>
      <w:r>
        <w:rPr>
          <w:spacing w:val="23"/>
          <w:sz w:val="28"/>
        </w:rPr>
        <w:t xml:space="preserve"> </w:t>
      </w:r>
      <w:hyperlink r:id="rId38">
        <w:r>
          <w:rPr>
            <w:rFonts w:ascii="MingLiU_HKSCS" w:hAnsi="MingLiU_HKSCS"/>
            <w:sz w:val="28"/>
          </w:rPr>
          <w:t>https</w:t>
        </w:r>
        <w:r>
          <w:rPr>
            <w:rFonts w:ascii="MingLiU_HKSCS" w:hAnsi="MingLiU_HKSCS"/>
            <w:spacing w:val="-35"/>
            <w:sz w:val="28"/>
          </w:rPr>
          <w:t xml:space="preserve"> </w:t>
        </w:r>
        <w:r>
          <w:rPr>
            <w:rFonts w:ascii="MingLiU_HKSCS" w:hAnsi="MingLiU_HKSCS"/>
            <w:sz w:val="28"/>
          </w:rPr>
          <w:t>:</w:t>
        </w:r>
        <w:r>
          <w:rPr>
            <w:rFonts w:ascii="MingLiU_HKSCS" w:hAnsi="MingLiU_HKSCS"/>
            <w:spacing w:val="-35"/>
            <w:sz w:val="28"/>
          </w:rPr>
          <w:t xml:space="preserve"> </w:t>
        </w:r>
        <w:r>
          <w:rPr>
            <w:rFonts w:ascii="MingLiU_HKSCS" w:hAnsi="MingLiU_HKSCS"/>
            <w:sz w:val="28"/>
          </w:rPr>
          <w:t>/</w:t>
        </w:r>
        <w:r>
          <w:rPr>
            <w:rFonts w:ascii="MingLiU_HKSCS" w:hAnsi="MingLiU_HKSCS"/>
            <w:spacing w:val="-35"/>
            <w:sz w:val="28"/>
          </w:rPr>
          <w:t xml:space="preserve"> </w:t>
        </w:r>
        <w:r>
          <w:rPr>
            <w:rFonts w:ascii="MingLiU_HKSCS" w:hAnsi="MingLiU_HKSCS"/>
            <w:sz w:val="28"/>
          </w:rPr>
          <w:t>/</w:t>
        </w:r>
      </w:hyperlink>
      <w:r>
        <w:rPr>
          <w:rFonts w:ascii="MingLiU_HKSCS" w:hAnsi="MingLiU_HKSCS"/>
          <w:sz w:val="28"/>
        </w:rPr>
        <w:t xml:space="preserve"> </w:t>
      </w:r>
      <w:hyperlink r:id="rId39">
        <w:r>
          <w:rPr>
            <w:rFonts w:ascii="MingLiU_HKSCS" w:hAnsi="MingLiU_HKSCS"/>
            <w:sz w:val="28"/>
          </w:rPr>
          <w:t>zookeeper.apache.org</w:t>
        </w:r>
      </w:hyperlink>
      <w:r>
        <w:rPr>
          <w:rFonts w:ascii="MingLiU_HKSCS" w:hAnsi="MingLiU_HKSCS"/>
          <w:spacing w:val="-11"/>
          <w:sz w:val="28"/>
        </w:rPr>
        <w:t xml:space="preserve"> </w:t>
      </w:r>
      <w:r w:rsidR="00740496">
        <w:rPr>
          <w:sz w:val="28"/>
        </w:rPr>
        <w:t>(Дата обращения: 09.04.202</w:t>
      </w:r>
      <w:r w:rsidR="00740496" w:rsidRPr="00740496">
        <w:rPr>
          <w:sz w:val="28"/>
        </w:rPr>
        <w:t>5</w:t>
      </w:r>
      <w:r>
        <w:rPr>
          <w:sz w:val="28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9"/>
          <w:tab w:val="left" w:pos="771"/>
        </w:tabs>
        <w:spacing w:before="121" w:line="259" w:lineRule="auto"/>
        <w:ind w:right="38"/>
        <w:jc w:val="both"/>
        <w:rPr>
          <w:sz w:val="28"/>
        </w:rPr>
      </w:pPr>
      <w:bookmarkStart w:id="84" w:name="_bookmark49"/>
      <w:bookmarkEnd w:id="84"/>
      <w:r>
        <w:rPr>
          <w:spacing w:val="-4"/>
          <w:sz w:val="28"/>
        </w:rPr>
        <w:t>Ubuntu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[Электронный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ресурс].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—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Режим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доступа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URL:</w:t>
      </w:r>
      <w:r>
        <w:rPr>
          <w:spacing w:val="-8"/>
          <w:sz w:val="28"/>
        </w:rPr>
        <w:t xml:space="preserve"> </w:t>
      </w:r>
      <w:hyperlink r:id="rId40">
        <w:r>
          <w:rPr>
            <w:rFonts w:ascii="MingLiU_HKSCS" w:hAnsi="MingLiU_HKSCS"/>
            <w:spacing w:val="-4"/>
            <w:sz w:val="28"/>
          </w:rPr>
          <w:t>https://ubuntu.</w:t>
        </w:r>
      </w:hyperlink>
      <w:r>
        <w:rPr>
          <w:rFonts w:ascii="MingLiU_HKSCS" w:hAnsi="MingLiU_HKSCS"/>
          <w:spacing w:val="-4"/>
          <w:sz w:val="28"/>
        </w:rPr>
        <w:t xml:space="preserve"> </w:t>
      </w:r>
      <w:hyperlink r:id="rId41">
        <w:r>
          <w:rPr>
            <w:rFonts w:ascii="MingLiU_HKSCS" w:hAnsi="MingLiU_HKSCS"/>
            <w:sz w:val="28"/>
          </w:rPr>
          <w:t>com</w:t>
        </w:r>
      </w:hyperlink>
      <w:r>
        <w:rPr>
          <w:rFonts w:ascii="MingLiU_HKSCS" w:hAnsi="MingLiU_HKSCS"/>
          <w:spacing w:val="-38"/>
          <w:sz w:val="28"/>
        </w:rPr>
        <w:t xml:space="preserve"> </w:t>
      </w:r>
      <w:r w:rsidR="00740496">
        <w:rPr>
          <w:sz w:val="28"/>
        </w:rPr>
        <w:t>(Дата обращения: 09.04.202</w:t>
      </w:r>
      <w:r w:rsidR="00740496">
        <w:rPr>
          <w:sz w:val="28"/>
          <w:lang w:val="en-US"/>
        </w:rPr>
        <w:t>5</w:t>
      </w:r>
      <w:r>
        <w:rPr>
          <w:sz w:val="28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9"/>
          <w:tab w:val="left" w:pos="771"/>
        </w:tabs>
        <w:spacing w:before="120" w:line="259" w:lineRule="auto"/>
        <w:ind w:right="38"/>
        <w:jc w:val="both"/>
        <w:rPr>
          <w:sz w:val="28"/>
        </w:rPr>
      </w:pPr>
      <w:bookmarkStart w:id="85" w:name="_bookmark50"/>
      <w:bookmarkEnd w:id="85"/>
      <w:r>
        <w:rPr>
          <w:spacing w:val="-6"/>
          <w:sz w:val="28"/>
        </w:rPr>
        <w:t xml:space="preserve">PostgreSQL [Электронный ресурс]. — Режим доступа URL: </w:t>
      </w:r>
      <w:hyperlink r:id="rId42">
        <w:r>
          <w:rPr>
            <w:rFonts w:ascii="MingLiU_HKSCS" w:hAnsi="MingLiU_HKSCS"/>
            <w:spacing w:val="-6"/>
            <w:sz w:val="28"/>
          </w:rPr>
          <w:t>https://www.</w:t>
        </w:r>
      </w:hyperlink>
      <w:r>
        <w:rPr>
          <w:rFonts w:ascii="MingLiU_HKSCS" w:hAnsi="MingLiU_HKSCS"/>
          <w:spacing w:val="-6"/>
          <w:sz w:val="28"/>
        </w:rPr>
        <w:t xml:space="preserve"> </w:t>
      </w:r>
      <w:hyperlink r:id="rId43">
        <w:r>
          <w:rPr>
            <w:rFonts w:ascii="MingLiU_HKSCS" w:hAnsi="MingLiU_HKSCS"/>
            <w:sz w:val="28"/>
          </w:rPr>
          <w:t>postgresql.org</w:t>
        </w:r>
      </w:hyperlink>
      <w:r>
        <w:rPr>
          <w:rFonts w:ascii="MingLiU_HKSCS" w:hAnsi="MingLiU_HKSCS"/>
          <w:spacing w:val="-21"/>
          <w:sz w:val="28"/>
        </w:rPr>
        <w:t xml:space="preserve"> </w:t>
      </w:r>
      <w:r w:rsidR="00740496">
        <w:rPr>
          <w:sz w:val="28"/>
        </w:rPr>
        <w:t>(Дата обращения: 09.04.202</w:t>
      </w:r>
      <w:r w:rsidR="00740496">
        <w:rPr>
          <w:sz w:val="28"/>
          <w:lang w:val="en-US"/>
        </w:rPr>
        <w:t>5</w:t>
      </w:r>
      <w:r>
        <w:rPr>
          <w:sz w:val="28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9"/>
          <w:tab w:val="left" w:pos="771"/>
        </w:tabs>
        <w:spacing w:before="121" w:line="259" w:lineRule="auto"/>
        <w:ind w:right="37"/>
        <w:jc w:val="both"/>
        <w:rPr>
          <w:sz w:val="28"/>
        </w:rPr>
      </w:pPr>
      <w:bookmarkStart w:id="86" w:name="_bookmark51"/>
      <w:bookmarkEnd w:id="86"/>
      <w:r>
        <w:rPr>
          <w:sz w:val="28"/>
        </w:rPr>
        <w:t xml:space="preserve">Python [Электронный ресурс]. — Режим доступа URL: </w:t>
      </w:r>
      <w:hyperlink r:id="rId44">
        <w:r>
          <w:rPr>
            <w:rFonts w:ascii="MingLiU_HKSCS" w:hAnsi="MingLiU_HKSCS"/>
            <w:spacing w:val="9"/>
            <w:sz w:val="28"/>
          </w:rPr>
          <w:t>https://www</w:t>
        </w:r>
      </w:hyperlink>
      <w:r>
        <w:rPr>
          <w:rFonts w:ascii="MingLiU_HKSCS" w:hAnsi="MingLiU_HKSCS"/>
          <w:spacing w:val="9"/>
          <w:sz w:val="28"/>
        </w:rPr>
        <w:t xml:space="preserve">. </w:t>
      </w:r>
      <w:hyperlink r:id="rId45">
        <w:r>
          <w:rPr>
            <w:rFonts w:ascii="MingLiU_HKSCS" w:hAnsi="MingLiU_HKSCS"/>
            <w:sz w:val="28"/>
          </w:rPr>
          <w:t>python.org</w:t>
        </w:r>
      </w:hyperlink>
      <w:r>
        <w:rPr>
          <w:rFonts w:ascii="MingLiU_HKSCS" w:hAnsi="MingLiU_HKSCS"/>
          <w:spacing w:val="-27"/>
          <w:sz w:val="28"/>
        </w:rPr>
        <w:t xml:space="preserve"> </w:t>
      </w:r>
      <w:r w:rsidR="00740496">
        <w:rPr>
          <w:sz w:val="28"/>
        </w:rPr>
        <w:t>(Дата обращения: 09.04.202</w:t>
      </w:r>
      <w:r w:rsidR="00740496">
        <w:rPr>
          <w:sz w:val="28"/>
          <w:lang w:val="en-US"/>
        </w:rPr>
        <w:t>5</w:t>
      </w:r>
      <w:r>
        <w:rPr>
          <w:sz w:val="28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9"/>
          <w:tab w:val="left" w:pos="771"/>
        </w:tabs>
        <w:spacing w:before="120" w:line="259" w:lineRule="auto"/>
        <w:ind w:right="38" w:hanging="630"/>
        <w:jc w:val="both"/>
        <w:rPr>
          <w:sz w:val="28"/>
        </w:rPr>
      </w:pPr>
      <w:bookmarkStart w:id="87" w:name="_bookmark52"/>
      <w:bookmarkEnd w:id="87"/>
      <w:r>
        <w:rPr>
          <w:spacing w:val="-6"/>
          <w:sz w:val="28"/>
        </w:rPr>
        <w:t>FastAPI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[Электронный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ресурс].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—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Режим</w:t>
      </w:r>
      <w:r>
        <w:rPr>
          <w:spacing w:val="-12"/>
          <w:sz w:val="28"/>
        </w:rPr>
        <w:t xml:space="preserve"> </w:t>
      </w:r>
      <w:r>
        <w:rPr>
          <w:spacing w:val="-6"/>
          <w:sz w:val="28"/>
        </w:rPr>
        <w:t>доступа</w:t>
      </w:r>
      <w:r>
        <w:rPr>
          <w:spacing w:val="-11"/>
          <w:sz w:val="28"/>
        </w:rPr>
        <w:t xml:space="preserve"> </w:t>
      </w:r>
      <w:r>
        <w:rPr>
          <w:spacing w:val="-6"/>
          <w:sz w:val="28"/>
        </w:rPr>
        <w:t>URL:</w:t>
      </w:r>
      <w:r>
        <w:rPr>
          <w:spacing w:val="-12"/>
          <w:sz w:val="28"/>
        </w:rPr>
        <w:t xml:space="preserve"> </w:t>
      </w:r>
      <w:hyperlink r:id="rId46">
        <w:r>
          <w:rPr>
            <w:rFonts w:ascii="MingLiU_HKSCS" w:hAnsi="MingLiU_HKSCS"/>
            <w:spacing w:val="-6"/>
            <w:sz w:val="28"/>
          </w:rPr>
          <w:t>https://fastapi.</w:t>
        </w:r>
      </w:hyperlink>
      <w:r>
        <w:rPr>
          <w:rFonts w:ascii="MingLiU_HKSCS" w:hAnsi="MingLiU_HKSCS"/>
          <w:spacing w:val="-6"/>
          <w:sz w:val="28"/>
        </w:rPr>
        <w:t xml:space="preserve"> </w:t>
      </w:r>
      <w:hyperlink r:id="rId47">
        <w:r>
          <w:rPr>
            <w:rFonts w:ascii="MingLiU_HKSCS" w:hAnsi="MingLiU_HKSCS"/>
            <w:sz w:val="28"/>
          </w:rPr>
          <w:t>tiangolo.com</w:t>
        </w:r>
      </w:hyperlink>
      <w:r>
        <w:rPr>
          <w:rFonts w:ascii="MingLiU_HKSCS" w:hAnsi="MingLiU_HKSCS"/>
          <w:spacing w:val="-24"/>
          <w:sz w:val="28"/>
        </w:rPr>
        <w:t xml:space="preserve"> </w:t>
      </w:r>
      <w:r w:rsidR="00740496">
        <w:rPr>
          <w:sz w:val="28"/>
        </w:rPr>
        <w:t>(Дата обращения: 09.04.202</w:t>
      </w:r>
      <w:r w:rsidR="00740496">
        <w:rPr>
          <w:sz w:val="28"/>
          <w:lang w:val="en-US"/>
        </w:rPr>
        <w:t>5</w:t>
      </w:r>
      <w:r>
        <w:rPr>
          <w:sz w:val="28"/>
        </w:rPr>
        <w:t>).</w:t>
      </w:r>
    </w:p>
    <w:p w:rsidR="00BD7E94" w:rsidRDefault="00243511">
      <w:pPr>
        <w:pStyle w:val="a5"/>
        <w:numPr>
          <w:ilvl w:val="0"/>
          <w:numId w:val="1"/>
        </w:numPr>
        <w:tabs>
          <w:tab w:val="left" w:pos="769"/>
        </w:tabs>
        <w:spacing w:before="121"/>
        <w:ind w:left="769" w:hanging="628"/>
        <w:jc w:val="both"/>
        <w:rPr>
          <w:rFonts w:ascii="MingLiU_HKSCS" w:hAnsi="MingLiU_HKSCS"/>
          <w:sz w:val="28"/>
        </w:rPr>
      </w:pPr>
      <w:bookmarkStart w:id="88" w:name="_bookmark53"/>
      <w:bookmarkEnd w:id="88"/>
      <w:r>
        <w:rPr>
          <w:w w:val="90"/>
          <w:sz w:val="28"/>
        </w:rPr>
        <w:t>React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[Электронный</w:t>
      </w:r>
      <w:r>
        <w:rPr>
          <w:spacing w:val="48"/>
          <w:sz w:val="28"/>
        </w:rPr>
        <w:t xml:space="preserve"> </w:t>
      </w:r>
      <w:r>
        <w:rPr>
          <w:w w:val="90"/>
          <w:sz w:val="28"/>
        </w:rPr>
        <w:t>ресурс].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—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Режим</w:t>
      </w:r>
      <w:r>
        <w:rPr>
          <w:spacing w:val="49"/>
          <w:sz w:val="28"/>
        </w:rPr>
        <w:t xml:space="preserve"> </w:t>
      </w:r>
      <w:r>
        <w:rPr>
          <w:w w:val="90"/>
          <w:sz w:val="28"/>
        </w:rPr>
        <w:t>доступа</w:t>
      </w:r>
      <w:r>
        <w:rPr>
          <w:spacing w:val="50"/>
          <w:sz w:val="28"/>
        </w:rPr>
        <w:t xml:space="preserve"> </w:t>
      </w:r>
      <w:r>
        <w:rPr>
          <w:w w:val="90"/>
          <w:sz w:val="28"/>
        </w:rPr>
        <w:t>URL:</w:t>
      </w:r>
      <w:r>
        <w:rPr>
          <w:spacing w:val="48"/>
          <w:sz w:val="28"/>
        </w:rPr>
        <w:t xml:space="preserve"> </w:t>
      </w:r>
      <w:hyperlink r:id="rId48">
        <w:r>
          <w:rPr>
            <w:rFonts w:ascii="MingLiU_HKSCS" w:hAnsi="MingLiU_HKSCS"/>
            <w:spacing w:val="-2"/>
            <w:w w:val="90"/>
            <w:sz w:val="28"/>
          </w:rPr>
          <w:t>https://react.dev</w:t>
        </w:r>
      </w:hyperlink>
    </w:p>
    <w:p w:rsidR="00BD7E94" w:rsidRDefault="00243511">
      <w:pPr>
        <w:pStyle w:val="a3"/>
        <w:spacing w:before="43"/>
        <w:ind w:left="739"/>
        <w:jc w:val="both"/>
      </w:pPr>
      <w:r>
        <w:rPr>
          <w:spacing w:val="-6"/>
        </w:rPr>
        <w:t>(Дата</w:t>
      </w:r>
      <w:r>
        <w:rPr>
          <w:spacing w:val="-8"/>
        </w:rPr>
        <w:t xml:space="preserve"> </w:t>
      </w:r>
      <w:r w:rsidR="00740496">
        <w:rPr>
          <w:spacing w:val="-6"/>
        </w:rPr>
        <w:t>обращения: 09.04.202</w:t>
      </w:r>
      <w:r w:rsidR="00740496">
        <w:rPr>
          <w:spacing w:val="-6"/>
          <w:lang w:val="en-US"/>
        </w:rPr>
        <w:t>5</w:t>
      </w:r>
      <w:r>
        <w:rPr>
          <w:spacing w:val="-6"/>
        </w:rPr>
        <w:t>).</w:t>
      </w:r>
    </w:p>
    <w:sectPr w:rsidR="00BD7E94">
      <w:pgSz w:w="11910" w:h="16840"/>
      <w:pgMar w:top="1060" w:right="425" w:bottom="800" w:left="1559" w:header="0" w:footer="6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489" w:rsidRDefault="00D96489">
      <w:r>
        <w:separator/>
      </w:r>
    </w:p>
  </w:endnote>
  <w:endnote w:type="continuationSeparator" w:id="0">
    <w:p w:rsidR="00D96489" w:rsidRDefault="00D96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Bookman Old Style">
    <w:altName w:val="Bookman Old Style"/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MingLiU_HKSCS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E94" w:rsidRDefault="00243511">
    <w:pPr>
      <w:pStyle w:val="a3"/>
      <w:spacing w:before="0" w:line="14" w:lineRule="auto"/>
      <w:ind w:left="0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86970880" behindDoc="1" locked="0" layoutInCell="1" allowOverlap="1">
              <wp:simplePos x="0" y="0"/>
              <wp:positionH relativeFrom="page">
                <wp:posOffset>3861980</wp:posOffset>
              </wp:positionH>
              <wp:positionV relativeFrom="page">
                <wp:posOffset>9787673</wp:posOffset>
              </wp:positionV>
              <wp:extent cx="571500" cy="25590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500" cy="2559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D7E94" w:rsidRDefault="00660C34">
                          <w:pPr>
                            <w:spacing w:before="31"/>
                            <w:ind w:left="20"/>
                            <w:rPr>
                              <w:i/>
                              <w:sz w:val="28"/>
                            </w:rPr>
                          </w:pPr>
                          <w:r w:rsidRPr="00660C34">
                            <w:rPr>
                              <w:rFonts w:ascii="Times New Roman" w:hAnsi="Times New Roman" w:cs="Times New Roman"/>
                              <w:i/>
                              <w:w w:val="105"/>
                              <w:sz w:val="28"/>
                            </w:rPr>
                            <w:t>2025</w:t>
                          </w:r>
                          <w:r w:rsidR="00243511" w:rsidRPr="00660C34">
                            <w:rPr>
                              <w:rFonts w:ascii="Times New Roman" w:hAnsi="Times New Roman" w:cs="Times New Roman"/>
                              <w:i/>
                              <w:spacing w:val="-4"/>
                              <w:w w:val="105"/>
                              <w:sz w:val="28"/>
                            </w:rPr>
                            <w:t xml:space="preserve"> </w:t>
                          </w:r>
                          <w:r w:rsidR="00243511" w:rsidRPr="00660C34">
                            <w:rPr>
                              <w:rFonts w:ascii="Times New Roman" w:hAnsi="Times New Roman" w:cs="Times New Roman"/>
                              <w:i/>
                              <w:spacing w:val="-5"/>
                              <w:w w:val="105"/>
                              <w:sz w:val="28"/>
                            </w:rPr>
                            <w:t>г</w:t>
                          </w:r>
                          <w:r w:rsidR="00243511">
                            <w:rPr>
                              <w:i/>
                              <w:spacing w:val="-5"/>
                              <w:w w:val="105"/>
                              <w:sz w:val="28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4.1pt;margin-top:770.7pt;width:45pt;height:20.15pt;z-index:-1634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sydpQEAAD4DAAAOAAAAZHJzL2Uyb0RvYy54bWysUtuO0zAQfUfiHyy/U6cV5RI1XQErENIK&#10;VtrlAxzHbixij/G4Tfr3jJ20u4I3xIszzhyfOWdmdjeTG9hJR7TgG75eVZxpr6Cz/tDwH4+fX73j&#10;DJP0nRzA64afNfKb/csXuzHUegM9DJ2OjEg81mNoeJ9SqIVA1WsncQVBe0oaiE4musaD6KIcid0N&#10;YlNVb8QIsQsRlEakv7dzku8LvzFape/GoE5saDhpS+WM5WzzKfY7WR+iDL1Viwz5DyqctJ6KXqlu&#10;ZZLsGO1fVM6qCAgmrRQ4AcZYpYsHcrOu/nDz0MugixdqDoZrm/D/0apvp/vIbEez48xLRyN61FNq&#10;YWLr3JwxYE2Yh0CoNH2EKQOzUQx3oH4iQcQzzPwACZ0xk4kuf8kmo4fU//O151SEKfq5fbveVpRR&#10;lNpst++r17mseHocIqYvGhzLQcMjjbQIkKc7TDP0Alm0zOWzqjS102Kihe5MHkYadcPx11FGzdnw&#10;1VMv815cgngJ2ksQ0/AJyvZkKx4+HBMYWyrnEjPvUpmGVLQvC5W34Pm9oJ7Wfv8bAAD//wMAUEsD&#10;BBQABgAIAAAAIQBfIugi4QAAAA0BAAAPAAAAZHJzL2Rvd25yZXYueG1sTI/BTsMwEETvSPyDtUjc&#10;qJOoTUOIU6GiigPi0AISRzde4oh4HcVu6v49zqkcd+ZpdqbaBNOzCUfXWRKQLhJgSI1VHbUCPj92&#10;DwUw5yUp2VtCARd0sKlvbypZKnumPU4H37IYQq6UArT3Q8m5azQa6RZ2QIrejx2N9PEcW65GeY7h&#10;pudZkuTcyI7iBy0H3Gpsfg8nI+BrO+zewreW79NKvb5k6/1lbIIQ93fh+QmYx+CvMMz1Y3WoY6ej&#10;PZFyrBeQJ0UW0WislukSWETyx1k6zlKRroHXFf+/ov4DAAD//wMAUEsBAi0AFAAGAAgAAAAhALaD&#10;OJL+AAAA4QEAABMAAAAAAAAAAAAAAAAAAAAAAFtDb250ZW50X1R5cGVzXS54bWxQSwECLQAUAAYA&#10;CAAAACEAOP0h/9YAAACUAQAACwAAAAAAAAAAAAAAAAAvAQAAX3JlbHMvLnJlbHNQSwECLQAUAAYA&#10;CAAAACEAzRrMnaUBAAA+AwAADgAAAAAAAAAAAAAAAAAuAgAAZHJzL2Uyb0RvYy54bWxQSwECLQAU&#10;AAYACAAAACEAXyLoIuEAAAANAQAADwAAAAAAAAAAAAAAAAD/AwAAZHJzL2Rvd25yZXYueG1sUEsF&#10;BgAAAAAEAAQA8wAAAA0FAAAAAA==&#10;" filled="f" stroked="f">
              <v:path arrowok="t"/>
              <v:textbox inset="0,0,0,0">
                <w:txbxContent>
                  <w:p w:rsidR="00BD7E94" w:rsidRDefault="00660C34">
                    <w:pPr>
                      <w:spacing w:before="31"/>
                      <w:ind w:left="20"/>
                      <w:rPr>
                        <w:i/>
                        <w:sz w:val="28"/>
                      </w:rPr>
                    </w:pPr>
                    <w:r w:rsidRPr="00660C34">
                      <w:rPr>
                        <w:rFonts w:ascii="Times New Roman" w:hAnsi="Times New Roman" w:cs="Times New Roman"/>
                        <w:i/>
                        <w:w w:val="105"/>
                        <w:sz w:val="28"/>
                      </w:rPr>
                      <w:t>2025</w:t>
                    </w:r>
                    <w:r w:rsidR="00243511" w:rsidRPr="00660C34">
                      <w:rPr>
                        <w:rFonts w:ascii="Times New Roman" w:hAnsi="Times New Roman" w:cs="Times New Roman"/>
                        <w:i/>
                        <w:spacing w:val="-4"/>
                        <w:w w:val="105"/>
                        <w:sz w:val="28"/>
                      </w:rPr>
                      <w:t xml:space="preserve"> </w:t>
                    </w:r>
                    <w:r w:rsidR="00243511" w:rsidRPr="00660C34">
                      <w:rPr>
                        <w:rFonts w:ascii="Times New Roman" w:hAnsi="Times New Roman" w:cs="Times New Roman"/>
                        <w:i/>
                        <w:spacing w:val="-5"/>
                        <w:w w:val="105"/>
                        <w:sz w:val="28"/>
                      </w:rPr>
                      <w:t>г</w:t>
                    </w:r>
                    <w:r w:rsidR="00243511">
                      <w:rPr>
                        <w:i/>
                        <w:spacing w:val="-5"/>
                        <w:w w:val="105"/>
                        <w:sz w:val="2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E94" w:rsidRDefault="00243511">
    <w:pPr>
      <w:pStyle w:val="a3"/>
      <w:spacing w:before="0" w:line="14" w:lineRule="auto"/>
      <w:ind w:left="0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86971392" behindDoc="1" locked="0" layoutInCell="1" allowOverlap="1">
              <wp:simplePos x="0" y="0"/>
              <wp:positionH relativeFrom="page">
                <wp:posOffset>4040581</wp:posOffset>
              </wp:positionH>
              <wp:positionV relativeFrom="page">
                <wp:posOffset>10166885</wp:posOffset>
              </wp:positionV>
              <wp:extent cx="199390" cy="255904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9390" cy="2559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D7E94" w:rsidRDefault="00243511">
                          <w:pPr>
                            <w:pStyle w:val="a3"/>
                            <w:spacing w:before="22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359A7">
                            <w:rPr>
                              <w:noProof/>
                              <w:spacing w:val="-5"/>
                            </w:rPr>
                            <w:t>11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318.15pt;margin-top:800.55pt;width:15.7pt;height:20.15pt;z-index:-1634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bsRqQEAAEUDAAAOAAAAZHJzL2Uyb0RvYy54bWysUsFu2zAMvQ/oPwi6N3bSNViMOMXWYsOA&#10;YivQ7gNkWYqFWaImKrHz96PkOC2227CLTJlPj++R3N6NtmdHFdCAq/lyUXKmnITWuH3Nf7x8vv7A&#10;GUbhWtGDUzU/KeR3u6t328FXagUd9K0KjEgcVoOveRejr4oCZaeswAV45SipIVgR6Rr2RRvEQOy2&#10;L1ZluS4GCK0PIBUi/X2YknyX+bVWMn7XGlVkfc1JW8xnyGeTzmK3FdU+CN8ZeZYh/kGFFcZR0QvV&#10;g4iCHYL5i8oaGQBBx4UEW4DWRqrsgdwsyz/cPHfCq+yFmoP+0ib8f7Ty2/EpMNPWfM2ZE5ZG9KLG&#10;2MDI1qk5g8eKMM+eUHH8BCMNORtF/wjyJxKkeIOZHiChUzNGHWz6kk1GD6n/p0vPqQiTiW2zudlQ&#10;RlJqdXu7Kd+nssXrYx8wflFgWQpqHmikWYA4PmKcoDPkrGUqn1TFsRmzueXspYH2RFYGmnjN8ddB&#10;BMVZ/9VRS9N6zEGYg2YOQuzvIS9RcuTg4yGCNllAqjTxngXQrLKF816lZXh7z6jX7d/9BgAA//8D&#10;AFBLAwQUAAYACAAAACEApGPO0uIAAAANAQAADwAAAGRycy9kb3ducmV2LnhtbEyPwU7DMAyG70i8&#10;Q2QkbiztNlJUmk5oaOKAOGwwaUevMU1Fk1RN1mVvT3aCo/1/+v25WkXTs4lG3zkrIZ9lwMg2TnW2&#10;lfD1uXl4AuYDWoW9syThQh5W9e1NhaVyZ7ulaRdalkqsL1GCDmEoOfeNJoN+5gayKft2o8GQxrHl&#10;asRzKjc9n2eZ4AY7my5oHGitqfnZnYyE/XrYvMeDxo/pUb29zovtZWyilPd38eUZWKAY/mC46id1&#10;qJPT0Z2s8qyXIBZikdAUiCzPgSVEiKIAdryulvkSeF3x/1/UvwAAAP//AwBQSwECLQAUAAYACAAA&#10;ACEAtoM4kv4AAADhAQAAEwAAAAAAAAAAAAAAAAAAAAAAW0NvbnRlbnRfVHlwZXNdLnhtbFBLAQIt&#10;ABQABgAIAAAAIQA4/SH/1gAAAJQBAAALAAAAAAAAAAAAAAAAAC8BAABfcmVscy8ucmVsc1BLAQIt&#10;ABQABgAIAAAAIQCjSbsRqQEAAEUDAAAOAAAAAAAAAAAAAAAAAC4CAABkcnMvZTJvRG9jLnhtbFBL&#10;AQItABQABgAIAAAAIQCkY87S4gAAAA0BAAAPAAAAAAAAAAAAAAAAAAMEAABkcnMvZG93bnJldi54&#10;bWxQSwUGAAAAAAQABADzAAAAEgUAAAAA&#10;" filled="f" stroked="f">
              <v:path arrowok="t"/>
              <v:textbox inset="0,0,0,0">
                <w:txbxContent>
                  <w:p w:rsidR="00BD7E94" w:rsidRDefault="00243511">
                    <w:pPr>
                      <w:pStyle w:val="a3"/>
                      <w:spacing w:before="22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359A7">
                      <w:rPr>
                        <w:noProof/>
                        <w:spacing w:val="-5"/>
                      </w:rPr>
                      <w:t>11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489" w:rsidRDefault="00D96489">
      <w:r>
        <w:separator/>
      </w:r>
    </w:p>
  </w:footnote>
  <w:footnote w:type="continuationSeparator" w:id="0">
    <w:p w:rsidR="00D96489" w:rsidRDefault="00D964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73C6F"/>
    <w:multiLevelType w:val="hybridMultilevel"/>
    <w:tmpl w:val="4316300C"/>
    <w:lvl w:ilvl="0" w:tplc="B95219D8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C1AEBD4C">
      <w:numFmt w:val="bullet"/>
      <w:lvlText w:val="•"/>
      <w:lvlJc w:val="left"/>
      <w:pPr>
        <w:ind w:left="1280" w:hanging="304"/>
      </w:pPr>
      <w:rPr>
        <w:rFonts w:hint="default"/>
        <w:lang w:val="ru-RU" w:eastAsia="en-US" w:bidi="ar-SA"/>
      </w:rPr>
    </w:lvl>
    <w:lvl w:ilvl="2" w:tplc="C7C4545C">
      <w:numFmt w:val="bullet"/>
      <w:lvlText w:val="•"/>
      <w:lvlJc w:val="left"/>
      <w:pPr>
        <w:ind w:left="2141" w:hanging="304"/>
      </w:pPr>
      <w:rPr>
        <w:rFonts w:hint="default"/>
        <w:lang w:val="ru-RU" w:eastAsia="en-US" w:bidi="ar-SA"/>
      </w:rPr>
    </w:lvl>
    <w:lvl w:ilvl="3" w:tplc="C2E0AD0C">
      <w:numFmt w:val="bullet"/>
      <w:lvlText w:val="•"/>
      <w:lvlJc w:val="left"/>
      <w:pPr>
        <w:ind w:left="3001" w:hanging="304"/>
      </w:pPr>
      <w:rPr>
        <w:rFonts w:hint="default"/>
        <w:lang w:val="ru-RU" w:eastAsia="en-US" w:bidi="ar-SA"/>
      </w:rPr>
    </w:lvl>
    <w:lvl w:ilvl="4" w:tplc="2F9CFF54">
      <w:numFmt w:val="bullet"/>
      <w:lvlText w:val="•"/>
      <w:lvlJc w:val="left"/>
      <w:pPr>
        <w:ind w:left="3862" w:hanging="304"/>
      </w:pPr>
      <w:rPr>
        <w:rFonts w:hint="default"/>
        <w:lang w:val="ru-RU" w:eastAsia="en-US" w:bidi="ar-SA"/>
      </w:rPr>
    </w:lvl>
    <w:lvl w:ilvl="5" w:tplc="F54C15E8">
      <w:numFmt w:val="bullet"/>
      <w:lvlText w:val="•"/>
      <w:lvlJc w:val="left"/>
      <w:pPr>
        <w:ind w:left="4722" w:hanging="304"/>
      </w:pPr>
      <w:rPr>
        <w:rFonts w:hint="default"/>
        <w:lang w:val="ru-RU" w:eastAsia="en-US" w:bidi="ar-SA"/>
      </w:rPr>
    </w:lvl>
    <w:lvl w:ilvl="6" w:tplc="DB82893C">
      <w:numFmt w:val="bullet"/>
      <w:lvlText w:val="•"/>
      <w:lvlJc w:val="left"/>
      <w:pPr>
        <w:ind w:left="5583" w:hanging="304"/>
      </w:pPr>
      <w:rPr>
        <w:rFonts w:hint="default"/>
        <w:lang w:val="ru-RU" w:eastAsia="en-US" w:bidi="ar-SA"/>
      </w:rPr>
    </w:lvl>
    <w:lvl w:ilvl="7" w:tplc="6C36E268">
      <w:numFmt w:val="bullet"/>
      <w:lvlText w:val="•"/>
      <w:lvlJc w:val="left"/>
      <w:pPr>
        <w:ind w:left="6443" w:hanging="304"/>
      </w:pPr>
      <w:rPr>
        <w:rFonts w:hint="default"/>
        <w:lang w:val="ru-RU" w:eastAsia="en-US" w:bidi="ar-SA"/>
      </w:rPr>
    </w:lvl>
    <w:lvl w:ilvl="8" w:tplc="2CFC4D10">
      <w:numFmt w:val="bullet"/>
      <w:lvlText w:val="•"/>
      <w:lvlJc w:val="left"/>
      <w:pPr>
        <w:ind w:left="7304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0B9757BA"/>
    <w:multiLevelType w:val="hybridMultilevel"/>
    <w:tmpl w:val="6276DD1C"/>
    <w:lvl w:ilvl="0" w:tplc="00B0C2BE">
      <w:numFmt w:val="bullet"/>
      <w:lvlText w:val="—"/>
      <w:lvlJc w:val="left"/>
      <w:pPr>
        <w:ind w:left="844" w:hanging="361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1" w:tplc="9B745250">
      <w:numFmt w:val="bullet"/>
      <w:lvlText w:val="•"/>
      <w:lvlJc w:val="left"/>
      <w:pPr>
        <w:ind w:left="1748" w:hanging="361"/>
      </w:pPr>
      <w:rPr>
        <w:rFonts w:hint="default"/>
        <w:lang w:val="ru-RU" w:eastAsia="en-US" w:bidi="ar-SA"/>
      </w:rPr>
    </w:lvl>
    <w:lvl w:ilvl="2" w:tplc="56EAD7CE">
      <w:numFmt w:val="bullet"/>
      <w:lvlText w:val="•"/>
      <w:lvlJc w:val="left"/>
      <w:pPr>
        <w:ind w:left="2656" w:hanging="361"/>
      </w:pPr>
      <w:rPr>
        <w:rFonts w:hint="default"/>
        <w:lang w:val="ru-RU" w:eastAsia="en-US" w:bidi="ar-SA"/>
      </w:rPr>
    </w:lvl>
    <w:lvl w:ilvl="3" w:tplc="9AD21726">
      <w:numFmt w:val="bullet"/>
      <w:lvlText w:val="•"/>
      <w:lvlJc w:val="left"/>
      <w:pPr>
        <w:ind w:left="3564" w:hanging="361"/>
      </w:pPr>
      <w:rPr>
        <w:rFonts w:hint="default"/>
        <w:lang w:val="ru-RU" w:eastAsia="en-US" w:bidi="ar-SA"/>
      </w:rPr>
    </w:lvl>
    <w:lvl w:ilvl="4" w:tplc="542A4816">
      <w:numFmt w:val="bullet"/>
      <w:lvlText w:val="•"/>
      <w:lvlJc w:val="left"/>
      <w:pPr>
        <w:ind w:left="4472" w:hanging="361"/>
      </w:pPr>
      <w:rPr>
        <w:rFonts w:hint="default"/>
        <w:lang w:val="ru-RU" w:eastAsia="en-US" w:bidi="ar-SA"/>
      </w:rPr>
    </w:lvl>
    <w:lvl w:ilvl="5" w:tplc="D174E53C">
      <w:numFmt w:val="bullet"/>
      <w:lvlText w:val="•"/>
      <w:lvlJc w:val="left"/>
      <w:pPr>
        <w:ind w:left="5380" w:hanging="361"/>
      </w:pPr>
      <w:rPr>
        <w:rFonts w:hint="default"/>
        <w:lang w:val="ru-RU" w:eastAsia="en-US" w:bidi="ar-SA"/>
      </w:rPr>
    </w:lvl>
    <w:lvl w:ilvl="6" w:tplc="EC38B76E">
      <w:numFmt w:val="bullet"/>
      <w:lvlText w:val="•"/>
      <w:lvlJc w:val="left"/>
      <w:pPr>
        <w:ind w:left="6288" w:hanging="361"/>
      </w:pPr>
      <w:rPr>
        <w:rFonts w:hint="default"/>
        <w:lang w:val="ru-RU" w:eastAsia="en-US" w:bidi="ar-SA"/>
      </w:rPr>
    </w:lvl>
    <w:lvl w:ilvl="7" w:tplc="80D265DC">
      <w:numFmt w:val="bullet"/>
      <w:lvlText w:val="•"/>
      <w:lvlJc w:val="left"/>
      <w:pPr>
        <w:ind w:left="7197" w:hanging="361"/>
      </w:pPr>
      <w:rPr>
        <w:rFonts w:hint="default"/>
        <w:lang w:val="ru-RU" w:eastAsia="en-US" w:bidi="ar-SA"/>
      </w:rPr>
    </w:lvl>
    <w:lvl w:ilvl="8" w:tplc="2960CA92">
      <w:numFmt w:val="bullet"/>
      <w:lvlText w:val="•"/>
      <w:lvlJc w:val="left"/>
      <w:pPr>
        <w:ind w:left="8105" w:hanging="361"/>
      </w:pPr>
      <w:rPr>
        <w:rFonts w:hint="default"/>
        <w:lang w:val="ru-RU" w:eastAsia="en-US" w:bidi="ar-SA"/>
      </w:rPr>
    </w:lvl>
  </w:abstractNum>
  <w:abstractNum w:abstractNumId="2" w15:restartNumberingAfterBreak="0">
    <w:nsid w:val="0BDA5111"/>
    <w:multiLevelType w:val="hybridMultilevel"/>
    <w:tmpl w:val="9C306B90"/>
    <w:lvl w:ilvl="0" w:tplc="11FC379E">
      <w:start w:val="1"/>
      <w:numFmt w:val="decimal"/>
      <w:lvlText w:val="%1."/>
      <w:lvlJc w:val="left"/>
      <w:pPr>
        <w:ind w:left="844" w:hanging="35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37668D6C">
      <w:numFmt w:val="bullet"/>
      <w:lvlText w:val="•"/>
      <w:lvlJc w:val="left"/>
      <w:pPr>
        <w:ind w:left="1748" w:hanging="354"/>
      </w:pPr>
      <w:rPr>
        <w:rFonts w:hint="default"/>
        <w:lang w:val="ru-RU" w:eastAsia="en-US" w:bidi="ar-SA"/>
      </w:rPr>
    </w:lvl>
    <w:lvl w:ilvl="2" w:tplc="FAAC4038">
      <w:numFmt w:val="bullet"/>
      <w:lvlText w:val="•"/>
      <w:lvlJc w:val="left"/>
      <w:pPr>
        <w:ind w:left="2656" w:hanging="354"/>
      </w:pPr>
      <w:rPr>
        <w:rFonts w:hint="default"/>
        <w:lang w:val="ru-RU" w:eastAsia="en-US" w:bidi="ar-SA"/>
      </w:rPr>
    </w:lvl>
    <w:lvl w:ilvl="3" w:tplc="F8962EDE">
      <w:numFmt w:val="bullet"/>
      <w:lvlText w:val="•"/>
      <w:lvlJc w:val="left"/>
      <w:pPr>
        <w:ind w:left="3564" w:hanging="354"/>
      </w:pPr>
      <w:rPr>
        <w:rFonts w:hint="default"/>
        <w:lang w:val="ru-RU" w:eastAsia="en-US" w:bidi="ar-SA"/>
      </w:rPr>
    </w:lvl>
    <w:lvl w:ilvl="4" w:tplc="777EAA82">
      <w:numFmt w:val="bullet"/>
      <w:lvlText w:val="•"/>
      <w:lvlJc w:val="left"/>
      <w:pPr>
        <w:ind w:left="4472" w:hanging="354"/>
      </w:pPr>
      <w:rPr>
        <w:rFonts w:hint="default"/>
        <w:lang w:val="ru-RU" w:eastAsia="en-US" w:bidi="ar-SA"/>
      </w:rPr>
    </w:lvl>
    <w:lvl w:ilvl="5" w:tplc="AD287CAC">
      <w:numFmt w:val="bullet"/>
      <w:lvlText w:val="•"/>
      <w:lvlJc w:val="left"/>
      <w:pPr>
        <w:ind w:left="5380" w:hanging="354"/>
      </w:pPr>
      <w:rPr>
        <w:rFonts w:hint="default"/>
        <w:lang w:val="ru-RU" w:eastAsia="en-US" w:bidi="ar-SA"/>
      </w:rPr>
    </w:lvl>
    <w:lvl w:ilvl="6" w:tplc="58F4ED6A">
      <w:numFmt w:val="bullet"/>
      <w:lvlText w:val="•"/>
      <w:lvlJc w:val="left"/>
      <w:pPr>
        <w:ind w:left="6288" w:hanging="354"/>
      </w:pPr>
      <w:rPr>
        <w:rFonts w:hint="default"/>
        <w:lang w:val="ru-RU" w:eastAsia="en-US" w:bidi="ar-SA"/>
      </w:rPr>
    </w:lvl>
    <w:lvl w:ilvl="7" w:tplc="B7C8264E">
      <w:numFmt w:val="bullet"/>
      <w:lvlText w:val="•"/>
      <w:lvlJc w:val="left"/>
      <w:pPr>
        <w:ind w:left="7197" w:hanging="354"/>
      </w:pPr>
      <w:rPr>
        <w:rFonts w:hint="default"/>
        <w:lang w:val="ru-RU" w:eastAsia="en-US" w:bidi="ar-SA"/>
      </w:rPr>
    </w:lvl>
    <w:lvl w:ilvl="8" w:tplc="F32C6C18">
      <w:numFmt w:val="bullet"/>
      <w:lvlText w:val="•"/>
      <w:lvlJc w:val="left"/>
      <w:pPr>
        <w:ind w:left="8105" w:hanging="354"/>
      </w:pPr>
      <w:rPr>
        <w:rFonts w:hint="default"/>
        <w:lang w:val="ru-RU" w:eastAsia="en-US" w:bidi="ar-SA"/>
      </w:rPr>
    </w:lvl>
  </w:abstractNum>
  <w:abstractNum w:abstractNumId="3" w15:restartNumberingAfterBreak="0">
    <w:nsid w:val="0E82405A"/>
    <w:multiLevelType w:val="multilevel"/>
    <w:tmpl w:val="3786704C"/>
    <w:lvl w:ilvl="0">
      <w:start w:val="1"/>
      <w:numFmt w:val="decimal"/>
      <w:lvlText w:val="%1"/>
      <w:lvlJc w:val="left"/>
      <w:pPr>
        <w:ind w:left="539" w:hanging="398"/>
        <w:jc w:val="left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79" w:hanging="628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-1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53" w:hanging="87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42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5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08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0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3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56" w:hanging="874"/>
      </w:pPr>
      <w:rPr>
        <w:rFonts w:hint="default"/>
        <w:lang w:val="ru-RU" w:eastAsia="en-US" w:bidi="ar-SA"/>
      </w:rPr>
    </w:lvl>
  </w:abstractNum>
  <w:abstractNum w:abstractNumId="4" w15:restartNumberingAfterBreak="0">
    <w:nsid w:val="11354D8A"/>
    <w:multiLevelType w:val="multilevel"/>
    <w:tmpl w:val="A07E6B34"/>
    <w:lvl w:ilvl="0">
      <w:start w:val="2"/>
      <w:numFmt w:val="decimal"/>
      <w:lvlText w:val="%1"/>
      <w:lvlJc w:val="left"/>
      <w:pPr>
        <w:ind w:left="1604" w:hanging="754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04" w:hanging="754"/>
        <w:jc w:val="left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1"/>
        <w:sz w:val="34"/>
        <w:szCs w:val="34"/>
        <w:lang w:val="ru-RU" w:eastAsia="en-US" w:bidi="ar-SA"/>
      </w:rPr>
    </w:lvl>
    <w:lvl w:ilvl="2">
      <w:numFmt w:val="bullet"/>
      <w:lvlText w:val="•"/>
      <w:lvlJc w:val="left"/>
      <w:pPr>
        <w:ind w:left="3264" w:hanging="75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96" w:hanging="75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28" w:hanging="75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60" w:hanging="75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2" w:hanging="75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25" w:hanging="75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7" w:hanging="754"/>
      </w:pPr>
      <w:rPr>
        <w:rFonts w:hint="default"/>
        <w:lang w:val="ru-RU" w:eastAsia="en-US" w:bidi="ar-SA"/>
      </w:rPr>
    </w:lvl>
  </w:abstractNum>
  <w:abstractNum w:abstractNumId="5" w15:restartNumberingAfterBreak="0">
    <w:nsid w:val="11EE7E56"/>
    <w:multiLevelType w:val="hybridMultilevel"/>
    <w:tmpl w:val="0B563B88"/>
    <w:lvl w:ilvl="0" w:tplc="58203E4C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7D78F632">
      <w:numFmt w:val="bullet"/>
      <w:lvlText w:val="•"/>
      <w:lvlJc w:val="left"/>
      <w:pPr>
        <w:ind w:left="1138" w:hanging="304"/>
      </w:pPr>
      <w:rPr>
        <w:rFonts w:hint="default"/>
        <w:lang w:val="ru-RU" w:eastAsia="en-US" w:bidi="ar-SA"/>
      </w:rPr>
    </w:lvl>
    <w:lvl w:ilvl="2" w:tplc="72E66AA6">
      <w:numFmt w:val="bullet"/>
      <w:lvlText w:val="•"/>
      <w:lvlJc w:val="left"/>
      <w:pPr>
        <w:ind w:left="1857" w:hanging="304"/>
      </w:pPr>
      <w:rPr>
        <w:rFonts w:hint="default"/>
        <w:lang w:val="ru-RU" w:eastAsia="en-US" w:bidi="ar-SA"/>
      </w:rPr>
    </w:lvl>
    <w:lvl w:ilvl="3" w:tplc="E7D45F2A">
      <w:numFmt w:val="bullet"/>
      <w:lvlText w:val="•"/>
      <w:lvlJc w:val="left"/>
      <w:pPr>
        <w:ind w:left="2576" w:hanging="304"/>
      </w:pPr>
      <w:rPr>
        <w:rFonts w:hint="default"/>
        <w:lang w:val="ru-RU" w:eastAsia="en-US" w:bidi="ar-SA"/>
      </w:rPr>
    </w:lvl>
    <w:lvl w:ilvl="4" w:tplc="54A24C96">
      <w:numFmt w:val="bullet"/>
      <w:lvlText w:val="•"/>
      <w:lvlJc w:val="left"/>
      <w:pPr>
        <w:ind w:left="3294" w:hanging="304"/>
      </w:pPr>
      <w:rPr>
        <w:rFonts w:hint="default"/>
        <w:lang w:val="ru-RU" w:eastAsia="en-US" w:bidi="ar-SA"/>
      </w:rPr>
    </w:lvl>
    <w:lvl w:ilvl="5" w:tplc="7784922A">
      <w:numFmt w:val="bullet"/>
      <w:lvlText w:val="•"/>
      <w:lvlJc w:val="left"/>
      <w:pPr>
        <w:ind w:left="4013" w:hanging="304"/>
      </w:pPr>
      <w:rPr>
        <w:rFonts w:hint="default"/>
        <w:lang w:val="ru-RU" w:eastAsia="en-US" w:bidi="ar-SA"/>
      </w:rPr>
    </w:lvl>
    <w:lvl w:ilvl="6" w:tplc="D74C40DE">
      <w:numFmt w:val="bullet"/>
      <w:lvlText w:val="•"/>
      <w:lvlJc w:val="left"/>
      <w:pPr>
        <w:ind w:left="4732" w:hanging="304"/>
      </w:pPr>
      <w:rPr>
        <w:rFonts w:hint="default"/>
        <w:lang w:val="ru-RU" w:eastAsia="en-US" w:bidi="ar-SA"/>
      </w:rPr>
    </w:lvl>
    <w:lvl w:ilvl="7" w:tplc="E3D2A868">
      <w:numFmt w:val="bullet"/>
      <w:lvlText w:val="•"/>
      <w:lvlJc w:val="left"/>
      <w:pPr>
        <w:ind w:left="5450" w:hanging="304"/>
      </w:pPr>
      <w:rPr>
        <w:rFonts w:hint="default"/>
        <w:lang w:val="ru-RU" w:eastAsia="en-US" w:bidi="ar-SA"/>
      </w:rPr>
    </w:lvl>
    <w:lvl w:ilvl="8" w:tplc="4F40CEBA">
      <w:numFmt w:val="bullet"/>
      <w:lvlText w:val="•"/>
      <w:lvlJc w:val="left"/>
      <w:pPr>
        <w:ind w:left="6169" w:hanging="304"/>
      </w:pPr>
      <w:rPr>
        <w:rFonts w:hint="default"/>
        <w:lang w:val="ru-RU" w:eastAsia="en-US" w:bidi="ar-SA"/>
      </w:rPr>
    </w:lvl>
  </w:abstractNum>
  <w:abstractNum w:abstractNumId="6" w15:restartNumberingAfterBreak="0">
    <w:nsid w:val="126316DB"/>
    <w:multiLevelType w:val="hybridMultilevel"/>
    <w:tmpl w:val="005AF3EA"/>
    <w:lvl w:ilvl="0" w:tplc="FBA44D4A">
      <w:start w:val="1"/>
      <w:numFmt w:val="decimal"/>
      <w:lvlText w:val="%1."/>
      <w:lvlJc w:val="left"/>
      <w:pPr>
        <w:ind w:left="844" w:hanging="35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711237F8">
      <w:numFmt w:val="bullet"/>
      <w:lvlText w:val="•"/>
      <w:lvlJc w:val="left"/>
      <w:pPr>
        <w:ind w:left="1748" w:hanging="354"/>
      </w:pPr>
      <w:rPr>
        <w:rFonts w:hint="default"/>
        <w:lang w:val="ru-RU" w:eastAsia="en-US" w:bidi="ar-SA"/>
      </w:rPr>
    </w:lvl>
    <w:lvl w:ilvl="2" w:tplc="820ECF42">
      <w:numFmt w:val="bullet"/>
      <w:lvlText w:val="•"/>
      <w:lvlJc w:val="left"/>
      <w:pPr>
        <w:ind w:left="2656" w:hanging="354"/>
      </w:pPr>
      <w:rPr>
        <w:rFonts w:hint="default"/>
        <w:lang w:val="ru-RU" w:eastAsia="en-US" w:bidi="ar-SA"/>
      </w:rPr>
    </w:lvl>
    <w:lvl w:ilvl="3" w:tplc="94DE9892">
      <w:numFmt w:val="bullet"/>
      <w:lvlText w:val="•"/>
      <w:lvlJc w:val="left"/>
      <w:pPr>
        <w:ind w:left="3564" w:hanging="354"/>
      </w:pPr>
      <w:rPr>
        <w:rFonts w:hint="default"/>
        <w:lang w:val="ru-RU" w:eastAsia="en-US" w:bidi="ar-SA"/>
      </w:rPr>
    </w:lvl>
    <w:lvl w:ilvl="4" w:tplc="A8FEAA4E">
      <w:numFmt w:val="bullet"/>
      <w:lvlText w:val="•"/>
      <w:lvlJc w:val="left"/>
      <w:pPr>
        <w:ind w:left="4472" w:hanging="354"/>
      </w:pPr>
      <w:rPr>
        <w:rFonts w:hint="default"/>
        <w:lang w:val="ru-RU" w:eastAsia="en-US" w:bidi="ar-SA"/>
      </w:rPr>
    </w:lvl>
    <w:lvl w:ilvl="5" w:tplc="11BE08C8">
      <w:numFmt w:val="bullet"/>
      <w:lvlText w:val="•"/>
      <w:lvlJc w:val="left"/>
      <w:pPr>
        <w:ind w:left="5380" w:hanging="354"/>
      </w:pPr>
      <w:rPr>
        <w:rFonts w:hint="default"/>
        <w:lang w:val="ru-RU" w:eastAsia="en-US" w:bidi="ar-SA"/>
      </w:rPr>
    </w:lvl>
    <w:lvl w:ilvl="6" w:tplc="239A207A">
      <w:numFmt w:val="bullet"/>
      <w:lvlText w:val="•"/>
      <w:lvlJc w:val="left"/>
      <w:pPr>
        <w:ind w:left="6288" w:hanging="354"/>
      </w:pPr>
      <w:rPr>
        <w:rFonts w:hint="default"/>
        <w:lang w:val="ru-RU" w:eastAsia="en-US" w:bidi="ar-SA"/>
      </w:rPr>
    </w:lvl>
    <w:lvl w:ilvl="7" w:tplc="3AC4EDF4">
      <w:numFmt w:val="bullet"/>
      <w:lvlText w:val="•"/>
      <w:lvlJc w:val="left"/>
      <w:pPr>
        <w:ind w:left="7197" w:hanging="354"/>
      </w:pPr>
      <w:rPr>
        <w:rFonts w:hint="default"/>
        <w:lang w:val="ru-RU" w:eastAsia="en-US" w:bidi="ar-SA"/>
      </w:rPr>
    </w:lvl>
    <w:lvl w:ilvl="8" w:tplc="6EA0541A">
      <w:numFmt w:val="bullet"/>
      <w:lvlText w:val="•"/>
      <w:lvlJc w:val="left"/>
      <w:pPr>
        <w:ind w:left="8105" w:hanging="354"/>
      </w:pPr>
      <w:rPr>
        <w:rFonts w:hint="default"/>
        <w:lang w:val="ru-RU" w:eastAsia="en-US" w:bidi="ar-SA"/>
      </w:rPr>
    </w:lvl>
  </w:abstractNum>
  <w:abstractNum w:abstractNumId="7" w15:restartNumberingAfterBreak="0">
    <w:nsid w:val="15936A1C"/>
    <w:multiLevelType w:val="hybridMultilevel"/>
    <w:tmpl w:val="0388F2B8"/>
    <w:lvl w:ilvl="0" w:tplc="037E72D4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8E5CE088">
      <w:numFmt w:val="bullet"/>
      <w:lvlText w:val="—"/>
      <w:lvlJc w:val="left"/>
      <w:pPr>
        <w:ind w:left="833" w:hanging="350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2" w:tplc="4CBE87AE">
      <w:numFmt w:val="bullet"/>
      <w:lvlText w:val="–"/>
      <w:lvlJc w:val="left"/>
      <w:pPr>
        <w:ind w:left="1462" w:hanging="299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2"/>
        <w:sz w:val="28"/>
        <w:szCs w:val="28"/>
        <w:lang w:val="ru-RU" w:eastAsia="en-US" w:bidi="ar-SA"/>
      </w:rPr>
    </w:lvl>
    <w:lvl w:ilvl="3" w:tplc="ABEAD588">
      <w:numFmt w:val="bullet"/>
      <w:lvlText w:val="•"/>
      <w:lvlJc w:val="left"/>
      <w:pPr>
        <w:ind w:left="3340" w:hanging="299"/>
      </w:pPr>
      <w:rPr>
        <w:rFonts w:hint="default"/>
        <w:lang w:val="ru-RU" w:eastAsia="en-US" w:bidi="ar-SA"/>
      </w:rPr>
    </w:lvl>
    <w:lvl w:ilvl="4" w:tplc="50683B08">
      <w:numFmt w:val="bullet"/>
      <w:lvlText w:val="•"/>
      <w:lvlJc w:val="left"/>
      <w:pPr>
        <w:ind w:left="4280" w:hanging="299"/>
      </w:pPr>
      <w:rPr>
        <w:rFonts w:hint="default"/>
        <w:lang w:val="ru-RU" w:eastAsia="en-US" w:bidi="ar-SA"/>
      </w:rPr>
    </w:lvl>
    <w:lvl w:ilvl="5" w:tplc="0BBA18B2">
      <w:numFmt w:val="bullet"/>
      <w:lvlText w:val="•"/>
      <w:lvlJc w:val="left"/>
      <w:pPr>
        <w:ind w:left="5220" w:hanging="299"/>
      </w:pPr>
      <w:rPr>
        <w:rFonts w:hint="default"/>
        <w:lang w:val="ru-RU" w:eastAsia="en-US" w:bidi="ar-SA"/>
      </w:rPr>
    </w:lvl>
    <w:lvl w:ilvl="6" w:tplc="C598DBEE">
      <w:numFmt w:val="bullet"/>
      <w:lvlText w:val="•"/>
      <w:lvlJc w:val="left"/>
      <w:pPr>
        <w:ind w:left="6160" w:hanging="299"/>
      </w:pPr>
      <w:rPr>
        <w:rFonts w:hint="default"/>
        <w:lang w:val="ru-RU" w:eastAsia="en-US" w:bidi="ar-SA"/>
      </w:rPr>
    </w:lvl>
    <w:lvl w:ilvl="7" w:tplc="FC6090F6">
      <w:numFmt w:val="bullet"/>
      <w:lvlText w:val="•"/>
      <w:lvlJc w:val="left"/>
      <w:pPr>
        <w:ind w:left="7101" w:hanging="299"/>
      </w:pPr>
      <w:rPr>
        <w:rFonts w:hint="default"/>
        <w:lang w:val="ru-RU" w:eastAsia="en-US" w:bidi="ar-SA"/>
      </w:rPr>
    </w:lvl>
    <w:lvl w:ilvl="8" w:tplc="D436946E">
      <w:numFmt w:val="bullet"/>
      <w:lvlText w:val="•"/>
      <w:lvlJc w:val="left"/>
      <w:pPr>
        <w:ind w:left="8041" w:hanging="299"/>
      </w:pPr>
      <w:rPr>
        <w:rFonts w:hint="default"/>
        <w:lang w:val="ru-RU" w:eastAsia="en-US" w:bidi="ar-SA"/>
      </w:rPr>
    </w:lvl>
  </w:abstractNum>
  <w:abstractNum w:abstractNumId="8" w15:restartNumberingAfterBreak="0">
    <w:nsid w:val="17A9537F"/>
    <w:multiLevelType w:val="hybridMultilevel"/>
    <w:tmpl w:val="E8F6AFC8"/>
    <w:lvl w:ilvl="0" w:tplc="041CF39E">
      <w:start w:val="1"/>
      <w:numFmt w:val="decimal"/>
      <w:lvlText w:val="%1."/>
      <w:lvlJc w:val="left"/>
      <w:pPr>
        <w:ind w:left="771" w:hanging="494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87484E82">
      <w:numFmt w:val="bullet"/>
      <w:lvlText w:val="•"/>
      <w:lvlJc w:val="left"/>
      <w:pPr>
        <w:ind w:left="1694" w:hanging="494"/>
      </w:pPr>
      <w:rPr>
        <w:rFonts w:hint="default"/>
        <w:lang w:val="ru-RU" w:eastAsia="en-US" w:bidi="ar-SA"/>
      </w:rPr>
    </w:lvl>
    <w:lvl w:ilvl="2" w:tplc="558AEA7E">
      <w:numFmt w:val="bullet"/>
      <w:lvlText w:val="•"/>
      <w:lvlJc w:val="left"/>
      <w:pPr>
        <w:ind w:left="2608" w:hanging="494"/>
      </w:pPr>
      <w:rPr>
        <w:rFonts w:hint="default"/>
        <w:lang w:val="ru-RU" w:eastAsia="en-US" w:bidi="ar-SA"/>
      </w:rPr>
    </w:lvl>
    <w:lvl w:ilvl="3" w:tplc="89EC849C">
      <w:numFmt w:val="bullet"/>
      <w:lvlText w:val="•"/>
      <w:lvlJc w:val="left"/>
      <w:pPr>
        <w:ind w:left="3522" w:hanging="494"/>
      </w:pPr>
      <w:rPr>
        <w:rFonts w:hint="default"/>
        <w:lang w:val="ru-RU" w:eastAsia="en-US" w:bidi="ar-SA"/>
      </w:rPr>
    </w:lvl>
    <w:lvl w:ilvl="4" w:tplc="C67ABA84">
      <w:numFmt w:val="bullet"/>
      <w:lvlText w:val="•"/>
      <w:lvlJc w:val="left"/>
      <w:pPr>
        <w:ind w:left="4436" w:hanging="494"/>
      </w:pPr>
      <w:rPr>
        <w:rFonts w:hint="default"/>
        <w:lang w:val="ru-RU" w:eastAsia="en-US" w:bidi="ar-SA"/>
      </w:rPr>
    </w:lvl>
    <w:lvl w:ilvl="5" w:tplc="D700AE82">
      <w:numFmt w:val="bullet"/>
      <w:lvlText w:val="•"/>
      <w:lvlJc w:val="left"/>
      <w:pPr>
        <w:ind w:left="5350" w:hanging="494"/>
      </w:pPr>
      <w:rPr>
        <w:rFonts w:hint="default"/>
        <w:lang w:val="ru-RU" w:eastAsia="en-US" w:bidi="ar-SA"/>
      </w:rPr>
    </w:lvl>
    <w:lvl w:ilvl="6" w:tplc="63D8C9DE">
      <w:numFmt w:val="bullet"/>
      <w:lvlText w:val="•"/>
      <w:lvlJc w:val="left"/>
      <w:pPr>
        <w:ind w:left="6264" w:hanging="494"/>
      </w:pPr>
      <w:rPr>
        <w:rFonts w:hint="default"/>
        <w:lang w:val="ru-RU" w:eastAsia="en-US" w:bidi="ar-SA"/>
      </w:rPr>
    </w:lvl>
    <w:lvl w:ilvl="7" w:tplc="BCF80DEE">
      <w:numFmt w:val="bullet"/>
      <w:lvlText w:val="•"/>
      <w:lvlJc w:val="left"/>
      <w:pPr>
        <w:ind w:left="7179" w:hanging="494"/>
      </w:pPr>
      <w:rPr>
        <w:rFonts w:hint="default"/>
        <w:lang w:val="ru-RU" w:eastAsia="en-US" w:bidi="ar-SA"/>
      </w:rPr>
    </w:lvl>
    <w:lvl w:ilvl="8" w:tplc="D43ECEC2">
      <w:numFmt w:val="bullet"/>
      <w:lvlText w:val="•"/>
      <w:lvlJc w:val="left"/>
      <w:pPr>
        <w:ind w:left="8093" w:hanging="494"/>
      </w:pPr>
      <w:rPr>
        <w:rFonts w:hint="default"/>
        <w:lang w:val="ru-RU" w:eastAsia="en-US" w:bidi="ar-SA"/>
      </w:rPr>
    </w:lvl>
  </w:abstractNum>
  <w:abstractNum w:abstractNumId="9" w15:restartNumberingAfterBreak="0">
    <w:nsid w:val="1C051FEF"/>
    <w:multiLevelType w:val="hybridMultilevel"/>
    <w:tmpl w:val="71DEE3AC"/>
    <w:lvl w:ilvl="0" w:tplc="E546572E">
      <w:start w:val="1"/>
      <w:numFmt w:val="decimal"/>
      <w:lvlText w:val="%1."/>
      <w:lvlJc w:val="left"/>
      <w:pPr>
        <w:ind w:left="122" w:hanging="3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A48BD38">
      <w:numFmt w:val="bullet"/>
      <w:lvlText w:val="•"/>
      <w:lvlJc w:val="left"/>
      <w:pPr>
        <w:ind w:left="868" w:hanging="301"/>
      </w:pPr>
      <w:rPr>
        <w:rFonts w:hint="default"/>
        <w:lang w:val="ru-RU" w:eastAsia="en-US" w:bidi="ar-SA"/>
      </w:rPr>
    </w:lvl>
    <w:lvl w:ilvl="2" w:tplc="93489A2C">
      <w:numFmt w:val="bullet"/>
      <w:lvlText w:val="•"/>
      <w:lvlJc w:val="left"/>
      <w:pPr>
        <w:ind w:left="1617" w:hanging="301"/>
      </w:pPr>
      <w:rPr>
        <w:rFonts w:hint="default"/>
        <w:lang w:val="ru-RU" w:eastAsia="en-US" w:bidi="ar-SA"/>
      </w:rPr>
    </w:lvl>
    <w:lvl w:ilvl="3" w:tplc="34CCC34A">
      <w:numFmt w:val="bullet"/>
      <w:lvlText w:val="•"/>
      <w:lvlJc w:val="left"/>
      <w:pPr>
        <w:ind w:left="2366" w:hanging="301"/>
      </w:pPr>
      <w:rPr>
        <w:rFonts w:hint="default"/>
        <w:lang w:val="ru-RU" w:eastAsia="en-US" w:bidi="ar-SA"/>
      </w:rPr>
    </w:lvl>
    <w:lvl w:ilvl="4" w:tplc="800268AA">
      <w:numFmt w:val="bullet"/>
      <w:lvlText w:val="•"/>
      <w:lvlJc w:val="left"/>
      <w:pPr>
        <w:ind w:left="3114" w:hanging="301"/>
      </w:pPr>
      <w:rPr>
        <w:rFonts w:hint="default"/>
        <w:lang w:val="ru-RU" w:eastAsia="en-US" w:bidi="ar-SA"/>
      </w:rPr>
    </w:lvl>
    <w:lvl w:ilvl="5" w:tplc="DD5C9D56">
      <w:numFmt w:val="bullet"/>
      <w:lvlText w:val="•"/>
      <w:lvlJc w:val="left"/>
      <w:pPr>
        <w:ind w:left="3863" w:hanging="301"/>
      </w:pPr>
      <w:rPr>
        <w:rFonts w:hint="default"/>
        <w:lang w:val="ru-RU" w:eastAsia="en-US" w:bidi="ar-SA"/>
      </w:rPr>
    </w:lvl>
    <w:lvl w:ilvl="6" w:tplc="618A53F2">
      <w:numFmt w:val="bullet"/>
      <w:lvlText w:val="•"/>
      <w:lvlJc w:val="left"/>
      <w:pPr>
        <w:ind w:left="4612" w:hanging="301"/>
      </w:pPr>
      <w:rPr>
        <w:rFonts w:hint="default"/>
        <w:lang w:val="ru-RU" w:eastAsia="en-US" w:bidi="ar-SA"/>
      </w:rPr>
    </w:lvl>
    <w:lvl w:ilvl="7" w:tplc="E5BE407E">
      <w:numFmt w:val="bullet"/>
      <w:lvlText w:val="•"/>
      <w:lvlJc w:val="left"/>
      <w:pPr>
        <w:ind w:left="5360" w:hanging="301"/>
      </w:pPr>
      <w:rPr>
        <w:rFonts w:hint="default"/>
        <w:lang w:val="ru-RU" w:eastAsia="en-US" w:bidi="ar-SA"/>
      </w:rPr>
    </w:lvl>
    <w:lvl w:ilvl="8" w:tplc="86FE2FE2">
      <w:numFmt w:val="bullet"/>
      <w:lvlText w:val="•"/>
      <w:lvlJc w:val="left"/>
      <w:pPr>
        <w:ind w:left="6109" w:hanging="301"/>
      </w:pPr>
      <w:rPr>
        <w:rFonts w:hint="default"/>
        <w:lang w:val="ru-RU" w:eastAsia="en-US" w:bidi="ar-SA"/>
      </w:rPr>
    </w:lvl>
  </w:abstractNum>
  <w:abstractNum w:abstractNumId="10" w15:restartNumberingAfterBreak="0">
    <w:nsid w:val="1CD96E8F"/>
    <w:multiLevelType w:val="hybridMultilevel"/>
    <w:tmpl w:val="5D7E01CE"/>
    <w:lvl w:ilvl="0" w:tplc="ADE4A8B2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2116941E">
      <w:numFmt w:val="bullet"/>
      <w:lvlText w:val="•"/>
      <w:lvlJc w:val="left"/>
      <w:pPr>
        <w:ind w:left="1280" w:hanging="304"/>
      </w:pPr>
      <w:rPr>
        <w:rFonts w:hint="default"/>
        <w:lang w:val="ru-RU" w:eastAsia="en-US" w:bidi="ar-SA"/>
      </w:rPr>
    </w:lvl>
    <w:lvl w:ilvl="2" w:tplc="B5F271BE">
      <w:numFmt w:val="bullet"/>
      <w:lvlText w:val="•"/>
      <w:lvlJc w:val="left"/>
      <w:pPr>
        <w:ind w:left="2141" w:hanging="304"/>
      </w:pPr>
      <w:rPr>
        <w:rFonts w:hint="default"/>
        <w:lang w:val="ru-RU" w:eastAsia="en-US" w:bidi="ar-SA"/>
      </w:rPr>
    </w:lvl>
    <w:lvl w:ilvl="3" w:tplc="13C02964">
      <w:numFmt w:val="bullet"/>
      <w:lvlText w:val="•"/>
      <w:lvlJc w:val="left"/>
      <w:pPr>
        <w:ind w:left="3001" w:hanging="304"/>
      </w:pPr>
      <w:rPr>
        <w:rFonts w:hint="default"/>
        <w:lang w:val="ru-RU" w:eastAsia="en-US" w:bidi="ar-SA"/>
      </w:rPr>
    </w:lvl>
    <w:lvl w:ilvl="4" w:tplc="2B92F170">
      <w:numFmt w:val="bullet"/>
      <w:lvlText w:val="•"/>
      <w:lvlJc w:val="left"/>
      <w:pPr>
        <w:ind w:left="3862" w:hanging="304"/>
      </w:pPr>
      <w:rPr>
        <w:rFonts w:hint="default"/>
        <w:lang w:val="ru-RU" w:eastAsia="en-US" w:bidi="ar-SA"/>
      </w:rPr>
    </w:lvl>
    <w:lvl w:ilvl="5" w:tplc="F82E9252">
      <w:numFmt w:val="bullet"/>
      <w:lvlText w:val="•"/>
      <w:lvlJc w:val="left"/>
      <w:pPr>
        <w:ind w:left="4722" w:hanging="304"/>
      </w:pPr>
      <w:rPr>
        <w:rFonts w:hint="default"/>
        <w:lang w:val="ru-RU" w:eastAsia="en-US" w:bidi="ar-SA"/>
      </w:rPr>
    </w:lvl>
    <w:lvl w:ilvl="6" w:tplc="FD6252D4">
      <w:numFmt w:val="bullet"/>
      <w:lvlText w:val="•"/>
      <w:lvlJc w:val="left"/>
      <w:pPr>
        <w:ind w:left="5583" w:hanging="304"/>
      </w:pPr>
      <w:rPr>
        <w:rFonts w:hint="default"/>
        <w:lang w:val="ru-RU" w:eastAsia="en-US" w:bidi="ar-SA"/>
      </w:rPr>
    </w:lvl>
    <w:lvl w:ilvl="7" w:tplc="FECA2D84">
      <w:numFmt w:val="bullet"/>
      <w:lvlText w:val="•"/>
      <w:lvlJc w:val="left"/>
      <w:pPr>
        <w:ind w:left="6443" w:hanging="304"/>
      </w:pPr>
      <w:rPr>
        <w:rFonts w:hint="default"/>
        <w:lang w:val="ru-RU" w:eastAsia="en-US" w:bidi="ar-SA"/>
      </w:rPr>
    </w:lvl>
    <w:lvl w:ilvl="8" w:tplc="9AF63726">
      <w:numFmt w:val="bullet"/>
      <w:lvlText w:val="•"/>
      <w:lvlJc w:val="left"/>
      <w:pPr>
        <w:ind w:left="7304" w:hanging="304"/>
      </w:pPr>
      <w:rPr>
        <w:rFonts w:hint="default"/>
        <w:lang w:val="ru-RU" w:eastAsia="en-US" w:bidi="ar-SA"/>
      </w:rPr>
    </w:lvl>
  </w:abstractNum>
  <w:abstractNum w:abstractNumId="11" w15:restartNumberingAfterBreak="0">
    <w:nsid w:val="1EF95DC7"/>
    <w:multiLevelType w:val="hybridMultilevel"/>
    <w:tmpl w:val="B4ACD4F8"/>
    <w:lvl w:ilvl="0" w:tplc="E49A79E0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FCC47CCC">
      <w:numFmt w:val="bullet"/>
      <w:lvlText w:val="•"/>
      <w:lvlJc w:val="left"/>
      <w:pPr>
        <w:ind w:left="1138" w:hanging="304"/>
      </w:pPr>
      <w:rPr>
        <w:rFonts w:hint="default"/>
        <w:lang w:val="ru-RU" w:eastAsia="en-US" w:bidi="ar-SA"/>
      </w:rPr>
    </w:lvl>
    <w:lvl w:ilvl="2" w:tplc="14984D84">
      <w:numFmt w:val="bullet"/>
      <w:lvlText w:val="•"/>
      <w:lvlJc w:val="left"/>
      <w:pPr>
        <w:ind w:left="1857" w:hanging="304"/>
      </w:pPr>
      <w:rPr>
        <w:rFonts w:hint="default"/>
        <w:lang w:val="ru-RU" w:eastAsia="en-US" w:bidi="ar-SA"/>
      </w:rPr>
    </w:lvl>
    <w:lvl w:ilvl="3" w:tplc="16980E7A">
      <w:numFmt w:val="bullet"/>
      <w:lvlText w:val="•"/>
      <w:lvlJc w:val="left"/>
      <w:pPr>
        <w:ind w:left="2576" w:hanging="304"/>
      </w:pPr>
      <w:rPr>
        <w:rFonts w:hint="default"/>
        <w:lang w:val="ru-RU" w:eastAsia="en-US" w:bidi="ar-SA"/>
      </w:rPr>
    </w:lvl>
    <w:lvl w:ilvl="4" w:tplc="9B3CB824">
      <w:numFmt w:val="bullet"/>
      <w:lvlText w:val="•"/>
      <w:lvlJc w:val="left"/>
      <w:pPr>
        <w:ind w:left="3294" w:hanging="304"/>
      </w:pPr>
      <w:rPr>
        <w:rFonts w:hint="default"/>
        <w:lang w:val="ru-RU" w:eastAsia="en-US" w:bidi="ar-SA"/>
      </w:rPr>
    </w:lvl>
    <w:lvl w:ilvl="5" w:tplc="B42A6178">
      <w:numFmt w:val="bullet"/>
      <w:lvlText w:val="•"/>
      <w:lvlJc w:val="left"/>
      <w:pPr>
        <w:ind w:left="4013" w:hanging="304"/>
      </w:pPr>
      <w:rPr>
        <w:rFonts w:hint="default"/>
        <w:lang w:val="ru-RU" w:eastAsia="en-US" w:bidi="ar-SA"/>
      </w:rPr>
    </w:lvl>
    <w:lvl w:ilvl="6" w:tplc="CDF6E73A">
      <w:numFmt w:val="bullet"/>
      <w:lvlText w:val="•"/>
      <w:lvlJc w:val="left"/>
      <w:pPr>
        <w:ind w:left="4732" w:hanging="304"/>
      </w:pPr>
      <w:rPr>
        <w:rFonts w:hint="default"/>
        <w:lang w:val="ru-RU" w:eastAsia="en-US" w:bidi="ar-SA"/>
      </w:rPr>
    </w:lvl>
    <w:lvl w:ilvl="7" w:tplc="5B0C72FA">
      <w:numFmt w:val="bullet"/>
      <w:lvlText w:val="•"/>
      <w:lvlJc w:val="left"/>
      <w:pPr>
        <w:ind w:left="5450" w:hanging="304"/>
      </w:pPr>
      <w:rPr>
        <w:rFonts w:hint="default"/>
        <w:lang w:val="ru-RU" w:eastAsia="en-US" w:bidi="ar-SA"/>
      </w:rPr>
    </w:lvl>
    <w:lvl w:ilvl="8" w:tplc="4F0AA07E">
      <w:numFmt w:val="bullet"/>
      <w:lvlText w:val="•"/>
      <w:lvlJc w:val="left"/>
      <w:pPr>
        <w:ind w:left="6169" w:hanging="304"/>
      </w:pPr>
      <w:rPr>
        <w:rFonts w:hint="default"/>
        <w:lang w:val="ru-RU" w:eastAsia="en-US" w:bidi="ar-SA"/>
      </w:rPr>
    </w:lvl>
  </w:abstractNum>
  <w:abstractNum w:abstractNumId="12" w15:restartNumberingAfterBreak="0">
    <w:nsid w:val="206A48F8"/>
    <w:multiLevelType w:val="hybridMultilevel"/>
    <w:tmpl w:val="4FBC4430"/>
    <w:lvl w:ilvl="0" w:tplc="3BF8E416">
      <w:start w:val="1"/>
      <w:numFmt w:val="decimal"/>
      <w:lvlText w:val="%1."/>
      <w:lvlJc w:val="left"/>
      <w:pPr>
        <w:ind w:left="844" w:hanging="35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A5961F42">
      <w:numFmt w:val="bullet"/>
      <w:lvlText w:val="•"/>
      <w:lvlJc w:val="left"/>
      <w:pPr>
        <w:ind w:left="1748" w:hanging="354"/>
      </w:pPr>
      <w:rPr>
        <w:rFonts w:hint="default"/>
        <w:lang w:val="ru-RU" w:eastAsia="en-US" w:bidi="ar-SA"/>
      </w:rPr>
    </w:lvl>
    <w:lvl w:ilvl="2" w:tplc="AC64F6D8">
      <w:numFmt w:val="bullet"/>
      <w:lvlText w:val="•"/>
      <w:lvlJc w:val="left"/>
      <w:pPr>
        <w:ind w:left="2656" w:hanging="354"/>
      </w:pPr>
      <w:rPr>
        <w:rFonts w:hint="default"/>
        <w:lang w:val="ru-RU" w:eastAsia="en-US" w:bidi="ar-SA"/>
      </w:rPr>
    </w:lvl>
    <w:lvl w:ilvl="3" w:tplc="43743F3C">
      <w:numFmt w:val="bullet"/>
      <w:lvlText w:val="•"/>
      <w:lvlJc w:val="left"/>
      <w:pPr>
        <w:ind w:left="3564" w:hanging="354"/>
      </w:pPr>
      <w:rPr>
        <w:rFonts w:hint="default"/>
        <w:lang w:val="ru-RU" w:eastAsia="en-US" w:bidi="ar-SA"/>
      </w:rPr>
    </w:lvl>
    <w:lvl w:ilvl="4" w:tplc="4D52BFA8">
      <w:numFmt w:val="bullet"/>
      <w:lvlText w:val="•"/>
      <w:lvlJc w:val="left"/>
      <w:pPr>
        <w:ind w:left="4472" w:hanging="354"/>
      </w:pPr>
      <w:rPr>
        <w:rFonts w:hint="default"/>
        <w:lang w:val="ru-RU" w:eastAsia="en-US" w:bidi="ar-SA"/>
      </w:rPr>
    </w:lvl>
    <w:lvl w:ilvl="5" w:tplc="2EA861B2">
      <w:numFmt w:val="bullet"/>
      <w:lvlText w:val="•"/>
      <w:lvlJc w:val="left"/>
      <w:pPr>
        <w:ind w:left="5380" w:hanging="354"/>
      </w:pPr>
      <w:rPr>
        <w:rFonts w:hint="default"/>
        <w:lang w:val="ru-RU" w:eastAsia="en-US" w:bidi="ar-SA"/>
      </w:rPr>
    </w:lvl>
    <w:lvl w:ilvl="6" w:tplc="80BE7326">
      <w:numFmt w:val="bullet"/>
      <w:lvlText w:val="•"/>
      <w:lvlJc w:val="left"/>
      <w:pPr>
        <w:ind w:left="6288" w:hanging="354"/>
      </w:pPr>
      <w:rPr>
        <w:rFonts w:hint="default"/>
        <w:lang w:val="ru-RU" w:eastAsia="en-US" w:bidi="ar-SA"/>
      </w:rPr>
    </w:lvl>
    <w:lvl w:ilvl="7" w:tplc="1C7036E2">
      <w:numFmt w:val="bullet"/>
      <w:lvlText w:val="•"/>
      <w:lvlJc w:val="left"/>
      <w:pPr>
        <w:ind w:left="7197" w:hanging="354"/>
      </w:pPr>
      <w:rPr>
        <w:rFonts w:hint="default"/>
        <w:lang w:val="ru-RU" w:eastAsia="en-US" w:bidi="ar-SA"/>
      </w:rPr>
    </w:lvl>
    <w:lvl w:ilvl="8" w:tplc="EC9CC2A2">
      <w:numFmt w:val="bullet"/>
      <w:lvlText w:val="•"/>
      <w:lvlJc w:val="left"/>
      <w:pPr>
        <w:ind w:left="8105" w:hanging="354"/>
      </w:pPr>
      <w:rPr>
        <w:rFonts w:hint="default"/>
        <w:lang w:val="ru-RU" w:eastAsia="en-US" w:bidi="ar-SA"/>
      </w:rPr>
    </w:lvl>
  </w:abstractNum>
  <w:abstractNum w:abstractNumId="13" w15:restartNumberingAfterBreak="0">
    <w:nsid w:val="218B0F34"/>
    <w:multiLevelType w:val="hybridMultilevel"/>
    <w:tmpl w:val="FAB0C3AE"/>
    <w:lvl w:ilvl="0" w:tplc="63820294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5B007818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A45E5936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E11A5EB8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2A2A0954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5DE69D9C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E260339E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BF90A714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3F680902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14" w15:restartNumberingAfterBreak="0">
    <w:nsid w:val="23FB1ADA"/>
    <w:multiLevelType w:val="hybridMultilevel"/>
    <w:tmpl w:val="BEBA7CA6"/>
    <w:lvl w:ilvl="0" w:tplc="873800C0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00DE879E">
      <w:numFmt w:val="bullet"/>
      <w:lvlText w:val="•"/>
      <w:lvlJc w:val="left"/>
      <w:pPr>
        <w:ind w:left="1748" w:hanging="353"/>
      </w:pPr>
      <w:rPr>
        <w:rFonts w:hint="default"/>
        <w:lang w:val="ru-RU" w:eastAsia="en-US" w:bidi="ar-SA"/>
      </w:rPr>
    </w:lvl>
    <w:lvl w:ilvl="2" w:tplc="26D6542A">
      <w:numFmt w:val="bullet"/>
      <w:lvlText w:val="•"/>
      <w:lvlJc w:val="left"/>
      <w:pPr>
        <w:ind w:left="2656" w:hanging="353"/>
      </w:pPr>
      <w:rPr>
        <w:rFonts w:hint="default"/>
        <w:lang w:val="ru-RU" w:eastAsia="en-US" w:bidi="ar-SA"/>
      </w:rPr>
    </w:lvl>
    <w:lvl w:ilvl="3" w:tplc="43D82A4A">
      <w:numFmt w:val="bullet"/>
      <w:lvlText w:val="•"/>
      <w:lvlJc w:val="left"/>
      <w:pPr>
        <w:ind w:left="3564" w:hanging="353"/>
      </w:pPr>
      <w:rPr>
        <w:rFonts w:hint="default"/>
        <w:lang w:val="ru-RU" w:eastAsia="en-US" w:bidi="ar-SA"/>
      </w:rPr>
    </w:lvl>
    <w:lvl w:ilvl="4" w:tplc="C4048A24">
      <w:numFmt w:val="bullet"/>
      <w:lvlText w:val="•"/>
      <w:lvlJc w:val="left"/>
      <w:pPr>
        <w:ind w:left="4472" w:hanging="353"/>
      </w:pPr>
      <w:rPr>
        <w:rFonts w:hint="default"/>
        <w:lang w:val="ru-RU" w:eastAsia="en-US" w:bidi="ar-SA"/>
      </w:rPr>
    </w:lvl>
    <w:lvl w:ilvl="5" w:tplc="1F4C2DFA">
      <w:numFmt w:val="bullet"/>
      <w:lvlText w:val="•"/>
      <w:lvlJc w:val="left"/>
      <w:pPr>
        <w:ind w:left="5380" w:hanging="353"/>
      </w:pPr>
      <w:rPr>
        <w:rFonts w:hint="default"/>
        <w:lang w:val="ru-RU" w:eastAsia="en-US" w:bidi="ar-SA"/>
      </w:rPr>
    </w:lvl>
    <w:lvl w:ilvl="6" w:tplc="2D022CC8">
      <w:numFmt w:val="bullet"/>
      <w:lvlText w:val="•"/>
      <w:lvlJc w:val="left"/>
      <w:pPr>
        <w:ind w:left="6288" w:hanging="353"/>
      </w:pPr>
      <w:rPr>
        <w:rFonts w:hint="default"/>
        <w:lang w:val="ru-RU" w:eastAsia="en-US" w:bidi="ar-SA"/>
      </w:rPr>
    </w:lvl>
    <w:lvl w:ilvl="7" w:tplc="6ED0B336">
      <w:numFmt w:val="bullet"/>
      <w:lvlText w:val="•"/>
      <w:lvlJc w:val="left"/>
      <w:pPr>
        <w:ind w:left="7197" w:hanging="353"/>
      </w:pPr>
      <w:rPr>
        <w:rFonts w:hint="default"/>
        <w:lang w:val="ru-RU" w:eastAsia="en-US" w:bidi="ar-SA"/>
      </w:rPr>
    </w:lvl>
    <w:lvl w:ilvl="8" w:tplc="C0BEE974">
      <w:numFmt w:val="bullet"/>
      <w:lvlText w:val="•"/>
      <w:lvlJc w:val="left"/>
      <w:pPr>
        <w:ind w:left="8105" w:hanging="353"/>
      </w:pPr>
      <w:rPr>
        <w:rFonts w:hint="default"/>
        <w:lang w:val="ru-RU" w:eastAsia="en-US" w:bidi="ar-SA"/>
      </w:rPr>
    </w:lvl>
  </w:abstractNum>
  <w:abstractNum w:abstractNumId="15" w15:restartNumberingAfterBreak="0">
    <w:nsid w:val="27912855"/>
    <w:multiLevelType w:val="hybridMultilevel"/>
    <w:tmpl w:val="DBFCD47C"/>
    <w:lvl w:ilvl="0" w:tplc="34B2FDCE">
      <w:start w:val="3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6862E3E2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D4B47AFA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5C302C58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A00EC202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75E0778A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4DDA20C0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B9AEEAF0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9E12A578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16" w15:restartNumberingAfterBreak="0">
    <w:nsid w:val="28C249A9"/>
    <w:multiLevelType w:val="hybridMultilevel"/>
    <w:tmpl w:val="446E9460"/>
    <w:lvl w:ilvl="0" w:tplc="BB4275C2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F81AAFDA">
      <w:numFmt w:val="bullet"/>
      <w:lvlText w:val="•"/>
      <w:lvlJc w:val="left"/>
      <w:pPr>
        <w:ind w:left="1748" w:hanging="353"/>
      </w:pPr>
      <w:rPr>
        <w:rFonts w:hint="default"/>
        <w:lang w:val="ru-RU" w:eastAsia="en-US" w:bidi="ar-SA"/>
      </w:rPr>
    </w:lvl>
    <w:lvl w:ilvl="2" w:tplc="C21C62E2">
      <w:numFmt w:val="bullet"/>
      <w:lvlText w:val="•"/>
      <w:lvlJc w:val="left"/>
      <w:pPr>
        <w:ind w:left="2656" w:hanging="353"/>
      </w:pPr>
      <w:rPr>
        <w:rFonts w:hint="default"/>
        <w:lang w:val="ru-RU" w:eastAsia="en-US" w:bidi="ar-SA"/>
      </w:rPr>
    </w:lvl>
    <w:lvl w:ilvl="3" w:tplc="EC0E7F24">
      <w:numFmt w:val="bullet"/>
      <w:lvlText w:val="•"/>
      <w:lvlJc w:val="left"/>
      <w:pPr>
        <w:ind w:left="3564" w:hanging="353"/>
      </w:pPr>
      <w:rPr>
        <w:rFonts w:hint="default"/>
        <w:lang w:val="ru-RU" w:eastAsia="en-US" w:bidi="ar-SA"/>
      </w:rPr>
    </w:lvl>
    <w:lvl w:ilvl="4" w:tplc="0EB0F53E">
      <w:numFmt w:val="bullet"/>
      <w:lvlText w:val="•"/>
      <w:lvlJc w:val="left"/>
      <w:pPr>
        <w:ind w:left="4472" w:hanging="353"/>
      </w:pPr>
      <w:rPr>
        <w:rFonts w:hint="default"/>
        <w:lang w:val="ru-RU" w:eastAsia="en-US" w:bidi="ar-SA"/>
      </w:rPr>
    </w:lvl>
    <w:lvl w:ilvl="5" w:tplc="D4CE7BF0">
      <w:numFmt w:val="bullet"/>
      <w:lvlText w:val="•"/>
      <w:lvlJc w:val="left"/>
      <w:pPr>
        <w:ind w:left="5380" w:hanging="353"/>
      </w:pPr>
      <w:rPr>
        <w:rFonts w:hint="default"/>
        <w:lang w:val="ru-RU" w:eastAsia="en-US" w:bidi="ar-SA"/>
      </w:rPr>
    </w:lvl>
    <w:lvl w:ilvl="6" w:tplc="263C45EC">
      <w:numFmt w:val="bullet"/>
      <w:lvlText w:val="•"/>
      <w:lvlJc w:val="left"/>
      <w:pPr>
        <w:ind w:left="6288" w:hanging="353"/>
      </w:pPr>
      <w:rPr>
        <w:rFonts w:hint="default"/>
        <w:lang w:val="ru-RU" w:eastAsia="en-US" w:bidi="ar-SA"/>
      </w:rPr>
    </w:lvl>
    <w:lvl w:ilvl="7" w:tplc="EACAE10E">
      <w:numFmt w:val="bullet"/>
      <w:lvlText w:val="•"/>
      <w:lvlJc w:val="left"/>
      <w:pPr>
        <w:ind w:left="7197" w:hanging="353"/>
      </w:pPr>
      <w:rPr>
        <w:rFonts w:hint="default"/>
        <w:lang w:val="ru-RU" w:eastAsia="en-US" w:bidi="ar-SA"/>
      </w:rPr>
    </w:lvl>
    <w:lvl w:ilvl="8" w:tplc="53FC423A">
      <w:numFmt w:val="bullet"/>
      <w:lvlText w:val="•"/>
      <w:lvlJc w:val="left"/>
      <w:pPr>
        <w:ind w:left="8105" w:hanging="353"/>
      </w:pPr>
      <w:rPr>
        <w:rFonts w:hint="default"/>
        <w:lang w:val="ru-RU" w:eastAsia="en-US" w:bidi="ar-SA"/>
      </w:rPr>
    </w:lvl>
  </w:abstractNum>
  <w:abstractNum w:abstractNumId="17" w15:restartNumberingAfterBreak="0">
    <w:nsid w:val="2AE97017"/>
    <w:multiLevelType w:val="hybridMultilevel"/>
    <w:tmpl w:val="F00A426C"/>
    <w:lvl w:ilvl="0" w:tplc="79A6701C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73F62E86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0F6E58D2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DCA43FA6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1BC0FBCA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F9FE4694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0D805626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5184CB26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15C8F634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18" w15:restartNumberingAfterBreak="0">
    <w:nsid w:val="2B047B48"/>
    <w:multiLevelType w:val="hybridMultilevel"/>
    <w:tmpl w:val="A97EF1C4"/>
    <w:lvl w:ilvl="0" w:tplc="AF609358">
      <w:start w:val="1"/>
      <w:numFmt w:val="decimal"/>
      <w:lvlText w:val="%1."/>
      <w:lvlJc w:val="left"/>
      <w:pPr>
        <w:ind w:left="844" w:hanging="343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0F70964A">
      <w:numFmt w:val="bullet"/>
      <w:lvlText w:val="•"/>
      <w:lvlJc w:val="left"/>
      <w:pPr>
        <w:ind w:left="1748" w:hanging="343"/>
      </w:pPr>
      <w:rPr>
        <w:rFonts w:hint="default"/>
        <w:lang w:val="ru-RU" w:eastAsia="en-US" w:bidi="ar-SA"/>
      </w:rPr>
    </w:lvl>
    <w:lvl w:ilvl="2" w:tplc="1E563044">
      <w:numFmt w:val="bullet"/>
      <w:lvlText w:val="•"/>
      <w:lvlJc w:val="left"/>
      <w:pPr>
        <w:ind w:left="2656" w:hanging="343"/>
      </w:pPr>
      <w:rPr>
        <w:rFonts w:hint="default"/>
        <w:lang w:val="ru-RU" w:eastAsia="en-US" w:bidi="ar-SA"/>
      </w:rPr>
    </w:lvl>
    <w:lvl w:ilvl="3" w:tplc="E976FDD6">
      <w:numFmt w:val="bullet"/>
      <w:lvlText w:val="•"/>
      <w:lvlJc w:val="left"/>
      <w:pPr>
        <w:ind w:left="3564" w:hanging="343"/>
      </w:pPr>
      <w:rPr>
        <w:rFonts w:hint="default"/>
        <w:lang w:val="ru-RU" w:eastAsia="en-US" w:bidi="ar-SA"/>
      </w:rPr>
    </w:lvl>
    <w:lvl w:ilvl="4" w:tplc="A06CDAFC">
      <w:numFmt w:val="bullet"/>
      <w:lvlText w:val="•"/>
      <w:lvlJc w:val="left"/>
      <w:pPr>
        <w:ind w:left="4472" w:hanging="343"/>
      </w:pPr>
      <w:rPr>
        <w:rFonts w:hint="default"/>
        <w:lang w:val="ru-RU" w:eastAsia="en-US" w:bidi="ar-SA"/>
      </w:rPr>
    </w:lvl>
    <w:lvl w:ilvl="5" w:tplc="B388D5B2">
      <w:numFmt w:val="bullet"/>
      <w:lvlText w:val="•"/>
      <w:lvlJc w:val="left"/>
      <w:pPr>
        <w:ind w:left="5380" w:hanging="343"/>
      </w:pPr>
      <w:rPr>
        <w:rFonts w:hint="default"/>
        <w:lang w:val="ru-RU" w:eastAsia="en-US" w:bidi="ar-SA"/>
      </w:rPr>
    </w:lvl>
    <w:lvl w:ilvl="6" w:tplc="913A0298">
      <w:numFmt w:val="bullet"/>
      <w:lvlText w:val="•"/>
      <w:lvlJc w:val="left"/>
      <w:pPr>
        <w:ind w:left="6288" w:hanging="343"/>
      </w:pPr>
      <w:rPr>
        <w:rFonts w:hint="default"/>
        <w:lang w:val="ru-RU" w:eastAsia="en-US" w:bidi="ar-SA"/>
      </w:rPr>
    </w:lvl>
    <w:lvl w:ilvl="7" w:tplc="DE82A512">
      <w:numFmt w:val="bullet"/>
      <w:lvlText w:val="•"/>
      <w:lvlJc w:val="left"/>
      <w:pPr>
        <w:ind w:left="7197" w:hanging="343"/>
      </w:pPr>
      <w:rPr>
        <w:rFonts w:hint="default"/>
        <w:lang w:val="ru-RU" w:eastAsia="en-US" w:bidi="ar-SA"/>
      </w:rPr>
    </w:lvl>
    <w:lvl w:ilvl="8" w:tplc="44C49F24">
      <w:numFmt w:val="bullet"/>
      <w:lvlText w:val="•"/>
      <w:lvlJc w:val="left"/>
      <w:pPr>
        <w:ind w:left="8105" w:hanging="343"/>
      </w:pPr>
      <w:rPr>
        <w:rFonts w:hint="default"/>
        <w:lang w:val="ru-RU" w:eastAsia="en-US" w:bidi="ar-SA"/>
      </w:rPr>
    </w:lvl>
  </w:abstractNum>
  <w:abstractNum w:abstractNumId="19" w15:restartNumberingAfterBreak="0">
    <w:nsid w:val="2D58453C"/>
    <w:multiLevelType w:val="hybridMultilevel"/>
    <w:tmpl w:val="A210AC82"/>
    <w:lvl w:ilvl="0" w:tplc="A4480216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63681DE4">
      <w:numFmt w:val="bullet"/>
      <w:lvlText w:val="•"/>
      <w:lvlJc w:val="left"/>
      <w:pPr>
        <w:ind w:left="1138" w:hanging="304"/>
      </w:pPr>
      <w:rPr>
        <w:rFonts w:hint="default"/>
        <w:lang w:val="ru-RU" w:eastAsia="en-US" w:bidi="ar-SA"/>
      </w:rPr>
    </w:lvl>
    <w:lvl w:ilvl="2" w:tplc="0EEAA678">
      <w:numFmt w:val="bullet"/>
      <w:lvlText w:val="•"/>
      <w:lvlJc w:val="left"/>
      <w:pPr>
        <w:ind w:left="1857" w:hanging="304"/>
      </w:pPr>
      <w:rPr>
        <w:rFonts w:hint="default"/>
        <w:lang w:val="ru-RU" w:eastAsia="en-US" w:bidi="ar-SA"/>
      </w:rPr>
    </w:lvl>
    <w:lvl w:ilvl="3" w:tplc="E284801A">
      <w:numFmt w:val="bullet"/>
      <w:lvlText w:val="•"/>
      <w:lvlJc w:val="left"/>
      <w:pPr>
        <w:ind w:left="2576" w:hanging="304"/>
      </w:pPr>
      <w:rPr>
        <w:rFonts w:hint="default"/>
        <w:lang w:val="ru-RU" w:eastAsia="en-US" w:bidi="ar-SA"/>
      </w:rPr>
    </w:lvl>
    <w:lvl w:ilvl="4" w:tplc="C92C521C">
      <w:numFmt w:val="bullet"/>
      <w:lvlText w:val="•"/>
      <w:lvlJc w:val="left"/>
      <w:pPr>
        <w:ind w:left="3294" w:hanging="304"/>
      </w:pPr>
      <w:rPr>
        <w:rFonts w:hint="default"/>
        <w:lang w:val="ru-RU" w:eastAsia="en-US" w:bidi="ar-SA"/>
      </w:rPr>
    </w:lvl>
    <w:lvl w:ilvl="5" w:tplc="7A98816C">
      <w:numFmt w:val="bullet"/>
      <w:lvlText w:val="•"/>
      <w:lvlJc w:val="left"/>
      <w:pPr>
        <w:ind w:left="4013" w:hanging="304"/>
      </w:pPr>
      <w:rPr>
        <w:rFonts w:hint="default"/>
        <w:lang w:val="ru-RU" w:eastAsia="en-US" w:bidi="ar-SA"/>
      </w:rPr>
    </w:lvl>
    <w:lvl w:ilvl="6" w:tplc="77D0E79A">
      <w:numFmt w:val="bullet"/>
      <w:lvlText w:val="•"/>
      <w:lvlJc w:val="left"/>
      <w:pPr>
        <w:ind w:left="4732" w:hanging="304"/>
      </w:pPr>
      <w:rPr>
        <w:rFonts w:hint="default"/>
        <w:lang w:val="ru-RU" w:eastAsia="en-US" w:bidi="ar-SA"/>
      </w:rPr>
    </w:lvl>
    <w:lvl w:ilvl="7" w:tplc="80EC7654">
      <w:numFmt w:val="bullet"/>
      <w:lvlText w:val="•"/>
      <w:lvlJc w:val="left"/>
      <w:pPr>
        <w:ind w:left="5450" w:hanging="304"/>
      </w:pPr>
      <w:rPr>
        <w:rFonts w:hint="default"/>
        <w:lang w:val="ru-RU" w:eastAsia="en-US" w:bidi="ar-SA"/>
      </w:rPr>
    </w:lvl>
    <w:lvl w:ilvl="8" w:tplc="E6864396">
      <w:numFmt w:val="bullet"/>
      <w:lvlText w:val="•"/>
      <w:lvlJc w:val="left"/>
      <w:pPr>
        <w:ind w:left="6169" w:hanging="304"/>
      </w:pPr>
      <w:rPr>
        <w:rFonts w:hint="default"/>
        <w:lang w:val="ru-RU" w:eastAsia="en-US" w:bidi="ar-SA"/>
      </w:rPr>
    </w:lvl>
  </w:abstractNum>
  <w:abstractNum w:abstractNumId="20" w15:restartNumberingAfterBreak="0">
    <w:nsid w:val="2EDE2633"/>
    <w:multiLevelType w:val="hybridMultilevel"/>
    <w:tmpl w:val="4B683E86"/>
    <w:lvl w:ilvl="0" w:tplc="2390A1C0">
      <w:start w:val="1"/>
      <w:numFmt w:val="decimal"/>
      <w:lvlText w:val="%1."/>
      <w:lvlJc w:val="left"/>
      <w:pPr>
        <w:ind w:left="844" w:hanging="35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E17C0400">
      <w:start w:val="1"/>
      <w:numFmt w:val="lowerLetter"/>
      <w:lvlText w:val="(%2)"/>
      <w:lvlJc w:val="left"/>
      <w:pPr>
        <w:ind w:left="1462" w:hanging="49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6"/>
        <w:sz w:val="28"/>
        <w:szCs w:val="28"/>
        <w:lang w:val="ru-RU" w:eastAsia="en-US" w:bidi="ar-SA"/>
      </w:rPr>
    </w:lvl>
    <w:lvl w:ilvl="2" w:tplc="CC58FFCE">
      <w:start w:val="1"/>
      <w:numFmt w:val="lowerRoman"/>
      <w:lvlText w:val="%3."/>
      <w:lvlJc w:val="left"/>
      <w:pPr>
        <w:ind w:left="1987" w:hanging="282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 w:tplc="17987F3C">
      <w:numFmt w:val="bullet"/>
      <w:lvlText w:val="•"/>
      <w:lvlJc w:val="left"/>
      <w:pPr>
        <w:ind w:left="2972" w:hanging="282"/>
      </w:pPr>
      <w:rPr>
        <w:rFonts w:hint="default"/>
        <w:lang w:val="ru-RU" w:eastAsia="en-US" w:bidi="ar-SA"/>
      </w:rPr>
    </w:lvl>
    <w:lvl w:ilvl="4" w:tplc="7F3C7F00">
      <w:numFmt w:val="bullet"/>
      <w:lvlText w:val="•"/>
      <w:lvlJc w:val="left"/>
      <w:pPr>
        <w:ind w:left="3965" w:hanging="282"/>
      </w:pPr>
      <w:rPr>
        <w:rFonts w:hint="default"/>
        <w:lang w:val="ru-RU" w:eastAsia="en-US" w:bidi="ar-SA"/>
      </w:rPr>
    </w:lvl>
    <w:lvl w:ilvl="5" w:tplc="A77E149C">
      <w:numFmt w:val="bullet"/>
      <w:lvlText w:val="•"/>
      <w:lvlJc w:val="left"/>
      <w:pPr>
        <w:ind w:left="4958" w:hanging="282"/>
      </w:pPr>
      <w:rPr>
        <w:rFonts w:hint="default"/>
        <w:lang w:val="ru-RU" w:eastAsia="en-US" w:bidi="ar-SA"/>
      </w:rPr>
    </w:lvl>
    <w:lvl w:ilvl="6" w:tplc="02109858">
      <w:numFmt w:val="bullet"/>
      <w:lvlText w:val="•"/>
      <w:lvlJc w:val="left"/>
      <w:pPr>
        <w:ind w:left="5950" w:hanging="282"/>
      </w:pPr>
      <w:rPr>
        <w:rFonts w:hint="default"/>
        <w:lang w:val="ru-RU" w:eastAsia="en-US" w:bidi="ar-SA"/>
      </w:rPr>
    </w:lvl>
    <w:lvl w:ilvl="7" w:tplc="FB1E6128">
      <w:numFmt w:val="bullet"/>
      <w:lvlText w:val="•"/>
      <w:lvlJc w:val="left"/>
      <w:pPr>
        <w:ind w:left="6943" w:hanging="282"/>
      </w:pPr>
      <w:rPr>
        <w:rFonts w:hint="default"/>
        <w:lang w:val="ru-RU" w:eastAsia="en-US" w:bidi="ar-SA"/>
      </w:rPr>
    </w:lvl>
    <w:lvl w:ilvl="8" w:tplc="C70223EC">
      <w:numFmt w:val="bullet"/>
      <w:lvlText w:val="•"/>
      <w:lvlJc w:val="left"/>
      <w:pPr>
        <w:ind w:left="7936" w:hanging="282"/>
      </w:pPr>
      <w:rPr>
        <w:rFonts w:hint="default"/>
        <w:lang w:val="ru-RU" w:eastAsia="en-US" w:bidi="ar-SA"/>
      </w:rPr>
    </w:lvl>
  </w:abstractNum>
  <w:abstractNum w:abstractNumId="21" w15:restartNumberingAfterBreak="0">
    <w:nsid w:val="3162291A"/>
    <w:multiLevelType w:val="hybridMultilevel"/>
    <w:tmpl w:val="EE921690"/>
    <w:lvl w:ilvl="0" w:tplc="125A5EB8">
      <w:start w:val="4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51245572">
      <w:numFmt w:val="bullet"/>
      <w:lvlText w:val="•"/>
      <w:lvlJc w:val="left"/>
      <w:pPr>
        <w:ind w:left="122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6CEC052E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F0360742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BAD29BC8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BFE2B51E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BAB44254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F1B65FE0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9CD03F3C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22" w15:restartNumberingAfterBreak="0">
    <w:nsid w:val="32EE7F60"/>
    <w:multiLevelType w:val="hybridMultilevel"/>
    <w:tmpl w:val="A170B126"/>
    <w:lvl w:ilvl="0" w:tplc="807E008C">
      <w:start w:val="4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745A2090">
      <w:numFmt w:val="bullet"/>
      <w:lvlText w:val="•"/>
      <w:lvlJc w:val="left"/>
      <w:pPr>
        <w:ind w:left="122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AEE86C42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8356EEFC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DA1CF55E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9DE02C14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46EACEA8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7BB8E04A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1EB694EE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23" w15:restartNumberingAfterBreak="0">
    <w:nsid w:val="332F49CF"/>
    <w:multiLevelType w:val="hybridMultilevel"/>
    <w:tmpl w:val="7EC24E26"/>
    <w:lvl w:ilvl="0" w:tplc="64462A1E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2E6062FC">
      <w:numFmt w:val="bullet"/>
      <w:lvlText w:val="•"/>
      <w:lvlJc w:val="left"/>
      <w:pPr>
        <w:ind w:left="1748" w:hanging="353"/>
      </w:pPr>
      <w:rPr>
        <w:rFonts w:hint="default"/>
        <w:lang w:val="ru-RU" w:eastAsia="en-US" w:bidi="ar-SA"/>
      </w:rPr>
    </w:lvl>
    <w:lvl w:ilvl="2" w:tplc="F7FAEADC">
      <w:numFmt w:val="bullet"/>
      <w:lvlText w:val="•"/>
      <w:lvlJc w:val="left"/>
      <w:pPr>
        <w:ind w:left="2656" w:hanging="353"/>
      </w:pPr>
      <w:rPr>
        <w:rFonts w:hint="default"/>
        <w:lang w:val="ru-RU" w:eastAsia="en-US" w:bidi="ar-SA"/>
      </w:rPr>
    </w:lvl>
    <w:lvl w:ilvl="3" w:tplc="8AF6962C">
      <w:numFmt w:val="bullet"/>
      <w:lvlText w:val="•"/>
      <w:lvlJc w:val="left"/>
      <w:pPr>
        <w:ind w:left="3564" w:hanging="353"/>
      </w:pPr>
      <w:rPr>
        <w:rFonts w:hint="default"/>
        <w:lang w:val="ru-RU" w:eastAsia="en-US" w:bidi="ar-SA"/>
      </w:rPr>
    </w:lvl>
    <w:lvl w:ilvl="4" w:tplc="B3D2FB22">
      <w:numFmt w:val="bullet"/>
      <w:lvlText w:val="•"/>
      <w:lvlJc w:val="left"/>
      <w:pPr>
        <w:ind w:left="4472" w:hanging="353"/>
      </w:pPr>
      <w:rPr>
        <w:rFonts w:hint="default"/>
        <w:lang w:val="ru-RU" w:eastAsia="en-US" w:bidi="ar-SA"/>
      </w:rPr>
    </w:lvl>
    <w:lvl w:ilvl="5" w:tplc="0F741452">
      <w:numFmt w:val="bullet"/>
      <w:lvlText w:val="•"/>
      <w:lvlJc w:val="left"/>
      <w:pPr>
        <w:ind w:left="5380" w:hanging="353"/>
      </w:pPr>
      <w:rPr>
        <w:rFonts w:hint="default"/>
        <w:lang w:val="ru-RU" w:eastAsia="en-US" w:bidi="ar-SA"/>
      </w:rPr>
    </w:lvl>
    <w:lvl w:ilvl="6" w:tplc="E146FE16">
      <w:numFmt w:val="bullet"/>
      <w:lvlText w:val="•"/>
      <w:lvlJc w:val="left"/>
      <w:pPr>
        <w:ind w:left="6288" w:hanging="353"/>
      </w:pPr>
      <w:rPr>
        <w:rFonts w:hint="default"/>
        <w:lang w:val="ru-RU" w:eastAsia="en-US" w:bidi="ar-SA"/>
      </w:rPr>
    </w:lvl>
    <w:lvl w:ilvl="7" w:tplc="1B561C9E">
      <w:numFmt w:val="bullet"/>
      <w:lvlText w:val="•"/>
      <w:lvlJc w:val="left"/>
      <w:pPr>
        <w:ind w:left="7197" w:hanging="353"/>
      </w:pPr>
      <w:rPr>
        <w:rFonts w:hint="default"/>
        <w:lang w:val="ru-RU" w:eastAsia="en-US" w:bidi="ar-SA"/>
      </w:rPr>
    </w:lvl>
    <w:lvl w:ilvl="8" w:tplc="45BE0D74">
      <w:numFmt w:val="bullet"/>
      <w:lvlText w:val="•"/>
      <w:lvlJc w:val="left"/>
      <w:pPr>
        <w:ind w:left="8105" w:hanging="353"/>
      </w:pPr>
      <w:rPr>
        <w:rFonts w:hint="default"/>
        <w:lang w:val="ru-RU" w:eastAsia="en-US" w:bidi="ar-SA"/>
      </w:rPr>
    </w:lvl>
  </w:abstractNum>
  <w:abstractNum w:abstractNumId="24" w15:restartNumberingAfterBreak="0">
    <w:nsid w:val="34AC77D7"/>
    <w:multiLevelType w:val="hybridMultilevel"/>
    <w:tmpl w:val="A650C57E"/>
    <w:lvl w:ilvl="0" w:tplc="199AAD70">
      <w:start w:val="2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519C2904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C448A2AC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3C445F94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3F3652F6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FD1CA6B2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935A8252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2756527E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346ED782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25" w15:restartNumberingAfterBreak="0">
    <w:nsid w:val="356B12A7"/>
    <w:multiLevelType w:val="hybridMultilevel"/>
    <w:tmpl w:val="6CE2B242"/>
    <w:lvl w:ilvl="0" w:tplc="149E710E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A2F4D29A">
      <w:numFmt w:val="bullet"/>
      <w:lvlText w:val="•"/>
      <w:lvlJc w:val="left"/>
      <w:pPr>
        <w:ind w:left="1138" w:hanging="304"/>
      </w:pPr>
      <w:rPr>
        <w:rFonts w:hint="default"/>
        <w:lang w:val="ru-RU" w:eastAsia="en-US" w:bidi="ar-SA"/>
      </w:rPr>
    </w:lvl>
    <w:lvl w:ilvl="2" w:tplc="016A9A14">
      <w:numFmt w:val="bullet"/>
      <w:lvlText w:val="•"/>
      <w:lvlJc w:val="left"/>
      <w:pPr>
        <w:ind w:left="1857" w:hanging="304"/>
      </w:pPr>
      <w:rPr>
        <w:rFonts w:hint="default"/>
        <w:lang w:val="ru-RU" w:eastAsia="en-US" w:bidi="ar-SA"/>
      </w:rPr>
    </w:lvl>
    <w:lvl w:ilvl="3" w:tplc="8DB4A13A">
      <w:numFmt w:val="bullet"/>
      <w:lvlText w:val="•"/>
      <w:lvlJc w:val="left"/>
      <w:pPr>
        <w:ind w:left="2576" w:hanging="304"/>
      </w:pPr>
      <w:rPr>
        <w:rFonts w:hint="default"/>
        <w:lang w:val="ru-RU" w:eastAsia="en-US" w:bidi="ar-SA"/>
      </w:rPr>
    </w:lvl>
    <w:lvl w:ilvl="4" w:tplc="B6267FF0">
      <w:numFmt w:val="bullet"/>
      <w:lvlText w:val="•"/>
      <w:lvlJc w:val="left"/>
      <w:pPr>
        <w:ind w:left="3294" w:hanging="304"/>
      </w:pPr>
      <w:rPr>
        <w:rFonts w:hint="default"/>
        <w:lang w:val="ru-RU" w:eastAsia="en-US" w:bidi="ar-SA"/>
      </w:rPr>
    </w:lvl>
    <w:lvl w:ilvl="5" w:tplc="80247A44">
      <w:numFmt w:val="bullet"/>
      <w:lvlText w:val="•"/>
      <w:lvlJc w:val="left"/>
      <w:pPr>
        <w:ind w:left="4013" w:hanging="304"/>
      </w:pPr>
      <w:rPr>
        <w:rFonts w:hint="default"/>
        <w:lang w:val="ru-RU" w:eastAsia="en-US" w:bidi="ar-SA"/>
      </w:rPr>
    </w:lvl>
    <w:lvl w:ilvl="6" w:tplc="0F4E5F6C">
      <w:numFmt w:val="bullet"/>
      <w:lvlText w:val="•"/>
      <w:lvlJc w:val="left"/>
      <w:pPr>
        <w:ind w:left="4732" w:hanging="304"/>
      </w:pPr>
      <w:rPr>
        <w:rFonts w:hint="default"/>
        <w:lang w:val="ru-RU" w:eastAsia="en-US" w:bidi="ar-SA"/>
      </w:rPr>
    </w:lvl>
    <w:lvl w:ilvl="7" w:tplc="05BAED84">
      <w:numFmt w:val="bullet"/>
      <w:lvlText w:val="•"/>
      <w:lvlJc w:val="left"/>
      <w:pPr>
        <w:ind w:left="5450" w:hanging="304"/>
      </w:pPr>
      <w:rPr>
        <w:rFonts w:hint="default"/>
        <w:lang w:val="ru-RU" w:eastAsia="en-US" w:bidi="ar-SA"/>
      </w:rPr>
    </w:lvl>
    <w:lvl w:ilvl="8" w:tplc="6E785B70">
      <w:numFmt w:val="bullet"/>
      <w:lvlText w:val="•"/>
      <w:lvlJc w:val="left"/>
      <w:pPr>
        <w:ind w:left="6169" w:hanging="304"/>
      </w:pPr>
      <w:rPr>
        <w:rFonts w:hint="default"/>
        <w:lang w:val="ru-RU" w:eastAsia="en-US" w:bidi="ar-SA"/>
      </w:rPr>
    </w:lvl>
  </w:abstractNum>
  <w:abstractNum w:abstractNumId="26" w15:restartNumberingAfterBreak="0">
    <w:nsid w:val="356E6D31"/>
    <w:multiLevelType w:val="hybridMultilevel"/>
    <w:tmpl w:val="A1248F0C"/>
    <w:lvl w:ilvl="0" w:tplc="2D6E24C4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D99025DE">
      <w:numFmt w:val="bullet"/>
      <w:lvlText w:val="•"/>
      <w:lvlJc w:val="left"/>
      <w:pPr>
        <w:ind w:left="1748" w:hanging="353"/>
      </w:pPr>
      <w:rPr>
        <w:rFonts w:hint="default"/>
        <w:lang w:val="ru-RU" w:eastAsia="en-US" w:bidi="ar-SA"/>
      </w:rPr>
    </w:lvl>
    <w:lvl w:ilvl="2" w:tplc="115A23E8">
      <w:numFmt w:val="bullet"/>
      <w:lvlText w:val="•"/>
      <w:lvlJc w:val="left"/>
      <w:pPr>
        <w:ind w:left="2656" w:hanging="353"/>
      </w:pPr>
      <w:rPr>
        <w:rFonts w:hint="default"/>
        <w:lang w:val="ru-RU" w:eastAsia="en-US" w:bidi="ar-SA"/>
      </w:rPr>
    </w:lvl>
    <w:lvl w:ilvl="3" w:tplc="F3C0B746">
      <w:numFmt w:val="bullet"/>
      <w:lvlText w:val="•"/>
      <w:lvlJc w:val="left"/>
      <w:pPr>
        <w:ind w:left="3564" w:hanging="353"/>
      </w:pPr>
      <w:rPr>
        <w:rFonts w:hint="default"/>
        <w:lang w:val="ru-RU" w:eastAsia="en-US" w:bidi="ar-SA"/>
      </w:rPr>
    </w:lvl>
    <w:lvl w:ilvl="4" w:tplc="9AFAD9B0">
      <w:numFmt w:val="bullet"/>
      <w:lvlText w:val="•"/>
      <w:lvlJc w:val="left"/>
      <w:pPr>
        <w:ind w:left="4472" w:hanging="353"/>
      </w:pPr>
      <w:rPr>
        <w:rFonts w:hint="default"/>
        <w:lang w:val="ru-RU" w:eastAsia="en-US" w:bidi="ar-SA"/>
      </w:rPr>
    </w:lvl>
    <w:lvl w:ilvl="5" w:tplc="CAEA2740">
      <w:numFmt w:val="bullet"/>
      <w:lvlText w:val="•"/>
      <w:lvlJc w:val="left"/>
      <w:pPr>
        <w:ind w:left="5380" w:hanging="353"/>
      </w:pPr>
      <w:rPr>
        <w:rFonts w:hint="default"/>
        <w:lang w:val="ru-RU" w:eastAsia="en-US" w:bidi="ar-SA"/>
      </w:rPr>
    </w:lvl>
    <w:lvl w:ilvl="6" w:tplc="273A2FF0">
      <w:numFmt w:val="bullet"/>
      <w:lvlText w:val="•"/>
      <w:lvlJc w:val="left"/>
      <w:pPr>
        <w:ind w:left="6288" w:hanging="353"/>
      </w:pPr>
      <w:rPr>
        <w:rFonts w:hint="default"/>
        <w:lang w:val="ru-RU" w:eastAsia="en-US" w:bidi="ar-SA"/>
      </w:rPr>
    </w:lvl>
    <w:lvl w:ilvl="7" w:tplc="5ADC044E">
      <w:numFmt w:val="bullet"/>
      <w:lvlText w:val="•"/>
      <w:lvlJc w:val="left"/>
      <w:pPr>
        <w:ind w:left="7197" w:hanging="353"/>
      </w:pPr>
      <w:rPr>
        <w:rFonts w:hint="default"/>
        <w:lang w:val="ru-RU" w:eastAsia="en-US" w:bidi="ar-SA"/>
      </w:rPr>
    </w:lvl>
    <w:lvl w:ilvl="8" w:tplc="98B262E2">
      <w:numFmt w:val="bullet"/>
      <w:lvlText w:val="•"/>
      <w:lvlJc w:val="left"/>
      <w:pPr>
        <w:ind w:left="8105" w:hanging="353"/>
      </w:pPr>
      <w:rPr>
        <w:rFonts w:hint="default"/>
        <w:lang w:val="ru-RU" w:eastAsia="en-US" w:bidi="ar-SA"/>
      </w:rPr>
    </w:lvl>
  </w:abstractNum>
  <w:abstractNum w:abstractNumId="27" w15:restartNumberingAfterBreak="0">
    <w:nsid w:val="36D243C3"/>
    <w:multiLevelType w:val="hybridMultilevel"/>
    <w:tmpl w:val="891EDCE2"/>
    <w:lvl w:ilvl="0" w:tplc="7CB835EA">
      <w:start w:val="1"/>
      <w:numFmt w:val="decimal"/>
      <w:lvlText w:val="%1."/>
      <w:lvlJc w:val="left"/>
      <w:pPr>
        <w:ind w:left="844" w:hanging="35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D63A2F62">
      <w:numFmt w:val="bullet"/>
      <w:lvlText w:val="•"/>
      <w:lvlJc w:val="left"/>
      <w:pPr>
        <w:ind w:left="1748" w:hanging="354"/>
      </w:pPr>
      <w:rPr>
        <w:rFonts w:hint="default"/>
        <w:lang w:val="ru-RU" w:eastAsia="en-US" w:bidi="ar-SA"/>
      </w:rPr>
    </w:lvl>
    <w:lvl w:ilvl="2" w:tplc="3DDCB4F0">
      <w:numFmt w:val="bullet"/>
      <w:lvlText w:val="•"/>
      <w:lvlJc w:val="left"/>
      <w:pPr>
        <w:ind w:left="2656" w:hanging="354"/>
      </w:pPr>
      <w:rPr>
        <w:rFonts w:hint="default"/>
        <w:lang w:val="ru-RU" w:eastAsia="en-US" w:bidi="ar-SA"/>
      </w:rPr>
    </w:lvl>
    <w:lvl w:ilvl="3" w:tplc="F0626E9C">
      <w:numFmt w:val="bullet"/>
      <w:lvlText w:val="•"/>
      <w:lvlJc w:val="left"/>
      <w:pPr>
        <w:ind w:left="3564" w:hanging="354"/>
      </w:pPr>
      <w:rPr>
        <w:rFonts w:hint="default"/>
        <w:lang w:val="ru-RU" w:eastAsia="en-US" w:bidi="ar-SA"/>
      </w:rPr>
    </w:lvl>
    <w:lvl w:ilvl="4" w:tplc="C9FA0150">
      <w:numFmt w:val="bullet"/>
      <w:lvlText w:val="•"/>
      <w:lvlJc w:val="left"/>
      <w:pPr>
        <w:ind w:left="4472" w:hanging="354"/>
      </w:pPr>
      <w:rPr>
        <w:rFonts w:hint="default"/>
        <w:lang w:val="ru-RU" w:eastAsia="en-US" w:bidi="ar-SA"/>
      </w:rPr>
    </w:lvl>
    <w:lvl w:ilvl="5" w:tplc="D3A2A2F6">
      <w:numFmt w:val="bullet"/>
      <w:lvlText w:val="•"/>
      <w:lvlJc w:val="left"/>
      <w:pPr>
        <w:ind w:left="5380" w:hanging="354"/>
      </w:pPr>
      <w:rPr>
        <w:rFonts w:hint="default"/>
        <w:lang w:val="ru-RU" w:eastAsia="en-US" w:bidi="ar-SA"/>
      </w:rPr>
    </w:lvl>
    <w:lvl w:ilvl="6" w:tplc="51FA54AA">
      <w:numFmt w:val="bullet"/>
      <w:lvlText w:val="•"/>
      <w:lvlJc w:val="left"/>
      <w:pPr>
        <w:ind w:left="6288" w:hanging="354"/>
      </w:pPr>
      <w:rPr>
        <w:rFonts w:hint="default"/>
        <w:lang w:val="ru-RU" w:eastAsia="en-US" w:bidi="ar-SA"/>
      </w:rPr>
    </w:lvl>
    <w:lvl w:ilvl="7" w:tplc="92BA56E6">
      <w:numFmt w:val="bullet"/>
      <w:lvlText w:val="•"/>
      <w:lvlJc w:val="left"/>
      <w:pPr>
        <w:ind w:left="7197" w:hanging="354"/>
      </w:pPr>
      <w:rPr>
        <w:rFonts w:hint="default"/>
        <w:lang w:val="ru-RU" w:eastAsia="en-US" w:bidi="ar-SA"/>
      </w:rPr>
    </w:lvl>
    <w:lvl w:ilvl="8" w:tplc="4A58A1F8">
      <w:numFmt w:val="bullet"/>
      <w:lvlText w:val="•"/>
      <w:lvlJc w:val="left"/>
      <w:pPr>
        <w:ind w:left="8105" w:hanging="354"/>
      </w:pPr>
      <w:rPr>
        <w:rFonts w:hint="default"/>
        <w:lang w:val="ru-RU" w:eastAsia="en-US" w:bidi="ar-SA"/>
      </w:rPr>
    </w:lvl>
  </w:abstractNum>
  <w:abstractNum w:abstractNumId="28" w15:restartNumberingAfterBreak="0">
    <w:nsid w:val="41580B30"/>
    <w:multiLevelType w:val="hybridMultilevel"/>
    <w:tmpl w:val="AEA2FB6E"/>
    <w:lvl w:ilvl="0" w:tplc="444C9FF0">
      <w:start w:val="5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66DA567A">
      <w:numFmt w:val="bullet"/>
      <w:lvlText w:val="•"/>
      <w:lvlJc w:val="left"/>
      <w:pPr>
        <w:ind w:left="336" w:hanging="215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2" w:tplc="F306CFC8">
      <w:numFmt w:val="bullet"/>
      <w:lvlText w:val="•"/>
      <w:lvlJc w:val="left"/>
      <w:pPr>
        <w:ind w:left="1376" w:hanging="215"/>
      </w:pPr>
      <w:rPr>
        <w:rFonts w:hint="default"/>
        <w:lang w:val="ru-RU" w:eastAsia="en-US" w:bidi="ar-SA"/>
      </w:rPr>
    </w:lvl>
    <w:lvl w:ilvl="3" w:tplc="B3845D5A">
      <w:numFmt w:val="bullet"/>
      <w:lvlText w:val="•"/>
      <w:lvlJc w:val="left"/>
      <w:pPr>
        <w:ind w:left="2332" w:hanging="215"/>
      </w:pPr>
      <w:rPr>
        <w:rFonts w:hint="default"/>
        <w:lang w:val="ru-RU" w:eastAsia="en-US" w:bidi="ar-SA"/>
      </w:rPr>
    </w:lvl>
    <w:lvl w:ilvl="4" w:tplc="A8B6F976">
      <w:numFmt w:val="bullet"/>
      <w:lvlText w:val="•"/>
      <w:lvlJc w:val="left"/>
      <w:pPr>
        <w:ind w:left="3288" w:hanging="215"/>
      </w:pPr>
      <w:rPr>
        <w:rFonts w:hint="default"/>
        <w:lang w:val="ru-RU" w:eastAsia="en-US" w:bidi="ar-SA"/>
      </w:rPr>
    </w:lvl>
    <w:lvl w:ilvl="5" w:tplc="CB609EEE">
      <w:numFmt w:val="bullet"/>
      <w:lvlText w:val="•"/>
      <w:lvlJc w:val="left"/>
      <w:pPr>
        <w:ind w:left="4244" w:hanging="215"/>
      </w:pPr>
      <w:rPr>
        <w:rFonts w:hint="default"/>
        <w:lang w:val="ru-RU" w:eastAsia="en-US" w:bidi="ar-SA"/>
      </w:rPr>
    </w:lvl>
    <w:lvl w:ilvl="6" w:tplc="B7409BD8">
      <w:numFmt w:val="bullet"/>
      <w:lvlText w:val="•"/>
      <w:lvlJc w:val="left"/>
      <w:pPr>
        <w:ind w:left="5200" w:hanging="215"/>
      </w:pPr>
      <w:rPr>
        <w:rFonts w:hint="default"/>
        <w:lang w:val="ru-RU" w:eastAsia="en-US" w:bidi="ar-SA"/>
      </w:rPr>
    </w:lvl>
    <w:lvl w:ilvl="7" w:tplc="38346BF0">
      <w:numFmt w:val="bullet"/>
      <w:lvlText w:val="•"/>
      <w:lvlJc w:val="left"/>
      <w:pPr>
        <w:ind w:left="6156" w:hanging="215"/>
      </w:pPr>
      <w:rPr>
        <w:rFonts w:hint="default"/>
        <w:lang w:val="ru-RU" w:eastAsia="en-US" w:bidi="ar-SA"/>
      </w:rPr>
    </w:lvl>
    <w:lvl w:ilvl="8" w:tplc="7430C412">
      <w:numFmt w:val="bullet"/>
      <w:lvlText w:val="•"/>
      <w:lvlJc w:val="left"/>
      <w:pPr>
        <w:ind w:left="7112" w:hanging="215"/>
      </w:pPr>
      <w:rPr>
        <w:rFonts w:hint="default"/>
        <w:lang w:val="ru-RU" w:eastAsia="en-US" w:bidi="ar-SA"/>
      </w:rPr>
    </w:lvl>
  </w:abstractNum>
  <w:abstractNum w:abstractNumId="29" w15:restartNumberingAfterBreak="0">
    <w:nsid w:val="46295F74"/>
    <w:multiLevelType w:val="hybridMultilevel"/>
    <w:tmpl w:val="571AFB62"/>
    <w:lvl w:ilvl="0" w:tplc="929C036A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39749800">
      <w:numFmt w:val="bullet"/>
      <w:lvlText w:val="—"/>
      <w:lvlJc w:val="left"/>
      <w:pPr>
        <w:ind w:left="1462" w:hanging="361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2" w:tplc="ABA09D70">
      <w:numFmt w:val="bullet"/>
      <w:lvlText w:val="•"/>
      <w:lvlJc w:val="left"/>
      <w:pPr>
        <w:ind w:left="2400" w:hanging="361"/>
      </w:pPr>
      <w:rPr>
        <w:rFonts w:hint="default"/>
        <w:lang w:val="ru-RU" w:eastAsia="en-US" w:bidi="ar-SA"/>
      </w:rPr>
    </w:lvl>
    <w:lvl w:ilvl="3" w:tplc="38E8ADF6">
      <w:numFmt w:val="bullet"/>
      <w:lvlText w:val="•"/>
      <w:lvlJc w:val="left"/>
      <w:pPr>
        <w:ind w:left="3340" w:hanging="361"/>
      </w:pPr>
      <w:rPr>
        <w:rFonts w:hint="default"/>
        <w:lang w:val="ru-RU" w:eastAsia="en-US" w:bidi="ar-SA"/>
      </w:rPr>
    </w:lvl>
    <w:lvl w:ilvl="4" w:tplc="36E45AB8">
      <w:numFmt w:val="bullet"/>
      <w:lvlText w:val="•"/>
      <w:lvlJc w:val="left"/>
      <w:pPr>
        <w:ind w:left="4280" w:hanging="361"/>
      </w:pPr>
      <w:rPr>
        <w:rFonts w:hint="default"/>
        <w:lang w:val="ru-RU" w:eastAsia="en-US" w:bidi="ar-SA"/>
      </w:rPr>
    </w:lvl>
    <w:lvl w:ilvl="5" w:tplc="D8467210">
      <w:numFmt w:val="bullet"/>
      <w:lvlText w:val="•"/>
      <w:lvlJc w:val="left"/>
      <w:pPr>
        <w:ind w:left="5220" w:hanging="361"/>
      </w:pPr>
      <w:rPr>
        <w:rFonts w:hint="default"/>
        <w:lang w:val="ru-RU" w:eastAsia="en-US" w:bidi="ar-SA"/>
      </w:rPr>
    </w:lvl>
    <w:lvl w:ilvl="6" w:tplc="2F0C2AB2">
      <w:numFmt w:val="bullet"/>
      <w:lvlText w:val="•"/>
      <w:lvlJc w:val="left"/>
      <w:pPr>
        <w:ind w:left="6160" w:hanging="361"/>
      </w:pPr>
      <w:rPr>
        <w:rFonts w:hint="default"/>
        <w:lang w:val="ru-RU" w:eastAsia="en-US" w:bidi="ar-SA"/>
      </w:rPr>
    </w:lvl>
    <w:lvl w:ilvl="7" w:tplc="5FD26392">
      <w:numFmt w:val="bullet"/>
      <w:lvlText w:val="•"/>
      <w:lvlJc w:val="left"/>
      <w:pPr>
        <w:ind w:left="7101" w:hanging="361"/>
      </w:pPr>
      <w:rPr>
        <w:rFonts w:hint="default"/>
        <w:lang w:val="ru-RU" w:eastAsia="en-US" w:bidi="ar-SA"/>
      </w:rPr>
    </w:lvl>
    <w:lvl w:ilvl="8" w:tplc="2F8A50E2">
      <w:numFmt w:val="bullet"/>
      <w:lvlText w:val="•"/>
      <w:lvlJc w:val="left"/>
      <w:pPr>
        <w:ind w:left="8041" w:hanging="361"/>
      </w:pPr>
      <w:rPr>
        <w:rFonts w:hint="default"/>
        <w:lang w:val="ru-RU" w:eastAsia="en-US" w:bidi="ar-SA"/>
      </w:rPr>
    </w:lvl>
  </w:abstractNum>
  <w:abstractNum w:abstractNumId="30" w15:restartNumberingAfterBreak="0">
    <w:nsid w:val="485D65FA"/>
    <w:multiLevelType w:val="hybridMultilevel"/>
    <w:tmpl w:val="CCB257D4"/>
    <w:lvl w:ilvl="0" w:tplc="EC0621D4">
      <w:start w:val="1"/>
      <w:numFmt w:val="decimal"/>
      <w:lvlText w:val="%1."/>
      <w:lvlJc w:val="left"/>
      <w:pPr>
        <w:ind w:left="844" w:hanging="35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2B0CBA2E">
      <w:start w:val="1"/>
      <w:numFmt w:val="lowerLetter"/>
      <w:lvlText w:val="(%2)"/>
      <w:lvlJc w:val="left"/>
      <w:pPr>
        <w:ind w:left="1462" w:hanging="49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6"/>
        <w:sz w:val="28"/>
        <w:szCs w:val="28"/>
        <w:lang w:val="ru-RU" w:eastAsia="en-US" w:bidi="ar-SA"/>
      </w:rPr>
    </w:lvl>
    <w:lvl w:ilvl="2" w:tplc="E9AABA1A">
      <w:start w:val="1"/>
      <w:numFmt w:val="lowerRoman"/>
      <w:lvlText w:val="%3."/>
      <w:lvlJc w:val="left"/>
      <w:pPr>
        <w:ind w:left="1987" w:hanging="293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 w:tplc="EB84A3AA">
      <w:numFmt w:val="bullet"/>
      <w:lvlText w:val="•"/>
      <w:lvlJc w:val="left"/>
      <w:pPr>
        <w:ind w:left="1980" w:hanging="293"/>
      </w:pPr>
      <w:rPr>
        <w:rFonts w:hint="default"/>
        <w:lang w:val="ru-RU" w:eastAsia="en-US" w:bidi="ar-SA"/>
      </w:rPr>
    </w:lvl>
    <w:lvl w:ilvl="4" w:tplc="54862CD2">
      <w:numFmt w:val="bullet"/>
      <w:lvlText w:val="•"/>
      <w:lvlJc w:val="left"/>
      <w:pPr>
        <w:ind w:left="3114" w:hanging="293"/>
      </w:pPr>
      <w:rPr>
        <w:rFonts w:hint="default"/>
        <w:lang w:val="ru-RU" w:eastAsia="en-US" w:bidi="ar-SA"/>
      </w:rPr>
    </w:lvl>
    <w:lvl w:ilvl="5" w:tplc="B9D01046">
      <w:numFmt w:val="bullet"/>
      <w:lvlText w:val="•"/>
      <w:lvlJc w:val="left"/>
      <w:pPr>
        <w:ind w:left="4249" w:hanging="293"/>
      </w:pPr>
      <w:rPr>
        <w:rFonts w:hint="default"/>
        <w:lang w:val="ru-RU" w:eastAsia="en-US" w:bidi="ar-SA"/>
      </w:rPr>
    </w:lvl>
    <w:lvl w:ilvl="6" w:tplc="D132E620">
      <w:numFmt w:val="bullet"/>
      <w:lvlText w:val="•"/>
      <w:lvlJc w:val="left"/>
      <w:pPr>
        <w:ind w:left="5383" w:hanging="293"/>
      </w:pPr>
      <w:rPr>
        <w:rFonts w:hint="default"/>
        <w:lang w:val="ru-RU" w:eastAsia="en-US" w:bidi="ar-SA"/>
      </w:rPr>
    </w:lvl>
    <w:lvl w:ilvl="7" w:tplc="D82A7AAA">
      <w:numFmt w:val="bullet"/>
      <w:lvlText w:val="•"/>
      <w:lvlJc w:val="left"/>
      <w:pPr>
        <w:ind w:left="6518" w:hanging="293"/>
      </w:pPr>
      <w:rPr>
        <w:rFonts w:hint="default"/>
        <w:lang w:val="ru-RU" w:eastAsia="en-US" w:bidi="ar-SA"/>
      </w:rPr>
    </w:lvl>
    <w:lvl w:ilvl="8" w:tplc="508C98C2">
      <w:numFmt w:val="bullet"/>
      <w:lvlText w:val="•"/>
      <w:lvlJc w:val="left"/>
      <w:pPr>
        <w:ind w:left="7652" w:hanging="293"/>
      </w:pPr>
      <w:rPr>
        <w:rFonts w:hint="default"/>
        <w:lang w:val="ru-RU" w:eastAsia="en-US" w:bidi="ar-SA"/>
      </w:rPr>
    </w:lvl>
  </w:abstractNum>
  <w:abstractNum w:abstractNumId="31" w15:restartNumberingAfterBreak="0">
    <w:nsid w:val="4BBF2185"/>
    <w:multiLevelType w:val="hybridMultilevel"/>
    <w:tmpl w:val="609EF658"/>
    <w:lvl w:ilvl="0" w:tplc="5A3AC5DA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D0805686">
      <w:numFmt w:val="bullet"/>
      <w:lvlText w:val="•"/>
      <w:lvlJc w:val="left"/>
      <w:pPr>
        <w:ind w:left="1748" w:hanging="353"/>
      </w:pPr>
      <w:rPr>
        <w:rFonts w:hint="default"/>
        <w:lang w:val="ru-RU" w:eastAsia="en-US" w:bidi="ar-SA"/>
      </w:rPr>
    </w:lvl>
    <w:lvl w:ilvl="2" w:tplc="C10C7D30">
      <w:numFmt w:val="bullet"/>
      <w:lvlText w:val="•"/>
      <w:lvlJc w:val="left"/>
      <w:pPr>
        <w:ind w:left="2656" w:hanging="353"/>
      </w:pPr>
      <w:rPr>
        <w:rFonts w:hint="default"/>
        <w:lang w:val="ru-RU" w:eastAsia="en-US" w:bidi="ar-SA"/>
      </w:rPr>
    </w:lvl>
    <w:lvl w:ilvl="3" w:tplc="1E1C6948">
      <w:numFmt w:val="bullet"/>
      <w:lvlText w:val="•"/>
      <w:lvlJc w:val="left"/>
      <w:pPr>
        <w:ind w:left="3564" w:hanging="353"/>
      </w:pPr>
      <w:rPr>
        <w:rFonts w:hint="default"/>
        <w:lang w:val="ru-RU" w:eastAsia="en-US" w:bidi="ar-SA"/>
      </w:rPr>
    </w:lvl>
    <w:lvl w:ilvl="4" w:tplc="49861EE4">
      <w:numFmt w:val="bullet"/>
      <w:lvlText w:val="•"/>
      <w:lvlJc w:val="left"/>
      <w:pPr>
        <w:ind w:left="4472" w:hanging="353"/>
      </w:pPr>
      <w:rPr>
        <w:rFonts w:hint="default"/>
        <w:lang w:val="ru-RU" w:eastAsia="en-US" w:bidi="ar-SA"/>
      </w:rPr>
    </w:lvl>
    <w:lvl w:ilvl="5" w:tplc="64B04B12">
      <w:numFmt w:val="bullet"/>
      <w:lvlText w:val="•"/>
      <w:lvlJc w:val="left"/>
      <w:pPr>
        <w:ind w:left="5380" w:hanging="353"/>
      </w:pPr>
      <w:rPr>
        <w:rFonts w:hint="default"/>
        <w:lang w:val="ru-RU" w:eastAsia="en-US" w:bidi="ar-SA"/>
      </w:rPr>
    </w:lvl>
    <w:lvl w:ilvl="6" w:tplc="4D260026">
      <w:numFmt w:val="bullet"/>
      <w:lvlText w:val="•"/>
      <w:lvlJc w:val="left"/>
      <w:pPr>
        <w:ind w:left="6288" w:hanging="353"/>
      </w:pPr>
      <w:rPr>
        <w:rFonts w:hint="default"/>
        <w:lang w:val="ru-RU" w:eastAsia="en-US" w:bidi="ar-SA"/>
      </w:rPr>
    </w:lvl>
    <w:lvl w:ilvl="7" w:tplc="10AE4E46">
      <w:numFmt w:val="bullet"/>
      <w:lvlText w:val="•"/>
      <w:lvlJc w:val="left"/>
      <w:pPr>
        <w:ind w:left="7197" w:hanging="353"/>
      </w:pPr>
      <w:rPr>
        <w:rFonts w:hint="default"/>
        <w:lang w:val="ru-RU" w:eastAsia="en-US" w:bidi="ar-SA"/>
      </w:rPr>
    </w:lvl>
    <w:lvl w:ilvl="8" w:tplc="229C1D40">
      <w:numFmt w:val="bullet"/>
      <w:lvlText w:val="•"/>
      <w:lvlJc w:val="left"/>
      <w:pPr>
        <w:ind w:left="8105" w:hanging="353"/>
      </w:pPr>
      <w:rPr>
        <w:rFonts w:hint="default"/>
        <w:lang w:val="ru-RU" w:eastAsia="en-US" w:bidi="ar-SA"/>
      </w:rPr>
    </w:lvl>
  </w:abstractNum>
  <w:abstractNum w:abstractNumId="32" w15:restartNumberingAfterBreak="0">
    <w:nsid w:val="4F7A42AD"/>
    <w:multiLevelType w:val="hybridMultilevel"/>
    <w:tmpl w:val="57E8BA58"/>
    <w:lvl w:ilvl="0" w:tplc="5EEC2292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B672AB88">
      <w:numFmt w:val="bullet"/>
      <w:lvlText w:val="—"/>
      <w:lvlJc w:val="left"/>
      <w:pPr>
        <w:ind w:left="1462" w:hanging="361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2" w:tplc="FF40E87C">
      <w:numFmt w:val="bullet"/>
      <w:lvlText w:val="•"/>
      <w:lvlJc w:val="left"/>
      <w:pPr>
        <w:ind w:left="2400" w:hanging="361"/>
      </w:pPr>
      <w:rPr>
        <w:rFonts w:hint="default"/>
        <w:lang w:val="ru-RU" w:eastAsia="en-US" w:bidi="ar-SA"/>
      </w:rPr>
    </w:lvl>
    <w:lvl w:ilvl="3" w:tplc="63288668">
      <w:numFmt w:val="bullet"/>
      <w:lvlText w:val="•"/>
      <w:lvlJc w:val="left"/>
      <w:pPr>
        <w:ind w:left="3340" w:hanging="361"/>
      </w:pPr>
      <w:rPr>
        <w:rFonts w:hint="default"/>
        <w:lang w:val="ru-RU" w:eastAsia="en-US" w:bidi="ar-SA"/>
      </w:rPr>
    </w:lvl>
    <w:lvl w:ilvl="4" w:tplc="D256C5CC">
      <w:numFmt w:val="bullet"/>
      <w:lvlText w:val="•"/>
      <w:lvlJc w:val="left"/>
      <w:pPr>
        <w:ind w:left="4280" w:hanging="361"/>
      </w:pPr>
      <w:rPr>
        <w:rFonts w:hint="default"/>
        <w:lang w:val="ru-RU" w:eastAsia="en-US" w:bidi="ar-SA"/>
      </w:rPr>
    </w:lvl>
    <w:lvl w:ilvl="5" w:tplc="BD40CC38">
      <w:numFmt w:val="bullet"/>
      <w:lvlText w:val="•"/>
      <w:lvlJc w:val="left"/>
      <w:pPr>
        <w:ind w:left="5220" w:hanging="361"/>
      </w:pPr>
      <w:rPr>
        <w:rFonts w:hint="default"/>
        <w:lang w:val="ru-RU" w:eastAsia="en-US" w:bidi="ar-SA"/>
      </w:rPr>
    </w:lvl>
    <w:lvl w:ilvl="6" w:tplc="37CCFFB2">
      <w:numFmt w:val="bullet"/>
      <w:lvlText w:val="•"/>
      <w:lvlJc w:val="left"/>
      <w:pPr>
        <w:ind w:left="6160" w:hanging="361"/>
      </w:pPr>
      <w:rPr>
        <w:rFonts w:hint="default"/>
        <w:lang w:val="ru-RU" w:eastAsia="en-US" w:bidi="ar-SA"/>
      </w:rPr>
    </w:lvl>
    <w:lvl w:ilvl="7" w:tplc="D80E2F36">
      <w:numFmt w:val="bullet"/>
      <w:lvlText w:val="•"/>
      <w:lvlJc w:val="left"/>
      <w:pPr>
        <w:ind w:left="7101" w:hanging="361"/>
      </w:pPr>
      <w:rPr>
        <w:rFonts w:hint="default"/>
        <w:lang w:val="ru-RU" w:eastAsia="en-US" w:bidi="ar-SA"/>
      </w:rPr>
    </w:lvl>
    <w:lvl w:ilvl="8" w:tplc="73108EDA">
      <w:numFmt w:val="bullet"/>
      <w:lvlText w:val="•"/>
      <w:lvlJc w:val="left"/>
      <w:pPr>
        <w:ind w:left="8041" w:hanging="361"/>
      </w:pPr>
      <w:rPr>
        <w:rFonts w:hint="default"/>
        <w:lang w:val="ru-RU" w:eastAsia="en-US" w:bidi="ar-SA"/>
      </w:rPr>
    </w:lvl>
  </w:abstractNum>
  <w:abstractNum w:abstractNumId="33" w15:restartNumberingAfterBreak="0">
    <w:nsid w:val="50EF2093"/>
    <w:multiLevelType w:val="hybridMultilevel"/>
    <w:tmpl w:val="CCC425F0"/>
    <w:lvl w:ilvl="0" w:tplc="AA806FCA">
      <w:start w:val="1"/>
      <w:numFmt w:val="decimal"/>
      <w:lvlText w:val="%1."/>
      <w:lvlJc w:val="left"/>
      <w:pPr>
        <w:ind w:left="830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108407D8">
      <w:numFmt w:val="bullet"/>
      <w:lvlText w:val="•"/>
      <w:lvlJc w:val="left"/>
      <w:pPr>
        <w:ind w:left="1748" w:hanging="353"/>
      </w:pPr>
      <w:rPr>
        <w:rFonts w:hint="default"/>
        <w:lang w:val="ru-RU" w:eastAsia="en-US" w:bidi="ar-SA"/>
      </w:rPr>
    </w:lvl>
    <w:lvl w:ilvl="2" w:tplc="4BB602C2">
      <w:numFmt w:val="bullet"/>
      <w:lvlText w:val="•"/>
      <w:lvlJc w:val="left"/>
      <w:pPr>
        <w:ind w:left="2656" w:hanging="353"/>
      </w:pPr>
      <w:rPr>
        <w:rFonts w:hint="default"/>
        <w:lang w:val="ru-RU" w:eastAsia="en-US" w:bidi="ar-SA"/>
      </w:rPr>
    </w:lvl>
    <w:lvl w:ilvl="3" w:tplc="1624BE48">
      <w:numFmt w:val="bullet"/>
      <w:lvlText w:val="•"/>
      <w:lvlJc w:val="left"/>
      <w:pPr>
        <w:ind w:left="3564" w:hanging="353"/>
      </w:pPr>
      <w:rPr>
        <w:rFonts w:hint="default"/>
        <w:lang w:val="ru-RU" w:eastAsia="en-US" w:bidi="ar-SA"/>
      </w:rPr>
    </w:lvl>
    <w:lvl w:ilvl="4" w:tplc="40A2EA6C">
      <w:numFmt w:val="bullet"/>
      <w:lvlText w:val="•"/>
      <w:lvlJc w:val="left"/>
      <w:pPr>
        <w:ind w:left="4472" w:hanging="353"/>
      </w:pPr>
      <w:rPr>
        <w:rFonts w:hint="default"/>
        <w:lang w:val="ru-RU" w:eastAsia="en-US" w:bidi="ar-SA"/>
      </w:rPr>
    </w:lvl>
    <w:lvl w:ilvl="5" w:tplc="F858EC00">
      <w:numFmt w:val="bullet"/>
      <w:lvlText w:val="•"/>
      <w:lvlJc w:val="left"/>
      <w:pPr>
        <w:ind w:left="5380" w:hanging="353"/>
      </w:pPr>
      <w:rPr>
        <w:rFonts w:hint="default"/>
        <w:lang w:val="ru-RU" w:eastAsia="en-US" w:bidi="ar-SA"/>
      </w:rPr>
    </w:lvl>
    <w:lvl w:ilvl="6" w:tplc="60A874B0">
      <w:numFmt w:val="bullet"/>
      <w:lvlText w:val="•"/>
      <w:lvlJc w:val="left"/>
      <w:pPr>
        <w:ind w:left="6288" w:hanging="353"/>
      </w:pPr>
      <w:rPr>
        <w:rFonts w:hint="default"/>
        <w:lang w:val="ru-RU" w:eastAsia="en-US" w:bidi="ar-SA"/>
      </w:rPr>
    </w:lvl>
    <w:lvl w:ilvl="7" w:tplc="28665EC2">
      <w:numFmt w:val="bullet"/>
      <w:lvlText w:val="•"/>
      <w:lvlJc w:val="left"/>
      <w:pPr>
        <w:ind w:left="7197" w:hanging="353"/>
      </w:pPr>
      <w:rPr>
        <w:rFonts w:hint="default"/>
        <w:lang w:val="ru-RU" w:eastAsia="en-US" w:bidi="ar-SA"/>
      </w:rPr>
    </w:lvl>
    <w:lvl w:ilvl="8" w:tplc="B058B9A2">
      <w:numFmt w:val="bullet"/>
      <w:lvlText w:val="•"/>
      <w:lvlJc w:val="left"/>
      <w:pPr>
        <w:ind w:left="8105" w:hanging="353"/>
      </w:pPr>
      <w:rPr>
        <w:rFonts w:hint="default"/>
        <w:lang w:val="ru-RU" w:eastAsia="en-US" w:bidi="ar-SA"/>
      </w:rPr>
    </w:lvl>
  </w:abstractNum>
  <w:abstractNum w:abstractNumId="34" w15:restartNumberingAfterBreak="0">
    <w:nsid w:val="51FD0ED3"/>
    <w:multiLevelType w:val="hybridMultilevel"/>
    <w:tmpl w:val="B9A46990"/>
    <w:lvl w:ilvl="0" w:tplc="24703F24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9DA06D64">
      <w:numFmt w:val="bullet"/>
      <w:lvlText w:val="•"/>
      <w:lvlJc w:val="left"/>
      <w:pPr>
        <w:ind w:left="1138" w:hanging="304"/>
      </w:pPr>
      <w:rPr>
        <w:rFonts w:hint="default"/>
        <w:lang w:val="ru-RU" w:eastAsia="en-US" w:bidi="ar-SA"/>
      </w:rPr>
    </w:lvl>
    <w:lvl w:ilvl="2" w:tplc="2632D6AA">
      <w:numFmt w:val="bullet"/>
      <w:lvlText w:val="•"/>
      <w:lvlJc w:val="left"/>
      <w:pPr>
        <w:ind w:left="1857" w:hanging="304"/>
      </w:pPr>
      <w:rPr>
        <w:rFonts w:hint="default"/>
        <w:lang w:val="ru-RU" w:eastAsia="en-US" w:bidi="ar-SA"/>
      </w:rPr>
    </w:lvl>
    <w:lvl w:ilvl="3" w:tplc="F23C8DB6">
      <w:numFmt w:val="bullet"/>
      <w:lvlText w:val="•"/>
      <w:lvlJc w:val="left"/>
      <w:pPr>
        <w:ind w:left="2576" w:hanging="304"/>
      </w:pPr>
      <w:rPr>
        <w:rFonts w:hint="default"/>
        <w:lang w:val="ru-RU" w:eastAsia="en-US" w:bidi="ar-SA"/>
      </w:rPr>
    </w:lvl>
    <w:lvl w:ilvl="4" w:tplc="11E26DFA">
      <w:numFmt w:val="bullet"/>
      <w:lvlText w:val="•"/>
      <w:lvlJc w:val="left"/>
      <w:pPr>
        <w:ind w:left="3294" w:hanging="304"/>
      </w:pPr>
      <w:rPr>
        <w:rFonts w:hint="default"/>
        <w:lang w:val="ru-RU" w:eastAsia="en-US" w:bidi="ar-SA"/>
      </w:rPr>
    </w:lvl>
    <w:lvl w:ilvl="5" w:tplc="720C97E2">
      <w:numFmt w:val="bullet"/>
      <w:lvlText w:val="•"/>
      <w:lvlJc w:val="left"/>
      <w:pPr>
        <w:ind w:left="4013" w:hanging="304"/>
      </w:pPr>
      <w:rPr>
        <w:rFonts w:hint="default"/>
        <w:lang w:val="ru-RU" w:eastAsia="en-US" w:bidi="ar-SA"/>
      </w:rPr>
    </w:lvl>
    <w:lvl w:ilvl="6" w:tplc="39327BC8">
      <w:numFmt w:val="bullet"/>
      <w:lvlText w:val="•"/>
      <w:lvlJc w:val="left"/>
      <w:pPr>
        <w:ind w:left="4732" w:hanging="304"/>
      </w:pPr>
      <w:rPr>
        <w:rFonts w:hint="default"/>
        <w:lang w:val="ru-RU" w:eastAsia="en-US" w:bidi="ar-SA"/>
      </w:rPr>
    </w:lvl>
    <w:lvl w:ilvl="7" w:tplc="1AB87510">
      <w:numFmt w:val="bullet"/>
      <w:lvlText w:val="•"/>
      <w:lvlJc w:val="left"/>
      <w:pPr>
        <w:ind w:left="5450" w:hanging="304"/>
      </w:pPr>
      <w:rPr>
        <w:rFonts w:hint="default"/>
        <w:lang w:val="ru-RU" w:eastAsia="en-US" w:bidi="ar-SA"/>
      </w:rPr>
    </w:lvl>
    <w:lvl w:ilvl="8" w:tplc="4C04A504">
      <w:numFmt w:val="bullet"/>
      <w:lvlText w:val="•"/>
      <w:lvlJc w:val="left"/>
      <w:pPr>
        <w:ind w:left="6169" w:hanging="304"/>
      </w:pPr>
      <w:rPr>
        <w:rFonts w:hint="default"/>
        <w:lang w:val="ru-RU" w:eastAsia="en-US" w:bidi="ar-SA"/>
      </w:rPr>
    </w:lvl>
  </w:abstractNum>
  <w:abstractNum w:abstractNumId="35" w15:restartNumberingAfterBreak="0">
    <w:nsid w:val="58311A90"/>
    <w:multiLevelType w:val="hybridMultilevel"/>
    <w:tmpl w:val="98B0FDC6"/>
    <w:lvl w:ilvl="0" w:tplc="2DCE98DA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8D764C90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A8CAF920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FFAC1240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8C0E9DD0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DB6C393A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C444FB66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04FEE6BC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5DE45F80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36" w15:restartNumberingAfterBreak="0">
    <w:nsid w:val="5BD36920"/>
    <w:multiLevelType w:val="hybridMultilevel"/>
    <w:tmpl w:val="75861736"/>
    <w:lvl w:ilvl="0" w:tplc="DA14B56E">
      <w:start w:val="2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F120F8BE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528E7552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3A4A74B0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2286DA46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71646BAC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00066796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686EDB24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85C8BAF8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37" w15:restartNumberingAfterBreak="0">
    <w:nsid w:val="5D4E3931"/>
    <w:multiLevelType w:val="hybridMultilevel"/>
    <w:tmpl w:val="8806BF32"/>
    <w:lvl w:ilvl="0" w:tplc="6116F670">
      <w:numFmt w:val="bullet"/>
      <w:lvlText w:val="—"/>
      <w:lvlJc w:val="left"/>
      <w:pPr>
        <w:ind w:left="844" w:hanging="361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1" w:tplc="D4B243F2">
      <w:numFmt w:val="bullet"/>
      <w:lvlText w:val="•"/>
      <w:lvlJc w:val="left"/>
      <w:pPr>
        <w:ind w:left="1748" w:hanging="361"/>
      </w:pPr>
      <w:rPr>
        <w:rFonts w:hint="default"/>
        <w:lang w:val="ru-RU" w:eastAsia="en-US" w:bidi="ar-SA"/>
      </w:rPr>
    </w:lvl>
    <w:lvl w:ilvl="2" w:tplc="0F96377A">
      <w:numFmt w:val="bullet"/>
      <w:lvlText w:val="•"/>
      <w:lvlJc w:val="left"/>
      <w:pPr>
        <w:ind w:left="2656" w:hanging="361"/>
      </w:pPr>
      <w:rPr>
        <w:rFonts w:hint="default"/>
        <w:lang w:val="ru-RU" w:eastAsia="en-US" w:bidi="ar-SA"/>
      </w:rPr>
    </w:lvl>
    <w:lvl w:ilvl="3" w:tplc="8FFAFBC4">
      <w:numFmt w:val="bullet"/>
      <w:lvlText w:val="•"/>
      <w:lvlJc w:val="left"/>
      <w:pPr>
        <w:ind w:left="3564" w:hanging="361"/>
      </w:pPr>
      <w:rPr>
        <w:rFonts w:hint="default"/>
        <w:lang w:val="ru-RU" w:eastAsia="en-US" w:bidi="ar-SA"/>
      </w:rPr>
    </w:lvl>
    <w:lvl w:ilvl="4" w:tplc="5BAE9DDC">
      <w:numFmt w:val="bullet"/>
      <w:lvlText w:val="•"/>
      <w:lvlJc w:val="left"/>
      <w:pPr>
        <w:ind w:left="4472" w:hanging="361"/>
      </w:pPr>
      <w:rPr>
        <w:rFonts w:hint="default"/>
        <w:lang w:val="ru-RU" w:eastAsia="en-US" w:bidi="ar-SA"/>
      </w:rPr>
    </w:lvl>
    <w:lvl w:ilvl="5" w:tplc="99E0D596">
      <w:numFmt w:val="bullet"/>
      <w:lvlText w:val="•"/>
      <w:lvlJc w:val="left"/>
      <w:pPr>
        <w:ind w:left="5380" w:hanging="361"/>
      </w:pPr>
      <w:rPr>
        <w:rFonts w:hint="default"/>
        <w:lang w:val="ru-RU" w:eastAsia="en-US" w:bidi="ar-SA"/>
      </w:rPr>
    </w:lvl>
    <w:lvl w:ilvl="6" w:tplc="84402D12">
      <w:numFmt w:val="bullet"/>
      <w:lvlText w:val="•"/>
      <w:lvlJc w:val="left"/>
      <w:pPr>
        <w:ind w:left="6288" w:hanging="361"/>
      </w:pPr>
      <w:rPr>
        <w:rFonts w:hint="default"/>
        <w:lang w:val="ru-RU" w:eastAsia="en-US" w:bidi="ar-SA"/>
      </w:rPr>
    </w:lvl>
    <w:lvl w:ilvl="7" w:tplc="836ADE62">
      <w:numFmt w:val="bullet"/>
      <w:lvlText w:val="•"/>
      <w:lvlJc w:val="left"/>
      <w:pPr>
        <w:ind w:left="7197" w:hanging="361"/>
      </w:pPr>
      <w:rPr>
        <w:rFonts w:hint="default"/>
        <w:lang w:val="ru-RU" w:eastAsia="en-US" w:bidi="ar-SA"/>
      </w:rPr>
    </w:lvl>
    <w:lvl w:ilvl="8" w:tplc="0128C64E">
      <w:numFmt w:val="bullet"/>
      <w:lvlText w:val="•"/>
      <w:lvlJc w:val="left"/>
      <w:pPr>
        <w:ind w:left="8105" w:hanging="361"/>
      </w:pPr>
      <w:rPr>
        <w:rFonts w:hint="default"/>
        <w:lang w:val="ru-RU" w:eastAsia="en-US" w:bidi="ar-SA"/>
      </w:rPr>
    </w:lvl>
  </w:abstractNum>
  <w:abstractNum w:abstractNumId="38" w15:restartNumberingAfterBreak="0">
    <w:nsid w:val="624362DE"/>
    <w:multiLevelType w:val="hybridMultilevel"/>
    <w:tmpl w:val="77F69C6E"/>
    <w:lvl w:ilvl="0" w:tplc="B7DAD030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3BF0EBA8">
      <w:numFmt w:val="bullet"/>
      <w:lvlText w:val="•"/>
      <w:lvlJc w:val="left"/>
      <w:pPr>
        <w:ind w:left="1748" w:hanging="353"/>
      </w:pPr>
      <w:rPr>
        <w:rFonts w:hint="default"/>
        <w:lang w:val="ru-RU" w:eastAsia="en-US" w:bidi="ar-SA"/>
      </w:rPr>
    </w:lvl>
    <w:lvl w:ilvl="2" w:tplc="2124A89C">
      <w:numFmt w:val="bullet"/>
      <w:lvlText w:val="•"/>
      <w:lvlJc w:val="left"/>
      <w:pPr>
        <w:ind w:left="2656" w:hanging="353"/>
      </w:pPr>
      <w:rPr>
        <w:rFonts w:hint="default"/>
        <w:lang w:val="ru-RU" w:eastAsia="en-US" w:bidi="ar-SA"/>
      </w:rPr>
    </w:lvl>
    <w:lvl w:ilvl="3" w:tplc="D1BE0B38">
      <w:numFmt w:val="bullet"/>
      <w:lvlText w:val="•"/>
      <w:lvlJc w:val="left"/>
      <w:pPr>
        <w:ind w:left="3564" w:hanging="353"/>
      </w:pPr>
      <w:rPr>
        <w:rFonts w:hint="default"/>
        <w:lang w:val="ru-RU" w:eastAsia="en-US" w:bidi="ar-SA"/>
      </w:rPr>
    </w:lvl>
    <w:lvl w:ilvl="4" w:tplc="A0C07F34">
      <w:numFmt w:val="bullet"/>
      <w:lvlText w:val="•"/>
      <w:lvlJc w:val="left"/>
      <w:pPr>
        <w:ind w:left="4472" w:hanging="353"/>
      </w:pPr>
      <w:rPr>
        <w:rFonts w:hint="default"/>
        <w:lang w:val="ru-RU" w:eastAsia="en-US" w:bidi="ar-SA"/>
      </w:rPr>
    </w:lvl>
    <w:lvl w:ilvl="5" w:tplc="597A2DBC">
      <w:numFmt w:val="bullet"/>
      <w:lvlText w:val="•"/>
      <w:lvlJc w:val="left"/>
      <w:pPr>
        <w:ind w:left="5380" w:hanging="353"/>
      </w:pPr>
      <w:rPr>
        <w:rFonts w:hint="default"/>
        <w:lang w:val="ru-RU" w:eastAsia="en-US" w:bidi="ar-SA"/>
      </w:rPr>
    </w:lvl>
    <w:lvl w:ilvl="6" w:tplc="D1D0C99C">
      <w:numFmt w:val="bullet"/>
      <w:lvlText w:val="•"/>
      <w:lvlJc w:val="left"/>
      <w:pPr>
        <w:ind w:left="6288" w:hanging="353"/>
      </w:pPr>
      <w:rPr>
        <w:rFonts w:hint="default"/>
        <w:lang w:val="ru-RU" w:eastAsia="en-US" w:bidi="ar-SA"/>
      </w:rPr>
    </w:lvl>
    <w:lvl w:ilvl="7" w:tplc="15DE4BEC">
      <w:numFmt w:val="bullet"/>
      <w:lvlText w:val="•"/>
      <w:lvlJc w:val="left"/>
      <w:pPr>
        <w:ind w:left="7197" w:hanging="353"/>
      </w:pPr>
      <w:rPr>
        <w:rFonts w:hint="default"/>
        <w:lang w:val="ru-RU" w:eastAsia="en-US" w:bidi="ar-SA"/>
      </w:rPr>
    </w:lvl>
    <w:lvl w:ilvl="8" w:tplc="23560EDA">
      <w:numFmt w:val="bullet"/>
      <w:lvlText w:val="•"/>
      <w:lvlJc w:val="left"/>
      <w:pPr>
        <w:ind w:left="8105" w:hanging="353"/>
      </w:pPr>
      <w:rPr>
        <w:rFonts w:hint="default"/>
        <w:lang w:val="ru-RU" w:eastAsia="en-US" w:bidi="ar-SA"/>
      </w:rPr>
    </w:lvl>
  </w:abstractNum>
  <w:abstractNum w:abstractNumId="39" w15:restartNumberingAfterBreak="0">
    <w:nsid w:val="66C854E4"/>
    <w:multiLevelType w:val="hybridMultilevel"/>
    <w:tmpl w:val="004CB2FE"/>
    <w:lvl w:ilvl="0" w:tplc="2D126BF4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0288974E">
      <w:start w:val="1"/>
      <w:numFmt w:val="lowerLetter"/>
      <w:lvlText w:val="(%2)"/>
      <w:lvlJc w:val="left"/>
      <w:pPr>
        <w:ind w:left="1462" w:hanging="49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6"/>
        <w:sz w:val="28"/>
        <w:szCs w:val="28"/>
        <w:lang w:val="ru-RU" w:eastAsia="en-US" w:bidi="ar-SA"/>
      </w:rPr>
    </w:lvl>
    <w:lvl w:ilvl="2" w:tplc="06343A68">
      <w:start w:val="1"/>
      <w:numFmt w:val="lowerRoman"/>
      <w:lvlText w:val="%3."/>
      <w:lvlJc w:val="left"/>
      <w:pPr>
        <w:ind w:left="1987" w:hanging="293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 w:tplc="FFA2B394">
      <w:numFmt w:val="bullet"/>
      <w:lvlText w:val="•"/>
      <w:lvlJc w:val="left"/>
      <w:pPr>
        <w:ind w:left="2972" w:hanging="293"/>
      </w:pPr>
      <w:rPr>
        <w:rFonts w:hint="default"/>
        <w:lang w:val="ru-RU" w:eastAsia="en-US" w:bidi="ar-SA"/>
      </w:rPr>
    </w:lvl>
    <w:lvl w:ilvl="4" w:tplc="DAA23A52">
      <w:numFmt w:val="bullet"/>
      <w:lvlText w:val="•"/>
      <w:lvlJc w:val="left"/>
      <w:pPr>
        <w:ind w:left="3965" w:hanging="293"/>
      </w:pPr>
      <w:rPr>
        <w:rFonts w:hint="default"/>
        <w:lang w:val="ru-RU" w:eastAsia="en-US" w:bidi="ar-SA"/>
      </w:rPr>
    </w:lvl>
    <w:lvl w:ilvl="5" w:tplc="AFB4386C">
      <w:numFmt w:val="bullet"/>
      <w:lvlText w:val="•"/>
      <w:lvlJc w:val="left"/>
      <w:pPr>
        <w:ind w:left="4958" w:hanging="293"/>
      </w:pPr>
      <w:rPr>
        <w:rFonts w:hint="default"/>
        <w:lang w:val="ru-RU" w:eastAsia="en-US" w:bidi="ar-SA"/>
      </w:rPr>
    </w:lvl>
    <w:lvl w:ilvl="6" w:tplc="0ECADEAC">
      <w:numFmt w:val="bullet"/>
      <w:lvlText w:val="•"/>
      <w:lvlJc w:val="left"/>
      <w:pPr>
        <w:ind w:left="5950" w:hanging="293"/>
      </w:pPr>
      <w:rPr>
        <w:rFonts w:hint="default"/>
        <w:lang w:val="ru-RU" w:eastAsia="en-US" w:bidi="ar-SA"/>
      </w:rPr>
    </w:lvl>
    <w:lvl w:ilvl="7" w:tplc="E79256B2">
      <w:numFmt w:val="bullet"/>
      <w:lvlText w:val="•"/>
      <w:lvlJc w:val="left"/>
      <w:pPr>
        <w:ind w:left="6943" w:hanging="293"/>
      </w:pPr>
      <w:rPr>
        <w:rFonts w:hint="default"/>
        <w:lang w:val="ru-RU" w:eastAsia="en-US" w:bidi="ar-SA"/>
      </w:rPr>
    </w:lvl>
    <w:lvl w:ilvl="8" w:tplc="7AB4B2CA">
      <w:numFmt w:val="bullet"/>
      <w:lvlText w:val="•"/>
      <w:lvlJc w:val="left"/>
      <w:pPr>
        <w:ind w:left="7936" w:hanging="293"/>
      </w:pPr>
      <w:rPr>
        <w:rFonts w:hint="default"/>
        <w:lang w:val="ru-RU" w:eastAsia="en-US" w:bidi="ar-SA"/>
      </w:rPr>
    </w:lvl>
  </w:abstractNum>
  <w:abstractNum w:abstractNumId="40" w15:restartNumberingAfterBreak="0">
    <w:nsid w:val="6BE21BE3"/>
    <w:multiLevelType w:val="hybridMultilevel"/>
    <w:tmpl w:val="2B20C4F4"/>
    <w:lvl w:ilvl="0" w:tplc="5A88A12A">
      <w:start w:val="1"/>
      <w:numFmt w:val="decimal"/>
      <w:lvlText w:val="%1."/>
      <w:lvlJc w:val="left"/>
      <w:pPr>
        <w:ind w:left="844" w:hanging="35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6E8A3DB8">
      <w:numFmt w:val="bullet"/>
      <w:lvlText w:val="—"/>
      <w:lvlJc w:val="left"/>
      <w:pPr>
        <w:ind w:left="844" w:hanging="361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2" w:tplc="2FF08E74">
      <w:numFmt w:val="bullet"/>
      <w:lvlText w:val="–"/>
      <w:lvlJc w:val="left"/>
      <w:pPr>
        <w:ind w:left="1462" w:hanging="299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2"/>
        <w:sz w:val="28"/>
        <w:szCs w:val="28"/>
        <w:lang w:val="ru-RU" w:eastAsia="en-US" w:bidi="ar-SA"/>
      </w:rPr>
    </w:lvl>
    <w:lvl w:ilvl="3" w:tplc="6E0AF61C">
      <w:numFmt w:val="bullet"/>
      <w:lvlText w:val="•"/>
      <w:lvlJc w:val="left"/>
      <w:pPr>
        <w:ind w:left="3340" w:hanging="299"/>
      </w:pPr>
      <w:rPr>
        <w:rFonts w:hint="default"/>
        <w:lang w:val="ru-RU" w:eastAsia="en-US" w:bidi="ar-SA"/>
      </w:rPr>
    </w:lvl>
    <w:lvl w:ilvl="4" w:tplc="1012E6D8">
      <w:numFmt w:val="bullet"/>
      <w:lvlText w:val="•"/>
      <w:lvlJc w:val="left"/>
      <w:pPr>
        <w:ind w:left="4280" w:hanging="299"/>
      </w:pPr>
      <w:rPr>
        <w:rFonts w:hint="default"/>
        <w:lang w:val="ru-RU" w:eastAsia="en-US" w:bidi="ar-SA"/>
      </w:rPr>
    </w:lvl>
    <w:lvl w:ilvl="5" w:tplc="74CE83DA">
      <w:numFmt w:val="bullet"/>
      <w:lvlText w:val="•"/>
      <w:lvlJc w:val="left"/>
      <w:pPr>
        <w:ind w:left="5220" w:hanging="299"/>
      </w:pPr>
      <w:rPr>
        <w:rFonts w:hint="default"/>
        <w:lang w:val="ru-RU" w:eastAsia="en-US" w:bidi="ar-SA"/>
      </w:rPr>
    </w:lvl>
    <w:lvl w:ilvl="6" w:tplc="E984EF84">
      <w:numFmt w:val="bullet"/>
      <w:lvlText w:val="•"/>
      <w:lvlJc w:val="left"/>
      <w:pPr>
        <w:ind w:left="6160" w:hanging="299"/>
      </w:pPr>
      <w:rPr>
        <w:rFonts w:hint="default"/>
        <w:lang w:val="ru-RU" w:eastAsia="en-US" w:bidi="ar-SA"/>
      </w:rPr>
    </w:lvl>
    <w:lvl w:ilvl="7" w:tplc="62527C04">
      <w:numFmt w:val="bullet"/>
      <w:lvlText w:val="•"/>
      <w:lvlJc w:val="left"/>
      <w:pPr>
        <w:ind w:left="7101" w:hanging="299"/>
      </w:pPr>
      <w:rPr>
        <w:rFonts w:hint="default"/>
        <w:lang w:val="ru-RU" w:eastAsia="en-US" w:bidi="ar-SA"/>
      </w:rPr>
    </w:lvl>
    <w:lvl w:ilvl="8" w:tplc="282ED3BE">
      <w:numFmt w:val="bullet"/>
      <w:lvlText w:val="•"/>
      <w:lvlJc w:val="left"/>
      <w:pPr>
        <w:ind w:left="8041" w:hanging="299"/>
      </w:pPr>
      <w:rPr>
        <w:rFonts w:hint="default"/>
        <w:lang w:val="ru-RU" w:eastAsia="en-US" w:bidi="ar-SA"/>
      </w:rPr>
    </w:lvl>
  </w:abstractNum>
  <w:abstractNum w:abstractNumId="41" w15:restartNumberingAfterBreak="0">
    <w:nsid w:val="6CE55805"/>
    <w:multiLevelType w:val="hybridMultilevel"/>
    <w:tmpl w:val="E4D8E8AE"/>
    <w:lvl w:ilvl="0" w:tplc="E8D261B0">
      <w:numFmt w:val="bullet"/>
      <w:lvlText w:val="—"/>
      <w:lvlJc w:val="left"/>
      <w:pPr>
        <w:ind w:left="844" w:hanging="361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1" w:tplc="12662566">
      <w:numFmt w:val="bullet"/>
      <w:lvlText w:val="•"/>
      <w:lvlJc w:val="left"/>
      <w:pPr>
        <w:ind w:left="1748" w:hanging="361"/>
      </w:pPr>
      <w:rPr>
        <w:rFonts w:hint="default"/>
        <w:lang w:val="ru-RU" w:eastAsia="en-US" w:bidi="ar-SA"/>
      </w:rPr>
    </w:lvl>
    <w:lvl w:ilvl="2" w:tplc="2270AFC0">
      <w:numFmt w:val="bullet"/>
      <w:lvlText w:val="•"/>
      <w:lvlJc w:val="left"/>
      <w:pPr>
        <w:ind w:left="2656" w:hanging="361"/>
      </w:pPr>
      <w:rPr>
        <w:rFonts w:hint="default"/>
        <w:lang w:val="ru-RU" w:eastAsia="en-US" w:bidi="ar-SA"/>
      </w:rPr>
    </w:lvl>
    <w:lvl w:ilvl="3" w:tplc="FA4E0670">
      <w:numFmt w:val="bullet"/>
      <w:lvlText w:val="•"/>
      <w:lvlJc w:val="left"/>
      <w:pPr>
        <w:ind w:left="3564" w:hanging="361"/>
      </w:pPr>
      <w:rPr>
        <w:rFonts w:hint="default"/>
        <w:lang w:val="ru-RU" w:eastAsia="en-US" w:bidi="ar-SA"/>
      </w:rPr>
    </w:lvl>
    <w:lvl w:ilvl="4" w:tplc="5492E854">
      <w:numFmt w:val="bullet"/>
      <w:lvlText w:val="•"/>
      <w:lvlJc w:val="left"/>
      <w:pPr>
        <w:ind w:left="4472" w:hanging="361"/>
      </w:pPr>
      <w:rPr>
        <w:rFonts w:hint="default"/>
        <w:lang w:val="ru-RU" w:eastAsia="en-US" w:bidi="ar-SA"/>
      </w:rPr>
    </w:lvl>
    <w:lvl w:ilvl="5" w:tplc="8FFE96DA">
      <w:numFmt w:val="bullet"/>
      <w:lvlText w:val="•"/>
      <w:lvlJc w:val="left"/>
      <w:pPr>
        <w:ind w:left="5380" w:hanging="361"/>
      </w:pPr>
      <w:rPr>
        <w:rFonts w:hint="default"/>
        <w:lang w:val="ru-RU" w:eastAsia="en-US" w:bidi="ar-SA"/>
      </w:rPr>
    </w:lvl>
    <w:lvl w:ilvl="6" w:tplc="CFD4A4D2">
      <w:numFmt w:val="bullet"/>
      <w:lvlText w:val="•"/>
      <w:lvlJc w:val="left"/>
      <w:pPr>
        <w:ind w:left="6288" w:hanging="361"/>
      </w:pPr>
      <w:rPr>
        <w:rFonts w:hint="default"/>
        <w:lang w:val="ru-RU" w:eastAsia="en-US" w:bidi="ar-SA"/>
      </w:rPr>
    </w:lvl>
    <w:lvl w:ilvl="7" w:tplc="A87E8314">
      <w:numFmt w:val="bullet"/>
      <w:lvlText w:val="•"/>
      <w:lvlJc w:val="left"/>
      <w:pPr>
        <w:ind w:left="7197" w:hanging="361"/>
      </w:pPr>
      <w:rPr>
        <w:rFonts w:hint="default"/>
        <w:lang w:val="ru-RU" w:eastAsia="en-US" w:bidi="ar-SA"/>
      </w:rPr>
    </w:lvl>
    <w:lvl w:ilvl="8" w:tplc="03DE9F3C">
      <w:numFmt w:val="bullet"/>
      <w:lvlText w:val="•"/>
      <w:lvlJc w:val="left"/>
      <w:pPr>
        <w:ind w:left="8105" w:hanging="361"/>
      </w:pPr>
      <w:rPr>
        <w:rFonts w:hint="default"/>
        <w:lang w:val="ru-RU" w:eastAsia="en-US" w:bidi="ar-SA"/>
      </w:rPr>
    </w:lvl>
  </w:abstractNum>
  <w:abstractNum w:abstractNumId="42" w15:restartNumberingAfterBreak="0">
    <w:nsid w:val="6E463928"/>
    <w:multiLevelType w:val="hybridMultilevel"/>
    <w:tmpl w:val="CDC69FBA"/>
    <w:lvl w:ilvl="0" w:tplc="1F9AD71A">
      <w:start w:val="2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A0D45F30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421CB27E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FB8A89D0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601EC7EA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05060778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C5060E44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853CE938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CFD47004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43" w15:restartNumberingAfterBreak="0">
    <w:nsid w:val="6EFE4EF4"/>
    <w:multiLevelType w:val="hybridMultilevel"/>
    <w:tmpl w:val="76AC0DDC"/>
    <w:lvl w:ilvl="0" w:tplc="09485932">
      <w:start w:val="1"/>
      <w:numFmt w:val="decimal"/>
      <w:lvlText w:val="%1."/>
      <w:lvlJc w:val="left"/>
      <w:pPr>
        <w:ind w:left="844" w:hanging="35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5036B614">
      <w:numFmt w:val="bullet"/>
      <w:lvlText w:val="—"/>
      <w:lvlJc w:val="left"/>
      <w:pPr>
        <w:ind w:left="844" w:hanging="361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2" w:tplc="95788BC0">
      <w:numFmt w:val="bullet"/>
      <w:lvlText w:val="–"/>
      <w:lvlJc w:val="left"/>
      <w:pPr>
        <w:ind w:left="1462" w:hanging="299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2"/>
        <w:sz w:val="28"/>
        <w:szCs w:val="28"/>
        <w:lang w:val="ru-RU" w:eastAsia="en-US" w:bidi="ar-SA"/>
      </w:rPr>
    </w:lvl>
    <w:lvl w:ilvl="3" w:tplc="E8C6A292">
      <w:numFmt w:val="bullet"/>
      <w:lvlText w:val="•"/>
      <w:lvlJc w:val="left"/>
      <w:pPr>
        <w:ind w:left="3340" w:hanging="299"/>
      </w:pPr>
      <w:rPr>
        <w:rFonts w:hint="default"/>
        <w:lang w:val="ru-RU" w:eastAsia="en-US" w:bidi="ar-SA"/>
      </w:rPr>
    </w:lvl>
    <w:lvl w:ilvl="4" w:tplc="22CAE7E0">
      <w:numFmt w:val="bullet"/>
      <w:lvlText w:val="•"/>
      <w:lvlJc w:val="left"/>
      <w:pPr>
        <w:ind w:left="4280" w:hanging="299"/>
      </w:pPr>
      <w:rPr>
        <w:rFonts w:hint="default"/>
        <w:lang w:val="ru-RU" w:eastAsia="en-US" w:bidi="ar-SA"/>
      </w:rPr>
    </w:lvl>
    <w:lvl w:ilvl="5" w:tplc="25768876">
      <w:numFmt w:val="bullet"/>
      <w:lvlText w:val="•"/>
      <w:lvlJc w:val="left"/>
      <w:pPr>
        <w:ind w:left="5220" w:hanging="299"/>
      </w:pPr>
      <w:rPr>
        <w:rFonts w:hint="default"/>
        <w:lang w:val="ru-RU" w:eastAsia="en-US" w:bidi="ar-SA"/>
      </w:rPr>
    </w:lvl>
    <w:lvl w:ilvl="6" w:tplc="9BD82ECE">
      <w:numFmt w:val="bullet"/>
      <w:lvlText w:val="•"/>
      <w:lvlJc w:val="left"/>
      <w:pPr>
        <w:ind w:left="6160" w:hanging="299"/>
      </w:pPr>
      <w:rPr>
        <w:rFonts w:hint="default"/>
        <w:lang w:val="ru-RU" w:eastAsia="en-US" w:bidi="ar-SA"/>
      </w:rPr>
    </w:lvl>
    <w:lvl w:ilvl="7" w:tplc="22E86B52">
      <w:numFmt w:val="bullet"/>
      <w:lvlText w:val="•"/>
      <w:lvlJc w:val="left"/>
      <w:pPr>
        <w:ind w:left="7101" w:hanging="299"/>
      </w:pPr>
      <w:rPr>
        <w:rFonts w:hint="default"/>
        <w:lang w:val="ru-RU" w:eastAsia="en-US" w:bidi="ar-SA"/>
      </w:rPr>
    </w:lvl>
    <w:lvl w:ilvl="8" w:tplc="ACB8988C">
      <w:numFmt w:val="bullet"/>
      <w:lvlText w:val="•"/>
      <w:lvlJc w:val="left"/>
      <w:pPr>
        <w:ind w:left="8041" w:hanging="299"/>
      </w:pPr>
      <w:rPr>
        <w:rFonts w:hint="default"/>
        <w:lang w:val="ru-RU" w:eastAsia="en-US" w:bidi="ar-SA"/>
      </w:rPr>
    </w:lvl>
  </w:abstractNum>
  <w:abstractNum w:abstractNumId="44" w15:restartNumberingAfterBreak="0">
    <w:nsid w:val="6FA54D89"/>
    <w:multiLevelType w:val="hybridMultilevel"/>
    <w:tmpl w:val="67E4F144"/>
    <w:lvl w:ilvl="0" w:tplc="4280A666">
      <w:start w:val="5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0A500270">
      <w:numFmt w:val="bullet"/>
      <w:lvlText w:val="•"/>
      <w:lvlJc w:val="left"/>
      <w:pPr>
        <w:ind w:left="336" w:hanging="215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2" w:tplc="D5C81B34">
      <w:numFmt w:val="bullet"/>
      <w:lvlText w:val="•"/>
      <w:lvlJc w:val="left"/>
      <w:pPr>
        <w:ind w:left="1376" w:hanging="215"/>
      </w:pPr>
      <w:rPr>
        <w:rFonts w:hint="default"/>
        <w:lang w:val="ru-RU" w:eastAsia="en-US" w:bidi="ar-SA"/>
      </w:rPr>
    </w:lvl>
    <w:lvl w:ilvl="3" w:tplc="17848016">
      <w:numFmt w:val="bullet"/>
      <w:lvlText w:val="•"/>
      <w:lvlJc w:val="left"/>
      <w:pPr>
        <w:ind w:left="2332" w:hanging="215"/>
      </w:pPr>
      <w:rPr>
        <w:rFonts w:hint="default"/>
        <w:lang w:val="ru-RU" w:eastAsia="en-US" w:bidi="ar-SA"/>
      </w:rPr>
    </w:lvl>
    <w:lvl w:ilvl="4" w:tplc="61CE9F94">
      <w:numFmt w:val="bullet"/>
      <w:lvlText w:val="•"/>
      <w:lvlJc w:val="left"/>
      <w:pPr>
        <w:ind w:left="3288" w:hanging="215"/>
      </w:pPr>
      <w:rPr>
        <w:rFonts w:hint="default"/>
        <w:lang w:val="ru-RU" w:eastAsia="en-US" w:bidi="ar-SA"/>
      </w:rPr>
    </w:lvl>
    <w:lvl w:ilvl="5" w:tplc="95EADEE2">
      <w:numFmt w:val="bullet"/>
      <w:lvlText w:val="•"/>
      <w:lvlJc w:val="left"/>
      <w:pPr>
        <w:ind w:left="4244" w:hanging="215"/>
      </w:pPr>
      <w:rPr>
        <w:rFonts w:hint="default"/>
        <w:lang w:val="ru-RU" w:eastAsia="en-US" w:bidi="ar-SA"/>
      </w:rPr>
    </w:lvl>
    <w:lvl w:ilvl="6" w:tplc="11EE30AA">
      <w:numFmt w:val="bullet"/>
      <w:lvlText w:val="•"/>
      <w:lvlJc w:val="left"/>
      <w:pPr>
        <w:ind w:left="5200" w:hanging="215"/>
      </w:pPr>
      <w:rPr>
        <w:rFonts w:hint="default"/>
        <w:lang w:val="ru-RU" w:eastAsia="en-US" w:bidi="ar-SA"/>
      </w:rPr>
    </w:lvl>
    <w:lvl w:ilvl="7" w:tplc="62C22C4C">
      <w:numFmt w:val="bullet"/>
      <w:lvlText w:val="•"/>
      <w:lvlJc w:val="left"/>
      <w:pPr>
        <w:ind w:left="6156" w:hanging="215"/>
      </w:pPr>
      <w:rPr>
        <w:rFonts w:hint="default"/>
        <w:lang w:val="ru-RU" w:eastAsia="en-US" w:bidi="ar-SA"/>
      </w:rPr>
    </w:lvl>
    <w:lvl w:ilvl="8" w:tplc="C6289818">
      <w:numFmt w:val="bullet"/>
      <w:lvlText w:val="•"/>
      <w:lvlJc w:val="left"/>
      <w:pPr>
        <w:ind w:left="7112" w:hanging="215"/>
      </w:pPr>
      <w:rPr>
        <w:rFonts w:hint="default"/>
        <w:lang w:val="ru-RU" w:eastAsia="en-US" w:bidi="ar-SA"/>
      </w:rPr>
    </w:lvl>
  </w:abstractNum>
  <w:abstractNum w:abstractNumId="45" w15:restartNumberingAfterBreak="0">
    <w:nsid w:val="700F315D"/>
    <w:multiLevelType w:val="hybridMultilevel"/>
    <w:tmpl w:val="FDECCD70"/>
    <w:lvl w:ilvl="0" w:tplc="D63073E0">
      <w:start w:val="6"/>
      <w:numFmt w:val="decimal"/>
      <w:lvlText w:val="%1."/>
      <w:lvlJc w:val="left"/>
      <w:pPr>
        <w:ind w:left="122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E6A26708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F37A5AFE">
      <w:numFmt w:val="bullet"/>
      <w:lvlText w:val="•"/>
      <w:lvlJc w:val="left"/>
      <w:pPr>
        <w:ind w:left="1305" w:hanging="228"/>
      </w:pPr>
      <w:rPr>
        <w:rFonts w:hint="default"/>
        <w:lang w:val="ru-RU" w:eastAsia="en-US" w:bidi="ar-SA"/>
      </w:rPr>
    </w:lvl>
    <w:lvl w:ilvl="3" w:tplc="1A0EFE96">
      <w:numFmt w:val="bullet"/>
      <w:lvlText w:val="•"/>
      <w:lvlJc w:val="left"/>
      <w:pPr>
        <w:ind w:left="2270" w:hanging="228"/>
      </w:pPr>
      <w:rPr>
        <w:rFonts w:hint="default"/>
        <w:lang w:val="ru-RU" w:eastAsia="en-US" w:bidi="ar-SA"/>
      </w:rPr>
    </w:lvl>
    <w:lvl w:ilvl="4" w:tplc="670A75F8">
      <w:numFmt w:val="bullet"/>
      <w:lvlText w:val="•"/>
      <w:lvlJc w:val="left"/>
      <w:pPr>
        <w:ind w:left="3235" w:hanging="228"/>
      </w:pPr>
      <w:rPr>
        <w:rFonts w:hint="default"/>
        <w:lang w:val="ru-RU" w:eastAsia="en-US" w:bidi="ar-SA"/>
      </w:rPr>
    </w:lvl>
    <w:lvl w:ilvl="5" w:tplc="3CE0EEE0">
      <w:numFmt w:val="bullet"/>
      <w:lvlText w:val="•"/>
      <w:lvlJc w:val="left"/>
      <w:pPr>
        <w:ind w:left="4200" w:hanging="228"/>
      </w:pPr>
      <w:rPr>
        <w:rFonts w:hint="default"/>
        <w:lang w:val="ru-RU" w:eastAsia="en-US" w:bidi="ar-SA"/>
      </w:rPr>
    </w:lvl>
    <w:lvl w:ilvl="6" w:tplc="CD720DC6">
      <w:numFmt w:val="bullet"/>
      <w:lvlText w:val="•"/>
      <w:lvlJc w:val="left"/>
      <w:pPr>
        <w:ind w:left="5165" w:hanging="228"/>
      </w:pPr>
      <w:rPr>
        <w:rFonts w:hint="default"/>
        <w:lang w:val="ru-RU" w:eastAsia="en-US" w:bidi="ar-SA"/>
      </w:rPr>
    </w:lvl>
    <w:lvl w:ilvl="7" w:tplc="E3CE1760">
      <w:numFmt w:val="bullet"/>
      <w:lvlText w:val="•"/>
      <w:lvlJc w:val="left"/>
      <w:pPr>
        <w:ind w:left="6130" w:hanging="228"/>
      </w:pPr>
      <w:rPr>
        <w:rFonts w:hint="default"/>
        <w:lang w:val="ru-RU" w:eastAsia="en-US" w:bidi="ar-SA"/>
      </w:rPr>
    </w:lvl>
    <w:lvl w:ilvl="8" w:tplc="3D38F564">
      <w:numFmt w:val="bullet"/>
      <w:lvlText w:val="•"/>
      <w:lvlJc w:val="left"/>
      <w:pPr>
        <w:ind w:left="7095" w:hanging="228"/>
      </w:pPr>
      <w:rPr>
        <w:rFonts w:hint="default"/>
        <w:lang w:val="ru-RU" w:eastAsia="en-US" w:bidi="ar-SA"/>
      </w:rPr>
    </w:lvl>
  </w:abstractNum>
  <w:abstractNum w:abstractNumId="46" w15:restartNumberingAfterBreak="0">
    <w:nsid w:val="70582DD4"/>
    <w:multiLevelType w:val="hybridMultilevel"/>
    <w:tmpl w:val="CD90CC5E"/>
    <w:lvl w:ilvl="0" w:tplc="B1CC92AC">
      <w:start w:val="3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41B4FE4A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EA229FB6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A6F6D8E6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93B06DFA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8B4ECA36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2ECA88FE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F7AAF80E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C70A50CA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abstractNum w:abstractNumId="47" w15:restartNumberingAfterBreak="0">
    <w:nsid w:val="71104980"/>
    <w:multiLevelType w:val="hybridMultilevel"/>
    <w:tmpl w:val="D43A52EE"/>
    <w:lvl w:ilvl="0" w:tplc="F00C7DB6">
      <w:start w:val="1"/>
      <w:numFmt w:val="decimal"/>
      <w:lvlText w:val="%1."/>
      <w:lvlJc w:val="left"/>
      <w:pPr>
        <w:ind w:left="844" w:hanging="354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2B9EC512">
      <w:numFmt w:val="bullet"/>
      <w:lvlText w:val="—"/>
      <w:lvlJc w:val="left"/>
      <w:pPr>
        <w:ind w:left="844" w:hanging="361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78"/>
        <w:sz w:val="28"/>
        <w:szCs w:val="28"/>
        <w:lang w:val="ru-RU" w:eastAsia="en-US" w:bidi="ar-SA"/>
      </w:rPr>
    </w:lvl>
    <w:lvl w:ilvl="2" w:tplc="F9DC2166">
      <w:numFmt w:val="bullet"/>
      <w:lvlText w:val="–"/>
      <w:lvlJc w:val="left"/>
      <w:pPr>
        <w:ind w:left="1462" w:hanging="299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2"/>
        <w:sz w:val="28"/>
        <w:szCs w:val="28"/>
        <w:lang w:val="ru-RU" w:eastAsia="en-US" w:bidi="ar-SA"/>
      </w:rPr>
    </w:lvl>
    <w:lvl w:ilvl="3" w:tplc="C7B4CDF6">
      <w:numFmt w:val="bullet"/>
      <w:lvlText w:val="•"/>
      <w:lvlJc w:val="left"/>
      <w:pPr>
        <w:ind w:left="3340" w:hanging="299"/>
      </w:pPr>
      <w:rPr>
        <w:rFonts w:hint="default"/>
        <w:lang w:val="ru-RU" w:eastAsia="en-US" w:bidi="ar-SA"/>
      </w:rPr>
    </w:lvl>
    <w:lvl w:ilvl="4" w:tplc="F4D4072A">
      <w:numFmt w:val="bullet"/>
      <w:lvlText w:val="•"/>
      <w:lvlJc w:val="left"/>
      <w:pPr>
        <w:ind w:left="4280" w:hanging="299"/>
      </w:pPr>
      <w:rPr>
        <w:rFonts w:hint="default"/>
        <w:lang w:val="ru-RU" w:eastAsia="en-US" w:bidi="ar-SA"/>
      </w:rPr>
    </w:lvl>
    <w:lvl w:ilvl="5" w:tplc="19ECEC1E">
      <w:numFmt w:val="bullet"/>
      <w:lvlText w:val="•"/>
      <w:lvlJc w:val="left"/>
      <w:pPr>
        <w:ind w:left="5220" w:hanging="299"/>
      </w:pPr>
      <w:rPr>
        <w:rFonts w:hint="default"/>
        <w:lang w:val="ru-RU" w:eastAsia="en-US" w:bidi="ar-SA"/>
      </w:rPr>
    </w:lvl>
    <w:lvl w:ilvl="6" w:tplc="D288431A">
      <w:numFmt w:val="bullet"/>
      <w:lvlText w:val="•"/>
      <w:lvlJc w:val="left"/>
      <w:pPr>
        <w:ind w:left="6160" w:hanging="299"/>
      </w:pPr>
      <w:rPr>
        <w:rFonts w:hint="default"/>
        <w:lang w:val="ru-RU" w:eastAsia="en-US" w:bidi="ar-SA"/>
      </w:rPr>
    </w:lvl>
    <w:lvl w:ilvl="7" w:tplc="8CCCD536">
      <w:numFmt w:val="bullet"/>
      <w:lvlText w:val="•"/>
      <w:lvlJc w:val="left"/>
      <w:pPr>
        <w:ind w:left="7101" w:hanging="299"/>
      </w:pPr>
      <w:rPr>
        <w:rFonts w:hint="default"/>
        <w:lang w:val="ru-RU" w:eastAsia="en-US" w:bidi="ar-SA"/>
      </w:rPr>
    </w:lvl>
    <w:lvl w:ilvl="8" w:tplc="24F42842">
      <w:numFmt w:val="bullet"/>
      <w:lvlText w:val="•"/>
      <w:lvlJc w:val="left"/>
      <w:pPr>
        <w:ind w:left="8041" w:hanging="299"/>
      </w:pPr>
      <w:rPr>
        <w:rFonts w:hint="default"/>
        <w:lang w:val="ru-RU" w:eastAsia="en-US" w:bidi="ar-SA"/>
      </w:rPr>
    </w:lvl>
  </w:abstractNum>
  <w:abstractNum w:abstractNumId="48" w15:restartNumberingAfterBreak="0">
    <w:nsid w:val="74B33F16"/>
    <w:multiLevelType w:val="multilevel"/>
    <w:tmpl w:val="348C3EE2"/>
    <w:lvl w:ilvl="0">
      <w:start w:val="1"/>
      <w:numFmt w:val="decimal"/>
      <w:lvlText w:val="%1."/>
      <w:lvlJc w:val="left"/>
      <w:pPr>
        <w:ind w:left="844" w:hanging="35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1315" w:hanging="465"/>
        <w:jc w:val="left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09"/>
        <w:sz w:val="34"/>
        <w:szCs w:val="34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604" w:hanging="754"/>
        <w:jc w:val="left"/>
      </w:pPr>
      <w:rPr>
        <w:rFonts w:hint="default"/>
        <w:spacing w:val="0"/>
        <w:w w:val="111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893" w:hanging="754"/>
        <w:jc w:val="left"/>
      </w:pPr>
      <w:rPr>
        <w:rFonts w:ascii="Book Antiqua" w:eastAsia="Book Antiqua" w:hAnsi="Book Antiqua" w:cs="Book Antiqua" w:hint="default"/>
        <w:b/>
        <w:bCs/>
        <w:i w:val="0"/>
        <w:iCs w:val="0"/>
        <w:spacing w:val="0"/>
        <w:w w:val="112"/>
        <w:sz w:val="34"/>
        <w:szCs w:val="34"/>
        <w:lang w:val="ru-RU" w:eastAsia="en-US" w:bidi="ar-SA"/>
      </w:rPr>
    </w:lvl>
    <w:lvl w:ilvl="4">
      <w:numFmt w:val="bullet"/>
      <w:lvlText w:val="•"/>
      <w:lvlJc w:val="left"/>
      <w:pPr>
        <w:ind w:left="3045" w:hanging="75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91" w:hanging="75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37" w:hanging="75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3" w:hanging="75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9" w:hanging="754"/>
      </w:pPr>
      <w:rPr>
        <w:rFonts w:hint="default"/>
        <w:lang w:val="ru-RU" w:eastAsia="en-US" w:bidi="ar-SA"/>
      </w:rPr>
    </w:lvl>
  </w:abstractNum>
  <w:abstractNum w:abstractNumId="49" w15:restartNumberingAfterBreak="0">
    <w:nsid w:val="75285EDC"/>
    <w:multiLevelType w:val="hybridMultilevel"/>
    <w:tmpl w:val="E9B43426"/>
    <w:lvl w:ilvl="0" w:tplc="265616B8">
      <w:start w:val="1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D28CF130">
      <w:numFmt w:val="bullet"/>
      <w:lvlText w:val="•"/>
      <w:lvlJc w:val="left"/>
      <w:pPr>
        <w:ind w:left="1280" w:hanging="304"/>
      </w:pPr>
      <w:rPr>
        <w:rFonts w:hint="default"/>
        <w:lang w:val="ru-RU" w:eastAsia="en-US" w:bidi="ar-SA"/>
      </w:rPr>
    </w:lvl>
    <w:lvl w:ilvl="2" w:tplc="6F4C256C">
      <w:numFmt w:val="bullet"/>
      <w:lvlText w:val="•"/>
      <w:lvlJc w:val="left"/>
      <w:pPr>
        <w:ind w:left="2141" w:hanging="304"/>
      </w:pPr>
      <w:rPr>
        <w:rFonts w:hint="default"/>
        <w:lang w:val="ru-RU" w:eastAsia="en-US" w:bidi="ar-SA"/>
      </w:rPr>
    </w:lvl>
    <w:lvl w:ilvl="3" w:tplc="EB466A20">
      <w:numFmt w:val="bullet"/>
      <w:lvlText w:val="•"/>
      <w:lvlJc w:val="left"/>
      <w:pPr>
        <w:ind w:left="3001" w:hanging="304"/>
      </w:pPr>
      <w:rPr>
        <w:rFonts w:hint="default"/>
        <w:lang w:val="ru-RU" w:eastAsia="en-US" w:bidi="ar-SA"/>
      </w:rPr>
    </w:lvl>
    <w:lvl w:ilvl="4" w:tplc="B1BE6CC6">
      <w:numFmt w:val="bullet"/>
      <w:lvlText w:val="•"/>
      <w:lvlJc w:val="left"/>
      <w:pPr>
        <w:ind w:left="3862" w:hanging="304"/>
      </w:pPr>
      <w:rPr>
        <w:rFonts w:hint="default"/>
        <w:lang w:val="ru-RU" w:eastAsia="en-US" w:bidi="ar-SA"/>
      </w:rPr>
    </w:lvl>
    <w:lvl w:ilvl="5" w:tplc="7B562930">
      <w:numFmt w:val="bullet"/>
      <w:lvlText w:val="•"/>
      <w:lvlJc w:val="left"/>
      <w:pPr>
        <w:ind w:left="4722" w:hanging="304"/>
      </w:pPr>
      <w:rPr>
        <w:rFonts w:hint="default"/>
        <w:lang w:val="ru-RU" w:eastAsia="en-US" w:bidi="ar-SA"/>
      </w:rPr>
    </w:lvl>
    <w:lvl w:ilvl="6" w:tplc="8F72A1D8">
      <w:numFmt w:val="bullet"/>
      <w:lvlText w:val="•"/>
      <w:lvlJc w:val="left"/>
      <w:pPr>
        <w:ind w:left="5583" w:hanging="304"/>
      </w:pPr>
      <w:rPr>
        <w:rFonts w:hint="default"/>
        <w:lang w:val="ru-RU" w:eastAsia="en-US" w:bidi="ar-SA"/>
      </w:rPr>
    </w:lvl>
    <w:lvl w:ilvl="7" w:tplc="479ED25E">
      <w:numFmt w:val="bullet"/>
      <w:lvlText w:val="•"/>
      <w:lvlJc w:val="left"/>
      <w:pPr>
        <w:ind w:left="6443" w:hanging="304"/>
      </w:pPr>
      <w:rPr>
        <w:rFonts w:hint="default"/>
        <w:lang w:val="ru-RU" w:eastAsia="en-US" w:bidi="ar-SA"/>
      </w:rPr>
    </w:lvl>
    <w:lvl w:ilvl="8" w:tplc="D904FFF2">
      <w:numFmt w:val="bullet"/>
      <w:lvlText w:val="•"/>
      <w:lvlJc w:val="left"/>
      <w:pPr>
        <w:ind w:left="7304" w:hanging="304"/>
      </w:pPr>
      <w:rPr>
        <w:rFonts w:hint="default"/>
        <w:lang w:val="ru-RU" w:eastAsia="en-US" w:bidi="ar-SA"/>
      </w:rPr>
    </w:lvl>
  </w:abstractNum>
  <w:abstractNum w:abstractNumId="50" w15:restartNumberingAfterBreak="0">
    <w:nsid w:val="7B042B19"/>
    <w:multiLevelType w:val="hybridMultilevel"/>
    <w:tmpl w:val="0D8AA394"/>
    <w:lvl w:ilvl="0" w:tplc="E926D736">
      <w:start w:val="3"/>
      <w:numFmt w:val="decimal"/>
      <w:lvlText w:val="%1."/>
      <w:lvlJc w:val="left"/>
      <w:pPr>
        <w:ind w:left="425" w:hanging="30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C62C0484">
      <w:numFmt w:val="bullet"/>
      <w:lvlText w:val="•"/>
      <w:lvlJc w:val="left"/>
      <w:pPr>
        <w:ind w:left="349" w:hanging="228"/>
      </w:pPr>
      <w:rPr>
        <w:rFonts w:ascii="Book Antiqua" w:eastAsia="Book Antiqua" w:hAnsi="Book Antiqua" w:cs="Book Antiqua" w:hint="default"/>
        <w:b w:val="0"/>
        <w:bCs w:val="0"/>
        <w:i w:val="0"/>
        <w:iCs w:val="0"/>
        <w:spacing w:val="0"/>
        <w:w w:val="80"/>
        <w:sz w:val="28"/>
        <w:szCs w:val="28"/>
        <w:lang w:val="ru-RU" w:eastAsia="en-US" w:bidi="ar-SA"/>
      </w:rPr>
    </w:lvl>
    <w:lvl w:ilvl="2" w:tplc="7BDC11EE">
      <w:numFmt w:val="bullet"/>
      <w:lvlText w:val="•"/>
      <w:lvlJc w:val="left"/>
      <w:pPr>
        <w:ind w:left="1376" w:hanging="228"/>
      </w:pPr>
      <w:rPr>
        <w:rFonts w:hint="default"/>
        <w:lang w:val="ru-RU" w:eastAsia="en-US" w:bidi="ar-SA"/>
      </w:rPr>
    </w:lvl>
    <w:lvl w:ilvl="3" w:tplc="546ABCB8">
      <w:numFmt w:val="bullet"/>
      <w:lvlText w:val="•"/>
      <w:lvlJc w:val="left"/>
      <w:pPr>
        <w:ind w:left="2332" w:hanging="228"/>
      </w:pPr>
      <w:rPr>
        <w:rFonts w:hint="default"/>
        <w:lang w:val="ru-RU" w:eastAsia="en-US" w:bidi="ar-SA"/>
      </w:rPr>
    </w:lvl>
    <w:lvl w:ilvl="4" w:tplc="554E1042">
      <w:numFmt w:val="bullet"/>
      <w:lvlText w:val="•"/>
      <w:lvlJc w:val="left"/>
      <w:pPr>
        <w:ind w:left="3288" w:hanging="228"/>
      </w:pPr>
      <w:rPr>
        <w:rFonts w:hint="default"/>
        <w:lang w:val="ru-RU" w:eastAsia="en-US" w:bidi="ar-SA"/>
      </w:rPr>
    </w:lvl>
    <w:lvl w:ilvl="5" w:tplc="34E6A8DA">
      <w:numFmt w:val="bullet"/>
      <w:lvlText w:val="•"/>
      <w:lvlJc w:val="left"/>
      <w:pPr>
        <w:ind w:left="4244" w:hanging="228"/>
      </w:pPr>
      <w:rPr>
        <w:rFonts w:hint="default"/>
        <w:lang w:val="ru-RU" w:eastAsia="en-US" w:bidi="ar-SA"/>
      </w:rPr>
    </w:lvl>
    <w:lvl w:ilvl="6" w:tplc="2198465E">
      <w:numFmt w:val="bullet"/>
      <w:lvlText w:val="•"/>
      <w:lvlJc w:val="left"/>
      <w:pPr>
        <w:ind w:left="5200" w:hanging="228"/>
      </w:pPr>
      <w:rPr>
        <w:rFonts w:hint="default"/>
        <w:lang w:val="ru-RU" w:eastAsia="en-US" w:bidi="ar-SA"/>
      </w:rPr>
    </w:lvl>
    <w:lvl w:ilvl="7" w:tplc="EA90444A">
      <w:numFmt w:val="bullet"/>
      <w:lvlText w:val="•"/>
      <w:lvlJc w:val="left"/>
      <w:pPr>
        <w:ind w:left="6156" w:hanging="228"/>
      </w:pPr>
      <w:rPr>
        <w:rFonts w:hint="default"/>
        <w:lang w:val="ru-RU" w:eastAsia="en-US" w:bidi="ar-SA"/>
      </w:rPr>
    </w:lvl>
    <w:lvl w:ilvl="8" w:tplc="1CB00A64">
      <w:numFmt w:val="bullet"/>
      <w:lvlText w:val="•"/>
      <w:lvlJc w:val="left"/>
      <w:pPr>
        <w:ind w:left="7112" w:hanging="228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26"/>
  </w:num>
  <w:num w:numId="3">
    <w:abstractNumId w:val="39"/>
  </w:num>
  <w:num w:numId="4">
    <w:abstractNumId w:val="23"/>
  </w:num>
  <w:num w:numId="5">
    <w:abstractNumId w:val="20"/>
  </w:num>
  <w:num w:numId="6">
    <w:abstractNumId w:val="31"/>
  </w:num>
  <w:num w:numId="7">
    <w:abstractNumId w:val="30"/>
  </w:num>
  <w:num w:numId="8">
    <w:abstractNumId w:val="41"/>
  </w:num>
  <w:num w:numId="9">
    <w:abstractNumId w:val="12"/>
  </w:num>
  <w:num w:numId="10">
    <w:abstractNumId w:val="16"/>
  </w:num>
  <w:num w:numId="11">
    <w:abstractNumId w:val="2"/>
  </w:num>
  <w:num w:numId="12">
    <w:abstractNumId w:val="27"/>
  </w:num>
  <w:num w:numId="13">
    <w:abstractNumId w:val="4"/>
  </w:num>
  <w:num w:numId="14">
    <w:abstractNumId w:val="6"/>
  </w:num>
  <w:num w:numId="15">
    <w:abstractNumId w:val="37"/>
  </w:num>
  <w:num w:numId="16">
    <w:abstractNumId w:val="18"/>
  </w:num>
  <w:num w:numId="17">
    <w:abstractNumId w:val="38"/>
  </w:num>
  <w:num w:numId="18">
    <w:abstractNumId w:val="7"/>
  </w:num>
  <w:num w:numId="19">
    <w:abstractNumId w:val="40"/>
  </w:num>
  <w:num w:numId="20">
    <w:abstractNumId w:val="47"/>
  </w:num>
  <w:num w:numId="21">
    <w:abstractNumId w:val="43"/>
  </w:num>
  <w:num w:numId="22">
    <w:abstractNumId w:val="33"/>
  </w:num>
  <w:num w:numId="23">
    <w:abstractNumId w:val="1"/>
  </w:num>
  <w:num w:numId="24">
    <w:abstractNumId w:val="45"/>
  </w:num>
  <w:num w:numId="25">
    <w:abstractNumId w:val="28"/>
  </w:num>
  <w:num w:numId="26">
    <w:abstractNumId w:val="22"/>
  </w:num>
  <w:num w:numId="27">
    <w:abstractNumId w:val="46"/>
  </w:num>
  <w:num w:numId="28">
    <w:abstractNumId w:val="36"/>
  </w:num>
  <w:num w:numId="29">
    <w:abstractNumId w:val="17"/>
  </w:num>
  <w:num w:numId="30">
    <w:abstractNumId w:val="44"/>
  </w:num>
  <w:num w:numId="31">
    <w:abstractNumId w:val="21"/>
  </w:num>
  <w:num w:numId="32">
    <w:abstractNumId w:val="15"/>
  </w:num>
  <w:num w:numId="33">
    <w:abstractNumId w:val="24"/>
  </w:num>
  <w:num w:numId="34">
    <w:abstractNumId w:val="13"/>
  </w:num>
  <w:num w:numId="35">
    <w:abstractNumId w:val="50"/>
  </w:num>
  <w:num w:numId="36">
    <w:abstractNumId w:val="42"/>
  </w:num>
  <w:num w:numId="37">
    <w:abstractNumId w:val="35"/>
  </w:num>
  <w:num w:numId="38">
    <w:abstractNumId w:val="9"/>
  </w:num>
  <w:num w:numId="39">
    <w:abstractNumId w:val="11"/>
  </w:num>
  <w:num w:numId="40">
    <w:abstractNumId w:val="34"/>
  </w:num>
  <w:num w:numId="41">
    <w:abstractNumId w:val="5"/>
  </w:num>
  <w:num w:numId="42">
    <w:abstractNumId w:val="25"/>
  </w:num>
  <w:num w:numId="43">
    <w:abstractNumId w:val="19"/>
  </w:num>
  <w:num w:numId="44">
    <w:abstractNumId w:val="10"/>
  </w:num>
  <w:num w:numId="45">
    <w:abstractNumId w:val="0"/>
  </w:num>
  <w:num w:numId="46">
    <w:abstractNumId w:val="49"/>
  </w:num>
  <w:num w:numId="47">
    <w:abstractNumId w:val="29"/>
  </w:num>
  <w:num w:numId="48">
    <w:abstractNumId w:val="14"/>
  </w:num>
  <w:num w:numId="49">
    <w:abstractNumId w:val="32"/>
  </w:num>
  <w:num w:numId="50">
    <w:abstractNumId w:val="48"/>
  </w:num>
  <w:num w:numId="51">
    <w:abstractNumId w:val="3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D7E94"/>
    <w:rsid w:val="00086788"/>
    <w:rsid w:val="00243511"/>
    <w:rsid w:val="005359A7"/>
    <w:rsid w:val="00621359"/>
    <w:rsid w:val="00660C34"/>
    <w:rsid w:val="00740496"/>
    <w:rsid w:val="007A6C9D"/>
    <w:rsid w:val="009F7DB1"/>
    <w:rsid w:val="00BD7E94"/>
    <w:rsid w:val="00D95FA6"/>
    <w:rsid w:val="00D9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34210"/>
  <w15:docId w15:val="{9F054989-461E-4273-92BB-B0AA972F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Book Antiqua" w:eastAsia="Book Antiqua" w:hAnsi="Book Antiqua" w:cs="Book Antiqua"/>
      <w:lang w:val="ru-RU"/>
    </w:rPr>
  </w:style>
  <w:style w:type="paragraph" w:styleId="1">
    <w:name w:val="heading 1"/>
    <w:basedOn w:val="a"/>
    <w:uiPriority w:val="1"/>
    <w:qFormat/>
    <w:pPr>
      <w:spacing w:before="75"/>
      <w:ind w:left="1604" w:hanging="754"/>
      <w:outlineLvl w:val="0"/>
    </w:pPr>
    <w:rPr>
      <w:b/>
      <w:bCs/>
      <w:sz w:val="34"/>
      <w:szCs w:val="34"/>
    </w:rPr>
  </w:style>
  <w:style w:type="paragraph" w:styleId="2">
    <w:name w:val="heading 2"/>
    <w:basedOn w:val="a"/>
    <w:uiPriority w:val="1"/>
    <w:qFormat/>
    <w:pPr>
      <w:spacing w:before="240"/>
      <w:ind w:left="85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642"/>
      <w:ind w:left="7"/>
      <w:jc w:val="center"/>
    </w:pPr>
    <w:rPr>
      <w:b/>
      <w:bCs/>
      <w:sz w:val="28"/>
      <w:szCs w:val="28"/>
    </w:rPr>
  </w:style>
  <w:style w:type="paragraph" w:styleId="20">
    <w:name w:val="toc 2"/>
    <w:basedOn w:val="a"/>
    <w:uiPriority w:val="1"/>
    <w:qFormat/>
    <w:pPr>
      <w:spacing w:before="355"/>
      <w:ind w:left="141"/>
    </w:pPr>
    <w:rPr>
      <w:b/>
      <w:bCs/>
      <w:sz w:val="28"/>
      <w:szCs w:val="28"/>
    </w:rPr>
  </w:style>
  <w:style w:type="paragraph" w:styleId="3">
    <w:name w:val="toc 3"/>
    <w:basedOn w:val="a"/>
    <w:uiPriority w:val="1"/>
    <w:qFormat/>
    <w:pPr>
      <w:spacing w:before="75"/>
      <w:ind w:left="1179" w:hanging="628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75"/>
      <w:ind w:left="2053" w:hanging="874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spacing w:before="315"/>
      <w:ind w:left="844"/>
    </w:pPr>
    <w:rPr>
      <w:sz w:val="28"/>
      <w:szCs w:val="28"/>
    </w:rPr>
  </w:style>
  <w:style w:type="paragraph" w:styleId="a4">
    <w:name w:val="Title"/>
    <w:basedOn w:val="a"/>
    <w:uiPriority w:val="1"/>
    <w:qFormat/>
    <w:pPr>
      <w:ind w:left="21" w:right="6"/>
      <w:jc w:val="center"/>
    </w:pPr>
    <w:rPr>
      <w:rFonts w:ascii="Bookman Old Style" w:eastAsia="Bookman Old Style" w:hAnsi="Bookman Old Style" w:cs="Bookman Old Style"/>
      <w:b/>
      <w:bCs/>
      <w:sz w:val="41"/>
      <w:szCs w:val="41"/>
    </w:rPr>
  </w:style>
  <w:style w:type="paragraph" w:styleId="a5">
    <w:name w:val="List Paragraph"/>
    <w:basedOn w:val="a"/>
    <w:uiPriority w:val="1"/>
    <w:qFormat/>
    <w:pPr>
      <w:spacing w:before="315"/>
      <w:ind w:left="844" w:hanging="353"/>
    </w:pPr>
  </w:style>
  <w:style w:type="paragraph" w:customStyle="1" w:styleId="TableParagraph">
    <w:name w:val="Table Paragraph"/>
    <w:basedOn w:val="a"/>
    <w:uiPriority w:val="1"/>
    <w:qFormat/>
    <w:pPr>
      <w:spacing w:before="76"/>
      <w:ind w:left="348" w:hanging="226"/>
    </w:pPr>
  </w:style>
  <w:style w:type="paragraph" w:styleId="a6">
    <w:name w:val="header"/>
    <w:basedOn w:val="a"/>
    <w:link w:val="a7"/>
    <w:uiPriority w:val="99"/>
    <w:unhideWhenUsed/>
    <w:rsid w:val="00660C3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60C34"/>
    <w:rPr>
      <w:rFonts w:ascii="Book Antiqua" w:eastAsia="Book Antiqua" w:hAnsi="Book Antiqua" w:cs="Book Antiqua"/>
      <w:lang w:val="ru-RU"/>
    </w:rPr>
  </w:style>
  <w:style w:type="paragraph" w:styleId="a8">
    <w:name w:val="footer"/>
    <w:basedOn w:val="a"/>
    <w:link w:val="a9"/>
    <w:uiPriority w:val="99"/>
    <w:unhideWhenUsed/>
    <w:rsid w:val="00660C3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60C34"/>
    <w:rPr>
      <w:rFonts w:ascii="Book Antiqua" w:eastAsia="Book Antiqua" w:hAnsi="Book Antiqua" w:cs="Book Antiqua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zookeeper.apache.org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okta.com/identity-101/why-your-company-needs-an-identity-provider/" TargetMode="External"/><Relationship Id="rId42" Type="http://schemas.openxmlformats.org/officeDocument/2006/relationships/hyperlink" Target="https://www.postgresql.org/" TargetMode="External"/><Relationship Id="rId47" Type="http://schemas.openxmlformats.org/officeDocument/2006/relationships/hyperlink" Target="https://fastapi.tiangolo.com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www.litres.ru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overdrive.com/" TargetMode="External"/><Relationship Id="rId37" Type="http://schemas.openxmlformats.org/officeDocument/2006/relationships/hyperlink" Target="https://kafka.apache.org/" TargetMode="External"/><Relationship Id="rId40" Type="http://schemas.openxmlformats.org/officeDocument/2006/relationships/hyperlink" Target="https://ubuntu.com/" TargetMode="External"/><Relationship Id="rId45" Type="http://schemas.openxmlformats.org/officeDocument/2006/relationships/hyperlink" Target="https://www.python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litres.ru/" TargetMode="External"/><Relationship Id="rId36" Type="http://schemas.openxmlformats.org/officeDocument/2006/relationships/hyperlink" Target="https://kafka.apache.org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overdrive.com/" TargetMode="External"/><Relationship Id="rId44" Type="http://schemas.openxmlformats.org/officeDocument/2006/relationships/hyperlink" Target="https://www.python.org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cademia-moscow.ru/elibrary/" TargetMode="External"/><Relationship Id="rId35" Type="http://schemas.openxmlformats.org/officeDocument/2006/relationships/hyperlink" Target="https://www.okta.com/identity-101/why-your-company-needs-an-identity-provider/" TargetMode="External"/><Relationship Id="rId43" Type="http://schemas.openxmlformats.org/officeDocument/2006/relationships/hyperlink" Target="https://www.postgresql.org/" TargetMode="External"/><Relationship Id="rId48" Type="http://schemas.openxmlformats.org/officeDocument/2006/relationships/hyperlink" Target="https://react.dev/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okta.com/identity-101/why-your-company-needs-an-identity-provider/" TargetMode="External"/><Relationship Id="rId38" Type="http://schemas.openxmlformats.org/officeDocument/2006/relationships/hyperlink" Target="https://zookeeper.apache.org/" TargetMode="External"/><Relationship Id="rId46" Type="http://schemas.openxmlformats.org/officeDocument/2006/relationships/hyperlink" Target="https://fastapi.tiangolo.com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ubuntu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46</Pages>
  <Words>7486</Words>
  <Characters>42676</Characters>
  <Application>Microsoft Office Word</Application>
  <DocSecurity>0</DocSecurity>
  <Lines>355</Lines>
  <Paragraphs>100</Paragraphs>
  <ScaleCrop>false</ScaleCrop>
  <Company/>
  <LinksUpToDate>false</LinksUpToDate>
  <CharactersWithSpaces>50062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 к КР И. А. Цветков ИУ7-22М</dc:title>
  <dc:subject>Система арендования книг в библиотеках</dc:subject>
  <dc:creator>И. А. Цветков</dc:creator>
  <cp:lastModifiedBy>Artem</cp:lastModifiedBy>
  <cp:revision>10</cp:revision>
  <dcterms:created xsi:type="dcterms:W3CDTF">2025-05-30T11:42:00Z</dcterms:created>
  <dcterms:modified xsi:type="dcterms:W3CDTF">2025-05-30T18:59:00Z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2025-05-30T00:00:00Z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3-Heights(TM) PDF Security Shell 4.8.25.2 (http://www.pdf-tools.com)</vt:lpwstr>
  </property>
</Properties>
</file>