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C42" w:rsidRDefault="00676C42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1"/>
          <w:szCs w:val="21"/>
          <w:shd w:val="clear" w:color="auto" w:fill="FFFFFF"/>
        </w:rPr>
        <w:t>1 What is the expected running time of the following C# code? Explain why. Assume the array's size is n.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long Compute(int[] arr)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 long count = 0;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 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 for (int i = 0; i &lt; arr.Length; i++)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 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  int start = 0, end = arr.Length - 1;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  while (start &lt; end)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  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      if (arr[start] &lt; arr[end])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      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          start++;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          count++;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      }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      else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      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          end--;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      }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  }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 }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 return count;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Външният цикъл се изпълнява n пъти, като на всяка итерация изпълняваме вътрешния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също n пъти, т.е. сложността 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O(n*n)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Strong"/>
          <w:rFonts w:ascii="Verdana" w:hAnsi="Verdana"/>
          <w:color w:val="000000"/>
          <w:sz w:val="21"/>
          <w:szCs w:val="21"/>
          <w:shd w:val="clear" w:color="auto" w:fill="FFFFFF"/>
        </w:rPr>
        <w:t>2 What is the expected running time of the following C# code? Explain why.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Style w:val="Strong"/>
          <w:rFonts w:ascii="Verdana" w:hAnsi="Verdana"/>
          <w:color w:val="000000"/>
          <w:sz w:val="21"/>
          <w:szCs w:val="21"/>
          <w:shd w:val="clear" w:color="auto" w:fill="FFFFFF"/>
        </w:rPr>
        <w:t>Assume the input matrix has size of n * m.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long CalcCount(int[,] matrix)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 long count = 0;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 for (int row=0; row&lt;matrix.GetLength(0); row++)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 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  if (matrix[row, 0] % 2 == 0)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  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      for (int col=0; col&lt;matrix.GetLength(1); col++)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      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          if (matrix[row,col] &gt; 0)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              count++;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      }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  }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 }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 return count;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Running time-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а е: O(n-х + х*m), където х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е броя четни числа в първата колона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на matrix. 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br/>
      </w:r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FFFFF"/>
        </w:rPr>
        <w:t>3 * What is the expected running time of the following C# code? Explain why.</w:t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FFFFF"/>
        </w:rPr>
        <w:t>Assume the input matrix has size of n * m.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long CalcSum(int[,] matrix, int row)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 long sum = 0;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 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 for (int col = 0; col &lt; matrix.GetLength(0); col++)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  sum += matrix[row, col];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 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 if (row + 1 &lt; matrix.GetLength(1))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  sum += CalcSum(matrix, row + 1);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    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    return sum;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>Console.WriteLine(CalcSum(matrix, 0));</w:t>
      </w:r>
    </w:p>
    <w:p w:rsidR="00AE0747" w:rsidRPr="00676C42" w:rsidRDefault="00676C42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Ако броят редове n е по-голям от броя колони m,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в първия цикъл ще бъде хвърлен ексепшън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; иначе програмата ще го изпълни n пъти, след което ще рекурсира - общият брой рекурсивни извиквания ще е n (докато row не излезе извън матрицата) =&gt; O(n^2).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bookmarkStart w:id="0" w:name="_GoBack"/>
      <w:bookmarkEnd w:id="0"/>
    </w:p>
    <w:sectPr w:rsidR="00AE0747" w:rsidRPr="00676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C42"/>
    <w:rsid w:val="00676C42"/>
    <w:rsid w:val="00AE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6C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6C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 Borisov</dc:creator>
  <cp:lastModifiedBy>Georgi Borisov</cp:lastModifiedBy>
  <cp:revision>1</cp:revision>
  <dcterms:created xsi:type="dcterms:W3CDTF">2014-08-18T08:51:00Z</dcterms:created>
  <dcterms:modified xsi:type="dcterms:W3CDTF">2014-08-18T09:02:00Z</dcterms:modified>
</cp:coreProperties>
</file>