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EF8DC" w14:textId="4AA0A2F2" w:rsidR="00B01A4B" w:rsidRDefault="00E67646" w:rsidP="00E67646">
      <w:pPr>
        <w:pStyle w:val="Title"/>
        <w:jc w:val="center"/>
        <w:rPr>
          <w:b/>
          <w:bCs/>
          <w:sz w:val="96"/>
          <w:szCs w:val="96"/>
        </w:rPr>
      </w:pPr>
      <w:r w:rsidRPr="00E67646">
        <w:rPr>
          <w:b/>
          <w:bCs/>
          <w:sz w:val="96"/>
          <w:szCs w:val="96"/>
        </w:rPr>
        <w:t>Tenkići</w:t>
      </w:r>
    </w:p>
    <w:p w14:paraId="4E29DADA" w14:textId="36BDB383" w:rsidR="00E67646" w:rsidRDefault="00E67646" w:rsidP="00E67646"/>
    <w:p w14:paraId="269C8C06" w14:textId="5EB47714" w:rsidR="00E67646" w:rsidRDefault="00E67646" w:rsidP="00E67646"/>
    <w:p w14:paraId="4C491D3F" w14:textId="69CC1214" w:rsidR="00E67646" w:rsidRDefault="00EE109B" w:rsidP="00E67646">
      <w:pPr>
        <w:rPr>
          <w:sz w:val="28"/>
          <w:szCs w:val="28"/>
        </w:rPr>
      </w:pPr>
      <w:r>
        <w:rPr>
          <w:sz w:val="28"/>
          <w:szCs w:val="28"/>
        </w:rPr>
        <w:t>Cilj igre je žutim tenkom koji je dat korisniku na upravljanje uništiti protivnički tenk sive boje.</w:t>
      </w:r>
    </w:p>
    <w:p w14:paraId="49F7371E" w14:textId="77777777" w:rsidR="00EE109B" w:rsidRDefault="00EE109B" w:rsidP="00E67646">
      <w:pPr>
        <w:rPr>
          <w:sz w:val="28"/>
          <w:szCs w:val="28"/>
        </w:rPr>
      </w:pPr>
      <w:r>
        <w:rPr>
          <w:sz w:val="28"/>
          <w:szCs w:val="28"/>
        </w:rPr>
        <w:t>Mogući ishodi igre:</w:t>
      </w:r>
    </w:p>
    <w:p w14:paraId="54DE6773" w14:textId="01B955F3" w:rsidR="00EE109B" w:rsidRDefault="00EE109B" w:rsidP="00EE109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 w:rsidR="00D77D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77D64">
        <w:rPr>
          <w:sz w:val="28"/>
          <w:szCs w:val="28"/>
        </w:rPr>
        <w:t xml:space="preserve"> </w:t>
      </w:r>
      <w:r>
        <w:rPr>
          <w:sz w:val="28"/>
          <w:szCs w:val="28"/>
        </w:rPr>
        <w:t>Pobeda(uništen protivnički tenk ispaljen</w:t>
      </w:r>
      <w:r w:rsidR="00D77D64">
        <w:rPr>
          <w:sz w:val="28"/>
          <w:szCs w:val="28"/>
        </w:rPr>
        <w:t>o</w:t>
      </w:r>
      <w:r>
        <w:rPr>
          <w:sz w:val="28"/>
          <w:szCs w:val="28"/>
        </w:rPr>
        <w:t xml:space="preserve">m </w:t>
      </w:r>
      <w:r w:rsidR="00D77D64">
        <w:rPr>
          <w:sz w:val="28"/>
          <w:szCs w:val="28"/>
        </w:rPr>
        <w:t>granatom</w:t>
      </w:r>
      <w:r>
        <w:rPr>
          <w:sz w:val="28"/>
          <w:szCs w:val="28"/>
        </w:rPr>
        <w:t>)</w:t>
      </w:r>
    </w:p>
    <w:p w14:paraId="037E46E2" w14:textId="4220871A" w:rsidR="00EE109B" w:rsidRDefault="00EE109B" w:rsidP="00E6764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- </w:t>
      </w:r>
      <w:r w:rsidR="00D77D64">
        <w:rPr>
          <w:sz w:val="28"/>
          <w:szCs w:val="28"/>
        </w:rPr>
        <w:t xml:space="preserve">  </w:t>
      </w:r>
      <w:r>
        <w:rPr>
          <w:sz w:val="28"/>
          <w:szCs w:val="28"/>
        </w:rPr>
        <w:t>Poraz(protivnički tenk je pregazio korisnički tenk)</w:t>
      </w:r>
    </w:p>
    <w:p w14:paraId="09C9184E" w14:textId="22FA39D0" w:rsidR="00EE109B" w:rsidRDefault="00EE109B" w:rsidP="00E67646">
      <w:pPr>
        <w:rPr>
          <w:sz w:val="28"/>
          <w:szCs w:val="28"/>
        </w:rPr>
      </w:pPr>
      <w:r>
        <w:rPr>
          <w:sz w:val="28"/>
          <w:szCs w:val="28"/>
        </w:rPr>
        <w:t>Hak igre:</w:t>
      </w:r>
    </w:p>
    <w:p w14:paraId="7488A93D" w14:textId="2BC3CE53" w:rsidR="00EE109B" w:rsidRDefault="00EE109B" w:rsidP="00EE10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 uzoru na Far Cry 4, posle poraza korisnik može sačekati 2 minuta posle kojih će se ponovo </w:t>
      </w:r>
      <w:r w:rsidR="004D6F6E">
        <w:rPr>
          <w:sz w:val="28"/>
          <w:szCs w:val="28"/>
        </w:rPr>
        <w:t>spawnovati</w:t>
      </w:r>
      <w:r>
        <w:rPr>
          <w:sz w:val="28"/>
          <w:szCs w:val="28"/>
        </w:rPr>
        <w:t xml:space="preserve"> na mestu gde bio </w:t>
      </w:r>
      <w:r w:rsidR="00D77D64">
        <w:rPr>
          <w:sz w:val="28"/>
          <w:szCs w:val="28"/>
        </w:rPr>
        <w:t>uništen</w:t>
      </w:r>
      <w:r>
        <w:rPr>
          <w:sz w:val="28"/>
          <w:szCs w:val="28"/>
        </w:rPr>
        <w:t>, čime se dobija nova šansa za pobedu.</w:t>
      </w:r>
    </w:p>
    <w:p w14:paraId="4C26EC2D" w14:textId="3FDDF6D4" w:rsidR="00EE109B" w:rsidRDefault="00D77D64" w:rsidP="00EE109B">
      <w:pPr>
        <w:rPr>
          <w:sz w:val="28"/>
          <w:szCs w:val="28"/>
        </w:rPr>
      </w:pPr>
      <w:r>
        <w:rPr>
          <w:sz w:val="28"/>
          <w:szCs w:val="28"/>
        </w:rPr>
        <w:t>Kontrole:</w:t>
      </w:r>
    </w:p>
    <w:p w14:paraId="4152F5D0" w14:textId="11A88EA3" w:rsidR="00D77D64" w:rsidRDefault="00D77D64" w:rsidP="00D77D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Pomeranje korisničkog tenka strelicama: UP, DOWN, LEFT, RIGHT</w:t>
      </w:r>
    </w:p>
    <w:p w14:paraId="0A74D125" w14:textId="3E22FEFA" w:rsidR="00D77D64" w:rsidRDefault="00D77D64" w:rsidP="00D77D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Ispaljivanje granate: b</w:t>
      </w:r>
    </w:p>
    <w:p w14:paraId="4FE7DF97" w14:textId="36A120C4" w:rsidR="00D77D64" w:rsidRDefault="00D77D64" w:rsidP="00D77D64">
      <w:pPr>
        <w:rPr>
          <w:sz w:val="28"/>
          <w:szCs w:val="28"/>
        </w:rPr>
      </w:pPr>
      <w:r>
        <w:rPr>
          <w:sz w:val="28"/>
          <w:szCs w:val="28"/>
        </w:rPr>
        <w:t>Pritiskom na taster b korisnički tenk ispaljuje granatu. Udarom granate u prvi zid korisnički tenk automatski ispaljuje sledeću granatu.</w:t>
      </w:r>
    </w:p>
    <w:p w14:paraId="5E72C722" w14:textId="6ECD4662" w:rsidR="00D77D64" w:rsidRDefault="00D77D64" w:rsidP="00D77D64">
      <w:pPr>
        <w:rPr>
          <w:sz w:val="28"/>
          <w:szCs w:val="28"/>
        </w:rPr>
      </w:pPr>
    </w:p>
    <w:p w14:paraId="5C754BE2" w14:textId="1AECFD03" w:rsidR="00A34899" w:rsidRDefault="00A34899" w:rsidP="00D77D64">
      <w:pPr>
        <w:rPr>
          <w:sz w:val="28"/>
          <w:szCs w:val="28"/>
        </w:rPr>
      </w:pPr>
    </w:p>
    <w:p w14:paraId="10B322C0" w14:textId="19E52CDB" w:rsidR="00A34899" w:rsidRDefault="00A34899" w:rsidP="00D77D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F0AC56" wp14:editId="6771D8EC">
            <wp:extent cx="2428875" cy="136843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38" cy="139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F6E">
        <w:rPr>
          <w:noProof/>
          <w:sz w:val="28"/>
          <w:szCs w:val="28"/>
        </w:rPr>
        <w:t xml:space="preserve">                </w:t>
      </w:r>
      <w:r w:rsidR="00775F6E">
        <w:rPr>
          <w:noProof/>
          <w:sz w:val="28"/>
          <w:szCs w:val="28"/>
        </w:rPr>
        <w:drawing>
          <wp:inline distT="0" distB="0" distL="0" distR="0" wp14:anchorId="22226108" wp14:editId="4E6AB275">
            <wp:extent cx="2451735" cy="13620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B6BB" w14:textId="2B48081E" w:rsidR="00A34899" w:rsidRDefault="00A34899" w:rsidP="00D77D64">
      <w:pPr>
        <w:rPr>
          <w:sz w:val="28"/>
          <w:szCs w:val="28"/>
        </w:rPr>
      </w:pPr>
    </w:p>
    <w:p w14:paraId="056C4430" w14:textId="77777777" w:rsidR="00A34899" w:rsidRDefault="00A34899" w:rsidP="00D77D64">
      <w:pPr>
        <w:rPr>
          <w:sz w:val="28"/>
          <w:szCs w:val="28"/>
        </w:rPr>
      </w:pPr>
    </w:p>
    <w:p w14:paraId="09AF7DA4" w14:textId="03010854" w:rsidR="00D77D64" w:rsidRDefault="00D77D64" w:rsidP="00D77D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Pokretanje igrice:</w:t>
      </w:r>
    </w:p>
    <w:p w14:paraId="7AB639A4" w14:textId="6DC914E2" w:rsidR="00D77D64" w:rsidRDefault="00A34899" w:rsidP="00A348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Kompajliranje igrice se vrši komandom u terminalu pozicioniranom na dati projekat: ./waf build</w:t>
      </w:r>
    </w:p>
    <w:p w14:paraId="4AC43A52" w14:textId="77777777" w:rsidR="00A34899" w:rsidRDefault="00A34899" w:rsidP="00A348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Posle koje se može pokrenuti igrica komandom: </w:t>
      </w:r>
    </w:p>
    <w:p w14:paraId="563326C3" w14:textId="11CF0CD0" w:rsidR="00A34899" w:rsidRPr="00A34899" w:rsidRDefault="00A34899" w:rsidP="00A348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./waf run  ili  ./build/p</w:t>
      </w:r>
      <w:r w:rsidR="004D6F6E">
        <w:rPr>
          <w:sz w:val="28"/>
          <w:szCs w:val="28"/>
        </w:rPr>
        <w:t>r</w:t>
      </w:r>
      <w:r>
        <w:rPr>
          <w:sz w:val="28"/>
          <w:szCs w:val="28"/>
        </w:rPr>
        <w:t>oject</w:t>
      </w:r>
    </w:p>
    <w:p w14:paraId="1B0B9B7D" w14:textId="18CBB40E" w:rsidR="00D77D64" w:rsidRDefault="00D77D64" w:rsidP="00D77D64">
      <w:pPr>
        <w:rPr>
          <w:sz w:val="28"/>
          <w:szCs w:val="28"/>
        </w:rPr>
      </w:pPr>
    </w:p>
    <w:p w14:paraId="59C74431" w14:textId="77777777" w:rsidR="00775F6E" w:rsidRDefault="00775F6E" w:rsidP="00D77D64">
      <w:pPr>
        <w:rPr>
          <w:sz w:val="28"/>
          <w:szCs w:val="28"/>
        </w:rPr>
      </w:pPr>
    </w:p>
    <w:p w14:paraId="0C7BB489" w14:textId="5B459E03" w:rsidR="00D77D64" w:rsidRPr="00D77D64" w:rsidRDefault="00775F6E" w:rsidP="00D77D64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        </w:t>
      </w:r>
      <w:r>
        <w:rPr>
          <w:noProof/>
          <w:sz w:val="28"/>
          <w:szCs w:val="28"/>
        </w:rPr>
        <w:drawing>
          <wp:inline distT="0" distB="0" distL="0" distR="0" wp14:anchorId="759BEBC9" wp14:editId="77E49999">
            <wp:extent cx="4196953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65" cy="26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C5CD" w14:textId="4BFC332E" w:rsidR="00D77D64" w:rsidRDefault="00D77D64" w:rsidP="00EE109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5444062" w14:textId="43A585AD" w:rsidR="00402E34" w:rsidRDefault="00402E34" w:rsidP="00EE109B">
      <w:pPr>
        <w:rPr>
          <w:sz w:val="28"/>
          <w:szCs w:val="28"/>
        </w:rPr>
      </w:pPr>
      <w:r>
        <w:rPr>
          <w:sz w:val="28"/>
          <w:szCs w:val="28"/>
        </w:rPr>
        <w:t>Autori:</w:t>
      </w:r>
    </w:p>
    <w:p w14:paraId="40060CD3" w14:textId="4CBD4120" w:rsidR="00402E34" w:rsidRDefault="00402E34" w:rsidP="00EE109B">
      <w:pPr>
        <w:rPr>
          <w:sz w:val="28"/>
          <w:szCs w:val="28"/>
        </w:rPr>
      </w:pPr>
      <w:r>
        <w:rPr>
          <w:sz w:val="28"/>
          <w:szCs w:val="28"/>
        </w:rPr>
        <w:t>Ragaji Boris RA207-2017</w:t>
      </w:r>
    </w:p>
    <w:p w14:paraId="13783A73" w14:textId="51C4260A" w:rsidR="00402E34" w:rsidRDefault="00402E34" w:rsidP="00EE109B">
      <w:pPr>
        <w:rPr>
          <w:sz w:val="28"/>
          <w:szCs w:val="28"/>
        </w:rPr>
      </w:pPr>
      <w:r>
        <w:rPr>
          <w:sz w:val="28"/>
          <w:szCs w:val="28"/>
        </w:rPr>
        <w:t>Milan Pantić RA59-2017</w:t>
      </w:r>
    </w:p>
    <w:p w14:paraId="6CF43CD3" w14:textId="4EACE251" w:rsidR="00402E34" w:rsidRPr="00EE109B" w:rsidRDefault="00402E34" w:rsidP="00EE109B">
      <w:pPr>
        <w:rPr>
          <w:sz w:val="28"/>
          <w:szCs w:val="28"/>
        </w:rPr>
      </w:pPr>
      <w:r>
        <w:rPr>
          <w:sz w:val="28"/>
          <w:szCs w:val="28"/>
        </w:rPr>
        <w:t>Jovan Glintić RA48-2017</w:t>
      </w:r>
    </w:p>
    <w:sectPr w:rsidR="00402E34" w:rsidRPr="00EE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67DAA"/>
    <w:multiLevelType w:val="hybridMultilevel"/>
    <w:tmpl w:val="1F2AEB72"/>
    <w:lvl w:ilvl="0" w:tplc="E59888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46"/>
    <w:rsid w:val="00402E34"/>
    <w:rsid w:val="004D6F6E"/>
    <w:rsid w:val="00775F6E"/>
    <w:rsid w:val="00A34899"/>
    <w:rsid w:val="00B01A4B"/>
    <w:rsid w:val="00D77D64"/>
    <w:rsid w:val="00E67646"/>
    <w:rsid w:val="00E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28C9"/>
  <w15:chartTrackingRefBased/>
  <w15:docId w15:val="{749D18F7-6C2F-4FB4-9DF3-BAE58D49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6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Glintic</dc:creator>
  <cp:keywords/>
  <dc:description/>
  <cp:lastModifiedBy>Jovan Glintic</cp:lastModifiedBy>
  <cp:revision>3</cp:revision>
  <dcterms:created xsi:type="dcterms:W3CDTF">2020-06-18T13:41:00Z</dcterms:created>
  <dcterms:modified xsi:type="dcterms:W3CDTF">2020-06-18T15:29:00Z</dcterms:modified>
</cp:coreProperties>
</file>