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8B2F0ED" w:rsidP="36B260EA" w:rsidRDefault="78B2F0ED" w14:paraId="51CBDAFC" w14:textId="229659D2">
      <w:pPr>
        <w:spacing w:before="0" w:beforeAutospacing="off" w:after="160" w:afterAutospacing="off" w:line="276" w:lineRule="auto"/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To adjust the sound settings on the operator panel, follow these steps:</w:t>
      </w:r>
    </w:p>
    <w:p w:rsidR="78B2F0ED" w:rsidP="36B260EA" w:rsidRDefault="78B2F0ED" w14:paraId="7315B253" w14:textId="1C6A550F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Ensure Scanner is Online</w:t>
      </w:r>
    </w:p>
    <w:p w:rsidR="78B2F0ED" w:rsidP="36B260EA" w:rsidRDefault="78B2F0ED" w14:paraId="6FA61D5E" w14:textId="4BD96F61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Connect the scanner to the internet via Wi-Fi or Ethernet.</w:t>
      </w:r>
    </w:p>
    <w:p w:rsidR="78B2F0ED" w:rsidP="36B260EA" w:rsidRDefault="78B2F0ED" w14:paraId="1FC3DA01" w14:textId="1ED89742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Access the Operator Panel</w:t>
      </w:r>
    </w:p>
    <w:p w:rsidR="78B2F0ED" w:rsidP="36B260EA" w:rsidRDefault="78B2F0ED" w14:paraId="0C31F9C6" w14:textId="014ECA1E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Click the green "Operator Panel" button.</w:t>
      </w:r>
    </w:p>
    <w:p w:rsidR="78B2F0ED" w:rsidP="36B260EA" w:rsidRDefault="78B2F0ED" w14:paraId="663AA14E" w14:textId="1180FE80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Log In</w:t>
      </w:r>
    </w:p>
    <w:p w:rsidR="78B2F0ED" w:rsidP="36B260EA" w:rsidRDefault="78B2F0ED" w14:paraId="03146CD9" w14:textId="22C56A02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Enter the login credentials specific to your machine. These can be found on the Customer HubSpot Machine Deal or were emailed to you before the unit shipped.</w:t>
      </w:r>
    </w:p>
    <w:p w:rsidR="78B2F0ED" w:rsidP="36B260EA" w:rsidRDefault="78B2F0ED" w14:paraId="033F9311" w14:textId="6BC6F583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Configure Settings</w:t>
      </w:r>
    </w:p>
    <w:p w:rsidR="78B2F0ED" w:rsidP="36B260EA" w:rsidRDefault="78B2F0ED" w14:paraId="294D77AF" w14:textId="104CFB9D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Location</w:t>
      </w: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: Select the appropriate location from the dropdown menu.</w:t>
      </w:r>
    </w:p>
    <w:p w:rsidR="78B2F0ED" w:rsidP="36B260EA" w:rsidRDefault="78B2F0ED" w14:paraId="1FDD32C1" w14:textId="28426823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Kiosk Mode</w:t>
      </w: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: Ensure this is set to "Unattended".</w:t>
      </w:r>
    </w:p>
    <w:p w:rsidR="78B2F0ED" w:rsidP="36B260EA" w:rsidRDefault="78B2F0ED" w14:paraId="19EF850F" w14:textId="63A7CEAF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Printer</w:t>
      </w: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: Choose either "Manual" or "Automatic" based on your preference.</w:t>
      </w:r>
    </w:p>
    <w:p w:rsidR="78B2F0ED" w:rsidP="36B260EA" w:rsidRDefault="78B2F0ED" w14:paraId="596B1306" w14:textId="669565AD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Volume</w:t>
      </w: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: Adjust the volume to suit your environment. A recommended setting is 25.</w:t>
      </w:r>
    </w:p>
    <w:p w:rsidR="78B2F0ED" w:rsidP="36B260EA" w:rsidRDefault="78B2F0ED" w14:paraId="19ED508E" w14:textId="327E7DD1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AU"/>
        </w:rPr>
        <w:t>Save and Refresh</w:t>
      </w:r>
    </w:p>
    <w:p w:rsidR="78B2F0ED" w:rsidP="36B260EA" w:rsidRDefault="78B2F0ED" w14:paraId="00A82BCD" w14:textId="748A24ED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Tap "Save" to apply the changes.</w:t>
      </w:r>
    </w:p>
    <w:p w:rsidR="78B2F0ED" w:rsidP="36B260EA" w:rsidRDefault="78B2F0ED" w14:paraId="4C58EF80" w14:textId="463335A4">
      <w:pPr>
        <w:pStyle w:val="ListParagraph"/>
        <w:numPr>
          <w:ilvl w:val="1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36B260EA" w:rsidR="2A0F5986">
        <w:rPr>
          <w:rFonts w:ascii="Aptos" w:hAnsi="Aptos" w:eastAsia="Aptos" w:cs="Aptos"/>
          <w:noProof w:val="0"/>
          <w:sz w:val="24"/>
          <w:szCs w:val="24"/>
          <w:lang w:val="en-AU"/>
        </w:rPr>
        <w:t>Select "Refresh" to go to the home screen.</w:t>
      </w:r>
    </w:p>
    <w:p w:rsidR="78B2F0ED" w:rsidP="78B2F0ED" w:rsidRDefault="78B2F0ED" w14:paraId="2A37B29A" w14:textId="56130B46">
      <w:pPr>
        <w:spacing w:beforeAutospacing="on" w:afterAutospacing="on" w:line="300" w:lineRule="atLeast"/>
      </w:pPr>
    </w:p>
    <w:sectPr w:rsidRPr="0015756A" w:rsidR="006D188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8F8" w:rsidRDefault="00C258F8" w14:paraId="12248A5A" w14:textId="77777777">
      <w:r>
        <w:separator/>
      </w:r>
    </w:p>
  </w:endnote>
  <w:endnote w:type="continuationSeparator" w:id="0">
    <w:p w:rsidR="00C258F8" w:rsidRDefault="00C258F8" w14:paraId="07403D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:rsidTr="3A8F39D0" w14:paraId="42690442" w14:textId="77777777">
      <w:trPr>
        <w:trHeight w:val="300"/>
      </w:trPr>
      <w:tc>
        <w:tcPr>
          <w:tcW w:w="3120" w:type="dxa"/>
        </w:tcPr>
        <w:p w:rsidR="3A8F39D0" w:rsidP="3A8F39D0" w:rsidRDefault="3A8F39D0" w14:paraId="0A4D10B4" w14:textId="1546A4BB">
          <w:pPr>
            <w:pStyle w:val="Header"/>
            <w:ind w:left="-115"/>
          </w:pPr>
        </w:p>
      </w:tc>
      <w:tc>
        <w:tcPr>
          <w:tcW w:w="3120" w:type="dxa"/>
        </w:tcPr>
        <w:p w:rsidR="3A8F39D0" w:rsidP="3A8F39D0" w:rsidRDefault="3A8F39D0" w14:paraId="29654799" w14:textId="3E0C20D0">
          <w:pPr>
            <w:pStyle w:val="Header"/>
            <w:jc w:val="center"/>
          </w:pPr>
        </w:p>
      </w:tc>
      <w:tc>
        <w:tcPr>
          <w:tcW w:w="3120" w:type="dxa"/>
        </w:tcPr>
        <w:p w:rsidR="3A8F39D0" w:rsidP="3A8F39D0" w:rsidRDefault="3A8F39D0" w14:paraId="6A367868" w14:textId="6B05C1C2">
          <w:pPr>
            <w:pStyle w:val="Header"/>
            <w:ind w:right="-115"/>
            <w:jc w:val="right"/>
          </w:pPr>
        </w:p>
      </w:tc>
    </w:tr>
  </w:tbl>
  <w:p w:rsidR="3A8F39D0" w:rsidP="3A8F39D0" w:rsidRDefault="3A8F39D0" w14:paraId="1A8C05A2" w14:textId="78648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8F8" w:rsidRDefault="00C258F8" w14:paraId="763954ED" w14:textId="77777777">
      <w:r>
        <w:separator/>
      </w:r>
    </w:p>
  </w:footnote>
  <w:footnote w:type="continuationSeparator" w:id="0">
    <w:p w:rsidR="00C258F8" w:rsidRDefault="00C258F8" w14:paraId="7D18B4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5cd6b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20285D"/>
    <w:multiLevelType w:val="hybridMultilevel"/>
    <w:tmpl w:val="7C8E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5">
    <w:abstractNumId w:val="34"/>
  </w:num>
  <w:num w:numId="1" w16cid:durableId="55981794">
    <w:abstractNumId w:val="21"/>
  </w:num>
  <w:num w:numId="2" w16cid:durableId="662860494">
    <w:abstractNumId w:val="30"/>
  </w:num>
  <w:num w:numId="3" w16cid:durableId="703675410">
    <w:abstractNumId w:val="0"/>
  </w:num>
  <w:num w:numId="4" w16cid:durableId="1282880433">
    <w:abstractNumId w:val="32"/>
  </w:num>
  <w:num w:numId="5" w16cid:durableId="1506551282">
    <w:abstractNumId w:val="26"/>
  </w:num>
  <w:num w:numId="6" w16cid:durableId="1950383228">
    <w:abstractNumId w:val="8"/>
  </w:num>
  <w:num w:numId="7" w16cid:durableId="1871992176">
    <w:abstractNumId w:val="27"/>
  </w:num>
  <w:num w:numId="8" w16cid:durableId="1924560968">
    <w:abstractNumId w:val="20"/>
  </w:num>
  <w:num w:numId="9" w16cid:durableId="696851239">
    <w:abstractNumId w:val="16"/>
  </w:num>
  <w:num w:numId="10" w16cid:durableId="1081758737">
    <w:abstractNumId w:val="4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5"/>
  </w:num>
  <w:num w:numId="17" w16cid:durableId="776633321">
    <w:abstractNumId w:val="6"/>
  </w:num>
  <w:num w:numId="18" w16cid:durableId="865604131">
    <w:abstractNumId w:val="28"/>
  </w:num>
  <w:num w:numId="19" w16cid:durableId="2071493693">
    <w:abstractNumId w:val="23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4"/>
  </w:num>
  <w:num w:numId="25" w16cid:durableId="1248274558">
    <w:abstractNumId w:val="31"/>
  </w:num>
  <w:num w:numId="26" w16cid:durableId="678580398">
    <w:abstractNumId w:val="33"/>
  </w:num>
  <w:num w:numId="27" w16cid:durableId="1588344458">
    <w:abstractNumId w:val="22"/>
  </w:num>
  <w:num w:numId="28" w16cid:durableId="1814060434">
    <w:abstractNumId w:val="13"/>
  </w:num>
  <w:num w:numId="29" w16cid:durableId="468134165">
    <w:abstractNumId w:val="25"/>
  </w:num>
  <w:num w:numId="30" w16cid:durableId="2112891581">
    <w:abstractNumId w:val="14"/>
  </w:num>
  <w:num w:numId="31" w16cid:durableId="1843231578">
    <w:abstractNumId w:val="10"/>
  </w:num>
  <w:num w:numId="32" w16cid:durableId="983434051">
    <w:abstractNumId w:val="7"/>
  </w:num>
  <w:num w:numId="33" w16cid:durableId="1269433629">
    <w:abstractNumId w:val="29"/>
  </w:num>
  <w:num w:numId="34" w16cid:durableId="200285100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7DDCB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A7773"/>
    <w:rsid w:val="003B7ED9"/>
    <w:rsid w:val="003D397C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E396A"/>
    <w:rsid w:val="007E44D0"/>
    <w:rsid w:val="007F5392"/>
    <w:rsid w:val="00802B1C"/>
    <w:rsid w:val="008264EF"/>
    <w:rsid w:val="00827774"/>
    <w:rsid w:val="00853ACC"/>
    <w:rsid w:val="008769BF"/>
    <w:rsid w:val="008C6DB8"/>
    <w:rsid w:val="008D60B6"/>
    <w:rsid w:val="008D730D"/>
    <w:rsid w:val="00906C11"/>
    <w:rsid w:val="00910A2C"/>
    <w:rsid w:val="00937C16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D6B11"/>
    <w:rsid w:val="00C02515"/>
    <w:rsid w:val="00C07E7B"/>
    <w:rsid w:val="00C21218"/>
    <w:rsid w:val="00C258F8"/>
    <w:rsid w:val="00C348E3"/>
    <w:rsid w:val="00C43F1D"/>
    <w:rsid w:val="00C52A7F"/>
    <w:rsid w:val="00C83DE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3137203"/>
    <w:rsid w:val="06F122E3"/>
    <w:rsid w:val="093B13F1"/>
    <w:rsid w:val="0DE7596C"/>
    <w:rsid w:val="113EFBB2"/>
    <w:rsid w:val="1150A295"/>
    <w:rsid w:val="15CB6C0B"/>
    <w:rsid w:val="1EB6BD4E"/>
    <w:rsid w:val="1F82206D"/>
    <w:rsid w:val="1FF74A82"/>
    <w:rsid w:val="210368F5"/>
    <w:rsid w:val="244D9D8C"/>
    <w:rsid w:val="24E494EE"/>
    <w:rsid w:val="296172F1"/>
    <w:rsid w:val="29766C58"/>
    <w:rsid w:val="2A0F5986"/>
    <w:rsid w:val="2AC24FFA"/>
    <w:rsid w:val="2C0974B9"/>
    <w:rsid w:val="2D64D894"/>
    <w:rsid w:val="36B260EA"/>
    <w:rsid w:val="39119891"/>
    <w:rsid w:val="3A8F39D0"/>
    <w:rsid w:val="3D35668F"/>
    <w:rsid w:val="44BF51B5"/>
    <w:rsid w:val="48DE3C8F"/>
    <w:rsid w:val="49985D7F"/>
    <w:rsid w:val="540DD853"/>
    <w:rsid w:val="558E21D3"/>
    <w:rsid w:val="55AB8E26"/>
    <w:rsid w:val="5727FCB1"/>
    <w:rsid w:val="5BB9C2FE"/>
    <w:rsid w:val="5DBFF1D8"/>
    <w:rsid w:val="5E86ECC8"/>
    <w:rsid w:val="611F5F0A"/>
    <w:rsid w:val="619D4BD4"/>
    <w:rsid w:val="63CD319B"/>
    <w:rsid w:val="698313B6"/>
    <w:rsid w:val="6D08DD70"/>
    <w:rsid w:val="78B2F0ED"/>
    <w:rsid w:val="7A7461C0"/>
    <w:rsid w:val="7B79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53695EE0-8081-493B-B147-F77225384CF5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Mitchell  Todd</cp:lastModifiedBy>
  <cp:revision>13</cp:revision>
  <dcterms:created xsi:type="dcterms:W3CDTF">2025-06-23T23:49:00Z</dcterms:created>
  <dcterms:modified xsi:type="dcterms:W3CDTF">2025-07-03T03:53:11Z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Order">
    <vt:r8>358700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4" name="docLang">
    <vt:lpwstr>en</vt:lpwstr>
  </property>
</Properties>
</file>