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5113F264" w:rsidR="30FA15EC" w:rsidRDefault="00334F54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Result Sheet Template is incorrect or not Aligning</w:t>
      </w:r>
    </w:p>
    <w:p w14:paraId="3EC55228" w14:textId="3E8FEB82" w:rsidR="00F00F99" w:rsidRDefault="00F00F99" w:rsidP="00F00F99"/>
    <w:p w14:paraId="3E74FE63" w14:textId="695F81A1" w:rsidR="00480DE4" w:rsidRDefault="0E3B0813" w:rsidP="0043223D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</w:t>
      </w:r>
      <w:r w:rsidR="00334F54">
        <w:rPr>
          <w:rFonts w:ascii="Segoe UI" w:hAnsi="Segoe UI" w:cs="Segoe UI"/>
          <w:b/>
          <w:bCs/>
        </w:rPr>
        <w:t>e</w:t>
      </w:r>
    </w:p>
    <w:p w14:paraId="327C89B4" w14:textId="197A3770" w:rsidR="00334F54" w:rsidRDefault="00334F54" w:rsidP="00334F54">
      <w:r>
        <w:t>The Result Sheet is the incorrect version; or the printed metrics are not aligned into the boxes</w:t>
      </w:r>
    </w:p>
    <w:p w14:paraId="7293D7E7" w14:textId="77777777" w:rsidR="002C00CE" w:rsidRDefault="00334F54" w:rsidP="00334F54">
      <w:pPr>
        <w:pStyle w:val="ListParagraph"/>
        <w:numPr>
          <w:ilvl w:val="0"/>
          <w:numId w:val="15"/>
        </w:numPr>
      </w:pPr>
      <w:r>
        <w:t>Check to ensure that the Result Sheet they are printing on Matches the correct version shown on their Control Panel:</w:t>
      </w:r>
    </w:p>
    <w:p w14:paraId="1BE7FE57" w14:textId="5C63C35F" w:rsidR="00334F54" w:rsidRPr="00334F54" w:rsidRDefault="002C00CE" w:rsidP="002C00CE">
      <w:pPr>
        <w:pStyle w:val="ListParagraph"/>
        <w:numPr>
          <w:ilvl w:val="1"/>
          <w:numId w:val="15"/>
        </w:numPr>
      </w:pPr>
      <w:r>
        <w:t>If the Print Template is incorrect; the insights team or EVOLT Team will need to update the customer profile to the correct version Result Sheet they are using</w:t>
      </w:r>
      <w:r w:rsidR="00334F54">
        <w:br/>
      </w:r>
    </w:p>
    <w:p w14:paraId="3EA042E0" w14:textId="3423377D" w:rsidR="00F913C9" w:rsidRDefault="00F913C9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</w:p>
    <w:p w14:paraId="1926D358" w14:textId="22F8DD51" w:rsidR="00F913C9" w:rsidRDefault="00F913C9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</w:p>
    <w:p w14:paraId="2317F677" w14:textId="459042D5" w:rsidR="00F913C9" w:rsidRDefault="002C00CE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32677" wp14:editId="4354FB1C">
                <wp:simplePos x="0" y="0"/>
                <wp:positionH relativeFrom="column">
                  <wp:posOffset>-685800</wp:posOffset>
                </wp:positionH>
                <wp:positionV relativeFrom="paragraph">
                  <wp:posOffset>2126615</wp:posOffset>
                </wp:positionV>
                <wp:extent cx="2209800" cy="171450"/>
                <wp:effectExtent l="57150" t="19050" r="76200" b="95250"/>
                <wp:wrapNone/>
                <wp:docPr id="19714007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F583D" id="Rectangle 4" o:spid="_x0000_s1026" style="position:absolute;margin-left:-54pt;margin-top:167.45pt;width:174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" filled="f" strokecolor="#e00" strokeweight="1.5pt">
                <v:shadow on="t" color="black" opacity="22937f" origin=",.5" offset="0,.63889mm"/>
              </v:rect>
            </w:pict>
          </mc:Fallback>
        </mc:AlternateContent>
      </w:r>
    </w:p>
    <w:p w14:paraId="48DA2887" w14:textId="13546CE3" w:rsidR="00F913C9" w:rsidRDefault="00F913C9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</w:p>
    <w:p w14:paraId="78CE8959" w14:textId="22482A6C" w:rsidR="00F913C9" w:rsidRDefault="002C00CE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  <w:r w:rsidRPr="00A057F1">
        <w:drawing>
          <wp:anchor distT="0" distB="0" distL="114300" distR="114300" simplePos="0" relativeHeight="251658240" behindDoc="0" locked="0" layoutInCell="1" allowOverlap="1" wp14:anchorId="1ED9D70E" wp14:editId="07BBF542">
            <wp:simplePos x="0" y="0"/>
            <wp:positionH relativeFrom="margin">
              <wp:posOffset>-685800</wp:posOffset>
            </wp:positionH>
            <wp:positionV relativeFrom="page">
              <wp:posOffset>5181600</wp:posOffset>
            </wp:positionV>
            <wp:extent cx="7417435" cy="2524125"/>
            <wp:effectExtent l="0" t="0" r="0" b="9525"/>
            <wp:wrapTopAndBottom/>
            <wp:docPr id="38222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222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743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1D6AB" w14:textId="4943A521" w:rsidR="00F913C9" w:rsidRDefault="00F913C9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</w:p>
    <w:p w14:paraId="3F5D7326" w14:textId="638D4EB2" w:rsidR="00F913C9" w:rsidRDefault="00F913C9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</w:p>
    <w:p w14:paraId="3CA4F74C" w14:textId="77777777" w:rsidR="00F913C9" w:rsidRDefault="00F913C9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</w:p>
    <w:p w14:paraId="39548E0F" w14:textId="15CE66F7" w:rsidR="00F913C9" w:rsidRDefault="00F913C9" w:rsidP="005C435C">
      <w:pPr>
        <w:pStyle w:val="ListParagraph"/>
        <w:ind w:left="1440"/>
        <w:rPr>
          <w:b/>
          <w:bCs/>
          <w:sz w:val="32"/>
          <w:szCs w:val="32"/>
          <w:u w:val="single"/>
        </w:rPr>
      </w:pPr>
    </w:p>
    <w:p w14:paraId="2C1F8D8C" w14:textId="242CA82E" w:rsidR="00E378E7" w:rsidRDefault="004B2C59" w:rsidP="00F913C9">
      <w:pPr>
        <w:pStyle w:val="ListParagraph"/>
        <w:ind w:left="1440"/>
        <w:rPr>
          <w:b/>
          <w:bCs/>
          <w:sz w:val="32"/>
          <w:szCs w:val="32"/>
          <w:u w:val="single"/>
        </w:rPr>
      </w:pPr>
      <w:r w:rsidRPr="004B2C59">
        <w:rPr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379383EE" wp14:editId="67B6B5BD">
            <wp:simplePos x="0" y="0"/>
            <wp:positionH relativeFrom="margin">
              <wp:align>right</wp:align>
            </wp:positionH>
            <wp:positionV relativeFrom="paragraph">
              <wp:posOffset>3771265</wp:posOffset>
            </wp:positionV>
            <wp:extent cx="6238875" cy="3486785"/>
            <wp:effectExtent l="0" t="0" r="9525" b="0"/>
            <wp:wrapTopAndBottom/>
            <wp:docPr id="6909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49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A90">
        <w:drawing>
          <wp:anchor distT="0" distB="0" distL="114300" distR="114300" simplePos="0" relativeHeight="251660288" behindDoc="0" locked="0" layoutInCell="1" allowOverlap="1" wp14:anchorId="42EC9C12" wp14:editId="52C87CA2">
            <wp:simplePos x="0" y="0"/>
            <wp:positionH relativeFrom="margin">
              <wp:align>right</wp:align>
            </wp:positionH>
            <wp:positionV relativeFrom="page">
              <wp:posOffset>2133600</wp:posOffset>
            </wp:positionV>
            <wp:extent cx="6238875" cy="3490595"/>
            <wp:effectExtent l="0" t="0" r="9525" b="0"/>
            <wp:wrapTopAndBottom/>
            <wp:docPr id="10377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003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8E7" w:rsidRPr="00E378E7">
        <w:rPr>
          <w:b/>
          <w:bCs/>
          <w:sz w:val="32"/>
          <w:szCs w:val="32"/>
          <w:u w:val="single"/>
        </w:rPr>
        <w:t>Different Template options we offer</w:t>
      </w:r>
    </w:p>
    <w:p w14:paraId="146DD127" w14:textId="28D36156" w:rsidR="004B2C59" w:rsidRDefault="00085EB0" w:rsidP="00085EB0">
      <w:pPr>
        <w:pStyle w:val="ListParagraph"/>
        <w:numPr>
          <w:ilvl w:val="0"/>
          <w:numId w:val="15"/>
        </w:numPr>
      </w:pPr>
      <w:r>
        <w:lastRenderedPageBreak/>
        <w:t xml:space="preserve">If the Template Version on the Kisok is correct to the type of </w:t>
      </w:r>
      <w:r w:rsidR="0046067A">
        <w:t xml:space="preserve">Sheet that </w:t>
      </w:r>
      <w:r>
        <w:t>they are using; ensure that they have the paper properly fit inside of the tray of the printer and the tabs are tight to the sheet.</w:t>
      </w:r>
    </w:p>
    <w:p w14:paraId="01AC16A5" w14:textId="7BEE0144" w:rsidR="00085EB0" w:rsidRDefault="00085EB0" w:rsidP="00085EB0">
      <w:pPr>
        <w:pStyle w:val="ListParagraph"/>
        <w:numPr>
          <w:ilvl w:val="0"/>
          <w:numId w:val="15"/>
        </w:numPr>
      </w:pPr>
      <w:r>
        <w:t xml:space="preserve">Check that in the printer settings on the Kisok; it is sized </w:t>
      </w:r>
      <w:r w:rsidR="0046067A">
        <w:t>correctly,</w:t>
      </w:r>
      <w:r>
        <w:t xml:space="preserve"> whether it is US Letter of A4 sized paper.</w:t>
      </w:r>
    </w:p>
    <w:p w14:paraId="053A65AB" w14:textId="339E6509" w:rsidR="00085EB0" w:rsidRDefault="002C00CE" w:rsidP="00085EB0">
      <w:pPr>
        <w:pStyle w:val="ListParagraph"/>
        <w:numPr>
          <w:ilvl w:val="1"/>
          <w:numId w:val="1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72E99F" wp14:editId="2CDE2410">
                <wp:simplePos x="0" y="0"/>
                <wp:positionH relativeFrom="page">
                  <wp:posOffset>16510</wp:posOffset>
                </wp:positionH>
                <wp:positionV relativeFrom="paragraph">
                  <wp:posOffset>5294630</wp:posOffset>
                </wp:positionV>
                <wp:extent cx="3743325" cy="457200"/>
                <wp:effectExtent l="57150" t="38100" r="66675" b="95250"/>
                <wp:wrapNone/>
                <wp:docPr id="20484538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457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9EA19" id="Rectangle 5" o:spid="_x0000_s1026" style="position:absolute;margin-left:1.3pt;margin-top:416.9pt;width:294.75pt;height:36pt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" filled="f" strokecolor="#e00" strokeweight="2.25pt">
                <v:shadow on="t" color="black" opacity="22937f" origin=",.5" offset="0,.63889mm"/>
                <w10:wrap anchorx="page"/>
              </v:rect>
            </w:pict>
          </mc:Fallback>
        </mc:AlternateContent>
      </w:r>
      <w:r w:rsidRPr="002C00CE">
        <w:drawing>
          <wp:anchor distT="0" distB="0" distL="114300" distR="114300" simplePos="0" relativeHeight="251663360" behindDoc="0" locked="0" layoutInCell="1" allowOverlap="1" wp14:anchorId="74E4DA6B" wp14:editId="14DB80BC">
            <wp:simplePos x="0" y="0"/>
            <wp:positionH relativeFrom="page">
              <wp:posOffset>3827145</wp:posOffset>
            </wp:positionH>
            <wp:positionV relativeFrom="page">
              <wp:posOffset>3171825</wp:posOffset>
            </wp:positionV>
            <wp:extent cx="3852439" cy="4972050"/>
            <wp:effectExtent l="0" t="0" r="0" b="0"/>
            <wp:wrapTopAndBottom/>
            <wp:docPr id="12224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328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439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97F">
        <w:drawing>
          <wp:anchor distT="0" distB="0" distL="114300" distR="114300" simplePos="0" relativeHeight="251662336" behindDoc="0" locked="0" layoutInCell="1" allowOverlap="1" wp14:anchorId="2E64D789" wp14:editId="59178B14">
            <wp:simplePos x="0" y="0"/>
            <wp:positionH relativeFrom="column">
              <wp:posOffset>-904875</wp:posOffset>
            </wp:positionH>
            <wp:positionV relativeFrom="page">
              <wp:posOffset>3171825</wp:posOffset>
            </wp:positionV>
            <wp:extent cx="3750310" cy="5248275"/>
            <wp:effectExtent l="0" t="0" r="2540" b="9525"/>
            <wp:wrapSquare wrapText="bothSides"/>
            <wp:docPr id="90923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396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EB0">
        <w:t>An easy way to tell on the size of the paper is if the Black bar is on the bottom of the Result Sheet; if it is then it is printed on A4.</w:t>
      </w:r>
      <w:r w:rsidRPr="002C00CE">
        <w:rPr>
          <w:noProof/>
        </w:rPr>
        <w:t xml:space="preserve"> </w:t>
      </w:r>
    </w:p>
    <w:p w14:paraId="7A258761" w14:textId="1EDFE736" w:rsidR="002C00CE" w:rsidRDefault="002C00CE" w:rsidP="002C00CE">
      <w:pPr>
        <w:pStyle w:val="ListParagraph"/>
        <w:ind w:left="1440"/>
        <w:rPr>
          <w:noProof/>
        </w:rPr>
      </w:pPr>
    </w:p>
    <w:p w14:paraId="57551A86" w14:textId="77777777" w:rsidR="002C00CE" w:rsidRDefault="002C00CE" w:rsidP="002C00CE">
      <w:pPr>
        <w:pStyle w:val="ListParagraph"/>
        <w:ind w:left="1440"/>
        <w:rPr>
          <w:noProof/>
        </w:rPr>
      </w:pPr>
    </w:p>
    <w:p w14:paraId="26B6513F" w14:textId="5E847C8E" w:rsidR="002C00CE" w:rsidRDefault="002C00CE" w:rsidP="002C00CE">
      <w:pPr>
        <w:rPr>
          <w:b/>
          <w:bCs/>
          <w:noProof/>
          <w:sz w:val="28"/>
          <w:szCs w:val="28"/>
          <w:u w:val="single"/>
        </w:rPr>
      </w:pPr>
      <w:r w:rsidRPr="002C00CE">
        <w:rPr>
          <w:b/>
          <w:bCs/>
          <w:noProof/>
          <w:sz w:val="28"/>
          <w:szCs w:val="28"/>
        </w:rPr>
        <w:t xml:space="preserve">        </w:t>
      </w:r>
      <w:r w:rsidRPr="002C00CE">
        <w:rPr>
          <w:b/>
          <w:bCs/>
          <w:noProof/>
          <w:sz w:val="28"/>
          <w:szCs w:val="28"/>
          <w:u w:val="single"/>
        </w:rPr>
        <w:t>A4 Artwork</w:t>
      </w:r>
      <w:r>
        <w:rPr>
          <w:noProof/>
        </w:rPr>
        <w:tab/>
      </w:r>
      <w:r>
        <w:rPr>
          <w:noProof/>
        </w:rPr>
        <w:tab/>
        <w:t xml:space="preserve">                                                       </w:t>
      </w:r>
      <w:r w:rsidRPr="002C00CE">
        <w:rPr>
          <w:b/>
          <w:bCs/>
          <w:noProof/>
          <w:sz w:val="28"/>
          <w:szCs w:val="28"/>
          <w:u w:val="single"/>
        </w:rPr>
        <w:t>US Letter Arwork</w:t>
      </w:r>
    </w:p>
    <w:p w14:paraId="6FEA4F6D" w14:textId="77777777" w:rsidR="00642246" w:rsidRDefault="00642246" w:rsidP="002C00CE">
      <w:pPr>
        <w:rPr>
          <w:b/>
          <w:bCs/>
          <w:noProof/>
          <w:sz w:val="28"/>
          <w:szCs w:val="28"/>
          <w:u w:val="single"/>
        </w:rPr>
      </w:pPr>
    </w:p>
    <w:p w14:paraId="1C466C04" w14:textId="5EE01A8A" w:rsidR="00642246" w:rsidRDefault="00642246" w:rsidP="002C00CE">
      <w:pPr>
        <w:rPr>
          <w:b/>
          <w:bCs/>
          <w:noProof/>
          <w:sz w:val="28"/>
          <w:szCs w:val="28"/>
          <w:u w:val="single"/>
        </w:rPr>
      </w:pPr>
    </w:p>
    <w:p w14:paraId="53BC09AB" w14:textId="0CCA5A1F" w:rsidR="00642246" w:rsidRDefault="00C21B6A" w:rsidP="00C21B6A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lastRenderedPageBreak/>
        <w:t>If you need to change the paper size in the Printer Settings</w:t>
      </w:r>
    </w:p>
    <w:p w14:paraId="1442B6F3" w14:textId="3B1A37D9" w:rsidR="00C21B6A" w:rsidRDefault="00C21B6A" w:rsidP="00C21B6A">
      <w:pPr>
        <w:pStyle w:val="ListParagraph"/>
        <w:numPr>
          <w:ilvl w:val="1"/>
          <w:numId w:val="15"/>
        </w:numPr>
        <w:rPr>
          <w:noProof/>
        </w:rPr>
      </w:pPr>
      <w:r>
        <w:rPr>
          <w:noProof/>
        </w:rPr>
        <w:t>Select the printers option from the Control Panel and select the Printer being used</w:t>
      </w:r>
    </w:p>
    <w:p w14:paraId="59D27D23" w14:textId="77DD43F0" w:rsidR="006241FC" w:rsidRDefault="007D3102" w:rsidP="00C21B6A">
      <w:pPr>
        <w:pStyle w:val="ListParagraph"/>
        <w:numPr>
          <w:ilvl w:val="1"/>
          <w:numId w:val="15"/>
        </w:num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91870A" wp14:editId="55548F1E">
                <wp:simplePos x="0" y="0"/>
                <wp:positionH relativeFrom="page">
                  <wp:posOffset>4914900</wp:posOffset>
                </wp:positionH>
                <wp:positionV relativeFrom="paragraph">
                  <wp:posOffset>934085</wp:posOffset>
                </wp:positionV>
                <wp:extent cx="914400" cy="266700"/>
                <wp:effectExtent l="57150" t="38100" r="57150" b="95250"/>
                <wp:wrapNone/>
                <wp:docPr id="20612860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30E5C" id="Rectangle 5" o:spid="_x0000_s1026" style="position:absolute;margin-left:387pt;margin-top:73.55pt;width:1in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" filled="f" strokecolor="#e00" strokeweight="2.25pt">
                <v:shadow on="t" color="black" opacity="22937f" origin=",.5" offset="0,.63889mm"/>
                <w10:wrap anchorx="page"/>
              </v:rect>
            </w:pict>
          </mc:Fallback>
        </mc:AlternateContent>
      </w:r>
      <w:r w:rsidRPr="007D3102">
        <w:rPr>
          <w:noProof/>
        </w:rPr>
        <w:drawing>
          <wp:anchor distT="0" distB="0" distL="114300" distR="114300" simplePos="0" relativeHeight="251665408" behindDoc="0" locked="0" layoutInCell="1" allowOverlap="1" wp14:anchorId="4146387C" wp14:editId="61560869">
            <wp:simplePos x="0" y="0"/>
            <wp:positionH relativeFrom="margin">
              <wp:align>right</wp:align>
            </wp:positionH>
            <wp:positionV relativeFrom="page">
              <wp:posOffset>2505075</wp:posOffset>
            </wp:positionV>
            <wp:extent cx="5943600" cy="2473960"/>
            <wp:effectExtent l="0" t="0" r="0" b="2540"/>
            <wp:wrapTopAndBottom/>
            <wp:docPr id="7087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387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1FC">
        <w:rPr>
          <w:noProof/>
        </w:rPr>
        <w:t>Select “Set Default Options”</w:t>
      </w:r>
    </w:p>
    <w:p w14:paraId="20A2ED2A" w14:textId="11C0A282" w:rsidR="007D3102" w:rsidRDefault="00470CE6" w:rsidP="00C21B6A">
      <w:pPr>
        <w:pStyle w:val="ListParagraph"/>
        <w:numPr>
          <w:ilvl w:val="1"/>
          <w:numId w:val="15"/>
        </w:numPr>
        <w:rPr>
          <w:noProof/>
        </w:rPr>
      </w:pPr>
      <w:r w:rsidRPr="00470CE6">
        <w:rPr>
          <w:noProof/>
        </w:rPr>
        <w:drawing>
          <wp:anchor distT="0" distB="0" distL="114300" distR="114300" simplePos="0" relativeHeight="251668480" behindDoc="0" locked="0" layoutInCell="1" allowOverlap="1" wp14:anchorId="330E24A7" wp14:editId="4226CDA4">
            <wp:simplePos x="0" y="0"/>
            <wp:positionH relativeFrom="column">
              <wp:posOffset>809625</wp:posOffset>
            </wp:positionH>
            <wp:positionV relativeFrom="page">
              <wp:posOffset>5267325</wp:posOffset>
            </wp:positionV>
            <wp:extent cx="4057650" cy="2447925"/>
            <wp:effectExtent l="0" t="0" r="0" b="9525"/>
            <wp:wrapTopAndBottom/>
            <wp:docPr id="147866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41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D2D">
        <w:rPr>
          <w:noProof/>
        </w:rPr>
        <w:t>Chose the appropriate “Media Size”; either A4 or Letter</w:t>
      </w:r>
    </w:p>
    <w:p w14:paraId="4462DD98" w14:textId="01F069D2" w:rsidR="00470CE6" w:rsidRDefault="00470CE6" w:rsidP="00470CE6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Run a test print to check for the print to be aligned correctly</w:t>
      </w:r>
    </w:p>
    <w:p w14:paraId="7CA928E4" w14:textId="44539BD3" w:rsidR="00320D2D" w:rsidRDefault="00320D2D" w:rsidP="00320D2D">
      <w:pPr>
        <w:ind w:left="720"/>
        <w:rPr>
          <w:noProof/>
        </w:rPr>
      </w:pPr>
    </w:p>
    <w:p w14:paraId="4C553DB8" w14:textId="0FC19D6A" w:rsidR="007D3102" w:rsidRPr="00C21B6A" w:rsidRDefault="007D3102" w:rsidP="007D3102">
      <w:pPr>
        <w:ind w:left="720"/>
        <w:rPr>
          <w:noProof/>
        </w:rPr>
      </w:pPr>
    </w:p>
    <w:sectPr w:rsidR="007D3102" w:rsidRPr="00C21B6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A212" w14:textId="77777777" w:rsidR="00F64A79" w:rsidRDefault="00F64A79">
      <w:r>
        <w:separator/>
      </w:r>
    </w:p>
  </w:endnote>
  <w:endnote w:type="continuationSeparator" w:id="0">
    <w:p w14:paraId="602814E1" w14:textId="77777777" w:rsidR="00F64A79" w:rsidRDefault="00F6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5319" w14:textId="77777777" w:rsidR="00F64A79" w:rsidRDefault="00F64A79">
      <w:r>
        <w:separator/>
      </w:r>
    </w:p>
  </w:footnote>
  <w:footnote w:type="continuationSeparator" w:id="0">
    <w:p w14:paraId="729C63CA" w14:textId="77777777" w:rsidR="00F64A79" w:rsidRDefault="00F6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A9F"/>
    <w:multiLevelType w:val="hybridMultilevel"/>
    <w:tmpl w:val="993AF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61F7A"/>
    <w:multiLevelType w:val="multilevel"/>
    <w:tmpl w:val="86C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A2DB7"/>
    <w:multiLevelType w:val="hybridMultilevel"/>
    <w:tmpl w:val="E17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756B2"/>
    <w:multiLevelType w:val="hybridMultilevel"/>
    <w:tmpl w:val="0C1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E13F5"/>
    <w:multiLevelType w:val="hybridMultilevel"/>
    <w:tmpl w:val="9D207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3072B"/>
    <w:multiLevelType w:val="hybridMultilevel"/>
    <w:tmpl w:val="7E7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04A2F"/>
    <w:multiLevelType w:val="hybridMultilevel"/>
    <w:tmpl w:val="7B3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B490E"/>
    <w:multiLevelType w:val="hybridMultilevel"/>
    <w:tmpl w:val="434C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083BA6"/>
    <w:multiLevelType w:val="hybridMultilevel"/>
    <w:tmpl w:val="FDD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77530"/>
    <w:multiLevelType w:val="hybridMultilevel"/>
    <w:tmpl w:val="17CE8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37E09"/>
    <w:multiLevelType w:val="hybridMultilevel"/>
    <w:tmpl w:val="DF3A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2223F"/>
    <w:multiLevelType w:val="hybridMultilevel"/>
    <w:tmpl w:val="671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8476A"/>
    <w:multiLevelType w:val="hybridMultilevel"/>
    <w:tmpl w:val="FE7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944EA"/>
    <w:multiLevelType w:val="hybridMultilevel"/>
    <w:tmpl w:val="F31A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895A7E"/>
    <w:multiLevelType w:val="hybridMultilevel"/>
    <w:tmpl w:val="5D308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8125">
    <w:abstractNumId w:val="12"/>
  </w:num>
  <w:num w:numId="2" w16cid:durableId="577909441">
    <w:abstractNumId w:val="11"/>
  </w:num>
  <w:num w:numId="3" w16cid:durableId="227305356">
    <w:abstractNumId w:val="6"/>
  </w:num>
  <w:num w:numId="4" w16cid:durableId="833574545">
    <w:abstractNumId w:val="8"/>
  </w:num>
  <w:num w:numId="5" w16cid:durableId="1099251175">
    <w:abstractNumId w:val="3"/>
  </w:num>
  <w:num w:numId="6" w16cid:durableId="426925616">
    <w:abstractNumId w:val="2"/>
  </w:num>
  <w:num w:numId="7" w16cid:durableId="1093359793">
    <w:abstractNumId w:val="10"/>
  </w:num>
  <w:num w:numId="8" w16cid:durableId="2072341198">
    <w:abstractNumId w:val="5"/>
  </w:num>
  <w:num w:numId="9" w16cid:durableId="162205934">
    <w:abstractNumId w:val="14"/>
  </w:num>
  <w:num w:numId="10" w16cid:durableId="1507868850">
    <w:abstractNumId w:val="7"/>
  </w:num>
  <w:num w:numId="11" w16cid:durableId="2021158939">
    <w:abstractNumId w:val="9"/>
  </w:num>
  <w:num w:numId="12" w16cid:durableId="115756994">
    <w:abstractNumId w:val="13"/>
  </w:num>
  <w:num w:numId="13" w16cid:durableId="882986234">
    <w:abstractNumId w:val="0"/>
  </w:num>
  <w:num w:numId="14" w16cid:durableId="1415710329">
    <w:abstractNumId w:val="1"/>
  </w:num>
  <w:num w:numId="15" w16cid:durableId="24773456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85EB0"/>
    <w:rsid w:val="0009753E"/>
    <w:rsid w:val="000B0414"/>
    <w:rsid w:val="000F0488"/>
    <w:rsid w:val="00117F96"/>
    <w:rsid w:val="001204D3"/>
    <w:rsid w:val="00126482"/>
    <w:rsid w:val="001274F7"/>
    <w:rsid w:val="00135093"/>
    <w:rsid w:val="00155119"/>
    <w:rsid w:val="00162CA8"/>
    <w:rsid w:val="0016384D"/>
    <w:rsid w:val="001758EF"/>
    <w:rsid w:val="00195AC8"/>
    <w:rsid w:val="001A0F7F"/>
    <w:rsid w:val="001B2B6E"/>
    <w:rsid w:val="001C40B8"/>
    <w:rsid w:val="001E365A"/>
    <w:rsid w:val="002134BD"/>
    <w:rsid w:val="00247704"/>
    <w:rsid w:val="00247A51"/>
    <w:rsid w:val="00251FB4"/>
    <w:rsid w:val="00262272"/>
    <w:rsid w:val="002A3C4A"/>
    <w:rsid w:val="002C00CE"/>
    <w:rsid w:val="002C3214"/>
    <w:rsid w:val="002E1560"/>
    <w:rsid w:val="002E5093"/>
    <w:rsid w:val="002F3508"/>
    <w:rsid w:val="003108A8"/>
    <w:rsid w:val="00320D2D"/>
    <w:rsid w:val="0032715C"/>
    <w:rsid w:val="00334F54"/>
    <w:rsid w:val="00343896"/>
    <w:rsid w:val="00365A47"/>
    <w:rsid w:val="00393A35"/>
    <w:rsid w:val="003B40AA"/>
    <w:rsid w:val="003B7ED9"/>
    <w:rsid w:val="003D397C"/>
    <w:rsid w:val="0043223D"/>
    <w:rsid w:val="00443606"/>
    <w:rsid w:val="0046067A"/>
    <w:rsid w:val="00470CE6"/>
    <w:rsid w:val="00473E1C"/>
    <w:rsid w:val="00476F2B"/>
    <w:rsid w:val="00480DE4"/>
    <w:rsid w:val="004A48EA"/>
    <w:rsid w:val="004B2C59"/>
    <w:rsid w:val="004C55AE"/>
    <w:rsid w:val="004E5C24"/>
    <w:rsid w:val="004E67A0"/>
    <w:rsid w:val="004F60F2"/>
    <w:rsid w:val="00526564"/>
    <w:rsid w:val="0054346F"/>
    <w:rsid w:val="00551070"/>
    <w:rsid w:val="00562BF3"/>
    <w:rsid w:val="005672BE"/>
    <w:rsid w:val="00577B4C"/>
    <w:rsid w:val="005925F4"/>
    <w:rsid w:val="005A7ABE"/>
    <w:rsid w:val="005C435C"/>
    <w:rsid w:val="005D654F"/>
    <w:rsid w:val="005E5FD4"/>
    <w:rsid w:val="00606767"/>
    <w:rsid w:val="00617BFA"/>
    <w:rsid w:val="00617EAC"/>
    <w:rsid w:val="00622E32"/>
    <w:rsid w:val="006241FC"/>
    <w:rsid w:val="00625667"/>
    <w:rsid w:val="00627081"/>
    <w:rsid w:val="00630AA3"/>
    <w:rsid w:val="006414F8"/>
    <w:rsid w:val="00642246"/>
    <w:rsid w:val="006573F1"/>
    <w:rsid w:val="00662616"/>
    <w:rsid w:val="00665A8B"/>
    <w:rsid w:val="006809A2"/>
    <w:rsid w:val="006970F6"/>
    <w:rsid w:val="006B780C"/>
    <w:rsid w:val="006D14AB"/>
    <w:rsid w:val="006E157F"/>
    <w:rsid w:val="006F6E12"/>
    <w:rsid w:val="00701674"/>
    <w:rsid w:val="00703E58"/>
    <w:rsid w:val="0073097F"/>
    <w:rsid w:val="00763590"/>
    <w:rsid w:val="007636A3"/>
    <w:rsid w:val="00775396"/>
    <w:rsid w:val="007868C8"/>
    <w:rsid w:val="007A767A"/>
    <w:rsid w:val="007D3102"/>
    <w:rsid w:val="007D6199"/>
    <w:rsid w:val="007E396A"/>
    <w:rsid w:val="007F4AE4"/>
    <w:rsid w:val="007F5392"/>
    <w:rsid w:val="00802B1C"/>
    <w:rsid w:val="008264EF"/>
    <w:rsid w:val="00827774"/>
    <w:rsid w:val="00833B52"/>
    <w:rsid w:val="008537F5"/>
    <w:rsid w:val="00853ACC"/>
    <w:rsid w:val="00871EAA"/>
    <w:rsid w:val="008769BF"/>
    <w:rsid w:val="008C17AC"/>
    <w:rsid w:val="008C2A52"/>
    <w:rsid w:val="008C6DB8"/>
    <w:rsid w:val="008D730D"/>
    <w:rsid w:val="00906575"/>
    <w:rsid w:val="00906C11"/>
    <w:rsid w:val="00936C58"/>
    <w:rsid w:val="009454CD"/>
    <w:rsid w:val="00966999"/>
    <w:rsid w:val="00996248"/>
    <w:rsid w:val="009A120A"/>
    <w:rsid w:val="009B71B9"/>
    <w:rsid w:val="009D27AB"/>
    <w:rsid w:val="009D46DC"/>
    <w:rsid w:val="009E3E1B"/>
    <w:rsid w:val="009F0414"/>
    <w:rsid w:val="009F193E"/>
    <w:rsid w:val="00A057F1"/>
    <w:rsid w:val="00A56D43"/>
    <w:rsid w:val="00A56EEF"/>
    <w:rsid w:val="00A66289"/>
    <w:rsid w:val="00AA3058"/>
    <w:rsid w:val="00AA3C77"/>
    <w:rsid w:val="00AB3098"/>
    <w:rsid w:val="00AB44A2"/>
    <w:rsid w:val="00AB5D40"/>
    <w:rsid w:val="00AD176E"/>
    <w:rsid w:val="00AF5978"/>
    <w:rsid w:val="00B2138D"/>
    <w:rsid w:val="00B34A34"/>
    <w:rsid w:val="00B42C6A"/>
    <w:rsid w:val="00B4654E"/>
    <w:rsid w:val="00B65BCE"/>
    <w:rsid w:val="00B66A90"/>
    <w:rsid w:val="00B80E3E"/>
    <w:rsid w:val="00B86BB8"/>
    <w:rsid w:val="00BA09E2"/>
    <w:rsid w:val="00BA61F7"/>
    <w:rsid w:val="00BD5405"/>
    <w:rsid w:val="00BD6B11"/>
    <w:rsid w:val="00BE3FE7"/>
    <w:rsid w:val="00BF722D"/>
    <w:rsid w:val="00C02515"/>
    <w:rsid w:val="00C03722"/>
    <w:rsid w:val="00C16AD4"/>
    <w:rsid w:val="00C20CBB"/>
    <w:rsid w:val="00C21B6A"/>
    <w:rsid w:val="00C2546B"/>
    <w:rsid w:val="00C348E3"/>
    <w:rsid w:val="00C43F1D"/>
    <w:rsid w:val="00C515CE"/>
    <w:rsid w:val="00C52A7F"/>
    <w:rsid w:val="00C62F72"/>
    <w:rsid w:val="00CA1496"/>
    <w:rsid w:val="00CC6590"/>
    <w:rsid w:val="00CC72AD"/>
    <w:rsid w:val="00CF5AA0"/>
    <w:rsid w:val="00D019F9"/>
    <w:rsid w:val="00D34D45"/>
    <w:rsid w:val="00D552CA"/>
    <w:rsid w:val="00D7485D"/>
    <w:rsid w:val="00D86E18"/>
    <w:rsid w:val="00D928FD"/>
    <w:rsid w:val="00DB3A6C"/>
    <w:rsid w:val="00DB7865"/>
    <w:rsid w:val="00DF7A5E"/>
    <w:rsid w:val="00E22922"/>
    <w:rsid w:val="00E23C9F"/>
    <w:rsid w:val="00E329C0"/>
    <w:rsid w:val="00E35CA7"/>
    <w:rsid w:val="00E37633"/>
    <w:rsid w:val="00E378E7"/>
    <w:rsid w:val="00E52B96"/>
    <w:rsid w:val="00E75E46"/>
    <w:rsid w:val="00E94EBE"/>
    <w:rsid w:val="00EB3C53"/>
    <w:rsid w:val="00EB7E20"/>
    <w:rsid w:val="00EC0C78"/>
    <w:rsid w:val="00ECBA1D"/>
    <w:rsid w:val="00ED352D"/>
    <w:rsid w:val="00EE1A86"/>
    <w:rsid w:val="00F00F99"/>
    <w:rsid w:val="00F64714"/>
    <w:rsid w:val="00F64A79"/>
    <w:rsid w:val="00F84211"/>
    <w:rsid w:val="00F843B3"/>
    <w:rsid w:val="00F913C9"/>
    <w:rsid w:val="00F96AA1"/>
    <w:rsid w:val="00FA0476"/>
    <w:rsid w:val="00FA1AD6"/>
    <w:rsid w:val="00FB0813"/>
    <w:rsid w:val="00FB16A2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6B06577D-44CF-4CFF-AEA6-8CDA81DDFA52}"/>
</file>

<file path=customXml/itemProps4.xml><?xml version="1.0" encoding="utf-8"?>
<ds:datastoreItem xmlns:ds="http://schemas.openxmlformats.org/officeDocument/2006/customXml" ds:itemID="{07B4AA2B-A67E-4971-8702-5BAB08DE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Eric Sutton</cp:lastModifiedBy>
  <cp:revision>20</cp:revision>
  <dcterms:created xsi:type="dcterms:W3CDTF">2025-07-03T19:55:00Z</dcterms:created>
  <dcterms:modified xsi:type="dcterms:W3CDTF">2025-07-03T20:25:00Z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457000</vt:r8>
  </property>
</Properties>
</file>