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CBB5" w14:textId="77777777" w:rsidR="00784D19" w:rsidRDefault="00784D19" w:rsidP="00784D19">
      <w:r>
        <w:t>document.getElementById('learnMoreBtn').addEventListener('click', function() {</w:t>
      </w:r>
    </w:p>
    <w:p w14:paraId="1E5F875C" w14:textId="77777777" w:rsidR="00784D19" w:rsidRDefault="00784D19" w:rsidP="00784D19">
      <w:r>
        <w:t xml:space="preserve">    alert('Thank you for your interest! Check out our services below.');</w:t>
      </w:r>
    </w:p>
    <w:p w14:paraId="51D889E2" w14:textId="77777777" w:rsidR="00784D19" w:rsidRDefault="00784D19" w:rsidP="00784D19">
      <w:r>
        <w:t>});</w:t>
      </w:r>
    </w:p>
    <w:p w14:paraId="7B2E80CC" w14:textId="77777777" w:rsidR="00784D19" w:rsidRDefault="00784D19" w:rsidP="00784D19"/>
    <w:p w14:paraId="4210049A" w14:textId="77777777" w:rsidR="00784D19" w:rsidRDefault="00784D19" w:rsidP="00784D19">
      <w:r>
        <w:t>// Handle form submission (no reload)</w:t>
      </w:r>
    </w:p>
    <w:p w14:paraId="7B8D5066" w14:textId="77777777" w:rsidR="00784D19" w:rsidRDefault="00784D19" w:rsidP="00784D19">
      <w:r>
        <w:t>document.getElementById('contactForm').addEventListener('submit', function(event) {</w:t>
      </w:r>
    </w:p>
    <w:p w14:paraId="77524BB1" w14:textId="77777777" w:rsidR="00784D19" w:rsidRDefault="00784D19" w:rsidP="00784D19">
      <w:r>
        <w:t xml:space="preserve">    event.preventDefault(); // Prevent default form submission</w:t>
      </w:r>
    </w:p>
    <w:p w14:paraId="2B2EC20F" w14:textId="77777777" w:rsidR="00784D19" w:rsidRDefault="00784D19" w:rsidP="00784D19">
      <w:r>
        <w:t xml:space="preserve">    // Simulate form submission (Formspree will handle this)</w:t>
      </w:r>
    </w:p>
    <w:p w14:paraId="3BD77D8F" w14:textId="77777777" w:rsidR="00784D19" w:rsidRDefault="00784D19" w:rsidP="00784D19">
      <w:r>
        <w:t xml:space="preserve">    document.getElementById('formMessage').style.display = 'block';</w:t>
      </w:r>
    </w:p>
    <w:p w14:paraId="54F8B50F" w14:textId="77777777" w:rsidR="00784D19" w:rsidRDefault="00784D19" w:rsidP="00784D19">
      <w:r>
        <w:t xml:space="preserve">    document.getElementById('contactForm').style.display = 'none';</w:t>
      </w:r>
    </w:p>
    <w:p w14:paraId="1602DFF5" w14:textId="6446DFAE" w:rsidR="00711926" w:rsidRDefault="00784D19" w:rsidP="00784D19">
      <w:r>
        <w:t>});</w:t>
      </w:r>
    </w:p>
    <w:sectPr w:rsidR="00711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19"/>
    <w:rsid w:val="002A2556"/>
    <w:rsid w:val="004D4DFC"/>
    <w:rsid w:val="00711926"/>
    <w:rsid w:val="00784D19"/>
    <w:rsid w:val="00906824"/>
    <w:rsid w:val="0095341C"/>
    <w:rsid w:val="00A4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F429CD"/>
  <w15:chartTrackingRefBased/>
  <w15:docId w15:val="{23FF7515-17CD-4D45-A8C8-EC6B5F3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D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D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D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D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D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D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D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Georgiev</dc:creator>
  <cp:keywords/>
  <dc:description/>
  <cp:lastModifiedBy>Boris Georgiev</cp:lastModifiedBy>
  <cp:revision>1</cp:revision>
  <dcterms:created xsi:type="dcterms:W3CDTF">2024-09-22T14:57:00Z</dcterms:created>
  <dcterms:modified xsi:type="dcterms:W3CDTF">2024-09-22T14:57:00Z</dcterms:modified>
</cp:coreProperties>
</file>