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>Evaluatieformulier evenementen en beurzen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b/>
          <w:sz w:val="20"/>
          <w:szCs w:val="20"/>
          <w:u w:val="single"/>
        </w:rPr>
        <w:t>Gegevens</w:t>
      </w:r>
      <w:r>
        <w:rPr>
          <w:rFonts w:cs="Arial" w:ascii="Calibri" w:hAnsi="Calibri"/>
          <w:sz w:val="20"/>
          <w:szCs w:val="20"/>
        </w:rPr>
        <w:t>: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>Datum evenement/beurs:</w:t>
        <w:tab/>
        <w:tab/>
        <w:tab/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rFonts w:cs="Calibri" w:ascii="Calibri" w:hAnsi="Calibri"/>
          <w:sz w:val="20"/>
          <w:szCs w:val="20"/>
        </w:rPr>
        <w:instrText xml:space="preserve"> FORMTEXT </w:instrText>
      </w:r>
      <w:bookmarkStart w:id="0" w:name="Text2_Copy_1"/>
      <w:r>
        <w:rPr>
          <w:rFonts w:cs="Calibri" w:ascii="Calibri" w:hAnsi="Calibri"/>
          <w:sz w:val="20"/>
          <w:szCs w:val="20"/>
        </w:rPr>
      </w:r>
      <w:r>
        <w:rPr>
          <w:rFonts w:cs="Calibri" w:ascii="Calibri" w:hAnsi="Calibri"/>
          <w:sz w:val="20"/>
          <w:szCs w:val="20"/>
        </w:rPr>
        <w:fldChar w:fldCharType="separate"/>
      </w:r>
      <w:r>
        <w:rPr>
          <w:rFonts w:cs="Calibri" w:ascii="Calibri" w:hAnsi="Calibri"/>
          <w:sz w:val="20"/>
          <w:szCs w:val="20"/>
        </w:rPr>
        <w:t>     </w:t>
      </w:r>
      <w:r>
        <w:rPr>
          <w:rFonts w:cs="Calibri" w:ascii="Calibri" w:hAnsi="Calibri"/>
          <w:sz w:val="20"/>
          <w:szCs w:val="20"/>
        </w:rPr>
      </w:r>
      <w:r>
        <w:rPr>
          <w:rFonts w:cs="Calibri" w:ascii="Calibri" w:hAnsi="Calibri"/>
          <w:sz w:val="20"/>
          <w:szCs w:val="20"/>
        </w:rPr>
        <w:fldChar w:fldCharType="end"/>
      </w:r>
      <w:bookmarkEnd w:id="0"/>
      <w:r>
        <w:rPr>
          <w:rFonts w:cs="Arial" w:ascii="Calibri" w:hAnsi="Calibri"/>
          <w:sz w:val="20"/>
          <w:szCs w:val="20"/>
        </w:rPr>
        <w:t>(dd-mm-yyyy)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>Naam evenement/beurs :</w:t>
        <w:tab/>
        <w:tab/>
        <w:tab/>
        <w:tab/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rFonts w:cs="Calibri" w:ascii="Calibri" w:hAnsi="Calibri"/>
          <w:sz w:val="20"/>
          <w:szCs w:val="20"/>
        </w:rPr>
        <w:instrText xml:space="preserve"> FORMTEXT </w:instrText>
      </w:r>
      <w:bookmarkStart w:id="1" w:name="Text3_Copy_1"/>
      <w:r>
        <w:rPr>
          <w:rFonts w:cs="Calibri" w:ascii="Calibri" w:hAnsi="Calibri"/>
          <w:sz w:val="20"/>
          <w:szCs w:val="20"/>
        </w:rPr>
      </w:r>
      <w:r>
        <w:rPr>
          <w:rFonts w:cs="Calibri" w:ascii="Calibri" w:hAnsi="Calibri"/>
          <w:sz w:val="20"/>
          <w:szCs w:val="20"/>
        </w:rPr>
        <w:fldChar w:fldCharType="separate"/>
      </w:r>
      <w:r>
        <w:rPr>
          <w:rFonts w:cs="Calibri" w:ascii="Calibri" w:hAnsi="Calibri"/>
          <w:sz w:val="20"/>
          <w:szCs w:val="20"/>
        </w:rPr>
        <w:t>     </w:t>
      </w:r>
      <w:r>
        <w:rPr>
          <w:rFonts w:cs="Calibri" w:ascii="Calibri" w:hAnsi="Calibri"/>
          <w:sz w:val="20"/>
          <w:szCs w:val="20"/>
        </w:rPr>
      </w:r>
      <w:r>
        <w:rPr>
          <w:rFonts w:cs="Calibri" w:ascii="Calibri" w:hAnsi="Calibri"/>
          <w:sz w:val="20"/>
          <w:szCs w:val="20"/>
        </w:rPr>
        <w:fldChar w:fldCharType="end"/>
      </w:r>
      <w:bookmarkEnd w:id="1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>Regio:</w:t>
        <w:tab/>
        <w:tab/>
        <w:tab/>
        <w:tab/>
        <w:tab/>
        <w:tab/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2" w:name="Text4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2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>Plaats:</w:t>
        <w:tab/>
        <w:tab/>
        <w:tab/>
        <w:tab/>
        <w:tab/>
        <w:tab/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3" w:name="Text5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3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>Locatie:</w:t>
        <w:tab/>
        <w:tab/>
        <w:tab/>
        <w:tab/>
        <w:tab/>
        <w:tab/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4" w:name="Text6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4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>Contactpersoon externe organisatie:</w:t>
        <w:tab/>
        <w:tab/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5" w:name="Text7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5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>Bereikbaarheid bovenstaande contactpersoon:</w:t>
        <w:tab/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6" w:name="Text8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6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cs="Arial" w:ascii="Calibri" w:hAnsi="Calibri"/>
          <w:b/>
          <w:sz w:val="20"/>
          <w:szCs w:val="20"/>
          <w:u w:val="single"/>
        </w:rPr>
        <w:t>Algemeen: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>Korte beschrijving van het evenement:</w:t>
        <w:tab/>
        <w:tab/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7" w:name="Text1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7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cs="Arial" w:ascii="Calibri" w:hAnsi="Calibri"/>
          <w:b/>
          <w:sz w:val="20"/>
          <w:szCs w:val="20"/>
          <w:u w:val="single"/>
        </w:rPr>
        <w:t>Doelgroep: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8" w:name="Text9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8"/>
    </w:p>
    <w:p>
      <w:pPr>
        <w:pStyle w:val="Normal"/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cs="Arial" w:ascii="Calibri" w:hAnsi="Calibri"/>
          <w:b/>
          <w:sz w:val="20"/>
          <w:szCs w:val="20"/>
          <w:u w:val="single"/>
        </w:rPr>
      </w:r>
    </w:p>
    <w:p>
      <w:pPr>
        <w:pStyle w:val="Normal"/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cs="Arial" w:ascii="Calibri" w:hAnsi="Calibri"/>
          <w:b/>
          <w:sz w:val="20"/>
          <w:szCs w:val="20"/>
          <w:u w:val="single"/>
        </w:rPr>
      </w:r>
    </w:p>
    <w:p>
      <w:pPr>
        <w:pStyle w:val="Normal"/>
        <w:tabs>
          <w:tab w:val="clear" w:pos="708"/>
          <w:tab w:val="left" w:pos="3138" w:leader="none"/>
        </w:tabs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b/>
          <w:sz w:val="20"/>
          <w:szCs w:val="20"/>
          <w:u w:val="single"/>
        </w:rPr>
        <w:t>Evaluatie evenement/Beurs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Bezoekersaantallen evenement/beurs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1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9" w:name="Selectievakje1_Copy_1"/>
      <w:bookmarkStart w:id="10" w:name="Selectievakje1"/>
      <w:bookmarkStart w:id="11" w:name="Selectievakje1"/>
      <w:bookmarkEnd w:id="1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9"/>
      <w:r>
        <w:rPr>
          <w:rFonts w:cs="Arial" w:ascii="Calibri" w:hAnsi="Calibri"/>
          <w:sz w:val="20"/>
          <w:szCs w:val="20"/>
        </w:rPr>
        <w:tab/>
        <w:t>&lt; 100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2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2" w:name="Selectievakje2_Copy_1"/>
      <w:bookmarkStart w:id="13" w:name="Selectievakje2"/>
      <w:bookmarkStart w:id="14" w:name="Selectievakje2"/>
      <w:bookmarkEnd w:id="1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2"/>
      <w:r>
        <w:rPr>
          <w:rFonts w:cs="Arial" w:ascii="Calibri" w:hAnsi="Calibri"/>
          <w:sz w:val="20"/>
          <w:szCs w:val="20"/>
        </w:rPr>
        <w:tab/>
        <w:t>100-500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3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5" w:name="Selectievakje3_Copy_1"/>
      <w:bookmarkStart w:id="16" w:name="Selectievakje3"/>
      <w:bookmarkStart w:id="17" w:name="Selectievakje3"/>
      <w:bookmarkEnd w:id="17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5"/>
      <w:r>
        <w:rPr>
          <w:rFonts w:cs="Arial" w:ascii="Calibri" w:hAnsi="Calibri"/>
          <w:sz w:val="20"/>
          <w:szCs w:val="20"/>
        </w:rPr>
        <w:tab/>
        <w:t>500-1000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4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8" w:name="Selectievakje4_Copy_1"/>
      <w:bookmarkStart w:id="19" w:name="Selectievakje4"/>
      <w:bookmarkStart w:id="20" w:name="Selectievakje4"/>
      <w:bookmarkEnd w:id="2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8"/>
      <w:r>
        <w:rPr>
          <w:rFonts w:cs="Arial" w:ascii="Calibri" w:hAnsi="Calibri"/>
          <w:sz w:val="20"/>
          <w:szCs w:val="20"/>
        </w:rPr>
        <w:tab/>
        <w:t>1000-5000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5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21" w:name="Selectievakje5_Copy_1"/>
      <w:bookmarkStart w:id="22" w:name="Selectievakje5"/>
      <w:bookmarkStart w:id="23" w:name="Selectievakje5"/>
      <w:bookmarkEnd w:id="23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21"/>
      <w:r>
        <w:rPr>
          <w:rFonts w:cs="Arial" w:ascii="Calibri" w:hAnsi="Calibri"/>
          <w:sz w:val="20"/>
          <w:szCs w:val="20"/>
        </w:rPr>
        <w:tab/>
        <w:t>5000-10.000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6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24" w:name="Selectievakje6_Copy_1"/>
      <w:bookmarkStart w:id="25" w:name="Selectievakje6"/>
      <w:bookmarkStart w:id="26" w:name="Selectievakje6"/>
      <w:bookmarkEnd w:id="2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24"/>
      <w:r>
        <w:rPr>
          <w:rFonts w:cs="Arial" w:ascii="Calibri" w:hAnsi="Calibri"/>
          <w:sz w:val="20"/>
          <w:szCs w:val="20"/>
        </w:rPr>
        <w:tab/>
        <w:t xml:space="preserve">&gt; 10.000 , geschat aantal: </w:t>
        <w:tab/>
      </w:r>
      <w:r>
        <w:fldChar w:fldCharType="begin">
          <w:ffData>
            <w:name w:val="Text37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27" w:name="Text37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50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27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Bezoekersaantallen stand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28" w:name="Selectievakje7_Copy_1"/>
      <w:bookmarkStart w:id="29" w:name="Selectievakje7"/>
      <w:bookmarkStart w:id="30" w:name="Selectievakje7"/>
      <w:bookmarkEnd w:id="3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28"/>
      <w:r>
        <w:rPr>
          <w:rFonts w:cs="Arial" w:ascii="Calibri" w:hAnsi="Calibri"/>
          <w:sz w:val="20"/>
          <w:szCs w:val="20"/>
        </w:rPr>
        <w:tab/>
        <w:t>&lt; 100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31" w:name="Selectievakje7_Copy_2"/>
      <w:bookmarkStart w:id="32" w:name="Selectievakje7_Copy_2"/>
      <w:bookmarkEnd w:id="32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100-250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33" w:name="Selectievakje7_Copy_3"/>
      <w:bookmarkStart w:id="34" w:name="Selectievakje7_Copy_3"/>
      <w:bookmarkEnd w:id="3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250-500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35" w:name="Selectievakje7_Copy_4"/>
      <w:bookmarkStart w:id="36" w:name="Selectievakje7_Copy_4"/>
      <w:bookmarkEnd w:id="3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&gt; 500 , geschat aantal: </w:t>
        <w:tab/>
      </w:r>
      <w:r>
        <w:fldChar w:fldCharType="begin">
          <w:ffData>
            <w:name w:val="Text36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37" w:name="Text36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37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 xml:space="preserve">Belangstellenden voor baan 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38" w:name="Selectievakje7_Copy_5"/>
      <w:bookmarkStart w:id="39" w:name="Selectievakje7_Copy_5"/>
      <w:bookmarkEnd w:id="39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&lt; 25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40" w:name="Selectievakje7_Copy_6"/>
      <w:bookmarkStart w:id="41" w:name="Selectievakje7_Copy_6"/>
      <w:bookmarkEnd w:id="4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25-50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7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42" w:name="Selectievakje7_Copy_7"/>
      <w:bookmarkStart w:id="43" w:name="Selectievakje7_Copy_7"/>
      <w:bookmarkEnd w:id="43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50-100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8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44" w:name="Selectievakje7_Copy_8"/>
      <w:bookmarkStart w:id="45" w:name="Selectievakje7_Copy_8"/>
      <w:bookmarkEnd w:id="45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100-150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9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46" w:name="Selectievakje7_Copy_9"/>
      <w:bookmarkStart w:id="47" w:name="Selectievakje7_Copy_9"/>
      <w:bookmarkEnd w:id="47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&gt; 150</w:t>
      </w:r>
      <w:r>
        <w:rPr>
          <w:rFonts w:cs="Arial" w:ascii="Calibri" w:hAnsi="Calibri"/>
          <w:b/>
          <w:sz w:val="20"/>
          <w:szCs w:val="20"/>
        </w:rPr>
        <w:t xml:space="preserve"> , </w:t>
      </w:r>
      <w:r>
        <w:rPr>
          <w:rFonts w:cs="Arial" w:ascii="Calibri" w:hAnsi="Calibri"/>
          <w:sz w:val="20"/>
          <w:szCs w:val="20"/>
        </w:rPr>
        <w:t xml:space="preserve">geschat aantal: </w:t>
        <w:tab/>
      </w:r>
      <w:r>
        <w:fldChar w:fldCharType="begin">
          <w:ffData>
            <w:name w:val="Text35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48" w:name="Text35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48"/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Hoe waren de leeftijdscategorieën vertegenwoordigd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>Belangstellende voor de Defensie (getal invullen):</w:t>
      </w:r>
    </w:p>
    <w:p>
      <w:pPr>
        <w:pStyle w:val="Normal"/>
        <w:ind w:firstLine="708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49" w:name="Text10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49"/>
      <w:r>
        <w:rPr>
          <w:rFonts w:cs="Arial" w:ascii="Calibri" w:hAnsi="Calibri"/>
          <w:sz w:val="20"/>
          <w:szCs w:val="20"/>
        </w:rPr>
        <w:t>% &lt; 16 jaar</w:t>
        <w:tab/>
        <w:tab/>
        <w:tab/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ab/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50" w:name="Text11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50"/>
      <w:r>
        <w:rPr>
          <w:rFonts w:cs="Arial" w:ascii="Calibri" w:hAnsi="Calibri"/>
          <w:sz w:val="20"/>
          <w:szCs w:val="20"/>
        </w:rPr>
        <w:t>% 16-24 jaar</w:t>
        <w:tab/>
        <w:tab/>
        <w:tab/>
        <w:tab/>
        <w:tab/>
        <w:tab/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ab/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51" w:name="Text12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51"/>
      <w:r>
        <w:rPr>
          <w:rFonts w:cs="Arial" w:ascii="Calibri" w:hAnsi="Calibri"/>
          <w:sz w:val="20"/>
          <w:szCs w:val="20"/>
        </w:rPr>
        <w:t>% 25-35 jaar</w:t>
        <w:tab/>
        <w:tab/>
        <w:tab/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ab/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52" w:name="Text13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52"/>
      <w:r>
        <w:rPr>
          <w:rFonts w:cs="Arial" w:ascii="Calibri" w:hAnsi="Calibri"/>
          <w:sz w:val="20"/>
          <w:szCs w:val="20"/>
        </w:rPr>
        <w:t>% &gt; 35 jaar</w:t>
        <w:tab/>
        <w:tab/>
        <w:tab/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  <w:r>
        <w:br w:type="page"/>
      </w:r>
    </w:p>
    <w:p>
      <w:pPr>
        <w:pStyle w:val="Normal"/>
        <w:spacing w:before="0" w:after="0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Welke van de volgende doelgroepen waren duidelijk aanwezig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0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53" w:name="Selectievakje7_Copy_10"/>
      <w:bookmarkStart w:id="54" w:name="Selectievakje7_Copy_10"/>
      <w:bookmarkEnd w:id="5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Ouders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1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55" w:name="Selectievakje7_Copy_11"/>
      <w:bookmarkStart w:id="56" w:name="Selectievakje7_Copy_11"/>
      <w:bookmarkEnd w:id="5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Decanen/studiebegeleiders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2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57" w:name="Selectievakje7_Copy_12"/>
      <w:bookmarkStart w:id="58" w:name="Selectievakje7_Copy_12"/>
      <w:bookmarkEnd w:id="58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Jongeren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3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59" w:name="Selectievakje7_Copy_13"/>
      <w:bookmarkStart w:id="60" w:name="Selectievakje7_Copy_13"/>
      <w:bookmarkEnd w:id="6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Vrouwen (16-35 jaar)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4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61" w:name="Selectievakje7_Copy_14"/>
      <w:bookmarkStart w:id="62" w:name="Selectievakje7_Copy_14"/>
      <w:bookmarkEnd w:id="62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Multiculturele doelgroep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5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63" w:name="Selectievakje7_Copy_15"/>
      <w:bookmarkStart w:id="64" w:name="Selectievakje7_Copy_15"/>
      <w:bookmarkEnd w:id="6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Technisch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6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65" w:name="Selectievakje7_Copy_16"/>
      <w:bookmarkStart w:id="66" w:name="Selectievakje7_Copy_16"/>
      <w:bookmarkEnd w:id="6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Maritiem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7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67" w:name="Selectievakje7_Copy_17"/>
      <w:bookmarkStart w:id="68" w:name="Selectievakje7_Copy_17"/>
      <w:bookmarkEnd w:id="68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Verpleegkundigen 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8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69" w:name="Selectievakje7_Copy_18"/>
      <w:bookmarkStart w:id="70" w:name="Selectievakje7_Copy_18"/>
      <w:bookmarkEnd w:id="7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Logistiek 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19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71" w:name="Selectievakje7_Copy_19"/>
      <w:bookmarkStart w:id="72" w:name="Selectievakje7_Copy_19"/>
      <w:bookmarkEnd w:id="72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VMBO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0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73" w:name="Selectievakje7_Copy_20"/>
      <w:bookmarkStart w:id="74" w:name="Selectievakje7_Copy_20"/>
      <w:bookmarkEnd w:id="7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MBO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1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75" w:name="Selectievakje7_Copy_21"/>
      <w:bookmarkStart w:id="76" w:name="Selectievakje7_Copy_21"/>
      <w:bookmarkEnd w:id="7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HAVO/VWO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2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77" w:name="Selectievakje7_Copy_22"/>
      <w:bookmarkStart w:id="78" w:name="Selectievakje7_Copy_22"/>
      <w:bookmarkEnd w:id="78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HBO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3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79" w:name="Selectievakje7_Copy_23"/>
      <w:bookmarkStart w:id="80" w:name="Selectievakje7_Copy_23"/>
      <w:bookmarkEnd w:id="8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WO</w:t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Was er sprake van piekmomenten of dagen qua bezoekers: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4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81" w:name="Selectievakje7_Copy_24"/>
      <w:bookmarkStart w:id="82" w:name="Selectievakje7_Copy_24"/>
      <w:bookmarkEnd w:id="82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Nee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5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83" w:name="Selectievakje7_Copy_25"/>
      <w:bookmarkStart w:id="84" w:name="Selectievakje7_Copy_25"/>
      <w:bookmarkEnd w:id="8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ja; namelijk: </w:t>
        <w:tab/>
      </w:r>
    </w:p>
    <w:p>
      <w:pPr>
        <w:pStyle w:val="Normal"/>
        <w:ind w:firstLine="708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33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85" w:name="Text33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85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Heb je al eerder deze beurs gedraaid?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6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86" w:name="Selectievakje7_Copy_26"/>
      <w:bookmarkStart w:id="87" w:name="Selectievakje7_Copy_26"/>
      <w:bookmarkEnd w:id="87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Nee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7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88" w:name="Selectievakje7_Copy_27"/>
      <w:bookmarkStart w:id="89" w:name="Selectievakje7_Copy_27"/>
      <w:bookmarkEnd w:id="89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Ja, wat zijn de ervaringen t.o.v. verleden keer: </w:t>
      </w:r>
    </w:p>
    <w:p>
      <w:pPr>
        <w:pStyle w:val="Normal"/>
        <w:ind w:start="708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34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90" w:name="Text34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90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Hoe was de publiciteit vanuit de organisatie rond dit evenement?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8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91" w:name="Selectievakje7_Copy_28"/>
      <w:bookmarkStart w:id="92" w:name="Selectievakje7_Copy_28"/>
      <w:bookmarkEnd w:id="92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Goed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29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93" w:name="Selectievakje7_Copy_29"/>
      <w:bookmarkStart w:id="94" w:name="Selectievakje7_Copy_29"/>
      <w:bookmarkEnd w:id="9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Voldoende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0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95" w:name="Selectievakje7_Copy_30"/>
      <w:bookmarkStart w:id="96" w:name="Selectievakje7_Copy_30"/>
      <w:bookmarkEnd w:id="9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Matig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1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97" w:name="Selectievakje7_Copy_31"/>
      <w:bookmarkStart w:id="98" w:name="Selectievakje7_Copy_31"/>
      <w:bookmarkEnd w:id="98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Slecht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Evaluatie inzet en middelen:</w:t>
      </w:r>
    </w:p>
    <w:p>
      <w:pPr>
        <w:pStyle w:val="Normal"/>
        <w:rPr>
          <w:rFonts w:ascii="Calibri" w:hAnsi="Calibri" w:cs="Arial"/>
          <w:b/>
          <w:sz w:val="20"/>
          <w:szCs w:val="20"/>
          <w:u w:val="single"/>
        </w:rPr>
      </w:pP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99" w:name="Text14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99"/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Welke vorm had de stand?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2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00" w:name="Selectievakje7_Copy_32"/>
      <w:bookmarkStart w:id="101" w:name="Selectievakje7_Copy_32"/>
      <w:bookmarkEnd w:id="10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Eilandstand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3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02" w:name="Selectievakje7_Copy_33"/>
      <w:bookmarkStart w:id="103" w:name="Selectievakje7_Copy_33"/>
      <w:bookmarkEnd w:id="103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Kopstand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4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04" w:name="Selectievakje7_Copy_34"/>
      <w:bookmarkStart w:id="105" w:name="Selectievakje7_Copy_34"/>
      <w:bookmarkEnd w:id="105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Afmeting: </w:t>
      </w:r>
      <w:bookmarkStart w:id="106" w:name="Text31_Copy_1"/>
      <w:r>
        <w:rPr>
          <w:rFonts w:cs="Arial" w:ascii="Calibri" w:hAnsi="Calibri"/>
          <w:sz w:val="20"/>
          <w:szCs w:val="20"/>
        </w:rPr>
        <w:tab/>
      </w:r>
      <w:r>
        <w:fldChar w:fldCharType="begin">
          <w:ffData>
            <w:name w:val="Text31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06"/>
      <w:r>
        <w:rPr>
          <w:rFonts w:cs="Arial" w:ascii="Calibri" w:hAnsi="Calibri"/>
          <w:sz w:val="20"/>
          <w:szCs w:val="20"/>
        </w:rPr>
        <w:t>X</w:t>
      </w:r>
      <w:r>
        <w:fldChar w:fldCharType="begin">
          <w:ffData>
            <w:name w:val="Text32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07" w:name="Text32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07"/>
      <w:r>
        <w:rPr>
          <w:rFonts w:cs="Arial" w:ascii="Calibri" w:hAnsi="Calibri"/>
          <w:sz w:val="20"/>
          <w:szCs w:val="20"/>
        </w:rPr>
        <w:t>m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5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08" w:name="Selectievakje7_Copy_35"/>
      <w:bookmarkStart w:id="109" w:name="Selectievakje7_Copy_35"/>
      <w:bookmarkEnd w:id="109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Tent/ paviljoen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6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10" w:name="Selectievakje7_Copy_36"/>
      <w:bookmarkStart w:id="111" w:name="Selectievakje7_Copy_36"/>
      <w:bookmarkEnd w:id="11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inhuur ruimte met eigen achterwand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7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12" w:name="Selectievakje7_Copy_37"/>
      <w:bookmarkStart w:id="113" w:name="Selectievakje7_Copy_37"/>
      <w:bookmarkEnd w:id="113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Anders nl.: </w:t>
        <w:tab/>
      </w:r>
    </w:p>
    <w:p>
      <w:pPr>
        <w:pStyle w:val="Normal"/>
        <w:ind w:firstLine="708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30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14" w:name="Text30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14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Hoe was de locatie van de stand binnen het evenement: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8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15" w:name="Selectievakje7_Copy_38"/>
      <w:bookmarkStart w:id="116" w:name="Selectievakje7_Copy_38"/>
      <w:bookmarkEnd w:id="11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Goed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39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17" w:name="Selectievakje7_Copy_39"/>
      <w:bookmarkStart w:id="118" w:name="Selectievakje7_Copy_39"/>
      <w:bookmarkEnd w:id="118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Voldoende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0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19" w:name="Selectievakje7_Copy_40"/>
      <w:bookmarkStart w:id="120" w:name="Selectievakje7_Copy_40"/>
      <w:bookmarkEnd w:id="12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Matig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1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21" w:name="Selectievakje7_Copy_41"/>
      <w:bookmarkStart w:id="122" w:name="Selectievakje7_Copy_41"/>
      <w:bookmarkEnd w:id="122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Slecht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2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23" w:name="Selectievakje7_Copy_42"/>
      <w:bookmarkStart w:id="124" w:name="Selectievakje7_Copy_42"/>
      <w:bookmarkEnd w:id="12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Suggesties: </w:t>
        <w:tab/>
      </w:r>
    </w:p>
    <w:p>
      <w:pPr>
        <w:pStyle w:val="Normal"/>
        <w:ind w:firstLine="708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25" w:name="Text28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25"/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</w:r>
      <w:r>
        <w:br w:type="page"/>
      </w:r>
    </w:p>
    <w:p>
      <w:pPr>
        <w:pStyle w:val="Normal"/>
        <w:spacing w:before="0" w:after="0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Wat is de beoordeling van de oppervlakte van de stand?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3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26" w:name="Selectievakje7_Copy_43"/>
      <w:bookmarkStart w:id="127" w:name="Selectievakje7_Copy_43"/>
      <w:bookmarkEnd w:id="127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Te veel m2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4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28" w:name="Selectievakje7_Copy_44"/>
      <w:bookmarkStart w:id="129" w:name="Selectievakje7_Copy_44"/>
      <w:bookmarkEnd w:id="129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Precies goed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5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30" w:name="Selectievakje7_Copy_45"/>
      <w:bookmarkStart w:id="131" w:name="Selectievakje7_Copy_45"/>
      <w:bookmarkEnd w:id="13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Te weinig m2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6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32" w:name="Selectievakje7_Copy_46"/>
      <w:bookmarkStart w:id="133" w:name="Selectievakje7_Copy_46"/>
      <w:bookmarkEnd w:id="133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Opmerkingen: </w:t>
        <w:tab/>
      </w:r>
    </w:p>
    <w:p>
      <w:pPr>
        <w:pStyle w:val="Normal"/>
        <w:ind w:firstLine="708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34" w:name="Text29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34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cs="Arial" w:ascii="Calibri" w:hAnsi="Calibri"/>
          <w:b/>
          <w:sz w:val="20"/>
          <w:szCs w:val="20"/>
          <w:u w:val="single"/>
        </w:rPr>
        <w:t>Evaluatie wervingsondersteuning (materieel en personeel):</w:t>
      </w:r>
    </w:p>
    <w:p>
      <w:pPr>
        <w:pStyle w:val="Normal"/>
        <w:jc w:val="center"/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cs="Arial" w:ascii="Calibri" w:hAnsi="Calibri"/>
          <w:b/>
          <w:sz w:val="20"/>
          <w:szCs w:val="20"/>
          <w:u w:val="single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Was het materieel zoals aangevraagd was aanwezig?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7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35" w:name="Selectievakje7_Copy_47"/>
      <w:bookmarkStart w:id="136" w:name="Selectievakje7_Copy_47"/>
      <w:bookmarkEnd w:id="13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Ja 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8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37" w:name="Selectievakje7_Copy_48"/>
      <w:bookmarkStart w:id="138" w:name="Selectievakje7_Copy_48"/>
      <w:bookmarkEnd w:id="138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Nee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49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39" w:name="Selectievakje7_Copy_49"/>
      <w:bookmarkStart w:id="140" w:name="Selectievakje7_Copy_49"/>
      <w:bookmarkEnd w:id="14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Zo nee, wat was er niet aanwezig: </w:t>
      </w:r>
    </w:p>
    <w:p>
      <w:pPr>
        <w:pStyle w:val="Normal"/>
        <w:ind w:firstLine="708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27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41" w:name="Text27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41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0"/>
            <w:enabled/>
            <w:calcOnExit w:val="0"/>
            <w:checkBox>
              <w:sizeAuto/>
              <w:checked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42" w:name="Selectievakje7_Copy_50"/>
      <w:bookmarkStart w:id="143" w:name="Selectievakje7_Copy_50"/>
      <w:bookmarkEnd w:id="143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Opmerkingen: </w:t>
      </w:r>
    </w:p>
    <w:p>
      <w:pPr>
        <w:pStyle w:val="Normal"/>
        <w:ind w:firstLine="708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44" w:name="Text26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44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Was het toegezegde promotiemateriaal</w:t>
      </w:r>
      <w:r>
        <w:rPr>
          <w:rFonts w:ascii="Calibri" w:hAnsi="Calibri"/>
          <w:sz w:val="20"/>
          <w:szCs w:val="20"/>
        </w:rPr>
        <w:t xml:space="preserve"> </w:t>
      </w:r>
      <w:r>
        <w:rPr>
          <w:rFonts w:cs="Arial" w:ascii="Calibri" w:hAnsi="Calibri"/>
          <w:b/>
          <w:sz w:val="20"/>
          <w:szCs w:val="20"/>
        </w:rPr>
        <w:t>aanwezig?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1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45" w:name="Selectievakje7_Copy_51"/>
      <w:bookmarkStart w:id="146" w:name="Selectievakje7_Copy_51"/>
      <w:bookmarkEnd w:id="14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Ja 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2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47" w:name="Selectievakje7_Copy_52"/>
      <w:bookmarkStart w:id="148" w:name="Selectievakje7_Copy_52"/>
      <w:bookmarkEnd w:id="148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Nee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3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49" w:name="Selectievakje7_Copy_53"/>
      <w:bookmarkStart w:id="150" w:name="Selectievakje7_Copy_53"/>
      <w:bookmarkEnd w:id="15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Zo nee, wat was er niet aanwezig:</w:t>
        <w:tab/>
        <w:tab/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51" w:name="Text23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51"/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4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52" w:name="Selectievakje7_Copy_54"/>
      <w:bookmarkStart w:id="153" w:name="Selectievakje7_Copy_54"/>
      <w:bookmarkEnd w:id="153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Is er veel uitgedeeld aan de doelgroep: </w:t>
        <w:tab/>
      </w:r>
      <w:r>
        <w:fldChar w:fldCharType="begin">
          <w:ffData>
            <w:name w:val="Text24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54" w:name="Text24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54"/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5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55" w:name="Selectievakje7_Copy_55"/>
      <w:bookmarkStart w:id="156" w:name="Selectievakje7_Copy_55"/>
      <w:bookmarkEnd w:id="15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Opmerkingen: </w:t>
        <w:tab/>
        <w:tab/>
        <w:tab/>
        <w:tab/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57" w:name="Text25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57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Was er voldoende wervingsmateriaal aanwezig?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6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58" w:name="Selectievakje7_Copy_56"/>
      <w:bookmarkStart w:id="159" w:name="Selectievakje7_Copy_56"/>
      <w:bookmarkEnd w:id="159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Ja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7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60" w:name="Selectievakje7_Copy_57"/>
      <w:bookmarkStart w:id="161" w:name="Selectievakje7_Copy_57"/>
      <w:bookmarkEnd w:id="16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Nee, namelijk: </w:t>
        <w:tab/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62" w:name="Text21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62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Sloot het wervingsmateriaal aan bij de doelgroep?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8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63" w:name="Selectievakje7_Copy_58"/>
      <w:bookmarkStart w:id="164" w:name="Selectievakje7_Copy_58"/>
      <w:bookmarkEnd w:id="16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Ja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59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65" w:name="Selectievakje7_Copy_59"/>
      <w:bookmarkStart w:id="166" w:name="Selectievakje7_Copy_59"/>
      <w:bookmarkEnd w:id="166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Nee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Was al het ingedeelde personeel aanwezig?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0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67" w:name="Selectievakje7_Copy_60"/>
      <w:bookmarkStart w:id="168" w:name="Selectievakje7_Copy_60"/>
      <w:bookmarkEnd w:id="168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Nee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1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69" w:name="Selectievakje7_Copy_61"/>
      <w:bookmarkStart w:id="170" w:name="Selectievakje7_Copy_61"/>
      <w:bookmarkEnd w:id="17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Ja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2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71" w:name="Selectievakje7_Copy_62"/>
      <w:bookmarkStart w:id="172" w:name="Selectievakje7_Copy_62"/>
      <w:bookmarkEnd w:id="172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Zo nee, wie waren er niet aanwezig: </w:t>
        <w:tab/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73" w:name="Text22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73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Was er publiciteit vanuit de AMC rondom dit evenement?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3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74" w:name="Selectievakje7_Copy_63"/>
      <w:bookmarkStart w:id="175" w:name="Selectievakje7_Copy_63"/>
      <w:bookmarkEnd w:id="175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Ja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4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76" w:name="Selectievakje7_Copy_64"/>
      <w:bookmarkStart w:id="177" w:name="Selectievakje7_Copy_64"/>
      <w:bookmarkEnd w:id="177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Nee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Sloot de geleverde wervingsondersteuning aan bij het evenement en de beleving van de doelgroep?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5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78" w:name="Selectievakje7_Copy_65"/>
      <w:bookmarkStart w:id="179" w:name="Selectievakje7_Copy_65"/>
      <w:bookmarkEnd w:id="179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Ja, omdat: </w:t>
        <w:tab/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80" w:name="Text19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80"/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6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81" w:name="Selectievakje7_Copy_66"/>
      <w:bookmarkStart w:id="182" w:name="Selectievakje7_Copy_66"/>
      <w:bookmarkEnd w:id="182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Nee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7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83" w:name="Selectievakje7_Copy_67"/>
      <w:bookmarkStart w:id="184" w:name="Selectievakje7_Copy_67"/>
      <w:bookmarkEnd w:id="184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Suggesties: </w:t>
        <w:tab/>
      </w:r>
      <w:r>
        <w:fldChar w:fldCharType="begin">
          <w:ffData>
            <w:name w:val="Text20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85" w:name="Text20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85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  <w:r>
        <w:br w:type="page"/>
      </w:r>
    </w:p>
    <w:p>
      <w:pPr>
        <w:pStyle w:val="Normal"/>
        <w:spacing w:before="0" w:after="0"/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cs="Arial" w:ascii="Calibri" w:hAnsi="Calibri"/>
          <w:b/>
          <w:sz w:val="20"/>
          <w:szCs w:val="20"/>
          <w:u w:val="single"/>
        </w:rPr>
        <w:t>Conclusie en aanbeveling:</w:t>
      </w:r>
    </w:p>
    <w:p>
      <w:pPr>
        <w:pStyle w:val="Normal"/>
        <w:jc w:val="center"/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cs="Arial" w:ascii="Calibri" w:hAnsi="Calibri"/>
          <w:b/>
          <w:sz w:val="20"/>
          <w:szCs w:val="20"/>
          <w:u w:val="single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Is deelname aan dit evenement voor herhaling vatbaar? Motiveer jouw advies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8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86" w:name="Selectievakje7_Copy_68"/>
      <w:bookmarkStart w:id="187" w:name="Selectievakje7_Copy_68"/>
      <w:bookmarkEnd w:id="187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Ja, omdat: </w:t>
        <w:tab/>
      </w:r>
      <w:r>
        <w:fldChar w:fldCharType="begin">
          <w:ffData>
            <w:name w:val="Text38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88" w:name="Text38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88"/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69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89" w:name="Selectievakje7_Copy_69"/>
      <w:bookmarkStart w:id="190" w:name="Selectievakje7_Copy_69"/>
      <w:bookmarkEnd w:id="190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>Ja, mits:</w:t>
        <w:tab/>
        <w:tab/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91" w:name="Text17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91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Selectievakje7 Copy 70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FORMCHECKBOX </w:instrText>
      </w:r>
      <w:r>
        <w:rPr>
          <w:rFonts w:cs="Arial" w:ascii="Calibri" w:hAnsi="Calibri"/>
          <w:sz w:val="20"/>
          <w:szCs w:val="20"/>
        </w:rPr>
        <w:fldChar w:fldCharType="separate"/>
      </w:r>
      <w:bookmarkStart w:id="192" w:name="Selectievakje7_Copy_70"/>
      <w:bookmarkStart w:id="193" w:name="Selectievakje7_Copy_70"/>
      <w:bookmarkEnd w:id="193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r>
        <w:rPr>
          <w:rFonts w:cs="Arial" w:ascii="Calibri" w:hAnsi="Calibri"/>
          <w:sz w:val="20"/>
          <w:szCs w:val="20"/>
        </w:rPr>
        <w:tab/>
        <w:t xml:space="preserve">Nee, omdat: </w:t>
        <w:tab/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94" w:name="Text18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94"/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  <w:t xml:space="preserve"> 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Aanvullende opmerkingen en suggesties:</w:t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95" w:name="Text16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95"/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</w:r>
    </w:p>
    <w:p>
      <w:pPr>
        <w:pStyle w:val="Normal"/>
        <w:rPr>
          <w:rFonts w:ascii="Calibri" w:hAnsi="Calibri" w:cs="Arial"/>
          <w:b/>
          <w:sz w:val="20"/>
          <w:szCs w:val="20"/>
        </w:rPr>
      </w:pPr>
      <w:r>
        <w:rPr>
          <w:rFonts w:cs="Arial" w:ascii="Calibri" w:hAnsi="Calibri"/>
          <w:b/>
          <w:sz w:val="20"/>
          <w:szCs w:val="20"/>
        </w:rPr>
        <w:t>Ingevuld door:</w:t>
      </w:r>
    </w:p>
    <w:p>
      <w:pPr>
        <w:pStyle w:val="Normal"/>
        <w:rPr>
          <w:rFonts w:ascii="Calibri" w:hAnsi="Calibri" w:cs="Arial"/>
          <w:sz w:val="20"/>
          <w:szCs w:val="20"/>
        </w:rPr>
      </w:pP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rFonts w:cs="Arial" w:ascii="Calibri" w:hAnsi="Calibri"/>
          <w:sz w:val="20"/>
          <w:szCs w:val="20"/>
        </w:rPr>
        <w:instrText xml:space="preserve"> FORMTEXT </w:instrText>
      </w:r>
      <w:bookmarkStart w:id="196" w:name="Text15_Copy_1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separate"/>
      </w:r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t>     </w:t>
      </w:r>
      <w:bookmarkStart w:id="197" w:name="_GoBack"/>
      <w:r>
        <w:rPr>
          <w:rFonts w:cs="Arial" w:ascii="Calibri" w:hAnsi="Calibri"/>
          <w:sz w:val="20"/>
          <w:szCs w:val="20"/>
        </w:rPr>
      </w:r>
      <w:r>
        <w:rPr>
          <w:rFonts w:cs="Arial" w:ascii="Calibri" w:hAnsi="Calibri"/>
          <w:sz w:val="20"/>
          <w:szCs w:val="20"/>
        </w:rPr>
        <w:fldChar w:fldCharType="end"/>
      </w:r>
      <w:bookmarkEnd w:id="196"/>
      <w:bookmarkEnd w:id="197"/>
    </w:p>
    <w:p>
      <w:pPr>
        <w:pStyle w:val="Normal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start="1" w:fmt="decimal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448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t>4</w:t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448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t>4</w:t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embedSystemFonts/>
  <w:stylePaneFormatFilter w:val="3F01" w:allStyles="1" w:customStyles="0" w:latentStyles="0" w:stylesInUse="0" w:headingStyles="0" w:numberingStyles="0" w:tableStyles="0" w:visibleStyles="0"/>
  <w:documentProtection w:edit="forms" w:enforcement="1" w:cryptProviderType="rsaAES" w:cryptAlgorithmClass="hash" w:cryptAlgorithmType="typeAny" w:cryptSpinCount="0" w:hash="" w:salt="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nl-NL" w:eastAsia="nl-NL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b5402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nl-NL" w:eastAsia="nl-NL" w:bidi="ar-SA"/>
    </w:rPr>
  </w:style>
  <w:style w:type="paragraph" w:styleId="Heading2">
    <w:name w:val="heading 2"/>
    <w:basedOn w:val="Normal"/>
    <w:next w:val="Normal"/>
    <w:link w:val="Kop2Char"/>
    <w:qFormat/>
    <w:rsid w:val="005b5402"/>
    <w:pPr>
      <w:keepNext w:val="true"/>
      <w:spacing w:before="0" w:after="120"/>
      <w:outlineLvl w:val="1"/>
    </w:pPr>
    <w:rPr>
      <w:rFonts w:ascii="Arial" w:hAnsi="Arial"/>
      <w:b/>
      <w:bCs/>
      <w:iCs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Kop2Char" w:customStyle="1">
    <w:name w:val="Kop 2 Char"/>
    <w:link w:val="Heading2"/>
    <w:rsid w:val="005b5402"/>
    <w:rPr>
      <w:rFonts w:ascii="Arial" w:hAnsi="Arial" w:cs="Arial"/>
      <w:b/>
      <w:bCs/>
      <w:iCs/>
      <w:sz w:val="24"/>
      <w:szCs w:val="28"/>
    </w:rPr>
  </w:style>
  <w:style w:type="character" w:styleId="VoettekstChar" w:customStyle="1">
    <w:name w:val="Voettekst Char"/>
    <w:link w:val="Footer"/>
    <w:rsid w:val="005b5402"/>
    <w:rPr>
      <w:sz w:val="24"/>
      <w:szCs w:val="24"/>
    </w:rPr>
  </w:style>
  <w:style w:type="character" w:styleId="PageNumber">
    <w:name w:val="page number"/>
    <w:rsid w:val="005b540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VoettekstChar"/>
    <w:rsid w:val="005b5402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LibreOfficeDev/26.8.0.0.alpha0$Linux_X86_64 LibreOffice_project/2c87e51eeaa2b413ff4ae097b2705eea1995d8e5</Application>
  <AppVersion>15.0000</AppVersion>
  <Pages>4</Pages>
  <Words>728</Words>
  <Characters>4004</Characters>
  <CharactersWithSpaces>4723</CharactersWithSpaces>
  <Paragraphs>9</Paragraphs>
  <Company>Ministerie van Defensie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2026-01-09T09:07:00Z</dcterms:created>
  <dc:creator>Arts, EGM, ELNT, CDC/P&amp;G/PERS/DCWS/AMC/WERV/BUR PSI</dc:creator>
  <dc:description/>
  <dc:language>en-US</dc:language>
  <cp:lastModifiedBy>Gebruiker</cp:lastModifiedBy>
  <dcterms:modified xsi:type="dcterms:W3CDTF">2026-01-09T09:07:00Z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