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113" w:rsidRDefault="00765113" w:rsidP="0076511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Sunday Preachers</w:t>
      </w:r>
    </w:p>
    <w:p w:rsidR="00765113" w:rsidRDefault="00765113" w:rsidP="0076511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765113" w:rsidRPr="00765113" w:rsidRDefault="00765113" w:rsidP="0076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113">
        <w:rPr>
          <w:rFonts w:ascii="Arial" w:eastAsia="Times New Roman" w:hAnsi="Arial" w:cs="Arial"/>
          <w:color w:val="000000"/>
          <w:sz w:val="23"/>
          <w:szCs w:val="23"/>
        </w:rPr>
        <w:t xml:space="preserve">I used to watch Sunday morning television preachers do miracles where someone who could not walk would go up, be healed, start dancing and no longer need a wheelchair. So here is how the four elements work in that scenario: </w:t>
      </w:r>
      <w:r w:rsidRPr="00765113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765113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765113" w:rsidRPr="00765113" w:rsidRDefault="00765113" w:rsidP="0076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113">
        <w:rPr>
          <w:rFonts w:ascii="Arial" w:eastAsia="Times New Roman" w:hAnsi="Arial" w:cs="Arial"/>
          <w:color w:val="000000"/>
          <w:sz w:val="23"/>
          <w:szCs w:val="23"/>
        </w:rPr>
        <w:t>Person goes up to get healed. (Simplicity: Believers trust that a miracle will happen and are willing to witness the miracle thus establishing the realm of possibility.)</w:t>
      </w:r>
    </w:p>
    <w:p w:rsidR="00765113" w:rsidRPr="00765113" w:rsidRDefault="00765113" w:rsidP="0076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5113" w:rsidRPr="00765113" w:rsidRDefault="00765113" w:rsidP="0076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113">
        <w:rPr>
          <w:rFonts w:ascii="Arial" w:eastAsia="Times New Roman" w:hAnsi="Arial" w:cs="Arial"/>
          <w:color w:val="000000"/>
          <w:sz w:val="23"/>
          <w:szCs w:val="23"/>
        </w:rPr>
        <w:t>Pastor prays furiously and commands the evil to leave the person's body (Repetition begins: interfacing with the divine, establishing contact, maintaining contact with the divine.)</w:t>
      </w:r>
      <w:r w:rsidRPr="00765113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765113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765113" w:rsidRPr="00765113" w:rsidRDefault="00765113" w:rsidP="0076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113">
        <w:rPr>
          <w:rFonts w:ascii="Arial" w:eastAsia="Times New Roman" w:hAnsi="Arial" w:cs="Arial"/>
          <w:color w:val="000000"/>
          <w:sz w:val="23"/>
          <w:szCs w:val="23"/>
        </w:rPr>
        <w:t>Pastor places his or her hands on the person's head. (Repetition)</w:t>
      </w:r>
      <w:r w:rsidRPr="00765113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765113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765113" w:rsidRPr="00765113" w:rsidRDefault="00765113" w:rsidP="0076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113">
        <w:rPr>
          <w:rFonts w:ascii="Arial" w:eastAsia="Times New Roman" w:hAnsi="Arial" w:cs="Arial"/>
          <w:color w:val="000000"/>
          <w:sz w:val="23"/>
          <w:szCs w:val="23"/>
        </w:rPr>
        <w:t>Pastor asks person if they believe and are willing to give their life to God. (Realm of possibility: The miracle is not being performed by the pastor but through the pastor.)</w:t>
      </w:r>
    </w:p>
    <w:p w:rsidR="00765113" w:rsidRPr="00765113" w:rsidRDefault="00765113" w:rsidP="0076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5113" w:rsidRPr="00765113" w:rsidRDefault="00765113" w:rsidP="0076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113">
        <w:rPr>
          <w:rFonts w:ascii="Arial" w:eastAsia="Times New Roman" w:hAnsi="Arial" w:cs="Arial"/>
          <w:color w:val="000000"/>
          <w:sz w:val="23"/>
          <w:szCs w:val="23"/>
        </w:rPr>
        <w:t>Person tearfully proclaims that they will give their life to God in exchange for the miracle. (Realm of possibility)</w:t>
      </w:r>
      <w:r w:rsidRPr="00765113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765113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765113" w:rsidRPr="00765113" w:rsidRDefault="00765113" w:rsidP="0076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113">
        <w:rPr>
          <w:rFonts w:ascii="Arial" w:eastAsia="Times New Roman" w:hAnsi="Arial" w:cs="Arial"/>
          <w:color w:val="000000"/>
          <w:sz w:val="23"/>
          <w:szCs w:val="23"/>
        </w:rPr>
        <w:t>Musicians ramp up the sound. (Transformation begins)</w:t>
      </w:r>
      <w:r w:rsidRPr="00765113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765113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765113" w:rsidRPr="00765113" w:rsidRDefault="00765113" w:rsidP="0076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113">
        <w:rPr>
          <w:rFonts w:ascii="Arial" w:eastAsia="Times New Roman" w:hAnsi="Arial" w:cs="Arial"/>
          <w:color w:val="000000"/>
          <w:sz w:val="23"/>
          <w:szCs w:val="23"/>
        </w:rPr>
        <w:t>Church becomes frenzied. (Transformation)</w:t>
      </w:r>
    </w:p>
    <w:p w:rsidR="00765113" w:rsidRPr="00765113" w:rsidRDefault="00765113" w:rsidP="0076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5113" w:rsidRPr="00765113" w:rsidRDefault="00765113" w:rsidP="0076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113">
        <w:rPr>
          <w:rFonts w:ascii="Arial" w:eastAsia="Times New Roman" w:hAnsi="Arial" w:cs="Arial"/>
          <w:color w:val="000000"/>
          <w:sz w:val="23"/>
          <w:szCs w:val="23"/>
        </w:rPr>
        <w:t xml:space="preserve">Pastor announces that the miracle has </w:t>
      </w:r>
      <w:proofErr w:type="spellStart"/>
      <w:r w:rsidRPr="00765113">
        <w:rPr>
          <w:rFonts w:ascii="Arial" w:eastAsia="Times New Roman" w:hAnsi="Arial" w:cs="Arial"/>
          <w:color w:val="000000"/>
          <w:sz w:val="23"/>
          <w:szCs w:val="23"/>
        </w:rPr>
        <w:t>happend</w:t>
      </w:r>
      <w:proofErr w:type="spellEnd"/>
      <w:r w:rsidRPr="00765113">
        <w:rPr>
          <w:rFonts w:ascii="Arial" w:eastAsia="Times New Roman" w:hAnsi="Arial" w:cs="Arial"/>
          <w:color w:val="000000"/>
          <w:sz w:val="23"/>
          <w:szCs w:val="23"/>
        </w:rPr>
        <w:t xml:space="preserve"> and person is healed. (Transformation)</w:t>
      </w:r>
      <w:r w:rsidRPr="00765113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765113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765113" w:rsidRPr="00765113" w:rsidRDefault="00765113" w:rsidP="0076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113">
        <w:rPr>
          <w:rFonts w:ascii="Arial" w:eastAsia="Times New Roman" w:hAnsi="Arial" w:cs="Arial"/>
          <w:color w:val="000000"/>
          <w:sz w:val="23"/>
          <w:szCs w:val="23"/>
        </w:rPr>
        <w:t>Person stands up and begins to move and concur that they are healed. (Surprise-miracle witnessed)</w:t>
      </w:r>
      <w:r w:rsidRPr="00765113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765113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765113" w:rsidRPr="00765113" w:rsidRDefault="00765113" w:rsidP="0076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5113">
        <w:rPr>
          <w:rFonts w:ascii="Arial" w:eastAsia="Times New Roman" w:hAnsi="Arial" w:cs="Arial"/>
          <w:color w:val="000000"/>
          <w:sz w:val="23"/>
          <w:szCs w:val="23"/>
        </w:rPr>
        <w:t>Shouts of “amen” and “thank you” ring through the church.</w:t>
      </w:r>
      <w:proofErr w:type="gramEnd"/>
      <w:r w:rsidRPr="00765113">
        <w:rPr>
          <w:rFonts w:ascii="Arial" w:eastAsia="Times New Roman" w:hAnsi="Arial" w:cs="Arial"/>
          <w:color w:val="000000"/>
          <w:sz w:val="23"/>
          <w:szCs w:val="23"/>
        </w:rPr>
        <w:t xml:space="preserve"> (Transformation complete)</w:t>
      </w:r>
    </w:p>
    <w:p w:rsidR="00765113" w:rsidRPr="00765113" w:rsidRDefault="00765113" w:rsidP="0076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5113" w:rsidRPr="00765113" w:rsidRDefault="00765113" w:rsidP="0076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113">
        <w:rPr>
          <w:rFonts w:ascii="Arial" w:eastAsia="Times New Roman" w:hAnsi="Arial" w:cs="Arial"/>
          <w:color w:val="000000"/>
          <w:sz w:val="23"/>
          <w:szCs w:val="23"/>
        </w:rPr>
        <w:t>Pastor asks TV audience if they are willing to give their lives to God and prays for you. (Repetition)</w:t>
      </w:r>
      <w:r w:rsidRPr="00765113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765113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CE579C" w:rsidRDefault="00765113" w:rsidP="00765113">
      <w:proofErr w:type="gramStart"/>
      <w:r w:rsidRPr="00765113">
        <w:rPr>
          <w:rFonts w:ascii="Arial" w:eastAsia="Times New Roman" w:hAnsi="Arial" w:cs="Arial"/>
          <w:color w:val="000000"/>
          <w:sz w:val="23"/>
          <w:szCs w:val="23"/>
        </w:rPr>
        <w:t>Commercial plays that asks you for money in exchange for your very own miracle.</w:t>
      </w:r>
      <w:proofErr w:type="gramEnd"/>
      <w:r w:rsidRPr="00765113">
        <w:rPr>
          <w:rFonts w:ascii="Arial" w:eastAsia="Times New Roman" w:hAnsi="Arial" w:cs="Arial"/>
          <w:color w:val="000000"/>
          <w:sz w:val="23"/>
          <w:szCs w:val="23"/>
        </w:rPr>
        <w:t xml:space="preserve"> (Repetition)</w:t>
      </w:r>
    </w:p>
    <w:sectPr w:rsidR="00CE579C" w:rsidSect="00221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5113"/>
    <w:rsid w:val="00221D1E"/>
    <w:rsid w:val="0026325D"/>
    <w:rsid w:val="00765113"/>
    <w:rsid w:val="00B26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3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Willis</dc:creator>
  <cp:lastModifiedBy>Boris Willis</cp:lastModifiedBy>
  <cp:revision>1</cp:revision>
  <dcterms:created xsi:type="dcterms:W3CDTF">2014-11-11T04:50:00Z</dcterms:created>
  <dcterms:modified xsi:type="dcterms:W3CDTF">2014-11-11T04:51:00Z</dcterms:modified>
</cp:coreProperties>
</file>