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033C4D" w:rsidP="00DA007C">
            <w:pPr>
              <w:pStyle w:val="ProblemTitle"/>
            </w:pPr>
            <w:r w:rsidRPr="004D0E5B">
              <w:t>Задача 0</w:t>
            </w:r>
            <w:r w:rsidR="0074075E" w:rsidRPr="004D0E5B">
              <w:rPr>
                <w:lang w:val="en-US"/>
              </w:rPr>
              <w:t>3</w:t>
            </w:r>
            <w:r w:rsidR="005B658B" w:rsidRPr="004D0E5B">
              <w:t>.</w:t>
            </w:r>
            <w:r w:rsidR="003F3FC0" w:rsidRPr="004D0E5B">
              <w:rPr>
                <w:lang w:val="en-US"/>
              </w:rPr>
              <w:t xml:space="preserve"> </w:t>
            </w:r>
            <w:r w:rsidR="003F3FC0" w:rsidRPr="004D0E5B">
              <w:t xml:space="preserve">Проверка </w:t>
            </w:r>
            <w:r w:rsidR="00DA007C" w:rsidRPr="004D0E5B">
              <w:t xml:space="preserve">на третата цифра от число 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Условие</w:t>
            </w:r>
          </w:p>
          <w:p w:rsidR="005B658B" w:rsidRPr="004D0E5B" w:rsidRDefault="00375AA1" w:rsidP="003146FC">
            <w:pPr>
              <w:spacing w:after="120"/>
            </w:pPr>
            <w:r w:rsidRPr="004D0E5B">
              <w:t>Напишете израз, който да проверява дали третата цифра (отдясно на ляво) на дадено цяло число е 7.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Описание на входа</w:t>
            </w:r>
          </w:p>
          <w:p w:rsidR="005B658B" w:rsidRPr="004D0E5B" w:rsidRDefault="00E9066C" w:rsidP="00C4290A">
            <w:pPr>
              <w:spacing w:after="120"/>
            </w:pPr>
            <w:r w:rsidRPr="004D0E5B">
              <w:t>Входните данни</w:t>
            </w:r>
            <w:r w:rsidRPr="004D0E5B">
              <w:rPr>
                <w:lang w:val="en-US"/>
              </w:rPr>
              <w:t xml:space="preserve"> </w:t>
            </w:r>
            <w:r w:rsidRPr="004D0E5B">
              <w:t>се въвеждат като ед</w:t>
            </w:r>
            <w:r w:rsidR="00DE30D2" w:rsidRPr="004D0E5B">
              <w:t>и</w:t>
            </w:r>
            <w:r w:rsidRPr="004D0E5B">
              <w:t>нствено едно число.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Описание на изхода</w:t>
            </w:r>
          </w:p>
          <w:p w:rsidR="005B658B" w:rsidRPr="004D0E5B" w:rsidRDefault="00DE30D2" w:rsidP="00C4290A">
            <w:pPr>
              <w:spacing w:after="120"/>
              <w:rPr>
                <w:lang w:val="en-US"/>
              </w:rPr>
            </w:pPr>
            <w:r w:rsidRPr="004D0E5B">
              <w:t>Изходните данни</w:t>
            </w:r>
            <w:r w:rsidRPr="004D0E5B">
              <w:rPr>
                <w:lang w:val="en-US"/>
              </w:rPr>
              <w:t xml:space="preserve"> </w:t>
            </w:r>
            <w:r w:rsidRPr="004D0E5B">
              <w:t>се извеждат като единствено една булева стойност (</w:t>
            </w:r>
            <w:r w:rsidRPr="004D0E5B">
              <w:rPr>
                <w:lang w:val="en-US"/>
              </w:rPr>
              <w:t xml:space="preserve">True </w:t>
            </w:r>
            <w:r w:rsidRPr="004D0E5B">
              <w:t xml:space="preserve">или </w:t>
            </w:r>
            <w:r w:rsidRPr="004D0E5B">
              <w:rPr>
                <w:lang w:val="en-US"/>
              </w:rPr>
              <w:t>False).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Анализ на задачата</w:t>
            </w:r>
          </w:p>
          <w:p w:rsidR="00626BF8" w:rsidRDefault="00E45FE2" w:rsidP="001A673F">
            <w:pPr>
              <w:spacing w:after="120"/>
              <w:rPr>
                <w:lang w:val="en-US"/>
              </w:rPr>
            </w:pPr>
            <w:r w:rsidRPr="004D0E5B">
              <w:t>Използ</w:t>
            </w:r>
            <w:r w:rsidR="00774328" w:rsidRPr="004D0E5B">
              <w:t>ваме оператора /</w:t>
            </w:r>
            <w:r w:rsidR="00665A23" w:rsidRPr="004D0E5B">
              <w:t xml:space="preserve">, като делим въведеното число на </w:t>
            </w:r>
            <w:r w:rsidR="00592993" w:rsidRPr="004D0E5B">
              <w:t>100</w:t>
            </w:r>
            <w:r w:rsidR="00852A81">
              <w:t xml:space="preserve">, за да преместим търсената трета цифра в числото на първа позиция (отдясно на ляво). </w:t>
            </w:r>
            <w:r w:rsidR="00592993" w:rsidRPr="004D0E5B">
              <w:t xml:space="preserve"> Резултатът от деленето на 100, разделяме с помощта на оператора % на 10, за да получим остатъка от деленето</w:t>
            </w:r>
            <w:r w:rsidR="00981D9D">
              <w:t xml:space="preserve"> и съответно цифрата, която е на първа позиция в числото (отдясно на ляво)</w:t>
            </w:r>
            <w:r w:rsidR="00592993" w:rsidRPr="004D0E5B">
              <w:t xml:space="preserve">. С помощта на оператора ==, проверяваме дали остатъка е равен на 7, което отговаря на променливата </w:t>
            </w:r>
            <w:proofErr w:type="spellStart"/>
            <w:r w:rsidR="00592993" w:rsidRPr="004D0E5B">
              <w:rPr>
                <w:lang w:val="en-US"/>
              </w:rPr>
              <w:t>wantedDigit</w:t>
            </w:r>
            <w:proofErr w:type="spellEnd"/>
            <w:r w:rsidR="00592993" w:rsidRPr="004D0E5B">
              <w:t>.</w:t>
            </w:r>
            <w:r w:rsidR="00E4674B">
              <w:rPr>
                <w:lang w:val="en-US"/>
              </w:rPr>
              <w:t xml:space="preserve"> </w:t>
            </w:r>
          </w:p>
          <w:p w:rsidR="00626BF8" w:rsidRDefault="00981D9D" w:rsidP="001A673F">
            <w:pPr>
              <w:spacing w:after="120"/>
              <w:rPr>
                <w:lang w:val="en-US"/>
              </w:rPr>
            </w:pPr>
            <w:r>
              <w:t>За отрицателни числа слагаме минус пред числото и извършваме същите операции и проверка</w:t>
            </w:r>
            <w:r w:rsidR="00E4674B">
              <w:t xml:space="preserve">. </w:t>
            </w:r>
          </w:p>
          <w:p w:rsidR="005B658B" w:rsidRPr="004D0E5B" w:rsidRDefault="00E4674B" w:rsidP="001A673F">
            <w:pPr>
              <w:spacing w:after="120"/>
            </w:pPr>
            <w:r>
              <w:t xml:space="preserve">За да се удовлетвори една от двете проверки поставяме оператора </w:t>
            </w:r>
            <w:r>
              <w:rPr>
                <w:lang w:val="en-US"/>
              </w:rPr>
              <w:t xml:space="preserve">|| </w:t>
            </w:r>
            <w:r>
              <w:t>между тях.</w:t>
            </w:r>
            <w:r w:rsidR="00592993" w:rsidRPr="004D0E5B">
              <w:rPr>
                <w:lang w:val="en-US"/>
              </w:rPr>
              <w:t xml:space="preserve"> </w:t>
            </w:r>
            <w:r w:rsidR="00592993" w:rsidRPr="004D0E5B">
              <w:t xml:space="preserve">Съхраняваме отговора в </w:t>
            </w:r>
            <w:r w:rsidR="00592993" w:rsidRPr="004D0E5B">
              <w:rPr>
                <w:szCs w:val="20"/>
              </w:rPr>
              <w:t>булева променлива</w:t>
            </w:r>
            <w:r w:rsidR="00592993" w:rsidRPr="004D0E5B">
              <w:rPr>
                <w:szCs w:val="20"/>
                <w:lang w:val="en-US"/>
              </w:rPr>
              <w:t xml:space="preserve"> </w:t>
            </w:r>
            <w:r w:rsidR="00592993" w:rsidRPr="004D0E5B">
              <w:rPr>
                <w:rFonts w:eastAsiaTheme="minorHAnsi" w:cs="Consolas"/>
                <w:szCs w:val="20"/>
                <w:lang w:eastAsia="en-US"/>
              </w:rPr>
              <w:t>isWantedThirdDigit</w:t>
            </w:r>
            <w:r w:rsidR="00592993" w:rsidRPr="004D0E5B">
              <w:t>, която след това извеждаме на екрана.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Решение (сорс код)</w:t>
            </w:r>
          </w:p>
        </w:tc>
      </w:tr>
      <w:tr w:rsidR="005B658B" w:rsidRPr="004D0E5B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_03.CheckThirdDigit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CheckThirdDigit</w:t>
            </w:r>
            <w:proofErr w:type="spellEnd"/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wantedDigit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7;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number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isWantedThirdDigit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((number / 100) % 10 ==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wantedDigit</w:t>
            </w:r>
            <w:proofErr w:type="spellEnd"/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|| (-number / 100) % 10 ==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wantedDigit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isWantedThirdDigit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52A81" w:rsidRDefault="00852A81" w:rsidP="00852A8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B658B" w:rsidRPr="001A6068" w:rsidRDefault="00852A81" w:rsidP="00A7192D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</w:tc>
      </w:tr>
      <w:tr w:rsidR="005B658B" w:rsidRPr="004D0E5B" w:rsidTr="009629BB">
        <w:tc>
          <w:tcPr>
            <w:tcW w:w="9514" w:type="dxa"/>
            <w:gridSpan w:val="2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Тестове</w:t>
            </w:r>
          </w:p>
          <w:p w:rsidR="00ED4564" w:rsidRPr="004D0E5B" w:rsidRDefault="00ED4564" w:rsidP="003146FC">
            <w:pPr>
              <w:spacing w:after="120"/>
            </w:pPr>
            <w:r w:rsidRPr="004D0E5B">
              <w:t>Интересните случаи за тестване са следните:</w:t>
            </w:r>
          </w:p>
          <w:p w:rsidR="00ED4564" w:rsidRPr="004D0E5B" w:rsidRDefault="009629BB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4D0E5B">
              <w:rPr>
                <w:rFonts w:cs="Consolas"/>
              </w:rPr>
              <w:t>Нулата</w:t>
            </w:r>
          </w:p>
          <w:p w:rsidR="003146FC" w:rsidRPr="004D0E5B" w:rsidRDefault="00000597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4D0E5B">
              <w:rPr>
                <w:rFonts w:cs="Consolas"/>
              </w:rPr>
              <w:t xml:space="preserve">Двуцифрено положително цяло число </w:t>
            </w:r>
          </w:p>
          <w:p w:rsidR="00000597" w:rsidRPr="004D0E5B" w:rsidRDefault="00000597" w:rsidP="00000597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4D0E5B">
              <w:rPr>
                <w:rFonts w:cs="Consolas"/>
              </w:rPr>
              <w:lastRenderedPageBreak/>
              <w:t xml:space="preserve">Двуцифрено отрицателно цяло число </w:t>
            </w:r>
          </w:p>
          <w:p w:rsidR="00000597" w:rsidRPr="004D0E5B" w:rsidRDefault="00000597" w:rsidP="00000597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4D0E5B">
              <w:rPr>
                <w:rFonts w:cs="Consolas"/>
              </w:rPr>
              <w:t xml:space="preserve">Трицифрено положително цяло число </w:t>
            </w:r>
          </w:p>
          <w:p w:rsidR="00000597" w:rsidRPr="004D0E5B" w:rsidRDefault="00000597" w:rsidP="00000597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4D0E5B">
              <w:rPr>
                <w:rFonts w:cs="Consolas"/>
              </w:rPr>
              <w:t xml:space="preserve">Трицифрено отрицателно цяло число </w:t>
            </w:r>
          </w:p>
          <w:p w:rsidR="00000597" w:rsidRPr="004D0E5B" w:rsidRDefault="00000597" w:rsidP="00000597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4D0E5B">
              <w:rPr>
                <w:rFonts w:cs="Consolas"/>
              </w:rPr>
              <w:t xml:space="preserve">Положително цяло число с повече от три цифри </w:t>
            </w:r>
          </w:p>
          <w:p w:rsidR="003146FC" w:rsidRPr="004D0E5B" w:rsidRDefault="00000597" w:rsidP="00000597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 w:rsidRPr="004D0E5B">
              <w:rPr>
                <w:rFonts w:cs="Consolas"/>
              </w:rPr>
              <w:t>Отрицателно цяло число с повече от три цифри</w:t>
            </w:r>
          </w:p>
        </w:tc>
      </w:tr>
      <w:tr w:rsidR="005B658B" w:rsidRPr="004D0E5B" w:rsidTr="009629BB">
        <w:tc>
          <w:tcPr>
            <w:tcW w:w="4780" w:type="dxa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5B658B" w:rsidRPr="004D0E5B" w:rsidTr="009629BB">
        <w:tc>
          <w:tcPr>
            <w:tcW w:w="4780" w:type="dxa"/>
          </w:tcPr>
          <w:p w:rsidR="005B658B" w:rsidRPr="004D0E5B" w:rsidRDefault="00057684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4D0E5B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4734" w:type="dxa"/>
          </w:tcPr>
          <w:p w:rsidR="005B658B" w:rsidRPr="004D0E5B" w:rsidRDefault="00057684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4D0E5B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5B658B" w:rsidRPr="004D0E5B" w:rsidTr="009629BB">
        <w:tc>
          <w:tcPr>
            <w:tcW w:w="4780" w:type="dxa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4D0E5B" w:rsidRDefault="005B658B" w:rsidP="00C429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5B658B" w:rsidRPr="004D0E5B" w:rsidTr="009629BB">
        <w:tc>
          <w:tcPr>
            <w:tcW w:w="4780" w:type="dxa"/>
          </w:tcPr>
          <w:p w:rsidR="005B658B" w:rsidRPr="004D0E5B" w:rsidRDefault="004D0E5B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4D0E5B">
              <w:rPr>
                <w:rFonts w:ascii="Consolas" w:hAnsi="Consolas" w:cs="Consolas"/>
                <w:noProof/>
                <w:lang w:val="en-US"/>
              </w:rPr>
              <w:t>73</w:t>
            </w:r>
          </w:p>
        </w:tc>
        <w:tc>
          <w:tcPr>
            <w:tcW w:w="4734" w:type="dxa"/>
          </w:tcPr>
          <w:p w:rsidR="005B658B" w:rsidRPr="004D0E5B" w:rsidRDefault="00E91E18" w:rsidP="009629B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4D0E5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4D0E5B">
              <w:rPr>
                <w:rFonts w:ascii="Consolas" w:hAnsi="Consolas" w:cs="Consolas"/>
                <w:noProof/>
                <w:lang w:val="en-US"/>
              </w:rPr>
              <w:t>-75</w:t>
            </w:r>
          </w:p>
        </w:tc>
        <w:tc>
          <w:tcPr>
            <w:tcW w:w="4734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4D0E5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356</w:t>
            </w:r>
          </w:p>
        </w:tc>
        <w:tc>
          <w:tcPr>
            <w:tcW w:w="4734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4D0E5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-278</w:t>
            </w:r>
          </w:p>
        </w:tc>
        <w:tc>
          <w:tcPr>
            <w:tcW w:w="4734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4D0E5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751</w:t>
            </w:r>
          </w:p>
        </w:tc>
        <w:tc>
          <w:tcPr>
            <w:tcW w:w="4734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4D0E5B">
              <w:rPr>
                <w:rFonts w:ascii="Consolas" w:hAnsi="Consolas" w:cs="Consolas"/>
                <w:noProof/>
                <w:lang w:val="en-US"/>
              </w:rPr>
              <w:t>769</w:t>
            </w:r>
          </w:p>
        </w:tc>
        <w:tc>
          <w:tcPr>
            <w:tcW w:w="4734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4D0E5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1567</w:t>
            </w:r>
          </w:p>
        </w:tc>
        <w:tc>
          <w:tcPr>
            <w:tcW w:w="4734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4D0E5B" w:rsidP="005934B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-2853</w:t>
            </w:r>
          </w:p>
        </w:tc>
        <w:tc>
          <w:tcPr>
            <w:tcW w:w="4734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D0E5B" w:rsidRDefault="009629BB" w:rsidP="00A36851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9629BB" w:rsidRPr="004D0E5B" w:rsidTr="009629BB">
        <w:tc>
          <w:tcPr>
            <w:tcW w:w="4780" w:type="dxa"/>
          </w:tcPr>
          <w:p w:rsidR="009629BB" w:rsidRPr="004D0E5B" w:rsidRDefault="004D0E5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56733</w:t>
            </w:r>
          </w:p>
        </w:tc>
        <w:tc>
          <w:tcPr>
            <w:tcW w:w="4734" w:type="dxa"/>
          </w:tcPr>
          <w:p w:rsidR="009629BB" w:rsidRPr="004D0E5B" w:rsidRDefault="00E91E18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BD6159" w:rsidRPr="004D0E5B" w:rsidTr="009629BB">
        <w:tc>
          <w:tcPr>
            <w:tcW w:w="4780" w:type="dxa"/>
          </w:tcPr>
          <w:p w:rsidR="00BD6159" w:rsidRPr="004D0E5B" w:rsidRDefault="00BD6159" w:rsidP="00812B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BD6159" w:rsidRPr="004D0E5B" w:rsidRDefault="00BD6159" w:rsidP="00812B0A">
            <w:pPr>
              <w:spacing w:after="120"/>
              <w:jc w:val="left"/>
              <w:rPr>
                <w:b/>
              </w:rPr>
            </w:pPr>
            <w:r w:rsidRPr="004D0E5B">
              <w:rPr>
                <w:b/>
              </w:rPr>
              <w:t>Изход</w:t>
            </w:r>
          </w:p>
        </w:tc>
      </w:tr>
      <w:tr w:rsidR="00BD6159" w:rsidRPr="009629BB" w:rsidTr="009629BB">
        <w:tc>
          <w:tcPr>
            <w:tcW w:w="4780" w:type="dxa"/>
          </w:tcPr>
          <w:p w:rsidR="00BD6159" w:rsidRPr="004D0E5B" w:rsidRDefault="004D0E5B" w:rsidP="00812B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-68752</w:t>
            </w:r>
          </w:p>
        </w:tc>
        <w:tc>
          <w:tcPr>
            <w:tcW w:w="4734" w:type="dxa"/>
          </w:tcPr>
          <w:p w:rsidR="00BD6159" w:rsidRPr="006F5211" w:rsidRDefault="00E91E18" w:rsidP="00812B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</w:tbl>
    <w:p w:rsidR="00DF17BB" w:rsidRDefault="00DF17BB"/>
    <w:sectPr w:rsidR="00DF17BB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5B658B"/>
    <w:rsid w:val="00000597"/>
    <w:rsid w:val="00033C4D"/>
    <w:rsid w:val="00057684"/>
    <w:rsid w:val="000A5150"/>
    <w:rsid w:val="000F23F0"/>
    <w:rsid w:val="001A6068"/>
    <w:rsid w:val="001A673F"/>
    <w:rsid w:val="001F4C07"/>
    <w:rsid w:val="003146FC"/>
    <w:rsid w:val="00375AA1"/>
    <w:rsid w:val="00394363"/>
    <w:rsid w:val="003F3FC0"/>
    <w:rsid w:val="004B0B6A"/>
    <w:rsid w:val="004D0E5B"/>
    <w:rsid w:val="004D4849"/>
    <w:rsid w:val="00532F02"/>
    <w:rsid w:val="00592993"/>
    <w:rsid w:val="005934B6"/>
    <w:rsid w:val="005B658B"/>
    <w:rsid w:val="00611EFF"/>
    <w:rsid w:val="00626BF8"/>
    <w:rsid w:val="00626D8E"/>
    <w:rsid w:val="00665A23"/>
    <w:rsid w:val="006A32D6"/>
    <w:rsid w:val="006C0B7E"/>
    <w:rsid w:val="006F5211"/>
    <w:rsid w:val="00733A6A"/>
    <w:rsid w:val="0074075E"/>
    <w:rsid w:val="00774328"/>
    <w:rsid w:val="0077668A"/>
    <w:rsid w:val="00852A81"/>
    <w:rsid w:val="009629BB"/>
    <w:rsid w:val="00981D9D"/>
    <w:rsid w:val="009931C3"/>
    <w:rsid w:val="00A250E2"/>
    <w:rsid w:val="00A7192D"/>
    <w:rsid w:val="00AB5470"/>
    <w:rsid w:val="00AF21EB"/>
    <w:rsid w:val="00B927B0"/>
    <w:rsid w:val="00BD6159"/>
    <w:rsid w:val="00D03DD0"/>
    <w:rsid w:val="00DA007C"/>
    <w:rsid w:val="00DE30D2"/>
    <w:rsid w:val="00DF17BB"/>
    <w:rsid w:val="00E45FE2"/>
    <w:rsid w:val="00E4674B"/>
    <w:rsid w:val="00E9066C"/>
    <w:rsid w:val="00E91E18"/>
    <w:rsid w:val="00ED4564"/>
    <w:rsid w:val="00EF1DC4"/>
    <w:rsid w:val="00F00CB5"/>
    <w:rsid w:val="00FC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  <w:style w:type="paragraph" w:customStyle="1" w:styleId="Default">
    <w:name w:val="Default"/>
    <w:rsid w:val="00665A2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Tabakov</dc:creator>
  <cp:keywords/>
  <dc:description/>
  <cp:lastModifiedBy>Bobi</cp:lastModifiedBy>
  <cp:revision>8</cp:revision>
  <dcterms:created xsi:type="dcterms:W3CDTF">2012-03-10T16:45:00Z</dcterms:created>
  <dcterms:modified xsi:type="dcterms:W3CDTF">2012-03-10T22:12:00Z</dcterms:modified>
</cp:coreProperties>
</file>