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8"/>
          <w:szCs w:val="36"/>
        </w:rPr>
      </w:pPr>
      <w:bookmarkStart w:id="0" w:name="_GoBack"/>
      <w:bookmarkEnd w:id="0"/>
    </w:p>
    <w:p>
      <w:pPr>
        <w:ind w:firstLine="3962" w:firstLineChars="1100"/>
        <w:jc w:val="left"/>
        <w:rPr>
          <w:rFonts w:hint="eastAsia" w:ascii="微软雅黑" w:hAnsi="微软雅黑" w:eastAsia="微软雅黑" w:cs="微软雅黑"/>
          <w:b/>
          <w:bCs/>
          <w:color w:val="FF0000"/>
          <w:sz w:val="36"/>
          <w:szCs w:val="44"/>
        </w:rPr>
      </w:pPr>
      <w:r>
        <w:rPr>
          <w:rFonts w:hint="eastAsia" w:ascii="微软雅黑" w:hAnsi="微软雅黑" w:eastAsia="微软雅黑" w:cs="微软雅黑"/>
          <w:b/>
          <w:bCs/>
          <w:color w:val="FF0000"/>
          <w:sz w:val="36"/>
          <w:szCs w:val="44"/>
        </w:rPr>
        <w:t>炒股养家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ID:炒股养家</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席位：华鑫证券有限责任公司上海茅台路证券营业部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华鑫证券有限责任公司上海淞滨路证券营业部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资金：保守估计数亿</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90年代末入市，经历了从短线到价值投资再到短线的过程，08年开始职业投资，初期从90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多万亏到最低40万不到。面对十余年投资毫无结果，面对房贷、车子油钱、小孩奶粉钱等各种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生活开销，所带来的迷茫和所承受的压力常人难以体会。但职业炒手、asking等人的榜样激励</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着他，必能成功的信念支撑着他，随后逐渐悟道，10年5月资金达到200万、9月达到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300万、11月400万、11年1月600万，资金曲线平滑上升，一路向东北，终成一方游资。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不同于其他人在淘县留下的大都是关于短线技术的讨论，养家多数在讨论道的层面，一则养家</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心法更是写出了股市短线博弈的真谛。虽然只有寥寥数语，但真传一句话，假传万卷书，每每</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阅读都有一番新的感悟。</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上士闻道，勤而行之；中士闻道，若存若亡；下士闻道，大笑之。不笑不足以为道。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————致养家心法</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干货合集</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主贴——我如何在股市赚了200万</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（有没有发现近期淘县火热的少年高手自由炒股也起的这个标题，自由一定认真研习过养家的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帖子，年少就能够成功自有其道理的）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炒股养家2010-05-2500:08</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1、今天很高兴参加实盘大赛的帐户踏上了200万整数关，自从职业炒股2年以来，扣除生活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开销，这200万全部是从股市中赚来。</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2、非常感谢职业炒手、asking等短线高手，从闽发到，本人一直默默的潜水，不断的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向前辈们学习，但是从他们身上得到最多的是对于短线操作的信念，因为有了信念，才会全身心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的投入。</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3、发这个贴，自己作为短线职业炒股的受益者，希望也给一些准备职业炒股的人以信念，关</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于一些短线的操作技巧，如果有兴趣的可以在以后的日子里一起交流。</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4、200万在实盘赛的选手里面算不得什么，不过这不是一个目标，这只是一个开始，asking</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和职业炒手是我们的榜样。</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炒股养家2010-05-2500:34</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多谢龙头战法兄和心如止兄的油，和其他朋友的推荐，关于经验和技巧，其实说来也挺惭愧，</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虽然炒股有十多年了，但是前面的十来年基本一直在迷茫和困惑中，所以经历也不像心如止兄这</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般跌宕起伏，因为有了信念，职业炒股后，全身心的投入短线操作的研究，有了一个渐悟到顿悟的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过程，具体的技巧大部分还是靠自己去领悟的，操作上通过自己领悟的技巧再集百家之所长，把闽</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发和里的好手的手法都进行了一番学习，今天先开个贴，日后愿同各位短线高手进一步交</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流。</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炒股养家2010-05-2515:22</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最重要的是信念二字，具体操作上一个是对于热点的把握，一个是对于大盘和个股分时高低点的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把握。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原帖由股海全攻略在2010-05-2513:04发表发</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了这么久的帖子，到底怎么赚的还是不清楚！</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炒股养家2010-05-2517:38</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过程可参考实盘赛，4月中旬之前还是以把握热点为主，之后以超跌做反弹为主。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关于心态，股票做好了，能实现稳定盈利，心态也就不是问题了。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关于模式，这是一个跟随市场的情况随时变化的，前阶段大盘下跌为主，就以低吸做超跌反弹为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热点的介入，一种是提前预判埋伏，一种是盘中追击，随机应变为主。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仓位，让自己觉得舒服就可以。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谈不上指点，一些个人的体会。</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原帖由ciakgb在2010-05-2515:47发表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顶，楼主讲讲50-200的大概过程吧，抓住的几次大机会，心态变化等等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看来楼主主要做低吸的模式了，一般是严格隔日交易还是时间不等</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另外热点的介入时机一般在什么阶段例如482这个票，是在上周就开始低点埋伏，还是等今天的强势</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确立后再找低吸的机会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个人感觉热点把握有了自己的方法，但是具体到操作目标就有了些瞻前顾后，动作变形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炒股养家2010-05-2523:43</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功夫未到时，你即使看了全部实盘，也不能了解，功夫到了，只言片语便知。（这里指的是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asking讲过的一句话：行情好就多做,行情不好就少做,要做就做最强,选股选大众情人。）</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原帖由shouwanzhe21在2010-05-2522:38发表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请教一下LZ：怎样才能找到asking和职业炒手这些高手的实盘或阶段性实盘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有的话麻烦给个链接，谢了。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炒股养家2010-05-2617:40</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魔脑兄也是我比较欣赏的短线选手，看过你的只言片语，觉得我们的方法应该大同小异</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原帖由魔脑在2010-05-2521:33发表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（魔脑兄也是一位大神）</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兄台的手法很稳定，回撤小，攻击力也不弱。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是我很欣赏的手法。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油推，等你的心得。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炒股养家2010-05-2622:18</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1、根据不同阶段有所不同，如是强势阶段，就学习钙片兄的做最nb个股的主升浪，可以多拿</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几天，如是弱势阶段，可以学炒手的超跌反弹方法，做反弹为主，大盘超跌的时候买超跌的股票，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大部分第二天冲高就走，不要有太多想法，如果情况出现不利，亏钱也走，如是这两天的平衡格局，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就部分持有热点板块观察变盘方向，学习先手兄的试错，加仓，向上买，争取顺势而为。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2、成功率有多大，我也没有统计过，总之根据不同的市场阶段的情况，选择适合的方法，所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以我的方法就是集百家之所长，坛中诸多高手的手法都为我所用。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3、在此也像这些高手们表示感谢！</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原帖由股者忍心在2010-05-2620:58发表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多谢养家兄。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兄的手法成功率（风报比）有多大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或者说是赚的时候尽量赚足，亏的时候就跑，还是就是隔日短线</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炒股养家2010-05-2920:00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1、关于超跌度的把握，大盘的角度，连续下跌一段后，再出现大阴线，指数远离5日线；板</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块的角度，超跌的板块在连续下跌一段后，再次出现集体性的大幅杀跌，当两者结合的时候，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便是超跌的出击时刻。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2、有赚钱效应的情况下，做热点为主；有恐慌效应的情况下，做超跌为主。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3、根据市场的赚钱效应和恐慌效应来判断大势。</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4、外围通常只影响开盘，因此部分情况下可以利用外围股市做反向操作。</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5、关于什么时候能成为职业股民，资金方面，如果股市的收入能够超过开销即可；收益率方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面，至少跑赢最优秀的公募基金和大多数私募基金；志向一定要远大，操作务必要稳健。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以上一些个人经验，不知对这位朋友是否有些帮助</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原帖由yhj1984在2010-05-2700:35发表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养家兄能否多谈点具体如何做强势追击热点和做超跌，个人觉得尤其是超跌非常难把握，超跌的度很难把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握再能否延展开来什么样的大势做强势热点股和什么样的大势做超跌股再展开一点，如何判断大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势继续展开，外围股市和A股的相互影响嘿嘿，问题提多了一点，万望养家兄不要嫌烦。对养家兄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非常敬佩，什么时候我也能成为职业股民啊，呵呵，羡慕！自由之精神，独立之人格，向往啊！</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炒股养家2010-05-2920:02</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超跌的品种稳住了，强势的个股机会就大些，超跌的品种继续创新低，强势的个股补跌在即。</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原帖由ciakgb在2010-05-2716:04发表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请教个问题，强势股票补跌情况一般是怎么表现是否一跟中阴甚至盘中下探就完成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这次被别人强势股补跌的说法忽悠到了，错失稀有资源一波行情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炒股养家2010-05-3121:13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1、我追求不断稳定的盈利，不确定时，采取偏保守的策略，尽量规避大的回撤，所以平时以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小阴小阳为主，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2、偶尔出现确定性较高的机会时，也会奋力出击，博取大阳，</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3、操作模式决定市值曲线，让自己觉得舒服就好。</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原帖由学前街在2010-05-2607:38发表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进攻、防守、仓控都很好。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仓位，随市、随势而变，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小阴、小阳，盘整，偶尔有几个大阳，一路上升，市值曲线是个超级大牛股。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很有钱途。</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炒股养家2010-07-1700:23</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技巧性的东西，asking和炒手基本都说了，我能反复强调的就是信念二字。</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原帖由按图索骥在2010-07-1623:43发表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这位兄台怎么不说话了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炒股养家2010-07-1710:10</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炒股也有十几年了，相对稳定盈利也就是这一年多</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原帖由风云雷电在2010-07-1707:59发表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冒味问一下，炒股养家兄是什么时候开始炒股的，用了多久才达到稳定赚钱。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炒股养家2010-07-1710:12</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最早是做短线的，后来又搞价值投资，后来又搞回短线，不是反对其他方法，只是目前我们的市</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场比较适合短线</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原帖由真诚在2010-07-1709:27发表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顺便问一下：楼主专门做短线有多长时间</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炒股养家2010-07-1719:28</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我觉得现在的职业炒股，好比80年代的下海，当时很多人对于下海也不置可否，结果很多人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成为万元户，当然也可能被淹死，能不能成功，是很多因素共同构成的。现在的职业炒股，同样</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面临这样的问题，肯定会有很多人成就千万、亿万身家，当然也可能失败，能不能成功，也是诸</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多因素。就个人而言，当时决定辞职也是有较大风险的，因为以现在的角度看，好比跳下水的时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候还没有学好游泳，但是在呛水的过程中，通过不断的学习，也学会了一些适合自己的方法。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这是一场赌博，没有人能告诉你是不是一定会成功，就看你自己觉得是不是值得。</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原帖由为自由而战在2010-07-1710:58发表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炒股养家,兄好。本人炒股9年了，由于资金少，所以这些年小打小闹学技术练技术（上班一族），这么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长的时间亏损不过3万元，我权当这些是学费。现在觉得技术已经稳定下来了，心态也稳定了。目前40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岁的我想辞职作职业炒股，这一天我盼了快10年了。可惜家里人不支持，我无语凝呓，我不求什么，只求</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随己心愿炒股养家而已，甚至养家也不是我的真实目的，只想随己心性，自由自在，寂寂无为。现在我很茫</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然，望兄能指点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炒股养家2010-07-1719:42</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1、友利的一字板，只要提前挂都会买到，但是这样的操作通常也带有较大的风险，问题在于</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如何度量收益和风险，这里是需要些经验和对市场充分的理解。</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2、我的操作里面含有很多的试错单，这些单子的结果大多是小赢小亏，到底是赚是亏不重要，重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要的是在于我能借此感受到市场的情绪，从而判断收益和风险，以决定是否奋力一击，那才是关</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键。就好比拳击的时候很多的刺拳是为了试探对手，这些刺拳有没有打中不重要，重要的是借这个</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试探判断何时该出重拳，那才是关键。至于大盘是如何看的，个人而言是反对预测的，即便心中有预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测也是为了应变做准备。</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原帖由先胜而后求战在2010-07-1717:10发表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兄在7.15日那天还是有多单买入，但当时大盘看起来风险极大，兄是如何决策的呢，兄对当天的大盘是如</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何看的，盼回复，感谢！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炒股养家2010-08-2022:18</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追求技术的量化，曾经让我大量的时间钻这个牛角尖，还是有太多的人执迷于此，炒股若是这样</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可行的话，那些基金经理们应该比炒手们更有优势了。（市场理解力和技术手法，一个内功一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个外功，没有内功，强练外功，容易走火入魔）</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原帖由天地英豪在2010-08-2002:49发表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没看到一点技术含量的说法，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多是夸夸其谈的假话。</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一种技术，如果不能量化，</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纯粹是屁话，蒙人的话，</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然后可以随便解释。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下面的话，全是空话，</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有点脑子的人都会说。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大盘超跌，板块超跌，买啊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俺考，这是人话吗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老子也说，高抛低吸必能赚钱。哈</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炒股养家2010-08-2022:28</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1、关于仓位，有好机会就重点搞，没有好机会就拿着钱耐心等待或者轻仓练盘感，总之让自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己觉得舒服就可以了。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2、关于止损、止盈，目前我的操作中不考虑这两件事情，买入机会，卖出风险，何必用止损</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止盈来束缚自己。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3、教条主义真是害人不浅啊.</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原帖由天地英豪在2010-08-2002:59发表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是全仓杀入还是分几仓杀入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如果全仓杀入亏多少止损。赚多少止盈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如果是分仓杀入，分几仓第一仓亏多少的时候加二或者三仓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炒股养家2010-08-2022:49</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1、成交量，主要是看成交量的变化。</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2、追板，主要看市场环境、热点。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3、成交量再结合价格的变化，揣摩场内和场外人心的变化</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原帖由mgarden在2010-08-2022:26发表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成交量具体怎么看另外对于追板，楼主有什么心得吗涨停板与成交量结合可以对于后面的走势有所</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揭示吗</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炒股养家2010-08-2023:10</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虽然付出的时间肯定比打工时花在工作上的时间多，但是是自己爱好的东西，就不觉得累。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而且从心里状态来说，比起工作的时候，更是觉得轻松、自由多了，钱也赚的多了，还充满着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第6页共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梦想。</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炒股养家2010-08-2208:19</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虽然赚的部分，做的不错，但是今年1月到7月亏损50%，这对于短线选手来说是无法容忍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的，说明你的模式中存在很大的问题，这样的话大大的影响了整体收益率。</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个人而言，喜欢的模式是重点把握好的机会，轻仓试验普通的机会，规避大盘下跌的风险，从这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个角度，整体收益率的曲线应该是稳步向上的。</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原帖由qd986在2010-08-2123:06发表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请教你个问题，我也努力学习了3年，看了很多书，很多高手的帖子。09年我的短线账户涨了60%,今</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年从1月到7月2号这个账户又亏了50%，从7月2号到现在，我把这个账户又翻了一倍。高手感觉我现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在处在一个什么阶段的水平</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主贴——科达股份后面还有5个涨停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炒股养家2010-11-0917:49</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1、市场环境：既然是牛市，就会有超出预期的热点龙头。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2、资金面：稀土资源的资金，需要寻找新的方向。</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3、基本面：知名券商广发说，价值16-17元，目标价16元。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4、人气：股神asking今天买入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天时地利人和，接下来就是见证奇迹的时刻，区别是直接拉到位，还是洗一下在拉。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炒股养家2010-11-0921:42</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我的风格是稳健型的，追求确定性高的操作。</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操作模式上是集百家之所长，目前位置买入科达股份，看似疯狂，但个人以为在目前的市场状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况下，却是确定性较高的操作。</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原帖由贝式弧线在2010-11-0919:08发表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不像炒股养家的风格</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炒股养家2010-11-0921:46</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第7页共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我们这个市场，有大量的短线客，做短线的想的都是要做龙头，只要被市场确定为龙头，卖给谁</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就不再是问题，相反问题变成要买的人很多，筹码有限，所以就造成连续涨停的结果。</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原帖由骨仙在2010-11-0918:35发表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买了一半成交量，明天卖给谁</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炒股养家2010-11-0921:52</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个人觉得徐锁仓未必是好事，卖出未必是坏事。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如果锁仓，虽然容易走成缩量板，由于其他游资忌惮徐的出货，容易造成高位震荡，</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如果徐先卖出，盘面上先洗一下，则后面的游资会有较大的热情做第二波，后面的拉升到反而轻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松。</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原帖由兔十哥在2010-11-0918:48发表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徐明天肯定锁仓，参考新希望。</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买二不知是谁，徐的分仓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炒股养家2010-11-0922:14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关于长线和短线，我不否认长线的赚钱模式，但是在当前的a股市场中，短线模式确实是效率较高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的一种，百万实盘赛中众多的好手就是最好的证明，其复利的增长速度让很多投资者难以相信。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炒股养家2010-11-1020:29</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原帖由希望工程1976在2010-11-0921:59发表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我和别人争论长线和短线收益时，就拿出您的帖子，不到半年50%的收益率，还是在大盘震荡的前提下，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他们就哑口无言了。佩服！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1、昨天买入的前三占了约4成，今天悉数卖出，造成今天的洗盘走势，作为igbt题材龙头，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后市游资少了忌惮，冲击愿望会有所加强。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2、广发16元的目标评级给予场内客较高的预期，部分会进行锁仓，同时也给予在下跌时低</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吸的勇气。</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3、后市预期会在市场合力的引导下继续推升，近日内或又可看到涨停。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炒股养家2010-11-1308:39</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其实我的看法没有大的变化，从整个市场的主线来看，主流热点不外乎新兴产业和资源类，那</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第8页共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么具体来看：</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1、资源类的一是稀土等国家政策的支持，二是外围期货的上涨，现在外围期货出现大阴走势，资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源类的炒作底气就会受到影响，部分中线盘的筹码松动也是正常的，除非期货后市又创新高，但是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这个相对是不确定的。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2、新兴产业是跨年度的主线，今年以来大部分牛股都来自这里，今天这样的大阴线下，涨停</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的新大陆、浙江阳光、维科精华都是在这条主线下，即使太原刚玉、961等炒的稀土本质也是新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兴产业。</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3、可以预期，大盘下跌以后，未来能够起来的品种还会在这个圈子里面，科达股份未必是最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好的，但是至少也是好的选择之一，低价、小盘、价格远低于券商估值，这些优势还在。</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原帖由zfl581在2010-11-1214:11发表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养家兄来说句话吧,你的看法比较全面;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炒股养家2010-11-1421:26</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1、从风险的角度，由于突如其来的大阴线，整个市场短期会变的相对谨慎，科达股份还没有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走完主升的时候，被大盘大阴线阻碍，短期可能有所震荡。</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2、从机会的角度，大阴线后，短线资金部分短暂撤离，但是一旦企稳后，又会重新回来，那</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么他们最有可能选择的标的是什么通常情况下，往往还是主流品种的机会大些，目前不外乎</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资源和新兴产业，像新大陆这样的只要有点消息刺激还能逆势涨停，就说明资金对此的认可，</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科达股份这样的低价小盘龙头品种，本来主升就没有走完，一旦有游资重新冲击，相对更容易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获得资金的响应。</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原帖由kwokh在2010-11-1417:04发表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楼主的意思是不是基本放弃了还有5个涨停的判断</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主贴——我如何在股市赚了400万</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炒股养家2010-11-1717:12</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第9页共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大盘弱势，更须坚定短线炒股的信念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炒股养家2010-11-1719:24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1、发那个贴，虽然有些夸张，但是把时间倒退1周，当时市场处于极度的疯狂中，科达股份</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当时的情况，在我看来就是一次确定性非常好的机会，后来的一周，大盘跌的一塌糊涂，即便如</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此，科达今天的价格仍然在我当时发帖的附近，并且期间还有一个涨停，另外我目前仍然重仓持</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有这个，说明我到现在还是看好，我只是表达我的观点，有人能一起赚钱更好。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2、招会员的事情，我没这闲心，这里有人是我的会员吗</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原帖由彪义丞在2010-11-1719:01发表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不像以前的炒股养家了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要招会员了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炒股养家2010-11-1723:09</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现在不再参加实盘赛，但是这个整点打卡还会保留，留待以后看看自己成长的轨迹。</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理念的东西，简单说就是把握市场热点，实际操作中，预判、试错、确认、加仓等，不过我始终</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觉得此地高人甚多，不是我来多讲什么，如果有兴趣的朋友可以跟帖提问，有空的话，我尽量</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回答我的观点。</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原帖由快乐有多远在2010-11-1720:39发表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养家兄还是像200万那个帖子多传授些实际理念好点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300万那个什么都没讲不像你的风格</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炒股养家2010-11-1723:14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最艰苦的是第一个百万，10多年的迷茫与摸索，如果早几年有人发类似的帖子，让我坚定信</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念，现在应该已经走的更远，可惜时间已经不能倒流，我的经验很多也是亏出来的。（正因为有</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了养家、瑞鹤仙等前辈们的发帖，极大降低了后辈们试错的时间成本，再加上某些后辈自身的勤</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奋努力，成长所花的时间越来越短）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第10页共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原帖由wang3704522在2010-11-1717:36发表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牛逼，200万到300万，花了4个月，300万到400万，花了1个半月，估计400万到500万，这个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月底就能到了</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炒股养家2010-11-1723:18</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不过还是要感谢asking和炒手他们，使他们让我在研究了10年价值投资后，才知道原来中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国股市要这样炒的，不然的话，现在可能还在迷茫中。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炒股养家2010-11-1723:37</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1、短的一两日，长一点的话5-10天也有</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2、试错对应的是预判，预判不成立，就走，预判确认再加仓，和下跌多少无关，和判断的动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态变化过程有关。</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原帖由mgarden在2010-11-1723:26发表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楼主短线一般持有多久试错的话，下跌多少算作是错呢,或者还有别的什么标准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炒股养家2010-11-1812:53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1、关于热点，有长期的主流，也有短期的支流，长期的主流能持续，可以反复做，短期的支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流，爆发力强，都有可操作性。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2、具体技术的东西，个人不怎么注重，虽然做的是短线，但是看的是更大的局。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3、止损，不看好了就卖出，管他是不是止损。</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原帖由zhouyuwei128在2010-11-1812:22发表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“理念的东西，简单说就是把握市场热点，实际操作中，预判、试错、确认、加仓等，不过我始终觉得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此地高人甚多，不是我来多讲什么，如果有兴趣的朋友可以跟帖提问，有空的话，我尽量回答我的观点。”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针对以上的你的一些技术，我有一些观点和问题：</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1.把握市场热点板块，然后找市场龙头一直是我信奉的观点。但是对于龙头板块的拿捏是个经验活，得</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看你对市场的嗅觉能力到底如何。就好比前期的迪斯尼版块周末涨了两天，浦东建设和陆家嘴领涨，自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认为会成为龙头。但是到了第二周初就开始滞涨并且随着大盘大幅下跌一起下跌，反而又开始补跌了。。。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所以对于热点板块初现你嗅觉灵敏是好事，但是如果该板块的形成胎死腹中，那就没有意义了；同时很</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多人发现热点真的能起来的时候很多票都已近高了反而被动,只能吃到鱼身子或者买了就大阴倒灌然后是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未知的盘整期。...不知道你怎么看。</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2.预判还是很需要技巧的，什么位置能建仓，加仓，止损等等。每个人都需要根据自己的风格来建立一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套自己的股票操作系统来首先规避自己的风险其次赚钱，我现在贴出自己的系统，抛砖引玉吧：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相对激进的抓涨停，但只适用于大盘上攻趋势形成：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第11页共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1。跳空炮弹涨停票（就是跳空光头阳线），但是量能比前一天缩小的追进（扫描涨停股）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2.跳空过前期长期压力位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保守型打法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2.找至少4天斜面连续推高的小阳票，且属于初涨的票，斜面上缩量回档5日线后买入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3.找下跌回档的票，回档20日线缩量的票买入比较保险</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止损:</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破5日线减一半,破20日线清仓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希望各位能给出自己的一些好的实际操作理念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炒股养家2010-11-1817:29</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以前比较讲究，现在比较随意，就几百万，满仓和空仓都是几分钟的事情，有机会就上，觉得风</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险大就撤</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原帖由kanba在2010-11-1814:24发表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能讲讲你的资金管理吗/，分散还是集中，仓位的配比，手中的现金比率等等。。。。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炒股养家2010-11-1818:05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和买入是一样的，先预判减仓，再确认卖出。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预期也是动态的变化过程，要结合大盘和整个市场状况。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原帖由invest在2010-11-1818:01发表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请问养家兄，短线卖点你如何把握是看分时图形还是根据心中对个股的预期来能展开谈谈吗谢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炒股养家2010-11-1920:15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1、反弹之前，我不确定谁是反弹的龙头，但是相对来说新兴产业的机会大些，这是跨年度的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主流，不管是谁先走出来，科达股份作为曾经的分支龙头，都有跟随冲击的机会，实际情况来看，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这两天先走出来的是触摸屏，科达股份也有所呼应。</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2、所谓动态的判断，和技术这类关系不大，以这两天来说，触摸屏为主赚钱效应明显，那么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盘中即可作出判断及时介入，但是大盘下跌之前是很难预判的，这便是盘中动态的判断过程。</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原帖由gl斌在2010-11-1918:08发表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养家兄好，有个问题问下。986前几天你说要冲击前高，这是怎么看出来的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原帖由oldyoung在2010-11-1919:07发表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判断的动态变化过程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第12页共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这个主要靠什么盘感还是技术比如成交量、macd啥的</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炒股养家2010-11-1920:42</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大方向的问题，或许就是asking说的一张纸的意思，懂了就懂了，不懂的多说也无用，用我</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的话说，就是做的是短线，但是看的是更大的局。（asking的这张纸前面备注过了）</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原帖由gl斌在2010-11-1920:38发表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1、反弹之前，我不确定谁是反弹的龙头，但是相对来说新兴产业的机会大些，这是跨年度的主流，不管是谁先</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走出来，科达股份作为曾经的分支龙头，都有跟随冲击的机会，实际情况来看，这两天先走出来的是触摸</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屏，科达股份也有所呼应。</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这个是大方向，主要是想知道从资金上能看出来吗（邮资为什么要反复的做他，就好比你做T一样））</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炒股养家2010-11-2021:29</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通常情况下，在下跌过程中，操作可采用两种模式</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1、超跌反弹模式，选择标的通常为超跌品种，就是近期的稀土为主的资源类，难点在于时机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的把握，过早介入容易吃套，所以原则上宁愿慢三分错过，并且注意仓位的控制，反弹后快进快</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2、有新的高强度热点的继续做主升品种，此轮为例，触摸屏强度较高，有一定的可操作性，</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因此可以放弃超跌模式，而直接进行攻击性的热点操作，难点在于热点的判断，一旦判断错误，形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成补跌，损失也会较大。</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3、目前的情况看，有色的一轮反弹已经完成，而新热点强度较高，应该及时换入新热点胜算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更大。</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原帖由geqianjun在2010-11-2010:39发表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炒股养家兄，有个问题想请教一下。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像这种的大盘反弹，我觉得空仓的是应该介入新的热点。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但如果持仓是跌幅大的（比如有色），这个时候是继续持股呢还是换仓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我自己目前就是持股有色，套了有６，７个点，导致收益在反弹的时候很差。</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炒股养家2010-11-2021:41</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往大了说是综合素质，什么都要知道点，但是实际上到后来，什么技术啊，基本面的都不重要，到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了那个阶段，k线看一眼，就决定操作了。</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原帖由stianying88在2010-11-2017:49发表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咱小散能不能学点皮毛，基础功在哪里技术素养哪些要学习。</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第13页共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炒股养家2010-11-2021:56</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通常情况下，直接追龙头，或者买涨幅不大的有潜力的都可以，具体看你的判断了，不过下周才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开始追，至少你的反应已经慢了一拍了，风险自然也相应加大。</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原帖由nahaehc在2010-11-2021:43发表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炒股养家兄，想问一个买点的问题</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像这次的触摸屏板块，2106，2289，3088涨幅已经很大，如果想下周介入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该如何寻找买点，是继续涨停追吗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炒股养家2010-11-2023:03</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1、心态问题，我只能说，情绪是情绪，操作是操作，获利兑现和恐惧亏损是人的天性，但是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作为职业投资应该克服，迫切也好恐惧也好，操作该怎么还是怎么，如果让情绪影响了操作，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便不该了，你说的这两种到还好些，我觉得其中最大的忌讳就是亏钱了就急于翻本，乱操作一气，</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容易错上加错，后果严重。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2、以你举例的两个操作来说，我觉得没有什么大的问题，当时有色整体下跌严重，961虽然</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还能涨停，属于个案，操作不具有代表性，而152的逆势上涨没有板块效应，这种个股行为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也不具有代表性，考虑到系统性风险，及时卖出时对的，事后的补跌也是惨烈的，倒是如果因为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你这两个卖的好了，以后行情走坏的时候手中持股还有所期待，反而可能错失出逃机会，造成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大的损失。</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黄洋界2010-11-2022:27</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再一个，有获利就急于兑现，这个心态特别迫切；而且，恐惧亏损，有时明明知道沉住气，忍住一时半会</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就会有利润，但控制不住，保本或微亏都出，臭透了。比如上周四板上19.33打的961，，虽然看周五</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当天早上上海期货几乎全线跌停，但有色龙头怎么也会有冲高，还是怕了开盘19.37出；再比如上周五板</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上8.16上的152，指数暴跌还一直封板，应该很强，到了本周一，看集合竞价这么弱，8.17就跑。961</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和152收盘都板，错过了很大一笔利润，心态真差。</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如何克服，向兄求教。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炒股养家2010-11-2417:24</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这个我以前在帖子中讲过，我没有止损这个概念，不看好了卖出就是了，3%这样的过于教条。</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原帖由熊市看空在2010-11-2414:47发表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请问养家兄设止损线吗这轮行情以来，自己都是由于眼睁睁的看着一步一步的下跌，最终导致亏损扩大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后，忍痛割肉的。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我现在想完善一下系统，加一个3%的止损线，请养家兄多讲讲这块的经验。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第14页共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炒股养家2010-11-2423:15</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我倒也不反对长线和价值投资，效率的问题，目前国内股市比较适合短线，你说的朋友的两招，第</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一招，2000点多少年才一次，青春有限等不急啊，第二招，普通小老百姓没有啥内幕消息，不过</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也好，赚的钱安心。</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做短线的，这波调整中触摸屏和抗癌中机会多多，几乎感觉不到大盘的下跌，当然关键是要能及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时把握这些热点。</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原帖由famis在2010-11-2423:00发表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恩,从价值投资改短炒了,看来市场里赚钱的方式真是不少,各取所需,不错,顶LZ.</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有意思的是,我有个朋友,在券商干了十多年了,还时不时给客户做个报告什么的,几年前从短炒改价值投资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了,呵呵,刚好和LZ反着做.他跟我说,看技术图表短炒那活成不了大事,钱来的快去的也快.要在中国的股市里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活下来很简单,就两招:一招是在市盈率极低的时候比如2000点时买入好公司的股票,市盈率过高时绝不入</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场相反还减持,平时一年交易不了一次;还有一招就是旁门左道了,就是有内幕,不管是基本面还是资金面的,只</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要比普通散户早3分钟到3天,你就有戏.这娃娃把这风马牛不及的两招给结合起来猛用,以第一招为主,简直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不得了.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我看了看身边的比较成功的其他朋友,深以为然,都不出这两招的范围.可是人性决定了第一招很少人能坚持</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住,第二招,很少人有这个门道.就是有了,结果也是对半,有内幕也不见得能盈利最后,以前有内幕的倒下庄家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还少了至于普通的投资者,就是赌场里来往不绝的赌客,不是给庄家送钱就是给其他出老千的赌客送钱.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炒股养家2010-11-2718:55</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1、9:30买股，前一天封死涨停买不到的龙头品种，或者利好消息刺激的品种，前一种需要对热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点的持续性有判断，后一种需要对消息敏感。</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2、尾盘买股，预期热点第二天持续的品种，需要对热点的持续性有判断。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3、如何提高成功率做的是短线，看的是更大的局。</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原帖由自由王国在2010-11-2718:07发表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首先感谢养家兄发这样的帖子让我等受益匪浅。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有几个问题向养家兄请教：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1、早盘利用集合竞价寻找强势股，于9：30买入时要注意什么才能提高成功率</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2、下午2点之后至尾盘买入的个股，希望第二天上午延续冲高惯性获利出局，这样的个股有什么特点尾</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盘买的时候要注意什么才能提高成功率</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炒股养家2010-11-2720:15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1、更大的局，简单说，就是一个股票10元买的时候，看的应该是15或者20元甚至更高，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实际操作中，可能赚了三五个点就走了，或者割肉走了。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第15页共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2、具体技术的东西我不太关心</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原帖由自由王国在2010-11-2720:05发表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养家兄，您说的更大的局是指什么是指操作周期以上更大的周期还是上升趋势的延续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开盘前选股，对于近期首次放量的个股今日能够保持强势，量比多大合适尾盘买进的股换手率多少为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炒股养家2010-11-2720:26</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1、已经卖出了，赚我该赚的就可以了，有时候卖出未必不看好，只是有更好的品种。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2、做短线追求的是买入后短期就能爆发上涨的品种，经纬电材最近的涨停前有5个交易日的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整理，而这期间市场机会较多。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3、目前已经换成认为后市有50%以上涨空间的品种。</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原帖由希望工程1976在2010-11-2720:17发表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养家兄，300120是什么题材您还持有吗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炒股养家2010-11-2721:09</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热点、政策、人气、。。。多因素的集合</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原帖由zhanbiqiang在2010-11-2720:58发表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养兄好，经常看您的帖子，很受教，谢谢！请教您上涨空间是根据什么判断的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炒股养家2010-11-2722:33</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1、在指数高位迷恋价值投资，越跌越买，结果遭遇暴跌，最后损失惨重。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2、在短线初级阶段迷恋技术，经常买突破新高的股，结果赚么赚点小钱，碰到几个假突破就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亏大了。（没有市场理解力，没有内功，只迷恋浮于表面的技术终究不行）</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原帖由阿古在2010-11-2721:21发表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炒股兄,想听听你捅破窗户纸之前,也就是十年摸索阶段,经常会犯哪些错误,印象最深的有吗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炒股养家2010-11-2722:44</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原来是把简单的变复杂，现在是把复杂的变简单。</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股市带给我的一方面是自由的生活，不断丰富的物质，另一方面就是技术水平不断提高后思想</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境界的升华。</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原帖由HYG7517在2010-11-2722:03发表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第16页共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感觉养家兄操作上与原来相比有些更上一层楼的变化，视野更开。</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炒股养家2010-11-2723:28</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1、摆脱教条主义的束缚，实践才是检验真理的唯一标准，多思考和总结自己成功例子的共性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和失败例子的共性，成功的例子里面再思考能不能更早一点下手，未必要等突破以后。</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2、突破买入虽然也不失为一种不错的方法，但是还处在见招拆招的阶段，如果你能看到更大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的局，应该追求未出招已应招的境界。</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原帖由临涯羡渔在2010-11-2723:03发表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啊哦，我属于第二种，一直觉得突破新高（其实应该是突破压力位更好）是好买点，养家兄这个说法颠</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覆了我的经验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迷惑中，很想知道养家兄大致的操作思路，除了突破，还有更好的介入时机</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主贴——我如何在股市赚了500万</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炒股养家2010-11-2911:25</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甲流超菌万口传，莱茵联环不新鲜，抗癌待有强牛出，各领风骚数十天。</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炒股养家2010-11-2917:45</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1、操作应简单化，你的字里行间透露出你想法太多，临盘难免犹豫，另外有太重的成本障碍，这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些都于操作不利。</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2、先克服心理障碍，之后多操作，多思考，概率会告诉你以后应该怎么做，如果不能克服心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理障碍，再多的失败也不能转化为经验。</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原帖由铁马秋风在2010-11-2912:06发表</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似情况你是如何处理的</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横着不动了，希望自己能够快速获利了解，但是坚信有一好的买点会出现，但到了好的买点出现后自己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第17页共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的万分感谢</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炒股养家2010-11-3009:07</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不要光盯着我的帐户，看我的操作理念，看账户，我都不信这样的增长速度，看理念，如果你</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有好的理念，赚再多都没什么好奇怪的。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以前我也不信asking是亿万身家的，后来领会了他的只言片语，恍然大悟，只恨看到的太晚。</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原帖由圆圆满满在2010-11-3007:28发表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以前我还相信炒股养家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现在不得不怀疑了，在这种市况下还敢于满仓，而且恰巧你拿的股猛涨！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炒股养家2010-11-3023:20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行情好，多做，行情不好，多休息，选股大众情人（这句话养家提过三次了，重要性大家可以自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己揣摩。而且这句话赵老哥也曾说过，原话是“别打乱七八糟的东西呵呵要玩大众情人”）</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原帖由先胜而后求战在2010-11-3023:17发表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养家兄来了，呵呵，兄能否谈谈不知道asking兄触醒你的只言片语是哪些话</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炒股养家2010-12-0117:17</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1、预判买入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2、确认加仓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3、热点转换换股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4、不再看好卖出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操作还是一样，和套几个点没有关系，如果你还是看好，那就等等，不看好就卖出或者换股。</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原帖由人在江在2010-12-0112:57发表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冒昧问句。万一发现买错怎办，当天套4个点，第二天又低开4-5点，如何处理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炒股养家2010-12-0117:38</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因为简单，所以果断，最忌自己都不看好了，只是因为套了几个点，还在犹豫。</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原帖由小不在2010-12-0117:31发表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简单明了。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第18页共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炒股养家2010-12-0123:39</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1、多看涨幅榜和异动榜的共性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2、仓位和风险收益比有关，机会越大仓位越高，风险越大仓位越低</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原帖由若瑜在2010-12-0123:31发表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请问炒股养家兄，我想请教两个问题。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一个是，热点如何能第一时间发现并且判断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第二是，关于仓位问题。用多少仓位这个是以什么为标准呢。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这两点一直在琢磨，没什么好的方法。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炒股养家2010-12-0321:48</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大盘与个股是相辅相成的，大盘不看好的情况下，注重的是风险，有高强度的板块的情况下，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注重的是机会，如果既不看好大盘，又没有热点，就多休息吧，如果有强热点，则仍可参与操作，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这轮调整以来，触摸屏和抗癌概念即是，相对来说我更看重热点。</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原帖由来到人间在2010-12-0315:55发表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养家兄弟请教个问题，是大盘和个股的问题，你在不看好大盘的情况下会不会继续操作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炒股养家2010-12-0322:33</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1万</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原帖由有恒无益在2010-12-0317:26发表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楼主，你稳定盈利前投入本金是多少让我坚信超短的信念啊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炒股养家2010-12-0411:29</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我喜欢用更大的局来看待合力，352和2135这样的更多的是个股行为，本身具有较大的不确</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定性，我也不好做出判断。</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636与160同一概念，上冲过程中，160已经开始拖累，出现这样的状况，及时卖出规避风</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险是合理的，除非你对这个局有较大的预判。</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原帖由戚九在2010-12-0410:29发表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实盘中,发现市场合力有一个由形成到最大,然后衰竭的大致过程,</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近期的几个票如352,636都是合力形成中没下单,加大后下单反而衰竭的情况出现.002135也在周五出现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了衰竭,周四的打板是相当的漂亮,筹码稳定.</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由此有一问请教养家兄,如果买点提前,于合力形成中就介入,但因为合力形成也会有中途夭折的情况出现,如</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何规避此种风险或者说如何判断第二天的合力是否会加大或者持续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第19页共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炒股养家2010-12-0417:17</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1、认同这个观点，我认为衡量一个职业选手最重要的指标就是盈利的稳定性，你的状况在短</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线选手中具有普遍性，如何减少回落幅度应该是未来重点考虑的问题，11月开始明显行情偏</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弱，应该注意控制风险，如果有较大的回落说明你需要注重弱势阶段的风险控制。</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2、以月度来说，尽量争取1年中10个月以上的盈利，就本人而言如果我没记错的话，去年</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到现在，只有去年因为特停造成过一次单月亏损，今年到现在所有的月份全部实现盈利，正是因</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为这种稳定性，才是我资金不断增长的根本，对此我非常注重。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（控制回撤是职业选手第一要务,复利是世界第八大奇迹)</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原帖由有恒无益在2010-12-0411:49发表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我感觉只有赚的钱是自己明明白白看的懂了才是真到赚到手了，不然还得还回去，我10月虽然赚了45%，</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但11回去了好多啊，只有不管行情好坏，资金能不断创新高了，我觉得才是可以加大投资的时候了，不知对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不对，我在养家兄的贴里班门弄斧了。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炒股养家2010-12-0417:23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这个局，是个综合因素，政策面、技术面、基本面、资金面、人气面。。。等集合与一身是形成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的共振。</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原帖由简简单单在2010-12-0413:14发表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养家兄说的局我的理解是对爆发性板块题材背后基本面的理解。就此理解合力形成的是否强大。比如：</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1、2166时的甲流爆发的基本面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2、2190时的新能源汽车锂电的基本面</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3、259时的稀土行业的基本面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养家兄是否这样</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炒股养家2010-12-0509:25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5天线兄，刚参赛时我也注意过你，兄也是高手啊，正常8位数的话应该就是明年的事情了，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看谁先到了，到时喊一声，共同成长也是一种缘分。</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原帖由5天线在2010-12-0419:49发表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呵呵，有幸跟炒股养家兄在三、四、五届职业炒手杯同台竞技，因为与兄初始资金比较接近，在后两届</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比赛中一直把兄当作追赶的目标，虽然很凑巧跟兄在同一天收盘市值突破500万，但看了本帖后面兄的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一些操作和回复，感觉自己在眼光理念、临场反应上面跟兄还是差了一截，打心眼里佩服兄进步神速，以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兄现在的境界，我想追上是很难了，期望能不被落太远就行！*_*</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祝兄早日能突破8位数大关！^_^</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炒股养家2010-12-0522:19</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第20页共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1、政策面相对是独立，市场会相对围绕政策反复炒作，这是中国股市的特色。</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2、人气面也是一个循环的过程，这个和市场的赚钱效应有关，股神遍地的时候就是人气最旺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的时候，显然目前当下不是。</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3、不知道上涨原因的股票要么就找他上涨的原因，找不到就不用管它，赚自己看到懂的钱就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够了。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炒股养家2010-12-0522:32</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002289的背后有整个触摸屏题材的支撑，当时走的是板块支持下的主升。</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2471，这种更多的可能是炒形态，类似的还有圣莱达，在一轮上涨行情结束后，总会有一些</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前期没有表现的个股，姗姗来迟的进行补涨。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同样的技术形态，后期的走势确可能完全不同，这可能也是长久困扰很多技术派选手的问题，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但是如果能够把局看的更大一些，也许很多问题就迎刃而解了。</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原帖由火雨在2010-12-0511:16发表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炒股兄上午好请教您个问题002471这种小盘次新股走出底部小平台然后换手率突然放大那么多周5尾</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盘回落而且我看分式图下午回落的时候底下那小黄线都特别小而且还很均匀到是在分时图早盘那出了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好几跟大黄线这样是在出货还是在震仓呢为什么换手率43.66%那么高啊我之前看过一只002289</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也是小盘股起来的时候也是换手率20左右%是不是几千万的小盘股还手率大点也没关系如果是盘子大的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股还手率很高的是不是要警惕了呢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炒股养家2010-12-0522:35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1、一言难尽，有机会慢慢说。</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2、股票方面的书，看过的非常非常多，不过以现在的理解，绝大部分都是误人子弟的，所以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也不多说了。</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原帖由有恒无益在2010-12-0514:19发表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养家兄，能说说你这些年做股票的经历和心理路程吗看过些什么书啊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炒股养家2010-12-0522:44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1、知己知彼，百战百胜，成交回报是股市资讯的一部分，有助于心理分析，你对对手的心理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足够的了解，操作上就更容易把握主动。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2、有用，但要了解的更全面，光靠这个来判断操作是不够的。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第21页共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原帖由草本茶在2010-12-0516:12发表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咨询一下您也看成交回报吗买入卖出的席位有用吗谢谢</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炒股养家2010-12-0523:08</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我是做短线的，所指的赚钱效应，以短为主，大致展开如下：</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1、这个市场上有大量的短线选手，很多人其实对市场理解的不够，但是他们在阶段也会赚钱，这</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种赚钱会阶段增加自信，进而快速的投入到下一个品种上，当这种行为产生群体效应时，这种背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景下热点就容易有持续性。</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2、相反的，如果短线追涨的那些，接二连三的失手，导致资金大幅回落，他们就会进入反思，从</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而减少操作，当这种行为产生群体效应时，一些强势股没有后继者，就容易形成补跌。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3、这两种心理变化过程，不断循环往复，踏准了节奏，就能分辨出机会的大小，进而决定进</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出的仓位。</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原帖由一切皆有可能在2010-12-0522:09发表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请教，兄的赚钱效应能否展开来说，赚钱效果可长可短，短的像前期2股上涨，还是以板块的前景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来看呢谢谢。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炒股养家2010-12-0622:34</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为什么高点买入后碰到大跌，就拿着中线不动，这是一个心理障碍，说好听点是不愿意认输，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觉得卖出了就是输钱了，说不好听点是虚荣心在作怪，操作上应该用理性来应对：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1、大盘还有个股所在的板块是阶段见顶还是上涨中继如果判断阶段见顶，应该果断卖出。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2、如果看反弹，则预判反弹的热点还是手上的股票所在的板块吗如果不是，应该果断卖出，换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入新的热点。</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3、很多人套牢了总是想着反弹，但是实际情况往往即使反弹了，手上的股票也未必能反弹多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少，以11月为例，即使遭遇大盘大跌，割肉卖出后，如果能及时把握触摸屏和抗癌的机会，</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资金仍有能力创新高，如果你有时间关心自己套着的股票什么时候解套，不如关心下一个热点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是什么。</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原帖由再战一城在2010-12-0621:42发表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养家兄，你上次说过的经历中有在高位买入搞价值投资，越跌越买，然后损失惨重的过程，我现在的情况经</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常会出现行情好时短线操作，而到行情高点时往往买入碰到大跌，就拿着中线不动，这样，一轮行情还是赚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不到钱，甚至还亏钱！请教怎么处理这种情况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第22页共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主贴——亏了钱，心情不好的朋友看过来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炒股养家2010-12-2500:02</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1、心情归心情，操作归操作，这是两码事，千万不要因为心情影响操作。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2、重新振作起来，用新的眼光来审视这个市场，而不是拘泥于自己套牢的股票。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3、关于大盘的判断，其实不重要，重要的是操作，职业炒手和just999这样的高手在股指期</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货亏损严重，他们对大盘的判断一塌糊涂，然而即便这样，他们仍然是股市的提款机。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4、你拿着股票期待这里是底，即便这里真的是底又如何，未来领先反弹的股票也未必是你手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上的股。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5、学会一套完善的系统，才能做永远的赢家，我没法知道明天大盘是涨是跌，但好的操作可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以做到的是，如果大盘上涨，我的股票大涨，如果大盘下跌，我的股票不跌或者小跌，如此反复，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积小胜为大胜。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6、是赢是亏有时候不重要，重要的是做对，盈亏的事情交给概率。</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先写这些，以鼓励近期在股市中亏钱心情不顺的以及还在迷茫中的朋友，望早日找到成功的方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炒股养家2010-12-2517:52</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1、不用客气，我写的东西能对大家有帮助，我也觉得开心</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2、大盘不好的时候，不做也可以，小仓做也可以，如果你是老手了，不做光看也可以感受市</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场的变化，如何你是新手，多亏些或许能增长点经验也好，看你的具体情况了。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3、贪念这个，既然知道就要去克服，赚钱的人说白了赚的就是这样人的钱，克服的一个方法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就是时刻提醒自己，操作是操作，情绪是情绪，永远不要让情绪来影响你的操作。</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原帖由若瑜在2010-12-2501:31发表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炒股养家兄，圣诞快乐。</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兄的200万帖子开始我都做成了文档，认真看了。真的是有很大的帮助，感谢炒股养家兄。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趁着圣诞节，这感恩的心还是要表达的。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有一点，我想请教。这大盘明显不好的时候，就像近期，是干脆彻底不做的好，还是小仓位的一直做的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好呢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第23页共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只要做了，不管仓位大小总会激发贪念，做错的概率会高。彻底不做，又可能会失去感觉，等真的行情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来的时候反应不过来。</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炒股养家2010-12-2517:54</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1、我是做短线的，所以选股而言，要么是当前的热门，要么是预判会成为热门的品种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2、基本不看任何技术指标。</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原帖由stq111在2010-12-2509:46发表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看了楼主的很多帖子，感觉楼主是论坛少数有耐心的高人！顶养兄，能不能谈如何选入，以及买股时看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的指标！</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炒股养家2010-12-2518:05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1、有些强势票是个股行为，往往有较大的不确定性，对于板块性的行为，大体上有个规律，</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如果你有心人，耐心总结，你会发现这样的规律，以后自然知道要怎么做（比如论坛上貔貅御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龙、板块共振这样的对涨停的分析和总结，我觉得就很好）</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2、关于补仓以及止损这样的问题，我的回答是，你还有补仓或者止损的想法，就说明你的心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理还有成本这个障碍，好的操作，应该是最简单的，只有买入或者卖出。</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原帖由ch88在2010-12-2510:13发表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模式在哪，我看有个兄弟买得强势股都涨，我就跟着他买了一只，当天盘中冲高涨5个点，收盘平盘，</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第二天下跌，没跑，我知道错了，没跑就是错，可是偶只想赚点啊，怎么做，企稳补仓行不资产注入一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炒股养家2010-12-2518:23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1、概念的挖掘我觉得要有一个综合性的考量，包括政策面、资金面、人气面、技术面、基本</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面，目前市场的资金和人气较弱，难以启动主升浪的品种，所以这些相对高位的品种，较难得到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市场的任何，操作上应该谨慎。</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2、目前的情况和5月份完全不同，虽然当时大盘指数也是较弱，但是市场之后不乏广晟有色、成</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飞集成这样超级牛股，在当时的环境下，很多符合主流热点的品种，有主升浪的动力，自然一呼</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百应，目前的市场需要等待，什么时候你看到下一个广晟有色或者成飞集成苗头出现的时候，才是</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重要的机会。而对于目前的银行和地产而言，本质是超跌后的反弹，因为处于相对低位，有一定的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操作机会，但不是主升浪，这有本质区别。</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原帖由shede09在2010-12-2511:23发表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老师圣诞快乐！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第24页共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开新帖了！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赶快提问：</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1、关于概念的挖掘。我最近关注到中投2号成立，从市场情况看，20日五矿发展涨停，带动珠冶集团，</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st关铝，等涨势较好。21日是地产天下。22日，冠豪高新，金马集团，有研硅股，北矿磁材等涨停或者</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涨幅居前，控股股东都是国资委，23日，方兴科技涨停，虽说是触摸屏投产，但也是国资委股东，比较牵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强。24日，有研硅股盘中摸到涨停价，进了被套，但还是觉得很强。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我这样做思路对吗除了看公告，老师是否还看机构的报告呢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2、我记得《200万》那个帖上，时间大概是5月中，“板块上，以地产股为风向标，等地产股企稳时，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操作新能源等热点题材，地产股回落时就减仓”，和现在的情况不一样，现在是否在拉蓝筹，掩护8股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撤退，也就是说，短期内8股还会大幅撤退反而蓝筹有机会。</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炒股养家2010-12-2523:00</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以个人而言，尽管一再控制风险，难免也有重仓失手的时候，此时情绪有所波动是人之常情，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对此我的方法就是问自己，如何我现在是空仓的话，我会怎么办</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1、如果我是空仓我就什么也不买，那么就卖出手上的个股。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2、如果我是空仓我会买其他的股，那么就换股。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3、如果我是空仓我还是会买自己手上的股，那么就不要卖了。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当然以上问题只是方向性的问题，还有个量化的要求，比如如果空仓也只是考虑少量买自己手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上的股的话，那么至少现在是重仓的话也要减仓。</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原帖由再战一城在2010-12-2518:39发表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圣诞快乐！养家兄总结的好，受教了！但自己问题总是多，事后总结都能知道错了，可盘中操作却错了，真想狠</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抽自己，为什么很多次总是重复同样的错误，尤其是弱市强行操作问题，每一次很难逃过，前三天还能近市</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值高点，后三天一下子就下去了。难啊。想问问养家兄，操作时心态，习惯，思维需要平时多培养还是在操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作时特别提醒自己呢</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主贴——我如何在股市赚了600万</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炒股养家2011-01-2415:44</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第25页共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1、今年开始分了两个账户操作</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2、出售一套房产，拿到下家首付并还清贷款后，股市本金增加20w左右</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先发个主贴，后市谈谈如何应对当前市场的操作策略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炒股养家2011-01-2417:31</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由于行情不好，这第6个一百万，颇显艰难，主要盈利还是由之前的触摸屏和抗癌概念完成，</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之后大部分时间休息为主，或者操作地产等超跌类品种互有胜负，直到上周四利用大盘跳水之机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较大仓位伏击了东方通信，侥幸得手，资金达到了600万。</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原帖由gcydcd在2011-01-2417:20发表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期待楼主把个人操作公告一下。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炒股养家2011-01-2418:07</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当前市场的判断和策略：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1、下跌趋势，谨慎为上，保住本金为主，等市场由弱转强时才是奋力搏击利润的时候。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2、下跌趋势各阶段的炒作模式</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2.1、初期，以仍有主升能力之品种，如当时的触摸屏、抗癌，并且可以等回落后再做一波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2.2、第二阶段，大部分强势品种已经在高位且有二次确认见顶嫌疑，选择大周期超跌品种，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如之前的地产</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2.3、第三阶段，强势品种大幅回落，大周期超跌品种完成反弹，即当前市场阶段，参与部分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个股性机会，耐心等待市场由弱转强时的暴利机会。</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2.4、末段，市场恐慌心理极度扩散，谈股色变，大部分个股下跌惨重，之后会出来一个有持</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续性的热点领导市场上涨，现在是什么不确定，但是这个板块要求同时在政策面、技术面、资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金面形成共振，例如1664之后的水泥，这个由弱转强的阶段，将是短线投资者奋力博取利润的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绝佳机会，之后若市场确认进入上升趋势，则开始热点间的滚动操作。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炒股养家2011-01-2419:19</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1、个人觉得炒股应有大局观，站在更高的角度来审视市场，选择机会大于风险的股票进行操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作，而不是拘泥于止损止盈这类。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第26页共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2、你在我帖中较为活跃，应该知道本人是反对止盈和止损这类的说法的，看好买入，不看好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卖出或则换股，操作越简单越好。</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原帖由ch88在2011-01-2418:58发表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一张纸得事情，其实好难哦，养家兄，看到你成功很开心，现在我得想法是能小亏少挣就是赢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止损需要勇气，破了点就出，不知道对不对止盈也很难，养家兄能给讲讲么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另外强势弱势阶段止损止盈有什么不同吗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炒股养家2011-01-2420:25</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1、对于新手而言，没有捷径，只有经历过才能理解，至少完整的经历过一轮牛熊，最好两轮</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或以上，然后自行归纳总结。</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2、对于个股，不应拘泥于自己手中所持品种，而应最大限度的观察各板块走势，要对各个周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期的领涨和领跌品种进行重点关注。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3、对于操作，不要一味的追求个别技术指标，或者短期的所谓资金流进流出，主力庄家这些。</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4、对于大盘，不要过多依赖于预测什么点数顶底这些，而应多关注哪些在涨，哪些在跌，那</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些先前涨的或者跌的后来又怎么走了。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5、大局观是一种感觉，或许有时候不明白，但是尽量多尝试让自己站在更高的高度来看待整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个市场，一旦明白了，将受益无穷。</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原帖由ffffffaa在2011-01-2420:00发表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楼主说1.个人觉得炒股应有大局观，这非常同一，但大局观很难很难。。。。如何才做到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炒股养家2011-01-2420:49</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和个人的操作模式有关，下跌趋势阶段，通常是大跌小回，最为紧要的原则就是要规避大盘大跌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带来的系统性风险，因此选择在大盘大跌，股指远离5日线时进行买入操作，再结合大盘下跌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所处的阶段，寻找相应的标的进行出击。</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原帖由股者忍心在2011-01-2420:39发表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养家兄您敢于在星期四伏击，难道仅仅是想赌运气，第二天走稳买不是更有把握吗还是您的交易规则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就是这样的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炒股养家2011-01-2421:57</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1、局就是政策面、技术面、资金面、基本面的综合，相辅相成。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2、完善自己的系统，输赢交给概率，看不准的时候割肉就可以了，不必拘泥。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第27页共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原帖由ch88在2011-01-2421:47发表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偶觉得大哥对局得看法很深刻，为什么你看得局就是市场最认可得，为是么有得人看得板块就不能涨起</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来，到底是技术指标显现去看这个局，还是想到了局拿指标去确认，我不知道大哥是不是每局都能看得那</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么准，不准怎么办</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炒股养家2011-01-2723:53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市场在不断下跌的时候，会有一些股票还能创新高，这些冒头的如果被杀了，其他人看着脚也</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会发软，但是这些冒头的不断的赚钱，后面就会有资金开始前赴后继，此时介入相对安全。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那些成批的创新高的或则近期连续大涨的股票所具有的最多的共性就是热点。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晋亿实业、晋西车轴、中国一重、太原重工、中集集团、广船国际。。。。</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原帖由泡菜菜鸟在2011-01-2723:39发表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养家怎么判断一个主流热点或短期热点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炒股养家2011-01-3021:37</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1、股市的真理个人认为在于价值投资，在任何市场，只有价值投资才是致胜的唯一方法。在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最初的短线迷茫后，有5年多的时间，我认同上述观点，后来看到asking、炒手等人觉得我</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们这里不能搞价值投资。但当我有一天觉得可以短线稳定赚钱的时候，发现还是价值投资的理念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还是对的。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2、问题在于对于价值的认知，据说在民国时期一根金条可以买一个四合院，现在可能买一个</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卫生间都困难，那房子和金条到底什么样的比例才符合价值，把眼光看的更长久一点，价值是人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心定的，而人心是会变化的。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3、就股票而言，茅台酒本质是水，但是大家喜欢喝，所以可以卖高价，现在买1636亿的茅</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台是价值投资，是因为认为这个水未来会有更多的人喜欢。现在买高铁人，同样可以因为认为未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来有更多的人喜欢买高铁的股票，本质是一样的，区别在于时间的长短。</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4、我做短线，并不否认长线，我学习asking，我也崇拜巴菲特。长线和短线都可以赚钱，重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要的是你对市场真理的理解，不过当前市场而言个人觉得更适合短线，10年20年后的市场又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会变的怎样，未知，但是有一点事肯定的，价值投资是唯一不变的真理。</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原帖由盛唐在2011-01-3018:08发表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俺持有股票三个年头没动过，至今还是微利。楼</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主短短几个月，资金如火箭发射般增长。是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不是因此俺就没有资格上来批评楼主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俺说了真话，不怕任何人来反对。网络虚名，就如狗屎一般。</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第28页共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但投资的真理在哪里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巴菲特，彼得林奇，李嘉诚，段永平。</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这些成功者有没有热衷交易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谎言，终究不长久。</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炒股养家2011-01-3021:50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关于投资和投机，长线和短线，在很长的一段时间内都是让我困惑的一个问题，后来这个问题想</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通了，徐翔胜过但斌，不是敢死队胜过巴菲特，而是徐翔比但斌更懂在中国什么才是巴菲特，上述回</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答不知道能不能同样和我当初一样在困惑中的人一点帮助。</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主贴——股市人生路，短线伴我行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炒股养家2011-02-2011:26</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个人短线浅见：</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1、短线是一种综合技能，很多人花了大量的时间研究技术或者政策面或者基本面等等，结果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都不得其门而入，天道酬勤，但也应懂得如何综合使用。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2、善于做短线的人，应该清楚自身的特点，寻找出适合自己的方法。</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3、当时机不成熟或者市场对自己不利时，理性的面对风险，当机会来临时，全力拼取。这句</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话理解不难，做到却不易，很多人往往因为亏钱就想着急于扳回，一再对抗风险，机会来临时却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又麻木于自己深套中的个股。</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4、当市场的发展和自己的判断不一致时，要重新审视，越是关键时刻，越要冷静处理，平稳</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的心态是做短线的根本。</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5、信念，曾经很长的时间迷茫过，所以懂得信念的重要，自强不息，百折不回。</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炒股养家2011-02-2023:27</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1、在辞掉工作以后，又面临08年的大熊市，上有老下有小，股市资金不断缩水，同时还要</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从股市中不断提出生活费，心理上背负着压力时信念受到挑战，说服自己要坚持信念的正是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asking，炒手等榜样的力量，但是我挺过来了，所以我也希望自己能给同样经历着的人信念。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2、出击仓位和赢面的关系大致如下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第29页共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赢面60%以下观望</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赢面60%-70%小仓出击</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赢面70%-80%中仓出击</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赢面80%-90%大仓出击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赢面90%以上满仓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这个赢面包括胜率和涨跌空间比</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譬如满仓出击时，对我来说必须满足以下两个条件才会做这样的决策，一方面是胜率要求90%以</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上，另一方面是上涨的空间和下跌的空间比率，上涨的空间至少要看到30%-50%以上，而下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跌的空间应该在3%-5%以内。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尽力把握好操作，胜负的事情交给概率，不管结果如何坦然面对，冷静处理。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（这点跟我个人的模型一样，先看下跌空间，然后再考虑上涨空间，再根据赢面分配仓位）</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原帖由jiushiwo在2011-02-2023:02发表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问一下养家老师：你的贴中反复提到：要坚定信念，坚定短线的信念。说明曾经这个信念经常受到你自己的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挑战。我想问一下，在什么情况下，你怀疑了这个信念，你又怎样克服或说服自己要坚持信念的还有我现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在总是不敢下大仓位，更不敢满仓，怕大亏，你是如何克服这个心理阶段的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炒股养家2011-02-2023:58</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市场弱势时自然机会就少，市场强势时，60%以上赢面的机会较多，接近每天交易。</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重仓出击相对少些，平均一年10几次左右，其中4-5次10%以上的获利包括1-2次20%以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上，亏损10%控制在1次或杜绝。没有具体统计过，感觉大致如此，反应在收益率曲线上，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就是平时稳攀升为主，偶尔跳跃式上扬，极少大幅回落。</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原帖由若瑜在2011-02-2023:43发表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养家兄是否交易的次数相对比较少呢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还是基本上每天都在交易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想要符合养家兄说的那些条件，按说交易机会并不多才是吧。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炒股养家2011-02-2100:03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知易行难，我有个朋友也做短线，追龙头为主，刚开始大家都是几十万，行情好的时候，他主动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和我比收益率，经常超过我，行情不好的时候就听不到他的声音，现在他还是几十万。</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原帖由三叶知秋在2011-02-2023:37发表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第30页共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做到以上要求，不赢也难！致敬！！！</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主贴——关于几个站内信几个问题的回答</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炒股养家2011-03-0423:30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随着自己交易模式的不断优化，确实操作上略有变化，不过绝对不能算做龙头股和强势股的旗</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帜，本人风格偏保守，不愿意承担高风险，不过在自认为确定性和持续性较高的主流热点机会面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前才会重仓参与所谓的龙头股。</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原帖由龙头战法在2011-03-0423:23发表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以上看过炒股养家的参加比赛的交割，除了一字板这个绝招外，基本上做的都是非主流、非强势股。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为何后来只发帖不发连续交割时就成了做龙头股，强势股的一面旗帜了~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一直有些迷惑，但一直也不敢问，怕冒犯~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今天看兄高兴，提一提，不算质疑吧，望答复~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炒股养家2011-03-0423:35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1、1万</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2、你能每个月稳定盈利5%，已经非常之好了，先保持，不用更激进，不断优化自己的模式，</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根据不同阶段按照不同方法操作就可以，目标太高，一旦不能达成，会影响情绪。</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原帖由寻找股神在2011-03-0423:30发表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请问养家兄您在股市是多少钱开始起步的做到了600万我10万资金是选择每个月赚5%，还是选择做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主流龙头目前我能每个月稳定盈利5%，但是我又想更激进些。</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炒股养家2011-03-0500:10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1、对于企业价值的研究，和那些经济学博士硕士的基金经理相比，他们有团队，信息丰富及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时，还能去上市公司调研，如果你也搞这个你的优势在哪里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2、短线的话，如果你对市场理解够深，资金量越小，受益率越高，1000w以下的，做的好的，都</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可以轻松超过国内所有的公募基金，也许你喜欢你理解的价值分析，但是我们当前这个市场做短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线相对有利。</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原帖由小树骑墙在2011-03-0423:58发表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价值投资是企业不断增长结果，相对泡沫少，短线投机一般是热点题材的爆发，赚短线散户手慢人的钱。模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式和方法都应该有所区别吧你认为价值投资和短线投机的优势和劣势是什么像我这样2年股龄，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启动资金10万，对技术分析一知半解，偏重价值分析的人适合哪种模式好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第31页共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炒股养家2011-03-0517:24</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1、先预判热点性质，是主流热点，还是次主流热点还是非主流热点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2、预判可以先试错轻仓买入，确认后再追涨加仓</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3、对于主流热点，实盘操作中可以直接买相对确定的龙头也可以买后发品种，仓位稍重些也</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无妨，以新三板为例，2月23日确定新三板为阶段主流，当天先部分买入龙头苏州高新，热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点强度超预期后，午后再加仓天地源，2月24日逢高卖出天地源，2月25日再加仓苏州高新，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之后冲高过程中分批卖出。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4、若是次主流，有绝佳机会也可以重仓搏杀，若是非主流，轻仓参与，隔日卖出。</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原帖由股者无疆在2011-03-0509:58发表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炒股养家兄，对于每天的强势股我有一个实盘操作中的困惑，一般盘中才发现哪个板块走强，这个时候强势</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板块的个股可能已经四五个点以上了，这个时候追进风险也较大，不追吧去做别的个股感觉又放弃了强势原</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则，很二难，请问炒股兄，强势股操作是以前期强势股（前几天显强）的后续切入点为主，还是以当天的强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势股为主或者说是收集每天的强势股，然后观察、跟随、切入后续买点。还是就只是操作每天出现的最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强板块。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炒股养家2011-03-0517:36</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好的短线操作，人气高的时候，重仓操作无妨，若是市场强势依旧，可获取暴利，若是市场恰巧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面临转折，也可全身而退。</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参考去年11月9日第四个板上加满仓买入科达股份便是经典案例，之后大盘暴跌，不但毫发</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无损还略有盈利。</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原帖由股者无疆在2011-03-0512:04发表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炒股兄，有一个问题再次请教，您常说合力、人气等，但市场从弱转强再到形成人气有一个过程，等市场人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气很高的时候，往往大盘或很多个股已经有较大幅上涨这之间一直轻仓操作吗等人气高的时候重仓操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作，往往这时市场也面临转折，请帮忙理一下这中间的逻辑，谢谢炒股兄。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炒股养家2011-03-0519:23</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买入机会，卖出风险，没有周期（对应养家心法：永不止盈、永不止损）</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原帖由一直笑到最后在2011-03-0518:58发表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养家兄你进出以哪个周期为标准谢谢。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炒股养家2011-03-0721:06</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1、风险控制意味着放弃机会，看舍与得的衡量，以最近的操作来说，上周五我是等华发股份、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第32页共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格力地产、世荣兆业三个都涨停的时候，确认强度再排队买股，所幸买到了格力地产，今天涨停</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全出，因为有确定性，所以风险小，缺点是可能买不到而失去机会，比如今天的煤炭股，看着中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国神华涨停，但是等确认的时候，封单已经达到36w手，之后排队，至收盘未成交。</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2、一字板重仓是我另一个杀手锏，我的保守策略恰好又为我提供了一字板重仓买入的机会，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这一方法在比赛期间也是屡试不爽，近期的迪康药业就是案例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3、最锐的矛（一字重仓）+最强的盾（放弃风险，确定买入），我的两个强项正好互相搭配，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在很大程度上帮助我既能稳定获利，又能控制回撤，但是未必适合所有人。</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原帖由心如止在2011-03-0618:23发表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炒股养家兄从实盘赛的80万到200万的整个过程我仔细研究了好久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发现您的一个致命特质是我无法企及的，就是您控制资金回撤的能力太强大了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我承认我学不来。我做强势股的攻击力一直都还马马虎虎，但账户市值回撤过大这个问题我一直解决不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虽然在第五届百万实盘赛（2010年4~6月）我的收益率比养家兄还要高点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当时您刚从80万做到200多万，但半年多下来您已经从200多做到700万以上了，而我还在70~80</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的原地打转。</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问题出在哪里一直不得要领啊！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养家兄能指导指导吗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不胜感激！！！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炒股养家2011-03-0721:21</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大局观，这是道的范畴，尽量培养自己站在更高的高度看整个市场。</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原帖由潮平两岸阔在2011-03-0717:27发表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热点的强度把握最关键。到底哪个热点会持续，哪个热点是一日游怎么看这个问题这是最迫切需要</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知道的。</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主贴——股票交易的最优化模式的个人浅见</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炒股养家2011-04-1317:52</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1、各市场高手所完成阶段资金积累需要的年限</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十万百万千万亿十亿百亿</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长线价值01010101215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短线投机02.534.515100</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第33页共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2、所谓长线与短线，价值与投机，在本人的认识中，是可以统一的，考虑市场大众对此的区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分理解，暂对此分拆分析。</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3、表格假设投资者以十万起家，长线价值投资者收益率参考巴菲特，短线投机者收益率参考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a股短线高手。</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4、短线投机者在初始阶段有较高的效率，高手十万到亿，可以在10年内达成，但在后期资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金规模会大大影响到收益率，十亿之后若不及时转型，收益率将大为迟滞。</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5、长线投资者冲击成本相对较低，在后期仍可以保持相对的复利，完成百亿积累大致需要57</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年，有生之年有望达成。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6、短线收益率目前仅对国内a股有效，不适用其他市场，长线收益率适用于全球任何市场。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7、国内a股投资者，若有较高的目标，较好的策略是先让自己快速成长为短线高手，然后用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10年左右时间完成上亿的积累，之后转型中长线，谋求更好的发展。</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8、长线价值投资者需要有企业家的素质，对于宏观和微观有敏锐的洞察力，很多草根出身的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短线高手长时间关注市场后可能勉为其难。</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9、对于入市不长的短线爱好者先泼些冷水，纯k线技术的打板，统计胜率约在45%左右，简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单所谓的追龙头模式，胜率也大抵如此，大致于澳门赌场，如此反复只会吞噬你的本金。</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10、短线操作需要较强的综合素质，包括冷静理智的心理，良好的大局观，完善的交易系统，</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一些具体操作方法本人前文中多有提及，不再重复，如有意探讨可在贴中回复交流。</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11、以上为个人浅见，仅供参考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炒股养家2011-04-1318:35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1、不符合和主流热点的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2、不明原因的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3、累计涨幅过大的</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原帖由LXLMC936在2011-04-1318:06发表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请问，什么样的涨停板容易被砸啊，可举例说明</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炒股养家2011-04-1319:10</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第34页共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1、个人炒股以来一直致力于交易模式的优化，经历十余年，有幸一朝顿悟。</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2、连续低迷阶段确实难有作为，但是碰上好的光景，一年十倍也有机会，不一概而论了。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3、确实不知道，不过博弈的本身就是在动态的变化过程中，时刻寻求最优化的策略。</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原帖由金陵股乐在2011-04-1318:36发表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有几个重要的东西你没有提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一是形成自己的系统能稳定赢利,你需要多少年</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二是在系统整体低迷的话,短线暴利也是难有作为,如01---04年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三是你永远不知道以后是啥样</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炒股养家2011-04-1319:24</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买入机会，卖出风险，只做对的交易，胜负交给概率，多一份淡定，少一分胜负心。</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原帖由深圳黄金牛在2011-04-1318:59发表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弱弱的问偶像一句，选到好股，总拿不住为啥呀。每天不交易心里就不踏实，什么原因。请大师赐教！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不胜感激！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炒股养家2011-04-1319:45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只是技术形态看好，就算买，也是轻仓，放弃也不可惜。</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看的越多，自然机会就越多，一年把握4-5次重仓必杀，再加上平时小机会累计，翻番自然不是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问题，如何无用。</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原帖由东南西北中在2011-04-1318:54发表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技术形态看好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但基本面不咋滴消息上也没有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你是否会买进不买短线机会稍纵即失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如果你也买一天看那么多的报告有什么用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炒股养家2011-04-1320:52</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交易的本质是群体博弈，追根溯源的话，就是随时衡量，场外的潜在买入者的钱的数量和买入倾</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向，与场内筹码的数量和卖出倾向，当前者大于后者就买入，当后者大于前者就卖出。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买入倾向的推理，大多来自赚钱效应，卖出倾向的推理，大多来自亏钱效应。</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然后再结合大盘，主流热点这些，进行瞬间的操作判断，操作是瞬间的，判断是动态的。</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原帖由zhaowei274在2011-04-1319:30发表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养家兄，想请教个问题，你选股是盘中动态选股，还是盘后静态选股，买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股时机是如何把握的，盘中如何把握买点，卖出呢谢谢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第35页共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原帖由tj520在2011-04-1320:25发表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养家兄。请教，短线买卖，要细分大盘的状态后来进行操作吗，这样会不会错过很大一截利润。另</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外，短线大的思路、框架是什么</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炒股养家2011-04-1321:03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1、板上买票的操作基本占了本人操作的一半，统计的胜率低只是针对纯技术的行为，但是不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能否定，这种方法仍然是短线切实有效的方法之一。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2、要有大局观，特别重仓买入的一刹那要有后市还有3到5个涨停空间的判断，巴菲特说如</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果你一直股票没有打算持有10年，那么一分钟也不要持有。我说一只股票如果你没有后市3-5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涨停空间的判断，那么一个板也不要重仓买入。</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原帖由怡乐在2011-04-1319:39发表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9.对于入市不长的短线爱好者先泼些冷水，纯k线技术的打板，统计胜率约在45%左右，简单所谓的追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龙头模式，胜率也大抵如此，大致于澳门赌场，如此反复只会吞噬你的本金。</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打板的胜率这么低，平时你会算择这种打板法短炒吗什么样的板可以追才胜算呢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炒股养家2011-04-1321:21</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1、各种现象，并不一定都能得到解释，但是有些是有普遍规律性的，例如我之前说过左侧交</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易的好时机是连续一段下挫后的集体大幅下挫，那么对于连续上涨一段后的集体涨停就要小心</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了，比如近期的钢铁，虽然后期或许部分个股仍有反复，但是如果昨天大幅追高则相应需要承担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一定的风险。</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2、联动说明市场资金的关注度高，但是赚钱效应才是激发资金不断进场的最大动力。</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原帖由唐门在2011-04-1320:47发表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请教养家兄，很多时候某个版块也出现了强势上行，其中也出现了涨停股，但是这种股票会出现当日涨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停打开，或者出现一日游，其版块很快会萎缩掉，对于这种情况养家兄是怎么看的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现在游资做板块联动的也很多，以前板块联动的成为今后龙头股的概率较大，但现在并不能单单从这个方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面下定论，是否欠缺对于时机的出现，市场的认同，以及大局观的思考还请养家兄解答。</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炒股养家2011-04-1321:38</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1、先判定是否主流热点，如是，不必等涨停也可随时先买入，等确认强度后再行加仓。</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如果不是主流热点，等，如果强度够高，就排队龙头，大幅度超过预期，就同时排，但同时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仍需注意仓位控制。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2、早期作为试错出击，随着整体资金的增大目前基本全部放弃，因为分散精力，同时即使有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第36页共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赚对整体收益率也无大益。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3、强势阶段，一种直接买强势标的，另一种买低位未启动的。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4、小资金仓位变动通常较大，在强势阶段，可不必过于在意资金管理，不过如果有意为未来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做准备，也可当做大资金来练习分仓操作。</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5、强势阶段，买股得逻辑是因为赚钱效应下的资金不断进入，那么强的标的被后来资金选中的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概率大，所以选强。弱势阶段，买股的逻辑是因为市场亏钱效应的扩散导致恐慌盘的不断宣泄，那</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么宣泄待尽的，只要少量买盘就可以推动上涨，所以低吸。</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原帖由股者无疆在2011-04-1320:47发表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养家兄，请教，我一直以短线交易为主，但模式较多，一直不稳定，感觉自己还没有形成一致化的系统，有几个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问题想请教：</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1、当天盘中的热点板块，已经有明显的板块联动，此时龙头已经八九个点，接近涨停或涨停，而板块其他个股</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也正在联动上涨，但有很多涨幅还较小，比如三四个点，这时，是否宁愿涨停打龙头也不去低位买跟风另</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外，如果龙头还没有涨停，但已经六七个点了，是等涨停再排确定性大，还是预判当天有可能涨停，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追涨进去，当天有盈利保证第二天确定性更大</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2、纯技术形态好票或分时表现较好的票，有时候也能赚一票，感觉自己有时候受这点影响较大，盘中老是去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翻股票找这类票，您的系统是否会放弃这些非主流热点的形态票，会一定程度上分散精力。</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3、短线操作标的是否以当前强势股和近阶段强势股为标的在这些里面找机会</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4、我看到您讲到一些资金管理的东西，针对不同的机会出击仓位可能不一样，甚至空仓，对资金量比较少的短</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线手来说，资金快速增值是第一位，记的A神好象说过，小资金要博，对于小资金，您有什么好的资金管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理方法</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5、记的您说过，强势追涨，弱势低吸，我在想，弱势就能低吸，强势中强势股低吸是否胜算更高谢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谢炒股兄，问题有点多。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炒股养家2011-04-1513:52</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技术图形相对次要，对于市场情绪的把握才是重点，但是这个没有图表，很难量化，却可以揣</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摩。</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原帖由里二泗在2011-04-1513:45发表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请教养家兄：技术图形选股，你是不是买点都经过量化的当然如何量化出买点且准确率高低，要看个人对</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市场的理解和走势规律的寻找；另外，这种选股方式可取吗如果同类买点用公式选出几十只，应该怎样挑</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选谢谢！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炒股养家2011-04-1523:23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没有对错，看你对市场的认知。就像价值投资者认为，短期的市场是不确定的。但作为短线选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手，我认为短期的市场情绪是有规律可循的，长期是无法预料的，于是就演变出不同的操作。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第37页共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至于做t，我会做，但是我不是为了做而做，当中的加仓和减仓，是依据我对市场变化后，受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益风险重新衡量后的决策。也许为此错失了很多大牛股，但也规避很多风险。</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原帖由职业割手在2011-04-1519:11发表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炒股兄好，，，，请教一个问题：：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大投机家，利物费尔说看到一个大行情，就会确认买入后安坐不动，绝不会放弃他的仓位，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在面对大行情（象之前的稀土），炒手到底应不应做T，谋取差价，做T是对的吗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炒股养家2011-04-1723:42</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你的交割单所在的时期，是市场热点明确，资金进入的上涨段，能够把握热点赚取盈利固然好，但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是在热点退散、资金退散的下跌段的交易才是短线好手与普通选手的区别。</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短线选手几乎不会出现季度性亏损，盈利从杜绝亏损开始。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你的问题是防守，不是进攻。</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原帖由shede09在2011-04-1614:48发表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本来应该尊称老师的，因为听说在股市里“老师”就是大骗子的代名词，因此按照的惯例称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我今年以来，按照您的教导，按照“小资金，多炒作，多领悟”的原则，每天打涨停板，1季度，亏损</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5.5%，但在3月15日后，好像有所领悟，15日到28日，大盘震荡，反而盈利了7%左右。其中操作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297，加深了对您所言的理解。</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主贴——论反弹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炒股养家2011-06-1413:15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1、职业炒股以来，一直寻找针对股市不同阶段下同时兼顾安全与效率的最佳策略。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2、目前是弱势，就大致说下弱势中的反弹策略。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2.1、初期，选择做强势股的回调反抽，或者新热点。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2.2、中期，选择做超跌股，重点在时机，一般是连续下跌一段后的再度猛跌时。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2.3、末期，选择做符合主流热点有爆发力的强势股。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3、心理分析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3.1、下跌初期，市场并不完全认同，仍然期待会有新高，因此对于新热点和强势股的回调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第38页共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的反抽仍然有新高的欲望。</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3.2、中期，市场已经认同弱势，强势股的反弹往往遭到更多的抛压，而超跌股伴随着崩溃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盘得出现，抛压稍显缓解，此时稍有部分买盘便有机会推动超跌股进行一定的反弹</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3.3、末期，由于市场对弱势的认同，使得很多资金处于在外观望状态，随着市场出现部分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赚钱效应，这部分外部资金在个别股票上会展现出强大动力。</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4、对于目前的格局，初步判定为弱势末期，市场最弱的创业板已经有10天以上的相对横盘</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期，出现部分强度较高的强势品种如天业股份，昨天五矿发展、中国铝业这样的大块头也有涨停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表现，今天早盘的金地也是。</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5、对于阶段的判断本身也是一个动态的过程，可能会错，但是好的策略，就是在判断错误的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时候仍然可以占有一定的应变优势.</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6、也许后市还有低点，但是我相信随着盘面出现的一些新的变化，那些在场外观望已久的游</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资心中那份被隐藏多日的激情又会被重新点燃，此时好的策略就是把筹码放在最有爆发力的个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股上。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炒股养家2011-06-1413:36</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1、初期做强势股的回调，选股已在过去上涨过程中有强大号召力和人气的品种为主，而在进</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入弱势初期出现较大幅度的回调，asking在包钢上的操作就是经典的例子</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2、中期，找那些跌的最惨的就是，重点在于选时，炒手的汉王科技就是，不过这个对时机的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把握相对有较高的难度，没有特别好的机会时，宁愿放弃。</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3、末期，符合主流热点的新故事是较好的选择，例如万泽股份，虽然说的简单点是追涨，但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是不同阶段下的把握和后续的应变策略才是重点。</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原帖由明天666在2011-06-1413:26发表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2.2.中期，选择做超跌股，重点在时机，一般是连续下跌一段后的再度猛跌时。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弱势初期，强势股比较好。弱势中期，有什么好的选股方式</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2.3.末期，选择做符合主流热点有爆发力的强势股。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就是追涨，追主流，不知道理解正确否</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炒股养家2011-06-1414:23</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第39页共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1、其实两天前我也是这样想的，当时创业板新底，觉得大盘还要再下台阶。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2、昨天五矿发展和中国铝业的涨停，让我改变判断，尝试买入万泽股份，千金拨四两。</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3、今天的金地集团的涨停，改变原先继续低吸万泽的计划，改为加仓追涨。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4、判断是动态的，操作也是动态的应变。</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5、弱势考虑安全也是对的，不过用好的策略应变也可以在适当的规避风险的前提下，追求效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率。</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原帖由exlmail在2011-06-1413:30发表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我的理解是弱势初期,连中期都没到,怎么可能是末期</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炒股养家2011-06-1415:36</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1、短期高换手后，又会重新面临方向的选择</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2、如果大盘进入确实进入反弹，且矿业类仍然成为主流，不排除仍有继续向上的动力</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3、而如果大盘要再下台阶的话，则要小心补跌风险</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4、此类个股对我来说具有参考价值，而操作上我会选择认为更好的标的，试想如果都涨的4</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个涨停的股，还能继续新高的话，那对下面的那些刚启动的就会有很好的示范效应。</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原帖由xghwjj在2011-06-1415:25发表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养家兄，我对600807的后市很迷茫，能点评一二吗谢谢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炒股养家2011-06-1418:46</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1、我以前提到的这个方法是我对市场心理演变揣摩后的运用，这一招实用性很强，即可在下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跌中规避风险，同时又争取较大的获利效率。</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2、去年的下跌势中，地产股始终领先下跌，而主流热点则围绕新兴产业，我记得应该说过地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产股不再创新低的时候就围绕新兴产业的强势股操作。</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3、时间过了一年，操作还是这样，不过品种换了，现在领跌的是创业板，而主流是稀土为主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的矿业股，那么操作策略就变成，创业板不再创新低的时候，围绕矿业股操作。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4、未来的领跌股会变，主流热点会变，但是好的策略仍然受用。</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原帖由yu1yu2yu3yu在2011-06-1416:00发表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谢谢养家兄的回复，受教了。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第40页共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您关于弱势的反弹讲得很到位了。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记得您以前提到以超跌的品种为参考（地产），现在是否有如此的标的，如兴业银行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从去年锂电以来，题材很猛了，您觉得会持续还是要转换到绩优周期中小板还是主要标的吗如</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果抄中期业绩，请教机械您怎么看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再次感谢！祝财源广进。</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炒股养家2011-06-1421:44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1、如果从事后看，确实不管在任何阶段都有涨的好的票，但是这也恰恰是让很多纯技术派人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士吃药的地方，在主跌段，领跌股加速下跌，此时的强势股的补跌所造成的风险，可能导致一两</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天内10个点以上的市值回落，对于职业选手而言这是难以容忍的，应该予以回避。</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2、每个人根据自己的经验和对市场的理解都会有自己的操作，喜欢满仓的，他们用满仓换股</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的方式，根据市场的变化，将资金失踪放在更有利的筹码上。而我大部分时间空仓，因为我根据市</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场的变化，放弃不确定的和看不懂的，选择赢面较大的机会进行操作。反应在市值曲线上，始终满仓</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的可能是波段上扬，我的方法则更平滑，不断复利新高，在心理上后者让我更舒服些，因为我是风险</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极度厌恶型。</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3、通常情况下右侧的较重，左侧的因为把握难度较大而选择轻仓，具体仓位则根据当时情况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下风险收益比所决定。</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原帖由热点定焦在2011-06-1416:05发表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对兄总结的不同阶段的操作策略我觉的相当不错，自己也有同样的一些体会，只是没有这么清晰的文字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表述。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我有几个问题想请教一下：</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1、初期、中期、末期都有一直走上升趋势的票，也就是相对强势的票，兄是否在中期都回避这类票，防止补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跌但这类票的确在中期可能还是涨的很好。</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2、看了第9届的比赛，很多高手都在三个阶段（初、中、末）满仓交易，其实从您提到的三阶段操作策</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略来说，应该大部分时间空仓等待，您如何看这种操作。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3、能谈谈三种阶段资金管理的一些方法吗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谢谢养家兄。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炒股养家2011-06-1423:50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确实，从实际统计中，个人收益的95%以上来自于右侧交易，左侧模式渐渐如同鸡肋，但是</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为了保持对盘面的敏感度，我仍然会在一些特殊阶段，进行小仓位出击，其实这部分操作的输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赢已经不重要，重要的是由此感受到的市场情绪。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关于中报的机会，如果有符合热点的当然好，不过一些中报预增出乎市场意料之外的小盘低价</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第41页共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品种也是关注重点。</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原帖由森之千手在2011-06-1423:34发表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先拜神！！前段时间就被养家兄所说的第二阶段给搞的很惨，依我看作为小散，第二阶段弱势中期最好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的策略就是空仓，具有操作价值的是第一阶段和第三阶段。判断第二阶段来临最好的标志就是第一阶段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中强势股反弹完毕，就应该开始空仓。除非是养家兄这样的高手，或者确实出现一些经典的可遇不可求</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的机会。我已经领略了第二阶段的威力，苦楚实在难以诉说。我看中报机会在化工和机械，机械中还可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能会衍生出军工板块的机会。化工还是找涨价题材的，机械暂看反弹。创业板没啥好股，目前看只有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300091、300068好些，化工板块金子多些。</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炒股养家2011-06-1820:09</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1、其实你说的这个状况，我也一样经常发生的，操作只能根据当时的盘面情况，客观的衡量</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风险和收益后进行相应的应变。</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2、做短线的追求在控制风险的前提下，把握爆发力品种的机会，为了控制风险，有时确错失</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牛股，为了把握爆发品种，有时承担风险，但是如果你对风险和收益的判断越客观越准确，时间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会展现复利。的威力。</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3、错失牛股没有关系，偶尔承担风险也没有关系，对于不同状况下风险和收益的衡量才是根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本，但是这本身也取决于对你市场的深刻理解。</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4、熊市空仓，牛市操作，说起来简单，实际操作时不可能的，从实盘赛的高手也可以看出，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他们在熊市多也反复操作，区别在于高手们通常牛市阶段的操作，不断盈利，熊市阶段的操作，则</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盈亏接近于平衡，实际上在操作的那一刻，很多高手对于大盘的判断也是不确定，是良好的操作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策略使然。</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5、对于市场的深刻理解无法简单的说清楚，我用了大量的篇幅也只能表达一二，兄还须自行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修炼。</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原帖由老虎扁武松在2011-06-1819:07发表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又赶上直播，要打扰下养家兄。。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近期碰到的问题，</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3.31日，因为看好澄星，所以10.30进场。但当天下午及次日都有跳水，最低到了9.88，我虽然很看好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它的后势，但不敢作死多，怕自己看错了。所以10块出局。。后面的走势让我吐血。。</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4.15日，19.30进大成股份。今天略一翻红后，直线下栽。。只好18.53出局。。。现在先不去猜它后</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市会怎么走了。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通过以上二例，得到的问题是，如果看好一个股票，可是进场后出现与预期不同的下跌，怕跌幅扩大，</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觉得应该要止损出局了。可又觉得后面应该还有肉吃，又不甘心出局。那该怎么办是守是出以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前在这个问题上犹豫过，个股杀中阴没走，想等等，结果亏损扩大。也碰到及时止损出局，但后面爆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拉。。。个人功力不够，一直无法恰当处理。。望指点。。。谢谢。。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第42页共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打字很多，只是为了详细点说出心中苦恼。。</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主贴——后市最具暴发力个股探讨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炒股养家2011-06-2612:34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主流，通常是涨幅大，跨度时间长，操作策略是反复做，第一波赶上的话就做足，没赶上的等回</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落后还能再做下一波。</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支流，各支流循序轮动，涨幅各异，时间上契合主流，直至主流完结，策略上，在主流不倒的情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况下，按照以主流为中心的逻辑逐步挖掘。</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次主流，涨幅和时间跨度上少于主流，但是仍然具有一定的可操作性，策略上，以围绕龙头操作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为主。</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非主流，时间短，但是因为技术面或者消息面等因素短期会有一定的爆发力，策略上，快进快</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出，隔日超短为主，爆发初期可参与，后市不追高。</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原帖由先胜而后求战在2011-06-2611:26发表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我想问的是，您所提到的更大的局，这个更大的局是市场合力的选择还是短线主力的意图或长线主力意</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图</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虽然市场合力的选择和短线主力意图可能很多时候都是一样的选择，但是我在想我从哪个角度去分析热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点的更大的局才能更契合市场的实际情况呢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还是要具体情况具体分析呢，因为确实市场有的时候是完全是市场合力的结果，有的确实短线主力在引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导的结果，这两种情况我觉得应该都是有的吧！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炒股养家2011-07-1211:17</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1、不尽然，弱势和强势也有不同阶段，模式也各异</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2、心理层面的研究在我看来至关重要，我的操作策略基础便来源于此。</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3、有人说天下武功唯快不破，我说天下股市唯心法不破。</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原帖由saint华舞在2011-07-1210:54发表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（华舞，也就是小鳄鱼，90后，15年资金上亿，成功者自有成功的道理，多年来一直不断潜心努力学</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习。整理瑞鹤仙的帖子时也发现现在成功的资金多年前也在瑞仙的帖子下面跟帖交流。）</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弱势就应该低吸止损，强势的时候追高也可！不知说的对否养家兄是股市心里博弈的高手，谢谢！！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炒股养家2011-07-1300:30</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第43页共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1、我的有些看法可能对你来说是颠覆性的，比如对于庄家和散户，我认为好的股票，主力是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散户，而所谓庄家反而是跟风的。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2、追涨也好，低吸也好，问题不在模式，而在何种阶段应用，以及火候。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3、不刻意反向操作，市场做多，我可能做多，也可能谨慎，单一的理解都可能有失偏颇。</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原帖由saint华舞在2011-07-1222:32发表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（小鳄鱼又来了）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养家兄的策略两个字，博弈。我们是在买卖股票，和股票博，孰不知股票背后是人，所以心的博弈很重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要，庄家的思维也就是这样把，所以有了一买就调整，一卖就涨的情况，只有揣摩出市场的情绪的时候才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可以和主力同步。。。差距太大了，非常想请教养家一件事情，我操作上还习惯追涨，然后买了就调整，</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最近盘面一直诱高，各种烂板，所以前期利润全部亏完，伤心啊。什么时候又该和市场的情绪进行反向操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作呢比如市场要做多，你是做多还是高抛呢是根据做多的强度吗谢谢！！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炒股养家2011-07-3020:14</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1、早年我研究技术分析时，也终始为此类问题所困惑，纯技术有其局限性，同一张k线图，</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在不同时期不同背景下，其背后所参与的投资者的心理状态也大不相同。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2、这个帖子发帖初期，整个市场经历恐慌盘的释放，市场孕育的一轮反弹的机会，所在强势</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板块强势个股，再后面抄底资金不断涌入下，不断走高，而近期市场虽然和月初指数临近，心理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状态确已大不相同，目前更倾向于恐慌初期，许多强势个股补跌概率大为增加。</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3、如果你能对市场心理有个大致的把握，再来看技术，许多问题就迎刃而解。</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原帖由彪义丞在2011-07-2919:47发表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养家兄好，有2个问题困扰我很久了，请指教。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1、为什么有些强势股放量后可以高位横盘震荡，甚至最后继续突破，如7月初的2233，7月26日的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600072，即使如600242从7.15到7.28也是给了充足保本出逃机会。可是我高位7.21参与600085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和7.27参与的000975却大亏。同样是强势股差别为什么那么大</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2、为什么有些强势股会经常出现逆大盘的走势600072在7.4进的，7.7抛出，主要原因就是长时间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横盘不突破，担心会与大盘共振下跌，但结果就是在7.8涨停，百万大赛的东珠就是一直拿着吃到了涨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停。正是因为受了刚卖出但600072却在弱势时涨停的刺激，幻想600085也会逆大盘，所以才在高位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介入后大亏。最近的000975也是在7.27介入半仓，今天再次割肉出局！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想不明白啊，希望养家兄可以谈谈自己的看法，谢谢！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炒股养家2011-08-0911:42</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1、左侧交易重点是时机的掌握，今日早盘低点市场恐慌情绪得到较好的释放，敢于买入的大</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多有较好的赢面，短期内市场已经不具备连续大幅杀跌的动力了，可以保有一定仓位灵活应对，争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取扩大盈利。</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第44页共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2、作为一个短线交易者，规避弱势大幅回调是重中之重，如果能采取好的策略，事实上这是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完全可行的，重点在于对市场情绪的把握，规避崩溃盘带来的伤害，反而转化为自己的利润。</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炒股养家2011-08-0915:28</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1、职业之前以为自己懂了，现在想想其实不懂，之前的所赚大部分拜07年大牛市所赐，08</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年进入职业，从90多万，最低被打到40w不到，面对房贷、车子油钱、小孩奶粉钱。。。，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所带来的迷茫和压力只有经历过的人能懂。</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2、迷茫困惑的之后支持我的是信念，职业炒手、asking这些人可以从股市赚上千万上亿，是</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什么让他们获得如此的成就，股市既然是一个群体博弈，其背后参与者的行为模式一定有其规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律，通过对心理模式的不断深入研究，终于发现是可行的。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3、职业一年确实顶过十年，至少我是这样的，08年的一轮熊市若不是职业，恐怕受教也不会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这么深刻，之后顿悟，此后3478至今，所有的大跌全部规避，知道梦想就在眼前了。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4、只是在岸上是很难学会游泳的，但是下水了难免也要被呛到，至于是否职业，这本身也是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一次赌博，每个人的情况不一样。</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5、如果你决定职业的话，祝好运。</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原帖由追疯在2011-08-0913:28发表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养家兄，能谈谈你刚刚开始职业炒股的情况么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你刚刚开始职业的时候，就赢利了吗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还是你职业之前已经能稳定赢利了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当你面对股市困惑而不得其解的时候，当你踌躇满志，但又一次次被股市击败的时候，当你感到迷茫困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惑的时候，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你是怎么走过来的呢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炒手说职业一年顶业余十年，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你觉得如果没能稳定获利之前，职业可否</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毕竟兴趣之所至，如果职业一年的确顶业余十年的话，那也是很好的。我</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是个屡战屡败，屡败屡战的小散，目前处在稳定亏损阶段。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炒股养家2011-09-2721:43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1、当前处于不稳定平衡状态，偏空的因素有之前领跌的保险银行等存在进一步下跌，从而引</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发倾向于崩溃的连锁反应，偏多的因素有场外资金大量集结，空仓者众，而新材料为主的新兴</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产业等品种产生一定的赚钱效应，一旦这种因素占据上风，市场也容易引发阶段性的具备可操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作的反弹机会。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第45页共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2、虽然我提出大盘在不同阶段的不同的操作策略，但是本意是根据不同阶段人的心理状态进</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而决定不同的操作，以使自己在交易的过程中始终占据主动有利的位置，所以有时候大盘在什么阶</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段并不是重点，因为这个本身就是一个动态的判断过程，而多空双方的心理状态才是重点，我建立了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下跌3-4阶段的模型本意也是辅助对于市场心理的理解，而过于在意这个忽略了心理分析，反而是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舍本求末之道。</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原帖由穿越无边在2011-09-2715:39发表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养家在临走前能否谈下大盘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炒股养家2011-10-1913:53</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1、是</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2、收益不是不要求高，是要求高，关键战役的把握很重要，力求利润最大化，虽然很多单子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实际结果是赚一两个点，但是买入的那一刻绝不是只冲着一两个点去的。</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原帖由小猫咪在2011-10-1912:59发表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多谢养兄，请教一下养家兄两个问题，你今年这么高的收益率，是不是要做到以下两点：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1、资金很少回撤，且即使有回撤回撤幅度也非常小；</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2、是不是很多时候单次操作收益不用求高（比如赚一两个点），但由于成功率高资金回撤少，操作次数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多，资金不断累积，收益率也就很高了。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炒股养家2011-12-1423:41</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我买的时候当然想过这个问题，我的回答是，如果今天再跌，我再买。如果你要再问，如果又跌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怎么办，我只能说我的操作是按照大概率赢面的角度出发，如果市场一定要连续下跌让我亏一笔钱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也无妨，等反抽卖出就是了。只要我的出击是符合大概率赢面，并不影响整体的收益。</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原帖由saint华舞在2011-12-1423:29发表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（又是小鳄鱼）</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做超跌反弹最怕还没跌透，养家兄昨日低吸51的时候，不怕今天再跌吗是不是从个股盘面上看个人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琢磨超跌反弹有两种确定性比较大，崩溃型和止跌型都是可以做的。</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回帖——炒股养家理念与其实盘差别很大呀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炒股养家2012-08-1809:57</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1、建议不必过于关注期间的一些零碎单子，这里面有几个组成，有试错单、有分时超跌单，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如果你不了解我当时的想法，无法与我当时的理念结合。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第46页共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2、比如分时超跌单，我当时没有多说，因为还在胜率统计过程中，具体是我个人自己编了公</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式，可以即时选出盘中分时价格偏离当天均价最大的一些个股，因为这些个股可能和热点无关，所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以只看交割单无法理解，现在这种方法我已基本放弃，多研究也无益。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3、一些重仓出击品种基本还是体现我的理念的，把握好关键战役，是账户快速增长的关键。</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原帖由闪电手在2012-08-1800:06发表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首先，我要说的是，我是非常敬佩和尊重炒股养家，其理论让我学到不少东西，非常感谢。</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但有一点我也不明白，最近，我回头看了养家兄，在四五六届比赛时的交割单，感觉其操作手法和理论差</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别相当大，其理论基本是围绕热点展开，但其几届比赛感觉很多交易和理念完全不同。这个问题我记的有人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也问过养家兄本人，他说他随着交易的成熟他有不断的完善，自己也承认也有一些变化。</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炒股养家2012-08-1811:19</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1、分析市场情绪可以参考类似柏拉爱空一样的对于异动个股的及其第二天走势分析统计，个</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人还会对各个阶段的一些板块变化也进行类似分析，尽可能让自己的观点保持客观。（现在可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以参考昨日涨停今日表现这个指标）</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2、赚自己该赚的部分，我也经常被洗，但也因此规避了很多回调的风险，然后在此基础上偶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尔把握几次大赚的机会。</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原帖由warning在2012-08-1810:49发表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非常佩服炒股养家兄，请教：</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1、兄分析市场情绪，大致会有什么手法比如早盘最早涨停的几只股，根据什么判断其明天后天能延续升</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势且这种股很难买到，兄是如何提前捕捉到这些情绪的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2、看兄今年主要参与的都是连续上升的板块，有的是连续涨停，那么兄是如何在上升过程中不被洗出呢这些板块上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升或连扳过程中往往洗盘力度很大，很容易把人的信心搓揉掉。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多谢！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炒股养家2012-08-1814:56</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1、如果一个市场的热点还没有出现前就埋伏，几乎是不可能的，大多还是对于现有热点的回</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档，或者是有待挖掘的品种，比如说现在火热的页岩气，有些品种再回档一段后，或者有些可能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现在还没有被市场挖掘出来。</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2、更多的还是通过市场情绪的判断，有时候我会问自己手上的股票觉得明天涨停的可能大不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大，跌停的可能大不大，如果觉得涨停完全没可能，而又有跌停的可能，那就尽快回避，如果涨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停有可能，而跌停完全没可能，那就拿一拿。</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原帖由闪电手在2012-08-1814:45发表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难得养家兄今天有空现身，哈，把握机会，多请教几个问题。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第47页共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1、你说的预判埋伏，是指一个市场还没有出现的热点的提前埋伏，还是指近阶段已经走出来的热点，在其上涨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过程中的节奏的预判，然后低位埋伏等上涨；如果是前者，即提前于热点埋伏，作为非主导性资金，是否可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能很多时候埋伏进去没有形成热点，小资金是否仍以已走出的热点跟随为主</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2、对于第一波连续上涨后近高位可能接下来的调整，有二种策略，一是先主动退出，待大盘和个股调整结束后再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视热点变化情况考虑是否重新介入或把握新热点；二是继续通过加减仓高抛低吸随大盘调整到位视情况再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作处理。这二者兄如何看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很多时候，我在第一波高位，由于大过担心其下跌（往往几天跌百分之一二十），在高位分时震荡或调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整容易出现止损倾向，对这点把握较难。</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炒股养家2012-08-1815:14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1、接近空仓，一方面是觉得大盘经过一轮反弹后，有存在进一步崩溃的可能，所以需要回避</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这可能的系统性风险。</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2、如果明知没有赚钱效应，那么控制仓位和心态是自然而然的事情。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3、页岩气虽然我判断仍有一定持续性，但是后面的可能会有新的领涨品种出现，随时关注。</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原帖由职业化是理想在2012-08-1814:55发表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养家兄，你现在是接近空仓，是在等待市场一波破位下跌后，选择能带起大盘反弹的热点再进，其实我</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也知道大盘还要一跌，现在没有热点，没有量能，没有赚钱效应，必须一跌，但是很多时候判断是对的，临盘</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就是控制不住，这个控制力怎么就这么难，你是如何控制心态和临盘的后市我还看好页岩气，我认为这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也是一个国家层面的题材，持续性可以期待，你怎么看待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炒股养家2012-08-1815:40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1、我的方法是从个股到板块到大盘整体，感受场内的筹码是等着反弹要卖出，和场外的资金</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等着进一步下跌后买入，两种情绪的对比，哪种更强烈，占得比例更高。</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2、通常的结果是筹码都等着反弹卖，就没有反弹，或者资金都急不可耐的想等回调进场，那</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么就难回调，如果能体会到这种情绪，自然知道怎么做才会让自己更主动。</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原帖由弯月在2012-08-1815:29发表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2、对于第一波连续上涨后近高位可能接下来的调整，有二种策略，一是先主动退出，待大盘和个股调整结束后</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再视热点变化情况考虑是否重新介入或把握新热点；二是继续通过加减仓高抛低吸随大盘调整到位视情况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再作处理。这二者兄如何看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这是闪电兄的提问，我也有类似疑问</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就是追龙头后，遇到高位调整，是先退出，然后择机进入，还是依然持有不动，根据判断做T，然后在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调整几天后卖出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第48页共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主贴——养家心法论股市</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含金量最高的帖子，汇集了养家最重要的心法理念，回帖里面高手荟萃，异常精彩，本主贴除</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了摘录养家的回帖，也会摘录这些精彩回帖。</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炒股养家2012-08-1822:13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1、本人理论体系的核心思想是基于对市场情绪的揣摩，进而判断风险和收益的比较，并指导</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实际操作，故暂名曰心法。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2、高手买入龙头，超级高手卖出龙头。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3、别人贪婪时我更贪婪，别人恐慌时我更恐慌。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4、敢于大盘低位空仓，敢于大盘高位满仓；心中无顶底，操作自随心。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5、永不止损，永不止盈。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6、得散户心者得天下；人气所向，牛股所在。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7、先这些，说到哪里是哪里，愿与各股市爱好者讨论。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（养家所有的精华理念都在此）</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魔脑2012-08-1822:24</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5.永不止损，永不止盈。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请教养家是不是这个意思</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我的理解是------只有进场，出局。买入机会，卖出不确定。出局就是出局，管她止损还是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止盈（正解）</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炒股养家2012-08-1822:28</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1、大多数人对于高低的判断往往依据历史，事实上我们的股票历史只有短短的二十多年，这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种依据是缺乏科学统计的。</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2、比如现在感觉大盘是低位，有人就会觉得已经这么低了还能跌到哪里去，恰恰这样的想法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是危险之极的。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第49页共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3、股票操作是门科学，我们就要要以科学的态度来面对。</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原帖由东北偏东方向在2012-08-1822:17发表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敢于大盘低位空仓，敢于大盘高位满仓——是顺应市场趋势，可以这样理解吗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炒股养家2012-08-1823:07</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22年的历史太短，尤其早期的历史总市值与当下不可同日而语，放在一起衡量实在没有可比</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性。要比的话，我宁愿与数千年的人心来比。（这句话特别有共鸣，道出了投机的最本质，华</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尔街没有新鲜事，人性永不变）</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原帖由杨毅田在2012-08-1822:52发表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想和《养家》探讨一个问题：2105.19点到底是22年以来何位置</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炒股养家2012-08-1823:16</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1、不完全，这里用敢于是因为一定程度上违背常识，所以需要科学的勇气。</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2、短线好手仓位的高低通常会与市场整体交易量呈现一定的正相关性。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3、机会多时多操作，机会少时少操作。</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原帖由黑飞马在2012-08-1822:52发表4.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敢于大盘低位空仓，敢于大盘高位满仓；请</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教养家兄，这个是否可理解为：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下跌势空仓，上涨势满仓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或根据趋势的方向决定仓位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或市场情绪高涨时满仓，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市场情绪低落时空仓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小芳草2012-08-1823:33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试着解读一下养家大哥的心法，希望得到指正：2.高手买入龙头，超级高手卖出龙头：既然是龙</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头，当然是指已经积聚人气，已有一段涨升且仍在涨升途中的股票，此时的高手会迅速介入，吃后半</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段的涨势，而超级高手因为在揣摩了市场的情绪和动向后，已经打了提前量介入，当气势形成，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成为公众的龙头之后，风险也在悄然而至，所以超级高手是越涨越抛，直至清仓；第4句解释了第</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3句，即是：别人贪婪时我更贪婪，是指敢于大盘高位满仓，让利润最大化；别人恐慌时我更恐慌，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是指敢于大盘低位空仓，将风险降到最低；心中无顶底，操作自随心，自然就是要永不止损，永不止</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盈，止损、止盈是相对于买入成本而言的，所以买入之后，心中要在无多少成本的概念，操作唯有根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据大势、盘面，顺势而为，操作自随心的心，并不是随心所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第50页共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欲的心，这颗心是经过多年磨练，已经无欲无惧，此心顺应趋势，操作随心而至;第6句得散</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户心者得天下，自然是在传媒、政策等的引导下，制造题材，积聚人气，在达成共识的领域里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找出牛股，也就是养家大哥的核心思想：揣摩市场情绪，进而判断风险和收益的比较，我以为操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作中最难做到的就是“心中无顶底，操作自随心”了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炒股养家2012-08-1823:37</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1、柏拉爱空每天的收评中都有个统计指标，是以前一天涨幅前20名的个股第二天的表现为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基准，类似这样的统计指标就是市场情绪的一部分。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2、本人对于类似的统计，另外加入领跌品种，包括各个周期阶段的领涨领跌板块。</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3、以波拉爱空的指标而言反应的是这个市场上喜欢追涨的一批人的盈亏状况，通常而言喜欢</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追涨的人能赚钱，他们会倾向于再次重复追涨的动作，当此动作一再重复并多或赚钱后，便会影</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响到周围人群，而自身甚至产生埋怨出击仓位太少的心态，以至于逐步将行情推向高潮，直到这</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种赚钱效应告一段落；而如果追涨的人开始逐步亏钱，他们便会出现自我惩罚心理，操作上则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趋于谨慎，反应在盘面上则是活跃度逐步下降。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4、同样，这个市场上也存在一批喜欢逢下跌抄底的人，如果抄底的人能赚，则他们仍会继续</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抄底，反应在盘面上就是大盘难以大幅下跌，而一旦抄底的人开始亏钱，他们同样也会出现自我</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惩罚心理，操作上则减少抄底的动作，而一旦抄底的人开始减少，部分股票稍有卖压便产生无抵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抗式下跌，这即是逐步引发崩溃的前兆，直到卖出者无以为继。。。。</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原帖由失忆的狙击手在2012-08-1822:33发表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对市场情绪的揣摩主要观察哪些方面请指教。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炒股养家2012-08-1900:00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1、若以字面之意理解并非难事，就像人尽皆知的得民心者的天下的帝王之术，千百年来能真</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正领悟并发挥作用的却屈指可数。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2、若能将股市心法融会贯通并用作实战亦非一朝一夕之功。</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此贴是回复上面的小芳草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十万起家2012-08-1900:25（又一位大神）</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1、本人理论体系的核心思想是基于对市场情绪的揣摩，进而判断风险和收益的比较，并指导</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实际操作，故暂名曰心法。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第51页共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2、高手买入龙头，超级高手卖出龙头。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3、别人贪婪时我更贪婪，别人恐慌时我更恐慌。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4、敢于大盘低位空仓，敢于大盘高位满仓；心中无顶底，操作自随心。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5、永不止损，永不止盈。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6、得散户心者得天下；人气所向，牛股所在。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7、先这些，说到哪里是哪里，愿与各股市爱好者讨论。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1、市场氛围与情绪是本，K线与技术是未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2、高手只做龙头，超级高手比高手更有悟性，在龙头有所迹象时已经买入，等待着卖给高手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3、顺势，跟随</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4、不猜顶，不炒底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5、只有买与卖，没有成本一说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6、人气是超短的命根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7、睡觉了，晚安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追涨熟练工2012-08-1909:56</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这个贴不是来证明什么，而是思想交流，有人一无所获，有人满载而归。（不笑不足以为道）</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原帖由shnr在2012-08-1909:47发表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我只相信一点,真高手从来不马后炮,有本事事前说个看看,你敢吗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piyosara2012-08-1911:19</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忍不住说句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首先谢谢养家兄的真知灼见渡人是一种美德</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但这是心法是最高境界强行去理解心法的每一句话最终都是死路一条过</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这些是不能学的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第52页共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能懂的已经不需要看此贴心中自然明了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懂的看此贴也没有用如果强行套用最终是更深的迷惘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校长说过绝知此事要躬行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惟有实践反思实践反思勤奋的踏实的才能走上真正的圣途</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用崇拜浮躁的心态以为得到真经的最终都必定是自我毁灭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阴阳占卜师2012-08-1914:22</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1、本人理论体系的核心思想是基于对市场情绪的揣摩，进而判断风险和收益的比较，并指导</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实际操作，故暂名曰心法。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万法归宗，心法为上，如果是具体指标统计，这个钱岂不是任何人都能赚，练葵花宝典切jj</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就可以天下无敌，那只是小说里才有。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2、高手买入龙头，超级高手卖出龙头。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龙头都是在犹豫中出现，当所有人都知道是龙头了，这个龙头在以后的该题材的行情中，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基本上要交出宝座了。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事实上，聚集当前市场最大认可的题材个股，才是当前题材龙头，而在不同大盘点位，市场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气氛，以及题材类个股不同价格的情况下，市场认可的龙头股是不同的。就行成了所谓龙头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切换。其实背后是市场情绪的切换。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3、别人贪婪时我更贪婪，别人恐慌时我更恐慌。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这大概就是所谓的操作上永远领先市场一步吧，永远走在市场更前端。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4、敢于大盘低位空仓，敢于大盘高位满仓；心中无顶底，操作自随心。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大盘低位，人气涣散，套你没商量，当然要空仓。大盘高位，人气鼎沸，正是赚钱良机，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当然要满仓。短线投资高手可以在第一时间觉察市场情绪，当然无惧大盘高低位，俺玩的是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最强的票，都有缓冲带的。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5、永不止损，永不止盈。</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以市场情绪指导操作，当然无所谓止损止盈。人多就玩，人少就走，很简单。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6、得散户心者得天下；人气所向，牛股所在。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第53页共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玩股玩大众情人，人人都认可的，不用担心成交回报，不用担心大小非解禁，炒作情绪在，就</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永远有接力盘，还有啥可怕的。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7、先这些，说到哪里是哪里，愿与各股市爱好者讨论。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先理解这些，理解说到哪里是哪里，愿与养家兄讨论。请指教。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原创:ttcgt2012-08-1916:23</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心法其意在心很多人都说简单没什么高明的地方但真正能理解透又能做到做好的人有多少</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古语有云真传一句话假传万卷书真正有用的东西实际上就是那么一两句话这是个看山是山</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的过程入门了看透了就那么回事像我等在门外徘徊的自觉能看透的做起来反而只着其形不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意其神这就是悲剧就像asking说的有行情多做没行情少做不做这个听起来够简单吧然后</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真正到了拼刀枪的时候大都只管和丫死磕这就是真正的悲剧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最后的筹码2012-08-1919:35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没什么理解不理解的，楼主说的绝大部分短线老手都能理解，而且大部分都是这个操作模式</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论坛里这类型的“心法”，比较多，也没什么区别。所以个人感觉有点老生常谈，仅通过这个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“心法”看，个人感觉一般，</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我理解的短线，其实就是寻找确定性，顺水推舟做个价值或者趋势或者情绪的推动+延续者，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合格的推动延续，市场同样回给我们回报，</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至于牛股，打板啊，本质上也是找确定性，这2类确定性相对做其他模式确定性更大，所以短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线选手，都爱这么搞！</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就我个人而言，不要为了操牛股而操牛股，不要为了打板而打板，否则就是技术性投机了！</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希望以后我自己，没啥龙头不龙头的，只要确定性大，不管你是3板还是4板，只要我理解</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了确定性大阻力小，我就操。</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什么是优质的确定性，小阻力的确定性市场上确定性的种类很多，短期价值发现的，趋势性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的，情绪性的，太多了，做那种更适合自己</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怎么发现确定性怎么甄别，这些都需要勤奋，复盘，看盘，经验，悟性，背后一系列的支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撑，，</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第54页共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错了怎么办以及前面有什么预防措施，发展到最后，一系列简单重复的动作，找确定性—买入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—卖出，不断循环..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如何知行合一。。。</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短线没这么简单的。。。光知行合一都很难，，</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酒后胡言，一个后腿建全没了，白写，重写，TGB有个自动保存就好了。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炒股养家2012-08-1922:14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1、数百万年的人类进化历史进程中，为了不断进化大脑，产生了多巴胺，神经元之所以会这</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样突然释放出更多的多巴胺，是为了让大脑对新奇的、具有潜在重要性的刺激分配更多的注意</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力，这原本是进化的产物，但是数百万年后同样因为多巴胺又束缚了很多人，而其中一部分人为</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此付出惨痛待价甚至倾家荡产却还不知所以。</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2、中国股市22年的历史相对整个人类历史实在渺小，但是优胜劣汰的过程已经不断残酷的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展开，进化从现在开始。</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原帖由ouwenlee在2012-08-1900:07发表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炒股还是得看控制力，听说徐老大去澳门赌钱输到10万就不玩了，他那么多钱10万应该小意思吧，这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个就是控制力，可惜我做不到。</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原帖由sweeperman在2012-08-1900:09发表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我也认为控制力是第一的，忍不住，在不是机会的或者看不清楚的时候贸然出手，往往失败。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炒股养家2012-08-1923:07</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1、人贪婪是因为他赚钱了，一个充斥赚钱效应的市场通常机会多过风险，此期间力求更大限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度博取利润。</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2、人恐慌是因为他亏钱了，一个充斥亏钱效应的市场通常风险多过机会，此期间力求更大限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度回避风险。</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原帖由marklxx500在2012-08-1922:50发表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养家兄，“别人贪婪时我更贪婪，别人恐慌时我更恐慌。”到底是什么意思呢我想了一天了！可否扩展</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一点。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炒股养家2012-08-1923:55</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1、市场很多人讨论的是如何克服贪婪和恐慌，虽然不错，但是着眼点在仅在自身，难免局限。</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2、高手进出，买卖的一刻力求淡定，借助市场的贪婪和恐慌反过来指导决策，着眼点在整个</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第55页共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市场，境界自然高了一层。</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原帖由davvv在2012-08-1923:38发表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3.别人贪婪时我更贪婪，别人恐慌时我更恐慌。</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运气不错，得遇佳文。读文有感：第三条妙味无穷，看上去是一个简单的排比句，实际上还是在讲市场人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气，市场情绪，不同的是此处是对以前这一核心理念的深化、细化，人气所聚，高手所聚，这时比的是细微</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之处见功夫，细微之处见高下。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炒股养家2012-08-2014:02</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1、板块向上，大盘向下的时候，实际上也是赚钱效应和亏钱效应相对共存的期间，但是之后</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市场会逐步趋向于一致，部分具有同类题材的个股走势可能并没有跟随板块向上，反而跟随大盘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下跌，他们便产生了一定的套利效应。</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2、今天涨停的宝莫股份就是这种套利效应下的案例之一，宝莫股份在之前页岩气的行情中并</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没有太大表现，反而屡创新低，在页岩气一再活跃的背景下，终于被市场挖掘出来，但是这几天</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的上涨除了低价填权的因素外，似乎并没有特别的催化剂因素，那么导致他上涨的动因很大程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度上便是对于山东墨龙等的补涨效应，这就是我说的套利性机会。</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原帖由阴阳占卜师在2012-08-2013:31发表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谢谢了，养家第一次回复我的话，挺高兴的，呵呵。</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亦或者页岩气相关品种出现超预期上涨后引发情绪逆转产生的套利性机会。这句倒是不太懂，能否解释</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炒股养家2012-08-2211:44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1、所谓的龙头理论实际并不科学，虽然很多做短线对此笃信不疑，这也是导致长期迷茫和不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能稳定获利的本源。</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2、股票走势本质是持币者与持筹者的博弈产生，应该多揣摩两者之心，让自己站在主动的这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一方即可。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3、今天深天马和华东科技两者走势正是案例之一。</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原帖由海平面在2012-08-2122:19发表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养家兄好，如兄所说的超预期引发的套利性机会的思路，类似于山东墨龙--宝莫股份深天马A--华东科</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技龙头搭台跟风的唱戏按此思路操作把握的是跟风者的快速反应套利机会而放弃龙头，那么如果大盘盘中转</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弱或龙头开版，龙头或许第二日保本或微亏出局的机会更大些，跟风者也许要大幅低开，而如果大盘向好直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接把握主龙头的获利空间肯定大于跟风者。请问养家兄是如何平衡龙头</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原创:gzpeggy2012-08-2222:51</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第56页共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呵呵，养家的帖子，只能给知音人听啊。如果想看到纯技术的东西，养家这里没有。心乃道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之主宰。你不能用心去感应市场，也就不能懂养家在说什么。</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养家说做过的几个板块，恰恰也是我给朋友说过有持续性的主流题材。因此养家此贴，我深以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为然哉！</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此法，只能给能用心倾听市场脉搏的人读懂的。一个题材刚刚有龙头的时候，你最重要的是判断出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来这个题材能否讲出大故事，能否扩散热点，能否抓住散户的心理让他日后高位买单，只有这样，</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你才能在龙头刚冒尖的时候抓住，等散户都相信故事追入，而你又发现其力已衰时候离场，这就完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成了一次战役。</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楼主以为然哉</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炒股养家2012-08-2223:17</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1、深以为然，本篇帖子，有些语言貌似玄乎，实乃本人多年心得的集成，亦力求更科学的解</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释股市。</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2、不求无非议，但求有知音。</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此贴是回复是上面这位gzpeggy</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炒股养家2012-08-2223:48</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1、或许你需要解决的不是有胆做龙头的问题，而应领会龙头和跟风品种间的套利关系。</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2、有时买龙头不是因为胆子大，而是根据板块整体动能，龙头有相应溢价，而股价尚未反应</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溢价时介入；有时买跟风，不是因为胆子小，是因为龙头赚钱效应十足，而部分跟风品种尚处低</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位，有随时受龙头激发而具备向上潜力（论坛名id职业炒手正是此路好手）。(炒手专做同题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材补涨低位第一板)</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原帖由极速传说在2012-08-2223:22发表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请教养家兄我有个毛病每次操作主流都做跟风品种没做过龙头虽然也有赚钱但是赚不多比如这次做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了金洲管道(股吧)就没胆子去做山东墨龙(股吧)请问怎么解决这个问题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炒股养家2012-08-2311:29</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1、掌握市场之心，胜利接踵而至；心被市场掌握，失败连绵不绝。</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2、买卖那一刻的淡定自如，亦是自身境界的提升，恭喜。</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第57页共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原帖由小芳草在2012-08-2309:11发表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养家大哥，看过你的心法之后，我有茅塞顿开的感觉，操作中不在患得患失，心态开始轻松自然起来，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谢谢哈</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炒股养家2012-08-2413:54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1、领跌品种中，部分是近期强势股，这会在一定程度上打击后市追涨的热情，同时也说明赚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钱效应有一定程度降低。</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2、更为重要的，90-120天周期级别的，煤炭水泥等品种今天再度有领跌倾向，比较有代表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性的冀东水泥，山煤国际等，这回让一部分喜欢抄底的资金陷入被套局面，而抄底的人也亏钱的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话，继续抄底的就会减少，这种状况就可能引发崩溃。</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3、这种盘面现象表示后市有一定崩盘的概率，不过这本身也是一个动态的判断过程，只是当</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下先空仓或低仓位回避这种概率，会使自己操作上更为主动。</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原帖由anyfly在2012-08-2413:45发表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养家兄是如何判断大盘要崩溃，特别是前几天一些热点还有持续性的时候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炒股养家2012-08-2711:37</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1、如果上周五是酝酿的话，那么现在就是开展了，之后有个逐步蔓延的过程，场内筹码的情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绪部分从下跌空间有限转向失望离场。</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2、不过这个过程同时也是场外资金逐步累积的一个过程，当市场情绪逆转那一刻来临的时候，资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金又会蜂拥而入，如此不断往复。</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3、如果说股市有什么规律的话，这种情绪转变的过程就是规律，而且可以预期的一千年内，</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这种规律亦不会有大的改变。</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原帖由菜鸟的春天在2012-08-2709:59发表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养家兄，现在这种情况算崩溃了吗</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炒股养家2012-09-0220:48</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1、控制回撤，最重要的就是回避系统性崩溃风险，事实上绝大部分崩溃都有前兆，从赚钱和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亏钱效应的演变过程可以进行推断，不过为此可能也会放弃很多机会。</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2、看看天气，如果觉得要下雨了，就早点回家，不要贪玩，天气好了再出来，说简单点就这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样。</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第58页共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原帖由海浪的声音在2012-08-3115:48发表</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最好还是不要轻易职业化。我去年5月份开始职业的，20万到现在剩3万，都搞不清楚怎么没的。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想职业化也可以，第一个条件是资金有一定规模，这样你不会因为生活压力陷入泥潭</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第二就是确实能稳定盈利，人有时候很容易被自己骗过，尤其在股市面前很容易高估自己的能力。</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多学习养家兄控制回撤的本领，发现养家兄能够甩开大部分人进入更高一层就在于其强大的防守能力还</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是希望养家兄对防守方面有所指点啊。</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炒股养家2012-09-0221:34</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开始职业的时候接近3500点，回调到1664的时候，账户也接近腰斩，这种痛苦经历过的都</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懂的。。。</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原帖由太古在2012-09-0221:22发表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记得养家兄是08年开始职业的，当时资产有多少在稳定获利之前是否有过类似的回撤</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炒股养家2012-09-0222:40</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让自己处于主动的一方，持筹者在下跌过程中想想同样和你持筹的人怎么想，如果他们想着给个</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反弹我就走，那你最好尽快走，如果他们想让我解套我就走，那你就在他们解套之前走，再想想</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持币的人的想法。。。如果下跌会不会买。。。如果反弹会不会买。。。。</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原帖由月月红在2012-09-0222:33发表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养家兄好，关于持筹者和持币者的心理在具体操作中是如何应用的呢特别是持筹时在分时下跌过程中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如何操作呢</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炒股养家2012-09-0223:15</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1、确实，除了家庭，一段时间有脱离社会的感觉，所幸我身处闹市，3点之后，可以选择去</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附近公园走走，也可以行走于熙熙攘攘的人群中。</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2、如果经济允许，每年多几次国外跟团旅游也是不错的选择，旅游的过程即是自己新的体会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过程，也是与团友交流的过程。</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3、另外多上来随便聊聊也不错，毕竟这里多是聊股票为主，我们别的未必善于聊，股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票总会说的吧。</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原帖由穿过迷雾在2012-09-0222:50发表</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哇，赶上楼主直播，感谢交流经验!</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我想问，你如何化解职业人的孤独感有时觉得很享受孤独的感觉，可也有是快让孤独逼疯了：）</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第59页共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回帖——养家兄，关键时刻出来说几句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炒股养家2013-07-2608:59</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1、不应过于拘泥于创业板或者主板，这段时间网络金融、信息消费等为主的新经济板块带来</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大量赚钱效应，此种赚钱效应的传递在可以预期的一段时间内仍然会持续。</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2、前期大量新经济品种的上涨，后市分化是必然，有机会，有风险。未来的机会可以在两个</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方面，一个是前期涨幅不大的新品种的深入挖掘，另一是第一波人气品种深度回调后的反抽机会。</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风险来自于涨幅过大的高位品种和近期部分投机资金情绪逆转的抛压。</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3、周期类品种如果没有场外资金大体是震荡结构，如果有崩溃机会也可参与，整体空间不大。</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炒股养家2013-09-0917:50</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1、市场乐观情绪发展中，赚钱效应良好，别人贪婪我更贪婪原则，主动积极把握核心。</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2、国家战略改革，自贸改革先锋，金融改革核心，尽量把握自贸区金融第一股。</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3、后续继续关注改革东向及细则。</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炒股养家2013-09-1000:09</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rPr>
        <w:t>1、每个人有心中有各自不同的第一股，真正的第一股始终是市场决定的，而市场本身又也是</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不断动态变化的。</w:t>
      </w: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2、我们操作的本身就是追求在这个动态变化的过程中使自己的筹码尽量在相对有利的方向上。</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股票在线交流：</w:t>
      </w:r>
    </w:p>
    <w:p>
      <w:pPr>
        <w:rPr>
          <w:rFonts w:hint="eastAsia" w:ascii="微软雅黑" w:hAnsi="微软雅黑" w:eastAsia="微软雅黑" w:cs="微软雅黑"/>
          <w:sz w:val="28"/>
          <w:szCs w:val="36"/>
          <w:lang w:eastAsia="zh-CN"/>
        </w:rPr>
      </w:pPr>
    </w:p>
    <w:p>
      <w:pPr>
        <w:rPr>
          <w:rFonts w:hint="eastAsia" w:ascii="微软雅黑" w:hAnsi="微软雅黑" w:eastAsia="微软雅黑" w:cs="微软雅黑"/>
          <w:sz w:val="28"/>
          <w:szCs w:val="36"/>
          <w:lang w:eastAsia="zh-CN"/>
        </w:rPr>
      </w:pPr>
      <w:r>
        <w:rPr>
          <w:rFonts w:hint="eastAsia" w:ascii="微软雅黑" w:hAnsi="微软雅黑" w:eastAsia="微软雅黑" w:cs="微软雅黑"/>
          <w:sz w:val="28"/>
          <w:szCs w:val="36"/>
        </w:rPr>
        <w:t>第60页共</w:t>
      </w:r>
      <w:r>
        <w:rPr>
          <w:rFonts w:hint="eastAsia" w:ascii="微软雅黑" w:hAnsi="微软雅黑" w:eastAsia="微软雅黑" w:cs="微软雅黑"/>
          <w:sz w:val="28"/>
          <w:szCs w:val="36"/>
          <w:lang w:eastAsia="zh-CN"/>
        </w:rPr>
        <w:t>60页</w:t>
      </w:r>
    </w:p>
    <w:p>
      <w:pPr>
        <w:rPr>
          <w:rFonts w:hint="eastAsia" w:ascii="微软雅黑" w:hAnsi="微软雅黑" w:eastAsia="微软雅黑" w:cs="微软雅黑"/>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iODkzODRjMGFlMjY0NWJmNTJhYjI4YTAyY2VhYTUifQ=="/>
  </w:docVars>
  <w:rsids>
    <w:rsidRoot w:val="00000000"/>
    <w:rsid w:val="3A4F3EA2"/>
    <w:rsid w:val="589B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130</Pages>
  <Words>42735</Words>
  <Characters>48136</Characters>
  <Lines>0</Lines>
  <Paragraphs>0</Paragraphs>
  <TotalTime>5</TotalTime>
  <ScaleCrop>false</ScaleCrop>
  <LinksUpToDate>false</LinksUpToDate>
  <CharactersWithSpaces>48136</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2022-03-19T04:27:00Z</dcterms:created>
  <dc:creator>apple</dc:creator>
  <cp:lastModifiedBy>A.c超</cp:lastModifiedBy>
  <dcterms:modified xsi:type="dcterms:W3CDTF">2022-06-12T04:01:13Z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0D0B2CEABA404174AD86FD6180C94B3B</vt:lpwstr>
  </property>
</Properties>
</file>