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30A" w:rsidRDefault="0049630A" w:rsidP="0049630A">
      <w:pPr>
        <w:jc w:val="center"/>
        <w:rPr>
          <w:sz w:val="40"/>
        </w:rPr>
      </w:pPr>
      <w:proofErr w:type="spellStart"/>
      <w:r w:rsidRPr="0049630A">
        <w:rPr>
          <w:b/>
          <w:sz w:val="40"/>
          <w:u w:val="single"/>
        </w:rPr>
        <w:t>Serious</w:t>
      </w:r>
      <w:proofErr w:type="spellEnd"/>
      <w:r w:rsidRPr="0049630A">
        <w:rPr>
          <w:b/>
          <w:sz w:val="40"/>
          <w:u w:val="single"/>
        </w:rPr>
        <w:t xml:space="preserve"> Train</w:t>
      </w:r>
    </w:p>
    <w:p w:rsidR="0049630A" w:rsidRPr="000F5233" w:rsidRDefault="0049630A" w:rsidP="0049630A">
      <w:pPr>
        <w:rPr>
          <w:b/>
          <w:sz w:val="28"/>
        </w:rPr>
      </w:pPr>
      <w:r w:rsidRPr="000F5233">
        <w:rPr>
          <w:b/>
          <w:sz w:val="28"/>
        </w:rPr>
        <w:t xml:space="preserve">Historia: </w:t>
      </w:r>
    </w:p>
    <w:p w:rsidR="0049630A" w:rsidRPr="000F5233" w:rsidRDefault="0049630A" w:rsidP="0049630A">
      <w:pPr>
        <w:rPr>
          <w:sz w:val="28"/>
        </w:rPr>
      </w:pPr>
      <w:r w:rsidRPr="000F5233">
        <w:rPr>
          <w:sz w:val="28"/>
        </w:rPr>
        <w:t>- Vagoneta cacas para empezar (tutorial)</w:t>
      </w:r>
    </w:p>
    <w:p w:rsidR="0049630A" w:rsidRPr="000F5233" w:rsidRDefault="0049630A" w:rsidP="0049630A">
      <w:pPr>
        <w:rPr>
          <w:sz w:val="28"/>
        </w:rPr>
      </w:pPr>
      <w:r w:rsidRPr="000F5233">
        <w:rPr>
          <w:sz w:val="28"/>
        </w:rPr>
        <w:t xml:space="preserve">- Segundo nivel tren </w:t>
      </w:r>
      <w:r w:rsidR="000515F0" w:rsidRPr="000F5233">
        <w:rPr>
          <w:sz w:val="28"/>
        </w:rPr>
        <w:t>con 5 vagones</w:t>
      </w:r>
    </w:p>
    <w:p w:rsidR="0049630A" w:rsidRPr="000F5233" w:rsidRDefault="0049630A" w:rsidP="0049630A">
      <w:pPr>
        <w:rPr>
          <w:sz w:val="28"/>
        </w:rPr>
      </w:pPr>
      <w:r w:rsidRPr="000F5233">
        <w:rPr>
          <w:sz w:val="28"/>
        </w:rPr>
        <w:t xml:space="preserve">- Final mostrando experimento de científico </w:t>
      </w:r>
      <w:proofErr w:type="spellStart"/>
      <w:r w:rsidRPr="000F5233">
        <w:rPr>
          <w:sz w:val="28"/>
        </w:rPr>
        <w:t>loko</w:t>
      </w:r>
      <w:proofErr w:type="spellEnd"/>
      <w:r w:rsidRPr="000F5233">
        <w:rPr>
          <w:sz w:val="28"/>
        </w:rPr>
        <w:t xml:space="preserve"> </w:t>
      </w:r>
    </w:p>
    <w:p w:rsidR="0049630A" w:rsidRPr="000F5233" w:rsidRDefault="0049630A" w:rsidP="0049630A">
      <w:pPr>
        <w:rPr>
          <w:sz w:val="28"/>
        </w:rPr>
      </w:pPr>
      <w:r w:rsidRPr="000F5233">
        <w:rPr>
          <w:sz w:val="28"/>
        </w:rPr>
        <w:t xml:space="preserve">- Cada X niveles, se toma una decisión que lleva a una ambientación u otra, acabando la historia con un </w:t>
      </w:r>
      <w:proofErr w:type="spellStart"/>
      <w:r w:rsidRPr="000F5233">
        <w:rPr>
          <w:sz w:val="28"/>
        </w:rPr>
        <w:t>boss</w:t>
      </w:r>
      <w:proofErr w:type="spellEnd"/>
      <w:r w:rsidRPr="000F5233">
        <w:rPr>
          <w:sz w:val="28"/>
        </w:rPr>
        <w:t xml:space="preserve"> distinto.</w:t>
      </w:r>
    </w:p>
    <w:p w:rsidR="0049630A" w:rsidRDefault="0049630A" w:rsidP="0049630A">
      <w:pPr>
        <w:rPr>
          <w:b/>
          <w:sz w:val="40"/>
        </w:rPr>
      </w:pPr>
      <w:r>
        <w:rPr>
          <w:b/>
          <w:sz w:val="40"/>
        </w:rPr>
        <w:t xml:space="preserve">Mejoras: </w:t>
      </w:r>
    </w:p>
    <w:tbl>
      <w:tblPr>
        <w:tblStyle w:val="Tablaconcuadrcula"/>
        <w:tblW w:w="11199" w:type="dxa"/>
        <w:tblInd w:w="-1281" w:type="dxa"/>
        <w:tblLook w:val="04A0" w:firstRow="1" w:lastRow="0" w:firstColumn="1" w:lastColumn="0" w:noHBand="0" w:noVBand="1"/>
      </w:tblPr>
      <w:tblGrid>
        <w:gridCol w:w="4253"/>
        <w:gridCol w:w="3544"/>
        <w:gridCol w:w="3402"/>
      </w:tblGrid>
      <w:tr w:rsidR="00C6444D" w:rsidTr="00C6444D">
        <w:tc>
          <w:tcPr>
            <w:tcW w:w="4253" w:type="dxa"/>
          </w:tcPr>
          <w:p w:rsidR="00C6444D" w:rsidRDefault="00C6444D" w:rsidP="0049630A">
            <w:pPr>
              <w:jc w:val="center"/>
              <w:rPr>
                <w:sz w:val="40"/>
              </w:rPr>
            </w:pPr>
            <w:r>
              <w:rPr>
                <w:sz w:val="40"/>
              </w:rPr>
              <w:t>Tren</w:t>
            </w:r>
          </w:p>
        </w:tc>
        <w:tc>
          <w:tcPr>
            <w:tcW w:w="3544" w:type="dxa"/>
          </w:tcPr>
          <w:p w:rsidR="00C6444D" w:rsidRDefault="00C6444D" w:rsidP="0049630A">
            <w:pPr>
              <w:jc w:val="center"/>
              <w:rPr>
                <w:sz w:val="40"/>
              </w:rPr>
            </w:pPr>
            <w:r>
              <w:rPr>
                <w:sz w:val="40"/>
              </w:rPr>
              <w:t>Armas</w:t>
            </w:r>
          </w:p>
        </w:tc>
        <w:tc>
          <w:tcPr>
            <w:tcW w:w="3402" w:type="dxa"/>
          </w:tcPr>
          <w:p w:rsidR="00C6444D" w:rsidRDefault="00C6444D" w:rsidP="0049630A">
            <w:pPr>
              <w:jc w:val="center"/>
              <w:rPr>
                <w:sz w:val="40"/>
              </w:rPr>
            </w:pPr>
            <w:proofErr w:type="spellStart"/>
            <w:r>
              <w:rPr>
                <w:sz w:val="40"/>
              </w:rPr>
              <w:t>Npcs</w:t>
            </w:r>
            <w:proofErr w:type="spellEnd"/>
          </w:p>
        </w:tc>
      </w:tr>
      <w:tr w:rsidR="00C6444D" w:rsidTr="00C6444D">
        <w:trPr>
          <w:trHeight w:val="195"/>
        </w:trPr>
        <w:tc>
          <w:tcPr>
            <w:tcW w:w="4253" w:type="dxa"/>
          </w:tcPr>
          <w:p w:rsidR="00C6444D" w:rsidRDefault="00C6444D" w:rsidP="0049630A">
            <w:pPr>
              <w:rPr>
                <w:sz w:val="28"/>
              </w:rPr>
            </w:pP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p.e</w:t>
            </w:r>
            <w:proofErr w:type="spellEnd"/>
            <w:r>
              <w:rPr>
                <w:sz w:val="28"/>
              </w:rPr>
              <w:t>. 20 vagones que se van desbloqueando y escoger entre 5, que son los qu</w:t>
            </w:r>
            <w:r w:rsidRPr="000F5233">
              <w:rPr>
                <w:sz w:val="28"/>
                <w:u w:val="single"/>
              </w:rPr>
              <w:t>e</w:t>
            </w:r>
            <w:r>
              <w:rPr>
                <w:sz w:val="28"/>
              </w:rPr>
              <w:t xml:space="preserve"> caben en el tren)</w:t>
            </w:r>
          </w:p>
          <w:p w:rsidR="00C6444D" w:rsidRDefault="00C6444D" w:rsidP="0049630A">
            <w:pPr>
              <w:rPr>
                <w:sz w:val="28"/>
              </w:rPr>
            </w:pPr>
            <w:r>
              <w:rPr>
                <w:sz w:val="28"/>
              </w:rPr>
              <w:t>- 5 vagones desde el 2º nivel (primero vagoneta)</w:t>
            </w:r>
          </w:p>
          <w:p w:rsidR="00C6444D" w:rsidRDefault="00C6444D" w:rsidP="0049630A">
            <w:pPr>
              <w:rPr>
                <w:sz w:val="28"/>
              </w:rPr>
            </w:pPr>
            <w:r>
              <w:rPr>
                <w:sz w:val="28"/>
              </w:rPr>
              <w:t>- Se pueden comprar con dinero y obtienes uno aleatorio cada X niveles</w:t>
            </w:r>
          </w:p>
          <w:p w:rsidR="00C6444D" w:rsidRDefault="00C6444D" w:rsidP="0049630A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proofErr w:type="spellStart"/>
            <w:r>
              <w:rPr>
                <w:sz w:val="28"/>
              </w:rPr>
              <w:t>Ej</w:t>
            </w:r>
            <w:proofErr w:type="spellEnd"/>
            <w:r>
              <w:rPr>
                <w:sz w:val="28"/>
              </w:rPr>
              <w:t xml:space="preserve"> vagones:</w:t>
            </w:r>
          </w:p>
          <w:p w:rsidR="00C6444D" w:rsidRDefault="00C6444D" w:rsidP="000515F0">
            <w:pPr>
              <w:pStyle w:val="Prrafodelista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Escudo que protege dos vagones</w:t>
            </w:r>
          </w:p>
          <w:p w:rsidR="00C6444D" w:rsidRDefault="00C6444D" w:rsidP="000515F0">
            <w:pPr>
              <w:pStyle w:val="Prrafodelista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Vagón que tira aceite hirviendo y quema los enemigos al lado</w:t>
            </w:r>
          </w:p>
          <w:p w:rsidR="00C6444D" w:rsidRDefault="00C6444D" w:rsidP="000515F0">
            <w:pPr>
              <w:pStyle w:val="Prrafodelista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Vagón con torreta</w:t>
            </w:r>
          </w:p>
          <w:p w:rsidR="00C6444D" w:rsidRDefault="00C6444D" w:rsidP="000515F0">
            <w:pPr>
              <w:pStyle w:val="Prrafodelista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Vagón láser</w:t>
            </w:r>
          </w:p>
          <w:p w:rsidR="00C6444D" w:rsidRDefault="00C6444D" w:rsidP="000515F0">
            <w:pPr>
              <w:pStyle w:val="Prrafodelista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Troncos</w:t>
            </w:r>
          </w:p>
          <w:p w:rsidR="00C6444D" w:rsidRDefault="00C6444D" w:rsidP="000515F0">
            <w:pPr>
              <w:pStyle w:val="Prrafodelista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Lanzallamas</w:t>
            </w:r>
          </w:p>
          <w:p w:rsidR="00C6444D" w:rsidRPr="000515F0" w:rsidRDefault="00C6444D" w:rsidP="000515F0">
            <w:pPr>
              <w:pStyle w:val="Prrafodelista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 xml:space="preserve">Mini-torretas que disparan en </w:t>
            </w:r>
            <w:proofErr w:type="spellStart"/>
            <w:r>
              <w:rPr>
                <w:sz w:val="28"/>
              </w:rPr>
              <w:t>direcc</w:t>
            </w:r>
            <w:proofErr w:type="spellEnd"/>
          </w:p>
          <w:p w:rsidR="00C6444D" w:rsidRDefault="00C6444D" w:rsidP="0049630A">
            <w:pPr>
              <w:rPr>
                <w:sz w:val="40"/>
              </w:rPr>
            </w:pPr>
          </w:p>
        </w:tc>
        <w:tc>
          <w:tcPr>
            <w:tcW w:w="3544" w:type="dxa"/>
          </w:tcPr>
          <w:p w:rsidR="00C6444D" w:rsidRDefault="00C6444D" w:rsidP="000F5233">
            <w:pPr>
              <w:rPr>
                <w:sz w:val="28"/>
              </w:rPr>
            </w:pPr>
            <w:r w:rsidRPr="000F5233">
              <w:rPr>
                <w:sz w:val="28"/>
              </w:rPr>
              <w:t>S</w:t>
            </w:r>
            <w:r>
              <w:rPr>
                <w:sz w:val="28"/>
              </w:rPr>
              <w:t>e obtienen armas cada vez más potentes cada X niveles, dependiendo de la ambientación, no hay posibilidad de cambio de arma mientras se juega y van por orden.</w:t>
            </w:r>
          </w:p>
          <w:p w:rsidR="00C6444D" w:rsidRDefault="00C6444D" w:rsidP="000F5233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proofErr w:type="spellStart"/>
            <w:r>
              <w:rPr>
                <w:sz w:val="28"/>
              </w:rPr>
              <w:t>ej</w:t>
            </w:r>
            <w:proofErr w:type="spellEnd"/>
            <w:r>
              <w:rPr>
                <w:sz w:val="28"/>
              </w:rPr>
              <w:t xml:space="preserve"> armas:</w:t>
            </w:r>
          </w:p>
          <w:p w:rsidR="00C6444D" w:rsidRDefault="00C6444D" w:rsidP="000F5233">
            <w:pPr>
              <w:pStyle w:val="Prrafodelista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Piedras o cachos de tren para empezar</w:t>
            </w:r>
          </w:p>
          <w:p w:rsidR="00C6444D" w:rsidRDefault="00C6444D" w:rsidP="000F5233">
            <w:pPr>
              <w:pStyle w:val="Prrafodelista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Pistola</w:t>
            </w:r>
          </w:p>
          <w:p w:rsidR="00C6444D" w:rsidRDefault="00C6444D" w:rsidP="000F5233">
            <w:pPr>
              <w:pStyle w:val="Prrafodelista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Escopeta</w:t>
            </w:r>
          </w:p>
          <w:p w:rsidR="00C6444D" w:rsidRDefault="00C6444D" w:rsidP="000F5233">
            <w:pPr>
              <w:pStyle w:val="Prrafodelista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Motosierra</w:t>
            </w:r>
          </w:p>
          <w:p w:rsidR="00C6444D" w:rsidRDefault="00C6444D" w:rsidP="000F5233">
            <w:pPr>
              <w:pStyle w:val="Prrafodelista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Cañón</w:t>
            </w:r>
          </w:p>
          <w:p w:rsidR="00C6444D" w:rsidRPr="000F5233" w:rsidRDefault="00C6444D" w:rsidP="000F5233">
            <w:pPr>
              <w:pStyle w:val="Prrafodelista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Ballesta</w:t>
            </w:r>
          </w:p>
          <w:p w:rsidR="00C6444D" w:rsidRPr="00C6444D" w:rsidRDefault="00C6444D" w:rsidP="000F5233">
            <w:pPr>
              <w:rPr>
                <w:sz w:val="28"/>
                <w:u w:val="single"/>
              </w:rPr>
            </w:pPr>
          </w:p>
          <w:p w:rsidR="00C6444D" w:rsidRPr="000F5233" w:rsidRDefault="00C6444D" w:rsidP="000F5233">
            <w:pPr>
              <w:rPr>
                <w:sz w:val="40"/>
              </w:rPr>
            </w:pPr>
          </w:p>
        </w:tc>
        <w:tc>
          <w:tcPr>
            <w:tcW w:w="3402" w:type="dxa"/>
          </w:tcPr>
          <w:p w:rsidR="00C6444D" w:rsidRDefault="00C6444D" w:rsidP="0049630A">
            <w:pPr>
              <w:rPr>
                <w:sz w:val="28"/>
              </w:rPr>
            </w:pPr>
            <w:r w:rsidRPr="000F5233">
              <w:rPr>
                <w:sz w:val="28"/>
              </w:rPr>
              <w:t>S</w:t>
            </w:r>
            <w:r>
              <w:rPr>
                <w:sz w:val="28"/>
              </w:rPr>
              <w:t>e van obteniendo dependiendo de la ambientación, sólo puedes tener la ayuda de 1 por nivel</w:t>
            </w:r>
          </w:p>
          <w:p w:rsidR="00C6444D" w:rsidRPr="00CD2FEF" w:rsidRDefault="00C6444D" w:rsidP="0049630A">
            <w:pPr>
              <w:rPr>
                <w:sz w:val="40"/>
              </w:rPr>
            </w:pPr>
          </w:p>
        </w:tc>
      </w:tr>
    </w:tbl>
    <w:p w:rsidR="0049630A" w:rsidRPr="0049630A" w:rsidRDefault="0049630A" w:rsidP="0049630A">
      <w:pPr>
        <w:rPr>
          <w:sz w:val="40"/>
        </w:rPr>
      </w:pPr>
    </w:p>
    <w:p w:rsidR="0031369C" w:rsidRDefault="0031369C" w:rsidP="0049630A">
      <w:pPr>
        <w:rPr>
          <w:b/>
          <w:sz w:val="40"/>
        </w:rPr>
      </w:pPr>
    </w:p>
    <w:p w:rsidR="0031369C" w:rsidRPr="0031369C" w:rsidRDefault="0031369C" w:rsidP="0049630A">
      <w:pPr>
        <w:rPr>
          <w:b/>
          <w:sz w:val="32"/>
        </w:rPr>
      </w:pPr>
      <w:r w:rsidRPr="0031369C">
        <w:rPr>
          <w:b/>
          <w:sz w:val="32"/>
        </w:rPr>
        <w:lastRenderedPageBreak/>
        <w:t>Enemigos:</w:t>
      </w:r>
    </w:p>
    <w:p w:rsidR="0031369C" w:rsidRDefault="0031369C" w:rsidP="0049630A">
      <w:pPr>
        <w:rPr>
          <w:sz w:val="32"/>
        </w:rPr>
      </w:pPr>
      <w:r w:rsidRPr="0031369C">
        <w:rPr>
          <w:sz w:val="32"/>
        </w:rPr>
        <w:t>Vidas particulares, al igual que daños y recompensas (dinero)</w:t>
      </w:r>
      <w:r>
        <w:rPr>
          <w:sz w:val="32"/>
        </w:rPr>
        <w:t>.</w:t>
      </w:r>
    </w:p>
    <w:p w:rsidR="0031369C" w:rsidRDefault="0031369C" w:rsidP="0049630A">
      <w:pPr>
        <w:rPr>
          <w:sz w:val="32"/>
        </w:rPr>
      </w:pPr>
      <w:r>
        <w:rPr>
          <w:sz w:val="32"/>
        </w:rPr>
        <w:t>Ejemplos:</w:t>
      </w:r>
    </w:p>
    <w:p w:rsidR="0031369C" w:rsidRDefault="0031369C" w:rsidP="0031369C">
      <w:pPr>
        <w:pStyle w:val="Prrafodelista"/>
        <w:numPr>
          <w:ilvl w:val="0"/>
          <w:numId w:val="4"/>
        </w:numPr>
        <w:rPr>
          <w:sz w:val="32"/>
        </w:rPr>
      </w:pPr>
      <w:proofErr w:type="spellStart"/>
      <w:r>
        <w:rPr>
          <w:sz w:val="32"/>
        </w:rPr>
        <w:t>Zombie</w:t>
      </w:r>
      <w:proofErr w:type="spellEnd"/>
      <w:r>
        <w:rPr>
          <w:sz w:val="32"/>
        </w:rPr>
        <w:t xml:space="preserve"> normal</w:t>
      </w:r>
    </w:p>
    <w:p w:rsidR="0031369C" w:rsidRDefault="0031369C" w:rsidP="0031369C">
      <w:pPr>
        <w:pStyle w:val="Prrafodelista"/>
        <w:numPr>
          <w:ilvl w:val="0"/>
          <w:numId w:val="4"/>
        </w:numPr>
        <w:rPr>
          <w:sz w:val="32"/>
        </w:rPr>
      </w:pPr>
      <w:proofErr w:type="spellStart"/>
      <w:r>
        <w:rPr>
          <w:sz w:val="32"/>
        </w:rPr>
        <w:t>Zombies</w:t>
      </w:r>
      <w:proofErr w:type="spellEnd"/>
      <w:r>
        <w:rPr>
          <w:sz w:val="32"/>
        </w:rPr>
        <w:t xml:space="preserve"> más rápidos, más fuertes, etc.</w:t>
      </w:r>
    </w:p>
    <w:p w:rsidR="0031369C" w:rsidRPr="0031369C" w:rsidRDefault="0031369C" w:rsidP="0031369C">
      <w:pPr>
        <w:pStyle w:val="Prrafodelista"/>
        <w:numPr>
          <w:ilvl w:val="0"/>
          <w:numId w:val="4"/>
        </w:numPr>
        <w:rPr>
          <w:sz w:val="32"/>
        </w:rPr>
      </w:pPr>
      <w:proofErr w:type="spellStart"/>
      <w:r>
        <w:rPr>
          <w:sz w:val="32"/>
        </w:rPr>
        <w:t>Zombies</w:t>
      </w:r>
      <w:proofErr w:type="spellEnd"/>
      <w:r>
        <w:rPr>
          <w:sz w:val="32"/>
        </w:rPr>
        <w:t xml:space="preserve"> animales, </w:t>
      </w:r>
      <w:proofErr w:type="spellStart"/>
      <w:r>
        <w:rPr>
          <w:sz w:val="32"/>
        </w:rPr>
        <w:t>zombies</w:t>
      </w:r>
      <w:proofErr w:type="spellEnd"/>
      <w:r>
        <w:rPr>
          <w:sz w:val="32"/>
        </w:rPr>
        <w:t xml:space="preserve"> que disparen.</w:t>
      </w:r>
      <w:bookmarkStart w:id="0" w:name="_GoBack"/>
      <w:bookmarkEnd w:id="0"/>
    </w:p>
    <w:sectPr w:rsidR="0031369C" w:rsidRPr="003136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86312"/>
    <w:multiLevelType w:val="hybridMultilevel"/>
    <w:tmpl w:val="3F30A15C"/>
    <w:lvl w:ilvl="0" w:tplc="1166C0E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91954"/>
    <w:multiLevelType w:val="hybridMultilevel"/>
    <w:tmpl w:val="504A99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D4D5C"/>
    <w:multiLevelType w:val="hybridMultilevel"/>
    <w:tmpl w:val="326CB5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D239E"/>
    <w:multiLevelType w:val="hybridMultilevel"/>
    <w:tmpl w:val="2AAA422C"/>
    <w:lvl w:ilvl="0" w:tplc="65BEBA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30A"/>
    <w:rsid w:val="000515F0"/>
    <w:rsid w:val="000F5233"/>
    <w:rsid w:val="0031369C"/>
    <w:rsid w:val="0049630A"/>
    <w:rsid w:val="00C6444D"/>
    <w:rsid w:val="00CD2FEF"/>
    <w:rsid w:val="00FB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EB3CCC-475B-4EDE-8DF4-74F063DD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6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1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5</cp:revision>
  <dcterms:created xsi:type="dcterms:W3CDTF">2017-02-20T16:53:00Z</dcterms:created>
  <dcterms:modified xsi:type="dcterms:W3CDTF">2017-02-20T17:43:00Z</dcterms:modified>
</cp:coreProperties>
</file>