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783" w:rsidRDefault="000E41C8" w:rsidP="000E41C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Calendario de actividades hechas</w:t>
      </w:r>
    </w:p>
    <w:p w:rsidR="000E41C8" w:rsidRPr="000E41C8" w:rsidRDefault="006C3998" w:rsidP="000E41C8">
      <w:pPr>
        <w:jc w:val="center"/>
        <w:rPr>
          <w:sz w:val="24"/>
          <w:u w:val="single"/>
        </w:rPr>
      </w:pPr>
      <w:r>
        <w:rPr>
          <w:sz w:val="24"/>
        </w:rPr>
        <w:t>(a partir del día viernes 24</w:t>
      </w:r>
      <w:r w:rsidR="000E41C8">
        <w:rPr>
          <w:sz w:val="24"/>
        </w:rPr>
        <w:t xml:space="preserve"> de feb)</w:t>
      </w:r>
    </w:p>
    <w:tbl>
      <w:tblPr>
        <w:tblStyle w:val="Cuadrculamedia3-nfasis1"/>
        <w:tblW w:w="11432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567"/>
        <w:gridCol w:w="426"/>
        <w:gridCol w:w="283"/>
        <w:gridCol w:w="284"/>
        <w:gridCol w:w="283"/>
        <w:gridCol w:w="567"/>
        <w:gridCol w:w="284"/>
        <w:gridCol w:w="283"/>
        <w:gridCol w:w="284"/>
        <w:gridCol w:w="425"/>
        <w:gridCol w:w="5194"/>
      </w:tblGrid>
      <w:tr w:rsidR="000E41C8" w:rsidTr="004A1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E41C8" w:rsidRPr="000E41C8" w:rsidRDefault="000E41C8" w:rsidP="000E41C8">
            <w:pPr>
              <w:jc w:val="center"/>
              <w:rPr>
                <w:sz w:val="24"/>
              </w:rPr>
            </w:pPr>
            <w:r w:rsidRPr="000E41C8">
              <w:rPr>
                <w:sz w:val="24"/>
              </w:rPr>
              <w:t>Día</w:t>
            </w:r>
          </w:p>
        </w:tc>
        <w:tc>
          <w:tcPr>
            <w:tcW w:w="1418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Lugar</w:t>
            </w:r>
          </w:p>
        </w:tc>
        <w:tc>
          <w:tcPr>
            <w:tcW w:w="567" w:type="dxa"/>
          </w:tcPr>
          <w:p w:rsidR="000E41C8" w:rsidRPr="006C3998" w:rsidRDefault="006C3998" w:rsidP="004A1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Nº</w:t>
            </w:r>
          </w:p>
        </w:tc>
        <w:tc>
          <w:tcPr>
            <w:tcW w:w="426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Al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G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B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R</w:t>
            </w:r>
          </w:p>
        </w:tc>
        <w:tc>
          <w:tcPr>
            <w:tcW w:w="567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An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D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T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J</w:t>
            </w:r>
          </w:p>
        </w:tc>
        <w:tc>
          <w:tcPr>
            <w:tcW w:w="425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M</w:t>
            </w:r>
          </w:p>
        </w:tc>
        <w:tc>
          <w:tcPr>
            <w:tcW w:w="519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Avances</w:t>
            </w:r>
          </w:p>
        </w:tc>
      </w:tr>
      <w:tr w:rsidR="000E41C8" w:rsidTr="004A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E41C8" w:rsidRPr="000E41C8" w:rsidRDefault="004A1C7F" w:rsidP="000E41C8">
            <w:pPr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24</w:t>
            </w:r>
            <w:r w:rsidR="000E41C8">
              <w:rPr>
                <w:sz w:val="24"/>
                <w:u w:val="single"/>
              </w:rPr>
              <w:t>f</w:t>
            </w:r>
          </w:p>
        </w:tc>
        <w:tc>
          <w:tcPr>
            <w:tcW w:w="1418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Biblioteca</w:t>
            </w:r>
          </w:p>
        </w:tc>
        <w:tc>
          <w:tcPr>
            <w:tcW w:w="567" w:type="dxa"/>
          </w:tcPr>
          <w:p w:rsidR="000E41C8" w:rsidRPr="000E41C8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6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94" w:type="dxa"/>
          </w:tcPr>
          <w:p w:rsidR="000E41C8" w:rsidRDefault="004A1C7F" w:rsidP="004A1C7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Balas creadas, creación enemigo(Alex y Gonzalo)</w:t>
            </w:r>
          </w:p>
          <w:p w:rsidR="004A1C7F" w:rsidRPr="004A1C7F" w:rsidRDefault="004A1C7F" w:rsidP="004A1C7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Ramificación de historia (Andrés y Toscana)</w:t>
            </w:r>
          </w:p>
        </w:tc>
      </w:tr>
      <w:tr w:rsidR="004A1C7F" w:rsidTr="004A1C7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A1C7F" w:rsidRDefault="004A1C7F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25 y 26f</w:t>
            </w:r>
          </w:p>
        </w:tc>
        <w:tc>
          <w:tcPr>
            <w:tcW w:w="1418" w:type="dxa"/>
          </w:tcPr>
          <w:p w:rsidR="004A1C7F" w:rsidRP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</w:rPr>
              <w:t>Finde (casa)</w:t>
            </w: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194" w:type="dxa"/>
          </w:tcPr>
          <w:p w:rsidR="004A1C7F" w:rsidRPr="004A1C7F" w:rsidRDefault="004A1C7F" w:rsidP="004A1C7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Enemigos muriéndose,  instancia tren(Alex)</w:t>
            </w:r>
          </w:p>
        </w:tc>
      </w:tr>
      <w:tr w:rsidR="004A1C7F" w:rsidTr="004A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A1C7F" w:rsidRDefault="004A1C7F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27f</w:t>
            </w:r>
          </w:p>
        </w:tc>
        <w:tc>
          <w:tcPr>
            <w:tcW w:w="1418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Clase</w:t>
            </w: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6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4A1C7F" w:rsidRP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4A1C7F" w:rsidRP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94" w:type="dxa"/>
          </w:tcPr>
          <w:p w:rsidR="004A1C7F" w:rsidRDefault="00377FD0" w:rsidP="004A1C7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Enemigos aleatorios, barra de vida (Alex y Gonzalo)</w:t>
            </w:r>
          </w:p>
          <w:p w:rsidR="00652D17" w:rsidRPr="00652D17" w:rsidRDefault="00377FD0" w:rsidP="00652D1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Mejorado movimiento personaje (Rober y Borja)</w:t>
            </w:r>
          </w:p>
        </w:tc>
      </w:tr>
      <w:tr w:rsidR="00377FD0" w:rsidTr="004A1C7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7FD0" w:rsidRDefault="00377FD0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28f</w:t>
            </w:r>
          </w:p>
        </w:tc>
        <w:tc>
          <w:tcPr>
            <w:tcW w:w="1418" w:type="dxa"/>
          </w:tcPr>
          <w:p w:rsidR="00377FD0" w:rsidRP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7FD0">
              <w:rPr>
                <w:sz w:val="24"/>
              </w:rPr>
              <w:t>Casa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194" w:type="dxa"/>
          </w:tcPr>
          <w:p w:rsidR="00377FD0" w:rsidRP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Movimiento personaje casi perfecto, mejorada calidad de código (Borja)</w:t>
            </w:r>
          </w:p>
        </w:tc>
      </w:tr>
      <w:tr w:rsidR="00377FD0" w:rsidTr="004A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7FD0" w:rsidRPr="00377FD0" w:rsidRDefault="00A863F6" w:rsidP="000E41C8">
            <w:pPr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1m</w:t>
            </w:r>
          </w:p>
        </w:tc>
        <w:tc>
          <w:tcPr>
            <w:tcW w:w="1418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Clase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6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94" w:type="dxa"/>
          </w:tcPr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Menú principal hecho (Alex y Gonzalo)</w:t>
            </w:r>
          </w:p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GDD y centralizada la historia (Andrés, Toscana, Dani, Jose y Marcos)</w:t>
            </w:r>
          </w:p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Cambiados vectores y clases en play (Borja)</w:t>
            </w:r>
          </w:p>
        </w:tc>
      </w:tr>
      <w:tr w:rsidR="00377FD0" w:rsidTr="004A1C7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7FD0" w:rsidRDefault="00A863F6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3m</w:t>
            </w:r>
          </w:p>
        </w:tc>
        <w:tc>
          <w:tcPr>
            <w:tcW w:w="1418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6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94" w:type="dxa"/>
          </w:tcPr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GameOver casi hecho (Alex y Rober)</w:t>
            </w:r>
          </w:p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Solucionado problema balas(???)</w:t>
            </w:r>
          </w:p>
          <w:p w:rsidR="00C67D41" w:rsidRDefault="00C67D41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Creación del calendario (Alex)</w:t>
            </w:r>
          </w:p>
        </w:tc>
      </w:tr>
      <w:tr w:rsidR="00A863F6" w:rsidTr="004A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863F6" w:rsidRDefault="00A863F6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4 y 5 m</w:t>
            </w:r>
          </w:p>
        </w:tc>
        <w:tc>
          <w:tcPr>
            <w:tcW w:w="1418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Finde(casa)</w:t>
            </w:r>
          </w:p>
        </w:tc>
        <w:tc>
          <w:tcPr>
            <w:tcW w:w="567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7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194" w:type="dxa"/>
          </w:tcPr>
          <w:p w:rsidR="00A863F6" w:rsidRDefault="00A863F6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Fondo con vías de tren (Rober)</w:t>
            </w:r>
          </w:p>
          <w:p w:rsidR="00A863F6" w:rsidRDefault="00A863F6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Arreglao problema del gameOver (Alex)</w:t>
            </w:r>
          </w:p>
        </w:tc>
      </w:tr>
      <w:tr w:rsidR="00FF73F9" w:rsidTr="004A1C7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F73F9" w:rsidRDefault="00FF73F9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6m</w:t>
            </w:r>
          </w:p>
        </w:tc>
        <w:tc>
          <w:tcPr>
            <w:tcW w:w="1418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Clase</w:t>
            </w:r>
          </w:p>
        </w:tc>
        <w:tc>
          <w:tcPr>
            <w:tcW w:w="567" w:type="dxa"/>
          </w:tcPr>
          <w:p w:rsidR="00FF73F9" w:rsidRPr="00C10D85" w:rsidRDefault="00C10D85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9</w:t>
            </w:r>
          </w:p>
        </w:tc>
        <w:tc>
          <w:tcPr>
            <w:tcW w:w="426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" w:type="dxa"/>
          </w:tcPr>
          <w:p w:rsidR="00FF73F9" w:rsidRDefault="0007210D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94" w:type="dxa"/>
          </w:tcPr>
          <w:p w:rsidR="00FF73F9" w:rsidRDefault="0007210D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Planificación, </w:t>
            </w:r>
            <w:proofErr w:type="spellStart"/>
            <w:r>
              <w:rPr>
                <w:sz w:val="24"/>
              </w:rPr>
              <w:t>feedback</w:t>
            </w:r>
            <w:proofErr w:type="spellEnd"/>
            <w:r>
              <w:rPr>
                <w:sz w:val="24"/>
              </w:rPr>
              <w:t xml:space="preserve"> (todos)</w:t>
            </w:r>
          </w:p>
          <w:p w:rsidR="000662A2" w:rsidRDefault="00C10D85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Botones (</w:t>
            </w:r>
            <w:proofErr w:type="spellStart"/>
            <w:r>
              <w:rPr>
                <w:sz w:val="24"/>
              </w:rPr>
              <w:t>Rober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:rsidR="000E41C8" w:rsidRPr="000E41C8" w:rsidRDefault="000E41C8" w:rsidP="000E41C8">
      <w:pPr>
        <w:jc w:val="center"/>
        <w:rPr>
          <w:sz w:val="24"/>
          <w:u w:val="single"/>
        </w:rPr>
      </w:pPr>
      <w:bookmarkStart w:id="0" w:name="_GoBack"/>
      <w:bookmarkEnd w:id="0"/>
    </w:p>
    <w:sectPr w:rsidR="000E41C8" w:rsidRPr="000E4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00FD6"/>
    <w:multiLevelType w:val="hybridMultilevel"/>
    <w:tmpl w:val="76D8B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C8"/>
    <w:rsid w:val="000662A2"/>
    <w:rsid w:val="0007210D"/>
    <w:rsid w:val="000E41C8"/>
    <w:rsid w:val="00377FD0"/>
    <w:rsid w:val="00386783"/>
    <w:rsid w:val="004A1C7F"/>
    <w:rsid w:val="00652D17"/>
    <w:rsid w:val="006C3998"/>
    <w:rsid w:val="00A863F6"/>
    <w:rsid w:val="00C10D85"/>
    <w:rsid w:val="00C67D41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0E3AC5-E490-47D2-BCE2-B003CD28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3-nfasis1">
    <w:name w:val="Medium Grid 3 Accent 1"/>
    <w:basedOn w:val="Tablanormal"/>
    <w:uiPriority w:val="69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rrafodelista">
    <w:name w:val="List Paragraph"/>
    <w:basedOn w:val="Normal"/>
    <w:uiPriority w:val="34"/>
    <w:qFormat/>
    <w:rsid w:val="004A1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luismiguel</dc:creator>
  <cp:keywords/>
  <dc:description/>
  <cp:lastModifiedBy>Usuario Local</cp:lastModifiedBy>
  <cp:revision>7</cp:revision>
  <dcterms:created xsi:type="dcterms:W3CDTF">2017-03-03T21:05:00Z</dcterms:created>
  <dcterms:modified xsi:type="dcterms:W3CDTF">2017-03-06T18:10:00Z</dcterms:modified>
</cp:coreProperties>
</file>