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1: We started working on the subplot of the latitude and longitude.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at the time we were going to subplot the first part(Routes), we noticed that we didn't have the others day's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we couldn't finish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 2: We started working on the plot about the speeds (km/h) against the distance from the origin (km). We have almost finished, we need to repeat the scripts with all the trips. W</w:t>
      </w:r>
      <w:r w:rsidDel="00000000" w:rsidR="00000000" w:rsidRPr="00000000">
        <w:rPr>
          <w:rtl w:val="0"/>
        </w:rPr>
        <w:t xml:space="preserve">e have finished it.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Task 4: We have started doing a simpler function than the interpolation, but it doesn´t work.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