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CAA" w:rsidRPr="00E75CAA" w:rsidRDefault="00E75CAA" w:rsidP="00E75C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75CA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La siguiente tabla muestra todas las palabras reservadas existentes en </w:t>
      </w:r>
      <w:proofErr w:type="spellStart"/>
      <w:r w:rsidRPr="00E75CA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JavaScript</w:t>
      </w:r>
      <w:proofErr w:type="spellEnd"/>
      <w:r w:rsidRPr="00E75CA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1.7, estas palabras tienen o tendrán un significado especial dentro del lenguaje:</w:t>
      </w:r>
    </w:p>
    <w:p w:rsidR="00E75CAA" w:rsidRPr="00E75CAA" w:rsidRDefault="00E75CAA" w:rsidP="00E75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588"/>
        <w:gridCol w:w="1297"/>
        <w:gridCol w:w="1965"/>
        <w:gridCol w:w="2241"/>
        <w:gridCol w:w="1473"/>
      </w:tblGrid>
      <w:tr w:rsidR="00E75CAA" w:rsidRPr="00E75CAA" w:rsidTr="00E75CAA">
        <w:trPr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 xml:space="preserve">Palabras reservadas en </w:t>
            </w:r>
            <w:proofErr w:type="spellStart"/>
            <w:r w:rsidRPr="00E75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>JavaScript</w:t>
            </w:r>
            <w:proofErr w:type="spellEnd"/>
            <w:r w:rsidRPr="00E75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 xml:space="preserve"> 1.7</w:t>
            </w:r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typeof</w:t>
            </w:r>
            <w:proofErr w:type="spellEnd"/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var</w:t>
            </w:r>
            <w:proofErr w:type="spellEnd"/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void</w:t>
            </w:r>
            <w:proofErr w:type="spellEnd"/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continue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finally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while</w:t>
            </w:r>
            <w:proofErr w:type="spellEnd"/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with</w:t>
            </w:r>
            <w:proofErr w:type="spellEnd"/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 xml:space="preserve">Palabras reservadas para desarrollos futuros por la especificación  </w:t>
            </w:r>
            <w:proofErr w:type="spellStart"/>
            <w:r w:rsidRPr="00E75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>ECMAScript</w:t>
            </w:r>
            <w:proofErr w:type="spellEnd"/>
            <w:r w:rsidRPr="00E75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 xml:space="preserve"> 262</w:t>
            </w:r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abstract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implements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throws</w:t>
            </w:r>
            <w:proofErr w:type="spellEnd"/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import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protected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transient</w:t>
            </w:r>
            <w:proofErr w:type="spellEnd"/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export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volatile</w:t>
            </w:r>
            <w:proofErr w:type="spellEnd"/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extends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static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super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</w:tr>
      <w:tr w:rsidR="00E75CAA" w:rsidRPr="00E75CAA" w:rsidTr="00E75C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debugger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E75C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synchronized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CAA" w:rsidRPr="00E75CAA" w:rsidRDefault="00E75CAA" w:rsidP="00E7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BE226B" w:rsidRDefault="00E75CAA"/>
    <w:sectPr w:rsidR="00BE226B" w:rsidSect="00F06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5CAA"/>
    <w:rsid w:val="008B2F5C"/>
    <w:rsid w:val="00E26915"/>
    <w:rsid w:val="00E75CAA"/>
    <w:rsid w:val="00F06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yle4">
    <w:name w:val="style4"/>
    <w:basedOn w:val="Normal"/>
    <w:rsid w:val="00E7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IR012982EU</dc:creator>
  <cp:lastModifiedBy>IR012982EU</cp:lastModifiedBy>
  <cp:revision>1</cp:revision>
  <dcterms:created xsi:type="dcterms:W3CDTF">2014-09-16T09:24:00Z</dcterms:created>
  <dcterms:modified xsi:type="dcterms:W3CDTF">2014-09-16T09:32:00Z</dcterms:modified>
</cp:coreProperties>
</file>