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3EF8" w14:textId="346F5348" w:rsidR="00DA0F0D" w:rsidRPr="004A5D7C" w:rsidRDefault="004A5D7C" w:rsidP="004A5D7C">
      <w:pPr>
        <w:jc w:val="center"/>
        <w:rPr>
          <w:b/>
          <w:bCs/>
          <w:lang w:val="en-US"/>
        </w:rPr>
      </w:pPr>
      <w:r w:rsidRPr="004A5D7C">
        <w:rPr>
          <w:b/>
          <w:bCs/>
          <w:lang w:val="en-US"/>
        </w:rPr>
        <w:t>Problem Modeling V.1 - Optimization Project I</w:t>
      </w:r>
    </w:p>
    <w:p w14:paraId="396EBB11" w14:textId="74C98780" w:rsidR="004A5D7C" w:rsidRPr="00F24DA5" w:rsidRDefault="00F24DA5" w:rsidP="00F24DA5">
      <w:pPr>
        <w:jc w:val="center"/>
      </w:pPr>
      <w:r w:rsidRPr="00F24DA5">
        <w:t>Conectar celdas habitadas por la misma especie.</w:t>
      </w:r>
    </w:p>
    <w:p w14:paraId="5733AAD1" w14:textId="7F68110F" w:rsidR="00162967" w:rsidRDefault="008B1690" w:rsidP="004A5D7C">
      <w:pPr>
        <w:jc w:val="center"/>
      </w:pPr>
      <w:r w:rsidRPr="00FF4B92">
        <w:t xml:space="preserve">Premiar adyacencia de </w:t>
      </w:r>
      <w:r w:rsidR="00FF4B92" w:rsidRPr="00FF4B92">
        <w:t>hábitats de la misma especie.</w:t>
      </w:r>
    </w:p>
    <w:p w14:paraId="3CB41237" w14:textId="6B12C02A" w:rsidR="00FF4B92" w:rsidRPr="00FF4B92" w:rsidRDefault="00FF4B92" w:rsidP="004A5D7C">
      <w:pPr>
        <w:jc w:val="center"/>
      </w:pPr>
      <w:r>
        <w:t>Quitar bonus de conectividad.</w:t>
      </w:r>
    </w:p>
    <w:p w14:paraId="12D54E24" w14:textId="77777777" w:rsidR="004A5D7C" w:rsidRPr="00F24DA5" w:rsidRDefault="004A5D7C" w:rsidP="004A5D7C">
      <w:pPr>
        <w:jc w:val="center"/>
        <w:rPr>
          <w:b/>
          <w:bCs/>
        </w:rPr>
      </w:pPr>
    </w:p>
    <w:p w14:paraId="17B69F5A" w14:textId="0E18481D" w:rsidR="004A5D7C" w:rsidRPr="004A5D7C" w:rsidRDefault="004A5D7C" w:rsidP="004A5D7C">
      <w:pPr>
        <w:jc w:val="center"/>
        <w:rPr>
          <w:b/>
          <w:bCs/>
          <w:lang w:val="en-US"/>
        </w:rPr>
      </w:pPr>
      <w:r w:rsidRPr="004A5D7C">
        <w:rPr>
          <w:b/>
          <w:bCs/>
          <w:lang w:val="en-US"/>
        </w:rPr>
        <w:t>Problem Modeling V.2 - Optimization Project I</w:t>
      </w:r>
    </w:p>
    <w:p w14:paraId="2E5BE778" w14:textId="77777777" w:rsidR="004A5D7C" w:rsidRPr="004A5D7C" w:rsidRDefault="004A5D7C" w:rsidP="004A5D7C">
      <w:pPr>
        <w:jc w:val="center"/>
        <w:rPr>
          <w:b/>
          <w:bCs/>
          <w:lang w:val="en-US"/>
        </w:rPr>
      </w:pPr>
    </w:p>
    <w:p w14:paraId="2123B9B0" w14:textId="77777777" w:rsidR="004A5D7C" w:rsidRDefault="004A5D7C" w:rsidP="004A5D7C">
      <w:pPr>
        <w:jc w:val="center"/>
        <w:rPr>
          <w:b/>
          <w:bCs/>
          <w:lang w:val="en-US"/>
        </w:rPr>
      </w:pPr>
    </w:p>
    <w:p w14:paraId="6416A6ED" w14:textId="77777777" w:rsidR="00162967" w:rsidRPr="004A5D7C" w:rsidRDefault="00162967" w:rsidP="004A5D7C">
      <w:pPr>
        <w:jc w:val="center"/>
        <w:rPr>
          <w:b/>
          <w:bCs/>
          <w:lang w:val="en-US"/>
        </w:rPr>
      </w:pPr>
    </w:p>
    <w:p w14:paraId="34DDECD9" w14:textId="46C8BC82" w:rsidR="004A5D7C" w:rsidRPr="004A5D7C" w:rsidRDefault="004A5D7C" w:rsidP="004A5D7C">
      <w:pPr>
        <w:jc w:val="center"/>
        <w:rPr>
          <w:b/>
          <w:bCs/>
          <w:lang w:val="en-US"/>
        </w:rPr>
      </w:pPr>
      <w:r w:rsidRPr="004A5D7C">
        <w:rPr>
          <w:b/>
          <w:bCs/>
          <w:lang w:val="en-US"/>
        </w:rPr>
        <w:t>Problem Modeling V.3 - Optimization Project I</w:t>
      </w:r>
    </w:p>
    <w:sectPr w:rsidR="004A5D7C" w:rsidRPr="004A5D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66312"/>
    <w:multiLevelType w:val="hybridMultilevel"/>
    <w:tmpl w:val="C59A4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6A"/>
    <w:rsid w:val="00162967"/>
    <w:rsid w:val="00403174"/>
    <w:rsid w:val="004A5D7C"/>
    <w:rsid w:val="007A77C3"/>
    <w:rsid w:val="008B1690"/>
    <w:rsid w:val="00C848FF"/>
    <w:rsid w:val="00CB4B6A"/>
    <w:rsid w:val="00DA0F0D"/>
    <w:rsid w:val="00DB0DE8"/>
    <w:rsid w:val="00EE0EDE"/>
    <w:rsid w:val="00F24DA5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573CE"/>
  <w15:chartTrackingRefBased/>
  <w15:docId w15:val="{9A4F4BE4-E9C8-4185-A41A-00C736B4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B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B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B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B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B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B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B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B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B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B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Rodrigo Garrido</dc:creator>
  <cp:keywords/>
  <dc:description/>
  <cp:lastModifiedBy>Borja Rodrigo Garrido</cp:lastModifiedBy>
  <cp:revision>7</cp:revision>
  <dcterms:created xsi:type="dcterms:W3CDTF">2025-11-26T08:47:00Z</dcterms:created>
  <dcterms:modified xsi:type="dcterms:W3CDTF">2025-11-26T18:14:00Z</dcterms:modified>
</cp:coreProperties>
</file>