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8569B" w14:textId="77777777" w:rsidR="00431E78" w:rsidRDefault="00431E78">
      <w:r>
        <w:t>Sir or Madam:</w:t>
      </w:r>
    </w:p>
    <w:p w14:paraId="4D6F263D" w14:textId="77777777" w:rsidR="00431E78" w:rsidRDefault="00431E78"/>
    <w:p w14:paraId="3C1AD943" w14:textId="77777777" w:rsidR="00431E78" w:rsidRDefault="00431E78">
      <w:r>
        <w:tab/>
        <w:t xml:space="preserve">I found this job posting for Apple internships in a Facebook group run by the electrical engineering department at my university. When I saw an opportunity to work on Apple Pay, I had to apply immediately. </w:t>
      </w:r>
      <w:r w:rsidR="00B51AB2">
        <w:t>I am very interested in working with the numerous technologies involved with Apple Pay.</w:t>
      </w:r>
    </w:p>
    <w:p w14:paraId="6D0DB6C7" w14:textId="77777777" w:rsidR="00B51AB2" w:rsidRDefault="00B51AB2">
      <w:r>
        <w:tab/>
        <w:t xml:space="preserve"> With the recent emergence of these new systems, many questions have been raised about the potential security risks involved. </w:t>
      </w:r>
      <w:r w:rsidR="00234ABE">
        <w:t>C</w:t>
      </w:r>
      <w:r>
        <w:t>ybersecurity</w:t>
      </w:r>
      <w:r w:rsidR="00234ABE">
        <w:t xml:space="preserve"> in the modern world is a topic that I have followed</w:t>
      </w:r>
      <w:r>
        <w:t xml:space="preserve"> continuously as more forms of communication have become available</w:t>
      </w:r>
      <w:r w:rsidR="006256D1">
        <w:t>. Now more than ever, companies must be diligent about addressing every possible problem and exploitation to keep their customer</w:t>
      </w:r>
      <w:r w:rsidR="000844F3">
        <w:t>’</w:t>
      </w:r>
      <w:r w:rsidR="006256D1">
        <w:t xml:space="preserve">s </w:t>
      </w:r>
      <w:r w:rsidR="000844F3">
        <w:t xml:space="preserve">information </w:t>
      </w:r>
      <w:r w:rsidR="006256D1">
        <w:t xml:space="preserve">safe. </w:t>
      </w:r>
      <w:r w:rsidR="00C47D06">
        <w:t>A fundamental issue such as this requires</w:t>
      </w:r>
      <w:r w:rsidR="00C47D06">
        <w:t xml:space="preserve"> thorough review.</w:t>
      </w:r>
      <w:r w:rsidR="00C47D06">
        <w:t xml:space="preserve"> </w:t>
      </w:r>
      <w:r w:rsidR="00B579A0">
        <w:t>As a programmer, I take pride in developing organi</w:t>
      </w:r>
      <w:r w:rsidR="00B579A0">
        <w:t xml:space="preserve">zed, efficient, and sleek code to ensure maximum </w:t>
      </w:r>
      <w:r w:rsidR="00C47D06">
        <w:t xml:space="preserve">efficacy and </w:t>
      </w:r>
      <w:r w:rsidR="006256D1">
        <w:t>am very interested in building robust solutions to these problems.</w:t>
      </w:r>
    </w:p>
    <w:p w14:paraId="4229EF85" w14:textId="77777777" w:rsidR="006256D1" w:rsidRDefault="006256D1">
      <w:r>
        <w:tab/>
        <w:t xml:space="preserve">As an electrical engineer, I am </w:t>
      </w:r>
      <w:r w:rsidR="00234ABE">
        <w:t>looking to work</w:t>
      </w:r>
      <w:r>
        <w:t xml:space="preserve"> with the hardware</w:t>
      </w:r>
      <w:r w:rsidR="000844F3">
        <w:t xml:space="preserve"> involved with this technology. The interface between software and hardware bridges my two </w:t>
      </w:r>
      <w:r w:rsidR="00234ABE">
        <w:t xml:space="preserve">greatest passions. </w:t>
      </w:r>
      <w:r w:rsidR="00E21EAB">
        <w:t>Evaluating and processing information from a medium that</w:t>
      </w:r>
      <w:r w:rsidR="00550D01">
        <w:t xml:space="preserve"> is free-floating is fascinating and must pose intricate challenges. </w:t>
      </w:r>
      <w:r w:rsidR="00234ABE">
        <w:t xml:space="preserve">I would definitely be excited about </w:t>
      </w:r>
      <w:r w:rsidR="00B579A0">
        <w:t xml:space="preserve">applying what I have learned </w:t>
      </w:r>
      <w:r w:rsidR="00B579A0">
        <w:t>to</w:t>
      </w:r>
      <w:r w:rsidR="00234ABE">
        <w:t xml:space="preserve"> thi</w:t>
      </w:r>
      <w:r w:rsidR="00B579A0">
        <w:t>s kind communication system.</w:t>
      </w:r>
    </w:p>
    <w:p w14:paraId="5DD6ABA3" w14:textId="77777777" w:rsidR="00550D01" w:rsidRDefault="00550D01">
      <w:r>
        <w:tab/>
        <w:t>Working with Apple Pay in the many forms it is used is an experience I am eager to have. I would like to get in touch with someone to talk more about this internship.</w:t>
      </w:r>
    </w:p>
    <w:p w14:paraId="0F8382C1" w14:textId="77777777" w:rsidR="00550D01" w:rsidRDefault="00550D01"/>
    <w:p w14:paraId="433BE73A" w14:textId="77777777" w:rsidR="00550D01" w:rsidRDefault="00550D01">
      <w:r>
        <w:t>Sincerely,</w:t>
      </w:r>
    </w:p>
    <w:p w14:paraId="6C226FFD" w14:textId="77777777" w:rsidR="00550D01" w:rsidRDefault="00550D01">
      <w:r>
        <w:t>Borja Rojo</w:t>
      </w:r>
      <w:bookmarkStart w:id="0" w:name="_GoBack"/>
      <w:bookmarkEnd w:id="0"/>
    </w:p>
    <w:p w14:paraId="002F278A" w14:textId="77777777" w:rsidR="00B579A0" w:rsidRDefault="00B579A0">
      <w:r>
        <w:tab/>
      </w:r>
    </w:p>
    <w:sectPr w:rsidR="00B579A0" w:rsidSect="0070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78"/>
    <w:rsid w:val="000844F3"/>
    <w:rsid w:val="00141E7D"/>
    <w:rsid w:val="00234ABE"/>
    <w:rsid w:val="00431E78"/>
    <w:rsid w:val="00470AE7"/>
    <w:rsid w:val="00550D01"/>
    <w:rsid w:val="006256D1"/>
    <w:rsid w:val="00705E89"/>
    <w:rsid w:val="00967531"/>
    <w:rsid w:val="00AF74E1"/>
    <w:rsid w:val="00B51AB2"/>
    <w:rsid w:val="00B579A0"/>
    <w:rsid w:val="00C47D06"/>
    <w:rsid w:val="00E21EAB"/>
    <w:rsid w:val="00E34B16"/>
    <w:rsid w:val="00FD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BE3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1</cp:revision>
  <dcterms:created xsi:type="dcterms:W3CDTF">2016-03-01T02:25:00Z</dcterms:created>
  <dcterms:modified xsi:type="dcterms:W3CDTF">2016-03-01T04:06:00Z</dcterms:modified>
</cp:coreProperties>
</file>