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1C4BF" w14:textId="1E3BCE1C" w:rsidR="009A6686" w:rsidRPr="00255FB7" w:rsidRDefault="00894BF9">
      <w:pPr>
        <w:rPr>
          <w:b/>
        </w:rPr>
      </w:pPr>
      <w:r w:rsidRPr="00255FB7">
        <w:rPr>
          <w:b/>
        </w:rPr>
        <w:t>1/15</w:t>
      </w:r>
    </w:p>
    <w:p w14:paraId="5788BC57" w14:textId="77777777" w:rsidR="00286115" w:rsidRPr="00590348" w:rsidRDefault="00964D74">
      <w:pPr>
        <w:rPr>
          <w:u w:val="single"/>
        </w:rPr>
      </w:pPr>
      <w:r w:rsidRPr="00590348">
        <w:rPr>
          <w:u w:val="single"/>
        </w:rPr>
        <w:t>Need 3 things to create a website:</w:t>
      </w:r>
    </w:p>
    <w:p w14:paraId="33AE2CC0" w14:textId="77777777" w:rsidR="00964D74" w:rsidRDefault="00964D74">
      <w:r>
        <w:t>-Domain name</w:t>
      </w:r>
    </w:p>
    <w:p w14:paraId="3BF77EBE" w14:textId="77777777" w:rsidR="00964D74" w:rsidRDefault="00964D74">
      <w:r>
        <w:t>-Web server</w:t>
      </w:r>
    </w:p>
    <w:p w14:paraId="20C61352" w14:textId="77777777" w:rsidR="00964D74" w:rsidRDefault="00964D74">
      <w:r>
        <w:t>-Web pages (files and database)</w:t>
      </w:r>
    </w:p>
    <w:p w14:paraId="69DFF186" w14:textId="77777777" w:rsidR="00964D74" w:rsidRDefault="00964D74"/>
    <w:p w14:paraId="4F419F7C" w14:textId="2625C355" w:rsidR="00C63F19" w:rsidRPr="00255FB7" w:rsidRDefault="009A6686">
      <w:pPr>
        <w:rPr>
          <w:b/>
        </w:rPr>
      </w:pPr>
      <w:r w:rsidRPr="00255FB7">
        <w:rPr>
          <w:b/>
        </w:rPr>
        <w:t>1/20</w:t>
      </w:r>
    </w:p>
    <w:p w14:paraId="239030EA" w14:textId="77777777" w:rsidR="00964D74" w:rsidRDefault="00C63F19">
      <w:proofErr w:type="gramStart"/>
      <w:r>
        <w:t>Web !=</w:t>
      </w:r>
      <w:proofErr w:type="gramEnd"/>
      <w:r>
        <w:t xml:space="preserve"> Internet</w:t>
      </w:r>
    </w:p>
    <w:p w14:paraId="40DD8A07" w14:textId="70FD1655" w:rsidR="00955C50" w:rsidRDefault="00955C50">
      <w:r>
        <w:t>FTP = File Transfer Protocol</w:t>
      </w:r>
    </w:p>
    <w:p w14:paraId="0E0500D1" w14:textId="1F9DC15E" w:rsidR="00955C50" w:rsidRDefault="00990E70">
      <w:r>
        <w:t xml:space="preserve">Tim Berners-Lee: </w:t>
      </w:r>
      <w:r w:rsidR="00016002">
        <w:t>created</w:t>
      </w:r>
      <w:r>
        <w:t xml:space="preserve"> the </w:t>
      </w:r>
      <w:proofErr w:type="gramStart"/>
      <w:r>
        <w:t>world wide web</w:t>
      </w:r>
      <w:proofErr w:type="gramEnd"/>
    </w:p>
    <w:p w14:paraId="76FFF3C6" w14:textId="59F7E2DF" w:rsidR="00E3545F" w:rsidRDefault="001E35C0">
      <w:r>
        <w:t>Html = hypertext markup language</w:t>
      </w:r>
    </w:p>
    <w:p w14:paraId="15C77063" w14:textId="77777777" w:rsidR="001E35C0" w:rsidRDefault="001E35C0"/>
    <w:p w14:paraId="0178F6EA" w14:textId="184565AB" w:rsidR="00A53D65" w:rsidRPr="002C1C50" w:rsidRDefault="0010726C">
      <w:pPr>
        <w:rPr>
          <w:u w:val="single"/>
        </w:rPr>
      </w:pPr>
      <w:r>
        <w:rPr>
          <w:u w:val="single"/>
        </w:rPr>
        <w:t>Reasons for I</w:t>
      </w:r>
      <w:r w:rsidR="002C1C50" w:rsidRPr="002C1C50">
        <w:rPr>
          <w:u w:val="single"/>
        </w:rPr>
        <w:t>nternet growth in the 90’s:</w:t>
      </w:r>
    </w:p>
    <w:p w14:paraId="5437EDE3" w14:textId="18DC9DA4" w:rsidR="00E3545F" w:rsidRDefault="002C1C50">
      <w:r>
        <w:t>-</w:t>
      </w:r>
      <w:r w:rsidR="00610CE6">
        <w:t>Lifted ban on commercial activity</w:t>
      </w:r>
    </w:p>
    <w:p w14:paraId="03ACD7BA" w14:textId="6EB6F546" w:rsidR="00610CE6" w:rsidRDefault="00FE712E">
      <w:r>
        <w:t>-</w:t>
      </w:r>
      <w:r w:rsidR="005D6A77">
        <w:t>Tim Berners Lee created the www</w:t>
      </w:r>
      <w:r w:rsidR="00DF24DA">
        <w:t>, html</w:t>
      </w:r>
    </w:p>
    <w:p w14:paraId="1E433071" w14:textId="12A62843" w:rsidR="00C0019A" w:rsidRDefault="00C0019A">
      <w:r>
        <w:t>-Creation of Mosaic, the first web browser</w:t>
      </w:r>
    </w:p>
    <w:p w14:paraId="18CC5691" w14:textId="407BB4A3" w:rsidR="005D6A77" w:rsidRDefault="005D6A77">
      <w:r>
        <w:t>-PC’s got cheaper so more people bought them</w:t>
      </w:r>
    </w:p>
    <w:p w14:paraId="72C29DED" w14:textId="2F31874F" w:rsidR="00D42433" w:rsidRDefault="00D42433">
      <w:r>
        <w:t>-Low cost connections to the Internet</w:t>
      </w:r>
    </w:p>
    <w:p w14:paraId="70052016" w14:textId="77777777" w:rsidR="006C10CB" w:rsidRDefault="006C10CB"/>
    <w:p w14:paraId="0FACE514" w14:textId="1B7E0ADD" w:rsidR="006C10CB" w:rsidRDefault="00F9591E">
      <w:r>
        <w:t>W3C</w:t>
      </w:r>
    </w:p>
    <w:p w14:paraId="187D56F7" w14:textId="62CABEE3" w:rsidR="00F9591E" w:rsidRDefault="00F9591E">
      <w:r>
        <w:t>-Took over management of web specifications (html tags)</w:t>
      </w:r>
    </w:p>
    <w:p w14:paraId="4D737E8D" w14:textId="77777777" w:rsidR="00F9591E" w:rsidRDefault="00F9591E"/>
    <w:p w14:paraId="4E25BC67" w14:textId="0A27E121" w:rsidR="00824550" w:rsidRDefault="001D2DEF">
      <w:r>
        <w:t>ICANN:</w:t>
      </w:r>
    </w:p>
    <w:p w14:paraId="72D25586" w14:textId="5B444658" w:rsidR="001D2DEF" w:rsidRDefault="001D2DEF">
      <w:r>
        <w:t xml:space="preserve">-Took over management of the Internet: servers, IP addresses, </w:t>
      </w:r>
      <w:proofErr w:type="gramStart"/>
      <w:r>
        <w:t>protocols</w:t>
      </w:r>
      <w:proofErr w:type="gramEnd"/>
    </w:p>
    <w:p w14:paraId="36F474BF" w14:textId="77777777" w:rsidR="001D2DEF" w:rsidRDefault="001D2DEF"/>
    <w:p w14:paraId="5717A0AB" w14:textId="31E0F4F7" w:rsidR="005D6A77" w:rsidRPr="00335E0F" w:rsidRDefault="00BB5EC4">
      <w:pPr>
        <w:rPr>
          <w:u w:val="single"/>
        </w:rPr>
      </w:pPr>
      <w:r w:rsidRPr="00335E0F">
        <w:rPr>
          <w:u w:val="single"/>
        </w:rPr>
        <w:t>Client/Server model:</w:t>
      </w:r>
    </w:p>
    <w:p w14:paraId="44EF7825" w14:textId="49B3A780" w:rsidR="00BB5EC4" w:rsidRDefault="00BB5EC4">
      <w:r>
        <w:t>-The network model that the Web uses</w:t>
      </w:r>
    </w:p>
    <w:p w14:paraId="57FF2B38" w14:textId="2C1C3773" w:rsidR="00FE7FC1" w:rsidRDefault="00FE7FC1">
      <w:r>
        <w:t>-The client software is the browser</w:t>
      </w:r>
    </w:p>
    <w:p w14:paraId="7329F801" w14:textId="57D18774" w:rsidR="00FE7FC1" w:rsidRDefault="00FE7FC1">
      <w:r>
        <w:t xml:space="preserve">-Server is another </w:t>
      </w:r>
      <w:r w:rsidR="00E74735">
        <w:t>computer</w:t>
      </w:r>
      <w:r>
        <w:t xml:space="preserve"> running other software</w:t>
      </w:r>
      <w:r w:rsidR="007F6B0E">
        <w:t xml:space="preserve"> (could be your own computer or any computer)</w:t>
      </w:r>
    </w:p>
    <w:p w14:paraId="122652E9" w14:textId="37630784" w:rsidR="00050B3F" w:rsidRDefault="00156DC1">
      <w:r>
        <w:t>-When you look at a web page, you aren’t look at the server’s file. A copy of the file has been sent to you on your web client.</w:t>
      </w:r>
    </w:p>
    <w:p w14:paraId="761950C7" w14:textId="77777777" w:rsidR="0056560D" w:rsidRDefault="0056560D"/>
    <w:p w14:paraId="6D2D6492" w14:textId="7BEA19E8" w:rsidR="00671F42" w:rsidRPr="00335E0F" w:rsidRDefault="00671F42">
      <w:pPr>
        <w:rPr>
          <w:u w:val="single"/>
        </w:rPr>
      </w:pPr>
      <w:r w:rsidRPr="00335E0F">
        <w:rPr>
          <w:u w:val="single"/>
        </w:rPr>
        <w:t>Language between browser and server:</w:t>
      </w:r>
    </w:p>
    <w:p w14:paraId="01783732" w14:textId="711C8F66" w:rsidR="00671F42" w:rsidRDefault="009B295A">
      <w:r>
        <w:t>HTTP</w:t>
      </w:r>
      <w:r w:rsidR="00671F42">
        <w:t>: hypertext transfer protocol</w:t>
      </w:r>
    </w:p>
    <w:p w14:paraId="5EF0C195" w14:textId="4D6CAF6D" w:rsidR="00671F42" w:rsidRDefault="0068160E">
      <w:r>
        <w:t>-IE is the worst browser: Microsoft tried to make changes, and they made mistakes and stuff. Web sites look different on different browsers.</w:t>
      </w:r>
    </w:p>
    <w:p w14:paraId="54C326AE" w14:textId="77777777" w:rsidR="000807DD" w:rsidRDefault="000807DD"/>
    <w:p w14:paraId="63475DDA" w14:textId="257DFBAD" w:rsidR="00050B3F" w:rsidRPr="00134D29" w:rsidRDefault="00952C8B">
      <w:pPr>
        <w:rPr>
          <w:u w:val="single"/>
        </w:rPr>
      </w:pPr>
      <w:r w:rsidRPr="00134D29">
        <w:rPr>
          <w:u w:val="single"/>
        </w:rPr>
        <w:t>Protocols:</w:t>
      </w:r>
    </w:p>
    <w:p w14:paraId="164D107B" w14:textId="22BFBBC2" w:rsidR="00952C8B" w:rsidRDefault="007963FF">
      <w:r>
        <w:t>-Language between clients and servers</w:t>
      </w:r>
    </w:p>
    <w:p w14:paraId="32A57609" w14:textId="2B0D0278" w:rsidR="005A7EA1" w:rsidRDefault="005A7EA1">
      <w:r>
        <w:t>-HTTP: Can I have a file? Here’s the file.</w:t>
      </w:r>
    </w:p>
    <w:p w14:paraId="7C6751F2" w14:textId="2D2489D1" w:rsidR="007963FF" w:rsidRDefault="005A7EA1">
      <w:r>
        <w:t>-</w:t>
      </w:r>
      <w:r w:rsidR="007963FF">
        <w:t>FTP</w:t>
      </w:r>
      <w:r>
        <w:t>: Not only sends files, but can write files</w:t>
      </w:r>
    </w:p>
    <w:p w14:paraId="0D2021C2" w14:textId="77777777" w:rsidR="009F4501" w:rsidRDefault="009F4501"/>
    <w:p w14:paraId="24BBCCFF" w14:textId="59BF5F58" w:rsidR="009F4501" w:rsidRDefault="00B33D15">
      <w:r>
        <w:t>URI: Uniform resource identifier:</w:t>
      </w:r>
    </w:p>
    <w:p w14:paraId="1734A58A" w14:textId="762FE6C5" w:rsidR="00B33D15" w:rsidRDefault="00B33D15">
      <w:r>
        <w:t>-A URL is a type of URI</w:t>
      </w:r>
    </w:p>
    <w:p w14:paraId="1DB9A65C" w14:textId="380C997B" w:rsidR="00B33D15" w:rsidRDefault="00B33D15">
      <w:r>
        <w:t>-A URI is a recipe, and the URL is the recipe for apple pie</w:t>
      </w:r>
    </w:p>
    <w:p w14:paraId="243FA0E8" w14:textId="77777777" w:rsidR="00B33D15" w:rsidRDefault="00B33D15"/>
    <w:p w14:paraId="5668DC2C" w14:textId="3ECC8AC8" w:rsidR="00B33D15" w:rsidRDefault="005E6982">
      <w:r>
        <w:t xml:space="preserve">TLD: </w:t>
      </w:r>
      <w:proofErr w:type="gramStart"/>
      <w:r>
        <w:t>top level</w:t>
      </w:r>
      <w:proofErr w:type="gramEnd"/>
      <w:r>
        <w:t xml:space="preserve"> domain:</w:t>
      </w:r>
    </w:p>
    <w:p w14:paraId="47F4FD56" w14:textId="2D2EA238" w:rsidR="005E6982" w:rsidRDefault="005E6982">
      <w:proofErr w:type="gramStart"/>
      <w:r>
        <w:t>-.com</w:t>
      </w:r>
      <w:proofErr w:type="gramEnd"/>
      <w:r>
        <w:t>, .net, .org, .</w:t>
      </w:r>
      <w:proofErr w:type="spellStart"/>
      <w:r>
        <w:t>gov</w:t>
      </w:r>
      <w:proofErr w:type="spellEnd"/>
      <w:r w:rsidR="005B70E9">
        <w:t>, .travel, .</w:t>
      </w:r>
      <w:proofErr w:type="spellStart"/>
      <w:r w:rsidR="005B70E9">
        <w:t>uk</w:t>
      </w:r>
      <w:proofErr w:type="spellEnd"/>
      <w:r w:rsidR="005B70E9">
        <w:t>, .</w:t>
      </w:r>
      <w:proofErr w:type="spellStart"/>
      <w:r w:rsidR="005B70E9">
        <w:t>jp</w:t>
      </w:r>
      <w:proofErr w:type="spellEnd"/>
    </w:p>
    <w:p w14:paraId="6A4326A6" w14:textId="77777777" w:rsidR="005B70E9" w:rsidRDefault="005B70E9"/>
    <w:p w14:paraId="7112181B" w14:textId="77777777" w:rsidR="005B70E9" w:rsidRDefault="005B70E9"/>
    <w:p w14:paraId="1AD33202" w14:textId="294FD1C6" w:rsidR="005E6982" w:rsidRPr="00DB6B74" w:rsidRDefault="00DB6B74">
      <w:pPr>
        <w:rPr>
          <w:b/>
        </w:rPr>
      </w:pPr>
      <w:r w:rsidRPr="00DB6B74">
        <w:rPr>
          <w:b/>
        </w:rPr>
        <w:t>1/22</w:t>
      </w:r>
    </w:p>
    <w:p w14:paraId="2B24698A" w14:textId="77777777" w:rsidR="005E6982" w:rsidRDefault="005E6982"/>
    <w:p w14:paraId="762F52D9" w14:textId="242027BC" w:rsidR="00DB6B74" w:rsidRDefault="00E21C90">
      <w:r>
        <w:t>-All file and folder names have to be lowercase with no spaces</w:t>
      </w:r>
    </w:p>
    <w:p w14:paraId="64F4F321" w14:textId="6623CA61" w:rsidR="00E21C90" w:rsidRDefault="006A63E0">
      <w:r>
        <w:t>-Some web servers are case sensitive and some are not, so we just agree not do this.</w:t>
      </w:r>
    </w:p>
    <w:p w14:paraId="21E7184A" w14:textId="399B807C" w:rsidR="002B58BA" w:rsidRDefault="002B58BA">
      <w:r>
        <w:t>-Doc type tells the browser what version of html the file is using</w:t>
      </w:r>
    </w:p>
    <w:p w14:paraId="4A9AAB84" w14:textId="5709DF54" w:rsidR="006E2D87" w:rsidRDefault="00E2288C">
      <w:r>
        <w:t>-N</w:t>
      </w:r>
      <w:r w:rsidR="003B7B5E">
        <w:t>o error messages in the web page</w:t>
      </w:r>
    </w:p>
    <w:p w14:paraId="5CD1F8A5" w14:textId="77777777" w:rsidR="00EF70C4" w:rsidRDefault="00EF70C4"/>
    <w:p w14:paraId="00B9043F" w14:textId="15513BD6" w:rsidR="00DB68A1" w:rsidRDefault="00111FDA">
      <w:pPr>
        <w:rPr>
          <w:b/>
        </w:rPr>
      </w:pPr>
      <w:r>
        <w:rPr>
          <w:b/>
        </w:rPr>
        <w:t>2/5</w:t>
      </w:r>
    </w:p>
    <w:p w14:paraId="68712AB3" w14:textId="431D5CBA" w:rsidR="00111FDA" w:rsidRDefault="00111FDA">
      <w:proofErr w:type="gramStart"/>
      <w:r w:rsidRPr="00111FDA">
        <w:t>float</w:t>
      </w:r>
      <w:proofErr w:type="gramEnd"/>
      <w:r w:rsidRPr="00111FDA">
        <w:t>: left or right</w:t>
      </w:r>
      <w:r>
        <w:t>: gets text to wrap around pictures</w:t>
      </w:r>
    </w:p>
    <w:p w14:paraId="318FF4EB" w14:textId="5750776C" w:rsidR="00D60B1B" w:rsidRDefault="00D60B1B">
      <w:proofErr w:type="gramStart"/>
      <w:r>
        <w:t>good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website: css3generator.com</w:t>
      </w:r>
    </w:p>
    <w:p w14:paraId="7AB39B0F" w14:textId="77777777" w:rsidR="00D60B1B" w:rsidRPr="00111FDA" w:rsidRDefault="00D60B1B"/>
    <w:p w14:paraId="5EB090BC" w14:textId="5FD68218" w:rsidR="00DB68A1" w:rsidRDefault="00130160">
      <w:pPr>
        <w:rPr>
          <w:b/>
        </w:rPr>
      </w:pPr>
      <w:r>
        <w:rPr>
          <w:b/>
        </w:rPr>
        <w:t>2/11</w:t>
      </w:r>
    </w:p>
    <w:p w14:paraId="15D4A653" w14:textId="2ED9D2AC" w:rsidR="003130DA" w:rsidRPr="003130DA" w:rsidRDefault="003130DA">
      <w:r>
        <w:t xml:space="preserve">-Natural/normal document flow is a single column layout </w:t>
      </w:r>
    </w:p>
    <w:p w14:paraId="594FA76A" w14:textId="17ECC337" w:rsidR="00130160" w:rsidRPr="00F95CA1" w:rsidRDefault="00130160">
      <w:pPr>
        <w:rPr>
          <w:b/>
        </w:rPr>
      </w:pPr>
      <w:r w:rsidRPr="00F95CA1">
        <w:rPr>
          <w:b/>
        </w:rPr>
        <w:t xml:space="preserve">-5 techniques for </w:t>
      </w:r>
      <w:r w:rsidR="00F333E0" w:rsidRPr="00F95CA1">
        <w:rPr>
          <w:b/>
        </w:rPr>
        <w:t>layouts (other than the natural layout)</w:t>
      </w:r>
    </w:p>
    <w:p w14:paraId="4DDEA81C" w14:textId="77777777" w:rsidR="009B2F78" w:rsidRDefault="009B2F78"/>
    <w:p w14:paraId="5018CDE5" w14:textId="05C29412" w:rsidR="005E274C" w:rsidRDefault="003130DA">
      <w:r w:rsidRPr="00143995">
        <w:rPr>
          <w:i/>
        </w:rPr>
        <w:t>-</w:t>
      </w:r>
      <w:r w:rsidR="00A7286F">
        <w:rPr>
          <w:i/>
        </w:rPr>
        <w:t xml:space="preserve">Html Table </w:t>
      </w:r>
      <w:r w:rsidR="00FD7192">
        <w:t>// don’t use</w:t>
      </w:r>
    </w:p>
    <w:p w14:paraId="5C10FE09" w14:textId="33B6FEBB" w:rsidR="00A7286F" w:rsidRDefault="00A7286F" w:rsidP="00A7286F">
      <w:r w:rsidRPr="00143995">
        <w:rPr>
          <w:i/>
        </w:rPr>
        <w:t>-</w:t>
      </w:r>
      <w:r>
        <w:rPr>
          <w:i/>
        </w:rPr>
        <w:t>Float</w:t>
      </w:r>
      <w:r w:rsidRPr="00143995">
        <w:rPr>
          <w:i/>
        </w:rPr>
        <w:t xml:space="preserve"> (</w:t>
      </w:r>
      <w:proofErr w:type="spellStart"/>
      <w:r>
        <w:rPr>
          <w:i/>
        </w:rPr>
        <w:t>css</w:t>
      </w:r>
      <w:proofErr w:type="spellEnd"/>
      <w:r w:rsidRPr="00143995">
        <w:rPr>
          <w:i/>
        </w:rPr>
        <w:t>)</w:t>
      </w:r>
      <w:r>
        <w:t xml:space="preserve"> // Not preferred</w:t>
      </w:r>
      <w:r w:rsidR="00330818">
        <w:t>, but commonly used in old websites</w:t>
      </w:r>
    </w:p>
    <w:p w14:paraId="12EE7BE2" w14:textId="77777777" w:rsidR="00A7286F" w:rsidRDefault="00A7286F" w:rsidP="00A7286F">
      <w:r>
        <w:tab/>
        <w:t>-Both elements are floating left (stacked up against each other)</w:t>
      </w:r>
    </w:p>
    <w:p w14:paraId="6213540F" w14:textId="77777777" w:rsidR="00A7286F" w:rsidRDefault="00A7286F" w:rsidP="00A7286F">
      <w:r>
        <w:tab/>
        <w:t>-Need to “clear” afterwards. Otherwise, the footer will wrap around</w:t>
      </w:r>
    </w:p>
    <w:p w14:paraId="1A8C9DD1" w14:textId="77777777" w:rsidR="00A7286F" w:rsidRDefault="00A7286F" w:rsidP="00A7286F">
      <w:r>
        <w:tab/>
        <w:t>-</w:t>
      </w:r>
      <w:proofErr w:type="gramStart"/>
      <w:r>
        <w:t>syntax</w:t>
      </w:r>
      <w:proofErr w:type="gramEnd"/>
      <w:r>
        <w:t xml:space="preserve"> for clearing: footer{clear: left;} // clears whatever was floated left</w:t>
      </w:r>
    </w:p>
    <w:p w14:paraId="60133624" w14:textId="77777777" w:rsidR="00A7286F" w:rsidRDefault="00A7286F"/>
    <w:p w14:paraId="5C4F745B" w14:textId="6ACB4829" w:rsidR="003130DA" w:rsidRDefault="0074245B">
      <w:pPr>
        <w:rPr>
          <w:i/>
        </w:rPr>
      </w:pPr>
      <w:r w:rsidRPr="003C0571">
        <w:rPr>
          <w:i/>
        </w:rPr>
        <w:t>-Inline-block (CSS)</w:t>
      </w:r>
    </w:p>
    <w:p w14:paraId="5DB23706" w14:textId="18F5BB8C" w:rsidR="007B1C03" w:rsidRPr="007B1C03" w:rsidRDefault="007B1C03">
      <w:r w:rsidRPr="007B1C03">
        <w:tab/>
        <w:t>-Properties of both block and inline</w:t>
      </w:r>
    </w:p>
    <w:p w14:paraId="7CEDB249" w14:textId="45DD9CD2" w:rsidR="00967B64" w:rsidRPr="00967B64" w:rsidRDefault="00967B64">
      <w:r w:rsidRPr="00967B64">
        <w:tab/>
        <w:t>-Still a block, but only as wide as it needs to be</w:t>
      </w:r>
    </w:p>
    <w:p w14:paraId="7B051043" w14:textId="2C1B9370" w:rsidR="006E1136" w:rsidRDefault="006E1136">
      <w:r>
        <w:tab/>
        <w:t>-Tell both elements to “display: inline-block;”</w:t>
      </w:r>
    </w:p>
    <w:p w14:paraId="4629BDF6" w14:textId="0FB60DAF" w:rsidR="006E1136" w:rsidRDefault="006E1136" w:rsidP="00C72154">
      <w:pPr>
        <w:ind w:left="720"/>
      </w:pPr>
      <w:r>
        <w:t>-</w:t>
      </w:r>
      <w:r w:rsidR="00B64B65">
        <w:t>Assign a width for both elements</w:t>
      </w:r>
      <w:r w:rsidR="00C72154">
        <w:t xml:space="preserve"> (need account for padding so it doesn’t exceed 100% width</w:t>
      </w:r>
    </w:p>
    <w:p w14:paraId="5637BD20" w14:textId="51B0BA4C" w:rsidR="00C72154" w:rsidRDefault="00C72154" w:rsidP="00C72154">
      <w:pPr>
        <w:ind w:left="720"/>
      </w:pPr>
      <w:r>
        <w:t>-Vertically aligned to the bottom as a default</w:t>
      </w:r>
    </w:p>
    <w:p w14:paraId="613537F6" w14:textId="6E88A8A5" w:rsidR="00C72154" w:rsidRDefault="00C72154" w:rsidP="00C72154">
      <w:pPr>
        <w:ind w:left="720"/>
      </w:pPr>
      <w:r>
        <w:t>-To vertically align it to the top: “vertical-align: top;”</w:t>
      </w:r>
    </w:p>
    <w:p w14:paraId="6CE355A6" w14:textId="77777777" w:rsidR="002C048E" w:rsidRDefault="002C048E" w:rsidP="00C72154">
      <w:pPr>
        <w:ind w:left="720"/>
      </w:pPr>
    </w:p>
    <w:p w14:paraId="6859C421" w14:textId="68552F8E" w:rsidR="002C048E" w:rsidRDefault="002C048E" w:rsidP="00C72154">
      <w:pPr>
        <w:ind w:left="720"/>
      </w:pPr>
      <w:r>
        <w:t>Problem with inline-block: can’t get background color of things to fill up all of the space.</w:t>
      </w:r>
    </w:p>
    <w:p w14:paraId="10E2CBFC" w14:textId="67B8386B" w:rsidR="005E5386" w:rsidRDefault="005E5386" w:rsidP="00C72154">
      <w:pPr>
        <w:ind w:left="720"/>
      </w:pPr>
      <w:r>
        <w:t>-Also, inline-block accounts for whitespace in between the two elements</w:t>
      </w:r>
    </w:p>
    <w:p w14:paraId="26289F96" w14:textId="77777777" w:rsidR="007B1C03" w:rsidRDefault="007B1C03"/>
    <w:p w14:paraId="134CD876" w14:textId="75C3F5CF" w:rsidR="0074245B" w:rsidRDefault="0074245B">
      <w:pPr>
        <w:rPr>
          <w:i/>
        </w:rPr>
      </w:pPr>
      <w:r w:rsidRPr="0076134F">
        <w:rPr>
          <w:i/>
        </w:rPr>
        <w:t>-</w:t>
      </w:r>
      <w:r w:rsidR="0076134F" w:rsidRPr="0076134F">
        <w:rPr>
          <w:i/>
        </w:rPr>
        <w:t>CSS Table</w:t>
      </w:r>
      <w:r w:rsidR="00B7189C">
        <w:rPr>
          <w:i/>
        </w:rPr>
        <w:t>-cell</w:t>
      </w:r>
      <w:r w:rsidR="003E368E">
        <w:rPr>
          <w:i/>
        </w:rPr>
        <w:t xml:space="preserve"> // works great, but scares people off because it’s called “table”</w:t>
      </w:r>
    </w:p>
    <w:p w14:paraId="0C0A521A" w14:textId="66E3A24F" w:rsidR="003E368E" w:rsidRDefault="00D3793D">
      <w:r>
        <w:rPr>
          <w:i/>
        </w:rPr>
        <w:tab/>
      </w:r>
      <w:r w:rsidR="0005545F">
        <w:t xml:space="preserve">-Backgrounds of different elements go all the way to the bottom </w:t>
      </w:r>
    </w:p>
    <w:p w14:paraId="4D08939D" w14:textId="556A9ADD" w:rsidR="00B7189C" w:rsidRDefault="00B7189C">
      <w:r>
        <w:tab/>
        <w:t>-Can’t use margins on table-cell</w:t>
      </w:r>
    </w:p>
    <w:p w14:paraId="00894F6C" w14:textId="7CB59D5F" w:rsidR="009D7C47" w:rsidRDefault="009D7C47">
      <w:r>
        <w:tab/>
        <w:t>-Syntax: article, aside: {display: table-cell;}</w:t>
      </w:r>
    </w:p>
    <w:p w14:paraId="309E4336" w14:textId="42853460" w:rsidR="0071783E" w:rsidRPr="00D3793D" w:rsidRDefault="0071783E">
      <w:r>
        <w:tab/>
        <w:t>-Can override default widths if you want</w:t>
      </w:r>
    </w:p>
    <w:p w14:paraId="0618DCBF" w14:textId="4545E53E" w:rsidR="0074245B" w:rsidRPr="00932C5A" w:rsidRDefault="00932C5A">
      <w:pPr>
        <w:rPr>
          <w:i/>
        </w:rPr>
      </w:pPr>
      <w:r w:rsidRPr="00932C5A">
        <w:rPr>
          <w:i/>
        </w:rPr>
        <w:t>-Flex // awesome</w:t>
      </w:r>
    </w:p>
    <w:p w14:paraId="2668DC38" w14:textId="25409E1C" w:rsidR="009212C1" w:rsidRDefault="00932C5A" w:rsidP="00C9439F">
      <w:pPr>
        <w:ind w:left="720"/>
      </w:pPr>
      <w:r>
        <w:t>-</w:t>
      </w:r>
      <w:r w:rsidR="00251FBD">
        <w:t xml:space="preserve">Big problem: It’s so new that </w:t>
      </w:r>
      <w:r w:rsidR="00D27AA5">
        <w:t>older browsers do not recognize it</w:t>
      </w:r>
      <w:r w:rsidR="00C9439F">
        <w:t>. So it works great, but be aware it might not work in older browsers</w:t>
      </w:r>
    </w:p>
    <w:p w14:paraId="3AFE5FE1" w14:textId="7F09F410" w:rsidR="00C9439F" w:rsidRDefault="00C9439F" w:rsidP="00C9439F">
      <w:pPr>
        <w:ind w:left="720"/>
      </w:pPr>
      <w:r>
        <w:t>-</w:t>
      </w:r>
      <w:proofErr w:type="gramStart"/>
      <w:r w:rsidR="00C22704">
        <w:t>wraps</w:t>
      </w:r>
      <w:proofErr w:type="gramEnd"/>
      <w:r w:rsidR="00C22704">
        <w:t xml:space="preserve"> around a bunch of elements: “section {display:</w:t>
      </w:r>
      <w:r w:rsidR="00E65510">
        <w:t xml:space="preserve"> </w:t>
      </w:r>
      <w:r w:rsidR="00C22704">
        <w:t>flex;}”</w:t>
      </w:r>
    </w:p>
    <w:p w14:paraId="47EEC503" w14:textId="2E08F289" w:rsidR="00E930D0" w:rsidRDefault="00E930D0" w:rsidP="00C9439F">
      <w:pPr>
        <w:ind w:left="720"/>
      </w:pPr>
      <w:r>
        <w:t>-</w:t>
      </w:r>
      <w:proofErr w:type="gramStart"/>
      <w:r>
        <w:t>css</w:t>
      </w:r>
      <w:proofErr w:type="gramEnd"/>
      <w:r>
        <w:t>-tricks.com // good website to learn about flex</w:t>
      </w:r>
    </w:p>
    <w:p w14:paraId="07892F98" w14:textId="77777777" w:rsidR="009A7A06" w:rsidRDefault="009A7A06" w:rsidP="00C9439F">
      <w:pPr>
        <w:ind w:left="720"/>
      </w:pPr>
    </w:p>
    <w:p w14:paraId="34F38527" w14:textId="4F4A9124" w:rsidR="009A7A06" w:rsidRDefault="009A7A06" w:rsidP="009A7A06">
      <w:pPr>
        <w:ind w:left="720" w:hanging="720"/>
      </w:pPr>
      <w:r>
        <w:t>Use website: caniuse.com</w:t>
      </w:r>
      <w:r w:rsidR="009C6444">
        <w:t xml:space="preserve"> // tells you what browsers can support which properties</w:t>
      </w:r>
    </w:p>
    <w:p w14:paraId="76E98710" w14:textId="77777777" w:rsidR="00173BE1" w:rsidRDefault="00173BE1"/>
    <w:p w14:paraId="25786613" w14:textId="77777777" w:rsidR="00932C5A" w:rsidRDefault="00932C5A"/>
    <w:p w14:paraId="1FD50A6A" w14:textId="72392350" w:rsidR="009212C1" w:rsidRPr="009212C1" w:rsidRDefault="002A7926">
      <w:pPr>
        <w:rPr>
          <w:b/>
        </w:rPr>
      </w:pPr>
      <w:r>
        <w:rPr>
          <w:b/>
        </w:rPr>
        <w:t>CSS Display</w:t>
      </w:r>
      <w:r w:rsidR="009212C1" w:rsidRPr="009212C1">
        <w:rPr>
          <w:b/>
        </w:rPr>
        <w:t>:</w:t>
      </w:r>
    </w:p>
    <w:p w14:paraId="339860CB" w14:textId="73C68932" w:rsidR="00D3439E" w:rsidRDefault="009212C1">
      <w:r>
        <w:t>-</w:t>
      </w:r>
      <w:r w:rsidR="0077599C">
        <w:t>B</w:t>
      </w:r>
      <w:r w:rsidR="008C0375">
        <w:t>lock, inline inline-block, table-cell, flex</w:t>
      </w:r>
    </w:p>
    <w:p w14:paraId="795A9FD4" w14:textId="77777777" w:rsidR="00A3103C" w:rsidRDefault="00A3103C"/>
    <w:p w14:paraId="6E71717D" w14:textId="6DCD102B" w:rsidR="00A3103C" w:rsidRDefault="00A3103C" w:rsidP="00A3103C">
      <w:pPr>
        <w:rPr>
          <w:b/>
        </w:rPr>
      </w:pPr>
      <w:r>
        <w:rPr>
          <w:b/>
        </w:rPr>
        <w:t>2/17</w:t>
      </w:r>
    </w:p>
    <w:p w14:paraId="24B27CFB" w14:textId="4C0B2418" w:rsidR="00A3103C" w:rsidRDefault="004A6512">
      <w:r>
        <w:t>-Border collapse: makes it so double bordering doesn’t happen</w:t>
      </w:r>
    </w:p>
    <w:p w14:paraId="67C12213" w14:textId="79F3FFEC" w:rsidR="004A6512" w:rsidRDefault="004A6512">
      <w:r>
        <w:tab/>
        <w:t>-Doesn’t work for flex</w:t>
      </w:r>
    </w:p>
    <w:p w14:paraId="62747C24" w14:textId="77777777" w:rsidR="004A6512" w:rsidRDefault="004A6512"/>
    <w:p w14:paraId="0ABC1745" w14:textId="2EF8BD59" w:rsidR="00004BA4" w:rsidRDefault="00004BA4">
      <w:r>
        <w:t>- Term of website: That term didn’t exist when all the HTML/CSS technology didn’t exist</w:t>
      </w:r>
    </w:p>
    <w:p w14:paraId="1DA8B0D7" w14:textId="61602182" w:rsidR="00D72373" w:rsidRDefault="00D72373">
      <w:r>
        <w:t xml:space="preserve">- The whole idea of a unified design didn’t exist. </w:t>
      </w:r>
      <w:r w:rsidR="00A50CAA">
        <w:t>There was no concept of that.</w:t>
      </w:r>
    </w:p>
    <w:p w14:paraId="0307E81C" w14:textId="77777777" w:rsidR="00A50CAA" w:rsidRDefault="00A50CAA"/>
    <w:p w14:paraId="758DF716" w14:textId="40A3D4B4" w:rsidR="00B1769F" w:rsidRDefault="00B1769F">
      <w:proofErr w:type="spellStart"/>
      <w:r>
        <w:t>Nav</w:t>
      </w:r>
      <w:proofErr w:type="spellEnd"/>
      <w:r>
        <w:t xml:space="preserve"> Bar:</w:t>
      </w:r>
    </w:p>
    <w:p w14:paraId="624D0ACA" w14:textId="5B553A22" w:rsidR="00B1769F" w:rsidRDefault="00B1769F">
      <w:r>
        <w:t>-</w:t>
      </w:r>
      <w:proofErr w:type="gramStart"/>
      <w:r>
        <w:t>use</w:t>
      </w:r>
      <w:proofErr w:type="gramEnd"/>
      <w:r>
        <w:t xml:space="preserve"> </w:t>
      </w:r>
      <w:r w:rsidR="003B1934">
        <w:t>unordered list</w:t>
      </w:r>
      <w:r>
        <w:t xml:space="preserve">, and apply </w:t>
      </w:r>
      <w:proofErr w:type="spellStart"/>
      <w:r>
        <w:t>css</w:t>
      </w:r>
      <w:proofErr w:type="spellEnd"/>
      <w:r>
        <w:t xml:space="preserve"> </w:t>
      </w:r>
      <w:r w:rsidR="00BD4C75">
        <w:t>to enhance it</w:t>
      </w:r>
    </w:p>
    <w:p w14:paraId="23130215" w14:textId="71EB6F63" w:rsidR="003B1934" w:rsidRDefault="00810F7F">
      <w:r>
        <w:t>1</w:t>
      </w:r>
      <w:r w:rsidRPr="00810F7F">
        <w:rPr>
          <w:vertAlign w:val="superscript"/>
        </w:rPr>
        <w:t>st</w:t>
      </w:r>
      <w:r>
        <w:t xml:space="preserve"> thing you have to do: undo default styles for unordered lists</w:t>
      </w:r>
    </w:p>
    <w:p w14:paraId="4EFA430F" w14:textId="77777777" w:rsidR="00810F7F" w:rsidRDefault="00810F7F"/>
    <w:p w14:paraId="3C620775" w14:textId="77777777" w:rsidR="00810F7F" w:rsidRDefault="00810F7F"/>
    <w:p w14:paraId="17C4E7CD" w14:textId="77777777" w:rsidR="00810F7F" w:rsidRDefault="00810F7F"/>
    <w:p w14:paraId="3475623D" w14:textId="16469D79" w:rsidR="00D20241" w:rsidRDefault="00D20241">
      <w:r>
        <w:t>-4 main selector types</w:t>
      </w:r>
    </w:p>
    <w:p w14:paraId="57099AD2" w14:textId="77777777" w:rsidR="00A67CC8" w:rsidRDefault="00A67CC8"/>
    <w:p w14:paraId="791E5D84" w14:textId="2A30D459" w:rsidR="00A67CC8" w:rsidRDefault="00A67CC8" w:rsidP="00A67CC8">
      <w:pPr>
        <w:rPr>
          <w:b/>
        </w:rPr>
      </w:pPr>
      <w:r>
        <w:rPr>
          <w:b/>
        </w:rPr>
        <w:t>2/19</w:t>
      </w:r>
    </w:p>
    <w:p w14:paraId="365D090C" w14:textId="284EEF2A" w:rsidR="00A67CC8" w:rsidRDefault="00FE2324" w:rsidP="00A67CC8">
      <w:r w:rsidRPr="00FE2324">
        <w:t>-Absolute: doesn’t do anything by itself: only see result other properties (top, right, left, bottom)</w:t>
      </w:r>
    </w:p>
    <w:p w14:paraId="746CD76D" w14:textId="2F7E68DB" w:rsidR="00C9055D" w:rsidRDefault="00CC316F" w:rsidP="00A67CC8">
      <w:r>
        <w:t xml:space="preserve">-4 positions to </w:t>
      </w:r>
      <w:r w:rsidR="00350FBD">
        <w:t>know</w:t>
      </w:r>
      <w:r>
        <w:t>:</w:t>
      </w:r>
    </w:p>
    <w:p w14:paraId="1B57F772" w14:textId="5FAC7826" w:rsidR="00CC316F" w:rsidRDefault="00CC316F" w:rsidP="00A67CC8">
      <w:r>
        <w:tab/>
        <w:t>-</w:t>
      </w:r>
      <w:proofErr w:type="gramStart"/>
      <w:r>
        <w:t>static</w:t>
      </w:r>
      <w:proofErr w:type="gramEnd"/>
      <w:r>
        <w:t xml:space="preserve"> (</w:t>
      </w:r>
      <w:r w:rsidR="00350FBD">
        <w:t>default position</w:t>
      </w:r>
      <w:r>
        <w:t>)</w:t>
      </w:r>
      <w:r w:rsidR="00A95356">
        <w:t xml:space="preserve"> (normal document flow)</w:t>
      </w:r>
    </w:p>
    <w:p w14:paraId="154A3A6A" w14:textId="0E634A22" w:rsidR="00CC316F" w:rsidRDefault="00CC316F" w:rsidP="00A67CC8">
      <w:r>
        <w:tab/>
        <w:t>-</w:t>
      </w:r>
      <w:proofErr w:type="gramStart"/>
      <w:r>
        <w:t>relative</w:t>
      </w:r>
      <w:proofErr w:type="gramEnd"/>
      <w:r w:rsidR="00245F55">
        <w:t>: changes locations of elements in relation to other elements, for where it would show up in the normal flow</w:t>
      </w:r>
    </w:p>
    <w:p w14:paraId="4E46070D" w14:textId="73401407" w:rsidR="00F0009B" w:rsidRDefault="00F0009B" w:rsidP="00A67CC8">
      <w:r>
        <w:tab/>
      </w:r>
      <w:r>
        <w:tab/>
        <w:t xml:space="preserve">-2 uses for relative positioning: 1: change location of something (and then nudge it with </w:t>
      </w:r>
      <w:proofErr w:type="spellStart"/>
      <w:r>
        <w:t>top</w:t>
      </w:r>
      <w:proofErr w:type="gramStart"/>
      <w:r>
        <w:t>,bottom</w:t>
      </w:r>
      <w:proofErr w:type="spellEnd"/>
      <w:proofErr w:type="gramEnd"/>
      <w:r>
        <w:t>, left, right)</w:t>
      </w:r>
    </w:p>
    <w:p w14:paraId="6F896472" w14:textId="3DD697D4" w:rsidR="00F0009B" w:rsidRDefault="00F0009B" w:rsidP="00A67C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2: don’t use nudging. Just use relative positioning, so that you can use absolute positioned items inside of it, and those will be constrained to that relative positioning.</w:t>
      </w:r>
    </w:p>
    <w:p w14:paraId="40C436CE" w14:textId="121FB3AD" w:rsidR="00CC316F" w:rsidRDefault="00CC316F" w:rsidP="00A67CC8">
      <w:r>
        <w:tab/>
        <w:t>-</w:t>
      </w:r>
      <w:proofErr w:type="gramStart"/>
      <w:r>
        <w:t>absolute</w:t>
      </w:r>
      <w:proofErr w:type="gramEnd"/>
      <w:r w:rsidR="00245F55">
        <w:t>: changes locations outside of the normal flow</w:t>
      </w:r>
    </w:p>
    <w:p w14:paraId="268548C7" w14:textId="72EB7720" w:rsidR="00A67CC8" w:rsidRDefault="00CC316F">
      <w:r>
        <w:tab/>
        <w:t>-</w:t>
      </w:r>
      <w:proofErr w:type="gramStart"/>
      <w:r>
        <w:t>fixed</w:t>
      </w:r>
      <w:proofErr w:type="gramEnd"/>
      <w:r w:rsidR="00976D9C">
        <w:t xml:space="preserve">: </w:t>
      </w:r>
      <w:r w:rsidR="00B927EF">
        <w:t>disregards scrolling. Nails itself down to viewport of browser. For example, it could stay at the top of the browser.</w:t>
      </w:r>
    </w:p>
    <w:p w14:paraId="020EABE6" w14:textId="77777777" w:rsidR="00046316" w:rsidRDefault="00046316"/>
    <w:p w14:paraId="07E540D1" w14:textId="6B3CB811" w:rsidR="00046316" w:rsidRDefault="008F5A85">
      <w:r>
        <w:t>JavaScript:</w:t>
      </w:r>
    </w:p>
    <w:p w14:paraId="6A4B710C" w14:textId="4DCD0F44" w:rsidR="008F5A85" w:rsidRDefault="008F5A85">
      <w:r>
        <w:t>-</w:t>
      </w:r>
      <w:proofErr w:type="gramStart"/>
      <w:r>
        <w:t>smooth</w:t>
      </w:r>
      <w:proofErr w:type="gramEnd"/>
      <w:r>
        <w:t xml:space="preserve"> scrolling between links in a website takes</w:t>
      </w:r>
      <w:r w:rsidR="007C3ADF">
        <w:t xml:space="preserve"> the same</w:t>
      </w:r>
      <w:r>
        <w:t xml:space="preserve"> 3 lines</w:t>
      </w:r>
    </w:p>
    <w:p w14:paraId="00F4567E" w14:textId="77777777" w:rsidR="00046316" w:rsidRDefault="00046316"/>
    <w:p w14:paraId="3553496E" w14:textId="77777777" w:rsidR="000F0EF6" w:rsidRDefault="000F0EF6"/>
    <w:p w14:paraId="4A301BC3" w14:textId="77777777" w:rsidR="00085C40" w:rsidRDefault="00085C40" w:rsidP="00085C40"/>
    <w:p w14:paraId="32A5EC65" w14:textId="77777777" w:rsidR="00085C40" w:rsidRDefault="00085C40" w:rsidP="00085C40">
      <w:pPr>
        <w:rPr>
          <w:b/>
        </w:rPr>
      </w:pPr>
      <w:r>
        <w:rPr>
          <w:b/>
        </w:rPr>
        <w:t>2/19</w:t>
      </w:r>
    </w:p>
    <w:p w14:paraId="226AAF64" w14:textId="10259C30" w:rsidR="00085C40" w:rsidRDefault="001770E7">
      <w:r>
        <w:t>-Having link open in same browser: // for your own pages</w:t>
      </w:r>
    </w:p>
    <w:p w14:paraId="7500FA28" w14:textId="5002D86C" w:rsidR="001770E7" w:rsidRDefault="001770E7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= “whatever.html”</w:t>
      </w:r>
      <w:r w:rsidR="000B4356">
        <w:t xml:space="preserve">&gt; </w:t>
      </w:r>
      <w:r>
        <w:t>Opens Same Page&lt;/a&gt;</w:t>
      </w:r>
    </w:p>
    <w:p w14:paraId="10A52A09" w14:textId="77777777" w:rsidR="001770E7" w:rsidRDefault="001770E7"/>
    <w:p w14:paraId="601A2042" w14:textId="0DE5A60C" w:rsidR="001770E7" w:rsidRDefault="001770E7">
      <w:r>
        <w:t>-Having link open in new tab: // for a separate website</w:t>
      </w:r>
    </w:p>
    <w:p w14:paraId="3D0C3BF1" w14:textId="57CDD13A" w:rsidR="00BA12D2" w:rsidRDefault="00BA12D2" w:rsidP="00BA12D2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= “google.com” target=”_blank”&gt;Opens </w:t>
      </w:r>
      <w:r w:rsidR="000B4356">
        <w:t>in a new</w:t>
      </w:r>
      <w:r>
        <w:t xml:space="preserve"> Page&lt;/a&gt;</w:t>
      </w:r>
    </w:p>
    <w:p w14:paraId="351151B1" w14:textId="77777777" w:rsidR="00380B50" w:rsidRDefault="00380B50" w:rsidP="00BA12D2"/>
    <w:p w14:paraId="7477C14C" w14:textId="6CBED76A" w:rsidR="00380B50" w:rsidRDefault="00380B50" w:rsidP="00BA12D2">
      <w:r>
        <w:t>How to create consistent header and footer on large website:</w:t>
      </w:r>
    </w:p>
    <w:p w14:paraId="313F842F" w14:textId="48476E7E" w:rsidR="00380B50" w:rsidRDefault="00380B50" w:rsidP="00BA12D2">
      <w:r>
        <w:t>-</w:t>
      </w:r>
      <w:r w:rsidR="003453BB">
        <w:t>W3c gave us nothing for this</w:t>
      </w:r>
    </w:p>
    <w:p w14:paraId="6FBE6EEB" w14:textId="54BB9013" w:rsidR="003453BB" w:rsidRDefault="003453BB" w:rsidP="00BA12D2">
      <w:r>
        <w:t>-Other people came up with “server side includes”</w:t>
      </w:r>
      <w:r w:rsidR="00D04954">
        <w:t xml:space="preserve"> (SSI</w:t>
      </w:r>
      <w:proofErr w:type="gramStart"/>
      <w:r w:rsidR="00D04954">
        <w:t>)</w:t>
      </w:r>
      <w:r>
        <w:t xml:space="preserve"> which</w:t>
      </w:r>
      <w:proofErr w:type="gramEnd"/>
      <w:r>
        <w:t xml:space="preserve"> allows us to do it</w:t>
      </w:r>
    </w:p>
    <w:p w14:paraId="3A930178" w14:textId="26A81CF6" w:rsidR="00D04954" w:rsidRDefault="00B82E85" w:rsidP="00BA12D2">
      <w:r>
        <w:t>-Can do SSI with many languages: example: PHP</w:t>
      </w:r>
      <w:r w:rsidR="00EE56C5">
        <w:t xml:space="preserve"> (use .</w:t>
      </w:r>
      <w:proofErr w:type="spellStart"/>
      <w:r w:rsidR="00EE56C5">
        <w:t>php</w:t>
      </w:r>
      <w:proofErr w:type="spellEnd"/>
      <w:r w:rsidR="00EE56C5">
        <w:t xml:space="preserve"> </w:t>
      </w:r>
      <w:r w:rsidR="00820ECD">
        <w:t>extension</w:t>
      </w:r>
      <w:r w:rsidR="00EE56C5">
        <w:t>)</w:t>
      </w:r>
    </w:p>
    <w:p w14:paraId="30F69075" w14:textId="77777777" w:rsidR="00BC39FC" w:rsidRDefault="00BC39FC" w:rsidP="00BA12D2"/>
    <w:p w14:paraId="7E10950B" w14:textId="77777777" w:rsidR="00BC39FC" w:rsidRDefault="00BC39FC" w:rsidP="00BA12D2"/>
    <w:p w14:paraId="4664D1D8" w14:textId="77777777" w:rsidR="000A14B9" w:rsidRDefault="000A14B9"/>
    <w:p w14:paraId="24D31CC5" w14:textId="0DF7542C" w:rsidR="000A14B9" w:rsidRDefault="00BD40EC">
      <w:pPr>
        <w:rPr>
          <w:b/>
          <w:sz w:val="36"/>
          <w:szCs w:val="36"/>
        </w:rPr>
      </w:pPr>
      <w:r>
        <w:rPr>
          <w:b/>
          <w:sz w:val="36"/>
          <w:szCs w:val="36"/>
        </w:rPr>
        <w:t>Midterm</w:t>
      </w:r>
      <w:r w:rsidR="004014BE" w:rsidRPr="00105213">
        <w:rPr>
          <w:b/>
          <w:sz w:val="36"/>
          <w:szCs w:val="36"/>
        </w:rPr>
        <w:t xml:space="preserve"> Notes:</w:t>
      </w:r>
    </w:p>
    <w:p w14:paraId="57804B03" w14:textId="77777777" w:rsidR="00105213" w:rsidRPr="00105213" w:rsidRDefault="00105213">
      <w:pPr>
        <w:rPr>
          <w:b/>
          <w:sz w:val="36"/>
          <w:szCs w:val="36"/>
        </w:rPr>
      </w:pPr>
    </w:p>
    <w:p w14:paraId="31CBBFB5" w14:textId="623A7BF9" w:rsidR="004014BE" w:rsidRPr="00DA779D" w:rsidRDefault="00105213">
      <w:r w:rsidRPr="00DA779D">
        <w:t>Sections:</w:t>
      </w:r>
    </w:p>
    <w:p w14:paraId="5AC8BE54" w14:textId="02A2AF20" w:rsidR="00105213" w:rsidRPr="00DA779D" w:rsidRDefault="00105213">
      <w:r w:rsidRPr="00DA779D">
        <w:t xml:space="preserve">-History of the </w:t>
      </w:r>
      <w:proofErr w:type="gramStart"/>
      <w:r w:rsidRPr="00DA779D">
        <w:t>internet</w:t>
      </w:r>
      <w:proofErr w:type="gramEnd"/>
      <w:r w:rsidRPr="00DA779D">
        <w:t xml:space="preserve"> and the web</w:t>
      </w:r>
    </w:p>
    <w:p w14:paraId="78B2E907" w14:textId="49ACA4AB" w:rsidR="00105213" w:rsidRPr="00DA779D" w:rsidRDefault="00105213">
      <w:r w:rsidRPr="00DA779D">
        <w:t>-HTML</w:t>
      </w:r>
    </w:p>
    <w:p w14:paraId="36252296" w14:textId="4B0D5C9D" w:rsidR="00105213" w:rsidRPr="00DA779D" w:rsidRDefault="00105213">
      <w:r w:rsidRPr="00DA779D">
        <w:t xml:space="preserve">-CSS </w:t>
      </w:r>
      <w:proofErr w:type="spellStart"/>
      <w:r w:rsidRPr="00DA779D">
        <w:t>Formating</w:t>
      </w:r>
      <w:proofErr w:type="spellEnd"/>
    </w:p>
    <w:p w14:paraId="6FCA9D9C" w14:textId="49FD96D8" w:rsidR="00105213" w:rsidRPr="00DA779D" w:rsidRDefault="00105213">
      <w:r w:rsidRPr="00DA779D">
        <w:t>-CSS layout</w:t>
      </w:r>
    </w:p>
    <w:p w14:paraId="5AA6BF16" w14:textId="694496AA" w:rsidR="00105213" w:rsidRPr="00DA779D" w:rsidRDefault="00105213">
      <w:r w:rsidRPr="00DA779D">
        <w:t>-CSS positioning</w:t>
      </w:r>
    </w:p>
    <w:p w14:paraId="2090ACDE" w14:textId="5EFC0998" w:rsidR="00105213" w:rsidRPr="00DA779D" w:rsidRDefault="00105213">
      <w:r w:rsidRPr="00DA779D">
        <w:t>-CSS navigation</w:t>
      </w:r>
    </w:p>
    <w:p w14:paraId="0754E5AE" w14:textId="0608EDB4" w:rsidR="00105213" w:rsidRDefault="00105213">
      <w:r w:rsidRPr="00DA779D">
        <w:t>-Server side includes</w:t>
      </w:r>
    </w:p>
    <w:p w14:paraId="3E5B3032" w14:textId="77777777" w:rsidR="00673CFA" w:rsidRDefault="00673CFA"/>
    <w:p w14:paraId="0B9E41AA" w14:textId="166776E7" w:rsidR="00673CFA" w:rsidRDefault="00673CFA">
      <w:r>
        <w:t>2 types of development:</w:t>
      </w:r>
    </w:p>
    <w:p w14:paraId="4F6DB437" w14:textId="2D426E55" w:rsidR="00D363B3" w:rsidRDefault="00D363B3">
      <w:r>
        <w:t xml:space="preserve">-Front end: html, </w:t>
      </w:r>
      <w:proofErr w:type="spellStart"/>
      <w:r>
        <w:t>css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proofErr w:type="gramEnd"/>
    </w:p>
    <w:p w14:paraId="5149C716" w14:textId="64E86E18" w:rsidR="00673CFA" w:rsidRDefault="00D363B3">
      <w:r>
        <w:t>-B</w:t>
      </w:r>
      <w:r w:rsidR="00673CFA">
        <w:t>ack end</w:t>
      </w:r>
      <w:r>
        <w:t xml:space="preserve">: what you do on the web: application programming, databases on the server: </w:t>
      </w:r>
      <w:proofErr w:type="spellStart"/>
      <w:r>
        <w:t>php</w:t>
      </w:r>
      <w:proofErr w:type="spellEnd"/>
      <w:r>
        <w:t>, asp, ruby, python</w:t>
      </w:r>
    </w:p>
    <w:p w14:paraId="688F84D9" w14:textId="77777777" w:rsidR="00D363B3" w:rsidRDefault="00D363B3"/>
    <w:p w14:paraId="43D472D3" w14:textId="74B1D757" w:rsidR="00D363B3" w:rsidRDefault="00D363B3">
      <w:r>
        <w:t>ICA</w:t>
      </w:r>
      <w:r w:rsidR="00523DD6">
        <w:t>N</w:t>
      </w:r>
      <w:r>
        <w:t xml:space="preserve">N: </w:t>
      </w:r>
    </w:p>
    <w:p w14:paraId="4845D5E7" w14:textId="5BEFB7A1" w:rsidR="00D363B3" w:rsidRDefault="00D363B3">
      <w:r>
        <w:t>-</w:t>
      </w:r>
      <w:r w:rsidR="00EB5083">
        <w:t>Manage domain names and numbers</w:t>
      </w:r>
    </w:p>
    <w:p w14:paraId="034728AA" w14:textId="2A68787D" w:rsidR="00EB5083" w:rsidRDefault="00EB5083">
      <w:r>
        <w:t>-Normal people work through third parties, who work with ICAN to register a domain name for us</w:t>
      </w:r>
    </w:p>
    <w:p w14:paraId="16648C56" w14:textId="77777777" w:rsidR="00EB5083" w:rsidRDefault="00EB5083"/>
    <w:p w14:paraId="04E32490" w14:textId="6F7358CE" w:rsidR="00EB5083" w:rsidRDefault="00EB5083">
      <w:r>
        <w:t>W3C</w:t>
      </w:r>
    </w:p>
    <w:p w14:paraId="18FE50ED" w14:textId="20235829" w:rsidR="00EB5083" w:rsidRDefault="005977E7">
      <w:r>
        <w:t>-W</w:t>
      </w:r>
      <w:r w:rsidR="00EB5083">
        <w:t xml:space="preserve">orldwide web </w:t>
      </w:r>
      <w:r w:rsidR="00614EF3">
        <w:t>consortium</w:t>
      </w:r>
    </w:p>
    <w:p w14:paraId="6C11881B" w14:textId="445A0F8A" w:rsidR="00EB5083" w:rsidRDefault="00EB5083">
      <w:r>
        <w:t>-Organization for web standards, took over that job from Tim Burners Lee</w:t>
      </w:r>
    </w:p>
    <w:p w14:paraId="2042F913" w14:textId="4E12FF78" w:rsidR="00EB5083" w:rsidRDefault="00EB5083">
      <w:r>
        <w:t>-Writes specifications for HTML, CSS</w:t>
      </w:r>
    </w:p>
    <w:p w14:paraId="1A494294" w14:textId="1B4D40D2" w:rsidR="00673CFA" w:rsidRDefault="00EB5083">
      <w:r>
        <w:t>-Their latest standards: HTML5, CSS3</w:t>
      </w:r>
    </w:p>
    <w:p w14:paraId="61EDC3A0" w14:textId="77777777" w:rsidR="00725FD4" w:rsidRDefault="00725FD4"/>
    <w:p w14:paraId="7976BAD8" w14:textId="77777777" w:rsidR="00725FD4" w:rsidRDefault="00725FD4">
      <w:r>
        <w:t>Web browsers:</w:t>
      </w:r>
    </w:p>
    <w:p w14:paraId="03D1D4C8" w14:textId="77777777" w:rsidR="00725FD4" w:rsidRDefault="00725FD4">
      <w:r>
        <w:t>-Can vary, can have bugs: some websites look different on different browsers</w:t>
      </w:r>
    </w:p>
    <w:p w14:paraId="651E715B" w14:textId="77777777" w:rsidR="00725FD4" w:rsidRDefault="00725FD4"/>
    <w:p w14:paraId="141639DA" w14:textId="31F81A32" w:rsidR="00725FD4" w:rsidRDefault="00725FD4">
      <w:r>
        <w:t>Web servers:</w:t>
      </w:r>
      <w:r>
        <w:br/>
        <w:t xml:space="preserve">-Computer with </w:t>
      </w:r>
      <w:r w:rsidR="007F6A93">
        <w:t>Internet</w:t>
      </w:r>
      <w:r>
        <w:t xml:space="preserve"> connection, and running web server software</w:t>
      </w:r>
    </w:p>
    <w:p w14:paraId="49DF6C5E" w14:textId="33B6262E" w:rsidR="00EB5083" w:rsidRDefault="00725FD4">
      <w:r>
        <w:t xml:space="preserve"> </w:t>
      </w:r>
    </w:p>
    <w:p w14:paraId="1611B686" w14:textId="05226A30" w:rsidR="007F6A93" w:rsidRDefault="007F6A93">
      <w:proofErr w:type="gramStart"/>
      <w:r>
        <w:t>Internet !=</w:t>
      </w:r>
      <w:proofErr w:type="gramEnd"/>
      <w:r>
        <w:t xml:space="preserve"> web:</w:t>
      </w:r>
    </w:p>
    <w:p w14:paraId="61FEC041" w14:textId="6CAB439E" w:rsidR="007F6A93" w:rsidRDefault="007F6A93">
      <w:r>
        <w:t>-Internet: worldwide network of interconnected computers and related equipment (routers, wiring)</w:t>
      </w:r>
    </w:p>
    <w:p w14:paraId="14506E7C" w14:textId="35E9DE71" w:rsidR="007F6A93" w:rsidRDefault="007F6A93">
      <w:r>
        <w:t xml:space="preserve">-WWW: </w:t>
      </w:r>
      <w:r w:rsidR="0050025E">
        <w:t>Internet application</w:t>
      </w:r>
    </w:p>
    <w:p w14:paraId="0CF88A9A" w14:textId="2B02CE70" w:rsidR="0050025E" w:rsidRDefault="0050025E">
      <w:r>
        <w:t xml:space="preserve">Other </w:t>
      </w:r>
      <w:r w:rsidR="0059358F">
        <w:t>I</w:t>
      </w:r>
      <w:r>
        <w:t xml:space="preserve">nternet applications: email, </w:t>
      </w:r>
      <w:r w:rsidR="00822F21">
        <w:t>FTP</w:t>
      </w:r>
      <w:r>
        <w:t xml:space="preserve">, gofer </w:t>
      </w:r>
    </w:p>
    <w:p w14:paraId="5A5CDA8B" w14:textId="02704AA0" w:rsidR="0050025E" w:rsidRDefault="00AB0EED">
      <w:r>
        <w:t>Gofer: similar to the web except it didn’t have hyper text</w:t>
      </w:r>
    </w:p>
    <w:p w14:paraId="0E5588DD" w14:textId="77777777" w:rsidR="00AB0EED" w:rsidRDefault="00AB0EED"/>
    <w:p w14:paraId="2F886CEB" w14:textId="71FBA8A1" w:rsidR="00497DDF" w:rsidRDefault="00497DDF">
      <w:r>
        <w:t>Tim burners Lee: Invented the Web</w:t>
      </w:r>
    </w:p>
    <w:p w14:paraId="5E8117AE" w14:textId="6A5E59FD" w:rsidR="00497DDF" w:rsidRDefault="00497DDF">
      <w:r>
        <w:t>-</w:t>
      </w:r>
      <w:r w:rsidR="00251B73">
        <w:t>Added hyperlinks</w:t>
      </w:r>
    </w:p>
    <w:p w14:paraId="0C63B267" w14:textId="103CDF44" w:rsidR="00F75E80" w:rsidRDefault="00F75E80">
      <w:r>
        <w:t>-Reason for invented the web: help scientists exchange data and research, and link them together</w:t>
      </w:r>
    </w:p>
    <w:p w14:paraId="0A4DEA54" w14:textId="6876A25B" w:rsidR="00F75E80" w:rsidRDefault="001C4149">
      <w:r>
        <w:t xml:space="preserve">-Brought these together: </w:t>
      </w:r>
      <w:r w:rsidR="00BD4514">
        <w:t xml:space="preserve">Internet, HTML (based on SGML), </w:t>
      </w:r>
      <w:proofErr w:type="gramStart"/>
      <w:r w:rsidR="00BD4514">
        <w:t>hypertext</w:t>
      </w:r>
      <w:proofErr w:type="gramEnd"/>
    </w:p>
    <w:p w14:paraId="7450C390" w14:textId="77777777" w:rsidR="008C47CB" w:rsidRDefault="008C47CB"/>
    <w:p w14:paraId="596B6658" w14:textId="6C13A0CC" w:rsidR="008C47CB" w:rsidRDefault="008C47CB">
      <w:r>
        <w:t xml:space="preserve">Mark </w:t>
      </w:r>
      <w:proofErr w:type="spellStart"/>
      <w:r>
        <w:t>Andreeson</w:t>
      </w:r>
      <w:proofErr w:type="spellEnd"/>
    </w:p>
    <w:p w14:paraId="084221B4" w14:textId="5890B682" w:rsidR="008C47CB" w:rsidRDefault="008C47CB">
      <w:r>
        <w:t>-Invented first web browser: mos</w:t>
      </w:r>
      <w:r w:rsidR="00DA0BB5">
        <w:t>aic, later became F</w:t>
      </w:r>
      <w:r>
        <w:t>irefox</w:t>
      </w:r>
    </w:p>
    <w:p w14:paraId="480CAAF8" w14:textId="77777777" w:rsidR="008C47CB" w:rsidRDefault="008C47CB"/>
    <w:p w14:paraId="2A2FF446" w14:textId="6EC1EA28" w:rsidR="008C47CB" w:rsidRDefault="00242BF0">
      <w:r>
        <w:t>Growth of I</w:t>
      </w:r>
      <w:r w:rsidR="00EA13F5">
        <w:t>nternet:</w:t>
      </w:r>
    </w:p>
    <w:p w14:paraId="786608F7" w14:textId="37615281" w:rsidR="00EA13F5" w:rsidRDefault="00EA13F5">
      <w:r>
        <w:t>-Removal of commercial ban</w:t>
      </w:r>
    </w:p>
    <w:p w14:paraId="40C86B0D" w14:textId="52C55BF8" w:rsidR="00EA13F5" w:rsidRDefault="00EA13F5">
      <w:r>
        <w:t>-Cheap PC’s</w:t>
      </w:r>
    </w:p>
    <w:p w14:paraId="2BA6F7CE" w14:textId="4889BF84" w:rsidR="00EA13F5" w:rsidRDefault="00EA13F5">
      <w:r>
        <w:t>-Web</w:t>
      </w:r>
    </w:p>
    <w:p w14:paraId="3F7D649D" w14:textId="77777777" w:rsidR="00EA13F5" w:rsidRDefault="00EA13F5"/>
    <w:p w14:paraId="6784F4AE" w14:textId="3F2140C5" w:rsidR="00EA13F5" w:rsidRDefault="00EA13F5">
      <w:r>
        <w:t>Network:</w:t>
      </w:r>
    </w:p>
    <w:p w14:paraId="72ABAD38" w14:textId="2C787F1D" w:rsidR="00EA13F5" w:rsidRDefault="00EA13F5">
      <w:r>
        <w:t>-2 or more computers connected for the purpose of sharing resources</w:t>
      </w:r>
    </w:p>
    <w:p w14:paraId="455D6F02" w14:textId="1AB5A8A2" w:rsidR="00EA13F5" w:rsidRDefault="00EA13F5">
      <w:r>
        <w:t>-Internet is a network</w:t>
      </w:r>
    </w:p>
    <w:p w14:paraId="46131270" w14:textId="77777777" w:rsidR="00EA13F5" w:rsidRDefault="00EA13F5"/>
    <w:p w14:paraId="69A4FDA7" w14:textId="78D67A84" w:rsidR="00B0615D" w:rsidRDefault="002E58FF">
      <w:r>
        <w:t xml:space="preserve">Network model of the </w:t>
      </w:r>
      <w:r w:rsidR="003609D3">
        <w:t>Internet</w:t>
      </w:r>
      <w:r>
        <w:t>:</w:t>
      </w:r>
    </w:p>
    <w:p w14:paraId="6DEB25A6" w14:textId="15F2345D" w:rsidR="002E58FF" w:rsidRDefault="002E58FF">
      <w:r>
        <w:t>-Client server</w:t>
      </w:r>
    </w:p>
    <w:p w14:paraId="178CF726" w14:textId="4233E81A" w:rsidR="002E58FF" w:rsidRDefault="002E58FF">
      <w:r>
        <w:t>-Client server software: web browser</w:t>
      </w:r>
    </w:p>
    <w:p w14:paraId="07CF992C" w14:textId="77777777" w:rsidR="002E58FF" w:rsidRDefault="002E58FF"/>
    <w:p w14:paraId="0EFF43B5" w14:textId="19EFE90A" w:rsidR="00C31A1A" w:rsidRDefault="00C31A1A">
      <w:r>
        <w:t>Protocols:</w:t>
      </w:r>
    </w:p>
    <w:p w14:paraId="71D52B6D" w14:textId="5FC0E9BD" w:rsidR="00C31A1A" w:rsidRDefault="00C31A1A">
      <w:r>
        <w:t>-Methods for clients and servers to communicate over the network</w:t>
      </w:r>
    </w:p>
    <w:p w14:paraId="23CBE29A" w14:textId="675F4CE7" w:rsidR="00C31A1A" w:rsidRDefault="003647EB">
      <w:r>
        <w:t>-FTP, HTTP, TCPIP</w:t>
      </w:r>
    </w:p>
    <w:p w14:paraId="45816722" w14:textId="105E5F5E" w:rsidR="0029340B" w:rsidRDefault="0029340B">
      <w:r>
        <w:t>TCPIP: TCP is envelop to put data, IP is address on envelop of where it goes</w:t>
      </w:r>
    </w:p>
    <w:p w14:paraId="06D3CF8E" w14:textId="77777777" w:rsidR="00C31A1A" w:rsidRDefault="00C31A1A"/>
    <w:p w14:paraId="40AF2D0E" w14:textId="6F93C060" w:rsidR="00251B73" w:rsidRDefault="00DA0BB5">
      <w:r>
        <w:t>Domain name:</w:t>
      </w:r>
    </w:p>
    <w:p w14:paraId="42B68832" w14:textId="5924D068" w:rsidR="00DA0BB5" w:rsidRDefault="00DA0BB5">
      <w:r>
        <w:t>-Name converted to IP address by DNS server</w:t>
      </w:r>
    </w:p>
    <w:p w14:paraId="523F1566" w14:textId="77777777" w:rsidR="00DA0BB5" w:rsidRDefault="00DA0BB5"/>
    <w:p w14:paraId="745C0443" w14:textId="257748F0" w:rsidR="00DA0BB5" w:rsidRDefault="00DA0BB5">
      <w:r>
        <w:t>URL</w:t>
      </w:r>
    </w:p>
    <w:p w14:paraId="091C806B" w14:textId="6C35DE46" w:rsidR="00DA0BB5" w:rsidRDefault="00DA0BB5">
      <w:r>
        <w:t>-Type of URI</w:t>
      </w:r>
    </w:p>
    <w:p w14:paraId="1D0D3830" w14:textId="77777777" w:rsidR="00673CFA" w:rsidRDefault="00673CFA"/>
    <w:p w14:paraId="45A7432E" w14:textId="0BB3B839" w:rsidR="00123B18" w:rsidRDefault="00123B18">
      <w:r>
        <w:t>Progressive enhancement:</w:t>
      </w:r>
    </w:p>
    <w:p w14:paraId="3CC92596" w14:textId="3FF2DABF" w:rsidR="00123B18" w:rsidRDefault="00123B18">
      <w:r>
        <w:t>-Each layer adds value</w:t>
      </w:r>
    </w:p>
    <w:p w14:paraId="08AF1630" w14:textId="62C613A2" w:rsidR="00123B18" w:rsidRDefault="00123B18">
      <w:r>
        <w:t>-Structure, presentation, behavior</w:t>
      </w:r>
      <w:r w:rsidR="00AF415C">
        <w:t xml:space="preserve"> (JavaScript or PHP)</w:t>
      </w:r>
    </w:p>
    <w:p w14:paraId="36AB4014" w14:textId="77777777" w:rsidR="00AF415C" w:rsidRDefault="00AF415C"/>
    <w:p w14:paraId="0F64D2B4" w14:textId="66A241A3" w:rsidR="00264D2A" w:rsidRDefault="00264D2A">
      <w:r>
        <w:t>HTML:</w:t>
      </w:r>
      <w:r>
        <w:br/>
      </w:r>
      <w:r w:rsidR="002F1F0E">
        <w:t>-Descendent of SGML</w:t>
      </w:r>
    </w:p>
    <w:p w14:paraId="1DCD4379" w14:textId="77777777" w:rsidR="002F1F0E" w:rsidRDefault="002F1F0E"/>
    <w:p w14:paraId="79BCEB65" w14:textId="02E87B28" w:rsidR="002F1F0E" w:rsidRDefault="002F1F0E">
      <w:r>
        <w:t>XML:</w:t>
      </w:r>
    </w:p>
    <w:p w14:paraId="5F9F7215" w14:textId="659E924A" w:rsidR="002F1F0E" w:rsidRDefault="002F1F0E">
      <w:r>
        <w:t>-Extensible markup language</w:t>
      </w:r>
    </w:p>
    <w:p w14:paraId="2BC953BF" w14:textId="4D3AB50C" w:rsidR="002F1F0E" w:rsidRDefault="002F1F0E">
      <w:r>
        <w:t>-Intended to transport structured data over the web</w:t>
      </w:r>
    </w:p>
    <w:p w14:paraId="0F5F11CE" w14:textId="77777777" w:rsidR="002F1F0E" w:rsidRDefault="002F1F0E"/>
    <w:p w14:paraId="3875E1E6" w14:textId="3A819B6F" w:rsidR="00E1562F" w:rsidRDefault="00E1562F">
      <w:r>
        <w:t>XHTML:</w:t>
      </w:r>
    </w:p>
    <w:p w14:paraId="1D680481" w14:textId="1A5A10CF" w:rsidR="00E1562F" w:rsidRDefault="00E1562F">
      <w:r>
        <w:t>-Extensible hypertext markup language</w:t>
      </w:r>
    </w:p>
    <w:p w14:paraId="1934D19C" w14:textId="1A2EF4DC" w:rsidR="00E1562F" w:rsidRDefault="00E1562F">
      <w:r>
        <w:t>-Was intended to combine the strengths of xml and html</w:t>
      </w:r>
    </w:p>
    <w:p w14:paraId="0C43A573" w14:textId="77777777" w:rsidR="00E1562F" w:rsidRDefault="00E1562F"/>
    <w:p w14:paraId="16746BB9" w14:textId="3C3AE53D" w:rsidR="00E1562F" w:rsidRDefault="00E1562F">
      <w:r>
        <w:t>HTML5:</w:t>
      </w:r>
      <w:r>
        <w:br/>
        <w:t>-Combination of HTML4 and XHTML1.1</w:t>
      </w:r>
    </w:p>
    <w:p w14:paraId="3A792C74" w14:textId="22536398" w:rsidR="00E1562F" w:rsidRDefault="00E1562F">
      <w:r>
        <w:t>-Got rid of craziness</w:t>
      </w:r>
    </w:p>
    <w:p w14:paraId="74207FB4" w14:textId="08BB42CF" w:rsidR="00E1562F" w:rsidRDefault="00190193">
      <w:r>
        <w:t>-Adds structure and meaning</w:t>
      </w:r>
      <w:r w:rsidR="0072478B">
        <w:t xml:space="preserve"> (Not format or position)</w:t>
      </w:r>
    </w:p>
    <w:p w14:paraId="54C445EC" w14:textId="77777777" w:rsidR="0072478B" w:rsidRDefault="0072478B"/>
    <w:p w14:paraId="5C31F94C" w14:textId="0435C2B6" w:rsidR="00BD40EC" w:rsidRDefault="00BD40EC">
      <w:r>
        <w:t>DTD</w:t>
      </w:r>
    </w:p>
    <w:p w14:paraId="72DB1756" w14:textId="6088408F" w:rsidR="001A1FCB" w:rsidRDefault="001A1FCB">
      <w:r>
        <w:t>-</w:t>
      </w:r>
      <w:proofErr w:type="spellStart"/>
      <w:r>
        <w:t>Doctype</w:t>
      </w:r>
      <w:proofErr w:type="spellEnd"/>
      <w:r>
        <w:t xml:space="preserve"> statement</w:t>
      </w:r>
    </w:p>
    <w:p w14:paraId="5A1B3334" w14:textId="3103EF4E" w:rsidR="001A1FCB" w:rsidRDefault="001A1FCB">
      <w:r>
        <w:t>-Identifies HTML version to the web browser</w:t>
      </w:r>
    </w:p>
    <w:p w14:paraId="662192A7" w14:textId="48A21FF2" w:rsidR="001A1FCB" w:rsidRDefault="001A1FCB">
      <w:r>
        <w:t>-EX for HTML5L 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11DF1E81" w14:textId="77777777" w:rsidR="00190193" w:rsidRDefault="00190193"/>
    <w:p w14:paraId="4962E4BC" w14:textId="4AF0783E" w:rsidR="002B3430" w:rsidRDefault="002B3430">
      <w:r>
        <w:t>Requirements for HTML5:</w:t>
      </w:r>
    </w:p>
    <w:p w14:paraId="71EDCD78" w14:textId="0641C1E9" w:rsidR="002B3430" w:rsidRDefault="002B3430">
      <w:r>
        <w:t>-&lt;</w:t>
      </w:r>
      <w:proofErr w:type="gramStart"/>
      <w:r>
        <w:t>html</w:t>
      </w:r>
      <w:proofErr w:type="gramEnd"/>
      <w:r>
        <w:t>&gt;, &lt;head&gt;, &lt;body&gt;</w:t>
      </w:r>
    </w:p>
    <w:p w14:paraId="00511130" w14:textId="77777777" w:rsidR="00530B66" w:rsidRDefault="00530B66"/>
    <w:p w14:paraId="01E735B9" w14:textId="369E8C32" w:rsidR="00042960" w:rsidRDefault="00042960">
      <w:r>
        <w:t>&lt;</w:t>
      </w:r>
      <w:proofErr w:type="gramStart"/>
      <w:r>
        <w:t>head</w:t>
      </w:r>
      <w:proofErr w:type="gramEnd"/>
      <w:r>
        <w:t>&gt;</w:t>
      </w:r>
    </w:p>
    <w:p w14:paraId="1E04BB9F" w14:textId="58171607" w:rsidR="00042960" w:rsidRDefault="00042960">
      <w:r>
        <w:t>-Meta information: information about document</w:t>
      </w:r>
    </w:p>
    <w:p w14:paraId="7B7524F0" w14:textId="77777777" w:rsidR="00042960" w:rsidRDefault="00042960"/>
    <w:p w14:paraId="08B4FAB7" w14:textId="658D7B3C" w:rsidR="00042960" w:rsidRDefault="00042960">
      <w:r>
        <w:t>&lt;</w:t>
      </w:r>
      <w:proofErr w:type="gramStart"/>
      <w:r>
        <w:t>body</w:t>
      </w:r>
      <w:proofErr w:type="gramEnd"/>
      <w:r>
        <w:t>&gt;</w:t>
      </w:r>
    </w:p>
    <w:p w14:paraId="2202EEBD" w14:textId="2860E4AB" w:rsidR="00042960" w:rsidRDefault="00042960">
      <w:r>
        <w:t>-Displayed in browsers viewport</w:t>
      </w:r>
    </w:p>
    <w:p w14:paraId="042183B8" w14:textId="59DD0B99" w:rsidR="00042960" w:rsidRDefault="00042960"/>
    <w:p w14:paraId="1AE403E3" w14:textId="090293D3" w:rsidR="00E1562F" w:rsidRDefault="00982FC9">
      <w:r>
        <w:t>Heading elements:</w:t>
      </w:r>
    </w:p>
    <w:p w14:paraId="7A903307" w14:textId="34B5FABB" w:rsidR="00982FC9" w:rsidRDefault="00982FC9">
      <w:r>
        <w:t>-Intended to create document outline</w:t>
      </w:r>
    </w:p>
    <w:p w14:paraId="42EDB7EE" w14:textId="4AE19E00" w:rsidR="00982FC9" w:rsidRDefault="00982FC9">
      <w:r>
        <w:t>-Must be in order</w:t>
      </w:r>
    </w:p>
    <w:p w14:paraId="4460A689" w14:textId="166E660E" w:rsidR="00982FC9" w:rsidRDefault="00982FC9">
      <w:r>
        <w:t>-Lower level headings are used to indicate a subordinate to a higher level heading above it</w:t>
      </w:r>
    </w:p>
    <w:p w14:paraId="4C7743BC" w14:textId="77777777" w:rsidR="00982FC9" w:rsidRDefault="00982FC9"/>
    <w:p w14:paraId="0640FC6D" w14:textId="2D11D3E9" w:rsidR="00696A8A" w:rsidRDefault="00696A8A">
      <w:r>
        <w:t>Semantic HTML:</w:t>
      </w:r>
    </w:p>
    <w:p w14:paraId="0620A2CA" w14:textId="721EF01F" w:rsidR="00696A8A" w:rsidRDefault="00991B06">
      <w:r>
        <w:t>-</w:t>
      </w:r>
      <w:r w:rsidR="00C15E03">
        <w:t>The use of HTML markup to reinforce the meaning of the content of the document</w:t>
      </w:r>
    </w:p>
    <w:p w14:paraId="50D56371" w14:textId="093C762C" w:rsidR="00C15E03" w:rsidRDefault="00D829A4">
      <w:r>
        <w:t>-Correct use</w:t>
      </w:r>
    </w:p>
    <w:p w14:paraId="2DF3183F" w14:textId="77777777" w:rsidR="00D829A4" w:rsidRDefault="00D829A4"/>
    <w:p w14:paraId="39D0C394" w14:textId="77777777" w:rsidR="00D829A4" w:rsidRDefault="00D829A4"/>
    <w:p w14:paraId="6F8E3A64" w14:textId="31F908BB" w:rsidR="00D829A4" w:rsidRDefault="007D5BA2">
      <w:r>
        <w:t>&lt;</w:t>
      </w:r>
      <w:proofErr w:type="spellStart"/>
      <w:proofErr w:type="gramStart"/>
      <w:r>
        <w:t>br</w:t>
      </w:r>
      <w:proofErr w:type="spellEnd"/>
      <w:proofErr w:type="gramEnd"/>
      <w:r w:rsidR="00D829A4">
        <w:t>&gt;</w:t>
      </w:r>
    </w:p>
    <w:p w14:paraId="39256C3C" w14:textId="29916B76" w:rsidR="007D5BA2" w:rsidRDefault="007D5BA2">
      <w:r>
        <w:t>-</w:t>
      </w:r>
      <w:r w:rsidR="00D829A4">
        <w:t>Street address</w:t>
      </w:r>
    </w:p>
    <w:p w14:paraId="18EBCFD9" w14:textId="4AD4471D" w:rsidR="00D829A4" w:rsidRDefault="00D829A4">
      <w:r>
        <w:t>-Poetry</w:t>
      </w:r>
    </w:p>
    <w:p w14:paraId="0C6E1325" w14:textId="588704E8" w:rsidR="00DB3348" w:rsidRDefault="00DB3348">
      <w:r>
        <w:t>-NOT to push content down the webpage (use CSS)</w:t>
      </w:r>
    </w:p>
    <w:p w14:paraId="3F284DF5" w14:textId="77777777" w:rsidR="000B0C69" w:rsidRDefault="000B0C69"/>
    <w:p w14:paraId="084396F6" w14:textId="21EAA256" w:rsidR="000B0C69" w:rsidRDefault="000B0C69">
      <w:r>
        <w:t>&lt;</w:t>
      </w:r>
      <w:proofErr w:type="gramStart"/>
      <w:r>
        <w:t>p</w:t>
      </w:r>
      <w:proofErr w:type="gramEnd"/>
      <w:r>
        <w:t>&gt;</w:t>
      </w:r>
    </w:p>
    <w:p w14:paraId="2402FE83" w14:textId="4162804E" w:rsidR="000B0C69" w:rsidRDefault="000B0C69">
      <w:r>
        <w:t>-Only use it for a paragraph</w:t>
      </w:r>
    </w:p>
    <w:p w14:paraId="7AE0F99D" w14:textId="77777777" w:rsidR="000B0C69" w:rsidRDefault="000B0C69"/>
    <w:p w14:paraId="23D4EE9A" w14:textId="32BE398A" w:rsidR="000B0C69" w:rsidRDefault="000B0C69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14:paraId="3AD25972" w14:textId="3DC5FA8B" w:rsidR="000B0C69" w:rsidRDefault="000B0C69">
      <w:r>
        <w:t>-Only for ordered data</w:t>
      </w:r>
    </w:p>
    <w:p w14:paraId="46B235C7" w14:textId="05AF8190" w:rsidR="000B0C69" w:rsidRDefault="000B0C69">
      <w:r>
        <w:t xml:space="preserve">-Only &lt;li&gt; allowed inside </w:t>
      </w:r>
    </w:p>
    <w:p w14:paraId="1605CFA0" w14:textId="77FAEED6" w:rsidR="005F0B35" w:rsidRDefault="005F0B35">
      <w:r>
        <w:t>-Can do anything you want within &lt;li&gt;</w:t>
      </w:r>
    </w:p>
    <w:p w14:paraId="1A670DD8" w14:textId="77777777" w:rsidR="001C4025" w:rsidRDefault="001C4025"/>
    <w:p w14:paraId="7E8AC492" w14:textId="3CBC841E" w:rsidR="001C4025" w:rsidRDefault="0091096A">
      <w:r>
        <w:t>Nesting</w:t>
      </w:r>
    </w:p>
    <w:p w14:paraId="4CB7A833" w14:textId="272559B4" w:rsidR="0091096A" w:rsidRDefault="0091096A">
      <w:r>
        <w:t>-Reverse order when closing tags</w:t>
      </w:r>
    </w:p>
    <w:p w14:paraId="11D002CB" w14:textId="77777777" w:rsidR="00344079" w:rsidRDefault="00344079"/>
    <w:p w14:paraId="7407F16C" w14:textId="69FB9B2D" w:rsidR="00344079" w:rsidRDefault="00344079">
      <w:r>
        <w:t>Two kinds of HTML elements:</w:t>
      </w:r>
    </w:p>
    <w:p w14:paraId="6FC5A79B" w14:textId="727EE247" w:rsidR="00344079" w:rsidRDefault="00344079">
      <w:r>
        <w:t xml:space="preserve">-Normal tags, and standalone tags </w:t>
      </w:r>
      <w:r w:rsidR="00266DF8">
        <w:t>that you don’t close (such as &lt;</w:t>
      </w:r>
      <w:proofErr w:type="spellStart"/>
      <w:r w:rsidR="00266DF8">
        <w:t>img</w:t>
      </w:r>
      <w:proofErr w:type="spellEnd"/>
      <w:r w:rsidR="00266DF8">
        <w:t>&gt;)</w:t>
      </w:r>
    </w:p>
    <w:p w14:paraId="0B4F0BA8" w14:textId="77777777" w:rsidR="00266DF8" w:rsidRDefault="00266DF8"/>
    <w:p w14:paraId="08BBAB1E" w14:textId="7B75A082" w:rsidR="00266DF8" w:rsidRDefault="00266DF8">
      <w:r>
        <w:t>&lt;</w:t>
      </w:r>
      <w:proofErr w:type="gramStart"/>
      <w:r>
        <w:t>div</w:t>
      </w:r>
      <w:proofErr w:type="gramEnd"/>
      <w:r>
        <w:t>&gt;, &lt;span&gt;</w:t>
      </w:r>
    </w:p>
    <w:p w14:paraId="22A051FA" w14:textId="7DBEA2B9" w:rsidR="00266DF8" w:rsidRDefault="0042726A">
      <w:r>
        <w:t>-Doesn’t add or diminish to the semantics of the document</w:t>
      </w:r>
    </w:p>
    <w:p w14:paraId="04A309E1" w14:textId="373C8A93" w:rsidR="0042726A" w:rsidRDefault="0042726A">
      <w:r>
        <w:t xml:space="preserve">-Difference: </w:t>
      </w:r>
      <w:r w:rsidR="00BC2B60">
        <w:t xml:space="preserve">&lt;div&gt; is block </w:t>
      </w:r>
      <w:proofErr w:type="gramStart"/>
      <w:r w:rsidR="00BC2B60">
        <w:t>element,</w:t>
      </w:r>
      <w:proofErr w:type="gramEnd"/>
      <w:r w:rsidR="00BC2B60">
        <w:t xml:space="preserve"> &lt;span&gt; is an inline element</w:t>
      </w:r>
    </w:p>
    <w:p w14:paraId="45DC808D" w14:textId="77777777" w:rsidR="00BC2B60" w:rsidRDefault="00BC2B60"/>
    <w:p w14:paraId="289CEBB7" w14:textId="0364FCE4" w:rsidR="00BC2B60" w:rsidRDefault="00BC2B60">
      <w:r>
        <w:t>Block element:</w:t>
      </w:r>
    </w:p>
    <w:p w14:paraId="270B9BCE" w14:textId="1E9779A4" w:rsidR="00BC2B60" w:rsidRDefault="00BC2B60">
      <w:r>
        <w:t>-Displays in web browser as wide as it can be.</w:t>
      </w:r>
    </w:p>
    <w:p w14:paraId="54465C24" w14:textId="2146ECAC" w:rsidR="00BC2B60" w:rsidRDefault="00BC2B60">
      <w:r>
        <w:t>-Stack up top over bottom</w:t>
      </w:r>
    </w:p>
    <w:p w14:paraId="38F24D57" w14:textId="77777777" w:rsidR="00BC2B60" w:rsidRDefault="00BC2B60"/>
    <w:p w14:paraId="428DC7B1" w14:textId="33D438AB" w:rsidR="00BC2B60" w:rsidRDefault="00BC2B60">
      <w:r>
        <w:t>Inline element:</w:t>
      </w:r>
    </w:p>
    <w:p w14:paraId="543296E9" w14:textId="550E1C8E" w:rsidR="00BC2B60" w:rsidRDefault="00BC2B60">
      <w:r>
        <w:t>-Only as wide as element needs it to be</w:t>
      </w:r>
    </w:p>
    <w:p w14:paraId="6F8ED1A8" w14:textId="20960456" w:rsidR="00BC2B60" w:rsidRDefault="00BC2B60">
      <w:r>
        <w:t>-Stacks up side by side</w:t>
      </w:r>
    </w:p>
    <w:p w14:paraId="196A5D9D" w14:textId="77777777" w:rsidR="00BC2B60" w:rsidRDefault="00BC2B60"/>
    <w:p w14:paraId="363128D7" w14:textId="2BF3C134" w:rsidR="00BC2B60" w:rsidRDefault="00FF753F">
      <w:r>
        <w:t>HTML structural elements</w:t>
      </w:r>
      <w:r w:rsidR="00CB6D34">
        <w:t>:</w:t>
      </w:r>
    </w:p>
    <w:p w14:paraId="3E4711BD" w14:textId="27C69CDF" w:rsidR="00FF753F" w:rsidRDefault="00FF753F">
      <w:r>
        <w:t xml:space="preserve">-Header, </w:t>
      </w:r>
      <w:proofErr w:type="spellStart"/>
      <w:r>
        <w:t>nav</w:t>
      </w:r>
      <w:proofErr w:type="spellEnd"/>
      <w:r>
        <w:t>, section, main, article, aside, footer</w:t>
      </w:r>
    </w:p>
    <w:p w14:paraId="20E26197" w14:textId="79476FF2" w:rsidR="00FF753F" w:rsidRDefault="00FF753F">
      <w:r>
        <w:t>-</w:t>
      </w:r>
      <w:r w:rsidR="00CB6D34">
        <w:t>Identify groups of content, have the purpose of their names</w:t>
      </w:r>
    </w:p>
    <w:p w14:paraId="4147C46D" w14:textId="77777777" w:rsidR="00CB6D34" w:rsidRDefault="00CB6D34"/>
    <w:p w14:paraId="559B3945" w14:textId="3C1AF6A9" w:rsidR="005C43D0" w:rsidRDefault="005C43D0">
      <w:r>
        <w:t>&lt;</w:t>
      </w:r>
      <w:proofErr w:type="gramStart"/>
      <w:r>
        <w:t>article</w:t>
      </w:r>
      <w:proofErr w:type="gramEnd"/>
      <w:r>
        <w:t>&gt;</w:t>
      </w:r>
    </w:p>
    <w:p w14:paraId="3EF0EF59" w14:textId="24D41418" w:rsidR="005C43D0" w:rsidRDefault="005703CA">
      <w:r>
        <w:t xml:space="preserve">-A complete </w:t>
      </w:r>
      <w:proofErr w:type="gramStart"/>
      <w:r w:rsidR="005C43D0">
        <w:t>self contained</w:t>
      </w:r>
      <w:proofErr w:type="gramEnd"/>
      <w:r w:rsidR="005C43D0">
        <w:t xml:space="preserve"> composition of content</w:t>
      </w:r>
    </w:p>
    <w:p w14:paraId="71757640" w14:textId="5941DABD" w:rsidR="005C43D0" w:rsidRDefault="005C43D0">
      <w:r>
        <w:t>-Can pull out of HTML page and would still make sense by itself</w:t>
      </w:r>
    </w:p>
    <w:p w14:paraId="23AA59C0" w14:textId="77777777" w:rsidR="005C43D0" w:rsidRDefault="005C43D0"/>
    <w:p w14:paraId="4E716325" w14:textId="5629E498" w:rsidR="005C43D0" w:rsidRDefault="005C43D0">
      <w:r>
        <w:t>&lt;</w:t>
      </w:r>
      <w:proofErr w:type="gramStart"/>
      <w:r>
        <w:t>aside</w:t>
      </w:r>
      <w:proofErr w:type="gramEnd"/>
      <w:r>
        <w:t>&gt;</w:t>
      </w:r>
    </w:p>
    <w:p w14:paraId="6EF55E27" w14:textId="72DEFDF2" w:rsidR="005C43D0" w:rsidRDefault="005C43D0">
      <w:r>
        <w:t>-Represents content that is tangentially related to the content around or near it</w:t>
      </w:r>
    </w:p>
    <w:p w14:paraId="203380C0" w14:textId="5C801C99" w:rsidR="005C43D0" w:rsidRDefault="005C43D0">
      <w:r>
        <w:t>-Supporting information</w:t>
      </w:r>
    </w:p>
    <w:p w14:paraId="6FC10F98" w14:textId="62C2670E" w:rsidR="005C43D0" w:rsidRDefault="005C43D0">
      <w:r>
        <w:t>-If you pulled aside out of HTML document, it would look random and incomplete</w:t>
      </w:r>
    </w:p>
    <w:p w14:paraId="39D60674" w14:textId="77777777" w:rsidR="005C43D0" w:rsidRDefault="005C43D0"/>
    <w:p w14:paraId="56F878E6" w14:textId="3ADBDFB6" w:rsidR="005C43D0" w:rsidRDefault="00266056">
      <w:r>
        <w:t>Attributes</w:t>
      </w:r>
      <w:r w:rsidR="000F4D31">
        <w:t>:</w:t>
      </w:r>
    </w:p>
    <w:p w14:paraId="1AD7312B" w14:textId="559A5B31" w:rsidR="000F4D31" w:rsidRDefault="000F4D31">
      <w:r>
        <w:t>-Inserted into the opening part of the tag</w:t>
      </w:r>
    </w:p>
    <w:p w14:paraId="1DA94EBB" w14:textId="7E832515" w:rsidR="000F4D31" w:rsidRDefault="000F4D31">
      <w:r>
        <w:t>-Some attributes are mandatory (</w:t>
      </w:r>
      <w:proofErr w:type="spellStart"/>
      <w:r>
        <w:t>img</w:t>
      </w:r>
      <w:proofErr w:type="spellEnd"/>
      <w:r>
        <w:t xml:space="preserve"> requires </w:t>
      </w:r>
      <w:proofErr w:type="spellStart"/>
      <w:r>
        <w:t>src</w:t>
      </w:r>
      <w:proofErr w:type="spellEnd"/>
      <w:r>
        <w:t xml:space="preserve"> and alt)(a requires </w:t>
      </w:r>
      <w:proofErr w:type="spellStart"/>
      <w:r>
        <w:t>href</w:t>
      </w:r>
      <w:proofErr w:type="spellEnd"/>
      <w:r>
        <w:t>)</w:t>
      </w:r>
    </w:p>
    <w:p w14:paraId="033E0CF1" w14:textId="77777777" w:rsidR="000F4D31" w:rsidRDefault="000F4D31"/>
    <w:p w14:paraId="083284EE" w14:textId="608BB769" w:rsidR="000F4D31" w:rsidRDefault="000F4D31">
      <w:r>
        <w:t>Hypertext in HTML:</w:t>
      </w:r>
    </w:p>
    <w:p w14:paraId="1522510A" w14:textId="1B894129" w:rsidR="000F4D31" w:rsidRDefault="000F4D31">
      <w:r>
        <w:t>-&lt;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r>
        <w:t>yo</w:t>
      </w:r>
      <w:proofErr w:type="spellEnd"/>
      <w:r>
        <w:t>”&gt;stuff&lt;/a&gt;</w:t>
      </w:r>
    </w:p>
    <w:p w14:paraId="1D9C3AD7" w14:textId="77777777" w:rsidR="002C49F6" w:rsidRDefault="002C49F6"/>
    <w:p w14:paraId="0D8A09F3" w14:textId="42B34A45" w:rsidR="002C49F6" w:rsidRDefault="00CD1684">
      <w:r>
        <w:t xml:space="preserve">Parent </w:t>
      </w:r>
      <w:r w:rsidR="006A3B33">
        <w:t>link:</w:t>
      </w:r>
    </w:p>
    <w:p w14:paraId="142049D0" w14:textId="20AEC51E" w:rsidR="00CD1684" w:rsidRDefault="00CD1684">
      <w:proofErr w:type="gramStart"/>
      <w:r>
        <w:t>..</w:t>
      </w:r>
      <w:proofErr w:type="gramEnd"/>
      <w:r>
        <w:t>/filename.html</w:t>
      </w:r>
    </w:p>
    <w:p w14:paraId="1B3378D2" w14:textId="77777777" w:rsidR="00CD1684" w:rsidRDefault="00CD1684"/>
    <w:p w14:paraId="6BCCC58B" w14:textId="581A2952" w:rsidR="00CD1684" w:rsidRDefault="00CD1684">
      <w:r>
        <w:t xml:space="preserve">Child </w:t>
      </w:r>
      <w:r w:rsidR="006A3B33">
        <w:t>link</w:t>
      </w:r>
      <w:r>
        <w:t>:</w:t>
      </w:r>
    </w:p>
    <w:p w14:paraId="29C367CC" w14:textId="5198023A" w:rsidR="00CD1684" w:rsidRDefault="00CD1684">
      <w:proofErr w:type="spellStart"/>
      <w:proofErr w:type="gramStart"/>
      <w:r>
        <w:t>childFolder</w:t>
      </w:r>
      <w:proofErr w:type="spellEnd"/>
      <w:proofErr w:type="gramEnd"/>
      <w:r>
        <w:t>/filename.html</w:t>
      </w:r>
    </w:p>
    <w:p w14:paraId="48A84BF6" w14:textId="77777777" w:rsidR="006A3B33" w:rsidRDefault="006A3B33"/>
    <w:p w14:paraId="747D0FA5" w14:textId="43618D7C" w:rsidR="00344079" w:rsidRDefault="006A3B33">
      <w:r>
        <w:t>Sibling link:</w:t>
      </w:r>
    </w:p>
    <w:p w14:paraId="7EB00FF8" w14:textId="107DB992" w:rsidR="006A3B33" w:rsidRDefault="006A3B33">
      <w:proofErr w:type="gramStart"/>
      <w:r>
        <w:t>..</w:t>
      </w:r>
      <w:proofErr w:type="gramEnd"/>
      <w:r>
        <w:t>/</w:t>
      </w:r>
      <w:proofErr w:type="spellStart"/>
      <w:r>
        <w:t>siblingFolder</w:t>
      </w:r>
      <w:proofErr w:type="spellEnd"/>
      <w:r>
        <w:t>/filename.html</w:t>
      </w:r>
    </w:p>
    <w:p w14:paraId="668AC413" w14:textId="77777777" w:rsidR="003D779C" w:rsidRDefault="003D779C"/>
    <w:p w14:paraId="74910203" w14:textId="77777777" w:rsidR="003D779C" w:rsidRDefault="003D779C"/>
    <w:p w14:paraId="7A07299E" w14:textId="1867F6F0" w:rsidR="003D779C" w:rsidRDefault="003D779C">
      <w:r>
        <w:t>Syntax Errors in HTML</w:t>
      </w:r>
    </w:p>
    <w:p w14:paraId="7FD48E67" w14:textId="23318AEA" w:rsidR="003D779C" w:rsidRDefault="003D779C">
      <w:r>
        <w:t>-W3C’s validator</w:t>
      </w:r>
    </w:p>
    <w:p w14:paraId="430B4A63" w14:textId="3DC90FAD" w:rsidR="003D779C" w:rsidRDefault="003D779C">
      <w:r>
        <w:t>-Work on first error (can fix other errors)</w:t>
      </w:r>
    </w:p>
    <w:p w14:paraId="3EAAE968" w14:textId="77777777" w:rsidR="003D779C" w:rsidRDefault="003D779C"/>
    <w:p w14:paraId="266B70A7" w14:textId="4453DC07" w:rsidR="00EA150D" w:rsidRDefault="00EA150D" w:rsidP="00EA150D">
      <w:r>
        <w:t>&lt;</w:t>
      </w:r>
      <w:proofErr w:type="gramStart"/>
      <w:r>
        <w:t>b</w:t>
      </w:r>
      <w:proofErr w:type="gramEnd"/>
      <w:r>
        <w:t xml:space="preserve">&gt; tags: bad (it’s </w:t>
      </w:r>
      <w:r w:rsidR="00251FEF">
        <w:t>old and replaced</w:t>
      </w:r>
      <w:r>
        <w:t>)</w:t>
      </w:r>
    </w:p>
    <w:p w14:paraId="02CD7802" w14:textId="77777777" w:rsidR="00EA150D" w:rsidRDefault="00EA150D"/>
    <w:p w14:paraId="4478B194" w14:textId="65415A99" w:rsidR="00960EB2" w:rsidRDefault="00960EB2">
      <w:pPr>
        <w:rPr>
          <w:b/>
          <w:sz w:val="30"/>
          <w:szCs w:val="30"/>
        </w:rPr>
      </w:pPr>
      <w:r w:rsidRPr="00960EB2">
        <w:rPr>
          <w:b/>
          <w:sz w:val="30"/>
          <w:szCs w:val="30"/>
        </w:rPr>
        <w:t>CSS</w:t>
      </w:r>
    </w:p>
    <w:p w14:paraId="076E91BC" w14:textId="77777777" w:rsidR="00960EB2" w:rsidRDefault="00960EB2">
      <w:pPr>
        <w:rPr>
          <w:b/>
          <w:sz w:val="30"/>
          <w:szCs w:val="30"/>
        </w:rPr>
      </w:pPr>
    </w:p>
    <w:p w14:paraId="37D99265" w14:textId="126BD442" w:rsidR="00960EB2" w:rsidRDefault="001D470A">
      <w:r>
        <w:t>Style sheet:</w:t>
      </w:r>
    </w:p>
    <w:p w14:paraId="1C15FBDB" w14:textId="4E79EB4A" w:rsidR="001D470A" w:rsidRDefault="00215830">
      <w:r>
        <w:t>-W3C borrowed the idea</w:t>
      </w:r>
      <w:r w:rsidR="001D470A">
        <w:t xml:space="preserve"> from </w:t>
      </w:r>
      <w:r w:rsidR="009A0293">
        <w:t>media industry</w:t>
      </w:r>
    </w:p>
    <w:p w14:paraId="4DBA9755" w14:textId="7F7BA9B6" w:rsidR="001D470A" w:rsidRDefault="001D470A">
      <w:r>
        <w:br/>
        <w:t>External style sheet:</w:t>
      </w:r>
    </w:p>
    <w:p w14:paraId="30887EF7" w14:textId="6C26AF8A" w:rsidR="001D470A" w:rsidRDefault="001D470A">
      <w:r>
        <w:t>-Can link to multiple HTML files</w:t>
      </w:r>
    </w:p>
    <w:p w14:paraId="30D1EFE7" w14:textId="77777777" w:rsidR="00960EB2" w:rsidRDefault="00960EB2"/>
    <w:p w14:paraId="1EF4C93E" w14:textId="52DCAC24" w:rsidR="001D470A" w:rsidRDefault="00C10E08">
      <w:r>
        <w:t>Declarations</w:t>
      </w:r>
    </w:p>
    <w:p w14:paraId="725364A2" w14:textId="1B45522E" w:rsidR="007E7DFC" w:rsidRDefault="007E7DFC">
      <w:r>
        <w:t>-Property: what is to be changed (color)</w:t>
      </w:r>
    </w:p>
    <w:p w14:paraId="711DB212" w14:textId="1FC21137" w:rsidR="007E7DFC" w:rsidRDefault="007E7DFC">
      <w:r>
        <w:t>- Colon, and then the value (what you want it to be changed to (red))</w:t>
      </w:r>
    </w:p>
    <w:p w14:paraId="4D6E6914" w14:textId="77777777" w:rsidR="007E7DFC" w:rsidRDefault="007E7DFC"/>
    <w:p w14:paraId="76C4B8BE" w14:textId="62A5CFA1" w:rsidR="00C10E08" w:rsidRDefault="00C10E08">
      <w:r>
        <w:t>Common properties:</w:t>
      </w:r>
    </w:p>
    <w:p w14:paraId="46D26014" w14:textId="4449E379" w:rsidR="00A3430F" w:rsidRDefault="00C10E08">
      <w:r>
        <w:t>-</w:t>
      </w:r>
      <w:proofErr w:type="gramStart"/>
      <w:r>
        <w:t>font</w:t>
      </w:r>
      <w:proofErr w:type="gramEnd"/>
      <w:r>
        <w:t>-weight, font-style, font-size, font-family</w:t>
      </w:r>
      <w:r w:rsidR="00A3430F">
        <w:t>, color</w:t>
      </w:r>
    </w:p>
    <w:p w14:paraId="61A87A23" w14:textId="77777777" w:rsidR="00A3430F" w:rsidRDefault="00A3430F"/>
    <w:p w14:paraId="58E1D247" w14:textId="1FF4F39E" w:rsidR="00A3430F" w:rsidRDefault="00A3430F">
      <w:r>
        <w:t>Font-stack:</w:t>
      </w:r>
    </w:p>
    <w:p w14:paraId="6A4CD0D9" w14:textId="1DD43AB5" w:rsidR="00A3430F" w:rsidRDefault="00A3430F">
      <w:r>
        <w:t>-Browser will try the list in order until it finds one that works</w:t>
      </w:r>
    </w:p>
    <w:p w14:paraId="1332C5A0" w14:textId="77777777" w:rsidR="00A3430F" w:rsidRDefault="00A3430F"/>
    <w:p w14:paraId="0469A8B3" w14:textId="3CD56FEE" w:rsidR="00800A1C" w:rsidRDefault="00520F6F">
      <w:r>
        <w:t>Colors:</w:t>
      </w:r>
    </w:p>
    <w:p w14:paraId="4E7A171C" w14:textId="5367DE38" w:rsidR="00520F6F" w:rsidRDefault="00520F6F">
      <w:r>
        <w:t>-Can use keywords (red, blue)</w:t>
      </w:r>
    </w:p>
    <w:p w14:paraId="1F90D9EC" w14:textId="08F97C4E" w:rsidR="00520F6F" w:rsidRDefault="00520F6F">
      <w:r>
        <w:t>-RGB hex number (FFF000)</w:t>
      </w:r>
      <w:r w:rsidR="00304273">
        <w:t xml:space="preserve"> (16 million options)</w:t>
      </w:r>
    </w:p>
    <w:p w14:paraId="6333C05F" w14:textId="65A3BA0E" w:rsidR="00520F6F" w:rsidRDefault="00520F6F">
      <w:r>
        <w:t>-RGB (255,255,255)</w:t>
      </w:r>
    </w:p>
    <w:p w14:paraId="52C4DECA" w14:textId="3F64E741" w:rsidR="00520F6F" w:rsidRDefault="00520F6F"/>
    <w:p w14:paraId="66226B50" w14:textId="3634491F" w:rsidR="00304273" w:rsidRDefault="00A17FE8">
      <w:r>
        <w:t>3</w:t>
      </w:r>
      <w:r w:rsidR="00304273">
        <w:t xml:space="preserve"> Places to write CSS:</w:t>
      </w:r>
    </w:p>
    <w:p w14:paraId="517BD7FE" w14:textId="72BCC744" w:rsidR="00304273" w:rsidRDefault="00304273">
      <w:r>
        <w:t>External style sheets: separate text file, use link tag to connect it to the file</w:t>
      </w:r>
    </w:p>
    <w:p w14:paraId="1D9AFCC8" w14:textId="5DE03F53" w:rsidR="000553B5" w:rsidRDefault="000553B5">
      <w:r>
        <w:t>-Can link same style sheet to multiple documents</w:t>
      </w:r>
    </w:p>
    <w:p w14:paraId="4F356A4C" w14:textId="1170ADBB" w:rsidR="00304273" w:rsidRDefault="00304273">
      <w:r>
        <w:t xml:space="preserve">-Syntax: &lt;link </w:t>
      </w:r>
      <w:proofErr w:type="spellStart"/>
      <w:r>
        <w:t>rel</w:t>
      </w:r>
      <w:proofErr w:type="spellEnd"/>
      <w:r>
        <w:t>=”</w:t>
      </w:r>
      <w:proofErr w:type="spellStart"/>
      <w:r>
        <w:t>sylesheet</w:t>
      </w:r>
      <w:proofErr w:type="spellEnd"/>
      <w:r>
        <w:t xml:space="preserve">” </w:t>
      </w:r>
      <w:proofErr w:type="spellStart"/>
      <w:r>
        <w:t>href</w:t>
      </w:r>
      <w:proofErr w:type="spellEnd"/>
      <w:r w:rsidR="00E01E4C">
        <w:t>=”whatever.css”&gt;</w:t>
      </w:r>
    </w:p>
    <w:p w14:paraId="1194BA5F" w14:textId="545F9AA6" w:rsidR="00304273" w:rsidRDefault="00304273">
      <w:r>
        <w:tab/>
      </w:r>
    </w:p>
    <w:p w14:paraId="5EC11E7F" w14:textId="6B92DA36" w:rsidR="00304273" w:rsidRDefault="00304273">
      <w:r>
        <w:t>Embedded styles</w:t>
      </w:r>
    </w:p>
    <w:p w14:paraId="7BCA3510" w14:textId="45DFA830" w:rsidR="00781F6A" w:rsidRDefault="00781F6A">
      <w:r>
        <w:t>-CSS files nested in the head of the HTML document</w:t>
      </w:r>
    </w:p>
    <w:p w14:paraId="7EEA359B" w14:textId="700CF7CD" w:rsidR="000553B5" w:rsidRDefault="000553B5">
      <w:r>
        <w:t>-Only works on that single HTML document (not multiple)</w:t>
      </w:r>
    </w:p>
    <w:p w14:paraId="7A176F12" w14:textId="77777777" w:rsidR="000553B5" w:rsidRDefault="000553B5"/>
    <w:p w14:paraId="0CC28A2F" w14:textId="3C8B73D3" w:rsidR="00304273" w:rsidRDefault="00304273">
      <w:r>
        <w:t>Inline styles</w:t>
      </w:r>
    </w:p>
    <w:p w14:paraId="4CE74556" w14:textId="5FBBB046" w:rsidR="000553B5" w:rsidRDefault="000553B5">
      <w:r>
        <w:t>-Use attribute on an HTML document</w:t>
      </w:r>
    </w:p>
    <w:p w14:paraId="5F5BCC5B" w14:textId="7E5C61B6" w:rsidR="000553B5" w:rsidRDefault="000553B5">
      <w:r>
        <w:t>-Syntax: &lt;p style=”color: red;”&gt;stuff&lt;/p&gt;</w:t>
      </w:r>
    </w:p>
    <w:p w14:paraId="7BC2E1C6" w14:textId="77777777" w:rsidR="000553B5" w:rsidRDefault="000553B5"/>
    <w:p w14:paraId="2E0D134D" w14:textId="093C5655" w:rsidR="00577CE4" w:rsidRDefault="006550FA">
      <w:r>
        <w:t>CSS Overrides:</w:t>
      </w:r>
      <w:r w:rsidR="005A3331">
        <w:t xml:space="preserve"> Which type of CSS holds presence</w:t>
      </w:r>
    </w:p>
    <w:p w14:paraId="6AC8A4C3" w14:textId="09815FA3" w:rsidR="00577CE4" w:rsidRDefault="00577CE4">
      <w:r>
        <w:t>1.  HTML attributes styles</w:t>
      </w:r>
    </w:p>
    <w:p w14:paraId="072E612B" w14:textId="53AA9F87" w:rsidR="00577CE4" w:rsidRDefault="00577CE4">
      <w:r>
        <w:t>2. Inline</w:t>
      </w:r>
    </w:p>
    <w:p w14:paraId="433E9A1A" w14:textId="27039C1B" w:rsidR="00577CE4" w:rsidRDefault="00577CE4">
      <w:r>
        <w:t>3. Embedded styles</w:t>
      </w:r>
    </w:p>
    <w:p w14:paraId="53B6CDD7" w14:textId="1EBC07D9" w:rsidR="00577CE4" w:rsidRDefault="00577CE4">
      <w:r>
        <w:t>4. Embedded styles</w:t>
      </w:r>
    </w:p>
    <w:p w14:paraId="508879F8" w14:textId="5C40C3C4" w:rsidR="00577CE4" w:rsidRDefault="00577CE4">
      <w:r>
        <w:t>5. Built in browser styles</w:t>
      </w:r>
    </w:p>
    <w:p w14:paraId="0FCEAF79" w14:textId="77777777" w:rsidR="00577CE4" w:rsidRDefault="00577CE4"/>
    <w:p w14:paraId="289F30D6" w14:textId="7D5A1D3F" w:rsidR="00577CE4" w:rsidRDefault="00577CE4">
      <w:r>
        <w:t>Shortcuts:</w:t>
      </w:r>
    </w:p>
    <w:p w14:paraId="3BA3289F" w14:textId="36E00664" w:rsidR="00577CE4" w:rsidRDefault="00577CE4">
      <w:r>
        <w:t>-</w:t>
      </w:r>
      <w:proofErr w:type="gramStart"/>
      <w:r>
        <w:t>margin</w:t>
      </w:r>
      <w:proofErr w:type="gramEnd"/>
      <w:r>
        <w:t xml:space="preserve">: 10px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>; Top, right bottom, left</w:t>
      </w:r>
    </w:p>
    <w:p w14:paraId="09C1DEA9" w14:textId="78259406" w:rsidR="00A639FB" w:rsidRDefault="00B216A0">
      <w:r>
        <w:t>-</w:t>
      </w:r>
      <w:proofErr w:type="gramStart"/>
      <w:r>
        <w:t>margin</w:t>
      </w:r>
      <w:proofErr w:type="gramEnd"/>
      <w:r>
        <w:t>: 30px 40px;</w:t>
      </w:r>
      <w:r w:rsidR="00B42703">
        <w:t xml:space="preserve"> Top and bottom, right and left</w:t>
      </w:r>
    </w:p>
    <w:p w14:paraId="0787B040" w14:textId="59E34EF3" w:rsidR="00B42703" w:rsidRDefault="00B216A0">
      <w:r>
        <w:t>-</w:t>
      </w:r>
      <w:proofErr w:type="gramStart"/>
      <w:r>
        <w:t>border</w:t>
      </w:r>
      <w:proofErr w:type="gramEnd"/>
      <w:r>
        <w:t xml:space="preserve">: 1px solid </w:t>
      </w:r>
      <w:r w:rsidR="003A6C82">
        <w:t>red;</w:t>
      </w:r>
      <w:r w:rsidR="008B21F7">
        <w:t xml:space="preserve"> </w:t>
      </w:r>
      <w:r w:rsidR="008701FA">
        <w:t>width, style</w:t>
      </w:r>
      <w:r w:rsidR="00EA26FD">
        <w:t xml:space="preserve"> (could be dotted,</w:t>
      </w:r>
      <w:r w:rsidR="00162CBC">
        <w:t xml:space="preserve"> </w:t>
      </w:r>
      <w:r w:rsidR="00EA26FD">
        <w:t>dashed)</w:t>
      </w:r>
      <w:r w:rsidR="008701FA">
        <w:t>, color</w:t>
      </w:r>
      <w:r>
        <w:t xml:space="preserve"> </w:t>
      </w:r>
    </w:p>
    <w:p w14:paraId="7D121BFC" w14:textId="77777777" w:rsidR="00875DB7" w:rsidRDefault="00875DB7"/>
    <w:p w14:paraId="3AC8A029" w14:textId="6A294FCB" w:rsidR="00875DB7" w:rsidRDefault="00875DB7">
      <w:r>
        <w:t>Box Model:</w:t>
      </w:r>
    </w:p>
    <w:p w14:paraId="3DB52A6C" w14:textId="1F0396E8" w:rsidR="00875DB7" w:rsidRDefault="00123EB3">
      <w:r>
        <w:t>-For block element (such as p)</w:t>
      </w:r>
    </w:p>
    <w:p w14:paraId="0211A050" w14:textId="4276D466" w:rsidR="009473B4" w:rsidRDefault="007912D3">
      <w:r>
        <w:t>-</w:t>
      </w:r>
      <w:r w:rsidR="009473B4">
        <w:t xml:space="preserve">How we think of these properties working together: margin, padding, </w:t>
      </w:r>
      <w:proofErr w:type="gramStart"/>
      <w:r w:rsidR="009473B4">
        <w:t>border</w:t>
      </w:r>
      <w:proofErr w:type="gramEnd"/>
    </w:p>
    <w:p w14:paraId="10A5C4AD" w14:textId="77777777" w:rsidR="009473B4" w:rsidRDefault="009473B4"/>
    <w:p w14:paraId="3C8C5484" w14:textId="38C4E223" w:rsidR="006550FA" w:rsidRDefault="00143545">
      <w:r>
        <w:t>Float:</w:t>
      </w:r>
    </w:p>
    <w:p w14:paraId="74243A6B" w14:textId="17C68B97" w:rsidR="00143545" w:rsidRDefault="00143545">
      <w:r>
        <w:t>-If float element the right, the surrounding content will go the left</w:t>
      </w:r>
    </w:p>
    <w:p w14:paraId="045EB8D6" w14:textId="7484DB7E" w:rsidR="0044276C" w:rsidRDefault="0044276C">
      <w:r>
        <w:t>-Clear a float: Too much content wraps around an element</w:t>
      </w:r>
      <w:r w:rsidR="00A232A5">
        <w:t>: 2 ways to do it</w:t>
      </w:r>
    </w:p>
    <w:p w14:paraId="532B307A" w14:textId="2A926670" w:rsidR="0044276C" w:rsidRDefault="0044276C">
      <w:r>
        <w:tab/>
        <w:t xml:space="preserve">-Apply the clear property </w:t>
      </w:r>
      <w:r w:rsidR="00A232A5">
        <w:t>to the next element after the content</w:t>
      </w:r>
    </w:p>
    <w:p w14:paraId="1A863B01" w14:textId="033563F7" w:rsidR="00A232A5" w:rsidRDefault="00A232A5">
      <w:r>
        <w:tab/>
        <w:t>-Apply overflow property to wrapped elements</w:t>
      </w:r>
    </w:p>
    <w:p w14:paraId="259C960E" w14:textId="1445C8A6" w:rsidR="00A232A5" w:rsidRDefault="00A232A5">
      <w:r>
        <w:tab/>
        <w:t>-There’s a float right, left but NOT center</w:t>
      </w:r>
    </w:p>
    <w:p w14:paraId="542F5209" w14:textId="77777777" w:rsidR="00A232A5" w:rsidRDefault="00A232A5"/>
    <w:p w14:paraId="6590CC5F" w14:textId="56726AF9" w:rsidR="002D298B" w:rsidRDefault="002D298B">
      <w:r>
        <w:t>To create an artificial float center:</w:t>
      </w:r>
    </w:p>
    <w:p w14:paraId="7E7EB73B" w14:textId="2EC4E3FB" w:rsidR="002D298B" w:rsidRDefault="0049576A">
      <w:r>
        <w:t>-</w:t>
      </w:r>
      <w:proofErr w:type="gramStart"/>
      <w:r>
        <w:t>margin</w:t>
      </w:r>
      <w:proofErr w:type="gramEnd"/>
      <w:r>
        <w:t>: 0 auto;</w:t>
      </w:r>
    </w:p>
    <w:p w14:paraId="195A5496" w14:textId="37813238" w:rsidR="002D298B" w:rsidRDefault="002D298B">
      <w:r>
        <w:t>-</w:t>
      </w:r>
      <w:proofErr w:type="gramStart"/>
      <w:r>
        <w:t>width</w:t>
      </w:r>
      <w:proofErr w:type="gramEnd"/>
      <w:r>
        <w:t>: 80%</w:t>
      </w:r>
    </w:p>
    <w:p w14:paraId="761543A9" w14:textId="77777777" w:rsidR="00EA150D" w:rsidRDefault="00EA150D"/>
    <w:p w14:paraId="28D1A74D" w14:textId="1787F464" w:rsidR="00EA150D" w:rsidRDefault="00C12C8A">
      <w:r>
        <w:t>CSS Selectors (6 types):</w:t>
      </w:r>
    </w:p>
    <w:p w14:paraId="5FDF608D" w14:textId="5AEDB716" w:rsidR="00C12C8A" w:rsidRDefault="00EA29BD">
      <w:r>
        <w:t>Element selector</w:t>
      </w:r>
      <w:r w:rsidR="005F7C36">
        <w:t>:</w:t>
      </w:r>
    </w:p>
    <w:p w14:paraId="2BCCFFC3" w14:textId="315E8BDB" w:rsidR="00EA29BD" w:rsidRDefault="005F7C36">
      <w:r>
        <w:tab/>
        <w:t>-</w:t>
      </w:r>
      <w:proofErr w:type="gramStart"/>
      <w:r w:rsidR="00EA29BD">
        <w:t>body</w:t>
      </w:r>
      <w:proofErr w:type="gramEnd"/>
      <w:r w:rsidR="00EA29BD">
        <w:t>{}</w:t>
      </w:r>
    </w:p>
    <w:p w14:paraId="76EB98EF" w14:textId="6DFA0635" w:rsidR="00EA29BD" w:rsidRDefault="00EA29BD">
      <w:r>
        <w:tab/>
        <w:t>-</w:t>
      </w:r>
      <w:proofErr w:type="gramStart"/>
      <w:r>
        <w:t>heavy</w:t>
      </w:r>
      <w:proofErr w:type="gramEnd"/>
      <w:r>
        <w:t xml:space="preserve"> handed, does it to all of them</w:t>
      </w:r>
    </w:p>
    <w:p w14:paraId="350DA8FD" w14:textId="77777777" w:rsidR="00EA29BD" w:rsidRDefault="00EA29BD"/>
    <w:p w14:paraId="6818BB43" w14:textId="6C95AE2B" w:rsidR="00EA29BD" w:rsidRDefault="00EA29BD">
      <w:r>
        <w:t>Class selector</w:t>
      </w:r>
      <w:r w:rsidR="005F7C36">
        <w:t>:</w:t>
      </w:r>
    </w:p>
    <w:p w14:paraId="3C53D145" w14:textId="10B5CC05" w:rsidR="00EA29BD" w:rsidRDefault="00EA29BD">
      <w:r>
        <w:tab/>
      </w:r>
      <w:proofErr w:type="gramStart"/>
      <w:r>
        <w:t>.class</w:t>
      </w:r>
      <w:proofErr w:type="gramEnd"/>
      <w:r>
        <w:t>{}</w:t>
      </w:r>
    </w:p>
    <w:p w14:paraId="76901656" w14:textId="29D682BA" w:rsidR="00EA29BD" w:rsidRDefault="00EA29BD">
      <w:r>
        <w:tab/>
        <w:t>-Can use multiple times in document</w:t>
      </w:r>
    </w:p>
    <w:p w14:paraId="273E5632" w14:textId="1D7D8166" w:rsidR="005F7C36" w:rsidRDefault="005F7C36">
      <w:r>
        <w:tab/>
        <w:t>-Use classes most often</w:t>
      </w:r>
    </w:p>
    <w:p w14:paraId="22D5D1FB" w14:textId="77777777" w:rsidR="0052514C" w:rsidRDefault="0052514C"/>
    <w:p w14:paraId="7E72E50A" w14:textId="3833688A" w:rsidR="005F7C36" w:rsidRDefault="005F7C36">
      <w:r>
        <w:t>ID selector:</w:t>
      </w:r>
      <w:r>
        <w:br/>
      </w:r>
      <w:r>
        <w:tab/>
        <w:t>-#</w:t>
      </w:r>
      <w:proofErr w:type="gramStart"/>
      <w:r>
        <w:t>id{</w:t>
      </w:r>
      <w:proofErr w:type="gramEnd"/>
      <w:r>
        <w:t>}</w:t>
      </w:r>
    </w:p>
    <w:p w14:paraId="13280F47" w14:textId="02DECB8C" w:rsidR="005F7C36" w:rsidRDefault="005F7C36">
      <w:r>
        <w:tab/>
        <w:t>-Can only use once in document</w:t>
      </w:r>
    </w:p>
    <w:p w14:paraId="72D9F999" w14:textId="77777777" w:rsidR="005F7C36" w:rsidRDefault="005F7C36"/>
    <w:p w14:paraId="2F4950BA" w14:textId="751491C7" w:rsidR="005F7C36" w:rsidRDefault="005F7C36">
      <w:r>
        <w:t>Descendent selector:</w:t>
      </w:r>
    </w:p>
    <w:p w14:paraId="20CAB45A" w14:textId="44406E0A" w:rsidR="005F7C36" w:rsidRDefault="005F7C36">
      <w:r>
        <w:tab/>
        <w:t>-</w:t>
      </w:r>
      <w:proofErr w:type="spellStart"/>
      <w:proofErr w:type="gramStart"/>
      <w:r w:rsidR="00B23E21">
        <w:t>nav</w:t>
      </w:r>
      <w:proofErr w:type="spellEnd"/>
      <w:proofErr w:type="gramEnd"/>
      <w:r>
        <w:t xml:space="preserve"> </w:t>
      </w:r>
      <w:r w:rsidR="00017D9A">
        <w:t>li</w:t>
      </w:r>
      <w:r>
        <w:t>{}</w:t>
      </w:r>
    </w:p>
    <w:p w14:paraId="70DC1622" w14:textId="33BD368E" w:rsidR="00B72532" w:rsidRDefault="00B72532">
      <w:r>
        <w:tab/>
        <w:t xml:space="preserve">-Only apply </w:t>
      </w:r>
      <w:r w:rsidR="00017D9A">
        <w:t xml:space="preserve">li elements that are in the </w:t>
      </w:r>
      <w:proofErr w:type="spellStart"/>
      <w:r w:rsidR="00017D9A">
        <w:t>nav</w:t>
      </w:r>
      <w:proofErr w:type="spellEnd"/>
    </w:p>
    <w:p w14:paraId="535CBC2C" w14:textId="7CE2B335" w:rsidR="00B23E21" w:rsidRDefault="00B23E21"/>
    <w:p w14:paraId="2001FF5A" w14:textId="6274BA6E" w:rsidR="00017D9A" w:rsidRDefault="00017D9A">
      <w:r>
        <w:t>Pseudo selectors:</w:t>
      </w:r>
      <w:r>
        <w:br/>
      </w:r>
      <w:r>
        <w:tab/>
        <w:t>-</w:t>
      </w:r>
      <w:proofErr w:type="spellStart"/>
      <w:r>
        <w:t>a</w:t>
      </w:r>
      <w:proofErr w:type="gramStart"/>
      <w:r>
        <w:t>:hover</w:t>
      </w:r>
      <w:proofErr w:type="spellEnd"/>
      <w:proofErr w:type="gramEnd"/>
      <w:r>
        <w:t>{}</w:t>
      </w:r>
    </w:p>
    <w:p w14:paraId="356AEF8D" w14:textId="510A0054" w:rsidR="00017D9A" w:rsidRDefault="008701FC">
      <w:r>
        <w:tab/>
      </w:r>
    </w:p>
    <w:p w14:paraId="280658D3" w14:textId="55A28C20" w:rsidR="004D1DAD" w:rsidRDefault="004D1DAD">
      <w:r>
        <w:t>Grouped selectors:</w:t>
      </w:r>
      <w:r>
        <w:tab/>
      </w:r>
    </w:p>
    <w:p w14:paraId="12BC1C9E" w14:textId="40D665D8" w:rsidR="004D1DAD" w:rsidRDefault="004D1DAD">
      <w:r>
        <w:tab/>
        <w:t>-</w:t>
      </w:r>
      <w:proofErr w:type="gramStart"/>
      <w:r>
        <w:t>article</w:t>
      </w:r>
      <w:proofErr w:type="gramEnd"/>
      <w:r>
        <w:t>, aside {}</w:t>
      </w:r>
    </w:p>
    <w:p w14:paraId="57E68057" w14:textId="3BB2E573" w:rsidR="004D1DAD" w:rsidRDefault="004D1DAD">
      <w:r>
        <w:tab/>
        <w:t>-</w:t>
      </w:r>
      <w:r w:rsidR="006E508D">
        <w:t>Apply selectors to multiple elements at the same time</w:t>
      </w:r>
    </w:p>
    <w:p w14:paraId="37CFD88A" w14:textId="77777777" w:rsidR="006E508D" w:rsidRDefault="006E508D"/>
    <w:p w14:paraId="12232ED7" w14:textId="2C8CF294" w:rsidR="00590BAA" w:rsidRDefault="00590BAA">
      <w:r>
        <w:t>Normal document flow: (normal document flow)</w:t>
      </w:r>
    </w:p>
    <w:p w14:paraId="25F680C2" w14:textId="57BD3EE8" w:rsidR="00590BAA" w:rsidRDefault="00590BAA">
      <w:r>
        <w:t xml:space="preserve">-However you type it in HTML, that’s how it appears </w:t>
      </w:r>
    </w:p>
    <w:p w14:paraId="3642F534" w14:textId="77777777" w:rsidR="00590BAA" w:rsidRDefault="00590BAA"/>
    <w:p w14:paraId="684A0102" w14:textId="3E61AC2E" w:rsidR="004C2339" w:rsidRDefault="004C2339">
      <w:proofErr w:type="gramStart"/>
      <w:r>
        <w:t>display</w:t>
      </w:r>
      <w:proofErr w:type="gramEnd"/>
      <w:r>
        <w:t xml:space="preserve"> (5 options)</w:t>
      </w:r>
    </w:p>
    <w:p w14:paraId="7A1597CB" w14:textId="441734B5" w:rsidR="004C2339" w:rsidRDefault="004C2339">
      <w:r>
        <w:t>-</w:t>
      </w:r>
      <w:proofErr w:type="gramStart"/>
      <w:r>
        <w:t>inline</w:t>
      </w:r>
      <w:proofErr w:type="gramEnd"/>
      <w:r>
        <w:t>, block, inline-block, table-cell, flex</w:t>
      </w:r>
    </w:p>
    <w:p w14:paraId="7F8A52D5" w14:textId="77777777" w:rsidR="00555AF7" w:rsidRDefault="00555AF7"/>
    <w:p w14:paraId="17A2CE0C" w14:textId="37460BBA" w:rsidR="00555AF7" w:rsidRDefault="00555AF7">
      <w:r>
        <w:t xml:space="preserve">Inline </w:t>
      </w:r>
      <w:proofErr w:type="spellStart"/>
      <w:r>
        <w:t>vs</w:t>
      </w:r>
      <w:proofErr w:type="spellEnd"/>
      <w:r>
        <w:t xml:space="preserve"> block</w:t>
      </w:r>
    </w:p>
    <w:p w14:paraId="00902854" w14:textId="3567C0C2" w:rsidR="00555AF7" w:rsidRDefault="00555AF7">
      <w:r>
        <w:t>-Each element is default inline or block</w:t>
      </w:r>
    </w:p>
    <w:p w14:paraId="3EFAD18E" w14:textId="56E87564" w:rsidR="00555AF7" w:rsidRDefault="00555AF7">
      <w:r>
        <w:t>-Headers are blocks</w:t>
      </w:r>
    </w:p>
    <w:p w14:paraId="153CC1EE" w14:textId="6E6A56C8" w:rsidR="00555AF7" w:rsidRDefault="00555AF7">
      <w:r>
        <w:t>-</w:t>
      </w:r>
      <w:proofErr w:type="gramStart"/>
      <w:r>
        <w:t>a</w:t>
      </w:r>
      <w:proofErr w:type="gramEnd"/>
      <w:r>
        <w:t xml:space="preserve">, strong, </w:t>
      </w:r>
      <w:proofErr w:type="spellStart"/>
      <w:r>
        <w:t>img</w:t>
      </w:r>
      <w:proofErr w:type="spellEnd"/>
      <w:r>
        <w:t xml:space="preserve">  are inline</w:t>
      </w:r>
    </w:p>
    <w:p w14:paraId="32129791" w14:textId="77777777" w:rsidR="00C401E7" w:rsidRDefault="00C401E7"/>
    <w:p w14:paraId="0E4D67E1" w14:textId="4472B284" w:rsidR="00C401E7" w:rsidRDefault="005A25E1">
      <w:proofErr w:type="gramStart"/>
      <w:r>
        <w:t>display</w:t>
      </w:r>
      <w:proofErr w:type="gramEnd"/>
      <w:r>
        <w:t xml:space="preserve">: </w:t>
      </w:r>
      <w:proofErr w:type="spellStart"/>
      <w:r w:rsidR="00C401E7">
        <w:t>nline</w:t>
      </w:r>
      <w:proofErr w:type="spellEnd"/>
      <w:r w:rsidR="00C401E7">
        <w:t>-block:</w:t>
      </w:r>
    </w:p>
    <w:p w14:paraId="62CCC008" w14:textId="0DB56A67" w:rsidR="00C401E7" w:rsidRDefault="00C401E7">
      <w:r>
        <w:t>-Box model attributes, but doesn’t extend 100% of width like a block would do</w:t>
      </w:r>
    </w:p>
    <w:p w14:paraId="220750D9" w14:textId="77777777" w:rsidR="00C401E7" w:rsidRDefault="00C401E7"/>
    <w:p w14:paraId="03BFB588" w14:textId="7F374711" w:rsidR="00C401E7" w:rsidRDefault="005A25E1">
      <w:proofErr w:type="gramStart"/>
      <w:r>
        <w:t>display</w:t>
      </w:r>
      <w:proofErr w:type="gramEnd"/>
      <w:r>
        <w:t xml:space="preserve">: </w:t>
      </w:r>
      <w:r w:rsidR="00C401E7">
        <w:t>table-cell:</w:t>
      </w:r>
    </w:p>
    <w:p w14:paraId="6CA3DA27" w14:textId="0A442B7F" w:rsidR="00C401E7" w:rsidRDefault="00C401E7">
      <w:r>
        <w:t>-Neighboring block elements line up side by side with equal height</w:t>
      </w:r>
    </w:p>
    <w:p w14:paraId="25C8251A" w14:textId="06AE6492" w:rsidR="00C401E7" w:rsidRDefault="00C401E7"/>
    <w:p w14:paraId="4357C0A4" w14:textId="6C5E7AE3" w:rsidR="00880057" w:rsidRDefault="00880057">
      <w:proofErr w:type="gramStart"/>
      <w:r>
        <w:t>display</w:t>
      </w:r>
      <w:proofErr w:type="gramEnd"/>
      <w:r>
        <w:t>: flex</w:t>
      </w:r>
    </w:p>
    <w:p w14:paraId="08348AD7" w14:textId="62BF21CF" w:rsidR="00880057" w:rsidRDefault="00880057" w:rsidP="00880057">
      <w:r>
        <w:t>-Neighboring block elements line up side by side with equal height</w:t>
      </w:r>
    </w:p>
    <w:p w14:paraId="5980FBE2" w14:textId="25D01580" w:rsidR="00880057" w:rsidRDefault="00880057" w:rsidP="00880057">
      <w:r>
        <w:t>-Older browsers don’t recognize it</w:t>
      </w:r>
    </w:p>
    <w:p w14:paraId="025584B0" w14:textId="77777777" w:rsidR="00880057" w:rsidRDefault="00880057" w:rsidP="00880057"/>
    <w:p w14:paraId="3AD5A6DF" w14:textId="19BC1157" w:rsidR="00880057" w:rsidRDefault="00F4380D" w:rsidP="00880057">
      <w:r>
        <w:t>5 Techniques of layout: In order of age</w:t>
      </w:r>
    </w:p>
    <w:p w14:paraId="73DA5356" w14:textId="048DD833" w:rsidR="00F4380D" w:rsidRDefault="00F4380D" w:rsidP="00880057">
      <w:r>
        <w:t>-HTML Table</w:t>
      </w:r>
    </w:p>
    <w:p w14:paraId="5EF1FD43" w14:textId="676669EB" w:rsidR="00F4380D" w:rsidRDefault="00F4380D" w:rsidP="00880057">
      <w:r>
        <w:t>-Float layout</w:t>
      </w:r>
    </w:p>
    <w:p w14:paraId="50ABBC5F" w14:textId="40C1FE7F" w:rsidR="00F4380D" w:rsidRDefault="00F4380D" w:rsidP="00880057">
      <w:r>
        <w:t>-Inline-block, table-cell, flex</w:t>
      </w:r>
    </w:p>
    <w:p w14:paraId="21DF3E06" w14:textId="77777777" w:rsidR="00E354AC" w:rsidRDefault="00E354AC" w:rsidP="00880057"/>
    <w:p w14:paraId="0C5B389C" w14:textId="27AF2D5F" w:rsidR="00E354AC" w:rsidRDefault="00E354AC" w:rsidP="00880057">
      <w:r>
        <w:t>CSS Positioning:</w:t>
      </w:r>
    </w:p>
    <w:p w14:paraId="229776A4" w14:textId="08ADE4BC" w:rsidR="00E354AC" w:rsidRDefault="00E354AC" w:rsidP="00880057">
      <w:r>
        <w:t>-Syntax: position: static, fixed, relative, absolute</w:t>
      </w:r>
    </w:p>
    <w:p w14:paraId="066C6D68" w14:textId="56B79316" w:rsidR="00E354AC" w:rsidRDefault="00E354AC" w:rsidP="00880057">
      <w:proofErr w:type="gramStart"/>
      <w:r>
        <w:t>static</w:t>
      </w:r>
      <w:proofErr w:type="gramEnd"/>
      <w:r>
        <w:t>: default for all elements</w:t>
      </w:r>
    </w:p>
    <w:p w14:paraId="122CAB62" w14:textId="204E57C2" w:rsidR="00E354AC" w:rsidRDefault="00E354AC" w:rsidP="00880057">
      <w:r>
        <w:t>-</w:t>
      </w:r>
      <w:proofErr w:type="gramStart"/>
      <w:r>
        <w:t>fixed</w:t>
      </w:r>
      <w:proofErr w:type="gramEnd"/>
      <w:r>
        <w:t>: element will  appear with no regards to scrolling</w:t>
      </w:r>
    </w:p>
    <w:p w14:paraId="5B928D94" w14:textId="7995133E" w:rsidR="00E354AC" w:rsidRDefault="00E354AC" w:rsidP="00880057">
      <w:r>
        <w:t>-</w:t>
      </w:r>
      <w:proofErr w:type="gramStart"/>
      <w:r>
        <w:t>relative</w:t>
      </w:r>
      <w:proofErr w:type="gramEnd"/>
      <w:r>
        <w:t>: relative to normal document floor based on location properties (top, right, bottom, left)</w:t>
      </w:r>
      <w:r w:rsidR="00206DF7">
        <w:t xml:space="preserve"> in relation to normal document flow</w:t>
      </w:r>
    </w:p>
    <w:p w14:paraId="78898404" w14:textId="743673F8" w:rsidR="00E354AC" w:rsidRDefault="00E354AC" w:rsidP="00880057">
      <w:r>
        <w:t>-</w:t>
      </w:r>
      <w:proofErr w:type="gramStart"/>
      <w:r>
        <w:t>absolute</w:t>
      </w:r>
      <w:proofErr w:type="gramEnd"/>
      <w:r w:rsidR="00206DF7">
        <w:t>: same as relative but outside the normal document flow</w:t>
      </w:r>
    </w:p>
    <w:p w14:paraId="671037B8" w14:textId="77777777" w:rsidR="00206DF7" w:rsidRDefault="00206DF7" w:rsidP="00880057"/>
    <w:p w14:paraId="680BE109" w14:textId="31BCFCF7" w:rsidR="00206DF7" w:rsidRDefault="006C37EB" w:rsidP="00880057">
      <w:r>
        <w:t>Server Side includes:</w:t>
      </w:r>
    </w:p>
    <w:p w14:paraId="71D92067" w14:textId="72418EFF" w:rsidR="006C37EB" w:rsidRDefault="006C37EB" w:rsidP="00880057">
      <w:r>
        <w:t>-Reduce redundant code in HTML documents</w:t>
      </w:r>
    </w:p>
    <w:p w14:paraId="3A4158C9" w14:textId="21C160F5" w:rsidR="006C37EB" w:rsidRDefault="006C37EB" w:rsidP="00880057">
      <w:r>
        <w:t xml:space="preserve">-Can do this through PHP </w:t>
      </w:r>
    </w:p>
    <w:p w14:paraId="5817BD2E" w14:textId="71235ED8" w:rsidR="006C37EB" w:rsidRDefault="006C37EB" w:rsidP="00880057">
      <w:r>
        <w:t>-PHP runs on server, not client</w:t>
      </w:r>
    </w:p>
    <w:p w14:paraId="28B98B57" w14:textId="54984F54" w:rsidR="006C37EB" w:rsidRDefault="006C37EB" w:rsidP="00880057">
      <w:r>
        <w:t>-When testing, it won’t work until you put it on the web server</w:t>
      </w:r>
    </w:p>
    <w:p w14:paraId="107ADDB6" w14:textId="77777777" w:rsidR="006C37EB" w:rsidRDefault="006C37EB" w:rsidP="00880057"/>
    <w:p w14:paraId="5CB813B5" w14:textId="77777777" w:rsidR="0022393F" w:rsidRDefault="0022393F" w:rsidP="00880057"/>
    <w:p w14:paraId="17C0F649" w14:textId="1F16D766" w:rsidR="00AA39CA" w:rsidRPr="00AA39CA" w:rsidRDefault="00AA39CA" w:rsidP="00880057">
      <w:pPr>
        <w:rPr>
          <w:b/>
        </w:rPr>
      </w:pPr>
      <w:r w:rsidRPr="00AA39CA">
        <w:rPr>
          <w:b/>
        </w:rPr>
        <w:t>3/5</w:t>
      </w:r>
    </w:p>
    <w:p w14:paraId="60B51C98" w14:textId="77777777" w:rsidR="00AA39CA" w:rsidRDefault="00AA39CA" w:rsidP="00880057"/>
    <w:p w14:paraId="7E7292FF" w14:textId="3342764B" w:rsidR="006C37EB" w:rsidRDefault="00AA39CA" w:rsidP="00880057">
      <w:r>
        <w:t>2 Types of image files:</w:t>
      </w:r>
    </w:p>
    <w:p w14:paraId="622FCCE9" w14:textId="298951A4" w:rsidR="00157B68" w:rsidRDefault="00AA39CA">
      <w:r>
        <w:t>-Bit map</w:t>
      </w:r>
      <w:r w:rsidR="00DE0553">
        <w:t xml:space="preserve"> type</w:t>
      </w:r>
      <w:r w:rsidR="00157B68">
        <w:t>: grid of small dots</w:t>
      </w:r>
    </w:p>
    <w:p w14:paraId="7F9D4727" w14:textId="61E27173" w:rsidR="00880057" w:rsidRDefault="00157B68">
      <w:r>
        <w:t>-V</w:t>
      </w:r>
      <w:r w:rsidR="00AA39CA">
        <w:t>ector type</w:t>
      </w:r>
      <w:r w:rsidR="0034482E">
        <w:t>: (not going into vector types in this course)</w:t>
      </w:r>
    </w:p>
    <w:p w14:paraId="5033EF97" w14:textId="77777777" w:rsidR="00487013" w:rsidRDefault="00487013"/>
    <w:p w14:paraId="55482E31" w14:textId="56145332" w:rsidR="00FB33BB" w:rsidRDefault="00FB33BB">
      <w:r>
        <w:t>SVG:</w:t>
      </w:r>
    </w:p>
    <w:p w14:paraId="0534CFCB" w14:textId="7B979134" w:rsidR="00FB33BB" w:rsidRDefault="00FB33BB">
      <w:r>
        <w:t>-Vector type</w:t>
      </w:r>
    </w:p>
    <w:p w14:paraId="5EE27EBF" w14:textId="4DB1A1BB" w:rsidR="006F622F" w:rsidRDefault="00D82792">
      <w:r>
        <w:t xml:space="preserve">-Not photographs </w:t>
      </w:r>
    </w:p>
    <w:p w14:paraId="64C884B2" w14:textId="7FDF9EC8" w:rsidR="00FB33BB" w:rsidRDefault="00FB33BB">
      <w:r>
        <w:t>-</w:t>
      </w:r>
      <w:r w:rsidR="008D414B">
        <w:t>Code written to make picture</w:t>
      </w:r>
    </w:p>
    <w:p w14:paraId="6B60BBCF" w14:textId="7911F479" w:rsidR="00877866" w:rsidRDefault="00877866">
      <w:r>
        <w:t>-Can generate this code using plugins</w:t>
      </w:r>
    </w:p>
    <w:p w14:paraId="3D39BEFD" w14:textId="40DCC4F6" w:rsidR="00877866" w:rsidRDefault="008D414B">
      <w:r>
        <w:t>-Can zoom in and out and it maintains high quality (good for mobile design)</w:t>
      </w:r>
    </w:p>
    <w:p w14:paraId="4D20FA72" w14:textId="77777777" w:rsidR="00FB33BB" w:rsidRDefault="00FB33BB"/>
    <w:p w14:paraId="737B4633" w14:textId="509EDDEC" w:rsidR="00487013" w:rsidRDefault="00487013">
      <w:r>
        <w:t>3 main file types:</w:t>
      </w:r>
      <w:r w:rsidR="00391333">
        <w:t xml:space="preserve"> all bit map type files</w:t>
      </w:r>
    </w:p>
    <w:p w14:paraId="3A014329" w14:textId="36AE3C32" w:rsidR="00FB33BB" w:rsidRDefault="00B02C62">
      <w:r>
        <w:t xml:space="preserve">-Gif, jpg, </w:t>
      </w:r>
      <w:proofErr w:type="spellStart"/>
      <w:r>
        <w:t>png</w:t>
      </w:r>
      <w:proofErr w:type="spellEnd"/>
    </w:p>
    <w:p w14:paraId="5D7A44CC" w14:textId="77777777" w:rsidR="00FB33BB" w:rsidRDefault="00FB33BB"/>
    <w:p w14:paraId="1A3F9EB9" w14:textId="62624FAD" w:rsidR="00363C07" w:rsidRDefault="00BE6513">
      <w:r>
        <w:t>JPEG</w:t>
      </w:r>
      <w:r w:rsidR="00022F51">
        <w:t xml:space="preserve"> (or jpg)</w:t>
      </w:r>
      <w:r>
        <w:t xml:space="preserve">: </w:t>
      </w:r>
    </w:p>
    <w:p w14:paraId="16B00C8F" w14:textId="56BEFE62" w:rsidR="00BE6513" w:rsidRDefault="00363C07">
      <w:r>
        <w:t>-C</w:t>
      </w:r>
      <w:r w:rsidR="00DE5040">
        <w:t>an display 16 million colors</w:t>
      </w:r>
    </w:p>
    <w:p w14:paraId="7831C8C5" w14:textId="1F5B3FCE" w:rsidR="00363C07" w:rsidRDefault="00363C07">
      <w:r>
        <w:t>-</w:t>
      </w:r>
      <w:proofErr w:type="spellStart"/>
      <w:r w:rsidR="00586590">
        <w:t>Lossy</w:t>
      </w:r>
      <w:proofErr w:type="spellEnd"/>
      <w:r w:rsidR="00586590">
        <w:t xml:space="preserve"> compression: </w:t>
      </w:r>
      <w:r>
        <w:t>Can get pixelated after compressing</w:t>
      </w:r>
    </w:p>
    <w:p w14:paraId="7486C0CC" w14:textId="14E202C2" w:rsidR="007B1A19" w:rsidRDefault="00586590">
      <w:r>
        <w:t xml:space="preserve">-No </w:t>
      </w:r>
      <w:r w:rsidR="005A7693">
        <w:t>transparency</w:t>
      </w:r>
    </w:p>
    <w:p w14:paraId="56F41140" w14:textId="77777777" w:rsidR="003B628C" w:rsidRDefault="003B628C"/>
    <w:p w14:paraId="6C46AC66" w14:textId="75F800B8" w:rsidR="003B628C" w:rsidRDefault="003B628C">
      <w:r>
        <w:t>GIF:</w:t>
      </w:r>
      <w:r>
        <w:br/>
        <w:t>-256 Total colors</w:t>
      </w:r>
    </w:p>
    <w:p w14:paraId="28AFA920" w14:textId="2D545C0E" w:rsidR="003B628C" w:rsidRDefault="003B628C">
      <w:r>
        <w:t xml:space="preserve">-Use for logo, not </w:t>
      </w:r>
      <w:r w:rsidR="00BD4BA0">
        <w:t>photograph</w:t>
      </w:r>
    </w:p>
    <w:p w14:paraId="0999419E" w14:textId="2AB7947C" w:rsidR="008F7B0E" w:rsidRDefault="008F7B0E">
      <w:r>
        <w:t>-Image is always a rectangle, even if it doesn’t look like it</w:t>
      </w:r>
      <w:r w:rsidR="00326129">
        <w:t xml:space="preserve"> (can make background-color transparent)</w:t>
      </w:r>
    </w:p>
    <w:p w14:paraId="3D4211F4" w14:textId="7E7DBD13" w:rsidR="00326129" w:rsidRDefault="008F09E7">
      <w:r>
        <w:t>-Lossless compression</w:t>
      </w:r>
    </w:p>
    <w:p w14:paraId="34A03A21" w14:textId="153D59FD" w:rsidR="007662C0" w:rsidRDefault="00196874">
      <w:r>
        <w:t>-Can do animation</w:t>
      </w:r>
    </w:p>
    <w:p w14:paraId="01E6FB25" w14:textId="77777777" w:rsidR="00196874" w:rsidRDefault="00196874"/>
    <w:p w14:paraId="7551179C" w14:textId="642C9F53" w:rsidR="007662C0" w:rsidRDefault="007662C0">
      <w:r>
        <w:t>PNG:</w:t>
      </w:r>
    </w:p>
    <w:p w14:paraId="2C340EE8" w14:textId="61616978" w:rsidR="007662C0" w:rsidRDefault="00196874">
      <w:r>
        <w:t>-Everything a GIF can do, a PNG can do better except for animation</w:t>
      </w:r>
    </w:p>
    <w:p w14:paraId="6DB20472" w14:textId="2ADEFCA2" w:rsidR="00196874" w:rsidRDefault="007C1D29">
      <w:r>
        <w:t>-16 million colors</w:t>
      </w:r>
    </w:p>
    <w:p w14:paraId="638CC7EF" w14:textId="032E1480" w:rsidR="007C1D29" w:rsidRDefault="007C1D29">
      <w:r>
        <w:t>-</w:t>
      </w:r>
      <w:r w:rsidR="00E03AE0">
        <w:t>Lossless compression</w:t>
      </w:r>
    </w:p>
    <w:p w14:paraId="530F0B37" w14:textId="19D52BF9" w:rsidR="00E03AE0" w:rsidRDefault="00E03AE0">
      <w:r>
        <w:t>-Not as compressed as JPG</w:t>
      </w:r>
    </w:p>
    <w:p w14:paraId="2DF8CC5E" w14:textId="31188A7F" w:rsidR="005A7693" w:rsidRDefault="005A7693">
      <w:r>
        <w:t>-Can do transparency</w:t>
      </w:r>
    </w:p>
    <w:p w14:paraId="64BD3AF4" w14:textId="77777777" w:rsidR="0034149C" w:rsidRDefault="0034149C"/>
    <w:p w14:paraId="66FC2C48" w14:textId="5375744A" w:rsidR="0034149C" w:rsidRDefault="0034149C">
      <w:r>
        <w:t>IMG element:</w:t>
      </w:r>
    </w:p>
    <w:p w14:paraId="733BAD54" w14:textId="4312DA85" w:rsidR="0034149C" w:rsidRDefault="009926C8">
      <w:r>
        <w:t>-</w:t>
      </w:r>
      <w:proofErr w:type="spellStart"/>
      <w:r>
        <w:t>S</w:t>
      </w:r>
      <w:r w:rsidR="0034149C">
        <w:t>rc</w:t>
      </w:r>
      <w:proofErr w:type="spellEnd"/>
      <w:r w:rsidR="0034149C">
        <w:t xml:space="preserve"> and alt attributes, but not height and width attributes</w:t>
      </w:r>
    </w:p>
    <w:p w14:paraId="1DE78A2A" w14:textId="26ABE8EA" w:rsidR="00FE310B" w:rsidRDefault="001005A4">
      <w:r>
        <w:t xml:space="preserve">-Why </w:t>
      </w:r>
      <w:r w:rsidR="00680952">
        <w:t>shouldn’t you include</w:t>
      </w:r>
      <w:r w:rsidR="003D1E7B">
        <w:t xml:space="preserve"> height and width attributes?</w:t>
      </w:r>
    </w:p>
    <w:p w14:paraId="42AEEABF" w14:textId="77777777" w:rsidR="00FE310B" w:rsidRDefault="00FE310B" w:rsidP="00FE310B">
      <w:pPr>
        <w:ind w:firstLine="720"/>
      </w:pPr>
      <w:r>
        <w:t>-</w:t>
      </w:r>
      <w:r w:rsidR="00AC26FD">
        <w:t>Large picture will still download on client, and then compress it. You want to compress it first and then download it to the client.</w:t>
      </w:r>
      <w:r w:rsidR="001D4FB2">
        <w:t xml:space="preserve"> </w:t>
      </w:r>
    </w:p>
    <w:p w14:paraId="5BFB0FA0" w14:textId="1EC588FB" w:rsidR="0034149C" w:rsidRDefault="00FE310B" w:rsidP="00FE310B">
      <w:pPr>
        <w:ind w:firstLine="720"/>
      </w:pPr>
      <w:r>
        <w:t>-Can also distort the picture depending on the browser</w:t>
      </w:r>
    </w:p>
    <w:p w14:paraId="0EBDB496" w14:textId="5CD79FFA" w:rsidR="00FE310B" w:rsidRDefault="00FE310B" w:rsidP="00FE310B">
      <w:pPr>
        <w:ind w:firstLine="720"/>
      </w:pPr>
      <w:r>
        <w:t>-</w:t>
      </w:r>
      <w:r w:rsidR="00F63016">
        <w:t>Not mobile friendly. The size of the picture is locked to that size.</w:t>
      </w:r>
    </w:p>
    <w:p w14:paraId="4ED0C3BF" w14:textId="77777777" w:rsidR="001B1234" w:rsidRPr="001B1234" w:rsidRDefault="001B1234" w:rsidP="001B1234"/>
    <w:p w14:paraId="176346B7" w14:textId="3ED43EC4" w:rsidR="001B1234" w:rsidRDefault="00197F03" w:rsidP="001B1234">
      <w:r>
        <w:t xml:space="preserve">Using </w:t>
      </w:r>
      <w:r w:rsidR="0013378F">
        <w:t xml:space="preserve">CSS </w:t>
      </w:r>
      <w:r>
        <w:t xml:space="preserve">for adding </w:t>
      </w:r>
      <w:r w:rsidR="0013378F">
        <w:t>images:</w:t>
      </w:r>
    </w:p>
    <w:p w14:paraId="1E4D6625" w14:textId="314F63C3" w:rsidR="0034149C" w:rsidRDefault="0013378F" w:rsidP="001B1234">
      <w:r>
        <w:t>Any images</w:t>
      </w:r>
      <w:r w:rsidR="001B1234">
        <w:t xml:space="preserve"> used to style the image should be in the CSS not HTML</w:t>
      </w:r>
      <w:r>
        <w:t xml:space="preserve"> (for example used in the background</w:t>
      </w:r>
      <w:r w:rsidR="009E6252">
        <w:t>)</w:t>
      </w:r>
    </w:p>
    <w:p w14:paraId="711D0198" w14:textId="77777777" w:rsidR="000614D9" w:rsidRDefault="000614D9" w:rsidP="001B1234"/>
    <w:p w14:paraId="00D327F2" w14:textId="3FB02EFA" w:rsidR="000614D9" w:rsidRDefault="000614D9" w:rsidP="001B1234">
      <w:r>
        <w:t>To get to image from CSS file:</w:t>
      </w:r>
    </w:p>
    <w:p w14:paraId="26BCBA9A" w14:textId="3CA9CBB2" w:rsidR="009E6252" w:rsidRDefault="009E6252" w:rsidP="001B1234">
      <w:r>
        <w:t>-</w:t>
      </w:r>
      <w:proofErr w:type="gramStart"/>
      <w:r>
        <w:t>body</w:t>
      </w:r>
      <w:proofErr w:type="gramEnd"/>
      <w:r>
        <w:t xml:space="preserve">{background-image: </w:t>
      </w:r>
      <w:proofErr w:type="spellStart"/>
      <w:r>
        <w:t>url</w:t>
      </w:r>
      <w:proofErr w:type="spellEnd"/>
      <w:r>
        <w:t>(</w:t>
      </w:r>
      <w:r w:rsidR="00DD5286">
        <w:t>..</w:t>
      </w:r>
      <w:r>
        <w:t>/images/clouds.jpg);}</w:t>
      </w:r>
    </w:p>
    <w:p w14:paraId="0EA9B65A" w14:textId="71A4E503" w:rsidR="00A84858" w:rsidRDefault="006D18FE" w:rsidP="001B1234">
      <w:r>
        <w:t>// T</w:t>
      </w:r>
      <w:r w:rsidR="00536E57">
        <w:t>his image will copy itself as many times as it needs to take up the space of the viewport</w:t>
      </w:r>
    </w:p>
    <w:p w14:paraId="3F048220" w14:textId="25E90BEF" w:rsidR="002743A3" w:rsidRDefault="00ED22D5" w:rsidP="001B1234">
      <w:r>
        <w:t>I</w:t>
      </w:r>
      <w:r w:rsidR="002743A3">
        <w:t>f you don’t want it to repeat: body {background-repeat: no-repeat;}</w:t>
      </w:r>
    </w:p>
    <w:p w14:paraId="50765A90" w14:textId="677D288B" w:rsidR="00CC2AE5" w:rsidRDefault="00CC2AE5" w:rsidP="001B1234">
      <w:r>
        <w:t xml:space="preserve">-Can also do repeat it y or x: </w:t>
      </w:r>
      <w:proofErr w:type="spellStart"/>
      <w:r>
        <w:t>background-repeat</w:t>
      </w:r>
      <w:proofErr w:type="gramStart"/>
      <w:r>
        <w:t>:repeat</w:t>
      </w:r>
      <w:proofErr w:type="gramEnd"/>
      <w:r>
        <w:t>-y</w:t>
      </w:r>
      <w:proofErr w:type="spellEnd"/>
      <w:r>
        <w:t>;</w:t>
      </w:r>
    </w:p>
    <w:p w14:paraId="7E0EA2A1" w14:textId="79382AA8" w:rsidR="00441C29" w:rsidRDefault="00441C29" w:rsidP="001B1234">
      <w:r>
        <w:t>-</w:t>
      </w:r>
      <w:proofErr w:type="gramStart"/>
      <w:r>
        <w:t>background</w:t>
      </w:r>
      <w:proofErr w:type="gramEnd"/>
      <w:r>
        <w:t xml:space="preserve">-size: </w:t>
      </w:r>
      <w:r w:rsidR="00747811">
        <w:t>cover</w:t>
      </w:r>
      <w:r>
        <w:t>; // distorts image to cover background</w:t>
      </w:r>
    </w:p>
    <w:p w14:paraId="4DAB0EDB" w14:textId="1D94B8EC" w:rsidR="00441C29" w:rsidRDefault="00441C29" w:rsidP="001B1234">
      <w:r>
        <w:t>-</w:t>
      </w:r>
      <w:proofErr w:type="gramStart"/>
      <w:r>
        <w:t>background</w:t>
      </w:r>
      <w:proofErr w:type="gramEnd"/>
      <w:r>
        <w:t xml:space="preserve">-size: </w:t>
      </w:r>
      <w:r w:rsidR="00747811">
        <w:t>contain</w:t>
      </w:r>
      <w:r>
        <w:t>// replicates itself rather than distorts image</w:t>
      </w:r>
    </w:p>
    <w:p w14:paraId="4EE88019" w14:textId="77777777" w:rsidR="00536307" w:rsidRDefault="00536307" w:rsidP="001B1234"/>
    <w:p w14:paraId="488723A3" w14:textId="4A8637BC" w:rsidR="00536307" w:rsidRDefault="00436B33" w:rsidP="001B1234">
      <w:r>
        <w:t>Inspecting element on browser:</w:t>
      </w:r>
      <w:r w:rsidR="00524337">
        <w:t xml:space="preserve"> (prof uses firebug)</w:t>
      </w:r>
    </w:p>
    <w:p w14:paraId="614260BE" w14:textId="3B90BF33" w:rsidR="00524337" w:rsidRDefault="000F2751" w:rsidP="001B1234">
      <w:r>
        <w:t xml:space="preserve">-Hover on html, will show you the </w:t>
      </w:r>
      <w:r w:rsidR="00440B82">
        <w:t>CSS</w:t>
      </w:r>
      <w:r>
        <w:t xml:space="preserve"> for that element</w:t>
      </w:r>
    </w:p>
    <w:p w14:paraId="7A205485" w14:textId="3D53FA36" w:rsidR="000F2751" w:rsidRDefault="000F2751" w:rsidP="001B1234">
      <w:r>
        <w:t xml:space="preserve">-Can “change” the </w:t>
      </w:r>
      <w:r w:rsidR="00440B82">
        <w:t>CSS</w:t>
      </w:r>
      <w:r>
        <w:t xml:space="preserve"> to see what it does</w:t>
      </w:r>
    </w:p>
    <w:p w14:paraId="67FD231C" w14:textId="6EC1F7A6" w:rsidR="000F2751" w:rsidRDefault="000F2751" w:rsidP="001B1234">
      <w:r>
        <w:t>-Not actually changing anything, just changing the downloaded file</w:t>
      </w:r>
    </w:p>
    <w:p w14:paraId="2B4935CF" w14:textId="57056C9B" w:rsidR="00346D84" w:rsidRDefault="00440B82" w:rsidP="001B1234">
      <w:r>
        <w:t>-Can also debug JavaS</w:t>
      </w:r>
      <w:r w:rsidR="00346D84">
        <w:t>cript</w:t>
      </w:r>
    </w:p>
    <w:p w14:paraId="32A20D9B" w14:textId="77777777" w:rsidR="00346D84" w:rsidRDefault="00346D84" w:rsidP="001B1234"/>
    <w:p w14:paraId="2D2D5592" w14:textId="15476EA6" w:rsidR="00436B33" w:rsidRDefault="00E210D2" w:rsidP="001B1234">
      <w:r>
        <w:t>Opacity</w:t>
      </w:r>
    </w:p>
    <w:p w14:paraId="445B06EE" w14:textId="590665A1" w:rsidR="00F26004" w:rsidRDefault="00F26004" w:rsidP="001B1234">
      <w:r>
        <w:t>-Can give it opacity and it looks cool</w:t>
      </w:r>
    </w:p>
    <w:p w14:paraId="056A45DA" w14:textId="24555124" w:rsidR="00F26004" w:rsidRDefault="005C58D2" w:rsidP="001B1234">
      <w:r>
        <w:t>-</w:t>
      </w:r>
      <w:proofErr w:type="spellStart"/>
      <w:proofErr w:type="gramStart"/>
      <w:r>
        <w:t>a</w:t>
      </w:r>
      <w:proofErr w:type="gramEnd"/>
      <w:r>
        <w:t>:hover</w:t>
      </w:r>
      <w:proofErr w:type="spellEnd"/>
      <w:r>
        <w:t>{opacity:.7;}</w:t>
      </w:r>
    </w:p>
    <w:p w14:paraId="47539FEF" w14:textId="69388BE9" w:rsidR="00436B33" w:rsidRDefault="00E210D2" w:rsidP="001B1234">
      <w:r>
        <w:t>-</w:t>
      </w:r>
      <w:proofErr w:type="spellStart"/>
      <w:proofErr w:type="gramStart"/>
      <w:r>
        <w:t>background</w:t>
      </w:r>
      <w:proofErr w:type="gramEnd"/>
      <w:r>
        <w:t>-color:rgba</w:t>
      </w:r>
      <w:proofErr w:type="spellEnd"/>
      <w:r>
        <w:t>(255,255,255,.5)</w:t>
      </w:r>
      <w:r w:rsidR="00FE7AF1">
        <w:t xml:space="preserve"> // white background with half opacity</w:t>
      </w:r>
    </w:p>
    <w:p w14:paraId="5FC4C3AA" w14:textId="77777777" w:rsidR="0046537E" w:rsidRDefault="0046537E" w:rsidP="001B1234"/>
    <w:p w14:paraId="1A934546" w14:textId="77777777" w:rsidR="0046537E" w:rsidRDefault="0046537E" w:rsidP="001B1234"/>
    <w:p w14:paraId="1ED55337" w14:textId="77777777" w:rsidR="0046537E" w:rsidRDefault="0046537E" w:rsidP="001B1234"/>
    <w:p w14:paraId="78E63513" w14:textId="77777777" w:rsidR="0046537E" w:rsidRDefault="0046537E" w:rsidP="001B1234"/>
    <w:p w14:paraId="328F20C6" w14:textId="77777777" w:rsidR="0046537E" w:rsidRDefault="0046537E" w:rsidP="001B1234"/>
    <w:p w14:paraId="37E923F9" w14:textId="77777777" w:rsidR="0046537E" w:rsidRDefault="0046537E" w:rsidP="001B1234"/>
    <w:p w14:paraId="0615CB59" w14:textId="77777777" w:rsidR="0046537E" w:rsidRDefault="0046537E" w:rsidP="001B1234"/>
    <w:p w14:paraId="0D26B82D" w14:textId="77777777" w:rsidR="0046537E" w:rsidRDefault="0046537E" w:rsidP="001B1234"/>
    <w:p w14:paraId="21745B95" w14:textId="77777777" w:rsidR="0046537E" w:rsidRDefault="0046537E" w:rsidP="001B1234"/>
    <w:p w14:paraId="07EA36AD" w14:textId="77777777" w:rsidR="0046537E" w:rsidRDefault="0046537E" w:rsidP="001B1234"/>
    <w:p w14:paraId="3F4052A1" w14:textId="77777777" w:rsidR="0046537E" w:rsidRDefault="0046537E" w:rsidP="001B1234"/>
    <w:p w14:paraId="21AEC4C7" w14:textId="77777777" w:rsidR="0046537E" w:rsidRDefault="0046537E" w:rsidP="001B1234"/>
    <w:p w14:paraId="48BFDB69" w14:textId="77777777" w:rsidR="0046537E" w:rsidRDefault="0046537E" w:rsidP="001B1234"/>
    <w:p w14:paraId="0351322D" w14:textId="77777777" w:rsidR="0046537E" w:rsidRDefault="0046537E" w:rsidP="001B1234"/>
    <w:p w14:paraId="5CFE9275" w14:textId="2AAB3E45" w:rsidR="0046537E" w:rsidRPr="0046537E" w:rsidRDefault="0046537E" w:rsidP="001B1234">
      <w:pPr>
        <w:rPr>
          <w:b/>
        </w:rPr>
      </w:pPr>
      <w:r w:rsidRPr="0046537E">
        <w:rPr>
          <w:b/>
        </w:rPr>
        <w:t>3/19/15</w:t>
      </w:r>
    </w:p>
    <w:p w14:paraId="2D456F7E" w14:textId="1C9A7B6B" w:rsidR="0046537E" w:rsidRDefault="00632B85" w:rsidP="001B1234">
      <w:r>
        <w:t xml:space="preserve">-Good source for helping making web forms: </w:t>
      </w:r>
      <w:proofErr w:type="spellStart"/>
      <w:r>
        <w:t>wufoo</w:t>
      </w:r>
      <w:proofErr w:type="spellEnd"/>
    </w:p>
    <w:p w14:paraId="4FC03ABE" w14:textId="141EFE47" w:rsidR="00632B85" w:rsidRDefault="00632B85" w:rsidP="001B1234"/>
    <w:p w14:paraId="040DAD75" w14:textId="4C85516F" w:rsidR="00DE2638" w:rsidRDefault="00DE2638" w:rsidP="001B1234">
      <w:proofErr w:type="gramStart"/>
      <w:r>
        <w:t>for</w:t>
      </w:r>
      <w:proofErr w:type="gramEnd"/>
      <w:r>
        <w:t xml:space="preserve"> HTML Forms:</w:t>
      </w:r>
    </w:p>
    <w:p w14:paraId="1BC415CE" w14:textId="67504674" w:rsidR="00DE2638" w:rsidRDefault="00DE2638" w:rsidP="001B1234">
      <w:r>
        <w:t>-In real world would need a lot of CSS (won’t need for this class) to style the forms</w:t>
      </w:r>
    </w:p>
    <w:p w14:paraId="2B4A9559" w14:textId="77777777" w:rsidR="00DE2638" w:rsidRDefault="00DE2638" w:rsidP="001B1234"/>
    <w:p w14:paraId="651C0B1E" w14:textId="50D4B1E2" w:rsidR="00CB7136" w:rsidRDefault="00CB7136" w:rsidP="001B1234">
      <w:proofErr w:type="gramStart"/>
      <w:r>
        <w:t>radio</w:t>
      </w:r>
      <w:proofErr w:type="gramEnd"/>
      <w:r>
        <w:t>:</w:t>
      </w:r>
    </w:p>
    <w:p w14:paraId="2D6435E9" w14:textId="41E90C55" w:rsidR="00F06ABE" w:rsidRDefault="00F06ABE" w:rsidP="001B1234">
      <w:r>
        <w:t>-For when you’re looking for one answer</w:t>
      </w:r>
    </w:p>
    <w:p w14:paraId="7FE35F87" w14:textId="051A4FC9" w:rsidR="00CB7136" w:rsidRDefault="00CB7136" w:rsidP="001B1234">
      <w:r>
        <w:t>-ID’s have to be different for each option, but the “name” must be the same so that they all work together</w:t>
      </w:r>
    </w:p>
    <w:p w14:paraId="71EBFB73" w14:textId="77777777" w:rsidR="00CB7136" w:rsidRDefault="00CB7136" w:rsidP="001B1234"/>
    <w:p w14:paraId="5BD30F36" w14:textId="77777777" w:rsidR="0046537E" w:rsidRDefault="0046537E" w:rsidP="001B1234"/>
    <w:p w14:paraId="4AFB6DAC" w14:textId="57B822A6" w:rsidR="0046537E" w:rsidRDefault="00D5102B" w:rsidP="001B1234">
      <w:pPr>
        <w:rPr>
          <w:b/>
        </w:rPr>
      </w:pPr>
      <w:r w:rsidRPr="00D5102B">
        <w:rPr>
          <w:b/>
        </w:rPr>
        <w:t>3/26/15</w:t>
      </w:r>
    </w:p>
    <w:p w14:paraId="4E16200F" w14:textId="217B283C" w:rsidR="00D5102B" w:rsidRDefault="00D5102B" w:rsidP="001B1234">
      <w:r w:rsidRPr="00D5102B">
        <w:t xml:space="preserve">-Can write JS in 3 places: embedded, </w:t>
      </w:r>
      <w:r w:rsidR="007A6C40">
        <w:t>events, separate file</w:t>
      </w:r>
    </w:p>
    <w:p w14:paraId="3D7007BB" w14:textId="3221C36D" w:rsidR="008A3566" w:rsidRDefault="008A3566" w:rsidP="001B1234">
      <w:r>
        <w:t>-Order does matter for JS (read from top down)</w:t>
      </w:r>
    </w:p>
    <w:p w14:paraId="5CFC067E" w14:textId="77777777" w:rsidR="00057017" w:rsidRDefault="00057017" w:rsidP="001B1234"/>
    <w:p w14:paraId="07B28D6F" w14:textId="5F64E406" w:rsidR="00E26A34" w:rsidRDefault="00E26A34" w:rsidP="001B1234">
      <w:pPr>
        <w:rPr>
          <w:b/>
        </w:rPr>
      </w:pPr>
      <w:r w:rsidRPr="00E26A34">
        <w:rPr>
          <w:b/>
        </w:rPr>
        <w:t>4/16/15</w:t>
      </w:r>
    </w:p>
    <w:p w14:paraId="3C8C9C1D" w14:textId="2077ED9F" w:rsidR="00E26A34" w:rsidRDefault="00DF65A4" w:rsidP="001B1234">
      <w:pPr>
        <w:rPr>
          <w:b/>
        </w:rPr>
      </w:pPr>
      <w:r>
        <w:rPr>
          <w:b/>
        </w:rPr>
        <w:t>Search Engine Optimization</w:t>
      </w:r>
    </w:p>
    <w:p w14:paraId="02054D6D" w14:textId="51C1D6E3" w:rsidR="00DF65A4" w:rsidRDefault="00D63FAF" w:rsidP="001B1234">
      <w:r>
        <w:t>-Search engine: software organizes it</w:t>
      </w:r>
    </w:p>
    <w:p w14:paraId="706AF18E" w14:textId="0251631E" w:rsidR="00D63FAF" w:rsidRDefault="00D63FAF" w:rsidP="001B1234">
      <w:r>
        <w:t>-Search directory: organized by humans</w:t>
      </w:r>
    </w:p>
    <w:p w14:paraId="7A95F1F8" w14:textId="77777777" w:rsidR="004152BE" w:rsidRDefault="004152BE" w:rsidP="001B1234"/>
    <w:p w14:paraId="6570AAEE" w14:textId="3B875844" w:rsidR="004152BE" w:rsidRDefault="004152BE" w:rsidP="001B1234">
      <w:r>
        <w:t>Google (1998) was the first good search engine</w:t>
      </w:r>
    </w:p>
    <w:p w14:paraId="2E5A65C5" w14:textId="40955269" w:rsidR="004152BE" w:rsidRDefault="004152BE" w:rsidP="001B1234">
      <w:r>
        <w:tab/>
        <w:t>-Changed the algorithm of previous search engines</w:t>
      </w:r>
    </w:p>
    <w:p w14:paraId="5252058A" w14:textId="29D5ADF8" w:rsidR="004152BE" w:rsidRDefault="004152BE" w:rsidP="001B1234">
      <w:r>
        <w:tab/>
      </w:r>
      <w:r w:rsidR="004E229A">
        <w:t>-Made it actually good and fast</w:t>
      </w:r>
    </w:p>
    <w:p w14:paraId="5C85EF3F" w14:textId="77777777" w:rsidR="00F24AD7" w:rsidRDefault="00F24AD7" w:rsidP="001B1234"/>
    <w:p w14:paraId="19382525" w14:textId="77777777" w:rsidR="00F24AD7" w:rsidRPr="00DD2BEE" w:rsidRDefault="00F24AD7" w:rsidP="001B1234">
      <w:bookmarkStart w:id="0" w:name="_GoBack"/>
      <w:bookmarkEnd w:id="0"/>
    </w:p>
    <w:sectPr w:rsidR="00F24AD7" w:rsidRPr="00DD2BEE" w:rsidSect="00E84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74"/>
    <w:rsid w:val="00004BA4"/>
    <w:rsid w:val="00016002"/>
    <w:rsid w:val="00017D9A"/>
    <w:rsid w:val="00022F51"/>
    <w:rsid w:val="00036A7D"/>
    <w:rsid w:val="00042960"/>
    <w:rsid w:val="00046316"/>
    <w:rsid w:val="00050B3F"/>
    <w:rsid w:val="000553B5"/>
    <w:rsid w:val="0005545F"/>
    <w:rsid w:val="00057017"/>
    <w:rsid w:val="000614D9"/>
    <w:rsid w:val="000807DD"/>
    <w:rsid w:val="00085C40"/>
    <w:rsid w:val="000A14B9"/>
    <w:rsid w:val="000B0C69"/>
    <w:rsid w:val="000B4356"/>
    <w:rsid w:val="000F0EF6"/>
    <w:rsid w:val="000F2751"/>
    <w:rsid w:val="000F4D31"/>
    <w:rsid w:val="001005A4"/>
    <w:rsid w:val="00102E0F"/>
    <w:rsid w:val="00105213"/>
    <w:rsid w:val="0010726C"/>
    <w:rsid w:val="00111FDA"/>
    <w:rsid w:val="00123B18"/>
    <w:rsid w:val="00123EB3"/>
    <w:rsid w:val="00130160"/>
    <w:rsid w:val="0013378F"/>
    <w:rsid w:val="00134D29"/>
    <w:rsid w:val="00143545"/>
    <w:rsid w:val="00143995"/>
    <w:rsid w:val="00156DC1"/>
    <w:rsid w:val="00157B68"/>
    <w:rsid w:val="00162CBC"/>
    <w:rsid w:val="00173BE1"/>
    <w:rsid w:val="001770E7"/>
    <w:rsid w:val="00190193"/>
    <w:rsid w:val="00196874"/>
    <w:rsid w:val="00197F03"/>
    <w:rsid w:val="001A1FCB"/>
    <w:rsid w:val="001B1234"/>
    <w:rsid w:val="001B7DA4"/>
    <w:rsid w:val="001C4025"/>
    <w:rsid w:val="001C4149"/>
    <w:rsid w:val="001D2DEF"/>
    <w:rsid w:val="001D470A"/>
    <w:rsid w:val="001D4FB2"/>
    <w:rsid w:val="001D6202"/>
    <w:rsid w:val="001E35C0"/>
    <w:rsid w:val="001F05F2"/>
    <w:rsid w:val="00206796"/>
    <w:rsid w:val="00206DF7"/>
    <w:rsid w:val="0021212E"/>
    <w:rsid w:val="00215830"/>
    <w:rsid w:val="0022393F"/>
    <w:rsid w:val="00225A23"/>
    <w:rsid w:val="00234452"/>
    <w:rsid w:val="00242BF0"/>
    <w:rsid w:val="00245F55"/>
    <w:rsid w:val="00251B73"/>
    <w:rsid w:val="00251FBD"/>
    <w:rsid w:val="00251FEF"/>
    <w:rsid w:val="00255FB7"/>
    <w:rsid w:val="00264D2A"/>
    <w:rsid w:val="00266056"/>
    <w:rsid w:val="00266DF8"/>
    <w:rsid w:val="002743A3"/>
    <w:rsid w:val="00284B4A"/>
    <w:rsid w:val="00286115"/>
    <w:rsid w:val="00291B8D"/>
    <w:rsid w:val="0029340B"/>
    <w:rsid w:val="002A7926"/>
    <w:rsid w:val="002B3430"/>
    <w:rsid w:val="002B58BA"/>
    <w:rsid w:val="002C048E"/>
    <w:rsid w:val="002C1C50"/>
    <w:rsid w:val="002C3F94"/>
    <w:rsid w:val="002C49F6"/>
    <w:rsid w:val="002D298B"/>
    <w:rsid w:val="002E58FF"/>
    <w:rsid w:val="002F1F0E"/>
    <w:rsid w:val="00304273"/>
    <w:rsid w:val="003130DA"/>
    <w:rsid w:val="00326129"/>
    <w:rsid w:val="00330818"/>
    <w:rsid w:val="00335E0F"/>
    <w:rsid w:val="0034149C"/>
    <w:rsid w:val="00344079"/>
    <w:rsid w:val="0034482E"/>
    <w:rsid w:val="003453BB"/>
    <w:rsid w:val="00346D84"/>
    <w:rsid w:val="00350FBD"/>
    <w:rsid w:val="003609D3"/>
    <w:rsid w:val="00363C07"/>
    <w:rsid w:val="003647EB"/>
    <w:rsid w:val="00364D37"/>
    <w:rsid w:val="00380B50"/>
    <w:rsid w:val="00391333"/>
    <w:rsid w:val="00395977"/>
    <w:rsid w:val="003A6C82"/>
    <w:rsid w:val="003B1934"/>
    <w:rsid w:val="003B628C"/>
    <w:rsid w:val="003B7B5E"/>
    <w:rsid w:val="003C03F8"/>
    <w:rsid w:val="003C0571"/>
    <w:rsid w:val="003D1E7B"/>
    <w:rsid w:val="003D779C"/>
    <w:rsid w:val="003E368E"/>
    <w:rsid w:val="004014BE"/>
    <w:rsid w:val="004152BE"/>
    <w:rsid w:val="0042726A"/>
    <w:rsid w:val="00436B33"/>
    <w:rsid w:val="00440B82"/>
    <w:rsid w:val="00441C29"/>
    <w:rsid w:val="0044276C"/>
    <w:rsid w:val="0046537E"/>
    <w:rsid w:val="00487013"/>
    <w:rsid w:val="0049576A"/>
    <w:rsid w:val="00497DDF"/>
    <w:rsid w:val="004A6512"/>
    <w:rsid w:val="004C2339"/>
    <w:rsid w:val="004D1DAD"/>
    <w:rsid w:val="004E07AE"/>
    <w:rsid w:val="004E0894"/>
    <w:rsid w:val="004E229A"/>
    <w:rsid w:val="0050025E"/>
    <w:rsid w:val="00520F6F"/>
    <w:rsid w:val="00523DD6"/>
    <w:rsid w:val="00524337"/>
    <w:rsid w:val="0052514C"/>
    <w:rsid w:val="00525286"/>
    <w:rsid w:val="00530B66"/>
    <w:rsid w:val="00536307"/>
    <w:rsid w:val="00536E57"/>
    <w:rsid w:val="00555AF7"/>
    <w:rsid w:val="0056560D"/>
    <w:rsid w:val="005703CA"/>
    <w:rsid w:val="00577CE4"/>
    <w:rsid w:val="00586590"/>
    <w:rsid w:val="00590348"/>
    <w:rsid w:val="00590BAA"/>
    <w:rsid w:val="0059358F"/>
    <w:rsid w:val="005977E7"/>
    <w:rsid w:val="005A167D"/>
    <w:rsid w:val="005A25E1"/>
    <w:rsid w:val="005A3331"/>
    <w:rsid w:val="005A7693"/>
    <w:rsid w:val="005A7EA1"/>
    <w:rsid w:val="005B70E9"/>
    <w:rsid w:val="005C43D0"/>
    <w:rsid w:val="005C58D2"/>
    <w:rsid w:val="005D6A77"/>
    <w:rsid w:val="005E0D71"/>
    <w:rsid w:val="005E274C"/>
    <w:rsid w:val="005E5386"/>
    <w:rsid w:val="005E6982"/>
    <w:rsid w:val="005F0B35"/>
    <w:rsid w:val="005F7959"/>
    <w:rsid w:val="005F7C36"/>
    <w:rsid w:val="00610CE6"/>
    <w:rsid w:val="00614EF3"/>
    <w:rsid w:val="00632B85"/>
    <w:rsid w:val="006550FA"/>
    <w:rsid w:val="006659C4"/>
    <w:rsid w:val="00671F42"/>
    <w:rsid w:val="00672084"/>
    <w:rsid w:val="00673CFA"/>
    <w:rsid w:val="00680952"/>
    <w:rsid w:val="0068160E"/>
    <w:rsid w:val="00696A8A"/>
    <w:rsid w:val="006A3B33"/>
    <w:rsid w:val="006A63E0"/>
    <w:rsid w:val="006C10CB"/>
    <w:rsid w:val="006C37EB"/>
    <w:rsid w:val="006C4511"/>
    <w:rsid w:val="006D18FE"/>
    <w:rsid w:val="006E1136"/>
    <w:rsid w:val="006E2D87"/>
    <w:rsid w:val="006E508D"/>
    <w:rsid w:val="006F622F"/>
    <w:rsid w:val="0071783E"/>
    <w:rsid w:val="0072478B"/>
    <w:rsid w:val="00725FD4"/>
    <w:rsid w:val="00727FAD"/>
    <w:rsid w:val="00737DD0"/>
    <w:rsid w:val="0074245B"/>
    <w:rsid w:val="00747811"/>
    <w:rsid w:val="00756DCE"/>
    <w:rsid w:val="0076134F"/>
    <w:rsid w:val="007662C0"/>
    <w:rsid w:val="0077599C"/>
    <w:rsid w:val="00781A7D"/>
    <w:rsid w:val="00781F6A"/>
    <w:rsid w:val="007912D3"/>
    <w:rsid w:val="007963FF"/>
    <w:rsid w:val="007A6C40"/>
    <w:rsid w:val="007A774A"/>
    <w:rsid w:val="007B1A19"/>
    <w:rsid w:val="007B1C03"/>
    <w:rsid w:val="007C1D29"/>
    <w:rsid w:val="007C3ADF"/>
    <w:rsid w:val="007D5BA2"/>
    <w:rsid w:val="007E7DFC"/>
    <w:rsid w:val="007F6A93"/>
    <w:rsid w:val="007F6B0E"/>
    <w:rsid w:val="00800A1C"/>
    <w:rsid w:val="00810F7F"/>
    <w:rsid w:val="008164E4"/>
    <w:rsid w:val="00820ECD"/>
    <w:rsid w:val="00822F21"/>
    <w:rsid w:val="00824550"/>
    <w:rsid w:val="00863869"/>
    <w:rsid w:val="008701FA"/>
    <w:rsid w:val="008701FC"/>
    <w:rsid w:val="0087317C"/>
    <w:rsid w:val="00875DB7"/>
    <w:rsid w:val="00877866"/>
    <w:rsid w:val="00880057"/>
    <w:rsid w:val="00892308"/>
    <w:rsid w:val="00894BF9"/>
    <w:rsid w:val="008A3566"/>
    <w:rsid w:val="008B21F7"/>
    <w:rsid w:val="008B7495"/>
    <w:rsid w:val="008C0375"/>
    <w:rsid w:val="008C47CB"/>
    <w:rsid w:val="008D414B"/>
    <w:rsid w:val="008D6DD9"/>
    <w:rsid w:val="008E2C27"/>
    <w:rsid w:val="008F09E7"/>
    <w:rsid w:val="008F5A85"/>
    <w:rsid w:val="008F6C15"/>
    <w:rsid w:val="008F7B0E"/>
    <w:rsid w:val="0091096A"/>
    <w:rsid w:val="00913BBD"/>
    <w:rsid w:val="009212C1"/>
    <w:rsid w:val="00931182"/>
    <w:rsid w:val="00932C5A"/>
    <w:rsid w:val="009473B4"/>
    <w:rsid w:val="00952C8B"/>
    <w:rsid w:val="009534A2"/>
    <w:rsid w:val="00955C50"/>
    <w:rsid w:val="00960EB2"/>
    <w:rsid w:val="00964D74"/>
    <w:rsid w:val="00967B64"/>
    <w:rsid w:val="00976D9C"/>
    <w:rsid w:val="00982FC9"/>
    <w:rsid w:val="00990E70"/>
    <w:rsid w:val="00991B06"/>
    <w:rsid w:val="009926C8"/>
    <w:rsid w:val="00993330"/>
    <w:rsid w:val="009A0293"/>
    <w:rsid w:val="009A6686"/>
    <w:rsid w:val="009A7A06"/>
    <w:rsid w:val="009B295A"/>
    <w:rsid w:val="009B2F78"/>
    <w:rsid w:val="009B3536"/>
    <w:rsid w:val="009C6444"/>
    <w:rsid w:val="009D7C47"/>
    <w:rsid w:val="009E6252"/>
    <w:rsid w:val="009F4501"/>
    <w:rsid w:val="00A17FE8"/>
    <w:rsid w:val="00A232A5"/>
    <w:rsid w:val="00A3103C"/>
    <w:rsid w:val="00A3430F"/>
    <w:rsid w:val="00A50CAA"/>
    <w:rsid w:val="00A53D65"/>
    <w:rsid w:val="00A639FB"/>
    <w:rsid w:val="00A67CC8"/>
    <w:rsid w:val="00A7286F"/>
    <w:rsid w:val="00A84858"/>
    <w:rsid w:val="00A85743"/>
    <w:rsid w:val="00A9019E"/>
    <w:rsid w:val="00A95356"/>
    <w:rsid w:val="00AA39CA"/>
    <w:rsid w:val="00AB0EED"/>
    <w:rsid w:val="00AC26FD"/>
    <w:rsid w:val="00AC3E19"/>
    <w:rsid w:val="00AE4333"/>
    <w:rsid w:val="00AF415C"/>
    <w:rsid w:val="00B02C62"/>
    <w:rsid w:val="00B0615D"/>
    <w:rsid w:val="00B1769F"/>
    <w:rsid w:val="00B216A0"/>
    <w:rsid w:val="00B23E21"/>
    <w:rsid w:val="00B33D15"/>
    <w:rsid w:val="00B42703"/>
    <w:rsid w:val="00B633F8"/>
    <w:rsid w:val="00B64B65"/>
    <w:rsid w:val="00B7189C"/>
    <w:rsid w:val="00B72532"/>
    <w:rsid w:val="00B82E85"/>
    <w:rsid w:val="00B830BF"/>
    <w:rsid w:val="00B927EF"/>
    <w:rsid w:val="00BA0CBE"/>
    <w:rsid w:val="00BA12D2"/>
    <w:rsid w:val="00BB5EC4"/>
    <w:rsid w:val="00BC2B60"/>
    <w:rsid w:val="00BC39FC"/>
    <w:rsid w:val="00BD40EC"/>
    <w:rsid w:val="00BD4514"/>
    <w:rsid w:val="00BD4BA0"/>
    <w:rsid w:val="00BD4C75"/>
    <w:rsid w:val="00BE6513"/>
    <w:rsid w:val="00BF799C"/>
    <w:rsid w:val="00C0019A"/>
    <w:rsid w:val="00C10E08"/>
    <w:rsid w:val="00C12C8A"/>
    <w:rsid w:val="00C15E03"/>
    <w:rsid w:val="00C22704"/>
    <w:rsid w:val="00C31A1A"/>
    <w:rsid w:val="00C401E7"/>
    <w:rsid w:val="00C63F19"/>
    <w:rsid w:val="00C72154"/>
    <w:rsid w:val="00C9055D"/>
    <w:rsid w:val="00C9209F"/>
    <w:rsid w:val="00C9439F"/>
    <w:rsid w:val="00CB1491"/>
    <w:rsid w:val="00CB6D34"/>
    <w:rsid w:val="00CB7136"/>
    <w:rsid w:val="00CB738F"/>
    <w:rsid w:val="00CC2AE5"/>
    <w:rsid w:val="00CC316F"/>
    <w:rsid w:val="00CC3E82"/>
    <w:rsid w:val="00CD1684"/>
    <w:rsid w:val="00D04954"/>
    <w:rsid w:val="00D0530B"/>
    <w:rsid w:val="00D20241"/>
    <w:rsid w:val="00D27AA5"/>
    <w:rsid w:val="00D3439E"/>
    <w:rsid w:val="00D363B3"/>
    <w:rsid w:val="00D3793D"/>
    <w:rsid w:val="00D42433"/>
    <w:rsid w:val="00D5102B"/>
    <w:rsid w:val="00D60B1B"/>
    <w:rsid w:val="00D63FAF"/>
    <w:rsid w:val="00D72373"/>
    <w:rsid w:val="00D82792"/>
    <w:rsid w:val="00D829A4"/>
    <w:rsid w:val="00DA0BB5"/>
    <w:rsid w:val="00DA779D"/>
    <w:rsid w:val="00DB3348"/>
    <w:rsid w:val="00DB68A1"/>
    <w:rsid w:val="00DB6B74"/>
    <w:rsid w:val="00DD2BEE"/>
    <w:rsid w:val="00DD5286"/>
    <w:rsid w:val="00DE0553"/>
    <w:rsid w:val="00DE2638"/>
    <w:rsid w:val="00DE5040"/>
    <w:rsid w:val="00DF24DA"/>
    <w:rsid w:val="00DF65A4"/>
    <w:rsid w:val="00E01E4C"/>
    <w:rsid w:val="00E03AE0"/>
    <w:rsid w:val="00E1562F"/>
    <w:rsid w:val="00E210D2"/>
    <w:rsid w:val="00E21C90"/>
    <w:rsid w:val="00E2288C"/>
    <w:rsid w:val="00E26A34"/>
    <w:rsid w:val="00E3545F"/>
    <w:rsid w:val="00E354AC"/>
    <w:rsid w:val="00E46347"/>
    <w:rsid w:val="00E65510"/>
    <w:rsid w:val="00E74735"/>
    <w:rsid w:val="00E84FAA"/>
    <w:rsid w:val="00E930D0"/>
    <w:rsid w:val="00E95B0F"/>
    <w:rsid w:val="00E97059"/>
    <w:rsid w:val="00EA13F5"/>
    <w:rsid w:val="00EA150D"/>
    <w:rsid w:val="00EA26FD"/>
    <w:rsid w:val="00EA29BD"/>
    <w:rsid w:val="00EB5083"/>
    <w:rsid w:val="00ED22D5"/>
    <w:rsid w:val="00EE56C5"/>
    <w:rsid w:val="00EE6009"/>
    <w:rsid w:val="00EF0B29"/>
    <w:rsid w:val="00EF70C4"/>
    <w:rsid w:val="00F0009B"/>
    <w:rsid w:val="00F06ABE"/>
    <w:rsid w:val="00F24AD7"/>
    <w:rsid w:val="00F26004"/>
    <w:rsid w:val="00F333E0"/>
    <w:rsid w:val="00F42139"/>
    <w:rsid w:val="00F4380D"/>
    <w:rsid w:val="00F63016"/>
    <w:rsid w:val="00F64101"/>
    <w:rsid w:val="00F75E80"/>
    <w:rsid w:val="00F933AD"/>
    <w:rsid w:val="00F938CF"/>
    <w:rsid w:val="00F9591E"/>
    <w:rsid w:val="00F95CA1"/>
    <w:rsid w:val="00FB33BB"/>
    <w:rsid w:val="00FD7192"/>
    <w:rsid w:val="00FE2324"/>
    <w:rsid w:val="00FE310B"/>
    <w:rsid w:val="00FE712E"/>
    <w:rsid w:val="00FE7AF1"/>
    <w:rsid w:val="00FE7E4F"/>
    <w:rsid w:val="00FE7FC1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9E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2365</Words>
  <Characters>13481</Characters>
  <Application>Microsoft Macintosh Word</Application>
  <DocSecurity>0</DocSecurity>
  <Lines>112</Lines>
  <Paragraphs>31</Paragraphs>
  <ScaleCrop>false</ScaleCrop>
  <Company/>
  <LinksUpToDate>false</LinksUpToDate>
  <CharactersWithSpaces>15815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Saltz</dc:creator>
  <cp:keywords/>
  <dc:description/>
  <cp:lastModifiedBy>Daniel Saltz</cp:lastModifiedBy>
  <cp:revision>570</cp:revision>
  <dcterms:created xsi:type="dcterms:W3CDTF">2015-01-15T21:18:00Z</dcterms:created>
  <dcterms:modified xsi:type="dcterms:W3CDTF">2015-04-16T20:41:00Z</dcterms:modified>
</cp:coreProperties>
</file>