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4F1EF" w14:textId="1F76C83A" w:rsidR="00955DCA" w:rsidRDefault="0083253A">
      <w:pPr>
        <w:rPr>
          <w:b/>
          <w:sz w:val="32"/>
          <w:szCs w:val="32"/>
        </w:rPr>
      </w:pPr>
      <w:r w:rsidRPr="0083253A">
        <w:rPr>
          <w:b/>
          <w:sz w:val="32"/>
          <w:szCs w:val="32"/>
        </w:rPr>
        <w:t>Final Exam Material</w:t>
      </w:r>
      <w:r>
        <w:rPr>
          <w:b/>
          <w:sz w:val="32"/>
          <w:szCs w:val="32"/>
        </w:rPr>
        <w:t>:</w:t>
      </w:r>
    </w:p>
    <w:p w14:paraId="76723D81" w14:textId="77777777" w:rsidR="0083253A" w:rsidRDefault="0083253A">
      <w:pPr>
        <w:rPr>
          <w:b/>
          <w:sz w:val="32"/>
          <w:szCs w:val="32"/>
        </w:rPr>
      </w:pPr>
    </w:p>
    <w:p w14:paraId="5C1E4AC9" w14:textId="216AF647" w:rsidR="00793A46" w:rsidRPr="00D234AC" w:rsidRDefault="00793A46">
      <w:pPr>
        <w:rPr>
          <w:b/>
        </w:rPr>
      </w:pPr>
      <w:r w:rsidRPr="00793A46">
        <w:rPr>
          <w:b/>
        </w:rPr>
        <w:t>Topics:</w:t>
      </w:r>
    </w:p>
    <w:p w14:paraId="42378DC2" w14:textId="69516B27" w:rsidR="00793A46" w:rsidRDefault="00793A46">
      <w:r>
        <w:t>-HTML forms</w:t>
      </w:r>
    </w:p>
    <w:p w14:paraId="3DD948F8" w14:textId="1761C619" w:rsidR="00793A46" w:rsidRDefault="00793A46">
      <w:r>
        <w:t>-JavaScript</w:t>
      </w:r>
    </w:p>
    <w:p w14:paraId="684611E8" w14:textId="7388ABAE" w:rsidR="00793A46" w:rsidRDefault="00793A46">
      <w:r>
        <w:t>-JS Libraries and Plugins</w:t>
      </w:r>
    </w:p>
    <w:p w14:paraId="6329E797" w14:textId="644119AA" w:rsidR="00793A46" w:rsidRDefault="00793A46">
      <w:r>
        <w:t>-Mobile Design</w:t>
      </w:r>
    </w:p>
    <w:p w14:paraId="59A684CA" w14:textId="184C4C3A" w:rsidR="00793A46" w:rsidRDefault="00793A46">
      <w:r>
        <w:t>-Media queries</w:t>
      </w:r>
    </w:p>
    <w:p w14:paraId="1CF96F79" w14:textId="72569136" w:rsidR="00793A46" w:rsidRDefault="00793A46">
      <w:r>
        <w:t>-Web site traffic</w:t>
      </w:r>
    </w:p>
    <w:p w14:paraId="40584065" w14:textId="77777777" w:rsidR="00793A46" w:rsidRDefault="00793A46"/>
    <w:p w14:paraId="14AB2EBF" w14:textId="0AD35FC7" w:rsidR="00793A46" w:rsidRPr="00793A46" w:rsidRDefault="00793A46">
      <w:pPr>
        <w:rPr>
          <w:b/>
        </w:rPr>
      </w:pPr>
      <w:r w:rsidRPr="00793A46">
        <w:rPr>
          <w:b/>
        </w:rPr>
        <w:t>HTML Forms:</w:t>
      </w:r>
    </w:p>
    <w:p w14:paraId="062D16E1" w14:textId="7C65D2B5" w:rsidR="00793A46" w:rsidRPr="00912B27" w:rsidRDefault="00793A46">
      <w:pPr>
        <w:rPr>
          <w:vertAlign w:val="subscript"/>
        </w:rPr>
      </w:pPr>
      <w:r>
        <w:t>-What they do: pass info to a program or script that processes the information (not send email or fill database)</w:t>
      </w:r>
    </w:p>
    <w:p w14:paraId="2D78551C" w14:textId="738622AB" w:rsidR="00793A46" w:rsidRDefault="00793A46">
      <w:r>
        <w:t>-2 required attributes</w:t>
      </w:r>
    </w:p>
    <w:p w14:paraId="5D2F1D5B" w14:textId="478829CB" w:rsidR="00793A46" w:rsidRDefault="00793A46">
      <w:r>
        <w:tab/>
        <w:t>-</w:t>
      </w:r>
      <w:proofErr w:type="gramStart"/>
      <w:r>
        <w:t>action</w:t>
      </w:r>
      <w:proofErr w:type="gramEnd"/>
      <w:r>
        <w:t>=”name of script that process info”</w:t>
      </w:r>
    </w:p>
    <w:p w14:paraId="2E45D82D" w14:textId="72FD4600" w:rsidR="00793A46" w:rsidRDefault="00793A46" w:rsidP="00793A46">
      <w:pPr>
        <w:ind w:firstLine="720"/>
      </w:pPr>
      <w:r>
        <w:t>-</w:t>
      </w:r>
      <w:proofErr w:type="gramStart"/>
      <w:r>
        <w:t>method</w:t>
      </w:r>
      <w:proofErr w:type="gramEnd"/>
      <w:r>
        <w:t>=”way data is handed off into script”</w:t>
      </w:r>
      <w:r w:rsidR="006979C2">
        <w:t xml:space="preserve"> (can be “post” or “get”)</w:t>
      </w:r>
    </w:p>
    <w:p w14:paraId="6346C820" w14:textId="09BBC99E" w:rsidR="00793A46" w:rsidRDefault="005F2FCD">
      <w:r>
        <w:t>-</w:t>
      </w:r>
      <w:r w:rsidR="009B6D72">
        <w:t xml:space="preserve">To create textbox: </w:t>
      </w:r>
      <w:proofErr w:type="spellStart"/>
      <w:r w:rsidR="009B6D72">
        <w:t>textarea</w:t>
      </w:r>
      <w:proofErr w:type="spellEnd"/>
      <w:r w:rsidR="009B6D72">
        <w:t xml:space="preserve"> </w:t>
      </w:r>
      <w:r w:rsidR="00655F24">
        <w:t>(different from an input)</w:t>
      </w:r>
    </w:p>
    <w:p w14:paraId="450C739B" w14:textId="23C1F00C" w:rsidR="00655F24" w:rsidRDefault="009E2099">
      <w:r>
        <w:t>-</w:t>
      </w:r>
      <w:r w:rsidR="00636F2F">
        <w:t>Checkboxes: user can select multiple selections from a list</w:t>
      </w:r>
    </w:p>
    <w:p w14:paraId="1F55E3FD" w14:textId="6CF91A46" w:rsidR="00636F2F" w:rsidRDefault="00636F2F">
      <w:r>
        <w:t>-Radio buttons: user selects one thing from a list</w:t>
      </w:r>
      <w:bookmarkStart w:id="0" w:name="_GoBack"/>
      <w:bookmarkEnd w:id="0"/>
    </w:p>
    <w:p w14:paraId="698BBC5F" w14:textId="7C887F67" w:rsidR="00516859" w:rsidRDefault="00516859">
      <w:r>
        <w:t>-</w:t>
      </w:r>
      <w:proofErr w:type="spellStart"/>
      <w:proofErr w:type="gramStart"/>
      <w:r>
        <w:t>fieldset</w:t>
      </w:r>
      <w:proofErr w:type="spellEnd"/>
      <w:proofErr w:type="gramEnd"/>
      <w:r>
        <w:t>: groups form controls together (if they make sense to be together)</w:t>
      </w:r>
    </w:p>
    <w:p w14:paraId="35399150" w14:textId="3EDD03DB" w:rsidR="00516859" w:rsidRDefault="002451AC">
      <w:r>
        <w:t>-T</w:t>
      </w:r>
      <w:r w:rsidR="006B2014">
        <w:t xml:space="preserve">o code label for a </w:t>
      </w:r>
      <w:proofErr w:type="spellStart"/>
      <w:r w:rsidR="006B2014">
        <w:t>fieldset</w:t>
      </w:r>
      <w:proofErr w:type="spellEnd"/>
      <w:r w:rsidR="006B2014">
        <w:t>: use legend</w:t>
      </w:r>
    </w:p>
    <w:p w14:paraId="6ED8191E" w14:textId="0CF0B5CD" w:rsidR="002451AC" w:rsidRDefault="006B1363">
      <w:r>
        <w:t>-F</w:t>
      </w:r>
      <w:r w:rsidR="00C81573">
        <w:t>or input field with type password: doesn’t encrypt anything. It masks the screen while typing (uses asterisks or dots instead of character)</w:t>
      </w:r>
    </w:p>
    <w:p w14:paraId="4A9673EF" w14:textId="4B2485DA" w:rsidR="00C81573" w:rsidRDefault="00204219">
      <w:r>
        <w:t>-</w:t>
      </w:r>
      <w:proofErr w:type="gramStart"/>
      <w:r>
        <w:t>input</w:t>
      </w:r>
      <w:proofErr w:type="gramEnd"/>
      <w:r>
        <w:t xml:space="preserve"> field with type submit: used to submit a form</w:t>
      </w:r>
    </w:p>
    <w:p w14:paraId="5E8F298B" w14:textId="77777777" w:rsidR="00516859" w:rsidRDefault="00516859"/>
    <w:p w14:paraId="2BE1D79A" w14:textId="64BAE0F7" w:rsidR="006D6203" w:rsidRPr="006D6203" w:rsidRDefault="006D6203">
      <w:pPr>
        <w:rPr>
          <w:b/>
        </w:rPr>
      </w:pPr>
      <w:r w:rsidRPr="006D6203">
        <w:rPr>
          <w:b/>
        </w:rPr>
        <w:t>JavaScript:</w:t>
      </w:r>
    </w:p>
    <w:p w14:paraId="121903FE" w14:textId="161E628D" w:rsidR="006D6203" w:rsidRDefault="006D6203">
      <w:r>
        <w:t>-OO scripting language</w:t>
      </w:r>
    </w:p>
    <w:p w14:paraId="70555EAF" w14:textId="0D9655B0" w:rsidR="006D6203" w:rsidRDefault="00FE25C0">
      <w:r>
        <w:t>-Joint venture b/w N</w:t>
      </w:r>
      <w:r w:rsidR="006D6203">
        <w:t>etscape</w:t>
      </w:r>
      <w:r>
        <w:t xml:space="preserve"> and Microsystems</w:t>
      </w:r>
    </w:p>
    <w:p w14:paraId="26B7822E" w14:textId="3EA529FD" w:rsidR="006D6203" w:rsidRDefault="006D6203">
      <w:r>
        <w:t>-Not same as Java</w:t>
      </w:r>
    </w:p>
    <w:p w14:paraId="5B620100" w14:textId="71C3BB6D" w:rsidR="00FE25C0" w:rsidRDefault="00FE25C0">
      <w:r>
        <w:t xml:space="preserve">-Can put JS in 3 places in </w:t>
      </w:r>
      <w:r w:rsidR="000C1E9C">
        <w:t>html</w:t>
      </w:r>
      <w:r>
        <w:t xml:space="preserve"> documents</w:t>
      </w:r>
    </w:p>
    <w:p w14:paraId="59CD4274" w14:textId="719EA627" w:rsidR="00FE25C0" w:rsidRDefault="00FE25C0">
      <w:r>
        <w:tab/>
      </w:r>
      <w:r w:rsidR="006631CF">
        <w:t>-E</w:t>
      </w:r>
      <w:r>
        <w:t xml:space="preserve">xternal file linked to </w:t>
      </w:r>
      <w:r w:rsidR="000C1E9C">
        <w:t>html</w:t>
      </w:r>
      <w:r>
        <w:t xml:space="preserve"> document using script tag</w:t>
      </w:r>
    </w:p>
    <w:p w14:paraId="73B0FB6B" w14:textId="3E6082FC" w:rsidR="00FE25C0" w:rsidRDefault="00FE25C0">
      <w:r>
        <w:tab/>
        <w:t>-</w:t>
      </w:r>
      <w:r w:rsidR="006631CF">
        <w:t>W</w:t>
      </w:r>
      <w:r w:rsidR="00BE003C">
        <w:t xml:space="preserve">rite JS in </w:t>
      </w:r>
      <w:r w:rsidR="006631CF">
        <w:t xml:space="preserve">your html document in between </w:t>
      </w:r>
      <w:r w:rsidR="00BE003C">
        <w:t>script tag</w:t>
      </w:r>
      <w:r w:rsidR="006631CF">
        <w:t>s</w:t>
      </w:r>
    </w:p>
    <w:p w14:paraId="4546C953" w14:textId="47A642B4" w:rsidR="000C1E9C" w:rsidRDefault="006631CF">
      <w:r>
        <w:tab/>
        <w:t>-</w:t>
      </w:r>
      <w:r w:rsidR="000C1E9C">
        <w:t>Insert JS in an html element as a JS event</w:t>
      </w:r>
    </w:p>
    <w:p w14:paraId="2176C180" w14:textId="00E8A5D9" w:rsidR="00997898" w:rsidRDefault="009F286D">
      <w:r>
        <w:t>-What can JS do?</w:t>
      </w:r>
    </w:p>
    <w:p w14:paraId="060174C0" w14:textId="7BE3DD19" w:rsidR="009F286D" w:rsidRDefault="009F286D">
      <w:r>
        <w:tab/>
        <w:t>-Runs on a user’s device</w:t>
      </w:r>
    </w:p>
    <w:p w14:paraId="25BA6C92" w14:textId="4C437918" w:rsidR="009F286D" w:rsidRDefault="009F286D">
      <w:r>
        <w:tab/>
        <w:t>-Can only take advantage of capabilities on a user’s device</w:t>
      </w:r>
    </w:p>
    <w:p w14:paraId="6D3CB047" w14:textId="418DD111" w:rsidR="009F286D" w:rsidRDefault="009F286D">
      <w:r>
        <w:tab/>
        <w:t>-It can’t do stuff on the server (can’t write email, or access database)</w:t>
      </w:r>
    </w:p>
    <w:p w14:paraId="0A2B7E02" w14:textId="62EB4D75" w:rsidR="009F286D" w:rsidRDefault="00E03171">
      <w:r>
        <w:t>-What’s a function?</w:t>
      </w:r>
    </w:p>
    <w:p w14:paraId="58EEF9A0" w14:textId="5139033F" w:rsidR="00E03171" w:rsidRDefault="00E03171">
      <w:r>
        <w:tab/>
        <w:t>-Uses keyword function</w:t>
      </w:r>
    </w:p>
    <w:p w14:paraId="780775A4" w14:textId="189231D7" w:rsidR="00E03171" w:rsidRDefault="00E03171">
      <w:r>
        <w:tab/>
        <w:t>-Block of reusable JS code</w:t>
      </w:r>
    </w:p>
    <w:p w14:paraId="6FE3FDF2" w14:textId="394F4C85" w:rsidR="00E03171" w:rsidRDefault="00552ABF">
      <w:r>
        <w:t>-What’s a variable?</w:t>
      </w:r>
    </w:p>
    <w:p w14:paraId="154EB86F" w14:textId="77777777" w:rsidR="00D30C5B" w:rsidRDefault="00552ABF" w:rsidP="00D30C5B">
      <w:r>
        <w:tab/>
        <w:t>-Construct that contains piece of data to do something with it later</w:t>
      </w:r>
    </w:p>
    <w:p w14:paraId="2305703E" w14:textId="08062616" w:rsidR="002B7F72" w:rsidRDefault="00D30C5B" w:rsidP="00D30C5B">
      <w:r>
        <w:t>Popup boxes:</w:t>
      </w:r>
    </w:p>
    <w:p w14:paraId="58BCEFCB" w14:textId="4A368606" w:rsidR="00D30C5B" w:rsidRDefault="00D30C5B" w:rsidP="00D30C5B">
      <w:r>
        <w:t>-</w:t>
      </w:r>
      <w:proofErr w:type="gramStart"/>
      <w:r>
        <w:t>alert</w:t>
      </w:r>
      <w:proofErr w:type="gramEnd"/>
      <w:r>
        <w:t xml:space="preserve"> </w:t>
      </w:r>
      <w:r>
        <w:sym w:font="Wingdings" w:char="F0E0"/>
      </w:r>
      <w:r>
        <w:t xml:space="preserve"> pops up message with 1 button that says “ok”</w:t>
      </w:r>
    </w:p>
    <w:p w14:paraId="6EEFD076" w14:textId="46E0B9EE" w:rsidR="00D30C5B" w:rsidRDefault="00D30C5B" w:rsidP="00D30C5B">
      <w:r>
        <w:t>-</w:t>
      </w:r>
      <w:proofErr w:type="gramStart"/>
      <w:r>
        <w:t>confirm</w:t>
      </w:r>
      <w:proofErr w:type="gramEnd"/>
      <w:r>
        <w:t xml:space="preserve"> </w:t>
      </w:r>
      <w:r>
        <w:sym w:font="Wingdings" w:char="F0E0"/>
      </w:r>
      <w:r>
        <w:t xml:space="preserve"> can have more than one button, such as “yes” and “no”</w:t>
      </w:r>
    </w:p>
    <w:p w14:paraId="5A5703DE" w14:textId="1961371A" w:rsidR="00D30C5B" w:rsidRDefault="00D30C5B" w:rsidP="00D30C5B">
      <w:r>
        <w:lastRenderedPageBreak/>
        <w:t>-</w:t>
      </w:r>
      <w:proofErr w:type="gramStart"/>
      <w:r>
        <w:t>prompt</w:t>
      </w:r>
      <w:proofErr w:type="gramEnd"/>
      <w:r>
        <w:t xml:space="preserve"> </w:t>
      </w:r>
      <w:r>
        <w:sym w:font="Wingdings" w:char="F0E0"/>
      </w:r>
      <w:r>
        <w:t xml:space="preserve"> pops up box where user can type information and then click “ok”</w:t>
      </w:r>
    </w:p>
    <w:p w14:paraId="418BB1F8" w14:textId="77777777" w:rsidR="00D30C5B" w:rsidRDefault="00D30C5B" w:rsidP="00D30C5B"/>
    <w:p w14:paraId="2737428C" w14:textId="4F852085" w:rsidR="00D30C5B" w:rsidRDefault="00D30C5B" w:rsidP="00D30C5B">
      <w:r>
        <w:t>DOM:</w:t>
      </w:r>
    </w:p>
    <w:p w14:paraId="0E00CB54" w14:textId="32730681" w:rsidR="00D30C5B" w:rsidRDefault="00D30C5B" w:rsidP="00D30C5B">
      <w:r>
        <w:t>-</w:t>
      </w:r>
      <w:r w:rsidR="00961637">
        <w:t xml:space="preserve">Way that we define every object and element in a webpage </w:t>
      </w:r>
    </w:p>
    <w:p w14:paraId="6F15CD54" w14:textId="0B8A90E5" w:rsidR="00961637" w:rsidRDefault="00961637" w:rsidP="00D30C5B">
      <w:r>
        <w:t xml:space="preserve">-Includes html elements, all text, </w:t>
      </w:r>
      <w:r w:rsidR="004E32CC">
        <w:t xml:space="preserve">stuff in the head such as the title tag, the </w:t>
      </w:r>
      <w:proofErr w:type="spellStart"/>
      <w:r w:rsidR="004E32CC">
        <w:t>doctype</w:t>
      </w:r>
      <w:proofErr w:type="spellEnd"/>
      <w:r w:rsidR="004E32CC">
        <w:t>, the browser, the scroll bars, the file</w:t>
      </w:r>
      <w:r w:rsidR="002F7E21">
        <w:t xml:space="preserve"> itself (such as the name and timestamp of the file)</w:t>
      </w:r>
    </w:p>
    <w:p w14:paraId="1B9057F2" w14:textId="77777777" w:rsidR="002F7E21" w:rsidRDefault="002F7E21" w:rsidP="00D30C5B"/>
    <w:p w14:paraId="5DE55A96" w14:textId="68B5F37F" w:rsidR="002F7E21" w:rsidRDefault="002F7E21" w:rsidP="00D30C5B">
      <w:r>
        <w:t>JS event:</w:t>
      </w:r>
    </w:p>
    <w:p w14:paraId="42D10B94" w14:textId="0C21B175" w:rsidR="002F7E21" w:rsidRDefault="002F7E21" w:rsidP="00D30C5B">
      <w:r>
        <w:t>-Triggered by some action in the web browser</w:t>
      </w:r>
    </w:p>
    <w:p w14:paraId="274B3AF6" w14:textId="6AE3E921" w:rsidR="002F7E21" w:rsidRDefault="002F7E21" w:rsidP="00D30C5B">
      <w:r>
        <w:t>-</w:t>
      </w:r>
      <w:r w:rsidR="00D278CA">
        <w:t>Examples:</w:t>
      </w:r>
    </w:p>
    <w:p w14:paraId="2A71CD76" w14:textId="457F0F01" w:rsidR="00D278CA" w:rsidRDefault="00D278CA" w:rsidP="00D30C5B">
      <w:r>
        <w:tab/>
        <w:t xml:space="preserve">-JS code for hover event: </w:t>
      </w:r>
      <w:proofErr w:type="spellStart"/>
      <w:r w:rsidR="00F068C1">
        <w:t>onmouseover</w:t>
      </w:r>
      <w:proofErr w:type="spellEnd"/>
    </w:p>
    <w:p w14:paraId="54CDBE4D" w14:textId="77777777" w:rsidR="00E960C3" w:rsidRDefault="00E960C3" w:rsidP="00D30C5B"/>
    <w:p w14:paraId="740A71C0" w14:textId="2F301E7F" w:rsidR="00E960C3" w:rsidRDefault="00146DFF" w:rsidP="00D30C5B">
      <w:r>
        <w:t>Clue that something’s a method:</w:t>
      </w:r>
    </w:p>
    <w:p w14:paraId="640EB64A" w14:textId="0A7ABB2A" w:rsidR="00146DFF" w:rsidRDefault="00146DFF" w:rsidP="00D30C5B">
      <w:r>
        <w:t xml:space="preserve">-A name plus parentheses such as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</w:t>
      </w:r>
    </w:p>
    <w:p w14:paraId="7153DECE" w14:textId="77777777" w:rsidR="00BA667B" w:rsidRDefault="00BA667B" w:rsidP="00D30C5B"/>
    <w:p w14:paraId="39976DF6" w14:textId="77777777" w:rsidR="00BA667B" w:rsidRDefault="00BA667B" w:rsidP="00D30C5B"/>
    <w:p w14:paraId="2A57ABDE" w14:textId="519F8F93" w:rsidR="00807368" w:rsidRDefault="00BA667B" w:rsidP="00D30C5B">
      <w:pPr>
        <w:rPr>
          <w:b/>
        </w:rPr>
      </w:pPr>
      <w:r w:rsidRPr="00BA667B">
        <w:rPr>
          <w:b/>
        </w:rPr>
        <w:t>JS Libraries and plugins:</w:t>
      </w:r>
    </w:p>
    <w:p w14:paraId="509227B5" w14:textId="4C2B9BAA" w:rsidR="00BA667B" w:rsidRPr="00781128" w:rsidRDefault="00380959" w:rsidP="00D30C5B">
      <w:r w:rsidRPr="00781128">
        <w:t>Downside:</w:t>
      </w:r>
    </w:p>
    <w:p w14:paraId="120A2D23" w14:textId="62C0523B" w:rsidR="00BA667B" w:rsidRPr="00BA667B" w:rsidRDefault="00BA667B" w:rsidP="00D30C5B">
      <w:r w:rsidRPr="00BA667B">
        <w:t>-May be introducing bad coding practices and mistakes made by the developer that wrote the library</w:t>
      </w:r>
    </w:p>
    <w:p w14:paraId="5D92A7C0" w14:textId="64DFB970" w:rsidR="00BA667B" w:rsidRDefault="00BA667B" w:rsidP="00D30C5B">
      <w:r w:rsidRPr="00BA667B">
        <w:t>-Loading more code than you</w:t>
      </w:r>
      <w:r>
        <w:t>’</w:t>
      </w:r>
      <w:r w:rsidRPr="00BA667B">
        <w:t xml:space="preserve">re actually going to use </w:t>
      </w:r>
      <w:r w:rsidRPr="00BA667B">
        <w:sym w:font="Wingdings" w:char="F0E0"/>
      </w:r>
      <w:r w:rsidRPr="00BA667B">
        <w:t xml:space="preserve"> slows down website</w:t>
      </w:r>
    </w:p>
    <w:p w14:paraId="064820F1" w14:textId="77777777" w:rsidR="00DB24CD" w:rsidRDefault="00DB24CD" w:rsidP="00D30C5B"/>
    <w:p w14:paraId="1824675D" w14:textId="1854058F" w:rsidR="00DB24CD" w:rsidRDefault="00DB24CD" w:rsidP="00D30C5B">
      <w:r>
        <w:t>Plugin:</w:t>
      </w:r>
    </w:p>
    <w:p w14:paraId="479E1BE6" w14:textId="636B58C5" w:rsidR="00DB24CD" w:rsidRDefault="00DB24CD" w:rsidP="00D30C5B">
      <w:r>
        <w:t>-Library that depends on another library</w:t>
      </w:r>
    </w:p>
    <w:p w14:paraId="4B693DBA" w14:textId="77777777" w:rsidR="00565309" w:rsidRDefault="00565309" w:rsidP="00D30C5B"/>
    <w:p w14:paraId="1F71F7EB" w14:textId="7240A2B2" w:rsidR="00565309" w:rsidRDefault="00565309" w:rsidP="00D30C5B">
      <w:r>
        <w:t>JQuery:</w:t>
      </w:r>
    </w:p>
    <w:p w14:paraId="34AE8CF0" w14:textId="276199D9" w:rsidR="00565309" w:rsidRDefault="00565309" w:rsidP="00D30C5B">
      <w:r>
        <w:t>-Most popular JS library</w:t>
      </w:r>
    </w:p>
    <w:p w14:paraId="6657D852" w14:textId="3E19EFAE" w:rsidR="00565309" w:rsidRDefault="00BF10EC" w:rsidP="00D30C5B">
      <w:r>
        <w:t>-Invented by some kid from RIT</w:t>
      </w:r>
      <w:r w:rsidR="00C43A85">
        <w:t xml:space="preserve"> (John Resik)</w:t>
      </w:r>
    </w:p>
    <w:p w14:paraId="28CD9895" w14:textId="77777777" w:rsidR="00D75D39" w:rsidRDefault="00D75D39" w:rsidP="00D30C5B"/>
    <w:p w14:paraId="726348F8" w14:textId="77777777" w:rsidR="00D75D39" w:rsidRDefault="00D75D39" w:rsidP="00D30C5B"/>
    <w:p w14:paraId="61161F92" w14:textId="4FD18517" w:rsidR="00781128" w:rsidRPr="00781128" w:rsidRDefault="00781128" w:rsidP="00D30C5B">
      <w:pPr>
        <w:rPr>
          <w:b/>
        </w:rPr>
      </w:pPr>
      <w:r w:rsidRPr="00781128">
        <w:rPr>
          <w:b/>
        </w:rPr>
        <w:t>Mobile Design</w:t>
      </w:r>
    </w:p>
    <w:p w14:paraId="28C60599" w14:textId="0274C166" w:rsidR="00781128" w:rsidRDefault="00781128" w:rsidP="00D30C5B">
      <w:r>
        <w:t xml:space="preserve">-Recognize code for media query </w:t>
      </w:r>
    </w:p>
    <w:p w14:paraId="708A3DE1" w14:textId="215DF722" w:rsidR="00781128" w:rsidRDefault="00781128" w:rsidP="00D30C5B">
      <w:r>
        <w:tab/>
        <w:t xml:space="preserve">-In </w:t>
      </w:r>
      <w:r w:rsidR="006528BA">
        <w:t>CSS</w:t>
      </w:r>
      <w:r>
        <w:t xml:space="preserve">: </w:t>
      </w:r>
      <w:proofErr w:type="gramStart"/>
      <w:r>
        <w:t>@media(</w:t>
      </w:r>
      <w:proofErr w:type="gramEnd"/>
      <w:r>
        <w:t>max-width:720px;)</w:t>
      </w:r>
      <w:r w:rsidR="00714673">
        <w:t xml:space="preserve"> (</w:t>
      </w:r>
      <w:proofErr w:type="gramStart"/>
      <w:r w:rsidR="00714673">
        <w:t>called</w:t>
      </w:r>
      <w:proofErr w:type="gramEnd"/>
      <w:r w:rsidR="00714673">
        <w:t xml:space="preserve"> a breakpoint</w:t>
      </w:r>
      <w:r w:rsidR="00077874">
        <w:t>)</w:t>
      </w:r>
    </w:p>
    <w:p w14:paraId="19412EB3" w14:textId="4E24B439" w:rsidR="00671494" w:rsidRDefault="00077874" w:rsidP="00D30C5B">
      <w:r>
        <w:tab/>
      </w:r>
    </w:p>
    <w:p w14:paraId="33811D08" w14:textId="69592321" w:rsidR="00760D91" w:rsidRDefault="00760D91" w:rsidP="00D30C5B">
      <w:r>
        <w:t>-Responsive images</w:t>
      </w:r>
    </w:p>
    <w:p w14:paraId="7B438BDA" w14:textId="1595FB96" w:rsidR="00760D91" w:rsidRDefault="00760D91" w:rsidP="00D30C5B">
      <w:r>
        <w:tab/>
        <w:t>-Make sure there are no width or height attributes on the image tag in the html</w:t>
      </w:r>
    </w:p>
    <w:p w14:paraId="1BA5896C" w14:textId="108F1C8B" w:rsidR="00760D91" w:rsidRDefault="00760D91" w:rsidP="00D30C5B">
      <w:r>
        <w:tab/>
        <w:t>-Use CSS to set its width using a %, not pixels</w:t>
      </w:r>
    </w:p>
    <w:p w14:paraId="24E8C30A" w14:textId="6A3CB955" w:rsidR="00760D91" w:rsidRDefault="003B4A86" w:rsidP="00D30C5B">
      <w:r>
        <w:tab/>
      </w:r>
    </w:p>
    <w:p w14:paraId="0B738833" w14:textId="088C3A65" w:rsidR="003B4A86" w:rsidRDefault="003B4A86" w:rsidP="00D30C5B">
      <w:r>
        <w:t>Natural/Normal document flow</w:t>
      </w:r>
    </w:p>
    <w:p w14:paraId="369EE38C" w14:textId="2A10CA99" w:rsidR="003B4A86" w:rsidRDefault="003B4A86" w:rsidP="00D30C5B">
      <w:r>
        <w:t>-Content in the viewport is in the same order as is written in the html</w:t>
      </w:r>
    </w:p>
    <w:p w14:paraId="6ABB2F41" w14:textId="674D790B" w:rsidR="003B4A86" w:rsidRDefault="003B4A86" w:rsidP="00D30C5B">
      <w:r>
        <w:t>-Normal document flow is mobile friendly</w:t>
      </w:r>
    </w:p>
    <w:p w14:paraId="61391E54" w14:textId="77777777" w:rsidR="003B4A86" w:rsidRDefault="003B4A86" w:rsidP="00D30C5B"/>
    <w:p w14:paraId="6C42EC6A" w14:textId="5E7481C9" w:rsidR="00D465A1" w:rsidRDefault="00D465A1" w:rsidP="00D30C5B">
      <w:r>
        <w:t>To adjust for different devices</w:t>
      </w:r>
    </w:p>
    <w:p w14:paraId="5FBBDE68" w14:textId="75DCCA08" w:rsidR="00BF10EC" w:rsidRDefault="00D465A1" w:rsidP="00D30C5B">
      <w:r>
        <w:t>-Just focus on the width of the browser</w:t>
      </w:r>
    </w:p>
    <w:p w14:paraId="10079EC3" w14:textId="77777777" w:rsidR="00BD2243" w:rsidRDefault="00BD2243" w:rsidP="00D30C5B"/>
    <w:p w14:paraId="0F62674C" w14:textId="0C942C0B" w:rsidR="00BD2243" w:rsidRDefault="00A20943" w:rsidP="00D30C5B">
      <w:r>
        <w:t>&lt;</w:t>
      </w:r>
      <w:proofErr w:type="gramStart"/>
      <w:r>
        <w:t>meta</w:t>
      </w:r>
      <w:proofErr w:type="gramEnd"/>
      <w:r>
        <w:t xml:space="preserve"> name=”viewport”….&gt;</w:t>
      </w:r>
    </w:p>
    <w:p w14:paraId="5DE461FE" w14:textId="2288DE52" w:rsidR="00037801" w:rsidRDefault="00037801" w:rsidP="00D30C5B">
      <w:r>
        <w:tab/>
        <w:t>-Sets the initial scale of the webpage to 100% based on the devices width</w:t>
      </w:r>
    </w:p>
    <w:p w14:paraId="528D2A14" w14:textId="77E68D67" w:rsidR="00A20943" w:rsidRDefault="00A20943" w:rsidP="00D30C5B">
      <w:r>
        <w:tab/>
        <w:t>-</w:t>
      </w:r>
      <w:r w:rsidR="00037801">
        <w:t>For desktop browser this does nothing (happens normally)</w:t>
      </w:r>
    </w:p>
    <w:p w14:paraId="77C5BCBD" w14:textId="3CCA6B18" w:rsidR="00037801" w:rsidRDefault="00037801" w:rsidP="00D30C5B">
      <w:r>
        <w:tab/>
        <w:t xml:space="preserve">-For smartphones, this fixes default settings of browser </w:t>
      </w:r>
      <w:r w:rsidR="001F0D11">
        <w:t>that apple initially made</w:t>
      </w:r>
    </w:p>
    <w:p w14:paraId="286EC6B9" w14:textId="77777777" w:rsidR="001F0D11" w:rsidRDefault="001F0D11" w:rsidP="00D30C5B"/>
    <w:p w14:paraId="3C7B40ED" w14:textId="77777777" w:rsidR="001F0D11" w:rsidRDefault="001F0D11" w:rsidP="00D30C5B"/>
    <w:p w14:paraId="5F768954" w14:textId="5D716CCA" w:rsidR="001F0D11" w:rsidRPr="001F0D11" w:rsidRDefault="001F0D11" w:rsidP="00D30C5B">
      <w:pPr>
        <w:rPr>
          <w:b/>
        </w:rPr>
      </w:pPr>
      <w:r w:rsidRPr="001F0D11">
        <w:rPr>
          <w:b/>
        </w:rPr>
        <w:t>SEO (search engine optimization):</w:t>
      </w:r>
    </w:p>
    <w:p w14:paraId="7C65828C" w14:textId="77777777" w:rsidR="001F0D11" w:rsidRDefault="001F0D11" w:rsidP="00D30C5B">
      <w:r>
        <w:t xml:space="preserve">-Search directory: </w:t>
      </w:r>
    </w:p>
    <w:p w14:paraId="305D3A36" w14:textId="18353FF1" w:rsidR="001F0D11" w:rsidRDefault="001F0D11" w:rsidP="001F0D11">
      <w:pPr>
        <w:ind w:firstLine="720"/>
      </w:pPr>
      <w:r>
        <w:t>-Was first more popular than search engines</w:t>
      </w:r>
    </w:p>
    <w:p w14:paraId="1F2B80B2" w14:textId="05EF84C9" w:rsidR="001F0D11" w:rsidRDefault="001F0D11" w:rsidP="001F0D11">
      <w:pPr>
        <w:ind w:firstLine="720"/>
      </w:pPr>
      <w:r>
        <w:t xml:space="preserve"> -Wri</w:t>
      </w:r>
      <w:r w:rsidR="004949C3">
        <w:t>t</w:t>
      </w:r>
      <w:r>
        <w:t>ten by humans</w:t>
      </w:r>
    </w:p>
    <w:p w14:paraId="617F556C" w14:textId="28C35458" w:rsidR="001F0D11" w:rsidRDefault="001F0D11" w:rsidP="00D30C5B">
      <w:r>
        <w:t xml:space="preserve">-Search engine: </w:t>
      </w:r>
    </w:p>
    <w:p w14:paraId="6CFCFE60" w14:textId="68878749" w:rsidR="001F0D11" w:rsidRDefault="001F0D11" w:rsidP="00D30C5B">
      <w:r>
        <w:tab/>
        <w:t>-Automated program to do what humans were doing</w:t>
      </w:r>
    </w:p>
    <w:p w14:paraId="414CB234" w14:textId="7FAF1904" w:rsidR="004949C3" w:rsidRDefault="004949C3" w:rsidP="004949C3">
      <w:pPr>
        <w:ind w:firstLine="720"/>
      </w:pPr>
      <w:r>
        <w:t>-Initially just counted keywords in html document (bad algorithm)</w:t>
      </w:r>
    </w:p>
    <w:p w14:paraId="4FFB8877" w14:textId="1DEAB52B" w:rsidR="004949C3" w:rsidRDefault="004949C3" w:rsidP="004949C3">
      <w:pPr>
        <w:ind w:firstLine="720"/>
      </w:pPr>
      <w:r>
        <w:t>-Google fixed this: used inbound links to webpages to determine quality</w:t>
      </w:r>
    </w:p>
    <w:p w14:paraId="7B5F9BD8" w14:textId="182721DC" w:rsidR="004949C3" w:rsidRDefault="004949C3" w:rsidP="004949C3">
      <w:pPr>
        <w:ind w:firstLine="720"/>
      </w:pPr>
      <w:r>
        <w:t>-The more inbound links a webpage had to it, the better the webpage</w:t>
      </w:r>
    </w:p>
    <w:p w14:paraId="3E6CBD39" w14:textId="77777777" w:rsidR="004949C3" w:rsidRDefault="004949C3" w:rsidP="004949C3">
      <w:pPr>
        <w:ind w:firstLine="720"/>
      </w:pPr>
    </w:p>
    <w:p w14:paraId="5034E44C" w14:textId="304ABE21" w:rsidR="004949C3" w:rsidRDefault="004949C3" w:rsidP="004949C3">
      <w:r>
        <w:t>SERP: search engine results page</w:t>
      </w:r>
    </w:p>
    <w:p w14:paraId="001C5E3D" w14:textId="062C0D77" w:rsidR="001F0D11" w:rsidRDefault="004949C3" w:rsidP="00D30C5B">
      <w:r>
        <w:tab/>
        <w:t>-Webpage you see</w:t>
      </w:r>
      <w:r w:rsidR="00D02D4C">
        <w:t xml:space="preserve"> after performing </w:t>
      </w:r>
      <w:r>
        <w:t>a search using a search engine</w:t>
      </w:r>
    </w:p>
    <w:p w14:paraId="45564E1E" w14:textId="77777777" w:rsidR="004949C3" w:rsidRDefault="004949C3" w:rsidP="00D30C5B"/>
    <w:p w14:paraId="3A123CAF" w14:textId="2F9B0A90" w:rsidR="005C62D8" w:rsidRDefault="005C62D8" w:rsidP="00D30C5B">
      <w:r>
        <w:t>&lt;</w:t>
      </w:r>
      <w:proofErr w:type="gramStart"/>
      <w:r w:rsidR="00991CDF">
        <w:t>div</w:t>
      </w:r>
      <w:proofErr w:type="gramEnd"/>
      <w:r w:rsidR="00991CDF">
        <w:t xml:space="preserve"> style</w:t>
      </w:r>
      <w:r>
        <w:t xml:space="preserve"> = </w:t>
      </w:r>
      <w:r w:rsidR="00991CDF">
        <w:t>“</w:t>
      </w:r>
      <w:r>
        <w:t xml:space="preserve">background-color: </w:t>
      </w:r>
      <w:r w:rsidR="00991CDF">
        <w:t>gray; color:</w:t>
      </w:r>
      <w:r w:rsidR="00F26DCD">
        <w:t xml:space="preserve"> </w:t>
      </w:r>
      <w:r w:rsidR="00991CDF">
        <w:t>gray;“&gt; blah blah blah &lt;/div&gt;</w:t>
      </w:r>
    </w:p>
    <w:p w14:paraId="666A1CBD" w14:textId="02A679B6" w:rsidR="00991CDF" w:rsidRDefault="00991CDF" w:rsidP="00D30C5B">
      <w:r>
        <w:tab/>
        <w:t>-Wouldn’t appear on webpage</w:t>
      </w:r>
    </w:p>
    <w:p w14:paraId="6E842FA4" w14:textId="78336301" w:rsidR="00991CDF" w:rsidRDefault="00991CDF" w:rsidP="00D30C5B">
      <w:r>
        <w:tab/>
        <w:t>-Called keyword stuffing</w:t>
      </w:r>
    </w:p>
    <w:p w14:paraId="4797EB25" w14:textId="20E78A41" w:rsidR="00991CDF" w:rsidRDefault="00991CDF" w:rsidP="00D30C5B">
      <w:r>
        <w:tab/>
        <w:t>-Trying to trick search engine to increase search ranking</w:t>
      </w:r>
    </w:p>
    <w:p w14:paraId="6DAFA046" w14:textId="15D8D1D8" w:rsidR="00991CDF" w:rsidRDefault="00991CDF" w:rsidP="00D30C5B">
      <w:r>
        <w:tab/>
        <w:t>-Search engine penalizes it, if they catch it</w:t>
      </w:r>
    </w:p>
    <w:p w14:paraId="05A49445" w14:textId="71C7B9C2" w:rsidR="00991CDF" w:rsidRDefault="00991CDF" w:rsidP="00D30C5B"/>
    <w:p w14:paraId="162E35EC" w14:textId="34BE0225" w:rsidR="007B119A" w:rsidRDefault="007B119A" w:rsidP="00D30C5B">
      <w:r>
        <w:t>Google analytics:</w:t>
      </w:r>
    </w:p>
    <w:p w14:paraId="14AB4364" w14:textId="1EC6CB22" w:rsidR="00F07DE9" w:rsidRDefault="00F07DE9" w:rsidP="00D30C5B">
      <w:r>
        <w:t>-Install a tracking co</w:t>
      </w:r>
      <w:r w:rsidR="00622B5E">
        <w:t>de on each page of your website</w:t>
      </w:r>
    </w:p>
    <w:p w14:paraId="05D76EB0" w14:textId="432F3A87" w:rsidR="007B119A" w:rsidRDefault="007B119A" w:rsidP="00D30C5B">
      <w:r>
        <w:t>-Determine what browsers, OS and countries are accessing your website</w:t>
      </w:r>
    </w:p>
    <w:p w14:paraId="24A5ED8C" w14:textId="1601EF4D" w:rsidR="00F07DE9" w:rsidRDefault="007B119A" w:rsidP="00D30C5B">
      <w:r>
        <w:t xml:space="preserve">-Can’t get names </w:t>
      </w:r>
      <w:r w:rsidR="004313B8">
        <w:t xml:space="preserve">or personal information </w:t>
      </w:r>
      <w:r>
        <w:t xml:space="preserve">of users </w:t>
      </w:r>
    </w:p>
    <w:p w14:paraId="306F26DC" w14:textId="77777777" w:rsidR="007B119A" w:rsidRDefault="007B119A" w:rsidP="00D30C5B"/>
    <w:p w14:paraId="2A87C835" w14:textId="77777777" w:rsidR="004313B8" w:rsidRDefault="004313B8" w:rsidP="00D30C5B">
      <w:r>
        <w:t>On/Off page SEO</w:t>
      </w:r>
    </w:p>
    <w:p w14:paraId="631290BE" w14:textId="56AFCBFB" w:rsidR="004313B8" w:rsidRDefault="004313B8" w:rsidP="00D30C5B">
      <w:r>
        <w:t>-Used to increase search ranking of website</w:t>
      </w:r>
    </w:p>
    <w:p w14:paraId="0BD7CC16" w14:textId="77777777" w:rsidR="004313B8" w:rsidRDefault="004313B8" w:rsidP="00D30C5B">
      <w:r>
        <w:t>-On Page SEO</w:t>
      </w:r>
    </w:p>
    <w:p w14:paraId="22D370C2" w14:textId="77777777" w:rsidR="004313B8" w:rsidRDefault="004313B8" w:rsidP="00D30C5B">
      <w:r>
        <w:tab/>
        <w:t>-Things that web developers can do in crease search ranking</w:t>
      </w:r>
    </w:p>
    <w:p w14:paraId="66387210" w14:textId="7C0FFC46" w:rsidR="004313B8" w:rsidRDefault="004313B8" w:rsidP="00D30C5B">
      <w:r>
        <w:tab/>
        <w:t>-XML Site map</w:t>
      </w:r>
      <w:r w:rsidR="00E26010">
        <w:t xml:space="preserve">: </w:t>
      </w:r>
      <w:r w:rsidR="00320680">
        <w:t>search engines use it to optimize their crawl of your website</w:t>
      </w:r>
    </w:p>
    <w:p w14:paraId="0ACBDC15" w14:textId="77777777" w:rsidR="004313B8" w:rsidRDefault="004313B8" w:rsidP="00D30C5B">
      <w:r>
        <w:t>-Off page SEO</w:t>
      </w:r>
    </w:p>
    <w:p w14:paraId="6C41CEEC" w14:textId="293054B7" w:rsidR="004313B8" w:rsidRDefault="004313B8" w:rsidP="00D30C5B">
      <w:r>
        <w:tab/>
        <w:t xml:space="preserve">-Things that other people do on other websites that will increase </w:t>
      </w:r>
      <w:r w:rsidR="00364C74">
        <w:t xml:space="preserve">the </w:t>
      </w:r>
      <w:r>
        <w:t>ranking on your website</w:t>
      </w:r>
    </w:p>
    <w:p w14:paraId="2DC3035D" w14:textId="460E1254" w:rsidR="001621AE" w:rsidRDefault="001621AE" w:rsidP="00D30C5B">
      <w:r>
        <w:t>Definitions:</w:t>
      </w:r>
    </w:p>
    <w:p w14:paraId="1F1F349B" w14:textId="0B31EE1C" w:rsidR="001621AE" w:rsidRDefault="001621AE" w:rsidP="00D30C5B">
      <w:r>
        <w:t>-Impression: every time a user views an advertisement on a SERP</w:t>
      </w:r>
    </w:p>
    <w:p w14:paraId="4F3D3A9B" w14:textId="24348F43" w:rsidR="001621AE" w:rsidRDefault="001621AE" w:rsidP="00D30C5B">
      <w:r>
        <w:t>-Click through rate (CTR): number of ad clicks/Number of impressions, represented as a percent</w:t>
      </w:r>
    </w:p>
    <w:p w14:paraId="5A446610" w14:textId="18FD03DC" w:rsidR="00037801" w:rsidRPr="00BA667B" w:rsidRDefault="000A0797" w:rsidP="00D30C5B">
      <w:r>
        <w:t>-Bounce rate: how quickly users leave your webpage: measured in time as a percent</w:t>
      </w:r>
      <w:r w:rsidR="007A0F0C">
        <w:t>: high bounce rate means they are leaving very quickly</w:t>
      </w:r>
    </w:p>
    <w:sectPr w:rsidR="00037801" w:rsidRPr="00BA667B" w:rsidSect="00E84F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25"/>
    <w:rsid w:val="00037801"/>
    <w:rsid w:val="00077874"/>
    <w:rsid w:val="000A0797"/>
    <w:rsid w:val="000C1E9C"/>
    <w:rsid w:val="00146DFF"/>
    <w:rsid w:val="001504B0"/>
    <w:rsid w:val="001621AE"/>
    <w:rsid w:val="001F0D11"/>
    <w:rsid w:val="00204219"/>
    <w:rsid w:val="002451AC"/>
    <w:rsid w:val="002B7F72"/>
    <w:rsid w:val="002C11FB"/>
    <w:rsid w:val="002F7E21"/>
    <w:rsid w:val="00320680"/>
    <w:rsid w:val="00330819"/>
    <w:rsid w:val="00364C74"/>
    <w:rsid w:val="00380959"/>
    <w:rsid w:val="003B4A86"/>
    <w:rsid w:val="004313B8"/>
    <w:rsid w:val="004949C3"/>
    <w:rsid w:val="004E32CC"/>
    <w:rsid w:val="00516859"/>
    <w:rsid w:val="00552ABF"/>
    <w:rsid w:val="00565309"/>
    <w:rsid w:val="005C62D8"/>
    <w:rsid w:val="005F2FCD"/>
    <w:rsid w:val="00622B5E"/>
    <w:rsid w:val="00636F2F"/>
    <w:rsid w:val="006528BA"/>
    <w:rsid w:val="00655F24"/>
    <w:rsid w:val="006631CF"/>
    <w:rsid w:val="00666341"/>
    <w:rsid w:val="00671494"/>
    <w:rsid w:val="006979C2"/>
    <w:rsid w:val="006B1363"/>
    <w:rsid w:val="006B2014"/>
    <w:rsid w:val="006D6203"/>
    <w:rsid w:val="00714673"/>
    <w:rsid w:val="00760D91"/>
    <w:rsid w:val="007645C8"/>
    <w:rsid w:val="00766E34"/>
    <w:rsid w:val="00781128"/>
    <w:rsid w:val="00793A46"/>
    <w:rsid w:val="007A0F0C"/>
    <w:rsid w:val="007B119A"/>
    <w:rsid w:val="00807368"/>
    <w:rsid w:val="0083253A"/>
    <w:rsid w:val="008C0B79"/>
    <w:rsid w:val="009011EF"/>
    <w:rsid w:val="00912B27"/>
    <w:rsid w:val="00955DCA"/>
    <w:rsid w:val="00961637"/>
    <w:rsid w:val="00991CDF"/>
    <w:rsid w:val="00997898"/>
    <w:rsid w:val="009B6D72"/>
    <w:rsid w:val="009E2099"/>
    <w:rsid w:val="009F286D"/>
    <w:rsid w:val="00A20943"/>
    <w:rsid w:val="00A52848"/>
    <w:rsid w:val="00A605A5"/>
    <w:rsid w:val="00AD340F"/>
    <w:rsid w:val="00BA667B"/>
    <w:rsid w:val="00BD2243"/>
    <w:rsid w:val="00BE003C"/>
    <w:rsid w:val="00BE6CA1"/>
    <w:rsid w:val="00BF10EC"/>
    <w:rsid w:val="00C2254B"/>
    <w:rsid w:val="00C43A85"/>
    <w:rsid w:val="00C747AF"/>
    <w:rsid w:val="00C81573"/>
    <w:rsid w:val="00D02D4C"/>
    <w:rsid w:val="00D234AC"/>
    <w:rsid w:val="00D278CA"/>
    <w:rsid w:val="00D30C5B"/>
    <w:rsid w:val="00D465A1"/>
    <w:rsid w:val="00D75D39"/>
    <w:rsid w:val="00D83E42"/>
    <w:rsid w:val="00DB24CD"/>
    <w:rsid w:val="00DF14A9"/>
    <w:rsid w:val="00E03171"/>
    <w:rsid w:val="00E26010"/>
    <w:rsid w:val="00E84FAA"/>
    <w:rsid w:val="00E960C3"/>
    <w:rsid w:val="00EF1525"/>
    <w:rsid w:val="00EF5E5C"/>
    <w:rsid w:val="00F068C1"/>
    <w:rsid w:val="00F07DE9"/>
    <w:rsid w:val="00F26DCD"/>
    <w:rsid w:val="00FE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4391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709</Words>
  <Characters>4046</Characters>
  <Application>Microsoft Macintosh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Saltz</dc:creator>
  <cp:keywords/>
  <dc:description/>
  <cp:lastModifiedBy>Daniel Saltz</cp:lastModifiedBy>
  <cp:revision>91</cp:revision>
  <cp:lastPrinted>2015-04-28T06:01:00Z</cp:lastPrinted>
  <dcterms:created xsi:type="dcterms:W3CDTF">2015-04-23T19:27:00Z</dcterms:created>
  <dcterms:modified xsi:type="dcterms:W3CDTF">2015-04-28T06:04:00Z</dcterms:modified>
</cp:coreProperties>
</file>