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AE7" w:rsidRDefault="00692AE7">
      <w:r>
        <w:t>Top 5 Artists:</w:t>
      </w:r>
    </w:p>
    <w:p w:rsidR="00692AE7" w:rsidRDefault="00692AE7"/>
    <w:p w:rsidR="006C098A" w:rsidRDefault="006C098A">
      <w:r>
        <w:t>Yes</w:t>
      </w:r>
    </w:p>
    <w:p w:rsidR="001C69F0" w:rsidRDefault="006C098A">
      <w:r>
        <w:t>Foo Fighters</w:t>
      </w:r>
    </w:p>
    <w:p w:rsidR="006C098A" w:rsidRDefault="006C098A">
      <w:r>
        <w:t>Avenged Sevenfold</w:t>
      </w:r>
    </w:p>
    <w:p w:rsidR="006C098A" w:rsidRDefault="00692AE7">
      <w:r>
        <w:t>Swedish House Mafia</w:t>
      </w:r>
    </w:p>
    <w:p w:rsidR="006C098A" w:rsidRDefault="006C098A" w:rsidP="006C098A">
      <w:r>
        <w:t>Eminem</w:t>
      </w:r>
    </w:p>
    <w:p w:rsidR="00692AE7" w:rsidRDefault="00692AE7"/>
    <w:p w:rsidR="00692AE7" w:rsidRDefault="00692AE7">
      <w:r>
        <w:tab/>
        <w:t xml:space="preserve">Yes has so many components that make them incredible. I am a huge fan of synthesizers. I love their eclectic nature and all the different ways they can be applied in music. One of my favorite parts of Yes’ music is their ability to use synths and new and interesting ways all over their music. </w:t>
      </w:r>
      <w:proofErr w:type="gramStart"/>
      <w:r>
        <w:t>Its</w:t>
      </w:r>
      <w:proofErr w:type="gramEnd"/>
      <w:r>
        <w:t xml:space="preserve"> always refreshing; I never get tired of listening to their music. Yes’ musicality is also masterful. The way they play off of each and with each other is not easily matched at all. Yes’ composition style is also incredibly </w:t>
      </w:r>
      <w:r w:rsidR="00274217">
        <w:t>fresh. By that, I mean many of their songs do not follow the typical Chorus-Verse structure. Their music has a many Classical elements in them, which comes out in both how their songs are made up and the music inside them. Yes’ is incredibly creative and talented.</w:t>
      </w:r>
    </w:p>
    <w:p w:rsidR="00692AE7" w:rsidRDefault="00692AE7"/>
    <w:p w:rsidR="00692AE7" w:rsidRDefault="00692AE7">
      <w:r>
        <w:t>The Worst:</w:t>
      </w:r>
    </w:p>
    <w:p w:rsidR="00692AE7" w:rsidRDefault="00692AE7">
      <w:r>
        <w:t>Selena Gomez  (Except her single Naturally because it’s my jam)</w:t>
      </w:r>
    </w:p>
    <w:p w:rsidR="00692AE7" w:rsidRDefault="00692AE7">
      <w:r>
        <w:t>The world should ban Disney Pop</w:t>
      </w:r>
    </w:p>
    <w:sectPr w:rsidR="00692AE7" w:rsidSect="00972508">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217" w:rsidRDefault="00274217" w:rsidP="00274217">
      <w:r>
        <w:separator/>
      </w:r>
    </w:p>
  </w:endnote>
  <w:endnote w:type="continuationSeparator" w:id="0">
    <w:p w:rsidR="00274217" w:rsidRDefault="00274217" w:rsidP="0027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217" w:rsidRDefault="002742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217" w:rsidRDefault="0027421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217" w:rsidRDefault="002742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217" w:rsidRDefault="00274217" w:rsidP="00274217">
      <w:r>
        <w:separator/>
      </w:r>
    </w:p>
  </w:footnote>
  <w:footnote w:type="continuationSeparator" w:id="0">
    <w:p w:rsidR="00274217" w:rsidRDefault="00274217" w:rsidP="002742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217" w:rsidRDefault="002742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217" w:rsidRDefault="00274217">
    <w:pPr>
      <w:pStyle w:val="Header"/>
    </w:pPr>
    <w:r>
      <w:t>Borja Rojo</w:t>
    </w:r>
    <w:r>
      <w:tab/>
    </w:r>
    <w:r>
      <w:tab/>
      <w:t>AME 191</w:t>
    </w:r>
  </w:p>
  <w:p w:rsidR="00274217" w:rsidRDefault="00274217">
    <w:pPr>
      <w:pStyle w:val="Header"/>
    </w:pPr>
    <w:r>
      <w:t>9/8/14</w:t>
    </w:r>
    <w:bookmarkStart w:id="0" w:name="_GoBack"/>
    <w:bookmarkEnd w:id="0"/>
    <w:r>
      <w:tab/>
    </w:r>
    <w:r>
      <w:tab/>
    </w:r>
    <w:proofErr w:type="spellStart"/>
    <w:r>
      <w:t>Roessner</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217" w:rsidRDefault="002742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8A"/>
    <w:rsid w:val="001C69F0"/>
    <w:rsid w:val="00274217"/>
    <w:rsid w:val="00692AE7"/>
    <w:rsid w:val="006C098A"/>
    <w:rsid w:val="00972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217"/>
    <w:pPr>
      <w:tabs>
        <w:tab w:val="center" w:pos="4320"/>
        <w:tab w:val="right" w:pos="8640"/>
      </w:tabs>
    </w:pPr>
  </w:style>
  <w:style w:type="character" w:customStyle="1" w:styleId="HeaderChar">
    <w:name w:val="Header Char"/>
    <w:basedOn w:val="DefaultParagraphFont"/>
    <w:link w:val="Header"/>
    <w:uiPriority w:val="99"/>
    <w:rsid w:val="00274217"/>
  </w:style>
  <w:style w:type="paragraph" w:styleId="Footer">
    <w:name w:val="footer"/>
    <w:basedOn w:val="Normal"/>
    <w:link w:val="FooterChar"/>
    <w:uiPriority w:val="99"/>
    <w:unhideWhenUsed/>
    <w:rsid w:val="00274217"/>
    <w:pPr>
      <w:tabs>
        <w:tab w:val="center" w:pos="4320"/>
        <w:tab w:val="right" w:pos="8640"/>
      </w:tabs>
    </w:pPr>
  </w:style>
  <w:style w:type="character" w:customStyle="1" w:styleId="FooterChar">
    <w:name w:val="Footer Char"/>
    <w:basedOn w:val="DefaultParagraphFont"/>
    <w:link w:val="Footer"/>
    <w:uiPriority w:val="99"/>
    <w:rsid w:val="002742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217"/>
    <w:pPr>
      <w:tabs>
        <w:tab w:val="center" w:pos="4320"/>
        <w:tab w:val="right" w:pos="8640"/>
      </w:tabs>
    </w:pPr>
  </w:style>
  <w:style w:type="character" w:customStyle="1" w:styleId="HeaderChar">
    <w:name w:val="Header Char"/>
    <w:basedOn w:val="DefaultParagraphFont"/>
    <w:link w:val="Header"/>
    <w:uiPriority w:val="99"/>
    <w:rsid w:val="00274217"/>
  </w:style>
  <w:style w:type="paragraph" w:styleId="Footer">
    <w:name w:val="footer"/>
    <w:basedOn w:val="Normal"/>
    <w:link w:val="FooterChar"/>
    <w:uiPriority w:val="99"/>
    <w:unhideWhenUsed/>
    <w:rsid w:val="00274217"/>
    <w:pPr>
      <w:tabs>
        <w:tab w:val="center" w:pos="4320"/>
        <w:tab w:val="right" w:pos="8640"/>
      </w:tabs>
    </w:pPr>
  </w:style>
  <w:style w:type="character" w:customStyle="1" w:styleId="FooterChar">
    <w:name w:val="Footer Char"/>
    <w:basedOn w:val="DefaultParagraphFont"/>
    <w:link w:val="Footer"/>
    <w:uiPriority w:val="99"/>
    <w:rsid w:val="00274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145</Words>
  <Characters>829</Characters>
  <Application>Microsoft Macintosh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2014-09-08T16:57:00Z</dcterms:created>
  <dcterms:modified xsi:type="dcterms:W3CDTF">2014-09-08T17:38:00Z</dcterms:modified>
</cp:coreProperties>
</file>