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B30B6" w14:textId="5B93C8E4" w:rsidR="00D03C36" w:rsidRDefault="00D03C36">
      <w:pPr>
        <w:pStyle w:val="Header"/>
        <w:tabs>
          <w:tab w:val="clear" w:pos="4320"/>
          <w:tab w:val="clear" w:pos="8640"/>
          <w:tab w:val="right" w:pos="10080"/>
        </w:tabs>
      </w:pPr>
      <w:r>
        <w:tab/>
        <w:t>NAME: ________</w:t>
      </w:r>
      <w:r w:rsidR="00201780">
        <w:t>SOLUTIONS</w:t>
      </w:r>
      <w:r>
        <w:t>______________</w:t>
      </w:r>
    </w:p>
    <w:p w14:paraId="759863BF" w14:textId="77777777" w:rsidR="00D03C36" w:rsidRDefault="00D03C36"/>
    <w:p w14:paraId="723787FA" w14:textId="77777777" w:rsidR="00D03C36" w:rsidRDefault="00D03C36"/>
    <w:p w14:paraId="576869BF" w14:textId="77777777" w:rsidR="00D03C36" w:rsidRDefault="00D03C36"/>
    <w:p w14:paraId="5BAD9BD4" w14:textId="77777777" w:rsidR="00D03C36" w:rsidRDefault="00D03C36"/>
    <w:p w14:paraId="2E3FECE2" w14:textId="77777777" w:rsidR="00D03C36" w:rsidRDefault="00D03C36"/>
    <w:p w14:paraId="656F5DE9" w14:textId="77777777" w:rsidR="00D03C36" w:rsidRDefault="00D03C36"/>
    <w:p w14:paraId="7C729C3E" w14:textId="77777777" w:rsidR="00D03C36" w:rsidRDefault="00D03C36"/>
    <w:p w14:paraId="53E0E63E" w14:textId="77777777" w:rsidR="00D03C36" w:rsidRDefault="00D03C36"/>
    <w:p w14:paraId="75EDABC4" w14:textId="69E5E44A" w:rsidR="00D03C36" w:rsidRDefault="00511508">
      <w:pPr>
        <w:jc w:val="center"/>
        <w:rPr>
          <w:b/>
          <w:sz w:val="32"/>
        </w:rPr>
      </w:pPr>
      <w:r>
        <w:rPr>
          <w:b/>
          <w:sz w:val="32"/>
        </w:rPr>
        <w:t>ECE 111</w:t>
      </w:r>
    </w:p>
    <w:p w14:paraId="39E376D7" w14:textId="77777777" w:rsidR="00D03C36" w:rsidRDefault="00D03C36">
      <w:pPr>
        <w:jc w:val="center"/>
        <w:rPr>
          <w:b/>
          <w:sz w:val="32"/>
        </w:rPr>
      </w:pPr>
      <w:r>
        <w:rPr>
          <w:b/>
          <w:sz w:val="32"/>
        </w:rPr>
        <w:t>EXAM 2</w:t>
      </w:r>
    </w:p>
    <w:p w14:paraId="6652DAAA" w14:textId="76DE5F61" w:rsidR="00D03C36" w:rsidRDefault="00511508">
      <w:pPr>
        <w:jc w:val="center"/>
        <w:rPr>
          <w:b/>
          <w:sz w:val="32"/>
        </w:rPr>
      </w:pPr>
      <w:r>
        <w:rPr>
          <w:b/>
          <w:sz w:val="32"/>
        </w:rPr>
        <w:t>Fall 2012</w:t>
      </w:r>
    </w:p>
    <w:p w14:paraId="139B8D51" w14:textId="77777777" w:rsidR="00D03C36" w:rsidRDefault="00D03C36"/>
    <w:p w14:paraId="518922EF" w14:textId="77777777" w:rsidR="00D03C36" w:rsidRDefault="00D03C36"/>
    <w:p w14:paraId="150E01BE" w14:textId="77777777" w:rsidR="00D03C36" w:rsidRDefault="00D03C36"/>
    <w:p w14:paraId="5565A479" w14:textId="77777777" w:rsidR="00D03C36" w:rsidRDefault="00D03C36"/>
    <w:p w14:paraId="3763969E" w14:textId="77777777" w:rsidR="00D03C36" w:rsidRDefault="00D03C36"/>
    <w:p w14:paraId="0295EB04" w14:textId="77777777" w:rsidR="00D03C36" w:rsidRDefault="00D03C36"/>
    <w:p w14:paraId="4C65B418" w14:textId="77777777" w:rsidR="00D03C36" w:rsidRDefault="00D03C36"/>
    <w:p w14:paraId="74BAED09" w14:textId="77777777" w:rsidR="00D03C36" w:rsidRDefault="00D03C36"/>
    <w:p w14:paraId="42246DD4" w14:textId="77777777" w:rsidR="00D03C36" w:rsidRDefault="00D03C36"/>
    <w:p w14:paraId="0A9625BA" w14:textId="77777777" w:rsidR="00D03C36" w:rsidRDefault="00D03C36">
      <w:r>
        <w:br w:type="page"/>
      </w:r>
      <w:r>
        <w:lastRenderedPageBreak/>
        <w:t>FOR GRADERS’ USE ONLY.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1620"/>
        <w:gridCol w:w="1620"/>
      </w:tblGrid>
      <w:tr w:rsidR="00D03C36" w14:paraId="62456E31" w14:textId="77777777">
        <w:tc>
          <w:tcPr>
            <w:tcW w:w="2268" w:type="dxa"/>
          </w:tcPr>
          <w:p w14:paraId="3D31FD87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PROBLEM #</w:t>
            </w:r>
          </w:p>
        </w:tc>
        <w:tc>
          <w:tcPr>
            <w:tcW w:w="1620" w:type="dxa"/>
          </w:tcPr>
          <w:p w14:paraId="41D7FD48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GRADE</w:t>
            </w:r>
          </w:p>
        </w:tc>
        <w:tc>
          <w:tcPr>
            <w:tcW w:w="1620" w:type="dxa"/>
          </w:tcPr>
          <w:p w14:paraId="161C99D0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POINTS</w:t>
            </w:r>
          </w:p>
        </w:tc>
      </w:tr>
      <w:tr w:rsidR="00D03C36" w14:paraId="3DF6723B" w14:textId="77777777">
        <w:tc>
          <w:tcPr>
            <w:tcW w:w="2268" w:type="dxa"/>
          </w:tcPr>
          <w:p w14:paraId="1CA13F65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620" w:type="dxa"/>
          </w:tcPr>
          <w:p w14:paraId="7109C740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</w:tcPr>
          <w:p w14:paraId="1F2DDFFB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 xml:space="preserve">     8</w:t>
            </w:r>
          </w:p>
        </w:tc>
      </w:tr>
      <w:tr w:rsidR="00D03C36" w14:paraId="040ED93A" w14:textId="77777777">
        <w:tc>
          <w:tcPr>
            <w:tcW w:w="2268" w:type="dxa"/>
          </w:tcPr>
          <w:p w14:paraId="3289174D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620" w:type="dxa"/>
          </w:tcPr>
          <w:p w14:paraId="504FC4F5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</w:tcPr>
          <w:p w14:paraId="1F43B8A2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 xml:space="preserve">   12</w:t>
            </w:r>
          </w:p>
        </w:tc>
      </w:tr>
      <w:tr w:rsidR="00D03C36" w14:paraId="1D5B373A" w14:textId="77777777">
        <w:tc>
          <w:tcPr>
            <w:tcW w:w="2268" w:type="dxa"/>
          </w:tcPr>
          <w:p w14:paraId="48B0264A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620" w:type="dxa"/>
          </w:tcPr>
          <w:p w14:paraId="28B9C2C5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</w:tcPr>
          <w:p w14:paraId="7971C9E4" w14:textId="61122478" w:rsidR="00D03C36" w:rsidRDefault="004333D8">
            <w:pPr>
              <w:rPr>
                <w:sz w:val="36"/>
              </w:rPr>
            </w:pPr>
            <w:r>
              <w:rPr>
                <w:sz w:val="36"/>
              </w:rPr>
              <w:t xml:space="preserve">   36</w:t>
            </w:r>
          </w:p>
        </w:tc>
      </w:tr>
      <w:tr w:rsidR="00D03C36" w14:paraId="0CB6D0DC" w14:textId="77777777">
        <w:tc>
          <w:tcPr>
            <w:tcW w:w="2268" w:type="dxa"/>
            <w:tcBorders>
              <w:bottom w:val="single" w:sz="4" w:space="0" w:color="auto"/>
            </w:tcBorders>
          </w:tcPr>
          <w:p w14:paraId="4F62683D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D45C088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7F7E91D" w14:textId="6075D4A2" w:rsidR="00D03C36" w:rsidRDefault="004333D8">
            <w:pPr>
              <w:rPr>
                <w:sz w:val="36"/>
              </w:rPr>
            </w:pPr>
            <w:r>
              <w:rPr>
                <w:sz w:val="36"/>
              </w:rPr>
              <w:t xml:space="preserve">   32</w:t>
            </w:r>
          </w:p>
        </w:tc>
      </w:tr>
      <w:tr w:rsidR="00D03C36" w14:paraId="6D9892F8" w14:textId="77777777">
        <w:tc>
          <w:tcPr>
            <w:tcW w:w="226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773ACC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178AC2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332ED5" w14:textId="051C66D2" w:rsidR="00D03C36" w:rsidRDefault="004333D8">
            <w:pPr>
              <w:rPr>
                <w:sz w:val="36"/>
              </w:rPr>
            </w:pPr>
            <w:r>
              <w:rPr>
                <w:sz w:val="36"/>
              </w:rPr>
              <w:t xml:space="preserve">   88</w:t>
            </w:r>
          </w:p>
        </w:tc>
      </w:tr>
    </w:tbl>
    <w:p w14:paraId="114B1C06" w14:textId="77777777" w:rsidR="00D03C36" w:rsidRDefault="00D03C36"/>
    <w:p w14:paraId="097EC343" w14:textId="77777777" w:rsidR="00D03C36" w:rsidRDefault="00D03C36"/>
    <w:p w14:paraId="5F1593D7" w14:textId="77777777" w:rsidR="00D03C36" w:rsidRDefault="00D03C36"/>
    <w:p w14:paraId="59D58947" w14:textId="77777777" w:rsidR="00D03C36" w:rsidRDefault="00D03C36">
      <w:r>
        <w:br w:type="page"/>
      </w:r>
      <w:r>
        <w:lastRenderedPageBreak/>
        <w:t>1.  (2 points each, 8 points total)  Match the letter of the Configuration with the appropriate circuit diagram:</w:t>
      </w:r>
    </w:p>
    <w:p w14:paraId="70005164" w14:textId="77777777" w:rsidR="00D03C36" w:rsidRDefault="00D03C36">
      <w:r>
        <w:t>A) Inverting Configuration</w:t>
      </w:r>
    </w:p>
    <w:p w14:paraId="573F590C" w14:textId="77777777" w:rsidR="00D03C36" w:rsidRDefault="00D03C36">
      <w:r>
        <w:t>B)  True Differential Configuration</w:t>
      </w:r>
    </w:p>
    <w:p w14:paraId="3447F49B" w14:textId="77777777" w:rsidR="00D03C36" w:rsidRDefault="00D03C36">
      <w:r>
        <w:t>C)  Non-inverting Configuration</w:t>
      </w:r>
    </w:p>
    <w:p w14:paraId="477FB094" w14:textId="77777777" w:rsidR="00D03C36" w:rsidRDefault="00D03C36">
      <w:r>
        <w:t>D)  Buffer Configuration</w:t>
      </w:r>
    </w:p>
    <w:p w14:paraId="08A6088B" w14:textId="77777777" w:rsidR="00D03C36" w:rsidRDefault="003D4076"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43123EE6" wp14:editId="743D2F7E">
                <wp:simplePos x="0" y="0"/>
                <wp:positionH relativeFrom="column">
                  <wp:posOffset>89534</wp:posOffset>
                </wp:positionH>
                <wp:positionV relativeFrom="paragraph">
                  <wp:posOffset>47625</wp:posOffset>
                </wp:positionV>
                <wp:extent cx="2493645" cy="1781175"/>
                <wp:effectExtent l="0" t="0" r="0" b="22225"/>
                <wp:wrapNone/>
                <wp:docPr id="255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3645" cy="1781175"/>
                          <a:chOff x="3556" y="2397"/>
                          <a:chExt cx="1276" cy="852"/>
                        </a:xfrm>
                      </wpg:grpSpPr>
                      <wps:wsp>
                        <wps:cNvPr id="256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3556" y="2802"/>
                            <a:ext cx="188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AE7B4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color w:val="000000"/>
                                  <w:szCs w:val="24"/>
                                  <w:lang w:bidi="en-US"/>
                                </w:rPr>
                                <w:t>V</w:t>
                              </w:r>
                              <w:r>
                                <w:rPr>
                                  <w:rFonts w:eastAsia="ＭＳ Ｐゴシック" w:hAnsi="Arial"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57" name="Line 181"/>
                        <wps:cNvCnPr/>
                        <wps:spPr bwMode="auto">
                          <a:xfrm>
                            <a:off x="3825" y="2698"/>
                            <a:ext cx="7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182"/>
                        <wps:cNvCnPr/>
                        <wps:spPr bwMode="auto">
                          <a:xfrm flipV="1">
                            <a:off x="3898" y="2651"/>
                            <a:ext cx="28" cy="4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183"/>
                        <wps:cNvCnPr/>
                        <wps:spPr bwMode="auto">
                          <a:xfrm>
                            <a:off x="3926" y="2651"/>
                            <a:ext cx="22" cy="8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184"/>
                        <wps:cNvCnPr/>
                        <wps:spPr bwMode="auto">
                          <a:xfrm flipV="1">
                            <a:off x="3948" y="2648"/>
                            <a:ext cx="32" cy="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185"/>
                        <wps:cNvCnPr/>
                        <wps:spPr bwMode="auto">
                          <a:xfrm>
                            <a:off x="3980" y="2648"/>
                            <a:ext cx="22" cy="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186"/>
                        <wps:cNvCnPr/>
                        <wps:spPr bwMode="auto">
                          <a:xfrm flipV="1">
                            <a:off x="4002" y="2648"/>
                            <a:ext cx="28" cy="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187"/>
                        <wps:cNvCnPr/>
                        <wps:spPr bwMode="auto">
                          <a:xfrm>
                            <a:off x="4030" y="2648"/>
                            <a:ext cx="22" cy="9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188"/>
                        <wps:cNvCnPr/>
                        <wps:spPr bwMode="auto">
                          <a:xfrm flipV="1">
                            <a:off x="4054" y="2646"/>
                            <a:ext cx="30" cy="9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189"/>
                        <wps:cNvCnPr/>
                        <wps:spPr bwMode="auto">
                          <a:xfrm>
                            <a:off x="4084" y="2646"/>
                            <a:ext cx="20" cy="5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190"/>
                        <wps:cNvCnPr/>
                        <wps:spPr bwMode="auto">
                          <a:xfrm>
                            <a:off x="4104" y="2697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3816" y="2996"/>
                            <a:ext cx="188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C607B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color w:val="000000"/>
                                  <w:szCs w:val="24"/>
                                  <w:lang w:bidi="en-US"/>
                                </w:rPr>
                                <w:t>V</w:t>
                              </w:r>
                              <w:r>
                                <w:rPr>
                                  <w:rFonts w:eastAsia="ＭＳ Ｐゴシック" w:hAnsi="Arial"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68" name="Oval 192"/>
                        <wps:cNvSpPr>
                          <a:spLocks noChangeArrowheads="1"/>
                        </wps:cNvSpPr>
                        <wps:spPr bwMode="auto">
                          <a:xfrm>
                            <a:off x="3928" y="2912"/>
                            <a:ext cx="144" cy="149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9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3916" y="2867"/>
                            <a:ext cx="150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34ADD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70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3926" y="2930"/>
                            <a:ext cx="129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BB85C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71" name="Line 195"/>
                        <wps:cNvCnPr/>
                        <wps:spPr bwMode="auto">
                          <a:xfrm>
                            <a:off x="3998" y="2796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196"/>
                        <wps:cNvCnPr/>
                        <wps:spPr bwMode="auto">
                          <a:xfrm>
                            <a:off x="3994" y="3061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197"/>
                        <wps:cNvCnPr/>
                        <wps:spPr bwMode="auto">
                          <a:xfrm>
                            <a:off x="4274" y="2610"/>
                            <a:ext cx="0" cy="27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198"/>
                        <wps:cNvCnPr/>
                        <wps:spPr bwMode="auto">
                          <a:xfrm>
                            <a:off x="4273" y="2613"/>
                            <a:ext cx="285" cy="16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199"/>
                        <wps:cNvCnPr/>
                        <wps:spPr bwMode="auto">
                          <a:xfrm flipV="1">
                            <a:off x="4272" y="2771"/>
                            <a:ext cx="286" cy="11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218" y="2774"/>
                            <a:ext cx="150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A9948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77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4229" y="2668"/>
                            <a:ext cx="129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D9BD6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78" name="Line 202"/>
                        <wps:cNvCnPr/>
                        <wps:spPr bwMode="auto">
                          <a:xfrm flipH="1">
                            <a:off x="4118" y="2698"/>
                            <a:ext cx="15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203"/>
                        <wps:cNvCnPr/>
                        <wps:spPr bwMode="auto">
                          <a:xfrm flipH="1" flipV="1">
                            <a:off x="4196" y="2802"/>
                            <a:ext cx="79" cy="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204"/>
                        <wps:cNvCnPr/>
                        <wps:spPr bwMode="auto">
                          <a:xfrm flipH="1">
                            <a:off x="4550" y="2775"/>
                            <a:ext cx="15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205"/>
                        <wps:cNvCnPr/>
                        <wps:spPr bwMode="auto">
                          <a:xfrm>
                            <a:off x="4194" y="2590"/>
                            <a:ext cx="8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206"/>
                        <wps:cNvCnPr/>
                        <wps:spPr bwMode="auto">
                          <a:xfrm flipV="1">
                            <a:off x="4279" y="2543"/>
                            <a:ext cx="33" cy="4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207"/>
                        <wps:cNvCnPr/>
                        <wps:spPr bwMode="auto">
                          <a:xfrm>
                            <a:off x="4312" y="2543"/>
                            <a:ext cx="26" cy="8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208"/>
                        <wps:cNvCnPr/>
                        <wps:spPr bwMode="auto">
                          <a:xfrm flipV="1">
                            <a:off x="4338" y="2539"/>
                            <a:ext cx="37" cy="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209"/>
                        <wps:cNvCnPr/>
                        <wps:spPr bwMode="auto">
                          <a:xfrm>
                            <a:off x="4375" y="2539"/>
                            <a:ext cx="26" cy="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210"/>
                        <wps:cNvCnPr/>
                        <wps:spPr bwMode="auto">
                          <a:xfrm flipV="1">
                            <a:off x="4401" y="2539"/>
                            <a:ext cx="33" cy="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211"/>
                        <wps:cNvCnPr/>
                        <wps:spPr bwMode="auto">
                          <a:xfrm>
                            <a:off x="4434" y="2539"/>
                            <a:ext cx="26" cy="9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212"/>
                        <wps:cNvCnPr/>
                        <wps:spPr bwMode="auto">
                          <a:xfrm flipV="1">
                            <a:off x="4462" y="2538"/>
                            <a:ext cx="34" cy="9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213"/>
                        <wps:cNvCnPr/>
                        <wps:spPr bwMode="auto">
                          <a:xfrm>
                            <a:off x="4496" y="2538"/>
                            <a:ext cx="23" cy="5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214"/>
                        <wps:cNvCnPr/>
                        <wps:spPr bwMode="auto">
                          <a:xfrm>
                            <a:off x="4519" y="2589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215"/>
                        <wps:cNvCnPr/>
                        <wps:spPr bwMode="auto">
                          <a:xfrm flipV="1">
                            <a:off x="4602" y="2586"/>
                            <a:ext cx="0" cy="18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216"/>
                        <wps:cNvCnPr/>
                        <wps:spPr bwMode="auto">
                          <a:xfrm flipV="1">
                            <a:off x="4193" y="2586"/>
                            <a:ext cx="0" cy="10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217"/>
                        <wps:cNvCnPr/>
                        <wps:spPr bwMode="auto">
                          <a:xfrm>
                            <a:off x="3931" y="3184"/>
                            <a:ext cx="123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218"/>
                        <wps:cNvCnPr/>
                        <wps:spPr bwMode="auto">
                          <a:xfrm>
                            <a:off x="3957" y="3202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219"/>
                        <wps:cNvCnPr/>
                        <wps:spPr bwMode="auto">
                          <a:xfrm>
                            <a:off x="3977" y="3224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220"/>
                        <wps:cNvCnPr/>
                        <wps:spPr bwMode="auto">
                          <a:xfrm>
                            <a:off x="4641" y="3146"/>
                            <a:ext cx="123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221"/>
                        <wps:cNvCnPr/>
                        <wps:spPr bwMode="auto">
                          <a:xfrm>
                            <a:off x="4667" y="3165"/>
                            <a:ext cx="7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222"/>
                        <wps:cNvCnPr/>
                        <wps:spPr bwMode="auto">
                          <a:xfrm>
                            <a:off x="4687" y="3187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223"/>
                        <wps:cNvCnPr/>
                        <wps:spPr bwMode="auto">
                          <a:xfrm flipV="1">
                            <a:off x="4702" y="3075"/>
                            <a:ext cx="0" cy="7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4658" y="2717"/>
                            <a:ext cx="150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85C67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01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4667" y="2981"/>
                            <a:ext cx="129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D8F4D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02" name="Line 226"/>
                        <wps:cNvCnPr/>
                        <wps:spPr bwMode="auto">
                          <a:xfrm flipV="1">
                            <a:off x="3994" y="3147"/>
                            <a:ext cx="0" cy="3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4601" y="2841"/>
                            <a:ext cx="231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D5E04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V</w:t>
                              </w: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04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3752" y="2805"/>
                            <a:ext cx="143" cy="149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5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3743" y="2755"/>
                            <a:ext cx="150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F1A81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06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3750" y="2830"/>
                            <a:ext cx="129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264BB6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07" name="Line 231"/>
                        <wps:cNvCnPr/>
                        <wps:spPr bwMode="auto">
                          <a:xfrm>
                            <a:off x="3821" y="2692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32"/>
                        <wps:cNvCnPr/>
                        <wps:spPr bwMode="auto">
                          <a:xfrm>
                            <a:off x="3818" y="2953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33"/>
                        <wps:cNvCnPr/>
                        <wps:spPr bwMode="auto">
                          <a:xfrm>
                            <a:off x="3755" y="3077"/>
                            <a:ext cx="12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234"/>
                        <wps:cNvCnPr/>
                        <wps:spPr bwMode="auto">
                          <a:xfrm>
                            <a:off x="3780" y="3095"/>
                            <a:ext cx="7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235"/>
                        <wps:cNvCnPr/>
                        <wps:spPr bwMode="auto">
                          <a:xfrm>
                            <a:off x="3800" y="3117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236"/>
                        <wps:cNvCnPr/>
                        <wps:spPr bwMode="auto">
                          <a:xfrm flipV="1">
                            <a:off x="3818" y="3040"/>
                            <a:ext cx="0" cy="3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237"/>
                        <wps:cNvCnPr/>
                        <wps:spPr bwMode="auto">
                          <a:xfrm>
                            <a:off x="3999" y="2802"/>
                            <a:ext cx="4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238"/>
                        <wps:cNvCnPr/>
                        <wps:spPr bwMode="auto">
                          <a:xfrm flipV="1">
                            <a:off x="4045" y="2754"/>
                            <a:ext cx="18" cy="4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239"/>
                        <wps:cNvCnPr/>
                        <wps:spPr bwMode="auto">
                          <a:xfrm>
                            <a:off x="4063" y="2754"/>
                            <a:ext cx="14" cy="8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240"/>
                        <wps:cNvCnPr/>
                        <wps:spPr bwMode="auto">
                          <a:xfrm flipV="1">
                            <a:off x="4077" y="2751"/>
                            <a:ext cx="19" cy="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241"/>
                        <wps:cNvCnPr/>
                        <wps:spPr bwMode="auto">
                          <a:xfrm>
                            <a:off x="4096" y="2751"/>
                            <a:ext cx="15" cy="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242"/>
                        <wps:cNvCnPr/>
                        <wps:spPr bwMode="auto">
                          <a:xfrm flipV="1">
                            <a:off x="4111" y="2751"/>
                            <a:ext cx="17" cy="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243"/>
                        <wps:cNvCnPr/>
                        <wps:spPr bwMode="auto">
                          <a:xfrm>
                            <a:off x="4128" y="2751"/>
                            <a:ext cx="15" cy="9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244"/>
                        <wps:cNvCnPr/>
                        <wps:spPr bwMode="auto">
                          <a:xfrm flipV="1">
                            <a:off x="4143" y="2749"/>
                            <a:ext cx="19" cy="9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245"/>
                        <wps:cNvCnPr/>
                        <wps:spPr bwMode="auto">
                          <a:xfrm>
                            <a:off x="4162" y="2749"/>
                            <a:ext cx="13" cy="5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246"/>
                        <wps:cNvCnPr/>
                        <wps:spPr bwMode="auto">
                          <a:xfrm>
                            <a:off x="4175" y="2800"/>
                            <a:ext cx="4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247"/>
                        <wps:cNvCnPr/>
                        <wps:spPr bwMode="auto">
                          <a:xfrm rot="-5400000">
                            <a:off x="4165" y="3168"/>
                            <a:ext cx="86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248"/>
                        <wps:cNvCnPr/>
                        <wps:spPr bwMode="auto">
                          <a:xfrm rot="16200000" flipV="1">
                            <a:off x="4168" y="3083"/>
                            <a:ext cx="33" cy="4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249"/>
                        <wps:cNvCnPr/>
                        <wps:spPr bwMode="auto">
                          <a:xfrm rot="-5400000">
                            <a:off x="4189" y="3035"/>
                            <a:ext cx="27" cy="8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250"/>
                        <wps:cNvCnPr/>
                        <wps:spPr bwMode="auto">
                          <a:xfrm rot="16200000" flipV="1">
                            <a:off x="4183" y="3001"/>
                            <a:ext cx="37" cy="8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251"/>
                        <wps:cNvCnPr/>
                        <wps:spPr bwMode="auto">
                          <a:xfrm rot="-5400000">
                            <a:off x="4188" y="2968"/>
                            <a:ext cx="28" cy="8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52"/>
                        <wps:cNvCnPr/>
                        <wps:spPr bwMode="auto">
                          <a:xfrm rot="16200000" flipV="1">
                            <a:off x="4185" y="2938"/>
                            <a:ext cx="34" cy="8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253"/>
                        <wps:cNvCnPr/>
                        <wps:spPr bwMode="auto">
                          <a:xfrm rot="-5400000">
                            <a:off x="4188" y="2908"/>
                            <a:ext cx="27" cy="8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254"/>
                        <wps:cNvCnPr/>
                        <wps:spPr bwMode="auto">
                          <a:xfrm rot="16200000" flipV="1">
                            <a:off x="4184" y="2874"/>
                            <a:ext cx="35" cy="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255"/>
                        <wps:cNvCnPr/>
                        <wps:spPr bwMode="auto">
                          <a:xfrm rot="-5400000">
                            <a:off x="4170" y="2864"/>
                            <a:ext cx="24" cy="5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256"/>
                        <wps:cNvCnPr/>
                        <wps:spPr bwMode="auto">
                          <a:xfrm rot="-5400000">
                            <a:off x="4166" y="2836"/>
                            <a:ext cx="8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257"/>
                        <wps:cNvCnPr/>
                        <wps:spPr bwMode="auto">
                          <a:xfrm>
                            <a:off x="4146" y="3208"/>
                            <a:ext cx="123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258"/>
                        <wps:cNvCnPr/>
                        <wps:spPr bwMode="auto">
                          <a:xfrm>
                            <a:off x="4172" y="3227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259"/>
                        <wps:cNvCnPr/>
                        <wps:spPr bwMode="auto">
                          <a:xfrm>
                            <a:off x="4192" y="3249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4354" y="2397"/>
                            <a:ext cx="179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41C02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lang w:bidi="en-US"/>
                                </w:rPr>
                                <w:t>R</w:t>
                              </w: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37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4202" y="2904"/>
                            <a:ext cx="179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B1AE4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lang w:bidi="en-US"/>
                                </w:rPr>
                                <w:t>R</w:t>
                              </w: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38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4004" y="2800"/>
                            <a:ext cx="175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430225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lang w:bidi="en-US"/>
                                </w:rPr>
                                <w:t>R</w:t>
                              </w: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39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3924" y="2497"/>
                            <a:ext cx="175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2E51B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lang w:bidi="en-US"/>
                                </w:rPr>
                                <w:t>R</w:t>
                              </w: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9" o:spid="_x0000_s1026" style="position:absolute;margin-left:7.05pt;margin-top:3.75pt;width:196.35pt;height:140.25pt;z-index:251653632" coordorigin="3556,2397" coordsize="1276,8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80" o:spid="_x0000_s1027" type="#_x0000_t202" style="position:absolute;left:3556;top:2802;width:188;height:1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R7PUxAAA&#10;ANwAAAAPAAAAZHJzL2Rvd25yZXYueG1sRI/dagIxFITvC75DOEJvimYrKLIaRSqlgqX49wCH5Lgb&#10;3Jwsm3R/3r4pFHo5zMw3zHrbu0q01ATrWcHrNANBrL2xXCi4Xd8nSxAhIhusPJOCgQJsN6OnNebG&#10;d3ym9hILkSAcclRQxljnUgZdksMw9TVx8u6+cRiTbAppGuwS3FVylmUL6dByWiixpreS9OPy7RRY&#10;p7W3+/bjdH7Zd1+H+XD8PA5KPY/73QpEpD7+h//aB6NgNl/A75l0BOTm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0ez1MQAAADcAAAADwAAAAAAAAAAAAAAAACXAgAAZHJzL2Rv&#10;d25yZXYueG1sUEsFBgAAAAAEAAQA9QAAAIgDAAAAAA==&#10;" filled="f" fillcolor="#bbe0e3" stroked="f" strokeweight="3pt">
                  <v:textbox>
                    <w:txbxContent>
                      <w:p w14:paraId="0DCAE7B4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color w:val="000000"/>
                            <w:szCs w:val="24"/>
                            <w:lang w:bidi="en-US"/>
                          </w:rPr>
                          <w:t>V</w:t>
                        </w:r>
                        <w:r>
                          <w:rPr>
                            <w:rFonts w:eastAsia="ＭＳ Ｐゴシック" w:hAnsi="Arial"/>
                            <w:color w:val="000000"/>
                            <w:szCs w:val="24"/>
                            <w:vertAlign w:val="subscript"/>
                            <w:lang w:bidi="en-US"/>
                          </w:rPr>
                          <w:t>2</w:t>
                        </w:r>
                      </w:p>
                    </w:txbxContent>
                  </v:textbox>
                </v:shape>
                <v:line id="Line 181" o:spid="_x0000_s1028" style="position:absolute;visibility:visible;mso-wrap-style:square" from="3825,2698" to="3897,26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v/wysQAAADcAAAADwAAAGRycy9kb3ducmV2LnhtbESPT2sCMRTE74LfIbyCN83W0lq2G0UL&#10;godeXEU8PpK3f3DzsiRR1376plDocZiZ3zDFarCduJEPrWMFz7MMBLF2puVawfGwnb6DCBHZYOeY&#10;FDwowGo5HhWYG3fnPd3KWIsE4ZCjgibGPpcy6IYshpnriZNXOW8xJulraTzeE9x2cp5lb9Jiy2mh&#10;wZ4+G9KX8moVlDtdue8XfzmdN19ab9HvsfVKTZ6G9QeISEP8D/+1d0bB/HUBv2fSEZD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//DKxAAAANwAAAAPAAAAAAAAAAAA&#10;AAAAAKECAABkcnMvZG93bnJldi54bWxQSwUGAAAAAAQABAD5AAAAkgMAAAAA&#10;" strokeweight="3pt"/>
                <v:line id="Line 182" o:spid="_x0000_s1029" style="position:absolute;flip:y;visibility:visible;mso-wrap-style:square" from="3898,2651" to="3926,26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/hgGcEAAADcAAAADwAAAGRycy9kb3ducmV2LnhtbERPS2sCMRC+F/ofwhS8FM3WYpHVKK3g&#10;g9604nnYjJvFnck2ibr9982h0OPH954ve27VjUJsvBh4GRWgSCpvG6kNHL/WwymomFAstl7IwA9F&#10;WC4eH+ZYWn+XPd0OqVY5RGKJBlxKXal1rBwxxpHvSDJ39oExZRhqbQPeczi3elwUb5qxkdzgsKOV&#10;o+pyuLKBiat4tz5un79f8TMkZv7YbE/GDJ769xmoRH36F/+5d9bAeJLX5jP5CO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7+GAZwQAAANwAAAAPAAAAAAAAAAAAAAAA&#10;AKECAABkcnMvZG93bnJldi54bWxQSwUGAAAAAAQABAD5AAAAjwMAAAAA&#10;" strokeweight="3pt"/>
                <v:line id="Line 183" o:spid="_x0000_s1030" style="position:absolute;visibility:visible;mso-wrap-style:square" from="3926,2651" to="3948,27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CzBI8QAAADcAAAADwAAAGRycy9kb3ducmV2LnhtbESPT2sCMRTE74LfIbyCN83W0mK3G0UL&#10;godeXEU8PpK3f3DzsiRR1376plDocZiZ3zDFarCduJEPrWMFz7MMBLF2puVawfGwnS5AhIhssHNM&#10;Ch4UYLUcjwrMjbvznm5lrEWCcMhRQRNjn0sZdEMWw8z1xMmrnLcYk/S1NB7vCW47Oc+yN2mx5bTQ&#10;YE+fDelLebUKyp2u3PeLv5zOmy+tt+j32HqlJk/D+gNEpCH+h//aO6Ng/voOv2fSEZD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gLMEjxAAAANwAAAAPAAAAAAAAAAAA&#10;AAAAAKECAABkcnMvZG93bnJldi54bWxQSwUGAAAAAAQABAD5AAAAkgMAAAAA&#10;" strokeweight="3pt"/>
                <v:line id="Line 184" o:spid="_x0000_s1031" style="position:absolute;flip:y;visibility:visible;mso-wrap-style:square" from="3948,2648" to="3980,27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+KmosEAAADcAAAADwAAAGRycy9kb3ducmV2LnhtbERPS2sCMRC+F/ofwhR6KTVbiyKrUWrB&#10;Kt580POwGTdLdyZrkur23zcHwePH954tem7VhUJsvBh4GxSgSCpvG6kNHA+r1wmomFAstl7IwB9F&#10;WMwfH2ZYWn+VHV32qVY5RGKJBlxKXal1rBwxxoHvSDJ38oExZRhqbQNeczi3elgUY83YSG5w2NGn&#10;o+pn/8sGRq7izeq4fjm/4zYkZl5+rb+NeX7qP6agEvXpLr65N9bAcJzn5zP5COj5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L4qaiwQAAANwAAAAPAAAAAAAAAAAAAAAA&#10;AKECAABkcnMvZG93bnJldi54bWxQSwUGAAAAAAQABAD5AAAAjwMAAAAA&#10;" strokeweight="3pt"/>
                <v:line id="Line 185" o:spid="_x0000_s1032" style="position:absolute;visibility:visible;mso-wrap-style:square" from="3980,2648" to="4002,27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DYHmMQAAADcAAAADwAAAGRycy9kb3ducmV2LnhtbESPT2sCMRTE7wW/Q3hCbzWrBSnrRmkF&#10;YQ+97Cri8ZG8/YOblyWJuu2nbwqFHoeZ+Q1T7CY7iDv50DtWsFxkIIi1Mz23Ck7Hw8sbiBCRDQ6O&#10;ScEXBdhtZ08F5sY9uKJ7HVuRIBxyVNDFOOZSBt2RxbBwI3HyGuctxiR9K43HR4LbQa6ybC0t9pwW&#10;Ohxp35G+1jeroC51475f/fV8+fjU+oC+wt4r9Tyf3jcgIk3xP/zXLo2C1XoJv2fSEZDb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NgeYxAAAANwAAAAPAAAAAAAAAAAA&#10;AAAAAKECAABkcnMvZG93bnJldi54bWxQSwUGAAAAAAQABAD5AAAAkgMAAAAA&#10;" strokeweight="3pt"/>
                <v:line id="Line 186" o:spid="_x0000_s1033" style="position:absolute;flip:y;visibility:visible;mso-wrap-style:square" from="4002,2648" to="4030,27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ydTsQAAADcAAAADwAAAGRycy9kb3ducmV2LnhtbESPQUsDMRSE7wX/Q3iCl2KzbrHI2rSo&#10;UFu8tRbPj81zs7jvZU1iu/77plDocZiZb5j5cuBOHSjE1ouBh0kBiqT2tpXGwP5zdf8EKiYUi50X&#10;MvBPEZaLm9EcK+uPsqXDLjUqQyRWaMCl1Fdax9oRY5z4niR73z4wpixDo23AY4Zzp8uimGnGVvKC&#10;w57eHNU/uz828Ohq3qz26/HvFD9CYubX9/WXMXe3w8szqERDuoYv7Y01UM5KOJ/JR0AvT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fJ1OxAAAANwAAAAPAAAAAAAAAAAA&#10;AAAAAKECAABkcnMvZG93bnJldi54bWxQSwUGAAAAAAQABAD5AAAAkgMAAAAA&#10;" strokeweight="3pt"/>
                <v:line id="Line 187" o:spid="_x0000_s1034" style="position:absolute;visibility:visible;mso-wrap-style:square" from="4030,2648" to="4052,27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6g8dMQAAADcAAAADwAAAGRycy9kb3ducmV2LnhtbESPQWvCQBSE74X+h+UJvTUbDUiJWaUt&#10;CB56SVrE42P3mQSzb8PuVlN/vSsIPQ4z8w1TbSY7iDP50DtWMM9yEMTamZ5bBT/f29c3ECEiGxwc&#10;k4I/CrBZPz9VWBp34ZrOTWxFgnAoUUEX41hKGXRHFkPmRuLkHZ23GJP0rTQeLwluB7nI86W02HNa&#10;6HCkz470qfm1CpqdPrpr4U/7w8eX1lv0NfZeqZfZ9L4CEWmK/+FHe2cULJYF3M+kIyDX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PqDx0xAAAANwAAAAPAAAAAAAAAAAA&#10;AAAAAKECAABkcnMvZG93bnJldi54bWxQSwUGAAAAAAQABAD5AAAAkgMAAAAA&#10;" strokeweight="3pt"/>
                <v:line id="Line 188" o:spid="_x0000_s1035" style="position:absolute;flip:y;visibility:visible;mso-wrap-style:square" from="4054,2646" to="4084,27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NmgocQAAADcAAAADwAAAGRycy9kb3ducmV2LnhtbESPQUsDMRSE7wX/Q3hCL2KzVi2yNruo&#10;UFt6sxbPj81zs7jvZU3Sdv33RhB6HGbmG2ZZj9yrI4XYeTFwMytAkTTedtIa2L+vrh9AxYRisfdC&#10;Bn4oQl1dTJZYWn+SNzruUqsyRGKJBlxKQ6l1bBwxxpkfSLL36QNjyjK02gY8ZTj3el4UC83YSV5w&#10;ONCLo+Zrd2AD967hzWq/vvq+xW1IzPz8uv4wZno5Pj2CSjSmc/i/vbEG5os7+DuTj4C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02aChxAAAANwAAAAPAAAAAAAAAAAA&#10;AAAAAKECAABkcnMvZG93bnJldi54bWxQSwUGAAAAAAQABAD5AAAAkgMAAAAA&#10;" strokeweight="3pt"/>
                <v:line id="Line 189" o:spid="_x0000_s1036" style="position:absolute;visibility:visible;mso-wrap-style:square" from="4084,2646" to="4104,26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w0Bm8QAAADcAAAADwAAAGRycy9kb3ducmV2LnhtbESPwWrDMBBE74X+g9hCb41cl4TgRDFt&#10;IeBDL3ZDyHGRNraJtTKSmrj9+igQ6HGYmTfMupzsIM7kQ+9YwessA0Gsnem5VbD73r4sQYSIbHBw&#10;TAp+KUC5eXxYY2HchWs6N7EVCcKhQAVdjGMhZdAdWQwzNxIn7+i8xZikb6XxeElwO8g8yxbSYs9p&#10;ocORPjvSp+bHKmgqfXR/b/60P3x8ab1FX2PvlXp+mt5XICJN8T98b1dGQb6Yw+1MOgJyc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DQGbxAAAANwAAAAPAAAAAAAAAAAA&#10;AAAAAKECAABkcnMvZG93bnJldi54bWxQSwUGAAAAAAQABAD5AAAAkgMAAAAA&#10;" strokeweight="3pt"/>
                <v:line id="Line 190" o:spid="_x0000_s1037" style="position:absolute;visibility:visible;mso-wrap-style:square" from="4104,2697" to="4172,26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9+f7MIAAADcAAAADwAAAGRycy9kb3ducmV2LnhtbESPQYvCMBSE78L+h/AW9qapLhSpRtEF&#10;wcNerCIeH8mzLTYvJclq119vBMHjMDPfMPNlb1txJR8axwrGowwEsXam4UrBYb8ZTkGEiGywdUwK&#10;/inAcvExmGNh3I13dC1jJRKEQ4EK6hi7Qsqga7IYRq4jTt7ZeYsxSV9J4/GW4LaVkyzLpcWG00KN&#10;Hf3UpC/ln1VQbvXZ3b/95Xha/2q9Qb/Dxiv19dmvZiAi9fEdfrW3RsEkz+F5Jh0BuXg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9+f7MIAAADcAAAADwAAAAAAAAAAAAAA&#10;AAChAgAAZHJzL2Rvd25yZXYueG1sUEsFBgAAAAAEAAQA+QAAAJADAAAAAA==&#10;" strokeweight="3pt"/>
                <v:shape id="Text Box 191" o:spid="_x0000_s1038" type="#_x0000_t202" style="position:absolute;left:3816;top:2996;width:188;height:1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Z9zyxQAA&#10;ANwAAAAPAAAAZHJzL2Rvd25yZXYueG1sRI/dagIxFITvC32HcAq9kZpV0JatUYoiFRSpPw9wSE53&#10;Qzcnyybuz9ubQqGXw8x8wyxWvatES02wnhVMxhkIYu2N5ULB9bJ9eQMRIrLByjMpGCjAavn4sMDc&#10;+I5P1J5jIRKEQ44KyhjrXMqgS3IYxr4mTt63bxzGJJtCmga7BHeVnGbZXDq0nBZKrGldkv4535wC&#10;67T2dtN+fp1Gm+64mw37w35Q6vmp/3gHEamP/+G/9s4omM5f4fdMOgJye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5n3PLFAAAA3AAAAA8AAAAAAAAAAAAAAAAAlwIAAGRycy9k&#10;b3ducmV2LnhtbFBLBQYAAAAABAAEAPUAAACJAwAAAAA=&#10;" filled="f" fillcolor="#bbe0e3" stroked="f" strokeweight="3pt">
                  <v:textbox>
                    <w:txbxContent>
                      <w:p w14:paraId="6AFC607B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color w:val="000000"/>
                            <w:szCs w:val="24"/>
                            <w:vertAlign w:val="subscript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color w:val="000000"/>
                            <w:szCs w:val="24"/>
                            <w:lang w:bidi="en-US"/>
                          </w:rPr>
                          <w:t>V</w:t>
                        </w:r>
                        <w:r>
                          <w:rPr>
                            <w:rFonts w:eastAsia="ＭＳ Ｐゴシック" w:hAnsi="Arial"/>
                            <w:color w:val="000000"/>
                            <w:szCs w:val="24"/>
                            <w:vertAlign w:val="subscript"/>
                            <w:lang w:bidi="en-US"/>
                          </w:rPr>
                          <w:t>1</w:t>
                        </w:r>
                      </w:p>
                    </w:txbxContent>
                  </v:textbox>
                </v:shape>
                <v:oval id="Oval 192" o:spid="_x0000_s1039" style="position:absolute;left:3928;top:2912;width:144;height:1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EjLIwQAA&#10;ANwAAAAPAAAAZHJzL2Rvd25yZXYueG1sRE9Ni8IwEL0L+x/CLHjTdD1UqaZShIKwJ3WRHodmbGub&#10;SWlirfvrNwdhj4/3vdtPphMjDa6xrOBrGYEgLq1uuFLwc8kXGxDOI2vsLJOCFznYpx+zHSbaPvlE&#10;49lXIoSwS1BB7X2fSOnKmgy6pe2JA3ezg0Ef4FBJPeAzhJtOrqIolgYbDg019nSoqWzPD6Pg+xjd&#10;Yz3+XseiLbL16Zpn+MiVmn9O2RaEp8n/i9/uo1awisPacCYcAZ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hIyyMEAAADcAAAADwAAAAAAAAAAAAAAAACXAgAAZHJzL2Rvd25y&#10;ZXYueG1sUEsFBgAAAAAEAAQA9QAAAIUDAAAAAA==&#10;" filled="f" fillcolor="#bbe0e3" strokeweight="3pt"/>
                <v:shape id="Text Box 193" o:spid="_x0000_s1040" type="#_x0000_t202" style="position:absolute;left:3916;top:2867;width:150;height:1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tO0bxQAA&#10;ANwAAAAPAAAAZHJzL2Rvd25yZXYueG1sRI/dagIxFITvC32HcAq9kZpVUNqtUYoiFRSpPw9wSE53&#10;Qzcnyybuz9ubQqGXw8x8wyxWvatES02wnhVMxhkIYu2N5ULB9bJ9eQURIrLByjMpGCjAavn4sMDc&#10;+I5P1J5jIRKEQ44KyhjrXMqgS3IYxr4mTt63bxzGJJtCmga7BHeVnGbZXDq0nBZKrGldkv4535wC&#10;67T2dtN+fp1Gm+64mw37w35Q6vmp/3gHEamP/+G/9s4omM7f4PdMOgJye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C07RvFAAAA3AAAAA8AAAAAAAAAAAAAAAAAlwIAAGRycy9k&#10;b3ducmV2LnhtbFBLBQYAAAAABAAEAPUAAACJAwAAAAA=&#10;" filled="f" fillcolor="#bbe0e3" stroked="f" strokeweight="3pt">
                  <v:textbox>
                    <w:txbxContent>
                      <w:p w14:paraId="6A234ADD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194" o:spid="_x0000_s1041" type="#_x0000_t202" style="position:absolute;left:3926;top:2930;width:129;height:1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V9JbwgAA&#10;ANwAAAAPAAAAZHJzL2Rvd25yZXYueG1sRE/LagIxFN0X/IdwC92UmlFQy9QoopQKiqjtB1yS25nQ&#10;yc0wSefx92YhuDyc93Ldu0q01ATrWcFknIEg1t5YLhT8fH++vYMIEdlg5ZkUDBRgvRo9LTE3vuML&#10;tddYiBTCIUcFZYx1LmXQJTkMY18TJ+7XNw5jgk0hTYNdCneVnGbZXDq0nBpKrGlbkv67/jsF1mnt&#10;7a79Ol9ed91pPxsOx8Og1Mtzv/kAEamPD/HdvTcKpos0P51JR0Cu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RX0lvCAAAA3AAAAA8AAAAAAAAAAAAAAAAAlwIAAGRycy9kb3du&#10;cmV2LnhtbFBLBQYAAAAABAAEAPUAAACGAwAAAAA=&#10;" filled="f" fillcolor="#bbe0e3" stroked="f" strokeweight="3pt">
                  <v:textbox>
                    <w:txbxContent>
                      <w:p w14:paraId="681BB85C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line id="Line 195" o:spid="_x0000_s1042" style="position:absolute;visibility:visible;mso-wrap-style:square" from="3998,2796" to="3998,29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+RRcQAAADcAAAADwAAAGRycy9kb3ducmV2LnhtbESPwWrDMBBE74X8g9hAb43sFNriRDFJ&#10;IeBDL3FDyXGRNraJtTKSGrv9+qoQyHGYmTfMupxsL67kQ+dYQb7IQBBrZzpuFBw/909vIEJENtg7&#10;JgU/FKDczB7WWBg38oGudWxEgnAoUEEb41BIGXRLFsPCDcTJOztvMSbpG2k8jglue7nMshdpseO0&#10;0OJA7y3pS/1tFdSVPrvfZ3/5Ou0+tN6jP2DnlXqcT9sViEhTvIdv7cooWL7m8H8mHQG5+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75FFxAAAANwAAAAPAAAAAAAAAAAA&#10;AAAAAKECAABkcnMvZG93bnJldi54bWxQSwUGAAAAAAQABAD5AAAAkgMAAAAA&#10;" strokeweight="3pt"/>
                <v:line id="Line 196" o:spid="_x0000_s1043" style="position:absolute;visibility:visible;mso-wrap-style:square" from="3994,3061" to="3994,3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T0PMsQAAADcAAAADwAAAGRycy9kb3ducmV2LnhtbESPQWvCQBSE7wX/w/IEb3VjhFZiVtGC&#10;4KEX01I8PnafSUj2bdjdatpf3y0IHoeZ+YYpt6PtxZV8aB0rWMwzEMTamZZrBZ8fh+cViBCRDfaO&#10;ScEPBdhuJk8lFsbd+ETXKtYiQTgUqKCJcSikDLohi2HuBuLkXZy3GJP0tTQebwlue5ln2Yu02HJa&#10;aHCgt4Z0V31bBdVRX9zv0ndf5/271gf0J2y9UrPpuFuDiDTGR/jePhoF+WsO/2fSEZ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PQ8yxAAAANwAAAAPAAAAAAAAAAAA&#10;AAAAAKECAABkcnMvZG93bnJldi54bWxQSwUGAAAAAAQABAD5AAAAkgMAAAAA&#10;" strokeweight="3pt"/>
                <v:line id="Line 197" o:spid="_x0000_s1044" style="position:absolute;visibility:visible;mso-wrap-style:square" from="4274,2610" to="4274,28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GqqcQAAADcAAAADwAAAGRycy9kb3ducmV2LnhtbESPwWrDMBBE74H+g9hCb4mcBJriRDZp&#10;IeBDL3FCyXGRNraJtTKSGrv9+qpQ6HGYmTfMrpxsL+7kQ+dYwXKRgSDWznTcKDifDvMXECEiG+wd&#10;k4IvClAWD7Md5saNfKR7HRuRIBxyVNDGOORSBt2SxbBwA3Hyrs5bjEn6RhqPY4LbXq6y7Fla7Dgt&#10;tDjQW0v6Vn9aBXWlr+577W8fl9d3rQ/oj9h5pZ4ep/0WRKQp/of/2pVRsNqs4fdMOgKy+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caqpxAAAANwAAAAPAAAAAAAAAAAA&#10;AAAAAKECAABkcnMvZG93bnJldi54bWxQSwUGAAAAAAQABAD5AAAAkgMAAAAA&#10;" strokeweight="3pt"/>
                <v:line id="Line 198" o:spid="_x0000_s1045" style="position:absolute;visibility:visible;mso-wrap-style:square" from="4273,2613" to="4558,27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Zgy3cQAAADcAAAADwAAAGRycy9kb3ducmV2LnhtbESPT2sCMRTE74LfIbyCN83Wllq2G0UL&#10;godeXEU8PpK3f3DzsiRR1376plDocZiZ3zDFarCduJEPrWMFz7MMBLF2puVawfGwnb6DCBHZYOeY&#10;FDwowGo5HhWYG3fnPd3KWIsE4ZCjgibGPpcy6IYshpnriZNXOW8xJulraTzeE9x2cp5lb9Jiy2mh&#10;wZ4+G9KX8moVlDtdue8XfzmdN19ab9HvsfVKTZ6G9QeISEP8D/+1d0bBfPEKv2fSEZD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mDLdxAAAANwAAAAPAAAAAAAAAAAA&#10;AAAAAKECAABkcnMvZG93bnJldi54bWxQSwUGAAAAAAQABAD5AAAAkgMAAAAA&#10;" strokeweight="3pt"/>
                <v:line id="Line 199" o:spid="_x0000_s1046" style="position:absolute;flip:y;visibility:visible;mso-wrap-style:square" from="4272,2771" to="4558,28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yT58QAAADcAAAADwAAAGRycy9kb3ducmV2LnhtbESPQWsCMRSE74X+h/AKvYhmq9jKapS2&#10;YBVvteL5sXndLN33sk1SXf99UxB6HGbmG2ax6rlVJwqx8WLgYVSAIqm8baQ2cPhYD2egYkKx2Hoh&#10;AxeKsFre3iywtP4s73Tap1pliMQSDbiUulLrWDlijCPfkWTv0wfGlGWotQ14znBu9bgoHjVjI3nB&#10;YUevjqqv/Q8bmLqKt+vDZvA9wV1IzPzytjkac3/XP89BJerTf/ja3loD46cp/J3JR0Av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eTJPnxAAAANwAAAAPAAAAAAAAAAAA&#10;AAAAAKECAABkcnMvZG93bnJldi54bWxQSwUGAAAAAAQABAD5AAAAkgMAAAAA&#10;" strokeweight="3pt"/>
                <v:shape id="Text Box 200" o:spid="_x0000_s1047" type="#_x0000_t202" style="position:absolute;left:4218;top:2774;width:150;height:1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e0D5xwAA&#10;ANwAAAAPAAAAZHJzL2Rvd25yZXYueG1sRI9Pa8JAFMTvhX6H5RW81U2lqKRZpZUWgwfxX2mPz+wz&#10;CWbfhuyqaT69WxA8DjPzGyaZtqYSZ2pcaVnBSz8CQZxZXXKuYLf9eh6DcB5ZY2WZFPyRg+nk8SHB&#10;WNsLr+m88bkIEHYxKii8r2MpXVaQQde3NXHwDrYx6INscqkbvAS4qeQgiobSYMlhocCaZgVlx83J&#10;KEhXnx+0mHdd97r8+R7vf3dzPzsq1Xtq399AeGr9PXxrp1rBYDSE/zPhCMjJF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93tA+ccAAADcAAAADwAAAAAAAAAAAAAAAACXAgAAZHJz&#10;L2Rvd25yZXYueG1sUEsFBgAAAAAEAAQA9QAAAIsDAAAAAA==&#10;" filled="f" fillcolor="#bbe0e3" stroked="f">
                  <v:textbox>
                    <w:txbxContent>
                      <w:p w14:paraId="137A9948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201" o:spid="_x0000_s1048" type="#_x0000_t202" style="position:absolute;left:4229;top:2668;width:129;height:1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N+VixwAA&#10;ANwAAAAPAAAAZHJzL2Rvd25yZXYueG1sRI9Pa8JAFMTvhX6H5RW81U2lqKRZpZUWQw/iv9Ien9ln&#10;Esy+DdlVYz69WxA8DjPzGyaZtqYSJ2pcaVnBSz8CQZxZXXKuYLv5eh6DcB5ZY2WZFFzIwXTy+JBg&#10;rO2ZV3Ra+1wECLsYFRTe17GULivIoOvbmjh4e9sY9EE2udQNngPcVHIQRUNpsOSwUGBNs4Kyw/po&#10;FKTLzw/6nndd97r4/Rnv/rZzPzso1Xtq399AeGr9PXxrp1rBYDSC/zPhCMjJF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DflYscAAADcAAAADwAAAAAAAAAAAAAAAACXAgAAZHJz&#10;L2Rvd25yZXYueG1sUEsFBgAAAAAEAAQA9QAAAIsDAAAAAA==&#10;" filled="f" fillcolor="#bbe0e3" stroked="f">
                  <v:textbox>
                    <w:txbxContent>
                      <w:p w14:paraId="5D6D9BD6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line id="Line 202" o:spid="_x0000_s1049" style="position:absolute;flip:x;visibility:visible;mso-wrap-style:square" from="4118,2698" to="4269,26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E08ecEAAADcAAAADwAAAGRycy9kb3ducmV2LnhtbERPS0sDMRC+C/6HMIIXabNWfLBuWqyw&#10;benNWnoeNuNmcWeyTdJ2/ffmIHj8+N7VYuRenSnEzouB+2kBiqTxtpPWwP6znryAignFYu+FDPxQ&#10;hMX8+qrC0vqLfNB5l1qVQySWaMClNJRax8YRY5z6gSRzXz4wpgxDq23ASw7nXs+K4kkzdpIbHA70&#10;7qj53p3YwKNreFPv13fHB9yGxMzL1fpgzO3N+PYKKtGY/sV/7o01MHvOa/OZfAT0/B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wTTx5wQAAANwAAAAPAAAAAAAAAAAAAAAA&#10;AKECAABkcnMvZG93bnJldi54bWxQSwUGAAAAAAQABAD5AAAAjwMAAAAA&#10;" strokeweight="3pt"/>
                <v:line id="Line 203" o:spid="_x0000_s1050" style="position:absolute;flip:x y;visibility:visible;mso-wrap-style:square" from="4196,2802" to="4275,28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LTosMAAADcAAAADwAAAGRycy9kb3ducmV2LnhtbESPQYvCMBSE78L+h/AEb5rqYV27RhFB&#10;ED2IXdnzo3mbFpuXkkSt/nojCHscZuYbZr7sbCOu5EPtWMF4lIEgLp2u2Sg4/WyGXyBCRNbYOCYF&#10;dwqwXHz05phrd+MjXYtoRIJwyFFBFWObSxnKiiyGkWuJk/fnvMWYpDdSe7wluG3kJMs+pcWa00KF&#10;La0rKs/FxSoodr+X3d2cptI2W7NZH/aPGXmlBv1u9Q0iUhf/w+/2ViuYTGfwOpOOgFw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hS06LDAAAA3AAAAA8AAAAAAAAAAAAA&#10;AAAAoQIAAGRycy9kb3ducmV2LnhtbFBLBQYAAAAABAAEAPkAAACRAwAAAAA=&#10;" strokeweight="3pt"/>
                <v:line id="Line 204" o:spid="_x0000_s1051" style="position:absolute;flip:x;visibility:visible;mso-wrap-style:square" from="4550,2775" to="4702,27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+5AWMEAAADcAAAADwAAAGRycy9kb3ducmV2LnhtbERPS2sCMRC+F/ofwhR6KTVbiyKrUWrB&#10;Kt580POwGTdLdyZrkur23zcHwePH954tem7VhUJsvBh4GxSgSCpvG6kNHA+r1wmomFAstl7IwB9F&#10;WMwfH2ZYWn+VHV32qVY5RGKJBlxKXal1rBwxxoHvSDJ38oExZRhqbQNeczi3elgUY83YSG5w2NGn&#10;o+pn/8sGRq7izeq4fjm/4zYkZl5+rb+NeX7qP6agEvXpLr65N9bAcJLn5zP5COj5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77kBYwQAAANwAAAAPAAAAAAAAAAAAAAAA&#10;AKECAABkcnMvZG93bnJldi54bWxQSwUGAAAAAAQABAD5AAAAjwMAAAAA&#10;" strokeweight="3pt"/>
                <v:line id="Line 205" o:spid="_x0000_s1052" style="position:absolute;visibility:visible;mso-wrap-style:square" from="4194,2590" to="4278,25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rhYsIAAADcAAAADwAAAGRycy9kb3ducmV2LnhtbESPQYvCMBSE78L+h/AW9mZTXRDpGkUX&#10;BA9erCJ7fCTPtti8lCSr1V9vBMHjMDPfMLNFb1txIR8axwpGWQ6CWDvTcKXgsF8PpyBCRDbYOiYF&#10;NwqwmH8MZlgYd+UdXcpYiQThUKCCOsaukDLomiyGzHXEyTs5bzEm6StpPF4T3LZynOcTabHhtFBj&#10;R7816XP5bxWUG31y929/Pv6ttlqv0e+w8Up9ffbLHxCR+vgOv9obo2A8HcHzTDoCcv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DrhYsIAAADcAAAADwAAAAAAAAAAAAAA&#10;AAChAgAAZHJzL2Rvd25yZXYueG1sUEsFBgAAAAAEAAQA+QAAAJADAAAAAA==&#10;" strokeweight="3pt"/>
                <v:line id="Line 206" o:spid="_x0000_s1053" style="position:absolute;flip:y;visibility:visible;mso-wrap-style:square" from="4279,2543" to="4312,25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B7tMQAAADcAAAADwAAAGRycy9kb3ducmV2LnhtbESPQUsDMRSE74L/ITzBi9hsVyxlbVqs&#10;UFt6ay2eH5vnZnHfy5rEdv33TaHgcZiZb5jZYuBOHSnE1ouB8agARVJ720pj4PCxepyCignFYueF&#10;DPxRhMX89maGlfUn2dFxnxqVIRIrNOBS6iutY+2IMY58T5K9Lx8YU5ah0TbgKcO502VRTDRjK3nB&#10;YU9vjurv/S8beHY1b1aH9cPPE25DYubl+/rTmPu74fUFVKIh/Yev7Y01UE5LuJzJR0DPz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cHu0xAAAANwAAAAPAAAAAAAAAAAA&#10;AAAAAKECAABkcnMvZG93bnJldi54bWxQSwUGAAAAAAQABAD5AAAAkgMAAAAA&#10;" strokeweight="3pt"/>
                <v:line id="Line 207" o:spid="_x0000_s1054" style="position:absolute;visibility:visible;mso-wrap-style:square" from="4312,2543" to="4338,26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6TajsQAAADcAAAADwAAAGRycy9kb3ducmV2LnhtbESPQWvCQBSE70L/w/IK3symBoqkWUUL&#10;ggcvSYv0+Nh9JsHs27C7auyv7xYKPQ4z8w1TbSY7iBv50DtW8JLlIIi1Mz23Cj4/9osViBCRDQ6O&#10;ScGDAmzWT7MKS+PuXNOtia1IEA4lKuhiHEspg+7IYsjcSJy8s/MWY5K+lcbjPcHtIJd5/iot9pwW&#10;OhzpvSN9aa5WQXPQZ/dd+Mvpa3fUeo++xt4rNX+etm8gIk3xP/zXPhgFy1UBv2fSEZDr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/pNqOxAAAANwAAAAPAAAAAAAAAAAA&#10;AAAAAKECAABkcnMvZG93bnJldi54bWxQSwUGAAAAAAQABAD5AAAAkgMAAAAA&#10;" strokeweight="3pt"/>
                <v:line id="Line 208" o:spid="_x0000_s1055" style="position:absolute;flip:y;visibility:visible;mso-wrap-style:square" from="4338,2539" to="4375,26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VGW8QAAADcAAAADwAAAGRycy9kb3ducmV2LnhtbESPQWsCMRSE74X+h/CEXkrN1toiW6NU&#10;wSreaqXnx+Z1s7jvZZukuv57IxR6HGbmG2Y677lVRwqx8WLgcViAIqm8baQ2sP9cPUxAxYRisfVC&#10;Bs4UYT67vZliaf1JPui4S7XKEIklGnApdaXWsXLEGIe+I8netw+MKctQaxvwlOHc6lFRvGjGRvKC&#10;w46WjqrD7pcNPLuKN6v9+v7nCbchMfPiff1lzN2gf3sFlahP/+G/9sYaGE3GcD2Tj4CeX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E1UZbxAAAANwAAAAPAAAAAAAAAAAA&#10;AAAAAKECAABkcnMvZG93bnJldi54bWxQSwUGAAAAAAQABAD5AAAAkgMAAAAA&#10;" strokeweight="3pt"/>
                <v:line id="Line 209" o:spid="_x0000_s1056" style="position:absolute;visibility:visible;mso-wrap-style:square" from="4375,2539" to="4401,26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HnYcQAAADcAAAADwAAAGRycy9kb3ducmV2LnhtbESPwWrDMBBE74X8g9hCbo3chJbgRjZN&#10;IeBDL3FDyHGRNraJtTKSGrv9+qoQyHGYmTfMppxsL67kQ+dYwfMiA0Gsnem4UXD42j2tQYSIbLB3&#10;TAp+KEBZzB42mBs38p6udWxEgnDIUUEb45BLGXRLFsPCDcTJOztvMSbpG2k8jglue7nMsldpseO0&#10;0OJAHy3pS/1tFdSVPrvflb8cT9tPrXfo99h5peaP0/sbiEhTvIdv7cooWK5f4P9MOgKy+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AedhxAAAANwAAAAPAAAAAAAAAAAA&#10;AAAAAKECAABkcnMvZG93bnJldi54bWxQSwUGAAAAAAQABAD5AAAAkgMAAAAA&#10;" strokeweight="3pt"/>
                <v:line id="Line 210" o:spid="_x0000_s1057" style="position:absolute;flip:y;visibility:visible;mso-wrap-style:square" from="4401,2539" to="4434,26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0t9t8MAAADcAAAADwAAAGRycy9kb3ducmV2LnhtbESPQWsCMRSE74X+h/AKXkrNqiiyNUor&#10;WMVbrfT82Lxulu572SZRt//eFAoeh5n5hlmsem7VmUJsvBgYDQtQJJW3jdQGjh+bpzmomFAstl7I&#10;wC9FWC3v7xZYWn+RdzofUq0yRGKJBlxKXal1rBwxxqHvSLL35QNjyjLU2ga8ZDi3elwUM83YSF5w&#10;2NHaUfV9OLGBqat4tzluH38muA+JmV/ftp/GDB76l2dQifp0C/+3d9bAeD6DvzP5COjl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tLfbfDAAAA3AAAAA8AAAAAAAAAAAAA&#10;AAAAoQIAAGRycy9kb3ducmV2LnhtbFBLBQYAAAAABAAEAPkAAACRAwAAAAA=&#10;" strokeweight="3pt"/>
                <v:line id="Line 211" o:spid="_x0000_s1058" style="position:absolute;visibility:visible;mso-wrap-style:square" from="4434,2539" to="4460,26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J/cjcQAAADcAAAADwAAAGRycy9kb3ducmV2LnhtbESPwWrDMBBE74X8g9hCbo3cBNrgRjZN&#10;IeBDL3FDyHGRNraJtTKSGrv9+qoQyHGYmTfMppxsL67kQ+dYwfMiA0Gsnem4UXD42j2tQYSIbLB3&#10;TAp+KEBZzB42mBs38p6udWxEgnDIUUEb45BLGXRLFsPCDcTJOztvMSbpG2k8jglue7nMshdpseO0&#10;0OJAHy3pS/1tFdSVPrvflb8cT9tPrXfo99h5peaP0/sbiEhTvIdv7cooWK5f4f9MOgKy+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n9yNxAAAANwAAAAPAAAAAAAAAAAA&#10;AAAAAKECAABkcnMvZG93bnJldi54bWxQSwUGAAAAAAQABAD5AAAAkgMAAAAA&#10;" strokeweight="3pt"/>
                <v:line id="Line 212" o:spid="_x0000_s1059" style="position:absolute;flip:y;visibility:visible;mso-wrap-style:square" from="4462,2538" to="4496,26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hMXsEAAADcAAAADwAAAGRycy9kb3ducmV2LnhtbERPS2sCMRC+F/ofwhR6KTVbiyKrUWrB&#10;Kt580POwGTdLdyZrkur23zcHwePH954tem7VhUJsvBh4GxSgSCpvG6kNHA+r1wmomFAstl7IwB9F&#10;WMwfH2ZYWn+VHV32qVY5RGKJBlxKXal1rBwxxoHvSDJ38oExZRhqbQNeczi3elgUY83YSG5w2NGn&#10;o+pn/8sGRq7izeq4fjm/4zYkZl5+rb+NeX7qP6agEvXpLr65N9bAcJLX5jP5COj5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mExewQAAANwAAAAPAAAAAAAAAAAAAAAA&#10;AKECAABkcnMvZG93bnJldi54bWxQSwUGAAAAAAQABAD5AAAAjwMAAAAA&#10;" strokeweight="3pt"/>
                <v:line id="Line 213" o:spid="_x0000_s1060" style="position:absolute;visibility:visible;mso-wrap-style:square" from="4496,2538" to="4519,25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kztZMQAAADcAAAADwAAAGRycy9kb3ducmV2LnhtbESPwWrDMBBE74X+g9hCb41cF0LiRDFt&#10;IeBDL3ZDyHGRNraJtTKSmrj9+igQ6HGYmTfMupzsIM7kQ+9YwessA0Gsnem5VbD73r4sQISIbHBw&#10;TAp+KUC5eXxYY2HchWs6N7EVCcKhQAVdjGMhZdAdWQwzNxIn7+i8xZikb6XxeElwO8g8y+bSYs9p&#10;ocORPjvSp+bHKmgqfXR/b/60P3x8ab1FX2PvlXp+mt5XICJN8T98b1dGQb5Ywu1MOgJyc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TO1kxAAAANwAAAAPAAAAAAAAAAAA&#10;AAAAAKECAABkcnMvZG93bnJldi54bWxQSwUGAAAAAAQABAD5AAAAkgMAAAAA&#10;" strokeweight="3pt"/>
                <v:line id="Line 214" o:spid="_x0000_s1061" style="position:absolute;visibility:visible;mso-wrap-style:square" from="4519,2589" to="4599,25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q/SJMEAAADcAAAADwAAAGRycy9kb3ducmV2LnhtbERPy2oCMRTdF/yHcAV3nYwWSjs1igrC&#10;LNw4ldLlJbnzwMnNkKTO6Nc3i0KXh/Nebyfbixv50DlWsMxyEMTamY4bBZfP4/MbiBCRDfaOScGd&#10;Amw3s6c1FsaNfKZbFRuRQjgUqKCNcSikDLoliyFzA3HiauctxgR9I43HMYXbXq7y/FVa7Dg1tDjQ&#10;oSV9rX6sgqrUtXu8+OvX9/6k9RH9GTuv1GI+7T5ARJriv/jPXRoFq/c0P51JR0Bu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Kr9IkwQAAANwAAAAPAAAAAAAAAAAAAAAA&#10;AKECAABkcnMvZG93bnJldi54bWxQSwUGAAAAAAQABAD5AAAAjwMAAAAA&#10;" strokeweight="3pt"/>
                <v:line id="Line 215" o:spid="_x0000_s1062" style="position:absolute;flip:y;visibility:visible;mso-wrap-style:square" from="4602,2586" to="4602,27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nAYmcEAAADcAAAADwAAAGRycy9kb3ducmV2LnhtbESPQYvCMBSE78L+h/AEb5rag7hdo0hh&#10;wZuoi+zx0bxNyjYvpYka/70RBI/DzHzDrDbJdeJKQ2g9K5jPChDEjdctGwU/p+/pEkSIyBo7z6Tg&#10;TgE264/RCivtb3yg6zEakSEcKlRgY+wrKUNjyWGY+Z44e39+cBizHIzUA94y3HWyLIqFdNhyXrDY&#10;U22p+T9enIL9r/Rlac5ns9R0irZOsj4kpSbjtP0CESnFd/jV3mkF5eccnmfyEZDr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OcBiZwQAAANwAAAAPAAAAAAAAAAAAAAAA&#10;AKECAABkcnMvZG93bnJldi54bWxQSwUGAAAAAAQABAD5AAAAjwMAAAAA&#10;" strokeweight="3pt">
                  <v:stroke startarrow="oval"/>
                </v:line>
                <v:line id="Line 216" o:spid="_x0000_s1063" style="position:absolute;flip:y;visibility:visible;mso-wrap-style:square" from="4193,2586" to="4193,26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qKG7sEAAADcAAAADwAAAGRycy9kb3ducmV2LnhtbESPT2sCMRTE7wW/Q3iF3mq2ORRdjSIL&#10;Qm/FP4jHx+aZLG5elk2q6bdvCoLHYWZ+wyzX2ffiRmPsAmv4mFYgiNtgOrYajoft+wxETMgG+8Ck&#10;4ZcirFeTlyXWJtx5R7d9sqJAONaowaU01FLG1pHHOA0DcfEuYfSYihytNCPeC9z3UlXVp/TYcVlw&#10;OFDjqL3uf7yG77MMStnTyc4MHZJrsmx2Weu317xZgEiU0zP8aH8ZDWqu4P9MOQJy9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+oobuwQAAANwAAAAPAAAAAAAAAAAAAAAA&#10;AKECAABkcnMvZG93bnJldi54bWxQSwUGAAAAAAQABAD5AAAAjwMAAAAA&#10;" strokeweight="3pt">
                  <v:stroke startarrow="oval"/>
                </v:line>
                <v:line id="Line 217" o:spid="_x0000_s1064" style="position:absolute;visibility:visible;mso-wrap-style:square" from="3931,3184" to="4054,31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n1MU8QAAADcAAAADwAAAGRycy9kb3ducmV2LnhtbESPwWrDMBBE74H+g9hCb4mcBErqRDZp&#10;IeBDL3FCyXGRNraJtTKSGrv9+qpQ6HGYmTfMrpxsL+7kQ+dYwXKRgSDWznTcKDifDvMNiBCRDfaO&#10;ScEXBSiLh9kOc+NGPtK9jo1IEA45KmhjHHIpg27JYli4gTh5V+ctxiR9I43HMcFtL1dZ9iwtdpwW&#10;WhzorSV9qz+tgrrSV/e99rePy+u71gf0R+y8Uk+P034LItIU/8N/7cooWL2s4fdMOgKy+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6fUxTxAAAANwAAAAPAAAAAAAAAAAA&#10;AAAAAKECAABkcnMvZG93bnJldi54bWxQSwUGAAAAAAQABAD5AAAAkgMAAAAA&#10;" strokeweight="3pt"/>
                <v:line id="Line 218" o:spid="_x0000_s1065" style="position:absolute;visibility:visible;mso-wrap-style:square" from="3957,3202" to="4028,32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ZTUJ8QAAADcAAAADwAAAGRycy9kb3ducmV2LnhtbESPT2sCMRTE74LfIbyCN83WlmK3G0UL&#10;godeXEU8PpK3f3DzsiRR1376plDocZiZ3zDFarCduJEPrWMFz7MMBLF2puVawfGwnS5AhIhssHNM&#10;Ch4UYLUcjwrMjbvznm5lrEWCcMhRQRNjn0sZdEMWw8z1xMmrnLcYk/S1NB7vCW47Oc+yN2mx5bTQ&#10;YE+fDelLebUKyp2u3PeLv5zOmy+tt+j32HqlJk/D+gNEpCH+h//aO6Ng/v4Kv2fSEZD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1lNQnxAAAANwAAAAPAAAAAAAAAAAA&#10;AAAAAKECAABkcnMvZG93bnJldi54bWxQSwUGAAAAAAQABAD5AAAAkgMAAAAA&#10;" strokeweight="3pt"/>
                <v:line id="Line 219" o:spid="_x0000_s1066" style="position:absolute;visibility:visible;mso-wrap-style:square" from="3977,3224" to="4009,32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thxvMQAAADcAAAADwAAAGRycy9kb3ducmV2LnhtbESPT2sCMRTE74LfIbyCN83W0mK3G0UL&#10;godeXEU8PpK3f3DzsiRR1376plDocZiZ3zDFarCduJEPrWMFz7MMBLF2puVawfGwnS5AhIhssHNM&#10;Ch4UYLUcjwrMjbvznm5lrEWCcMhRQRNjn0sZdEMWw8z1xMmrnLcYk/S1NB7vCW47Oc+yN2mx5bTQ&#10;YE+fDelLebUKyp2u3PeLv5zOmy+tt+j32HqlJk/D+gNEpCH+h//aO6Ng/v4Kv2fSEZD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2HG8xAAAANwAAAAPAAAAAAAAAAAA&#10;AAAAAKECAABkcnMvZG93bnJldi54bWxQSwUGAAAAAAQABAD5AAAAkgMAAAAA&#10;" strokeweight="3pt"/>
                <v:line id="Line 220" o:spid="_x0000_s1067" style="position:absolute;visibility:visible;mso-wrap-style:square" from="4641,3146" to="4764,31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grvy8IAAADcAAAADwAAAGRycy9kb3ducmV2LnhtbESPQYvCMBSE78L+h/AW9qapLohWo7gL&#10;ggcvVhGPj+TZFpuXkmS16683guBxmJlvmPmys424kg+1YwXDQQaCWDtTc6ngsF/3JyBCRDbYOCYF&#10;/xRgufjozTE37sY7uhaxFAnCIUcFVYxtLmXQFVkMA9cSJ+/svMWYpC+l8XhLcNvIUZaNpcWa00KF&#10;Lf1WpC/Fn1VQbPTZ3b/95Xj62Wq9Rr/D2iv19dmtZiAidfEdfrU3RsFoOobnmXQE5OI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grvy8IAAADcAAAADwAAAAAAAAAAAAAA&#10;AAChAgAAZHJzL2Rvd25yZXYueG1sUEsFBgAAAAAEAAQA+QAAAJADAAAAAA==&#10;" strokeweight="3pt"/>
                <v:line id="Line 221" o:spid="_x0000_s1068" style="position:absolute;visibility:visible;mso-wrap-style:square" from="4667,3165" to="4739,31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UZKUMQAAADcAAAADwAAAGRycy9kb3ducmV2LnhtbESPT2sCMRTE74LfIbyCN83WQmu3G0UL&#10;godeXEU8PpK3f3DzsiRR1376plDocZiZ3zDFarCduJEPrWMFz7MMBLF2puVawfGwnS5AhIhssHNM&#10;Ch4UYLUcjwrMjbvznm5lrEWCcMhRQRNjn0sZdEMWw8z1xMmrnLcYk/S1NB7vCW47Oc+yV2mx5bTQ&#10;YE+fDelLebUKyp2u3PeLv5zOmy+tt+j32HqlJk/D+gNEpCH+h//aO6Ng/v4Gv2fSEZD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RkpQxAAAANwAAAAPAAAAAAAAAAAA&#10;AAAAAKECAABkcnMvZG93bnJldi54bWxQSwUGAAAAAAQABAD5AAAAkgMAAAAA&#10;" strokeweight="3pt"/>
                <v:line id="Line 222" o:spid="_x0000_s1069" style="position:absolute;visibility:visible;mso-wrap-style:square" from="4687,3187" to="4720,31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NneIsEAAADcAAAADwAAAGRycy9kb3ducmV2LnhtbERPy2oCMRTdF/yHcAV3nYwWSjs1igrC&#10;LNw4ldLlJbnzwMnNkKTO6Nc3i0KXh/Nebyfbixv50DlWsMxyEMTamY4bBZfP4/MbiBCRDfaOScGd&#10;Amw3s6c1FsaNfKZbFRuRQjgUqKCNcSikDLoliyFzA3HiauctxgR9I43HMYXbXq7y/FVa7Dg1tDjQ&#10;oSV9rX6sgqrUtXu8+OvX9/6k9RH9GTuv1GI+7T5ARJriv/jPXRoFq/e0Np1JR0Bu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02d4iwQAAANwAAAAPAAAAAAAAAAAAAAAA&#10;AKECAABkcnMvZG93bnJldi54bWxQSwUGAAAAAAQABAD5AAAAjwMAAAAA&#10;" strokeweight="3pt"/>
                <v:line id="Line 223" o:spid="_x0000_s1070" style="position:absolute;flip:y;visibility:visible;mso-wrap-style:square" from="4702,3075" to="4702,31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1/GMQAAADcAAAADwAAAGRycy9kb3ducmV2LnhtbESPQWsCMRSE74X+h/CEXkrN1mKpW6NU&#10;wSreaqXnx+Z1s7jvZZukuv57IxR6HGbmG2Y677lVRwqx8WLgcViAIqm8baQ2sP9cPbyAignFYuuF&#10;DJwpwnx2ezPF0vqTfNBxl2qVIRJLNOBS6kqtY+WIMQ59R5K9bx8YU5ah1jbgKcO51aOieNaMjeQF&#10;hx0tHVWH3S8bGLuKN6v9+v7nCbchMfPiff1lzN2gf3sFlahP/+G/9sYaGE0mcD2Tj4CeX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DX8YxAAAANwAAAAPAAAAAAAAAAAA&#10;AAAAAKECAABkcnMvZG93bnJldi54bWxQSwUGAAAAAAQABAD5AAAAkgMAAAAA&#10;" strokeweight="3pt"/>
                <v:shape id="Text Box 224" o:spid="_x0000_s1071" type="#_x0000_t202" style="position:absolute;left:4658;top:2717;width:150;height:1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OQH2xAAA&#10;ANwAAAAPAAAAZHJzL2Rvd25yZXYueG1sRE9Na8JAEL0L/odlhN50oy1F0mxEpUXpQWq0tMcxOybB&#10;7GzIbjXm13cPhR4f7ztZdKYWV2pdZVnBdBKBIM6trrhQcDy8jecgnEfWWFsmBXdysEiHgwRjbW+8&#10;p2vmCxFC2MWooPS+iaV0eUkG3cQ2xIE729agD7AtpG7xFsJNLWdR9CwNVhwaSmxoXVJ+yX6Mgu3H&#10;64reN33fP+2+Puen7+PGry9KPYy65QsIT53/F/+5t1rBYxTmhzPhCMj0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TkB9sQAAADcAAAADwAAAAAAAAAAAAAAAACXAgAAZHJzL2Rv&#10;d25yZXYueG1sUEsFBgAAAAAEAAQA9QAAAIgDAAAAAA==&#10;" filled="f" fillcolor="#bbe0e3" stroked="f">
                  <v:textbox>
                    <w:txbxContent>
                      <w:p w14:paraId="17C85C67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225" o:spid="_x0000_s1072" type="#_x0000_t202" style="position:absolute;left:4667;top:2981;width:129;height:1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aRtxwAA&#10;ANwAAAAPAAAAZHJzL2Rvd25yZXYueG1sRI9Ba8JAFITvhf6H5RV6qxutiMRsRKVF8SDVWuzxNftM&#10;gtm3Ibtqml/vFgoeh5n5hkmmranEhRpXWlbQ70UgiDOrS84V7D/fX8YgnEfWWFkmBb/kYJo+PiQY&#10;a3vlLV12PhcBwi5GBYX3dSylywoy6Hq2Jg7e0TYGfZBNLnWD1wA3lRxE0UgaLDksFFjToqDstDsb&#10;BauPtzmtl13XDTeHr/HP937pFyelnp/a2QSEp9bfw//tlVbwGvXh70w4AjK9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nWkbccAAADcAAAADwAAAAAAAAAAAAAAAACXAgAAZHJz&#10;L2Rvd25yZXYueG1sUEsFBgAAAAAEAAQA9QAAAIsDAAAAAA==&#10;" filled="f" fillcolor="#bbe0e3" stroked="f">
                  <v:textbox>
                    <w:txbxContent>
                      <w:p w14:paraId="407D8F4D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line id="Line 226" o:spid="_x0000_s1073" style="position:absolute;flip:y;visibility:visible;mso-wrap-style:square" from="3994,3147" to="3994,31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0J3c8QAAADcAAAADwAAAGRycy9kb3ducmV2LnhtbESPQUsDMRSE74L/ITzBi7TZblFkbVq0&#10;sLb0Zi09PzbPzeK+lzWJ7frvjVDwOMzMN8xiNXKvThRi58XAbFqAImm87aQ1cHivJ4+gYkKx2Hsh&#10;Az8UYbW8vlpgZf1Z3ui0T63KEIkVGnApDZXWsXHEGKd+IMnehw+MKcvQahvwnOHc67IoHjRjJ3nB&#10;4UBrR83n/psN3LuGt/Vhc/c1x11IzPzyujkac3szPj+BSjSm//ClvbUG5kUJf2fyEdDL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/QndzxAAAANwAAAAPAAAAAAAAAAAA&#10;AAAAAKECAABkcnMvZG93bnJldi54bWxQSwUGAAAAAAQABAD5AAAAkgMAAAAA&#10;" strokeweight="3pt"/>
                <v:rect id="Rectangle 227" o:spid="_x0000_s1074" style="position:absolute;left:4601;top:2841;width:231;height:1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/RMDxQAA&#10;ANwAAAAPAAAAZHJzL2Rvd25yZXYueG1sRI9PawIxFMTvBb9DeIKXUrOrVOrWKKII7a26Xrw9Nm//&#10;0M3LkkR37advCgWPw8z8hlltBtOKGznfWFaQThMQxIXVDVcKzvnh5Q2ED8gaW8uk4E4eNuvR0woz&#10;bXs+0u0UKhEh7DNUUIfQZVL6oiaDfmo74uiV1hkMUbpKaod9hJtWzpJkIQ02HBdq7GhXU/F9uhoF&#10;n3Z/6RZluvzinzx/fU7LvHelUpPxsH0HEWgIj/B/+0MrmCdz+DsTj4Bc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X9EwPFAAAA3AAAAA8AAAAAAAAAAAAAAAAAlwIAAGRycy9k&#10;b3ducmV2LnhtbFBLBQYAAAAABAAEAPUAAACJAwAAAAA=&#10;" filled="f" fillcolor="#bbe0e3" stroked="f">
                  <v:textbox>
                    <w:txbxContent>
                      <w:p w14:paraId="77CD5E04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vertAlign w:val="subscript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V</w:t>
                        </w: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vertAlign w:val="subscript"/>
                            <w:lang w:bidi="en-US"/>
                          </w:rPr>
                          <w:t>out</w:t>
                        </w:r>
                      </w:p>
                    </w:txbxContent>
                  </v:textbox>
                </v:rect>
                <v:oval id="Oval 228" o:spid="_x0000_s1075" style="position:absolute;left:3752;top:2805;width:143;height:1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YdLwxQAA&#10;ANwAAAAPAAAAZHJzL2Rvd25yZXYueG1sRI9Pa8JAFMTvgt9heYXedLdatERXCUJA6Mk/BI+P7GsS&#10;zb4N2TWm/fTdQsHjMDO/YdbbwTaip87XjjW8TRUI4sKZmksN51M2+QDhA7LBxjFp+CYP2814tMbE&#10;uAcfqD+GUkQI+wQ1VCG0iZS+qMiin7qWOHpfrrMYouxKaTp8RLht5EyphbRYc1yosKVdRcXteLca&#10;PvfqujD9T95fbpd0ecizFO+Z1q8vQ7oCEWgIz/B/e280zNU7/J2JR0B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xh0vDFAAAA3AAAAA8AAAAAAAAAAAAAAAAAlwIAAGRycy9k&#10;b3ducmV2LnhtbFBLBQYAAAAABAAEAPUAAACJAwAAAAA=&#10;" filled="f" fillcolor="#bbe0e3" strokeweight="3pt"/>
                <v:shape id="Text Box 229" o:spid="_x0000_s1076" type="#_x0000_t202" style="position:absolute;left:3743;top:2755;width:150;height:1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xw0jxQAA&#10;ANwAAAAPAAAAZHJzL2Rvd25yZXYueG1sRI/dagIxFITvC75DOEJvimatWMpqFFFKBUupPw9wSE53&#10;Qzcnyybuz9ubQqGXw8x8w6w2vatES02wnhXMphkIYu2N5ULB9fI2eQURIrLByjMpGCjAZj16WGFu&#10;fMcnas+xEAnCIUcFZYx1LmXQJTkMU18TJ+/bNw5jkk0hTYNdgrtKPmfZi3RoOS2UWNOuJP1zvjkF&#10;1mnt7b59/zo97bvPw2I4fhwHpR7H/XYJIlIf/8N/7YNRMM8W8HsmHQG5v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rHDSPFAAAA3AAAAA8AAAAAAAAAAAAAAAAAlwIAAGRycy9k&#10;b3ducmV2LnhtbFBLBQYAAAAABAAEAPUAAACJAwAAAAA=&#10;" filled="f" fillcolor="#bbe0e3" stroked="f" strokeweight="3pt">
                  <v:textbox>
                    <w:txbxContent>
                      <w:p w14:paraId="2B8F1A81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230" o:spid="_x0000_s1077" type="#_x0000_t202" style="position:absolute;left:3750;top:2830;width:129;height:1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FZNUxQAA&#10;ANwAAAAPAAAAZHJzL2Rvd25yZXYueG1sRI/dagIxFITvC75DOAVvSs3WUimrUaRSKljEvwc4JMfd&#10;0M3Jskn35+2NUOjlMDPfMItV7yrRUhOsZwUvkwwEsfbGcqHgcv58fgcRIrLByjMpGCjAajl6WGBu&#10;fMdHak+xEAnCIUcFZYx1LmXQJTkME18TJ+/qG4cxyaaQpsEuwV0lp1k2kw4tp4USa/ooSf+cfp0C&#10;67T2dtN+HY5Pm26/fRt237tBqfFjv56DiNTH//Bfe2sUvGYzuJ9JR0Au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oVk1TFAAAA3AAAAA8AAAAAAAAAAAAAAAAAlwIAAGRycy9k&#10;b3ducmV2LnhtbFBLBQYAAAAABAAEAPUAAACJAwAAAAA=&#10;" filled="f" fillcolor="#bbe0e3" stroked="f" strokeweight="3pt">
                  <v:textbox>
                    <w:txbxContent>
                      <w:p w14:paraId="44264BB6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line id="Line 231" o:spid="_x0000_s1078" style="position:absolute;visibility:visible;mso-wrap-style:square" from="3821,2692" to="3821,28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63QSsIAAADcAAAADwAAAGRycy9kb3ducmV2LnhtbESPQYvCMBSE78L+h/AWvGm6CrpUo7iC&#10;4MGLVWSPj+TZFpuXkkTt7q83guBxmJlvmPmys424kQ+1YwVfwwwEsXam5lLB8bAZfIMIEdlg45gU&#10;/FGA5eKjN8fcuDvv6VbEUiQIhxwVVDG2uZRBV2QxDF1LnLyz8xZjkr6UxuM9wW0jR1k2kRZrTgsV&#10;trSuSF+Kq1VQbPXZ/Y/95fT7s9N6g36PtVeq/9mtZiAidfEdfrW3RsE4m8LzTDoCcvE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63QSsIAAADcAAAADwAAAAAAAAAAAAAA&#10;AAChAgAAZHJzL2Rvd25yZXYueG1sUEsFBgAAAAAEAAQA+QAAAJADAAAAAA==&#10;" strokeweight="3pt"/>
                <v:line id="Line 232" o:spid="_x0000_s1079" style="position:absolute;visibility:visible;mso-wrap-style:square" from="3818,2953" to="3818,30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JEOL4AAADcAAAADwAAAGRycy9kb3ducmV2LnhtbERPTYvCMBC9L/gfwgjeNHUFkWoUFQQP&#10;XqwiHodkbIvNpCRRu/56cxD2+Hjfi1VnG/EkH2rHCsajDASxdqbmUsH5tBvOQISIbLBxTAr+KMBq&#10;2ftZYG7ci4/0LGIpUgiHHBVUMba5lEFXZDGMXEucuJvzFmOCvpTG4yuF20b+ZtlUWqw5NVTY0rYi&#10;fS8eVkGx1zf3nvj75bo5aL1Df8TaKzXod+s5iEhd/Bd/3XujYJKltelMOgJy+QE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qMkQ4vgAAANwAAAAPAAAAAAAAAAAAAAAAAKEC&#10;AABkcnMvZG93bnJldi54bWxQSwUGAAAAAAQABAD5AAAAjAMAAAAA&#10;" strokeweight="3pt"/>
                <v:line id="Line 233" o:spid="_x0000_s1080" style="position:absolute;visibility:visible;mso-wrap-style:square" from="3755,3077" to="3877,30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X7ho8IAAADcAAAADwAAAGRycy9kb3ducmV2LnhtbESPQYvCMBSE78L+h/AWvGm6CuJWo7iC&#10;4MGLVWSPj+TZFpuXkkTt7q83guBxmJlvmPmys424kQ+1YwVfwwwEsXam5lLB8bAZTEGEiGywcUwK&#10;/ijAcvHRm2Nu3J33dCtiKRKEQ44KqhjbXMqgK7IYhq4lTt7ZeYsxSV9K4/Ge4LaRoyybSIs1p4UK&#10;W1pXpC/F1Sootvrs/sf+cvr92Wm9Qb/H2ivV/+xWMxCRuvgOv9pbo2CcfcPzTDoCcvE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X7ho8IAAADcAAAADwAAAAAAAAAAAAAA&#10;AAChAgAAZHJzL2Rvd25yZXYueG1sUEsFBgAAAAAEAAQA+QAAAJADAAAAAA==&#10;" strokeweight="3pt"/>
                <v:line id="Line 234" o:spid="_x0000_s1081" style="position:absolute;visibility:visible;mso-wrap-style:square" from="3780,3095" to="3852,3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Z3e478AAADcAAAADwAAAGRycy9kb3ducmV2LnhtbERPy4rCMBTdC/MP4Q7MTlMVRDqmogOC&#10;i9lYRWZ5SW4f2NyUJKPVrzcLweXhvFfrwXbiSj60jhVMJxkIYu1My7WC03E3XoIIEdlg55gU3CnA&#10;uvgYrTA37sYHupaxFimEQ44Kmhj7XMqgG7IYJq4nTlzlvMWYoK+l8XhL4baTsyxbSIstp4YGe/pp&#10;SF/Kf6ug3OvKPeb+cv7b/mq9Q3/A1iv19TlsvkFEGuJb/HLvjYL5NM1PZ9IRkMUT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0Z3e478AAADcAAAADwAAAAAAAAAAAAAAAACh&#10;AgAAZHJzL2Rvd25yZXYueG1sUEsFBgAAAAAEAAQA+QAAAI0DAAAAAA==&#10;" strokeweight="3pt"/>
                <v:line id="Line 235" o:spid="_x0000_s1082" style="position:absolute;visibility:visible;mso-wrap-style:square" from="3800,3117" to="3833,31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tF7eMIAAADcAAAADwAAAGRycy9kb3ducmV2LnhtbESPQYvCMBSE78L+h/AEb5pWQaRrlHVB&#10;8LAXqyx7fCTPtti8lCRq119vBMHjMDPfMMt1b1txJR8axwrySQaCWDvTcKXgeNiOFyBCRDbYOiYF&#10;/xRgvfoYLLEw7sZ7upaxEgnCoUAFdYxdIWXQNVkME9cRJ+/kvMWYpK+k8XhLcNvKaZbNpcWG00KN&#10;HX3XpM/lxSood/rk7jN//v3b/Gi9Rb/Hxis1GvZfnyAi9fEdfrV3RsEsz+F5Jh0BuXo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tF7eMIAAADcAAAADwAAAAAAAAAAAAAA&#10;AAChAgAAZHJzL2Rvd25yZXYueG1sUEsFBgAAAAAEAAQA+QAAAJADAAAAAA==&#10;" strokeweight="3pt"/>
                <v:line id="Line 236" o:spid="_x0000_s1083" style="position:absolute;flip:y;visibility:visible;mso-wrap-style:square" from="3818,3040" to="3818,30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vhrsQAAADcAAAADwAAAGRycy9kb3ducmV2LnhtbESPX2sCMRDE34V+h7AFX6TmVJRyNUpb&#10;sErf/EOfl8v2cvR2c02iXr99Uyj4OMzMb5jluudWXSjExouBybgARVJ520ht4HTcPDyCignFYuuF&#10;DPxQhPXqbrDE0vqr7OlySLXKEIklGnApdaXWsXLEGMe+I8nepw+MKctQaxvwmuHc6mlRLDRjI3nB&#10;YUevjqqvw5kNzF3Fu81pO/qe4XtIzPzytv0wZnjfPz+BStSnW/i/vbMGZpMp/J3JR0Cv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6m+GuxAAAANwAAAAPAAAAAAAAAAAA&#10;AAAAAKECAABkcnMvZG93bnJldi54bWxQSwUGAAAAAAQABAD5AAAAkgMAAAAA&#10;" strokeweight="3pt"/>
                <v:line id="Line 237" o:spid="_x0000_s1084" style="position:absolute;visibility:visible;mso-wrap-style:square" from="3999,2802" to="4044,28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U9AlMQAAADcAAAADwAAAGRycy9kb3ducmV2LnhtbESPwWrDMBBE74H+g9hCb4nsGEJwo4S2&#10;YPChF7ul9LhIG9vEWhlJSdx+fVUI5DjMzBtmd5jtKC7kw+BYQb7KQBBrZwbuFHx+VMstiBCRDY6O&#10;ScEPBTjsHxY7LI27ckOXNnYiQTiUqKCPcSqlDLoni2HlJuLkHZ23GJP0nTQerwluR7nOso20OHBa&#10;6HGit570qT1bBW2tj+638Kev79d3rSv0DQ5eqafH+eUZRKQ53sO3dm0UFHkB/2fSEZD7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T0CUxAAAANwAAAAPAAAAAAAAAAAA&#10;AAAAAKECAABkcnMvZG93bnJldi54bWxQSwUGAAAAAAQABAD5AAAAkgMAAAAA&#10;" strokeweight="3pt"/>
                <v:line id="Line 238" o:spid="_x0000_s1085" style="position:absolute;flip:y;visibility:visible;mso-wrap-style:square" from="4045,2754" to="4063,28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j7cQcQAAADcAAAADwAAAGRycy9kb3ducmV2LnhtbESPQWsCMRSE74X+h/AKXopm1bbIapS2&#10;YBVvteL5sXndLN33sk1SXf+9KRR6HGbmG2ax6rlVJwqx8WJgPCpAkVTeNlIbOHyshzNQMaFYbL2Q&#10;gQtFWC1vbxZYWn+WdzrtU60yRGKJBlxKXal1rBwxxpHvSLL36QNjyjLU2gY8Zzi3elIUT5qxkbzg&#10;sKNXR9XX/ocNPLqKt+vD5v57iruQmPnlbXM0ZnDXP89BJerTf/ivvbUGpuMH+D2Tj4BeX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PtxBxAAAANwAAAAPAAAAAAAAAAAA&#10;AAAAAKECAABkcnMvZG93bnJldi54bWxQSwUGAAAAAAQABAD5AAAAkgMAAAAA&#10;" strokeweight="3pt"/>
                <v:line id="Line 239" o:spid="_x0000_s1086" style="position:absolute;visibility:visible;mso-wrap-style:square" from="4063,2754" to="4077,2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ep9e8QAAADcAAAADwAAAGRycy9kb3ducmV2LnhtbESPwWrDMBBE74X8g9hCbo2chpbgRglN&#10;weBDL3FD6HGRNraJtTKSYjv5+qpQ6HGYmTfMZjfZTgzkQ+tYwXKRgSDWzrRcKzh+FU9rECEiG+wc&#10;k4IbBdhtZw8bzI0b+UBDFWuRIBxyVNDE2OdSBt2QxbBwPXHyzs5bjEn6WhqPY4LbTj5n2au02HJa&#10;aLCnj4b0pbpaBVWpz+6+8pfT9/5T6wL9AVuv1Pxxen8DEWmK/+G/dmkUrJYv8HsmHQG5/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6n17xAAAANwAAAAPAAAAAAAAAAAA&#10;AAAAAKECAABkcnMvZG93bnJldi54bWxQSwUGAAAAAAQABAD5AAAAkgMAAAAA&#10;" strokeweight="3pt"/>
                <v:line id="Line 240" o:spid="_x0000_s1087" style="position:absolute;flip:y;visibility:visible;mso-wrap-style:square" from="4077,2751" to="4096,2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aDnrcQAAADcAAAADwAAAGRycy9kb3ducmV2LnhtbESPX2sCMRDE3wv9DmELfSk1p6KUq1Gq&#10;YBXf/EOfl8v2cvR2c02iXr99Uyj4OMzMb5jZoudWXSjExouB4aAARVJ520ht4HRcP7+AignFYuuF&#10;DPxQhMX8/m6GpfVX2dPlkGqVIRJLNOBS6kqtY+WIMQ58R5K9Tx8YU5ah1jbgNcO51aOimGrGRvKC&#10;w45Wjqqvw5kNTFzF2/Vp8/Q9xl1IzLx833wY8/jQv72CStSnW/i/vbUGxsMp/J3JR0DP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oOetxAAAANwAAAAPAAAAAAAAAAAA&#10;AAAAAKECAABkcnMvZG93bnJldi54bWxQSwUGAAAAAAQABAD5AAAAkgMAAAAA&#10;" strokeweight="3pt"/>
                <v:line id="Line 241" o:spid="_x0000_s1088" style="position:absolute;visibility:visible;mso-wrap-style:square" from="4096,2751" to="4111,2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nRGl8QAAADcAAAADwAAAGRycy9kb3ducmV2LnhtbESPwWrDMBBE74X8g9hCbo2cBtrgRglN&#10;weBDL3FD6HGRNraJtTKSYjv5+qpQ6HGYmTfMZjfZTgzkQ+tYwXKRgSDWzrRcKzh+FU9rECEiG+wc&#10;k4IbBdhtZw8bzI0b+UBDFWuRIBxyVNDE2OdSBt2QxbBwPXHyzs5bjEn6WhqPY4LbTj5n2Yu02HJa&#10;aLCnj4b0pbpaBVWpz+6+8pfT9/5T6wL9AVuv1Pxxen8DEWmK/+G/dmkUrJav8HsmHQG5/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edEaXxAAAANwAAAAPAAAAAAAAAAAA&#10;AAAAAKECAABkcnMvZG93bnJldi54bWxQSwUGAAAAAAQABAD5AAAAkgMAAAAA&#10;" strokeweight="3pt"/>
                <v:line id="Line 242" o:spid="_x0000_s1089" style="position:absolute;flip:y;visibility:visible;mso-wrap-style:square" from="4111,2751" to="4128,2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3PWRMAAAADcAAAADwAAAGRycy9kb3ducmV2LnhtbERPTWsCMRC9F/ofwhR6KZpVaZHVKG3B&#10;Kr1pxfOwGTeLO5NtEnX775uD4PHxvufLnlt1oRAbLwZGwwIUSeVtI7WB/c9qMAUVE4rF1gsZ+KMI&#10;y8XjwxxL66+ypcsu1SqHSCzRgEupK7WOlSPGOPQdSeaOPjCmDEOtbcBrDudWj4viTTM2khscdvTp&#10;qDrtzmzg1VW8We3XL78T/A6JmT++1gdjnp/69xmoRH26i2/ujTUwGeW1+Uw+Anrx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tz1kTAAAAA3AAAAA8AAAAAAAAAAAAAAAAA&#10;oQIAAGRycy9kb3ducmV2LnhtbFBLBQYAAAAABAAEAPkAAACOAwAAAAA=&#10;" strokeweight="3pt"/>
                <v:line id="Line 243" o:spid="_x0000_s1090" style="position:absolute;visibility:visible;mso-wrap-style:square" from="4128,2751" to="4143,28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d3fsQAAADcAAAADwAAAGRycy9kb3ducmV2LnhtbESPwWrDMBBE74X8g9hCbo2cBkrjRglN&#10;weBDL3FD6HGRNraJtTKSYjv5+qpQ6HGYmTfMZjfZTgzkQ+tYwXKRgSDWzrRcKzh+FU+vIEJENtg5&#10;JgU3CrDbzh42mBs38oGGKtYiQTjkqKCJsc+lDLohi2HheuLknZ23GJP0tTQexwS3nXzOshdpseW0&#10;0GBPHw3pS3W1CqpSn9195S+n7/2n1gX6A7Zeqfnj9P4GItIU/8N/7dIoWC3X8HsmHQG5/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Ap3d+xAAAANwAAAAPAAAAAAAAAAAA&#10;AAAAAKECAABkcnMvZG93bnJldi54bWxQSwUGAAAAAAQABAD5AAAAkgMAAAAA&#10;" strokeweight="3pt"/>
                <v:line id="Line 244" o:spid="_x0000_s1091" style="position:absolute;flip:y;visibility:visible;mso-wrap-style:square" from="4143,2749" to="4162,28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2kQ/8EAAADcAAAADwAAAGRycy9kb3ducmV2LnhtbERPS2sCMRC+F/ofwhS8FM1WaZHVKK3g&#10;g9604nnYjJvFnck2ibr9982h0OPH954ve27VjUJsvBh4GRWgSCpvG6kNHL/WwymomFAstl7IwA9F&#10;WC4eH+ZYWn+XPd0OqVY5RGKJBlxKXal1rBwxxpHvSDJ39oExZRhqbQPeczi3elwUb5qxkdzgsKOV&#10;o+pyuLKBV1fxbn3cPn9P8DMkZv7YbE/GDJ769xmoRH36F/+5d9bAZJzn5zP5CO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raRD/wQAAANwAAAAPAAAAAAAAAAAAAAAA&#10;AKECAABkcnMvZG93bnJldi54bWxQSwUGAAAAAAQABAD5AAAAjwMAAAAA&#10;" strokeweight="3pt"/>
                <v:line id="Line 245" o:spid="_x0000_s1092" style="position:absolute;visibility:visible;mso-wrap-style:square" from="4162,2749" to="4175,2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L2xxcQAAADcAAAADwAAAGRycy9kb3ducmV2LnhtbESPwWrDMBBE74X+g9hCb7GcGEpwrYS2&#10;EPChlzgh9LhIG9vEWhlJddx+fRQo9DjMzBum2s52EBP50DtWsMxyEMTamZ5bBcfDbrEGESKywcEx&#10;KfihANvN40OFpXFX3tPUxFYkCIcSFXQxjqWUQXdkMWRuJE7e2XmLMUnfSuPxmuB2kKs8f5EWe04L&#10;HY700ZG+NN9WQVPrs/st/OX09f6p9Q79Hnuv1PPT/PYKItIc/8N/7dooKFZLuJ9JR0Bu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vbHFxAAAANwAAAAPAAAAAAAAAAAA&#10;AAAAAKECAABkcnMvZG93bnJldi54bWxQSwUGAAAAAAQABAD5AAAAkgMAAAAA&#10;" strokeweight="3pt"/>
                <v:line id="Line 246" o:spid="_x0000_s1093" style="position:absolute;visibility:visible;mso-wrap-style:square" from="4175,2800" to="4217,2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8vssIAAADcAAAADwAAAGRycy9kb3ducmV2LnhtbESPQYvCMBSE78L+h/AW9qapFUSqUXRB&#10;8LAXq4jHR/Jsi81LSbLa3V9vBMHjMDPfMItVb1txIx8axwrGowwEsXam4UrB8bAdzkCEiGywdUwK&#10;/ijAavkxWGBh3J33dCtjJRKEQ4EK6hi7Qsqga7IYRq4jTt7FeYsxSV9J4/Ge4LaVeZZNpcWG00KN&#10;HX3XpK/lr1VQ7vTF/U/89XTe/Gi9Rb/Hxiv19dmv5yAi9fEdfrV3RsEkz+F5Jh0BuX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G8vssIAAADcAAAADwAAAAAAAAAAAAAA&#10;AAChAgAAZHJzL2Rvd25yZXYueG1sUEsFBgAAAAAEAAQA+QAAAJADAAAAAA==&#10;" strokeweight="3pt"/>
                <v:line id="Line 247" o:spid="_x0000_s1094" style="position:absolute;rotation:-90;visibility:visible;mso-wrap-style:square" from="4165,3168" to="4251,31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IbLacUAAADcAAAADwAAAGRycy9kb3ducmV2LnhtbESPQWvCQBSE70L/w/IK3nTTRERSVylF&#10;wYtCo4f29th9TYLZt2l21eiv7wqCx2FmvmHmy9424kydrx0reBsnIIi1MzWXCg779WgGwgdkg41j&#10;UnAlD8vFy2COuXEX/qJzEUoRIexzVFCF0OZSel2RRT92LXH0fl1nMUTZldJ0eIlw28g0SabSYs1x&#10;ocKWPivSx+JkFehdfcz0dzHZppOf1TQc9if7d1Nq+Np/vIMI1Idn+NHeGAVZmsH9TDwCcvE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IbLacUAAADcAAAADwAAAAAAAAAA&#10;AAAAAAChAgAAZHJzL2Rvd25yZXYueG1sUEsFBgAAAAAEAAQA+QAAAJMDAAAAAA==&#10;" strokeweight="3pt"/>
                <v:line id="Line 248" o:spid="_x0000_s1095" style="position:absolute;rotation:90;flip:y;visibility:visible;mso-wrap-style:square" from="4168,3083" to="4201,31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FCOb8QAAADcAAAADwAAAGRycy9kb3ducmV2LnhtbESPQWvCQBSE7wX/w/IK3uqmthSJrlKE&#10;SA9eYr14e2Sf2djs27i7JvHfu4VCj8PMfMOsNqNtRU8+NI4VvM4yEMSV0w3XCo7fxcsCRIjIGlvH&#10;pOBOATbrydMKc+0GLqk/xFokCIccFZgYu1zKUBmyGGauI07e2XmLMUlfS+1xSHDbynmWfUiLDacF&#10;gx1tDVU/h5tVYAsfSzLFtTwNcr89mt21v+yUmj6Pn0sQkcb4H/5rf2kFb/N3+D2TjoBc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UI5vxAAAANwAAAAPAAAAAAAAAAAA&#10;AAAAAKECAABkcnMvZG93bnJldi54bWxQSwUGAAAAAAQABAD5AAAAkgMAAAAA&#10;" strokeweight="3pt"/>
                <v:line id="Line 249" o:spid="_x0000_s1096" style="position:absolute;rotation:-90;visibility:visible;mso-wrap-style:square" from="4189,3035" to="4216,31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CP2hsYAAADcAAAADwAAAGRycy9kb3ducmV2LnhtbESPQWvCQBSE7wX/w/KE3urGaEWiq4i0&#10;0EuFRg96e+w+k2D2bcyumvbXdwXB4zAz3zDzZWdrcaXWV44VDAcJCGLtTMWFgt32820Kwgdkg7Vj&#10;UvBLHpaL3sscM+Nu/EPXPBQiQthnqKAMocmk9Loki37gGuLoHV1rMUTZFtK0eItwW8s0SSbSYsVx&#10;ocSG1iXpU36xCvSmOo30Ph9/p+PDxyTsthd7/lPqtd+tZiACdeEZfrS/jIJR+g73M/EIyMU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gj9obGAAAA3AAAAA8AAAAAAAAA&#10;AAAAAAAAoQIAAGRycy9kb3ducmV2LnhtbFBLBQYAAAAABAAEAPkAAACUAwAAAAA=&#10;" strokeweight="3pt"/>
                <v:line id="Line 250" o:spid="_x0000_s1097" style="position:absolute;rotation:90;flip:y;visibility:visible;mso-wrap-style:square" from="4183,3001" to="4220,30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61g8MAAADcAAAADwAAAGRycy9kb3ducmV2LnhtbESPQWvCQBSE74X+h+UVeqsbLYikriJC&#10;xEMvUS/eHtnXbDT7Nu6uSfrvXaHQ4zAz3zDL9Whb0ZMPjWMF00kGgrhyuuFawelYfCxAhIissXVM&#10;Cn4pwHr1+rLEXLuBS+oPsRYJwiFHBSbGLpcyVIYshonriJP347zFmKSvpfY4JLht5SzL5tJiw2nB&#10;YEdbQ9X1cLcKbOFjSaa4ledBfm9PZnfrLzul3t/GzReISGP8D/+191rB52wOzzPpCMjV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fOtYPDAAAA3AAAAA8AAAAAAAAAAAAA&#10;AAAAoQIAAGRycy9kb3ducmV2LnhtbFBLBQYAAAAABAAEAPkAAACRAwAAAAA=&#10;" strokeweight="3pt"/>
                <v:line id="Line 251" o:spid="_x0000_s1098" style="position:absolute;rotation:-90;visibility:visible;mso-wrap-style:square" from="4188,2968" to="4216,30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73NasYAAADcAAAADwAAAGRycy9kb3ducmV2LnhtbESPQWvCQBSE7wX/w/KE3urGKCrRVURa&#10;6KVCowe9PXafSTD7NmZXTfvru0LB4zAz3zCLVWdrcaPWV44VDAcJCGLtTMWFgv3u420Gwgdkg7Vj&#10;UvBDHlbL3ssCM+Pu/E23PBQiQthnqKAMocmk9Loki37gGuLonVxrMUTZFtK0eI9wW8s0SSbSYsVx&#10;ocSGNiXpc361CvS2Oo/0IR9/pePj+yTsd1d7+VXqtd+t5yACdeEZ/m9/GgWjdAqPM/EIyO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e9zWrGAAAA3AAAAA8AAAAAAAAA&#10;AAAAAAAAoQIAAGRycy9kb3ducmV2LnhtbFBLBQYAAAAABAAEAPkAAACUAwAAAAA=&#10;" strokeweight="3pt"/>
                <v:line id="Line 252" o:spid="_x0000_s1099" style="position:absolute;rotation:90;flip:y;visibility:visible;mso-wrap-style:square" from="4185,2938" to="4219,30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R2EasAAAADcAAAADwAAAGRycy9kb3ducmV2LnhtbERPz2vCMBS+D/wfwhO8zXQOxqhGGULF&#10;wy51Xrw9mmdTbV5qEtv635uDsOPH93u1GW0revKhcazgY56BIK6cbrhWcPwr3r9BhIissXVMCh4U&#10;YLOevK0w127gkvpDrEUK4ZCjAhNjl0sZKkMWw9x1xIk7O28xJuhrqT0OKdy2cpFlX9Jiw6nBYEdb&#10;Q9X1cLcKbOFjSaa4ladB/m6PZnfrLzulZtPxZwki0hj/xS/3Xiv4XKS16Uw6AnL9B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kdhGrAAAAA3AAAAA8AAAAAAAAAAAAAAAAA&#10;oQIAAGRycy9kb3ducmV2LnhtbFBLBQYAAAAABAAEAPkAAACOAwAAAAA=&#10;" strokeweight="3pt"/>
                <v:line id="Line 253" o:spid="_x0000_s1100" style="position:absolute;rotation:-90;visibility:visible;mso-wrap-style:square" from="4188,2908" to="4215,29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78g8YAAADcAAAADwAAAGRycy9kb3ducmV2LnhtbESPQWvCQBSE7wX/w/KE3urGKKLRVURa&#10;6KVCowe9PXafSTD7NmZXTfvru0LB4zAz3zCLVWdrcaPWV44VDAcJCGLtTMWFgv3u420Kwgdkg7Vj&#10;UvBDHlbL3ssCM+Pu/E23PBQiQthnqKAMocmk9Loki37gGuLonVxrMUTZFtK0eI9wW8s0SSbSYsVx&#10;ocSGNiXpc361CvS2Oo/0IR9/pePj+yTsd1d7+VXqtd+t5yACdeEZ/m9/GgWjdAaPM/EIyO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lu/IPGAAAA3AAAAA8AAAAAAAAA&#10;AAAAAAAAoQIAAGRycy9kb3ducmV2LnhtbFBLBQYAAAAABAAEAPkAAACUAwAAAAA=&#10;" strokeweight="3pt"/>
                <v:line id="Line 254" o:spid="_x0000_s1101" style="position:absolute;rotation:90;flip:y;visibility:visible;mso-wrap-style:square" from="4184,2874" to="4219,29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rIescAAAADcAAAADwAAAGRycy9kb3ducmV2LnhtbERPz2vCMBS+D/wfwhO8zXQKY1SjDKHi&#10;wUudF2+P5tlUm5eaxLb+98thsOPH93u9HW0revKhcazgY56BIK6cbrhWcP4p3r9AhIissXVMCl4U&#10;YLuZvK0x127gkvpTrEUK4ZCjAhNjl0sZKkMWw9x1xIm7Om8xJuhrqT0OKdy2cpFln9Jiw6nBYEc7&#10;Q9X99LQKbOFjSaZ4lJdBHndns3/0t71Ss+n4vQIRaYz/4j/3QStYLtP8dCYdAbn5B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KyHrHAAAAA3AAAAA8AAAAAAAAAAAAAAAAA&#10;oQIAAGRycy9kb3ducmV2LnhtbFBLBQYAAAAABAAEAPkAAACOAwAAAAA=&#10;" strokeweight="3pt"/>
                <v:line id="Line 255" o:spid="_x0000_s1102" style="position:absolute;rotation:-90;visibility:visible;mso-wrap-style:square" from="4170,2864" to="4194,29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sFmWMUAAADcAAAADwAAAGRycy9kb3ducmV2LnhtbESPQWvCQBSE74L/YXmCN91oREp0FSkt&#10;eLFg9FBvj91nEsy+TbOrxv56t1DwOMzMN8xy3dla3Kj1lWMFk3ECglg7U3Gh4Hj4HL2B8AHZYO2Y&#10;FDzIw3rV7y0xM+7Oe7rloRARwj5DBWUITSal1yVZ9GPXEEfv7FqLIcq2kKbFe4TbWk6TZC4tVhwX&#10;SmzovSR9ya9Wgf6qLqn+zme76ez0MQ/Hw9X+/Co1HHSbBYhAXXiF/9tboyBNJ/B3Jh4BuXo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sFmWMUAAADcAAAADwAAAAAAAAAA&#10;AAAAAAChAgAAZHJzL2Rvd25yZXYueG1sUEsFBgAAAAAEAAQA+QAAAJMDAAAAAA==&#10;" strokeweight="3pt"/>
                <v:line id="Line 256" o:spid="_x0000_s1103" style="position:absolute;rotation:-90;visibility:visible;mso-wrap-style:square" from="4166,2836" to="4248,28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hP4L8UAAADcAAAADwAAAGRycy9kb3ducmV2LnhtbESPQWvCQBSE70L/w/IK3nTTRERSVylF&#10;wYtCo4f29th9TYLZt2l21eiv7wqCx2FmvmHmy9424kydrx0reBsnIIi1MzWXCg779WgGwgdkg41j&#10;UnAlD8vFy2COuXEX/qJzEUoRIexzVFCF0OZSel2RRT92LXH0fl1nMUTZldJ0eIlw28g0SabSYs1x&#10;ocKWPivSx+JkFehdfcz0dzHZppOf1TQc9if7d1Nq+Np/vIMI1Idn+NHeGAVZlsL9TDwCcvE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hP4L8UAAADcAAAADwAAAAAAAAAA&#10;AAAAAAChAgAAZHJzL2Rvd25yZXYueG1sUEsFBgAAAAAEAAQA+QAAAJMDAAAAAA==&#10;" strokeweight="3pt"/>
                <v:line id="Line 257" o:spid="_x0000_s1104" style="position:absolute;visibility:visible;mso-wrap-style:square" from="4146,3208" to="4269,32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voc9MIAAADcAAAADwAAAGRycy9kb3ducmV2LnhtbESPQYvCMBSE78L+h/AWvGm6FkS6RtEF&#10;wcNerCJ7fCTPtti8lCRq119vBMHjMDPfMPNlb1txJR8axwq+xhkIYu1Mw5WCw34zmoEIEdlg65gU&#10;/FOA5eJjMMfCuBvv6FrGSiQIhwIV1DF2hZRB12QxjF1HnLyT8xZjkr6SxuMtwW0rJ1k2lRYbTgs1&#10;dvRTkz6XF6ug3OqTu+f+fPxb/2q9Qb/Dxis1/OxX3yAi9fEdfrW3RkGe5/A8k46AXD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voc9MIAAADcAAAADwAAAAAAAAAAAAAA&#10;AAChAgAAZHJzL2Rvd25yZXYueG1sUEsFBgAAAAAEAAQA+QAAAJADAAAAAA==&#10;" strokeweight="3pt"/>
                <v:line id="Line 258" o:spid="_x0000_s1105" style="position:absolute;visibility:visible;mso-wrap-style:square" from="4172,3227" to="4243,32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OEgMQAAADcAAAADwAAAGRycy9kb3ducmV2LnhtbESPQWvCQBSE70L/w/IKvemmjUhJs0pb&#10;EDx4MYr0+Nh9JiHZt2F3q2l/vSsIHoeZ+YYpV6PtxZl8aB0reJ1lIIi1My3XCg779fQdRIjIBnvH&#10;pOCPAqyWT5MSC+MuvKNzFWuRIBwKVNDEOBRSBt2QxTBzA3HyTs5bjEn6WhqPlwS3vXzLsoW02HJa&#10;aHCg74Z0V/1aBdVGn9x/7rvjz9dW6zX6HbZeqZfn8fMDRKQxPsL39sYoyPM53M6kI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E4SAxAAAANwAAAAPAAAAAAAAAAAA&#10;AAAAAKECAABkcnMvZG93bnJldi54bWxQSwUGAAAAAAQABAD5AAAAkgMAAAAA&#10;" strokeweight="3pt"/>
                <v:line id="Line 259" o:spid="_x0000_s1106" style="position:absolute;visibility:visible;mso-wrap-style:square" from="4192,3249" to="4224,32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8hG8QAAADcAAAADwAAAGRycy9kb3ducmV2LnhtbESPQWvCQBSE70L/w/IKvemmDUpJs0pb&#10;EDx4MYr0+Nh9JiHZt2F3q2l/vSsIHoeZ+YYpV6PtxZl8aB0reJ1lIIi1My3XCg779fQdRIjIBnvH&#10;pOCPAqyWT5MSC+MuvKNzFWuRIBwKVNDEOBRSBt2QxTBzA3HyTs5bjEn6WhqPlwS3vXzLsoW02HJa&#10;aHCg74Z0V/1aBdVGn9x/7rvjz9dW6zX6HbZeqZfn8fMDRKQxPsL39sYoyPM53M6kI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XyEbxAAAANwAAAAPAAAAAAAAAAAA&#10;AAAAAKECAABkcnMvZG93bnJldi54bWxQSwUGAAAAAAQABAD5AAAAkgMAAAAA&#10;" strokeweight="3pt"/>
                <v:shape id="Text Box 260" o:spid="_x0000_s1107" type="#_x0000_t202" style="position:absolute;left:4354;top:2397;width:179;height:1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8PakxwAA&#10;ANwAAAAPAAAAZHJzL2Rvd25yZXYueG1sRI9Pa8JAFMTvhX6H5RV6q5tWEUmzSiuKoQfxX2mPz+wz&#10;CWbfhuyqMZ++WxA8DjPzGyaZtKYSZ2pcaVnBay8CQZxZXXKuYLedv4xAOI+ssbJMCq7kYDJ+fEgw&#10;1vbCazpvfC4ChF2MCgrv61hKlxVk0PVsTRy8g20M+iCbXOoGLwFuKvkWRUNpsOSwUGBN04Ky4+Zk&#10;FKSr2Sd9LbquGyx/vkf7393CT49KPT+1H+8gPLX+Hr61U62g3x/C/5lwBOT4D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/D2pMcAAADcAAAADwAAAAAAAAAAAAAAAACXAgAAZHJz&#10;L2Rvd25yZXYueG1sUEsFBgAAAAAEAAQA9QAAAIsDAAAAAA==&#10;" filled="f" fillcolor="#bbe0e3" stroked="f">
                  <v:textbox>
                    <w:txbxContent>
                      <w:p w14:paraId="45D41C02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lang w:bidi="en-US"/>
                          </w:rPr>
                          <w:t>R</w:t>
                        </w:r>
                        <w:r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vertAlign w:val="subscript"/>
                            <w:lang w:bidi="en-US"/>
                          </w:rPr>
                          <w:t>f</w:t>
                        </w:r>
                      </w:p>
                    </w:txbxContent>
                  </v:textbox>
                </v:shape>
                <v:shape id="Text Box 261" o:spid="_x0000_s1108" type="#_x0000_t202" style="position:absolute;left:4202;top:2904;width:179;height:1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vFM/xwAA&#10;ANwAAAAPAAAAZHJzL2Rvd25yZXYueG1sRI9Ba8JAFITvQv/D8oTedKOWVqKrVGlRepAaFT0+s88k&#10;mH0bsltN8+u7hUKPw8x8w0znjSnFjWpXWFYw6EcgiFOrC84U7HfvvTEI55E1lpZJwTc5mM8eOlOM&#10;tb3zlm6Jz0SAsItRQe59FUvp0pwMur6tiIN3sbVBH2SdSV3jPcBNKYdR9CwNFhwWcqxomVN6Tb6M&#10;gvXn24I+Vm3bPm2Oh/H5tF/55VWpx27zOgHhqfH/4b/2WisYjV7g90w4AnL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LxTP8cAAADcAAAADwAAAAAAAAAAAAAAAACXAgAAZHJz&#10;L2Rvd25yZXYueG1sUEsFBgAAAAAEAAQA9QAAAIsDAAAAAA==&#10;" filled="f" fillcolor="#bbe0e3" stroked="f">
                  <v:textbox>
                    <w:txbxContent>
                      <w:p w14:paraId="726B1AE4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lang w:bidi="en-US"/>
                          </w:rPr>
                          <w:t>R</w:t>
                        </w:r>
                        <w:r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vertAlign w:val="subscript"/>
                            <w:lang w:bidi="en-US"/>
                          </w:rPr>
                          <w:t>f</w:t>
                        </w:r>
                      </w:p>
                    </w:txbxContent>
                  </v:textbox>
                </v:shape>
                <v:shape id="Text Box 262" o:spid="_x0000_s1109" type="#_x0000_t202" style="position:absolute;left:4004;top:2800;width:175;height:1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I8dNxQAA&#10;ANwAAAAPAAAAZHJzL2Rvd25yZXYueG1sRE9Na8JAEL0X+h+WKXirm6qIxGykFUXxUGxqscdpdpoE&#10;s7Mhu2qaX+8ehB4f7ztZdKYWF2pdZVnByzACQZxbXXGh4PC5fp6BcB5ZY22ZFPyRg0X6+JBgrO2V&#10;P+iS+UKEEHYxKii9b2IpXV6SQTe0DXHgfm1r0AfYFlK3eA3hppajKJpKgxWHhhIbWpaUn7KzUbDd&#10;r95ot+n7fvJ+/Jr9fB82fnlSavDUvc5BeOr8v/ju3moF43FYG86EIyDT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kjx03FAAAA3AAAAA8AAAAAAAAAAAAAAAAAlwIAAGRycy9k&#10;b3ducmV2LnhtbFBLBQYAAAAABAAEAPUAAACJAwAAAAA=&#10;" filled="f" fillcolor="#bbe0e3" stroked="f">
                  <v:textbox>
                    <w:txbxContent>
                      <w:p w14:paraId="2E430225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lang w:bidi="en-US"/>
                          </w:rPr>
                          <w:t>R</w:t>
                        </w:r>
                        <w:r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vertAlign w:val="subscript"/>
                            <w:lang w:bidi="en-US"/>
                          </w:rPr>
                          <w:t>i</w:t>
                        </w:r>
                      </w:p>
                    </w:txbxContent>
                  </v:textbox>
                </v:shape>
                <v:shape id="Text Box 263" o:spid="_x0000_s1110" type="#_x0000_t202" style="position:absolute;left:3924;top:2497;width:175;height:1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b2LWxwAA&#10;ANwAAAAPAAAAZHJzL2Rvd25yZXYueG1sRI9Ba8JAFITvQv/D8oTedKOWotFVqrQoPUgbFT0+s88k&#10;mH0bsltN8+u7hUKPw8x8w8wWjSnFjWpXWFYw6EcgiFOrC84U7HdvvTEI55E1lpZJwTc5WMwfOjOM&#10;tb3zJ90Sn4kAYRejgtz7KpbSpTkZdH1bEQfvYmuDPsg6k7rGe4CbUg6j6FkaLDgs5FjRKqf0mnwZ&#10;BZuP1yW9r9u2fdoeD+Pzab/2q6tSj93mZQrCU+P/w3/tjVYwGk3g90w4AnL+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Zm9i1scAAADcAAAADwAAAAAAAAAAAAAAAACXAgAAZHJz&#10;L2Rvd25yZXYueG1sUEsFBgAAAAAEAAQA9QAAAIsDAAAAAA==&#10;" filled="f" fillcolor="#bbe0e3" stroked="f">
                  <v:textbox>
                    <w:txbxContent>
                      <w:p w14:paraId="7DE2E51B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lang w:bidi="en-US"/>
                          </w:rPr>
                          <w:t>R</w:t>
                        </w:r>
                        <w:r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vertAlign w:val="subscript"/>
                            <w:lang w:bidi="en-US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A269C0" w14:textId="77777777" w:rsidR="00D03C36" w:rsidRDefault="003D4076" w:rsidP="00D03C36">
      <w:pPr>
        <w:tabs>
          <w:tab w:val="right" w:pos="1008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6B574FB" wp14:editId="5A559DDE">
                <wp:simplePos x="0" y="0"/>
                <wp:positionH relativeFrom="column">
                  <wp:posOffset>3889375</wp:posOffset>
                </wp:positionH>
                <wp:positionV relativeFrom="paragraph">
                  <wp:posOffset>-9525</wp:posOffset>
                </wp:positionV>
                <wp:extent cx="2319020" cy="1489075"/>
                <wp:effectExtent l="0" t="25400" r="0" b="34925"/>
                <wp:wrapNone/>
                <wp:docPr id="198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9020" cy="1489075"/>
                          <a:chOff x="2852" y="144"/>
                          <a:chExt cx="1714" cy="938"/>
                        </a:xfrm>
                      </wpg:grpSpPr>
                      <wpg:grpSp>
                        <wpg:cNvPr id="199" name="Group 294"/>
                        <wpg:cNvGrpSpPr>
                          <a:grpSpLocks/>
                        </wpg:cNvGrpSpPr>
                        <wpg:grpSpPr bwMode="auto">
                          <a:xfrm>
                            <a:off x="3126" y="277"/>
                            <a:ext cx="482" cy="112"/>
                            <a:chOff x="1835" y="510"/>
                            <a:chExt cx="1671" cy="478"/>
                          </a:xfrm>
                        </wpg:grpSpPr>
                        <wps:wsp>
                          <wps:cNvPr id="200" name="Line 295"/>
                          <wps:cNvCnPr/>
                          <wps:spPr bwMode="auto">
                            <a:xfrm>
                              <a:off x="1835" y="784"/>
                              <a:ext cx="345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296"/>
                          <wps:cNvCnPr/>
                          <wps:spPr bwMode="auto">
                            <a:xfrm flipV="1">
                              <a:off x="2188" y="533"/>
                              <a:ext cx="134" cy="25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297"/>
                          <wps:cNvCnPr/>
                          <wps:spPr bwMode="auto">
                            <a:xfrm>
                              <a:off x="2322" y="533"/>
                              <a:ext cx="109" cy="447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298"/>
                          <wps:cNvCnPr/>
                          <wps:spPr bwMode="auto">
                            <a:xfrm flipV="1">
                              <a:off x="2431" y="518"/>
                              <a:ext cx="149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299"/>
                          <wps:cNvCnPr/>
                          <wps:spPr bwMode="auto">
                            <a:xfrm>
                              <a:off x="2580" y="518"/>
                              <a:ext cx="110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Line 300"/>
                          <wps:cNvCnPr/>
                          <wps:spPr bwMode="auto">
                            <a:xfrm flipV="1">
                              <a:off x="2690" y="518"/>
                              <a:ext cx="134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301"/>
                          <wps:cNvCnPr/>
                          <wps:spPr bwMode="auto">
                            <a:xfrm>
                              <a:off x="2824" y="518"/>
                              <a:ext cx="109" cy="47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302"/>
                          <wps:cNvCnPr/>
                          <wps:spPr bwMode="auto">
                            <a:xfrm flipV="1">
                              <a:off x="2941" y="510"/>
                              <a:ext cx="141" cy="47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303"/>
                          <wps:cNvCnPr/>
                          <wps:spPr bwMode="auto">
                            <a:xfrm>
                              <a:off x="3082" y="510"/>
                              <a:ext cx="95" cy="267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Line 304"/>
                          <wps:cNvCnPr/>
                          <wps:spPr bwMode="auto">
                            <a:xfrm>
                              <a:off x="3177" y="777"/>
                              <a:ext cx="329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0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2852" y="512"/>
                            <a:ext cx="292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321E5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color w:val="000000"/>
                                  <w:sz w:val="28"/>
                                  <w:szCs w:val="28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color w:val="000000"/>
                                  <w:sz w:val="28"/>
                                  <w:szCs w:val="28"/>
                                  <w:lang w:bidi="en-US"/>
                                </w:rPr>
                                <w:t>V</w:t>
                              </w:r>
                              <w:r>
                                <w:rPr>
                                  <w:rFonts w:eastAsia="ＭＳ Ｐゴシック" w:hAnsi="Arial"/>
                                  <w:color w:val="000000"/>
                                  <w:sz w:val="28"/>
                                  <w:szCs w:val="28"/>
                                  <w:vertAlign w:val="subscript"/>
                                  <w:lang w:bidi="en-US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211" name="Oval 306"/>
                        <wps:cNvSpPr>
                          <a:spLocks noChangeArrowheads="1"/>
                        </wps:cNvSpPr>
                        <wps:spPr bwMode="auto">
                          <a:xfrm>
                            <a:off x="3039" y="476"/>
                            <a:ext cx="199" cy="183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2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3053" y="440"/>
                            <a:ext cx="199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A05717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213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3062" y="534"/>
                            <a:ext cx="171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90D1A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214" name="Line 309"/>
                        <wps:cNvCnPr/>
                        <wps:spPr bwMode="auto">
                          <a:xfrm>
                            <a:off x="3135" y="338"/>
                            <a:ext cx="0" cy="13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310"/>
                        <wps:cNvCnPr/>
                        <wps:spPr bwMode="auto">
                          <a:xfrm>
                            <a:off x="3130" y="663"/>
                            <a:ext cx="0" cy="13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311"/>
                        <wps:cNvCnPr/>
                        <wps:spPr bwMode="auto">
                          <a:xfrm>
                            <a:off x="3749" y="232"/>
                            <a:ext cx="0" cy="34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312"/>
                        <wps:cNvCnPr/>
                        <wps:spPr bwMode="auto">
                          <a:xfrm>
                            <a:off x="3748" y="236"/>
                            <a:ext cx="395" cy="19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313"/>
                        <wps:cNvCnPr/>
                        <wps:spPr bwMode="auto">
                          <a:xfrm flipV="1">
                            <a:off x="3747" y="431"/>
                            <a:ext cx="395" cy="14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3679" y="356"/>
                            <a:ext cx="22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08187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220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3697" y="226"/>
                            <a:ext cx="18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145D0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221" name="Line 316"/>
                        <wps:cNvCnPr/>
                        <wps:spPr bwMode="auto">
                          <a:xfrm flipH="1">
                            <a:off x="3532" y="34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317"/>
                        <wps:cNvCnPr/>
                        <wps:spPr bwMode="auto">
                          <a:xfrm flipH="1">
                            <a:off x="3541" y="472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318"/>
                        <wps:cNvCnPr/>
                        <wps:spPr bwMode="auto">
                          <a:xfrm flipH="1">
                            <a:off x="4132" y="435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4" name="Group 319"/>
                        <wpg:cNvGrpSpPr>
                          <a:grpSpLocks/>
                        </wpg:cNvGrpSpPr>
                        <wpg:grpSpPr bwMode="auto">
                          <a:xfrm>
                            <a:off x="3638" y="144"/>
                            <a:ext cx="562" cy="113"/>
                            <a:chOff x="1835" y="510"/>
                            <a:chExt cx="1671" cy="478"/>
                          </a:xfrm>
                        </wpg:grpSpPr>
                        <wps:wsp>
                          <wps:cNvPr id="225" name="Line 320"/>
                          <wps:cNvCnPr/>
                          <wps:spPr bwMode="auto">
                            <a:xfrm>
                              <a:off x="1835" y="784"/>
                              <a:ext cx="345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6" name="Line 321"/>
                          <wps:cNvCnPr/>
                          <wps:spPr bwMode="auto">
                            <a:xfrm flipV="1">
                              <a:off x="2188" y="533"/>
                              <a:ext cx="134" cy="25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Line 322"/>
                          <wps:cNvCnPr/>
                          <wps:spPr bwMode="auto">
                            <a:xfrm>
                              <a:off x="2322" y="533"/>
                              <a:ext cx="109" cy="447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Line 323"/>
                          <wps:cNvCnPr/>
                          <wps:spPr bwMode="auto">
                            <a:xfrm flipV="1">
                              <a:off x="2431" y="518"/>
                              <a:ext cx="149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" name="Line 324"/>
                          <wps:cNvCnPr/>
                          <wps:spPr bwMode="auto">
                            <a:xfrm>
                              <a:off x="2580" y="518"/>
                              <a:ext cx="110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0" name="Line 325"/>
                          <wps:cNvCnPr/>
                          <wps:spPr bwMode="auto">
                            <a:xfrm flipV="1">
                              <a:off x="2690" y="518"/>
                              <a:ext cx="134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Line 326"/>
                          <wps:cNvCnPr/>
                          <wps:spPr bwMode="auto">
                            <a:xfrm>
                              <a:off x="2824" y="518"/>
                              <a:ext cx="109" cy="47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2" name="Line 327"/>
                          <wps:cNvCnPr/>
                          <wps:spPr bwMode="auto">
                            <a:xfrm flipV="1">
                              <a:off x="2941" y="510"/>
                              <a:ext cx="141" cy="47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3" name="Line 328"/>
                          <wps:cNvCnPr/>
                          <wps:spPr bwMode="auto">
                            <a:xfrm>
                              <a:off x="3082" y="510"/>
                              <a:ext cx="95" cy="267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4" name="Line 329"/>
                          <wps:cNvCnPr/>
                          <wps:spPr bwMode="auto">
                            <a:xfrm>
                              <a:off x="3177" y="777"/>
                              <a:ext cx="329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5" name="Line 330"/>
                        <wps:cNvCnPr/>
                        <wps:spPr bwMode="auto">
                          <a:xfrm flipV="1">
                            <a:off x="4204" y="203"/>
                            <a:ext cx="0" cy="22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331"/>
                        <wps:cNvCnPr/>
                        <wps:spPr bwMode="auto">
                          <a:xfrm flipV="1">
                            <a:off x="3636" y="203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332"/>
                        <wps:cNvCnPr/>
                        <wps:spPr bwMode="auto">
                          <a:xfrm flipV="1">
                            <a:off x="3540" y="472"/>
                            <a:ext cx="0" cy="55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8" name="Group 333"/>
                        <wpg:cNvGrpSpPr>
                          <a:grpSpLocks/>
                        </wpg:cNvGrpSpPr>
                        <wpg:grpSpPr bwMode="auto">
                          <a:xfrm>
                            <a:off x="3453" y="1032"/>
                            <a:ext cx="170" cy="50"/>
                            <a:chOff x="498" y="2375"/>
                            <a:chExt cx="277" cy="90"/>
                          </a:xfrm>
                        </wpg:grpSpPr>
                        <wps:wsp>
                          <wps:cNvPr id="239" name="Line 334"/>
                          <wps:cNvCnPr/>
                          <wps:spPr bwMode="auto">
                            <a:xfrm>
                              <a:off x="498" y="2375"/>
                              <a:ext cx="277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Line 335"/>
                          <wps:cNvCnPr/>
                          <wps:spPr bwMode="auto">
                            <a:xfrm>
                              <a:off x="555" y="2416"/>
                              <a:ext cx="163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336"/>
                          <wps:cNvCnPr/>
                          <wps:spPr bwMode="auto">
                            <a:xfrm>
                              <a:off x="600" y="2465"/>
                              <a:ext cx="74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2" name="Group 337"/>
                        <wpg:cNvGrpSpPr>
                          <a:grpSpLocks/>
                        </wpg:cNvGrpSpPr>
                        <wpg:grpSpPr bwMode="auto">
                          <a:xfrm>
                            <a:off x="3043" y="810"/>
                            <a:ext cx="169" cy="50"/>
                            <a:chOff x="498" y="2375"/>
                            <a:chExt cx="277" cy="90"/>
                          </a:xfrm>
                        </wpg:grpSpPr>
                        <wps:wsp>
                          <wps:cNvPr id="243" name="Line 338"/>
                          <wps:cNvCnPr/>
                          <wps:spPr bwMode="auto">
                            <a:xfrm>
                              <a:off x="498" y="2375"/>
                              <a:ext cx="277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339"/>
                          <wps:cNvCnPr/>
                          <wps:spPr bwMode="auto">
                            <a:xfrm>
                              <a:off x="555" y="2416"/>
                              <a:ext cx="163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Line 340"/>
                          <wps:cNvCnPr/>
                          <wps:spPr bwMode="auto">
                            <a:xfrm>
                              <a:off x="600" y="2465"/>
                              <a:ext cx="74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6" name="Group 341"/>
                        <wpg:cNvGrpSpPr>
                          <a:grpSpLocks/>
                        </wpg:cNvGrpSpPr>
                        <wpg:grpSpPr bwMode="auto">
                          <a:xfrm>
                            <a:off x="4258" y="892"/>
                            <a:ext cx="170" cy="50"/>
                            <a:chOff x="498" y="2375"/>
                            <a:chExt cx="277" cy="90"/>
                          </a:xfrm>
                        </wpg:grpSpPr>
                        <wps:wsp>
                          <wps:cNvPr id="247" name="Line 342"/>
                          <wps:cNvCnPr/>
                          <wps:spPr bwMode="auto">
                            <a:xfrm>
                              <a:off x="498" y="2375"/>
                              <a:ext cx="277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" name="Line 343"/>
                          <wps:cNvCnPr/>
                          <wps:spPr bwMode="auto">
                            <a:xfrm>
                              <a:off x="555" y="2416"/>
                              <a:ext cx="163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" name="Line 344"/>
                          <wps:cNvCnPr/>
                          <wps:spPr bwMode="auto">
                            <a:xfrm>
                              <a:off x="600" y="2465"/>
                              <a:ext cx="74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0" name="Line 345"/>
                        <wps:cNvCnPr/>
                        <wps:spPr bwMode="auto">
                          <a:xfrm flipV="1">
                            <a:off x="4343" y="804"/>
                            <a:ext cx="0" cy="9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Text Box 346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291"/>
                            <a:ext cx="264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257E0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252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307" y="654"/>
                            <a:ext cx="20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141DF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253" name="Line 348"/>
                        <wps:cNvCnPr/>
                        <wps:spPr bwMode="auto">
                          <a:xfrm flipV="1">
                            <a:off x="3130" y="765"/>
                            <a:ext cx="0" cy="4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4198" y="545"/>
                            <a:ext cx="368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113F7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vertAlign w:val="subscript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  <w:t>V</w:t>
                              </w: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vertAlign w:val="subscript"/>
                                  <w:lang w:bidi="en-US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3" o:spid="_x0000_s1111" style="position:absolute;margin-left:306.25pt;margin-top:-.7pt;width:182.6pt;height:117.25pt;z-index:251655680" coordorigin="2852,144" coordsize="1714,9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">
                <v:group id="Group 294" o:spid="_x0000_s1112" style="position:absolute;left:3126;top:277;width:482;height:112" coordorigin="1835,510" coordsize="1671,47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9KZGxAAAANwAAAAPAAAAZHJzL2Rvd25yZXYueG1sRE9La4NAEL4X8h+WKeTW&#10;rCa0JDarSGhCD6GQB5TeBneiojsr7lbNv+8WCr3Nx/ecbTaZVgzUu9qygngRgSAurK65VHC97J/W&#10;IJxH1thaJgV3cpCls4ctJtqOfKLh7EsRQtglqKDyvkukdEVFBt3CdsSBu9neoA+wL6XucQzhppXL&#10;KHqRBmsODRV2tKuoaM7fRsFhxDFfxW/Dsbnt7l+X54/PY0xKzR+n/BWEp8n/i//c7zrM32zg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y9KZGxAAAANwAAAAP&#10;AAAAAAAAAAAAAAAAAKkCAABkcnMvZG93bnJldi54bWxQSwUGAAAAAAQABAD6AAAAmgMAAAAA&#10;">
                  <v:line id="Line 295" o:spid="_x0000_s1113" style="position:absolute;visibility:visible;mso-wrap-style:square" from="1835,784" to="2180,7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qVHo8AAAADcAAAADwAAAGRycy9kb3ducmV2LnhtbESPQYvCMBSE74L/ITxhb5qqsEg1igqC&#10;By92F/H4SJ5tsXkpSdS6v94ICx6HmfmGWaw624g7+VA7VjAeZSCItTM1lwp+f3bDGYgQkQ02jknB&#10;kwKslv3eAnPjHnykexFLkSAcclRQxdjmUgZdkcUwci1x8i7OW4xJ+lIaj48Et42cZNm3tFhzWqiw&#10;pW1F+lrcrIJiry/ub+qvp/PmoPUO/RFrr9TXoFvPQUTq4if8394bBYkI7zPpCMjl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KlR6PAAAAA3AAAAA8AAAAAAAAAAAAAAAAA&#10;oQIAAGRycy9kb3ducmV2LnhtbFBLBQYAAAAABAAEAPkAAACOAwAAAAA=&#10;" strokeweight="3pt"/>
                  <v:line id="Line 296" o:spid="_x0000_s1114" style="position:absolute;flip:y;visibility:visible;mso-wrap-style:square" from="2188,533" to="2322,7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XHmmcMAAADcAAAADwAAAGRycy9kb3ducmV2LnhtbESPQUvDQBSE7wX/w/IEL9JuUlEkdhtU&#10;qC3ejKXnR/aZDea9jbtrG/+9Kwg9DjPzDbOqJx7UkULsvRgoFwUoktbbXjoD+/fN/B5UTCgWBy9k&#10;4Ici1OuL2Qor60/yRscmdSpDJFZowKU0VlrH1hFjXPiRJHsfPjCmLEOnbcBThvOgl0Vxpxl7yQsO&#10;R3p21H4232zg1rW82+y31183+BoSMz+9bA/GXF1Ojw+gEk3pHP5v76yBZVHC35l8BPT6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lx5pnDAAAA3AAAAA8AAAAAAAAAAAAA&#10;AAAAoQIAAGRycy9kb3ducmV2LnhtbFBLBQYAAAAABAAEAPkAAACRAwAAAAA=&#10;" strokeweight="3pt"/>
                  <v:line id="Line 297" o:spid="_x0000_s1115" style="position:absolute;visibility:visible;mso-wrap-style:square" from="2322,533" to="2431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Tt8T8IAAADcAAAADwAAAGRycy9kb3ducmV2LnhtbESPQYvCMBSE74L/ITzB25paQZauUXYF&#10;wYMXq8geH8mzLTYvJclq119vBMHjMDPfMItVb1txJR8axwqmkwwEsXam4UrB8bD5+AQRIrLB1jEp&#10;+KcAq+VwsMDCuBvv6VrGSiQIhwIV1DF2hZRB12QxTFxHnLyz8xZjkr6SxuMtwW0r8yybS4sNp4Ua&#10;O1rXpC/ln1VQbvXZ3Wf+cvr92Wm9Qb/Hxis1HvXfXyAi9fEdfrW3RkGe5fA8k46AXD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Tt8T8IAAADcAAAADwAAAAAAAAAAAAAA&#10;AAChAgAAZHJzL2Rvd25yZXYueG1sUEsFBgAAAAAEAAQA+QAAAJADAAAAAA==&#10;" strokeweight="3pt"/>
                  <v:line id="Line 298" o:spid="_x0000_s1116" style="position:absolute;flip:y;visibility:visible;mso-wrap-style:square" from="2431,518" to="2580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u/ddcQAAADcAAAADwAAAGRycy9kb3ducmV2LnhtbESPQUsDMRSE74L/ITzBi7TZblFkbVq0&#10;sLb0Zi09PzbPzeK+lzWJ7frvjVDwOMzMN8xiNXKvThRi58XAbFqAImm87aQ1cHivJ4+gYkKx2Hsh&#10;Az8UYbW8vlpgZf1Z3ui0T63KEIkVGnApDZXWsXHEGKd+IMnehw+MKcvQahvwnOHc67IoHjRjJ3nB&#10;4UBrR83n/psN3LuGt/Vhc/c1x11IzPzyujkac3szPj+BSjSm//ClvbUGymIOf2fyEdDL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7911xAAAANwAAAAPAAAAAAAAAAAA&#10;AAAAAKECAABkcnMvZG93bnJldi54bWxQSwUGAAAAAAQABAD5AAAAkgMAAAAA&#10;" strokeweight="3pt"/>
                  <v:line id="Line 299" o:spid="_x0000_s1117" style="position:absolute;visibility:visible;mso-wrap-style:square" from="2580,518" to="2690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5BoMMAAADcAAAADwAAAGRycy9kb3ducmV2LnhtbESPT4vCMBTE7wt+h/AEb2vqHxapRtEF&#10;wcNe7Ip4fCTPtti8lCSr1U+/EQSPw8z8hlmsOtuIK/lQO1YwGmYgiLUzNZcKDr/bzxmIEJENNo5J&#10;wZ0CrJa9jwXmxt14T9ciliJBOOSooIqxzaUMuiKLYeha4uSdnbcYk/SlNB5vCW4bOc6yL2mx5rRQ&#10;YUvfFelL8WcVFDt9do+JvxxPmx+tt+j3WHulBv1uPQcRqYvv8Ku9MwrG2RSeZ9IRkMt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2eQaDDAAAA3AAAAA8AAAAAAAAAAAAA&#10;AAAAoQIAAGRycy9kb3ducmV2LnhtbFBLBQYAAAAABAAEAPkAAACRAwAAAAA=&#10;" strokeweight="3pt"/>
                  <v:line id="Line 300" o:spid="_x0000_s1118" style="position:absolute;flip:y;visibility:visible;mso-wrap-style:square" from="2690,518" to="2824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krgmsQAAADcAAAADwAAAGRycy9kb3ducmV2LnhtbESPQUsDMRSE74L/ITzBS2mztlRkbVqs&#10;UFt6cy09PzbPzeK+l20S2/XfN4LgcZiZb5jFauBOnSnE1ouBh0kBiqT2tpXGwOFjM34CFROKxc4L&#10;GfihCKvl7c0CS+sv8k7nKjUqQySWaMCl1Jdax9oRY5z4niR7nz4wpixDo23AS4Zzp6dF8agZW8kL&#10;Dnt6dVR/Vd9sYO5q3m0O29FphvuQmHn9tj0ac383vDyDSjSk//Bfe2cNTIs5/J7JR0Av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SuCaxAAAANwAAAAPAAAAAAAAAAAA&#10;AAAAAKECAABkcnMvZG93bnJldi54bWxQSwUGAAAAAAQABAD5AAAAkgMAAAAA&#10;" strokeweight="3pt"/>
                  <v:line id="Line 301" o:spid="_x0000_s1119" style="position:absolute;visibility:visible;mso-wrap-style:square" from="2824,518" to="2933,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B6TMQAAADcAAAADwAAAGRycy9kb3ducmV2LnhtbESPQWvCQBSE74X+h+UVeqsbLUiJrkGF&#10;QA5ejFJ6fOw+k2D2bdhdTeyv7xYKPQ4z8w2zLibbizv50DlWMJ9lIIi1Mx03Cs6n8u0DRIjIBnvH&#10;pOBBAYrN89Mac+NGPtK9jo1IEA45KmhjHHIpg27JYpi5gTh5F+ctxiR9I43HMcFtLxdZtpQWO04L&#10;LQ60b0lf65tVUFf64r7f/fXza3fQukR/xM4r9foybVcgIk3xP/zXroyCRbaE3zPpCMj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AHpMxAAAANwAAAAPAAAAAAAAAAAA&#10;AAAAAKECAABkcnMvZG93bnJldi54bWxQSwUGAAAAAAQABAD5AAAAkgMAAAAA&#10;" strokeweight="3pt"/>
                  <v:line id="Line 302" o:spid="_x0000_s1120" style="position:absolute;flip:y;visibility:visible;mso-wrap-style:square" from="2941,510" to="3082,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dTbdsQAAADcAAAADwAAAGRycy9kb3ducmV2LnhtbESPQWsCMRSE74X+h/AKXopma7HKapS2&#10;YJXeasXzY/PcLN33sk2ibv99IxR6HGbmG2ax6rlVZwqx8WLgYVSAIqm8baQ2sP9cD2egYkKx2Hoh&#10;Az8UYbW8vVlgaf1FPui8S7XKEIklGnApdaXWsXLEGEe+I8ne0QfGlGWotQ14yXBu9bgonjRjI3nB&#10;YUevjqqv3YkNTFzF2/V+c//9iO8hMfPL2+ZgzOCuf56DStSn//Bfe2sNjIspXM/kI6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1Nt2xAAAANwAAAAPAAAAAAAAAAAA&#10;AAAAAKECAABkcnMvZG93bnJldi54bWxQSwUGAAAAAAQABAD5AAAAkgMAAAAA&#10;" strokeweight="3pt"/>
                  <v:line id="Line 303" o:spid="_x0000_s1121" style="position:absolute;visibility:visible;mso-wrap-style:square" from="3082,510" to="3177,7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NNLpcAAAADcAAAADwAAAGRycy9kb3ducmV2LnhtbERPz2vCMBS+D/Y/hDfYbaY6GKMaRQWh&#10;By/thnh8JM+22LyUJLbVv94cBjt+fL9Xm8l2YiAfWscK5rMMBLF2puVawe/P4eMbRIjIBjvHpOBO&#10;ATbr15cV5saNXNJQxVqkEA45Kmhi7HMpg27IYpi5njhxF+ctxgR9LY3HMYXbTi6y7EtabDk1NNjT&#10;viF9rW5WQVXoi3t8+uvpvDtqfUBfYuuVen+btksQkab4L/5zF0bBIktr05l0BOT6C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zTS6XAAAAA3AAAAA8AAAAAAAAAAAAAAAAA&#10;oQIAAGRycy9kb3ducmV2LnhtbFBLBQYAAAAABAAEAPkAAACOAwAAAAA=&#10;" strokeweight="3pt"/>
                  <v:line id="Line 304" o:spid="_x0000_s1122" style="position:absolute;visibility:visible;mso-wrap-style:square" from="3177,777" to="3506,7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5/uPsIAAADcAAAADwAAAGRycy9kb3ducmV2LnhtbESPQYvCMBSE7wv+h/AEb2uqgqzVKLog&#10;eNiLXRGPj+TZFpuXkmS1+us3guBxmJlvmMWqs424kg+1YwWjYQaCWDtTc6ng8Lv9/AIRIrLBxjEp&#10;uFOA1bL3scDcuBvv6VrEUiQIhxwVVDG2uZRBV2QxDF1LnLyz8xZjkr6UxuMtwW0jx1k2lRZrTgsV&#10;tvRdkb4Uf1ZBsdNn95j4y/G0+dF6i36PtVdq0O/WcxCRuvgOv9o7o2CczeB5Jh0Bufw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5/uPsIAAADcAAAADwAAAAAAAAAAAAAA&#10;AAChAgAAZHJzL2Rvd25yZXYueG1sUEsFBgAAAAAEAAQA+QAAAJADAAAAAA==&#10;" strokeweight="3pt"/>
                </v:group>
                <v:shape id="Text Box 305" o:spid="_x0000_s1123" type="#_x0000_t202" style="position:absolute;left:2852;top:512;width:292;height:18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sgs5vQAA&#10;ANwAAAAPAAAAZHJzL2Rvd25yZXYueG1sRE/JCsIwEL0L/kMYwZumVRCpRpGC4NUFl9vQjG21mZQm&#10;1vr35iB4fLx9ue5MJVpqXGlZQTyOQBBnVpecKzgdt6M5COeRNVaWScGHHKxX/d4SE23fvKf24HMR&#10;QtglqKDwvk6kdFlBBt3Y1sSBu9vGoA+wyaVu8B3CTSUnUTSTBksODQXWlBaUPQ8vo8DM6t31U/L0&#10;Nt2n98e5qy72FCs1HHSbBQhPnf+Lf+6dVjCJw/xwJhwBufoC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rsgs5vQAAANwAAAAPAAAAAAAAAAAAAAAAAJcCAABkcnMvZG93bnJldi54&#10;bWxQSwUGAAAAAAQABAD1AAAAgQMAAAAA&#10;" filled="f" fillcolor="#bbe0e3" stroked="f" strokeweight="3pt">
                  <v:textbox style="mso-fit-shape-to-text:t">
                    <w:txbxContent>
                      <w:p w14:paraId="0A0321E5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color w:val="000000"/>
                            <w:sz w:val="28"/>
                            <w:szCs w:val="28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color w:val="000000"/>
                            <w:sz w:val="28"/>
                            <w:szCs w:val="28"/>
                            <w:lang w:bidi="en-US"/>
                          </w:rPr>
                          <w:t>V</w:t>
                        </w:r>
                        <w:r>
                          <w:rPr>
                            <w:rFonts w:eastAsia="ＭＳ Ｐゴシック" w:hAnsi="Arial"/>
                            <w:color w:val="000000"/>
                            <w:sz w:val="28"/>
                            <w:szCs w:val="28"/>
                            <w:vertAlign w:val="subscript"/>
                            <w:lang w:bidi="en-US"/>
                          </w:rPr>
                          <w:t>in</w:t>
                        </w:r>
                      </w:p>
                    </w:txbxContent>
                  </v:textbox>
                </v:shape>
                <v:oval id="Oval 306" o:spid="_x0000_s1124" style="position:absolute;left:3039;top:476;width:199;height:183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LugowwAA&#10;ANwAAAAPAAAAZHJzL2Rvd25yZXYueG1sRI/NqsIwFIT3F3yHcAR317QuVHqNUoSC4MofxOWhObet&#10;NielibX69EYQXA4z8w2zWPWmFh21rrKsIB5HIIhzqysuFBwP2e8chPPIGmvLpOBBDlbLwc8CE23v&#10;vKNu7wsRIOwSVFB63yRSurwkg25sG+Lg/dvWoA+yLaRu8R7gppaTKJpKgxWHhRIbWpeUX/c3o2C7&#10;iS5T3T1P3fl6Tme7U5biLVNqNOzTPxCeev8Nf9obrWASx/A+E46AXL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LugowwAAANwAAAAPAAAAAAAAAAAAAAAAAJcCAABkcnMvZG93&#10;bnJldi54bWxQSwUGAAAAAAQABAD1AAAAhwMAAAAA&#10;" filled="f" fillcolor="#bbe0e3" strokeweight="3pt"/>
                <v:shape id="Text Box 307" o:spid="_x0000_s1125" type="#_x0000_t202" style="position:absolute;left:3053;top:440;width:199;height:16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LDDVwAAA&#10;ANwAAAAPAAAAZHJzL2Rvd25yZXYueG1sRI9LC8IwEITvgv8hrOBN01YQqUYRQfDqAx+3pVnbarMp&#10;TdT6740geBxm5htmtmhNJZ7UuNKygngYgSDOrC45V3DYrwcTEM4ja6wsk4I3OVjMu50Zptq+eEvP&#10;nc9FgLBLUUHhfZ1K6bKCDLqhrYmDd7WNQR9kk0vd4CvATSWTKBpLgyWHhQJrWhWU3XcPo8CM6835&#10;XfLoMtqurrdjW53sIVaq32uXUxCeWv8P/9obrSCJE/ieCUdAz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0LDDVwAAAANwAAAAPAAAAAAAAAAAAAAAAAJcCAABkcnMvZG93bnJl&#10;di54bWxQSwUGAAAAAAQABAD1AAAAhAMAAAAA&#10;" filled="f" fillcolor="#bbe0e3" stroked="f" strokeweight="3pt">
                  <v:textbox style="mso-fit-shape-to-text:t">
                    <w:txbxContent>
                      <w:p w14:paraId="13A05717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308" o:spid="_x0000_s1126" type="#_x0000_t202" style="position:absolute;left:3062;top:534;width:171;height:16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YJVOwAAA&#10;ANwAAAAPAAAAZHJzL2Rvd25yZXYueG1sRI9LC8IwEITvgv8hrOBN01oQqUYRQfDqAx+3pVnbarMp&#10;TdT6740geBxm5htmtmhNJZ7UuNKygngYgSDOrC45V3DYrwcTEM4ja6wsk4I3OVjMu50Zptq+eEvP&#10;nc9FgLBLUUHhfZ1K6bKCDLqhrYmDd7WNQR9kk0vd4CvATSVHUTSWBksOCwXWtCoou+8eRoEZ15vz&#10;u+TkkmxX19uxrU72ECvV77XLKQhPrf+Hf+2NVjCKE/ieCUdAz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bYJVOwAAAANwAAAAPAAAAAAAAAAAAAAAAAJcCAABkcnMvZG93bnJl&#10;di54bWxQSwUGAAAAAAQABAD1AAAAhAMAAAAA&#10;" filled="f" fillcolor="#bbe0e3" stroked="f" strokeweight="3pt">
                  <v:textbox style="mso-fit-shape-to-text:t">
                    <w:txbxContent>
                      <w:p w14:paraId="5D290D1A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line id="Line 309" o:spid="_x0000_s1127" style="position:absolute;visibility:visible;mso-wrap-style:square" from="3135,338" to="3135,4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EfXfcQAAADcAAAADwAAAGRycy9kb3ducmV2LnhtbESPwWrDMBBE74X8g9hAb43stJTiRDFJ&#10;IeBDL3FDyXGRNraJtTKSGrv9+qoQyHGYmTfMupxsL67kQ+dYQb7IQBBrZzpuFBw/909vIEJENtg7&#10;JgU/FKDczB7WWBg38oGudWxEgnAoUEEb41BIGXRLFsPCDcTJOztvMSbpG2k8jglue7nMsldpseO0&#10;0OJA7y3pS/1tFdSVPrvfZ3/5Ou0+tN6jP2DnlXqcT9sViEhTvIdv7cooWOYv8H8mHQG5+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R9d9xAAAANwAAAAPAAAAAAAAAAAA&#10;AAAAAKECAABkcnMvZG93bnJldi54bWxQSwUGAAAAAAQABAD5AAAAkgMAAAAA&#10;" strokeweight="3pt"/>
                <v:line id="Line 310" o:spid="_x0000_s1128" style="position:absolute;visibility:visible;mso-wrap-style:square" from="3130,663" to="3130,8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wty5sQAAADcAAAADwAAAGRycy9kb3ducmV2LnhtbESPwWrDMBBE74X8g9hAb43slJbiRDFJ&#10;IeBDL3FDyXGRNraJtTKSGrv9+qoQyHGYmTfMupxsL67kQ+dYQb7IQBBrZzpuFBw/909vIEJENtg7&#10;JgU/FKDczB7WWBg38oGudWxEgnAoUEEb41BIGXRLFsPCDcTJOztvMSbpG2k8jglue7nMsldpseO0&#10;0OJA7y3pS/1tFdSVPrvfZ3/5Ou0+tN6jP2DnlXqcT9sViEhTvIdv7cooWOYv8H8mHQG5+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3C3LmxAAAANwAAAAPAAAAAAAAAAAA&#10;AAAAAKECAABkcnMvZG93bnJldi54bWxQSwUGAAAAAAQABAD5AAAAkgMAAAAA&#10;" strokeweight="3pt"/>
                <v:line id="Line 311" o:spid="_x0000_s1129" style="position:absolute;visibility:visible;mso-wrap-style:square" from="3749,232" to="3749,5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9nskcQAAADcAAAADwAAAGRycy9kb3ducmV2LnhtbESPT2sCMRTE7wW/Q3hCbzWrBSnrRmkF&#10;YQ+97Cri8ZG8/YOblyWJuu2nbwqFHoeZ+Q1T7CY7iDv50DtWsFxkIIi1Mz23Ck7Hw8sbiBCRDQ6O&#10;ScEXBdhtZ08F5sY9uKJ7HVuRIBxyVNDFOOZSBt2RxbBwI3HyGuctxiR9K43HR4LbQa6ybC0t9pwW&#10;Ohxp35G+1jeroC51475f/fV8+fjU+oC+wt4r9Tyf3jcgIk3xP/zXLo2C1XINv2fSEZDb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H2eyRxAAAANwAAAAPAAAAAAAAAAAA&#10;AAAAAKECAABkcnMvZG93bnJldi54bWxQSwUGAAAAAAQABAD5AAAAkgMAAAAA&#10;" strokeweight="3pt"/>
                <v:line id="Line 312" o:spid="_x0000_s1130" style="position:absolute;visibility:visible;mso-wrap-style:square" from="3748,236" to="4143,4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VJCsQAAADcAAAADwAAAGRycy9kb3ducmV2LnhtbESPwWrDMBBE74X8g9hAb43sFNriRDFJ&#10;IeBDL3FDyXGRNraJtTKSGrv9+qoQyHGYmTfMupxsL67kQ+dYQb7IQBBrZzpuFBw/909vIEJENtg7&#10;JgU/FKDczB7WWBg38oGudWxEgnAoUEEb41BIGXRLFsPCDcTJOztvMSbpG2k8jglue7nMshdpseO0&#10;0OJA7y3pS/1tFdSVPrvfZ3/5Ou0+tN6jP2DnlXqcT9sViEhTvIdv7cooWOav8H8mHQG5+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olUkKxAAAANwAAAAPAAAAAAAAAAAA&#10;AAAAAKECAABkcnMvZG93bnJldi54bWxQSwUGAAAAAAQABAD5AAAAkgMAAAAA&#10;" strokeweight="3pt"/>
                <v:line id="Line 313" o:spid="_x0000_s1131" style="position:absolute;flip:y;visibility:visible;mso-wrap-style:square" from="3747,431" to="4142,5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LZ2cAAAADcAAAADwAAAGRycy9kb3ducmV2LnhtbERPTWsCMRC9F/ofwhS8FM1qaZHVKG3B&#10;Kr1pxfOwGTeLO5NtEnX775uD4PHxvufLnlt1oRAbLwbGowIUSeVtI7WB/c9qOAUVE4rF1gsZ+KMI&#10;y8XjwxxL66+ypcsu1SqHSCzRgEupK7WOlSPGOPIdSeaOPjCmDEOtbcBrDudWT4riTTM2khscdvTp&#10;qDrtzmzg1VW8We3Xz78v+B0SM398rQ/GDJ769xmoRH26i2/ujTUwGee1+Uw+Anrx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2S2dnAAAAA3AAAAA8AAAAAAAAAAAAAAAAA&#10;oQIAAGRycy9kb3ducmV2LnhtbFBLBQYAAAAABAAEAPkAAACOAwAAAAA=&#10;" strokeweight="3pt"/>
                <v:shape id="Text Box 314" o:spid="_x0000_s1132" type="#_x0000_t202" style="position:absolute;left:3679;top:356;width:221;height:20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iUENxgAA&#10;ANwAAAAPAAAAZHJzL2Rvd25yZXYueG1sRI9BawIxFITvBf9DeAVvNbsWWrs1iohFvVTX9tDj6+Z1&#10;s7h5WZKo239vCgWPw8x8w0znvW3FmXxoHCvIRxkI4srphmsFnx9vDxMQISJrbB2Tgl8KMJ8N7qZY&#10;aHfhks6HWIsE4VCgAhNjV0gZKkMWw8h1xMn7cd5iTNLXUnu8JLht5TjLnqTFhtOCwY6Whqrj4WQV&#10;OG++vn2z373nj2G7blflcv9cKjW87xevICL18Rb+b2+0gnH+An9n0hGQs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iUENxgAAANwAAAAPAAAAAAAAAAAAAAAAAJcCAABkcnMv&#10;ZG93bnJldi54bWxQSwUGAAAAAAQABAD1AAAAigMAAAAA&#10;" filled="f" fillcolor="#bbe0e3" stroked="f">
                  <v:textbox style="mso-fit-shape-to-text:t">
                    <w:txbxContent>
                      <w:p w14:paraId="62708187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48"/>
                            <w:szCs w:val="48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315" o:spid="_x0000_s1133" type="#_x0000_t202" style="position:absolute;left:3697;top:226;width:184;height:20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3yItwgAA&#10;ANwAAAAPAAAAZHJzL2Rvd25yZXYueG1sRE/Pa8IwFL4L+x/CE7xpaoU5qlFENrZd1Loddnw2b01Z&#10;81KSTOt/bw6Cx4/v93Ld21acyYfGsYLpJANBXDndcK3g++tt/AIiRGSNrWNScKUA69XTYImFdhcu&#10;6XyMtUghHApUYGLsCilDZchimLiOOHG/zluMCfpaao+XFG5bmWfZs7TYcGow2NHWUPV3/LcKnDc/&#10;J98c9rvpLHy+t6/l9jAvlRoN+80CRKQ+PsR394dWkOdpfjqTjoBc3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zfIi3CAAAA3AAAAA8AAAAAAAAAAAAAAAAAlwIAAGRycy9kb3du&#10;cmV2LnhtbFBLBQYAAAAABAAEAPUAAACGAwAAAAA=&#10;" filled="f" fillcolor="#bbe0e3" stroked="f">
                  <v:textbox style="mso-fit-shape-to-text:t">
                    <w:txbxContent>
                      <w:p w14:paraId="63D145D0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line id="Line 316" o:spid="_x0000_s1134" style="position:absolute;flip:x;visibility:visible;mso-wrap-style:square" from="3532,340" to="3743,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S6+cQAAADcAAAADwAAAGRycy9kb3ducmV2LnhtbESPX0sDMRDE3wW/Q9iCL2JzPbGUs2lR&#10;obb41j/4vFzWy9HbzZnE9vz2TUHwcZiZ3zDz5cCdOlGIrRcDk3EBiqT2tpXGwGG/epiBignFYueF&#10;DPxShOXi9maOlfVn2dJplxqVIRIrNOBS6iutY+2IMY59T5K9Lx8YU5ah0TbgOcO502VRTDVjK3nB&#10;YU9vjurj7ocNPLmaN6vD+v77ET9CYubX9/WnMXej4eUZVKIh/Yf/2htroCwncD2Tj4BeX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xLr5xAAAANwAAAAPAAAAAAAAAAAA&#10;AAAAAKECAABkcnMvZG93bnJldi54bWxQSwUGAAAAAAQABAD5AAAAkgMAAAAA&#10;" strokeweight="3pt"/>
                <v:line id="Line 317" o:spid="_x0000_s1135" style="position:absolute;flip:x;visibility:visible;mso-wrap-style:square" from="3541,472" to="3751,4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YkjsQAAADcAAAADwAAAGRycy9kb3ducmV2LnhtbESPX0sDMRDE3wW/Q1ihL2JzPVHkbFps&#10;oX/wrbX4vFzWy+Ht5kzS9vz2TUHwcZiZ3zDT+cCdOlGIrRcDk3EBiqT2tpXGwOFj9fACKiYUi50X&#10;MvBLEeaz25spVtafZUenfWpUhkis0IBLqa+0jrUjxjj2PUn2vnxgTFmGRtuA5wznTpdF8awZW8kL&#10;DntaOqq/90c28ORq3q4Om/ufR3wPiZkX682nMaO74e0VVKIh/Yf/2ltroCxLuJ7JR0DPL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FiSOxAAAANwAAAAPAAAAAAAAAAAA&#10;AAAAAKECAABkcnMvZG93bnJldi54bWxQSwUGAAAAAAQABAD5AAAAkgMAAAAA&#10;" strokeweight="3pt"/>
                <v:line id="Line 318" o:spid="_x0000_s1136" style="position:absolute;flip:x;visibility:visible;mso-wrap-style:square" from="4132,435" to="4343,4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VqBFcQAAADcAAAADwAAAGRycy9kb3ducmV2LnhtbESPQUsDMRSE74L/ITzBS7FZt7TI2rRY&#10;obb01lo8PzbPzeK+l20S2/XfG6HgcZiZb5j5cuBOnSnE1ouBx3EBiqT2tpXGwPF9/fAEKiYUi50X&#10;MvBDEZaL25s5VtZfZE/nQ2pUhkis0IBLqa+0jrUjxjj2PUn2Pn1gTFmGRtuAlwznTpdFMdOMreQF&#10;hz29Oqq/Dt9sYOpq3q6Pm9FpgruQmHn1tvkw5v5ueHkGlWhI/+Fre2sNlOUE/s7kI6A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tWoEVxAAAANwAAAAPAAAAAAAAAAAA&#10;AAAAAKECAABkcnMvZG93bnJldi54bWxQSwUGAAAAAAQABAD5AAAAkgMAAAAA&#10;" strokeweight="3pt"/>
                <v:group id="Group 319" o:spid="_x0000_s1137" style="position:absolute;left:3638;top:144;width:562;height:113" coordorigin="1835,510" coordsize="1671,47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b6FDxQAAANwAAAAPAAAAZHJzL2Rvd25yZXYueG1sRI9Pa8JAFMTvBb/D8gRv&#10;dZPYikRXEVHpQQr+AfH2yD6TYPZtyK5J/PbdQqHHYWZ+wyxWvalES40rLSuIxxEI4szqknMFl/Pu&#10;fQbCeWSNlWVS8CIHq+XgbYGpth0fqT35XAQIuxQVFN7XqZQuK8igG9uaOHh32xj0QTa51A12AW4q&#10;mUTRVBosOSwUWNOmoOxxehoF+w679STetofHffO6nT+/r4eYlBoN+/UchKfe/4f/2l9aQZJ8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G+hQ8UAAADcAAAA&#10;DwAAAAAAAAAAAAAAAACpAgAAZHJzL2Rvd25yZXYueG1sUEsFBgAAAAAEAAQA+gAAAJsDAAAAAA==&#10;">
                  <v:line id="Line 320" o:spid="_x0000_s1138" style="position:absolute;visibility:visible;mso-wrap-style:square" from="1835,784" to="2180,7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We4W8QAAADcAAAADwAAAGRycy9kb3ducmV2LnhtbESPQWvCQBSE7wX/w/IEb3VjpEViVtGC&#10;4KEX01I8PnafSUj2bdjdatpf3y0IHoeZ+YYpt6PtxZV8aB0rWMwzEMTamZZrBZ8fh+cViBCRDfaO&#10;ScEPBdhuJk8lFsbd+ETXKtYiQTgUqKCJcSikDLohi2HuBuLkXZy3GJP0tTQebwlue5ln2au02HJa&#10;aHCgt4Z0V31bBdVRX9zv0ndf5/271gf0J2y9UrPpuFuDiDTGR/jePhoFef4C/2fSEZ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5Z7hbxAAAANwAAAAPAAAAAAAAAAAA&#10;AAAAAKECAABkcnMvZG93bnJldi54bWxQSwUGAAAAAAQABAD5AAAAkgMAAAAA&#10;" strokeweight="3pt"/>
                  <v:line id="Line 321" o:spid="_x0000_s1139" style="position:absolute;flip:y;visibility:visible;mso-wrap-style:square" from="2188,533" to="2322,7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0ijcQAAADcAAAADwAAAGRycy9kb3ducmV2LnhtbESPQUsDMRSE7wX/Q3iCl2KzbrHI2rSo&#10;UFu8tRbPj81zs7jvZU1iu/77plDocZiZb5j5cuBOHSjE1ouBh0kBiqT2tpXGwP5zdf8EKiYUi50X&#10;MvBPEZaLm9EcK+uPsqXDLjUqQyRWaMCl1Fdax9oRY5z4niR73z4wpixDo23AY4Zzp8uimGnGVvKC&#10;w57eHNU/uz828Ohq3qz26/HvFD9CYubX9/WXMXe3w8szqERDuoYv7Y01UJYzOJ/JR0AvT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9LSKNxAAAANwAAAAPAAAAAAAAAAAA&#10;AAAAAKECAABkcnMvZG93bnJldi54bWxQSwUGAAAAAAQABAD5AAAAkgMAAAAA&#10;" strokeweight="3pt"/>
                  <v:line id="Line 322" o:spid="_x0000_s1140" style="position:absolute;visibility:visible;mso-wrap-style:square" from="2322,533" to="2431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vmDt8QAAADcAAAADwAAAGRycy9kb3ducmV2LnhtbESPQWvCQBSE7wX/w/IEb3VjhFZiVtGC&#10;4KEX01I8PnafSUj2bdjdatpf3y0IHoeZ+YYpt6PtxZV8aB0rWMwzEMTamZZrBZ8fh+cViBCRDfaO&#10;ScEPBdhuJk8lFsbd+ETXKtYiQTgUqKCJcSikDLohi2HuBuLkXZy3GJP0tTQebwlue5ln2Yu02HJa&#10;aHCgt4Z0V31bBdVRX9zv0ndf5/271gf0J2y9UrPpuFuDiDTGR/jePhoFef4K/2fSEZ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+YO3xAAAANwAAAAPAAAAAAAAAAAA&#10;AAAAAKECAABkcnMvZG93bnJldi54bWxQSwUGAAAAAAQABAD5AAAAkgMAAAAA&#10;" strokeweight="3pt"/>
                  <v:line id="Line 323" o:spid="_x0000_s1141" style="position:absolute;flip:y;visibility:visible;mso-wrap-style:square" from="2431,518" to="2580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/4TZMEAAADcAAAADwAAAGRycy9kb3ducmV2LnhtbERPTWsCMRC9F/ofwgi9FM12S6WsRqkF&#10;q/SmFc/DZtws7kzWJNXtv28OhR4f73u+HLhTVwqx9WLgaVKAIqm9baUxcPhaj19BxYRisfNCBn4o&#10;wnJxfzfHyvqb7Oi6T43KIRIrNOBS6iutY+2IMU58T5K5kw+MKcPQaBvwlsO502VRTDVjK7nBYU/v&#10;jurz/psNvLiat+vD5vHyjJ8hMfPqY3M05mE0vM1AJRrSv/jPvbUGyjKvzWfyEdCL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j/hNkwQAAANwAAAAPAAAAAAAAAAAAAAAA&#10;AKECAABkcnMvZG93bnJldi54bWxQSwUGAAAAAAQABAD5AAAAjwMAAAAA&#10;" strokeweight="3pt"/>
                  <v:line id="Line 324" o:spid="_x0000_s1142" style="position:absolute;visibility:visible;mso-wrap-style:square" from="2580,518" to="2690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qyXsQAAADcAAAADwAAAGRycy9kb3ducmV2LnhtbESPQWvCQBSE7wX/w/IEb3VjhFJjVtGC&#10;4KEX01I8PnafSUj2bdjdatpf3y0IHoeZ+YYpt6PtxZV8aB0rWMwzEMTamZZrBZ8fh+dXECEiG+wd&#10;k4IfCrDdTJ5KLIy78YmuVaxFgnAoUEET41BIGXRDFsPcDcTJuzhvMSbpa2k83hLc9jLPshdpseW0&#10;0OBAbw3prvq2Cqqjvrjfpe++zvt3rQ/oT9h6pWbTcbcGEWmMj/C9fTQK8nwF/2fSEZ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4KrJexAAAANwAAAAPAAAAAAAAAAAA&#10;AAAAAKECAABkcnMvZG93bnJldi54bWxQSwUGAAAAAAQABAD5AAAAkgMAAAAA&#10;" strokeweight="3pt"/>
                  <v:line id="Line 325" o:spid="_x0000_s1143" style="position:absolute;flip:y;visibility:visible;mso-wrap-style:square" from="2690,518" to="2824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FGJv8EAAADcAAAADwAAAGRycy9kb3ducmV2LnhtbERPS2sCMRC+F/ofwhS8FM1WaZHVKK3g&#10;g9604nnYjJvFnck2ibr9982h0OPH954ve27VjUJsvBh4GRWgSCpvG6kNHL/WwymomFAstl7IwA9F&#10;WC4eH+ZYWn+XPd0OqVY5RGKJBlxKXal1rBwxxpHvSDJ39oExZRhqbQPeczi3elwUb5qxkdzgsKOV&#10;o+pyuLKBV1fxbn3cPn9P8DMkZv7YbE/GDJ769xmoRH36F/+5d9bAeJLn5zP5CO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YUYm/wQAAANwAAAAPAAAAAAAAAAAAAAAA&#10;AKECAABkcnMvZG93bnJldi54bWxQSwUGAAAAAAQABAD5AAAAjwMAAAAA&#10;" strokeweight="3pt"/>
                  <v:line id="Line 326" o:spid="_x0000_s1144" style="position:absolute;visibility:visible;mso-wrap-style:square" from="2824,518" to="2933,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4UohcQAAADcAAAADwAAAGRycy9kb3ducmV2LnhtbESPwWrDMBBE74X+g9hCb7GcGEpwrYS2&#10;EPChlzgh9LhIG9vEWhlJddx+fRQo9DjMzBum2s52EBP50DtWsMxyEMTamZ5bBcfDbrEGESKywcEx&#10;KfihANvN40OFpXFX3tPUxFYkCIcSFXQxjqWUQXdkMWRuJE7e2XmLMUnfSuPxmuB2kKs8f5EWe04L&#10;HY700ZG+NN9WQVPrs/st/OX09f6p9Q79Hnuv1PPT/PYKItIc/8N/7dooWBVLuJ9JR0Bu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hSiFxAAAANwAAAAPAAAAAAAAAAAA&#10;AAAAAKECAABkcnMvZG93bnJldi54bWxQSwUGAAAAAAQABAD5AAAAkgMAAAAA&#10;" strokeweight="3pt"/>
                  <v:line id="Line 327" o:spid="_x0000_s1145" style="position:absolute;flip:y;visibility:visible;mso-wrap-style:square" from="2941,510" to="3082,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8+yU8QAAADcAAAADwAAAGRycy9kb3ducmV2LnhtbESPQUsDMRSE74L/ITzBS7FZt7TI2rRY&#10;obb01lo8PzbPzeK+l20S2/XfG6HgcZiZb5j5cuBOnSnE1ouBx3EBiqT2tpXGwPF9/fAEKiYUi50X&#10;MvBDEZaL25s5VtZfZE/nQ2pUhkis0IBLqa+0jrUjxjj2PUn2Pn1gTFmGRtuAlwznTpdFMdOMreQF&#10;hz29Oqq/Dt9sYOpq3q6Pm9FpgruQmHn1tvkw5v5ueHkGlWhI/+Fre2sNlJMS/s7kI6A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z7JTxAAAANwAAAAPAAAAAAAAAAAA&#10;AAAAAKECAABkcnMvZG93bnJldi54bWxQSwUGAAAAAAQABAD5AAAAkgMAAAAA&#10;" strokeweight="3pt"/>
                  <v:line id="Line 328" o:spid="_x0000_s1146" style="position:absolute;visibility:visible;mso-wrap-style:square" from="3082,510" to="3177,7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BsTacQAAADcAAAADwAAAGRycy9kb3ducmV2LnhtbESPwWrDMBBE74X8g9hAbo3cGEpxo4Q2&#10;EPAhF7ul9LhIG9vEWhlJsZ18fVUo9DjMzBtmu59tL0byoXOs4GmdgSDWznTcKPj8OD6+gAgR2WDv&#10;mBTcKMB+t3jYYmHcxBWNdWxEgnAoUEEb41BIGXRLFsPaDcTJOztvMSbpG2k8Tglue7nJsmdpseO0&#10;0OJAh5b0pb5aBXWpz+6e+8vX9/tJ6yP6Cjuv1Go5v72CiDTH//BfuzQKNnkOv2fSEZC7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GxNpxAAAANwAAAAPAAAAAAAAAAAA&#10;AAAAAKECAABkcnMvZG93bnJldi54bWxQSwUGAAAAAAQABAD5AAAAkgMAAAAA&#10;" strokeweight="3pt"/>
                  <v:line id="Line 329" o:spid="_x0000_s1147" style="position:absolute;visibility:visible;mso-wrap-style:square" from="3177,777" to="3506,7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/KLHcQAAADcAAAADwAAAGRycy9kb3ducmV2LnhtbESPwWrDMBBE74H+g9hCb4mcpITiRDZp&#10;IeBDL3FCyXGRNraJtTKSGrv9+qpQ6HGYmTfMrpxsL+7kQ+dYwXKRgSDWznTcKDifDvMXECEiG+wd&#10;k4IvClAWD7Md5saNfKR7HRuRIBxyVNDGOORSBt2SxbBwA3Hyrs5bjEn6RhqPY4LbXq6ybCMtdpwW&#10;WhzorSV9qz+tgrrSV/e99rePy+u71gf0R+y8Uk+P034LItIU/8N/7cooWK2f4fdMOgKy+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8osdxAAAANwAAAAPAAAAAAAAAAAA&#10;AAAAAKECAABkcnMvZG93bnJldi54bWxQSwUGAAAAAAQABAD5AAAAkgMAAAAA&#10;" strokeweight="3pt"/>
                </v:group>
                <v:line id="Line 330" o:spid="_x0000_s1148" style="position:absolute;flip:y;visibility:visible;mso-wrap-style:square" from="4204,203" to="4204,4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y1BoMEAAADcAAAADwAAAGRycy9kb3ducmV2LnhtbESPQWsCMRSE7wX/Q3hCbzXrSotsjSIL&#10;gjdRi/T42DyTxc3Lsoka/30jCD0OM/MNs1gl14kbDaH1rGA6KUAQN163bBT8HDcfcxAhImvsPJOC&#10;BwVYLUdvC6y0v/OebodoRIZwqFCBjbGvpAyNJYdh4nvi7J394DBmORipB7xnuOtkWRRf0mHLecFi&#10;T7Wl5nK4OgW7X+nL0pxOZq7pGG2dZL1PSr2P0/obRKQU/8Ov9lYrKGef8DyTj4Bc/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XLUGgwQAAANwAAAAPAAAAAAAAAAAAAAAA&#10;AKECAABkcnMvZG93bnJldi54bWxQSwUGAAAAAAQABAD5AAAAjwMAAAAA&#10;" strokeweight="3pt">
                  <v:stroke startarrow="oval"/>
                </v:line>
                <v:line id="Line 331" o:spid="_x0000_s1149" style="position:absolute;flip:y;visibility:visible;mso-wrap-style:square" from="3636,203" to="3636,3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//f18AAAADcAAAADwAAAGRycy9kb3ducmV2LnhtbESPQYvCMBSE74L/ITxhb5raBZGuUaQg&#10;7G1RF9njo3kmxealNFHjvzeCsMdhZr5hVpvkOnGjIbSeFcxnBQjixuuWjYLf4266BBEissbOMyl4&#10;UIDNejxaYaX9nfd0O0QjMoRDhQpsjH0lZWgsOQwz3xNn7+wHhzHLwUg94D3DXSfLolhIhy3nBYs9&#10;1Zaay+HqFPz8SV+W5nQyS03HaOsk631S6mOStl8gIqX4H363v7WC8nMBrzP5CMj1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f/39fAAAAA3AAAAA8AAAAAAAAAAAAAAAAA&#10;oQIAAGRycy9kb3ducmV2LnhtbFBLBQYAAAAABAAEAPkAAACOAwAAAAA=&#10;" strokeweight="3pt">
                  <v:stroke startarrow="oval"/>
                </v:line>
                <v:line id="Line 332" o:spid="_x0000_s1150" style="position:absolute;flip:y;visibility:visible;mso-wrap-style:square" from="3540,472" to="3540,10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ITlAMQAAADcAAAADwAAAGRycy9kb3ducmV2LnhtbESPS2sCMRSF94X+h3AL7mrGsVQdjVKE&#10;FhdSnwuXl8l1ZnByMySppv/eFAouD+fxcWaLaFpxJecbywoG/QwEcWl1w5WC4+HzdQzCB2SNrWVS&#10;8EseFvPnpxkW2t54R9d9qEQaYV+ggjqErpDSlzUZ9H3bESfvbJ3BkKSrpHZ4S+OmlXmWvUuDDSdC&#10;jR0tayov+x+TIJNjjH5z2i6/HG3X+P22ueQrpXov8WMKIlAMj/B/e6UV5MMR/J1JR0DO7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ghOUAxAAAANwAAAAPAAAAAAAAAAAA&#10;AAAAAKECAABkcnMvZG93bnJldi54bWxQSwUGAAAAAAQABAD5AAAAkgMAAAAA&#10;" strokeweight="3pt">
                  <v:stroke endarrow="oval"/>
                </v:line>
                <v:group id="Group 333" o:spid="_x0000_s1151" style="position:absolute;left:3453;top:1032;width:170;height:50" coordorigin="498,2375" coordsize="277,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D7PZvDAAAA3AAAAA8A&#10;AAAAAAAAAAAAAAAAqQIAAGRycy9kb3ducmV2LnhtbFBLBQYAAAAABAAEAPoAAACZAwAAAAA=&#10;">
                  <v:line id="Line 334" o:spid="_x0000_s1152" style="position:absolute;visibility:visible;mso-wrap-style:square" from="498,2375" to="775,23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fMkg8QAAADcAAAADwAAAGRycy9kb3ducmV2LnhtbESPwWrDMBBE74H+g9hCb4mcBErqRDZp&#10;IeBDL3FCyXGRNraJtTKSGrv9+qpQ6HGYmTfMrpxsL+7kQ+dYwXKRgSDWznTcKDifDvMNiBCRDfaO&#10;ScEXBSiLh9kOc+NGPtK9jo1IEA45KmhjHHIpg27JYli4gTh5V+ctxiR9I43HMcFtL1dZ9iwtdpwW&#10;WhzorSV9qz+tgrrSV/e99rePy+u71gf0R+y8Uk+P034LItIU/8N/7cooWK1f4PdMOgKy+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98ySDxAAAANwAAAAPAAAAAAAAAAAA&#10;AAAAAKECAABkcnMvZG93bnJldi54bWxQSwUGAAAAAAQABAD5AAAAkgMAAAAA&#10;" strokeweight="3pt"/>
                  <v:line id="Line 335" o:spid="_x0000_s1153" style="position:absolute;visibility:visible;mso-wrap-style:square" from="555,2416" to="718,24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/+Y8EAAADcAAAADwAAAGRycy9kb3ducmV2LnhtbERPy2oCMRTdF/yHcAV3nYy2lDI1igrC&#10;LNw4ldLlJbnzwMnNkKTO6Nc3i0KXh/Nebyfbixv50DlWsMxyEMTamY4bBZfP4/M7iBCRDfaOScGd&#10;Amw3s6c1FsaNfKZbFRuRQjgUqKCNcSikDLoliyFzA3HiauctxgR9I43HMYXbXq7y/E1a7Dg1tDjQ&#10;oSV9rX6sgqrUtXu8+OvX9/6k9RH9GTuv1GI+7T5ARJriv/jPXRoFq9c0P51JR0Bu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0z/5jwQAAANwAAAAPAAAAAAAAAAAAAAAA&#10;AKECAABkcnMvZG93bnJldi54bWxQSwUGAAAAAAQABAD5AAAAjwMAAAAA&#10;" strokeweight="3pt"/>
                  <v:line id="Line 336" o:spid="_x0000_s1154" style="position:absolute;visibility:visible;mso-wrap-style:square" from="600,2465" to="674,24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4Nb+MQAAADcAAAADwAAAGRycy9kb3ducmV2LnhtbESPwWrDMBBE74X8g9hAb43stJTiRDFJ&#10;IeBDL3FDyXGRNraJtTKSGrv9+qoQyHGYmTfMupxsL67kQ+dYQb7IQBBrZzpuFBw/909vIEJENtg7&#10;JgU/FKDczB7WWBg38oGudWxEgnAoUEEb41BIGXRLFsPCDcTJOztvMSbpG2k8jglue7nMsldpseO0&#10;0OJA7y3pS/1tFdSVPrvfZ3/5Ou0+tN6jP2DnlXqcT9sViEhTvIdv7cooWL7k8H8mHQG5+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g1v4xAAAANwAAAAPAAAAAAAAAAAA&#10;AAAAAKECAABkcnMvZG93bnJldi54bWxQSwUGAAAAAAQABAD5AAAAkgMAAAAA&#10;" strokeweight="3pt"/>
                </v:group>
                <v:group id="Group 337" o:spid="_x0000_s1155" style="position:absolute;left:3043;top:810;width:169;height:50" coordorigin="498,2375" coordsize="277,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FXkMxQAAANwAAAAPAAAAZHJzL2Rvd25yZXYueG1sRI9Pa8JAFMTvBb/D8gRv&#10;dZPYikRXEVHpQQr+AfH2yD6TYPZtyK5J/PbdQqHHYWZ+wyxWvalES40rLSuIxxEI4szqknMFl/Pu&#10;fQbCeWSNlWVS8CIHq+XgbYGpth0fqT35XAQIuxQVFN7XqZQuK8igG9uaOHh32xj0QTa51A12AW4q&#10;mUTRVBosOSwUWNOmoOxxehoF+w679STetofHffO6nT+/r4eYlBoN+/UchKfe/4f/2l9aQfKR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RV5DMUAAADcAAAA&#10;DwAAAAAAAAAAAAAAAACpAgAAZHJzL2Rvd25yZXYueG1sUEsFBgAAAAAEAAQA+gAAAJsDAAAAAA==&#10;">
                  <v:line id="Line 338" o:spid="_x0000_s1156" style="position:absolute;visibility:visible;mso-wrap-style:square" from="498,2375" to="775,23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B1gFMQAAADcAAAADwAAAGRycy9kb3ducmV2LnhtbESPwWrDMBBE74H+g9hCb4mcpITiRDZp&#10;IeBDL3FCyXGRNraJtTKSGrv9+qpQ6HGYmTfMrpxsL+7kQ+dYwXKRgSDWznTcKDifDvMXECEiG+wd&#10;k4IvClAWD7Md5saNfKR7HRuRIBxyVNDGOORSBt2SxbBwA3Hyrs5bjEn6RhqPY4LbXq6ybCMtdpwW&#10;WhzorSV9qz+tgrrSV/e99rePy+u71gf0R+y8Uk+P034LItIU/8N/7cooWD2v4fdMOgKy+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EHWAUxAAAANwAAAAPAAAAAAAAAAAA&#10;AAAAAKECAABkcnMvZG93bnJldi54bWxQSwUGAAAAAAQABAD5AAAAkgMAAAAA&#10;" strokeweight="3pt"/>
                  <v:line id="Line 339" o:spid="_x0000_s1157" style="position:absolute;visibility:visible;mso-wrap-style:square" from="555,2416" to="718,24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/T4YMIAAADcAAAADwAAAGRycy9kb3ducmV2LnhtbESPQYvCMBSE78L+h/AW9qaprohUo7gL&#10;ggcvVhGPj+TZFpuXkmS16683guBxmJlvmPmys424kg+1YwXDQQaCWDtTc6ngsF/3pyBCRDbYOCYF&#10;/xRgufjozTE37sY7uhaxFAnCIUcFVYxtLmXQFVkMA9cSJ+/svMWYpC+l8XhLcNvIUZZNpMWa00KF&#10;Lf1WpC/Fn1VQbPTZ3b/95Xj62Wq9Rr/D2iv19dmtZiAidfEdfrU3RsFoPIbnmXQE5OI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/T4YMIAAADcAAAADwAAAAAAAAAAAAAA&#10;AAChAgAAZHJzL2Rvd25yZXYueG1sUEsFBgAAAAAEAAQA+QAAAJADAAAAAA==&#10;" strokeweight="3pt"/>
                  <v:line id="Line 340" o:spid="_x0000_s1158" style="position:absolute;visibility:visible;mso-wrap-style:square" from="600,2465" to="674,24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Lhd+8QAAADcAAAADwAAAGRycy9kb3ducmV2LnhtbESPT2sCMRTE74LfIbyCN83WtlK2G0UL&#10;godeXEU8PpK3f3DzsiRR1376plDocZiZ3zDFarCduJEPrWMFz7MMBLF2puVawfGwnb6DCBHZYOeY&#10;FDwowGo5HhWYG3fnPd3KWIsE4ZCjgibGPpcy6IYshpnriZNXOW8xJulraTzeE9x2cp5lC2mx5bTQ&#10;YE+fDelLebUKyp2u3PeLv5zOmy+tt+j32HqlJk/D+gNEpCH+h//aO6Ng/voGv2fSEZD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uF37xAAAANwAAAAPAAAAAAAAAAAA&#10;AAAAAKECAABkcnMvZG93bnJldi54bWxQSwUGAAAAAAQABAD5AAAAkgMAAAAA&#10;" strokeweight="3pt"/>
                </v:group>
                <v:group id="Group 341" o:spid="_x0000_s1159" style="position:absolute;left:4258;top:892;width:170;height:50" coordorigin="498,2375" coordsize="277,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Ln8PxQAAANwAAAAPAAAAZHJzL2Rvd25yZXYueG1sRI9Bi8IwFITvwv6H8IS9&#10;aVpXZalGEVmXPYigLoi3R/Nsi81LaWJb/70RBI/DzHzDzJedKUVDtSssK4iHEQji1OqCMwX/x83g&#10;G4TzyBpLy6TgTg6Wi4/eHBNtW95Tc/CZCBB2CSrIva8SKV2ak0E3tBVx8C62NuiDrDOpa2wD3JRy&#10;FEVTabDgsJBjReuc0uvhZhT8ttiuvuKfZnu9rO/n42R32sak1Ge/W81AeOr8O/xq/2kFo/E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i5/D8UAAADcAAAA&#10;DwAAAAAAAAAAAAAAAACpAgAAZHJzL2Rvd25yZXYueG1sUEsFBgAAAAAEAAQA+gAAAJsDAAAAAA==&#10;">
                  <v:line id="Line 342" o:spid="_x0000_s1160" style="position:absolute;visibility:visible;mso-wrap-style:square" from="498,2375" to="775,23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yZmF8QAAADcAAAADwAAAGRycy9kb3ducmV2LnhtbESPT2sCMRTE74LfIbyCN83Wllq2G0UL&#10;godeXEU8PpK3f3DzsiRR1376plDocZiZ3zDFarCduJEPrWMFz7MMBLF2puVawfGwnb6DCBHZYOeY&#10;FDwowGo5HhWYG3fnPd3KWIsE4ZCjgibGPpcy6IYshpnriZNXOW8xJulraTzeE9x2cp5lb9Jiy2mh&#10;wZ4+G9KX8moVlDtdue8XfzmdN19ab9HvsfVKTZ6G9QeISEP8D/+1d0bB/HUBv2fSEZD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7JmYXxAAAANwAAAAPAAAAAAAAAAAA&#10;AAAAAKECAABkcnMvZG93bnJldi54bWxQSwUGAAAAAAQABAD5AAAAkgMAAAAA&#10;" strokeweight="3pt"/>
                  <v:line id="Line 343" o:spid="_x0000_s1161" style="position:absolute;visibility:visible;mso-wrap-style:square" from="555,2416" to="718,24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rnyZcEAAADcAAAADwAAAGRycy9kb3ducmV2LnhtbERPy2oCMRTdF/yHcAV3nYy2lDI1igrC&#10;LNw4ldLlJbnzwMnNkKTO6Nc3i0KXh/Nebyfbixv50DlWsMxyEMTamY4bBZfP4/M7iBCRDfaOScGd&#10;Amw3s6c1FsaNfKZbFRuRQjgUqKCNcSikDLoliyFzA3HiauctxgR9I43HMYXbXq7y/E1a7Dg1tDjQ&#10;oSV9rX6sgqrUtXu8+OvX9/6k9RH9GTuv1GI+7T5ARJriv/jPXRoFq9e0Np1JR0Bu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KufJlwQAAANwAAAAPAAAAAAAAAAAAAAAA&#10;AKECAABkcnMvZG93bnJldi54bWxQSwUGAAAAAAQABAD5AAAAjwMAAAAA&#10;" strokeweight="3pt"/>
                  <v:line id="Line 344" o:spid="_x0000_s1162" style="position:absolute;visibility:visible;mso-wrap-style:square" from="600,2465" to="674,24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VX/sQAAADcAAAADwAAAGRycy9kb3ducmV2LnhtbESPT2sCMRTE74LfIbyCN83WlmK3G0UL&#10;godeXEU8PpK3f3DzsiRR1376plDocZiZ3zDFarCduJEPrWMFz7MMBLF2puVawfGwnS5AhIhssHNM&#10;Ch4UYLUcjwrMjbvznm5lrEWCcMhRQRNjn0sZdEMWw8z1xMmrnLcYk/S1NB7vCW47Oc+yN2mx5bTQ&#10;YE+fDelLebUKyp2u3PeLv5zOmy+tt+j32HqlJk/D+gNEpCH+h//aO6Ng/voOv2fSEZD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9Vf+xAAAANwAAAAPAAAAAAAAAAAA&#10;AAAAAKECAABkcnMvZG93bnJldi54bWxQSwUGAAAAAAQABAD5AAAAkgMAAAAA&#10;" strokeweight="3pt"/>
                </v:group>
                <v:line id="Line 345" o:spid="_x0000_s1163" style="position:absolute;flip:y;visibility:visible;mso-wrap-style:square" from="4343,804" to="4343,8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5sH8EAAADcAAAADwAAAGRycy9kb3ducmV2LnhtbERPS2sCMRC+F/ofwhS8FM3WYpHVKK3g&#10;g9604nnYjJvFnck2ibr9982h0OPH954ve27VjUJsvBh4GRWgSCpvG6kNHL/WwymomFAstl7IwA9F&#10;WC4eH+ZYWn+XPd0OqVY5RGKJBlxKXal1rBwxxpHvSDJ39oExZRhqbQPeczi3elwUb5qxkdzgsKOV&#10;o+pyuLKBiat4tz5un79f8TMkZv7YbE/GDJ769xmoRH36F/+5d9bAeJLn5zP5CO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FjmwfwQAAANwAAAAPAAAAAAAAAAAAAAAA&#10;AKECAABkcnMvZG93bnJldi54bWxQSwUGAAAAAAQABAD5AAAAjwMAAAAA&#10;" strokeweight="3pt"/>
                <v:shape id="Text Box 346" o:spid="_x0000_s1164" type="#_x0000_t202" style="position:absolute;left:4284;top:291;width:264;height:27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fTLxgAA&#10;ANwAAAAPAAAAZHJzL2Rvd25yZXYueG1sRI9BawIxFITvBf9DeAVvNbuW1rI1iohFvVTX9tDj6+Z1&#10;s7h5WZKo239vCgWPw8x8w0znvW3FmXxoHCvIRxkI4srphmsFnx9vDy8gQkTW2DomBb8UYD4b3E2x&#10;0O7CJZ0PsRYJwqFABSbGrpAyVIYshpHriJP347zFmKSvpfZ4SXDbynGWPUuLDacFgx0tDVXHw8kq&#10;cN58fftmv3vPH8N23a7K5X5SKjW87xevICL18Rb+b2+0gvFTDn9n0hGQs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LlfTLxgAAANwAAAAPAAAAAAAAAAAAAAAAAJcCAABkcnMv&#10;ZG93bnJldi54bWxQSwUGAAAAAAQABAD1AAAAigMAAAAA&#10;" filled="f" fillcolor="#bbe0e3" stroked="f">
                  <v:textbox style="mso-fit-shape-to-text:t">
                    <w:txbxContent>
                      <w:p w14:paraId="0CB257E0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48"/>
                            <w:szCs w:val="48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48"/>
                            <w:szCs w:val="48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347" o:spid="_x0000_s1165" type="#_x0000_t202" style="position:absolute;left:4307;top:654;width:207;height:27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R2q8xgAA&#10;ANwAAAAPAAAAZHJzL2Rvd25yZXYueG1sRI9BawIxFITvBf9DeAVvNeuW1rI1iohFvVTX9tDj6+Z1&#10;s7h5WZKo239vCgWPw8x8w0znvW3FmXxoHCsYjzIQxJXTDdcKPj/eHl5AhIissXVMCn4pwHw2uJti&#10;od2FSzofYi0ShEOBCkyMXSFlqAxZDCPXESfvx3mLMUlfS+3xkuC2lXmWPUuLDacFgx0tDVXHw8kq&#10;cN58fftmv3sfP4btul2Vy/2kVGp43y9eQUTq4y38395oBflTDn9n0hGQs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7R2q8xgAAANwAAAAPAAAAAAAAAAAAAAAAAJcCAABkcnMv&#10;ZG93bnJldi54bWxQSwUGAAAAAAQABAD1AAAAigMAAAAA&#10;" filled="f" fillcolor="#bbe0e3" stroked="f">
                  <v:textbox style="mso-fit-shape-to-text:t">
                    <w:txbxContent>
                      <w:p w14:paraId="1F4141DF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48"/>
                            <w:szCs w:val="48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48"/>
                            <w:szCs w:val="48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line id="Line 348" o:spid="_x0000_s1166" style="position:absolute;flip:y;visibility:visible;mso-wrap-style:square" from="3130,765" to="3130,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zyaMQAAADcAAAADwAAAGRycy9kb3ducmV2LnhtbESPQUsDMRSE74L/ITzBS7FZWyqyNi0q&#10;1JbeuhbPj81zs7jvZU1iu/33TaHgcZiZb5j5cuBOHSjE1ouBx3EBiqT2tpXGwP5z9fAMKiYUi50X&#10;MnCiCMvF7c0cS+uPsqNDlRqVIRJLNOBS6kutY+2IMY59T5K9bx8YU5ah0TbgMcO505OieNKMreQF&#10;hz29O6p/qj82MHM1b1b79eh3ituQmPntY/1lzP3d8PoCKtGQ/sPX9sYamMymcDmTj4Ben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1XPJoxAAAANwAAAAPAAAAAAAAAAAA&#10;AAAAAKECAABkcnMvZG93bnJldi54bWxQSwUGAAAAAAQABAD5AAAAkgMAAAAA&#10;" strokeweight="3pt"/>
                <v:rect id="Rectangle 349" o:spid="_x0000_s1167" style="position:absolute;left:4198;top:545;width:368;height:20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fPOxgAA&#10;ANwAAAAPAAAAZHJzL2Rvd25yZXYueG1sRI9Ba8JAFITvQv/D8oReRDdKqxJdpQhCexKNIt4e2dds&#10;avZtyK4m9td3C4Ueh5n5hlmuO1uJOzW+dKxgPEpAEOdOl1woOGbb4RyED8gaK8ek4EEe1qun3hJT&#10;7Vre0/0QChEh7FNUYEKoUyl9bsiiH7maOHqfrrEYomwKqRtsI9xWcpIkU2mx5LhgsKaNofx6uFkF&#10;Hzs9vrWn78dpf8HsnH2Z3WDWKfXc794WIAJ14T/8137XCiavL/B7Jh4Buf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HTfPOxgAAANwAAAAPAAAAAAAAAAAAAAAAAJcCAABkcnMv&#10;ZG93bnJldi54bWxQSwUGAAAAAAQABAD1AAAAigMAAAAA&#10;" filled="f" fillcolor="#bbe0e3" stroked="f">
                  <v:textbox style="mso-fit-shape-to-text:t">
                    <w:txbxContent>
                      <w:p w14:paraId="303113F7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vertAlign w:val="subscript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lang w:bidi="en-US"/>
                          </w:rPr>
                          <w:t>V</w:t>
                        </w: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vertAlign w:val="subscript"/>
                            <w:lang w:bidi="en-US"/>
                          </w:rPr>
                          <w:t>out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5BFDFDD" w14:textId="77777777" w:rsidR="00D03C36" w:rsidRDefault="00D03C36" w:rsidP="00D03C36">
      <w:pPr>
        <w:tabs>
          <w:tab w:val="right" w:pos="10080"/>
        </w:tabs>
      </w:pPr>
      <w:r>
        <w:tab/>
      </w:r>
    </w:p>
    <w:p w14:paraId="6CFBF773" w14:textId="77777777" w:rsidR="00D03C36" w:rsidRDefault="00D03C36" w:rsidP="00D03C36">
      <w:pPr>
        <w:tabs>
          <w:tab w:val="right" w:pos="10080"/>
        </w:tabs>
      </w:pPr>
    </w:p>
    <w:p w14:paraId="1950F2A3" w14:textId="77777777" w:rsidR="00D03C36" w:rsidRDefault="00D03C36" w:rsidP="00D03C36">
      <w:pPr>
        <w:tabs>
          <w:tab w:val="right" w:pos="10080"/>
        </w:tabs>
      </w:pPr>
    </w:p>
    <w:p w14:paraId="5179146E" w14:textId="77777777" w:rsidR="00D03C36" w:rsidRDefault="00D03C36" w:rsidP="00D03C36">
      <w:pPr>
        <w:tabs>
          <w:tab w:val="right" w:pos="10080"/>
        </w:tabs>
      </w:pPr>
    </w:p>
    <w:p w14:paraId="2D11A929" w14:textId="77777777" w:rsidR="00D03C36" w:rsidRDefault="00D03C36" w:rsidP="00D03C36">
      <w:pPr>
        <w:tabs>
          <w:tab w:val="right" w:pos="10080"/>
        </w:tabs>
      </w:pPr>
    </w:p>
    <w:p w14:paraId="199364A3" w14:textId="77777777" w:rsidR="00D03C36" w:rsidRDefault="00D03C36" w:rsidP="00D03C36">
      <w:pPr>
        <w:tabs>
          <w:tab w:val="right" w:pos="10080"/>
        </w:tabs>
      </w:pPr>
    </w:p>
    <w:p w14:paraId="4688736B" w14:textId="77777777" w:rsidR="00D03C36" w:rsidRDefault="00D03C36" w:rsidP="00D03C36">
      <w:pPr>
        <w:tabs>
          <w:tab w:val="right" w:pos="10080"/>
        </w:tabs>
      </w:pPr>
    </w:p>
    <w:p w14:paraId="4F8EC910" w14:textId="77777777" w:rsidR="00201780" w:rsidRDefault="00201780" w:rsidP="00D03C36">
      <w:pPr>
        <w:tabs>
          <w:tab w:val="right" w:pos="10080"/>
        </w:tabs>
      </w:pPr>
    </w:p>
    <w:p w14:paraId="33C45CC8" w14:textId="77777777" w:rsidR="00201780" w:rsidRDefault="00201780" w:rsidP="00D03C36">
      <w:pPr>
        <w:tabs>
          <w:tab w:val="right" w:pos="10080"/>
        </w:tabs>
      </w:pPr>
    </w:p>
    <w:p w14:paraId="7BC09E2B" w14:textId="77777777" w:rsidR="00D03C36" w:rsidRDefault="00D03C36" w:rsidP="00D03C36">
      <w:pPr>
        <w:tabs>
          <w:tab w:val="right" w:pos="10080"/>
        </w:tabs>
      </w:pPr>
    </w:p>
    <w:p w14:paraId="2780D0B5" w14:textId="41DE70DB" w:rsidR="00D03C36" w:rsidRDefault="00D03C36" w:rsidP="00D03C36">
      <w:pPr>
        <w:tabs>
          <w:tab w:val="left" w:pos="7020"/>
          <w:tab w:val="right" w:pos="10080"/>
        </w:tabs>
      </w:pPr>
      <w:r>
        <w:t>Configuration: ___</w:t>
      </w:r>
      <w:r w:rsidR="00201780">
        <w:rPr>
          <w:b/>
        </w:rPr>
        <w:t>B</w:t>
      </w:r>
      <w:r w:rsidRPr="00E8463F">
        <w:rPr>
          <w:b/>
        </w:rPr>
        <w:t>_</w:t>
      </w:r>
      <w:r>
        <w:t>___</w:t>
      </w:r>
      <w:r>
        <w:tab/>
        <w:t>Configuration: ___</w:t>
      </w:r>
      <w:r w:rsidR="00201780">
        <w:rPr>
          <w:b/>
        </w:rPr>
        <w:t>A</w:t>
      </w:r>
      <w:r>
        <w:t>___</w:t>
      </w:r>
    </w:p>
    <w:p w14:paraId="13D3779D" w14:textId="77777777" w:rsidR="00D03C36" w:rsidRDefault="00D03C36" w:rsidP="00D03C36">
      <w:pPr>
        <w:tabs>
          <w:tab w:val="right" w:pos="10080"/>
        </w:tabs>
      </w:pPr>
      <w:r>
        <w:tab/>
      </w:r>
    </w:p>
    <w:p w14:paraId="32A07CEE" w14:textId="77777777" w:rsidR="00D03C36" w:rsidRDefault="00D03C36" w:rsidP="00D03C36">
      <w:pPr>
        <w:tabs>
          <w:tab w:val="right" w:pos="10080"/>
        </w:tabs>
      </w:pPr>
    </w:p>
    <w:p w14:paraId="51E58775" w14:textId="77777777" w:rsidR="00D03C36" w:rsidRDefault="003D4076" w:rsidP="00D03C36">
      <w:pPr>
        <w:tabs>
          <w:tab w:val="right" w:pos="1008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219641F0" wp14:editId="1C6C6A6F">
                <wp:simplePos x="0" y="0"/>
                <wp:positionH relativeFrom="column">
                  <wp:posOffset>208280</wp:posOffset>
                </wp:positionH>
                <wp:positionV relativeFrom="paragraph">
                  <wp:posOffset>15875</wp:posOffset>
                </wp:positionV>
                <wp:extent cx="2091055" cy="1330325"/>
                <wp:effectExtent l="25400" t="25400" r="0" b="15875"/>
                <wp:wrapNone/>
                <wp:docPr id="547" name="Group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1055" cy="1330325"/>
                          <a:chOff x="1056" y="480"/>
                          <a:chExt cx="1317" cy="838"/>
                        </a:xfrm>
                      </wpg:grpSpPr>
                      <wpg:grpSp>
                        <wpg:cNvPr id="548" name="Group 432"/>
                        <wpg:cNvGrpSpPr>
                          <a:grpSpLocks/>
                        </wpg:cNvGrpSpPr>
                        <wpg:grpSpPr bwMode="auto">
                          <a:xfrm>
                            <a:off x="1146" y="613"/>
                            <a:ext cx="410" cy="112"/>
                            <a:chOff x="1835" y="510"/>
                            <a:chExt cx="1671" cy="478"/>
                          </a:xfrm>
                        </wpg:grpSpPr>
                        <wps:wsp>
                          <wps:cNvPr id="549" name="Line 433"/>
                          <wps:cNvCnPr/>
                          <wps:spPr bwMode="auto">
                            <a:xfrm>
                              <a:off x="1835" y="784"/>
                              <a:ext cx="345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0" name="Line 434"/>
                          <wps:cNvCnPr/>
                          <wps:spPr bwMode="auto">
                            <a:xfrm flipV="1">
                              <a:off x="2188" y="533"/>
                              <a:ext cx="134" cy="25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1" name="Line 435"/>
                          <wps:cNvCnPr/>
                          <wps:spPr bwMode="auto">
                            <a:xfrm>
                              <a:off x="2322" y="533"/>
                              <a:ext cx="109" cy="447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2" name="Line 436"/>
                          <wps:cNvCnPr/>
                          <wps:spPr bwMode="auto">
                            <a:xfrm flipV="1">
                              <a:off x="2431" y="518"/>
                              <a:ext cx="149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3" name="Line 437"/>
                          <wps:cNvCnPr/>
                          <wps:spPr bwMode="auto">
                            <a:xfrm>
                              <a:off x="2580" y="518"/>
                              <a:ext cx="110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4" name="Line 438"/>
                          <wps:cNvCnPr/>
                          <wps:spPr bwMode="auto">
                            <a:xfrm flipV="1">
                              <a:off x="2690" y="518"/>
                              <a:ext cx="134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5" name="Line 439"/>
                          <wps:cNvCnPr/>
                          <wps:spPr bwMode="auto">
                            <a:xfrm>
                              <a:off x="2824" y="518"/>
                              <a:ext cx="109" cy="47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6" name="Line 440"/>
                          <wps:cNvCnPr/>
                          <wps:spPr bwMode="auto">
                            <a:xfrm flipV="1">
                              <a:off x="2941" y="510"/>
                              <a:ext cx="141" cy="47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7" name="Line 441"/>
                          <wps:cNvCnPr/>
                          <wps:spPr bwMode="auto">
                            <a:xfrm>
                              <a:off x="3082" y="510"/>
                              <a:ext cx="95" cy="267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8" name="Line 442"/>
                          <wps:cNvCnPr/>
                          <wps:spPr bwMode="auto">
                            <a:xfrm>
                              <a:off x="3177" y="777"/>
                              <a:ext cx="329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9" name="Line 443"/>
                        <wps:cNvCnPr/>
                        <wps:spPr bwMode="auto">
                          <a:xfrm>
                            <a:off x="1677" y="568"/>
                            <a:ext cx="0" cy="34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Line 444"/>
                        <wps:cNvCnPr/>
                        <wps:spPr bwMode="auto">
                          <a:xfrm>
                            <a:off x="1676" y="572"/>
                            <a:ext cx="336" cy="19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445"/>
                        <wps:cNvCnPr/>
                        <wps:spPr bwMode="auto">
                          <a:xfrm flipV="1">
                            <a:off x="1675" y="767"/>
                            <a:ext cx="337" cy="14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1617" y="692"/>
                            <a:ext cx="189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5F41B" w14:textId="77777777" w:rsidR="00135EA5" w:rsidRDefault="00135EA5" w:rsidP="003D407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563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1632" y="562"/>
                            <a:ext cx="156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B9CDF" w14:textId="77777777" w:rsidR="00135EA5" w:rsidRDefault="00135EA5" w:rsidP="003D407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564" name="Line 448"/>
                        <wps:cNvCnPr/>
                        <wps:spPr bwMode="auto">
                          <a:xfrm flipH="1">
                            <a:off x="1492" y="676"/>
                            <a:ext cx="17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449"/>
                        <wps:cNvCnPr/>
                        <wps:spPr bwMode="auto">
                          <a:xfrm flipH="1">
                            <a:off x="1499" y="808"/>
                            <a:ext cx="17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450"/>
                        <wps:cNvCnPr/>
                        <wps:spPr bwMode="auto">
                          <a:xfrm flipH="1">
                            <a:off x="2003" y="771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67" name="Group 451"/>
                        <wpg:cNvGrpSpPr>
                          <a:grpSpLocks/>
                        </wpg:cNvGrpSpPr>
                        <wpg:grpSpPr bwMode="auto">
                          <a:xfrm>
                            <a:off x="1582" y="480"/>
                            <a:ext cx="479" cy="113"/>
                            <a:chOff x="1835" y="510"/>
                            <a:chExt cx="1671" cy="478"/>
                          </a:xfrm>
                        </wpg:grpSpPr>
                        <wps:wsp>
                          <wps:cNvPr id="568" name="Line 452"/>
                          <wps:cNvCnPr/>
                          <wps:spPr bwMode="auto">
                            <a:xfrm>
                              <a:off x="1835" y="784"/>
                              <a:ext cx="345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9" name="Line 453"/>
                          <wps:cNvCnPr/>
                          <wps:spPr bwMode="auto">
                            <a:xfrm flipV="1">
                              <a:off x="2188" y="533"/>
                              <a:ext cx="134" cy="25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0" name="Line 454"/>
                          <wps:cNvCnPr/>
                          <wps:spPr bwMode="auto">
                            <a:xfrm>
                              <a:off x="2322" y="533"/>
                              <a:ext cx="109" cy="447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1" name="Line 455"/>
                          <wps:cNvCnPr/>
                          <wps:spPr bwMode="auto">
                            <a:xfrm flipV="1">
                              <a:off x="2431" y="518"/>
                              <a:ext cx="149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2" name="Line 456"/>
                          <wps:cNvCnPr/>
                          <wps:spPr bwMode="auto">
                            <a:xfrm>
                              <a:off x="2580" y="518"/>
                              <a:ext cx="110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3" name="Line 457"/>
                          <wps:cNvCnPr/>
                          <wps:spPr bwMode="auto">
                            <a:xfrm flipV="1">
                              <a:off x="2690" y="518"/>
                              <a:ext cx="134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4" name="Line 458"/>
                          <wps:cNvCnPr/>
                          <wps:spPr bwMode="auto">
                            <a:xfrm>
                              <a:off x="2824" y="518"/>
                              <a:ext cx="109" cy="47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5" name="Line 459"/>
                          <wps:cNvCnPr/>
                          <wps:spPr bwMode="auto">
                            <a:xfrm flipV="1">
                              <a:off x="2941" y="510"/>
                              <a:ext cx="141" cy="47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6" name="Line 460"/>
                          <wps:cNvCnPr/>
                          <wps:spPr bwMode="auto">
                            <a:xfrm>
                              <a:off x="3082" y="510"/>
                              <a:ext cx="95" cy="267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7" name="Line 461"/>
                          <wps:cNvCnPr/>
                          <wps:spPr bwMode="auto">
                            <a:xfrm>
                              <a:off x="3177" y="777"/>
                              <a:ext cx="329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78" name="Line 462"/>
                        <wps:cNvCnPr/>
                        <wps:spPr bwMode="auto">
                          <a:xfrm flipV="1">
                            <a:off x="2064" y="539"/>
                            <a:ext cx="0" cy="22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463"/>
                        <wps:cNvCnPr/>
                        <wps:spPr bwMode="auto">
                          <a:xfrm flipV="1">
                            <a:off x="1580" y="539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80" name="Group 464"/>
                        <wpg:cNvGrpSpPr>
                          <a:grpSpLocks/>
                        </wpg:cNvGrpSpPr>
                        <wpg:grpSpPr bwMode="auto">
                          <a:xfrm>
                            <a:off x="1056" y="672"/>
                            <a:ext cx="145" cy="610"/>
                            <a:chOff x="1424" y="808"/>
                            <a:chExt cx="145" cy="610"/>
                          </a:xfrm>
                        </wpg:grpSpPr>
                        <wps:wsp>
                          <wps:cNvPr id="581" name="Line 465"/>
                          <wps:cNvCnPr/>
                          <wps:spPr bwMode="auto">
                            <a:xfrm flipV="1">
                              <a:off x="1498" y="808"/>
                              <a:ext cx="0" cy="55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82" name="Group 466"/>
                          <wpg:cNvGrpSpPr>
                            <a:grpSpLocks/>
                          </wpg:cNvGrpSpPr>
                          <wpg:grpSpPr bwMode="auto">
                            <a:xfrm>
                              <a:off x="1424" y="1368"/>
                              <a:ext cx="145" cy="50"/>
                              <a:chOff x="498" y="2375"/>
                              <a:chExt cx="277" cy="90"/>
                            </a:xfrm>
                          </wpg:grpSpPr>
                          <wps:wsp>
                            <wps:cNvPr id="583" name="Line 467"/>
                            <wps:cNvCnPr/>
                            <wps:spPr bwMode="auto">
                              <a:xfrm>
                                <a:off x="498" y="2375"/>
                                <a:ext cx="27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4" name="Line 468"/>
                            <wps:cNvCnPr/>
                            <wps:spPr bwMode="auto">
                              <a:xfrm>
                                <a:off x="555" y="2416"/>
                                <a:ext cx="163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5" name="Line 469"/>
                            <wps:cNvCnPr/>
                            <wps:spPr bwMode="auto">
                              <a:xfrm>
                                <a:off x="600" y="2465"/>
                                <a:ext cx="74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586" name="Group 470"/>
                        <wpg:cNvGrpSpPr>
                          <a:grpSpLocks/>
                        </wpg:cNvGrpSpPr>
                        <wpg:grpSpPr bwMode="auto">
                          <a:xfrm>
                            <a:off x="2110" y="1228"/>
                            <a:ext cx="145" cy="50"/>
                            <a:chOff x="498" y="2375"/>
                            <a:chExt cx="277" cy="90"/>
                          </a:xfrm>
                        </wpg:grpSpPr>
                        <wps:wsp>
                          <wps:cNvPr id="587" name="Line 471"/>
                          <wps:cNvCnPr/>
                          <wps:spPr bwMode="auto">
                            <a:xfrm>
                              <a:off x="498" y="2375"/>
                              <a:ext cx="277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8" name="Line 472"/>
                          <wps:cNvCnPr/>
                          <wps:spPr bwMode="auto">
                            <a:xfrm>
                              <a:off x="555" y="2416"/>
                              <a:ext cx="163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9" name="Line 473"/>
                          <wps:cNvCnPr/>
                          <wps:spPr bwMode="auto">
                            <a:xfrm>
                              <a:off x="600" y="2465"/>
                              <a:ext cx="74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90" name="Line 474"/>
                        <wps:cNvCnPr/>
                        <wps:spPr bwMode="auto">
                          <a:xfrm flipV="1">
                            <a:off x="2183" y="1140"/>
                            <a:ext cx="0" cy="9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Text Box 475"/>
                        <wps:cNvSpPr txBox="1">
                          <a:spLocks noChangeArrowheads="1"/>
                        </wps:cNvSpPr>
                        <wps:spPr bwMode="auto">
                          <a:xfrm>
                            <a:off x="2133" y="627"/>
                            <a:ext cx="225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3B476" w14:textId="77777777" w:rsidR="00135EA5" w:rsidRDefault="00135EA5" w:rsidP="003D407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592" name="Text Box 476"/>
                        <wps:cNvSpPr txBox="1">
                          <a:spLocks noChangeArrowheads="1"/>
                        </wps:cNvSpPr>
                        <wps:spPr bwMode="auto">
                          <a:xfrm>
                            <a:off x="2152" y="990"/>
                            <a:ext cx="17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15F9A" w14:textId="77777777" w:rsidR="00135EA5" w:rsidRDefault="00135EA5" w:rsidP="003D407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g:grpSp>
                        <wpg:cNvPr id="593" name="Group 477"/>
                        <wpg:cNvGrpSpPr>
                          <a:grpSpLocks/>
                        </wpg:cNvGrpSpPr>
                        <wpg:grpSpPr bwMode="auto">
                          <a:xfrm>
                            <a:off x="1256" y="796"/>
                            <a:ext cx="341" cy="522"/>
                            <a:chOff x="912" y="674"/>
                            <a:chExt cx="341" cy="522"/>
                          </a:xfrm>
                        </wpg:grpSpPr>
                        <wps:wsp>
                          <wps:cNvPr id="594" name="Text Box 4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2" y="848"/>
                              <a:ext cx="249" cy="1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EBE9FA" w14:textId="77777777" w:rsidR="00135EA5" w:rsidRDefault="00135EA5" w:rsidP="003D4076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="ＭＳ Ｐゴシック" w:hAnsi="Arial"/>
                                    <w:color w:val="000000"/>
                                    <w:sz w:val="28"/>
                                    <w:szCs w:val="28"/>
                                    <w:lang w:bidi="en-US"/>
                                  </w:rPr>
                                </w:pPr>
                                <w:r>
                                  <w:rPr>
                                    <w:rFonts w:eastAsia="ＭＳ Ｐゴシック" w:hAnsi="Arial"/>
                                    <w:color w:val="000000"/>
                                    <w:sz w:val="28"/>
                                    <w:szCs w:val="28"/>
                                    <w:lang w:bidi="en-US"/>
                                  </w:rPr>
                                  <w:t>V</w:t>
                                </w:r>
                                <w:r>
                                  <w:rPr>
                                    <w:rFonts w:eastAsia="ＭＳ Ｐゴシック" w:hAnsi="Arial"/>
                                    <w:color w:val="000000"/>
                                    <w:sz w:val="28"/>
                                    <w:szCs w:val="28"/>
                                    <w:vertAlign w:val="subscript"/>
                                    <w:lang w:bidi="en-US"/>
                                  </w:rPr>
                                  <w:t>in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upright="1">
                            <a:spAutoFit/>
                          </wps:bodyPr>
                        </wps:wsp>
                        <wps:wsp>
                          <wps:cNvPr id="595" name="Oval 47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1" y="812"/>
                              <a:ext cx="170" cy="183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96" name="Text Box 4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3" y="776"/>
                              <a:ext cx="170" cy="1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BCC709" w14:textId="77777777" w:rsidR="00135EA5" w:rsidRDefault="00135EA5" w:rsidP="003D4076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="ＭＳ Ｐゴシック" w:hAnsi="Arial"/>
                                    <w:b/>
                                    <w:bCs/>
                                    <w:color w:val="000000"/>
                                    <w:szCs w:val="24"/>
                                    <w:lang w:bidi="en-US"/>
                                  </w:rPr>
                                </w:pPr>
                                <w:r>
                                  <w:rPr>
                                    <w:rFonts w:eastAsia="ＭＳ Ｐゴシック" w:hAnsi="Arial"/>
                                    <w:b/>
                                    <w:bCs/>
                                    <w:color w:val="000000"/>
                                    <w:szCs w:val="24"/>
                                    <w:lang w:bidi="en-US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upright="1">
                            <a:spAutoFit/>
                          </wps:bodyPr>
                        </wps:wsp>
                        <wps:wsp>
                          <wps:cNvPr id="597" name="Text Box 4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1" y="870"/>
                              <a:ext cx="146" cy="1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6E6281" w14:textId="77777777" w:rsidR="00135EA5" w:rsidRDefault="00135EA5" w:rsidP="003D4076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="ＭＳ Ｐゴシック" w:hAnsi="Arial"/>
                                    <w:b/>
                                    <w:bCs/>
                                    <w:color w:val="000000"/>
                                    <w:szCs w:val="24"/>
                                    <w:lang w:bidi="en-US"/>
                                  </w:rPr>
                                </w:pPr>
                                <w:r>
                                  <w:rPr>
                                    <w:rFonts w:eastAsia="ＭＳ Ｐゴシック" w:hAnsi="Arial"/>
                                    <w:b/>
                                    <w:bCs/>
                                    <w:color w:val="000000"/>
                                    <w:szCs w:val="24"/>
                                    <w:lang w:bidi="en-U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upright="1">
                            <a:spAutoFit/>
                          </wps:bodyPr>
                        </wps:wsp>
                        <wps:wsp>
                          <wps:cNvPr id="598" name="Line 482"/>
                          <wps:cNvCnPr/>
                          <wps:spPr bwMode="auto">
                            <a:xfrm>
                              <a:off x="1153" y="674"/>
                              <a:ext cx="0" cy="139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9" name="Line 483"/>
                          <wps:cNvCnPr/>
                          <wps:spPr bwMode="auto">
                            <a:xfrm>
                              <a:off x="1149" y="999"/>
                              <a:ext cx="0" cy="139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00" name="Group 484"/>
                          <wpg:cNvGrpSpPr>
                            <a:grpSpLocks/>
                          </wpg:cNvGrpSpPr>
                          <wpg:grpSpPr bwMode="auto">
                            <a:xfrm>
                              <a:off x="1075" y="1146"/>
                              <a:ext cx="144" cy="50"/>
                              <a:chOff x="498" y="2375"/>
                              <a:chExt cx="277" cy="90"/>
                            </a:xfrm>
                          </wpg:grpSpPr>
                          <wps:wsp>
                            <wps:cNvPr id="601" name="Line 485"/>
                            <wps:cNvCnPr/>
                            <wps:spPr bwMode="auto">
                              <a:xfrm>
                                <a:off x="498" y="2375"/>
                                <a:ext cx="27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2" name="Line 486"/>
                            <wps:cNvCnPr/>
                            <wps:spPr bwMode="auto">
                              <a:xfrm>
                                <a:off x="555" y="2416"/>
                                <a:ext cx="163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3" name="Line 487"/>
                            <wps:cNvCnPr/>
                            <wps:spPr bwMode="auto">
                              <a:xfrm>
                                <a:off x="600" y="2465"/>
                                <a:ext cx="74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04" name="Line 488"/>
                          <wps:cNvCnPr/>
                          <wps:spPr bwMode="auto">
                            <a:xfrm flipV="1">
                              <a:off x="1149" y="1101"/>
                              <a:ext cx="0" cy="4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5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2059" y="881"/>
                            <a:ext cx="31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16FA3" w14:textId="77777777" w:rsidR="00135EA5" w:rsidRDefault="00135EA5" w:rsidP="003D407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vertAlign w:val="subscript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  <w:t>V</w:t>
                              </w: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vertAlign w:val="subscript"/>
                                  <w:lang w:bidi="en-US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1" o:spid="_x0000_s1168" style="position:absolute;margin-left:16.4pt;margin-top:1.25pt;width:164.65pt;height:104.75pt;z-index:251663872" coordorigin="1056,480" coordsize="1317,8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">
                <v:group id="Group 432" o:spid="_x0000_s1169" style="position:absolute;left:1146;top:613;width:410;height:112" coordorigin="1835,510" coordsize="1671,47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hXg4PDAAAA3AAAAA8A&#10;AAAAAAAAAAAAAAAAqQIAAGRycy9kb3ducmV2LnhtbFBLBQYAAAAABAAEAPoAAACZAwAAAAA=&#10;">
                  <v:line id="Line 433" o:spid="_x0000_s1170" style="position:absolute;visibility:visible;mso-wrap-style:square" from="1835,784" to="2180,7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V+am8MAAADcAAAADwAAAGRycy9kb3ducmV2LnhtbESPQWsCMRSE74L/ITyhN81qW2m3RlFB&#10;8ODFVaTHR/LcXdy8LEnUbX99IxQ8DjPzDTNbdLYRN/KhdqxgPMpAEGtnai4VHA+b4QeIEJENNo5J&#10;wQ8FWMz7vRnmxt15T7ciliJBOOSooIqxzaUMuiKLYeRa4uSdnbcYk/SlNB7vCW4bOcmyqbRYc1qo&#10;sKV1RfpSXK2CYqvP7vfVX07fq53WG/R7rL1SL4Nu+QUiUhef4f/21ih4f/uEx5l0BOT8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VfmpvDAAAA3AAAAA8AAAAAAAAAAAAA&#10;AAAAoQIAAGRycy9kb3ducmV2LnhtbFBLBQYAAAAABAAEAPkAAACRAwAAAAA=&#10;" strokeweight="3pt"/>
                  <v:line id="Line 434" o:spid="_x0000_s1171" style="position:absolute;flip:y;visibility:visible;mso-wrap-style:square" from="2188,533" to="2322,7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SShesAAAADcAAAADwAAAGRycy9kb3ducmV2LnhtbERPTUsDMRC9C/0PYQQvYrNaKrI2LVWo&#10;Ld6sxfOwGTeLO5M1ie323zsHwePjfS9WI/fmSCl3URzcTiswJE30nbQODu+bmwcwuaB47KOQgzNl&#10;WC0nFwusfTzJGx33pTUaIrlGB6GUobY2N4EY8zQOJMp9xsRYFKbW+oQnDefe3lXVvWXsRBsCDvQc&#10;qPna/7CDeWh4tzlsr79n+JoKMz+9bD+cu7oc149gCo3lX/zn3nn1zXW+ntEjYJe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UkoXrAAAAA3AAAAA8AAAAAAAAAAAAAAAAA&#10;oQIAAGRycy9kb3ducmV2LnhtbFBLBQYAAAAABAAEAPkAAACOAwAAAAA=&#10;" strokeweight="3pt"/>
                  <v:line id="Line 435" o:spid="_x0000_s1172" style="position:absolute;visibility:visible;mso-wrap-style:square" from="2322,533" to="2431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AAQMQAAADcAAAADwAAAGRycy9kb3ducmV2LnhtbESPwWrDMBBE74X+g9hAb7WchpTiRglp&#10;wZBDLnFD6XGRNraJtTKSYrv5+qoQyHGYmTfMajPZTgzkQ+tYwTzLQRBrZ1quFRy/yuc3ECEiG+wc&#10;k4JfCrBZPz6ssDBu5AMNVaxFgnAoUEETY19IGXRDFkPmeuLknZy3GJP0tTQexwS3nXzJ81dpseW0&#10;0GBPnw3pc3WxCqqdPrnrwp+/fz72WpfoD9h6pZ5m0/YdRKQp3sO39s4oWC7n8H8mHQG5/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8ABAxAAAANwAAAAPAAAAAAAAAAAA&#10;AAAAAKECAABkcnMvZG93bnJldi54bWxQSwUGAAAAAAQABAD5AAAAkgMAAAAA&#10;" strokeweight="3pt"/>
                  <v:line id="Line 436" o:spid="_x0000_s1173" style="position:absolute;flip:y;visibility:visible;mso-wrap-style:square" from="2431,518" to="2580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qalsMAAADcAAAADwAAAGRycy9kb3ducmV2LnhtbESPQWsCMRSE74X+h/CEXopma1HKapS2&#10;YJXetOL5sXluFve9bJNUt/++EYQeh5lvhpkve27VmUJsvBh4GhWgSCpvG6kN7L9WwxdQMaFYbL2Q&#10;gV+KsFzc382xtP4iWzrvUq1yicQSDbiUulLrWDlijCPfkWTv6ANjyjLU2ga85HJu9bgoppqxkbzg&#10;sKN3R9Vp98MGJq7izWq/fvx+xs+QmPntY30w5mHQv85AJerTf/hGb2zmJmO4nslHQC/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6mpbDAAAA3AAAAA8AAAAAAAAAAAAA&#10;AAAAoQIAAGRycy9kb3ducmV2LnhtbFBLBQYAAAAABAAEAPkAAACRAwAAAAA=&#10;" strokeweight="3pt"/>
                  <v:line id="Line 437" o:spid="_x0000_s1174" style="position:absolute;visibility:visible;mso-wrap-style:square" from="2580,518" to="2690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47rMIAAADcAAAADwAAAGRycy9kb3ducmV2LnhtbESPQYvCMBSE7wv+h/AEb2u6iot0jbIK&#10;ggcvdkX2+EiebbF5KUnU6q83guBxmJlvmNmis424kA+1YwVfwwwEsXam5lLB/m/9OQURIrLBxjEp&#10;uFGAxbz3McPcuCvv6FLEUiQIhxwVVDG2uZRBV2QxDF1LnLyj8xZjkr6UxuM1wW0jR1n2LS3WnBYq&#10;bGlVkT4VZ6ug2Oiju4/96fC/3Gq9Rr/D2is16He/PyAidfEdfrU3RsFkMobnmXQE5P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W47rMIAAADcAAAADwAAAAAAAAAAAAAA&#10;AAChAgAAZHJzL2Rvd25yZXYueG1sUEsFBgAAAAAEAAQA+QAAAJADAAAAAA==&#10;" strokeweight="3pt"/>
                  <v:line id="Line 438" o:spid="_x0000_s1175" style="position:absolute;flip:y;visibility:visible;mso-wrap-style:square" from="2690,518" to="2824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h+necMAAADcAAAADwAAAGRycy9kb3ducmV2LnhtbESPQWsCMRSE70L/Q3iFXopma7XIapRW&#10;sEpvteL5sXndLN33sk1S3f77Rih4HGa+GWax6rlVJwqx8WLgYVSAIqm8baQ2cPjYDGegYkKx2Hoh&#10;A78UYbW8GSywtP4s73Tap1rlEoklGnApdaXWsXLEGEe+I8nepw+MKctQaxvwnMu51eOieNKMjeQF&#10;hx2tHVVf+x82MHUV7zaH7f33I76FxMwvr9ujMXe3/fMcVKI+XcP/9M5mbjqBy5l8BPTy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ofp3nDAAAA3AAAAA8AAAAAAAAAAAAA&#10;AAAAoQIAAGRycy9kb3ducmV2LnhtbFBLBQYAAAAABAAEAPkAAACRAwAAAAA=&#10;" strokeweight="3pt"/>
                  <v:line id="Line 439" o:spid="_x0000_s1176" style="position:absolute;visibility:visible;mso-wrap-style:square" from="2824,518" to="2933,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csGQ8MAAADcAAAADwAAAGRycy9kb3ducmV2LnhtbESPQWsCMRSE70L/Q3hCb5pVWSmrUayw&#10;4KEXV5EeH8lzd3HzsiRRt/31TaHQ4zAz3zDr7WA78SAfWscKZtMMBLF2puVawflUTt5AhIhssHNM&#10;Cr4owHbzMlpjYdyTj/SoYi0ShEOBCpoY+0LKoBuyGKauJ07e1XmLMUlfS+PxmeC2k/MsW0qLLaeF&#10;BnvaN6Rv1d0qqA766r4X/nb5fP/QukR/xNYr9ToedisQkYb4H/5rH4yCPM/h90w6AnLz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HLBkPDAAAA3AAAAA8AAAAAAAAAAAAA&#10;AAAAoQIAAGRycy9kb3ducmV2LnhtbFBLBQYAAAAABAAEAPkAAACRAwAAAAA=&#10;" strokeweight="3pt"/>
                  <v:line id="Line 440" o:spid="_x0000_s1177" style="position:absolute;flip:y;visibility:visible;mso-wrap-style:square" from="2941,510" to="3082,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GclcMAAADcAAAADwAAAGRycy9kb3ducmV2LnhtbESPX2sCMRDE3wv9DmEFX4rmWlHKaZS2&#10;4B/6Vis+L5f1cni7uSapnt++KRT6OMz8ZpjFqudWXSjExouBx3EBiqTytpHawOFzPXoGFROKxdYL&#10;GbhRhNXy/m6BpfVX+aDLPtUql0gs0YBLqSu1jpUjxjj2HUn2Tj4wpixDrW3Aay7nVj8VxUwzNpIX&#10;HHb05qg677/ZwNRVvFsftg9fE3wPiZlfN9ujMcNB/zIHlahP/+E/emczN53B75l8BPTy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WBnJXDAAAA3AAAAA8AAAAAAAAAAAAA&#10;AAAAoQIAAGRycy9kb3ducmV2LnhtbFBLBQYAAAAABAAEAPkAAACRAwAAAAA=&#10;" strokeweight="3pt"/>
                  <v:line id="Line 441" o:spid="_x0000_s1178" style="position:absolute;visibility:visible;mso-wrap-style:square" from="3082,510" to="3177,7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lU9r8MAAADcAAAADwAAAGRycy9kb3ducmV2LnhtbESPQWsCMRSE74L/IbxCb5qtRS1bo2hB&#10;8NCLq4jHR/LcXdy8LEmqq7++EQSPw8x8w8wWnW3EhXyoHSv4GGYgiLUzNZcK9rv14AtEiMgGG8ek&#10;4EYBFvN+b4a5cVfe0qWIpUgQDjkqqGJscymDrshiGLqWOHkn5y3GJH0pjcdrgttGjrJsIi3WnBYq&#10;bOmnIn0u/qyCYqNP7v7pz4fj6lfrNfot1l6p97du+Q0iUhdf4Wd7YxSMx1N4nElHQM7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5VPa/DAAAA3AAAAA8AAAAAAAAAAAAA&#10;AAAAoQIAAGRycy9kb3ducmV2LnhtbFBLBQYAAAAABAAEAPkAAACRAwAAAAA=&#10;" strokeweight="3pt"/>
                  <v:line id="Line 442" o:spid="_x0000_s1179" style="position:absolute;visibility:visible;mso-wrap-style:square" from="3177,777" to="3506,7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8qp3cEAAADcAAAADwAAAGRycy9kb3ducmV2LnhtbERPu2rDMBTdA/0HcQvdYjkpLsWNEtKC&#10;wUOXuKF0vEjXD2JdGUlJ3H59NQQyHs57s5vtKC7kw+BYwSrLQRBrZwbuFBy/quUriBCRDY6OScEv&#10;BdhtHxYbLI278oEuTexECuFQooI+xqmUMuieLIbMTcSJa523GBP0nTQeryncjnKd5y/S4sCpoceJ&#10;PnrSp+ZsFTS1bt3fsz99/7x/al2hP+DglXp6nPdvICLN8S6+uWujoCjS2nQmHQG5/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PyqndwQAAANwAAAAPAAAAAAAAAAAAAAAA&#10;AKECAABkcnMvZG93bnJldi54bWxQSwUGAAAAAAQABAD5AAAAjwMAAAAA&#10;" strokeweight="3pt"/>
                </v:group>
                <v:line id="Line 443" o:spid="_x0000_s1180" style="position:absolute;visibility:visible;mso-wrap-style:square" from="1677,568" to="1677,9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IYMRsMAAADcAAAADwAAAGRycy9kb3ducmV2LnhtbESPQWsCMRSE74L/IbxCb5qtRbFbo2hB&#10;8NCLq4jHR/LcXdy8LEmqq7++EQSPw8x8w8wWnW3EhXyoHSv4GGYgiLUzNZcK9rv1YAoiRGSDjWNS&#10;cKMAi3m/N8PcuCtv6VLEUiQIhxwVVDG2uZRBV2QxDF1LnLyT8xZjkr6UxuM1wW0jR1k2kRZrTgsV&#10;tvRTkT4Xf1ZBsdEnd//058Nx9av1Gv0Wa6/U+1u3/AYRqYuv8LO9MQrG4y94nElHQM7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CGDEbDAAAA3AAAAA8AAAAAAAAAAAAA&#10;AAAAoQIAAGRycy9kb3ducmV2LnhtbFBLBQYAAAAABAAEAPkAAACRAwAAAAA=&#10;" strokeweight="3pt"/>
                <v:line id="Line 444" o:spid="_x0000_s1181" style="position:absolute;visibility:visible;mso-wrap-style:square" from="1676,572" to="2012,7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9BvZsEAAADcAAAADwAAAGRycy9kb3ducmV2LnhtbERPu2rDMBTdC/0HcQvdajkpCcWNEtKC&#10;wUMWu6F0vEjXD2JdGUlJ3H59NAQ6Hs57s5vtKC7kw+BYwSLLQRBrZwbuFBy/ypc3ECEiGxwdk4Jf&#10;CrDbPj5ssDDuyjVdmtiJFMKhQAV9jFMhZdA9WQyZm4gT1zpvMSboO2k8XlO4HeUyz9fS4sCpoceJ&#10;PnvSp+ZsFTSVbt3fqz99/3wctC7R1zh4pZ6f5v07iEhz/Bff3ZVRsFqn+elMOgJye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/0G9mwQAAANwAAAAPAAAAAAAAAAAAAAAA&#10;AKECAABkcnMvZG93bnJldi54bWxQSwUGAAAAAAQABAD5AAAAjwMAAAAA&#10;" strokeweight="3pt"/>
                <v:line id="Line 445" o:spid="_x0000_s1182" style="position:absolute;flip:y;visibility:visible;mso-wrap-style:square" from="1675,767" to="2012,9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ATOXMMAAADcAAAADwAAAGRycy9kb3ducmV2LnhtbESPQUsDMRSE74L/ITzBi7TZWlpk3WxR&#10;obb0Zi09PzbPzeK+lzWJ7frvG0HwOMx8M0y1GrlXJwqx82JgNi1AkTTedtIaOLyvJw+gYkKx2Hsh&#10;Az8UYVVfX1VYWn+WNzrtU6tyicQSDbiUhlLr2DhijFM/kGTvwwfGlGVotQ14zuXc6/uiWGrGTvKC&#10;w4FeHDWf+282sHANb9eHzd3XHHchMfPz6+ZozO3N+PQIKtGY/sN/9NZmbjmD3zP5COj6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QEzlzDAAAA3AAAAA8AAAAAAAAAAAAA&#10;AAAAoQIAAGRycy9kb3ducmV2LnhtbFBLBQYAAAAABAAEAPkAAACRAwAAAAA=&#10;" strokeweight="3pt"/>
                <v:shape id="Text Box 446" o:spid="_x0000_s1183" type="#_x0000_t202" style="position:absolute;left:1617;top:692;width:189;height:20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gW1kxQAA&#10;ANwAAAAPAAAAZHJzL2Rvd25yZXYueG1sRI9BawIxFITvQv9DeIXeNKultqxGKaJYL9W1PXh83bxu&#10;lm5eliTq+u+NUPA4zMw3zHTe2UacyIfasYLhIANBXDpdc6Xg+2vVfwMRIrLGxjEpuFCA+eyhN8Vc&#10;uzMXdNrHSiQIhxwVmBjbXMpQGrIYBq4lTt6v8xZjkr6S2uM5wW0jR1k2lhZrTgsGW1oYKv/2R6vA&#10;eXP48fVu+zl8Dpt1sywWu9dCqafH7n0CIlIX7+H/9odW8DIewe1MOgJyd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WBbWTFAAAA3AAAAA8AAAAAAAAAAAAAAAAAlwIAAGRycy9k&#10;b3ducmV2LnhtbFBLBQYAAAAABAAEAPUAAACJAwAAAAA=&#10;" filled="f" fillcolor="#bbe0e3" stroked="f">
                  <v:textbox style="mso-fit-shape-to-text:t">
                    <w:txbxContent>
                      <w:p w14:paraId="30A5F41B" w14:textId="77777777" w:rsidR="00157685" w:rsidRDefault="00157685" w:rsidP="003D407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48"/>
                            <w:szCs w:val="48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447" o:spid="_x0000_s1184" type="#_x0000_t202" style="position:absolute;left:1632;top:562;width:156;height:20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zcj/xQAA&#10;ANwAAAAPAAAAZHJzL2Rvd25yZXYueG1sRI9BawIxFITvhf6H8ArealaltqxGEVGsl+raHjy+bl43&#10;i5uXJYm6/vumUPA4zMw3zHTe2UZcyIfasYJBPwNBXDpdc6Xg63P9/AYiRGSNjWNScKMA89njwxRz&#10;7a5c0OUQK5EgHHJUYGJscylDachi6LuWOHk/zluMSfpKao/XBLeNHGbZWFqsOS0YbGlpqDwdzlaB&#10;8+b47ev97mMwCttNsyqW+9dCqd5Tt5iAiNTFe/i//a4VvIxH8HcmHQE5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rNyP/FAAAA3AAAAA8AAAAAAAAAAAAAAAAAlwIAAGRycy9k&#10;b3ducmV2LnhtbFBLBQYAAAAABAAEAPUAAACJAwAAAAA=&#10;" filled="f" fillcolor="#bbe0e3" stroked="f">
                  <v:textbox style="mso-fit-shape-to-text:t">
                    <w:txbxContent>
                      <w:p w14:paraId="5B5B9CDF" w14:textId="77777777" w:rsidR="00157685" w:rsidRDefault="00157685" w:rsidP="003D407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line id="Line 448" o:spid="_x0000_s1185" style="position:absolute;flip:x;visibility:visible;mso-wrap-style:square" from="1492,676" to="1671,6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NtxMMAAADcAAAADwAAAGRycy9kb3ducmV2LnhtbESPQWsCMRSE70L/Q3iFXopma63IapRW&#10;sEpvteL5sXndLN33sk1S3f77Rih4HGa+GWax6rlVJwqx8WLgYVSAIqm8baQ2cPjYDGegYkKx2Hoh&#10;A78UYbW8GSywtP4s73Tap1rlEoklGnApdaXWsXLEGEe+I8nepw+MKctQaxvwnMu51eOimGrGRvKC&#10;w47Wjqqv/Q8beHIV7zaH7f33I76FxMwvr9ujMXe3/fMcVKI+XcP/9M5mbjqBy5l8BPTy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RzbcTDAAAA3AAAAA8AAAAAAAAAAAAA&#10;AAAAoQIAAGRycy9kb3ducmV2LnhtbFBLBQYAAAAABAAEAPkAAACRAwAAAAA=&#10;" strokeweight="3pt"/>
                <v:line id="Line 449" o:spid="_x0000_s1186" style="position:absolute;flip:x;visibility:visible;mso-wrap-style:square" from="1499,808" to="1678,8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/IX8MAAADcAAAADwAAAGRycy9kb3ducmV2LnhtbESPX2sCMRDE3wv9DmEFX4rmWlHKaZS2&#10;4B/6Vis+L5f1cni7uSapnt++KRT6OMz8ZpjFqudWXSjExouBx3EBiqTytpHawOFzPXoGFROKxdYL&#10;GbhRhNXy/m6BpfVX+aDLPtUql0gs0YBLqSu1jpUjxjj2HUn2Tj4wpixDrW3Aay7nVj8VxUwzNpIX&#10;HHb05qg677/ZwNRVvFsftg9fE3wPiZlfN9ujMcNB/zIHlahP/+E/emczN5vC75l8BPTy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s/yF/DAAAA3AAAAA8AAAAAAAAAAAAA&#10;AAAAoQIAAGRycy9kb3ducmV2LnhtbFBLBQYAAAAABAAEAPkAAACRAwAAAAA=&#10;" strokeweight="3pt"/>
                <v:line id="Line 450" o:spid="_x0000_s1187" style="position:absolute;flip:x;visibility:visible;mso-wrap-style:square" from="2003,771" to="2183,77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+1WKMMAAADcAAAADwAAAGRycy9kb3ducmV2LnhtbESPQUsDMRSE74L/ITyhF7HZVrrI2rTY&#10;Qm3pzVo8PzbPzeK+lzVJ2/XfG0HocZj5Zpj5cuBOnSnE1ouBybgARVJ720pj4Pi+eXgCFROKxc4L&#10;GfihCMvF7c0cK+sv8kbnQ2pULpFYoQGXUl9pHWtHjHHse5LsffrAmLIMjbYBL7mcOz0tilIztpIX&#10;HPa0dlR/HU5sYOZq3m2O2/vvR9yHxMyr1+2HMaO74eUZVKIhXcP/9M5mrizh70w+Anrx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vtVijDAAAA3AAAAA8AAAAAAAAAAAAA&#10;AAAAoQIAAGRycy9kb3ducmV2LnhtbFBLBQYAAAAABAAEAPkAAACRAwAAAAA=&#10;" strokeweight="3pt"/>
                <v:group id="Group 451" o:spid="_x0000_s1188" style="position:absolute;left:1582;top:480;width:479;height:113" coordorigin="1835,510" coordsize="1671,47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n1LkcUAAADcAAAA&#10;DwAAAAAAAAAAAAAAAACpAgAAZHJzL2Rvd25yZXYueG1sUEsFBgAAAAAEAAQA+gAAAJsDAAAAAA==&#10;">
                  <v:line id="Line 452" o:spid="_x0000_s1189" style="position:absolute;visibility:visible;mso-wrap-style:square" from="1835,784" to="2180,7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aZjYMEAAADcAAAADwAAAGRycy9kb3ducmV2LnhtbERPu2rDMBTdC/0HcQvdajkpCcWNEtKC&#10;wUMWu6F0vEjXD2JdGUlJ3H59NAQ6Hs57s5vtKC7kw+BYwSLLQRBrZwbuFBy/ypc3ECEiGxwdk4Jf&#10;CrDbPj5ssDDuyjVdmtiJFMKhQAV9jFMhZdA9WQyZm4gT1zpvMSboO2k8XlO4HeUyz9fS4sCpoceJ&#10;PnvSp+ZsFTSVbt3fqz99/3wctC7R1zh4pZ6f5v07iEhz/Bff3ZVRsFqntelMOgJye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BpmNgwQAAANwAAAAPAAAAAAAAAAAAAAAA&#10;AKECAABkcnMvZG93bnJldi54bWxQSwUGAAAAAAQABAD5AAAAjwMAAAAA&#10;" strokeweight="3pt"/>
                  <v:line id="Line 453" o:spid="_x0000_s1190" style="position:absolute;flip:y;visibility:visible;mso-wrap-style:square" from="2188,533" to="2322,7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nLCWsMAAADcAAAADwAAAGRycy9kb3ducmV2LnhtbESPQWsCMRSE70L/Q3iFXopma1HqapRW&#10;sEpvteL5sXndLN33sk1S3f77Rih4HGa+GWax6rlVJwqx8WLgYVSAIqm8baQ2cPjYDJ9AxYRisfVC&#10;Bn4pwmp5M1hgaf1Z3um0T7XKJRJLNOBS6kqtY+WIMY58R5K9Tx8YU5ah1jbgOZdzq8dFMdWMjeQF&#10;hx2tHVVf+x82MHEV7zaH7f33I76FxMwvr9ujMXe3/fMcVKI+XcP/9M5mbjqDy5l8BPTy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pywlrDAAAA3AAAAA8AAAAAAAAAAAAA&#10;AAAAoQIAAGRycy9kb3ducmV2LnhtbFBLBQYAAAAABAAEAPkAAACRAwAAAAA=&#10;" strokeweight="3pt"/>
                  <v:line id="Line 454" o:spid="_x0000_s1191" style="position:absolute;visibility:visible;mso-wrap-style:square" from="2322,533" to="2431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gn5u8EAAADcAAAADwAAAGRycy9kb3ducmV2LnhtbERPy2oCMRTdC/2HcAvdOZm22MpolLYw&#10;MAs3jqV0eUnuPHByMySpjn69WQhdHs57vZ3sIE7kQ+9YwXOWgyDWzvTcKvg+lPMliBCRDQ6OScGF&#10;Amw3D7M1FsadeU+nOrYihXAoUEEX41hIGXRHFkPmRuLENc5bjAn6VhqP5xRuB/mS52/SYs+pocOR&#10;vjrSx/rPKqgr3bjrqz/+/H7utC7R77H3Sj09Th8rEJGm+C++uyujYPGe5qcz6QjIzQ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6Cfm7wQAAANwAAAAPAAAAAAAAAAAAAAAA&#10;AKECAABkcnMvZG93bnJldi54bWxQSwUGAAAAAAQABAD5AAAAjwMAAAAA&#10;" strokeweight="3pt"/>
                  <v:line id="Line 455" o:spid="_x0000_s1192" style="position:absolute;flip:y;visibility:visible;mso-wrap-style:square" from="2431,518" to="2580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d1YgcMAAADcAAAADwAAAGRycy9kb3ducmV2LnhtbESPQWsCMRSE74X+h/AKvZSa1WIrW6O0&#10;glW8acXzY/O6WbrvZZukuv57IxR6HGa+GWY677lVRwqx8WJgOChAkVTeNlIb2H8uHyegYkKx2Hoh&#10;A2eKMJ/d3kyxtP4kWzruUq1yicQSDbiUulLrWDlijAPfkWTvywfGlGWotQ14yuXc6lFRPGvGRvKC&#10;w44Wjqrv3S8bGLuK18v96uHnCTchMfP7x+pgzP1d//YKKlGf/sN/9Npm7mUI1zP5COjZ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HdWIHDAAAA3AAAAA8AAAAAAAAAAAAA&#10;AAAAoQIAAGRycy9kb3ducmV2LnhtbFBLBQYAAAAABAAEAPkAAACRAwAAAAA=&#10;" strokeweight="3pt"/>
                  <v:line id="Line 456" o:spid="_x0000_s1193" style="position:absolute;visibility:visible;mso-wrap-style:square" from="2580,518" to="2690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ZfCV8QAAADcAAAADwAAAGRycy9kb3ducmV2LnhtbESPT2sCMRTE74LfIbyCN83W0lq2G0UL&#10;godeXEU8PpK3f3DzsiRR1376plDocZiZ3zDFarCduJEPrWMFz7MMBLF2puVawfGwnb6DCBHZYOeY&#10;FDwowGo5HhWYG3fnPd3KWIsE4ZCjgibGPpcy6IYshpnriZNXOW8xJulraTzeE9x2cp5lb9Jiy2mh&#10;wZ4+G9KX8moVlDtdue8XfzmdN19ab9HvsfVKTZ6G9QeISEP8D/+1d0bB62IOv2fSEZD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l8JXxAAAANwAAAAPAAAAAAAAAAAA&#10;AAAAAKECAABkcnMvZG93bnJldi54bWxQSwUGAAAAAAQABAD5AAAAkgMAAAAA&#10;" strokeweight="3pt"/>
                  <v:line id="Line 457" o:spid="_x0000_s1194" style="position:absolute;flip:y;visibility:visible;mso-wrap-style:square" from="2690,518" to="2824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kNjbcMAAADcAAAADwAAAGRycy9kb3ducmV2LnhtbESPQWsCMRSE74X+h/CEXopmW2mV1ShV&#10;sEpvteL5sXluFve9bJNUt/++KRR6HGa+GWa+7LlVFwqx8WLgYVSAIqm8baQ2cPjYDKegYkKx2Hoh&#10;A98UYbm4vZljaf1V3umyT7XKJRJLNOBS6kqtY+WIMY58R5K9kw+MKctQaxvwmsu51Y9F8awZG8kL&#10;DjtaO6rO+y828OQq3m0O2/vPMb6FxMyr1+3RmLtB/zIDlahP/+E/emczNxnD75l8BPTi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5DY23DAAAA3AAAAA8AAAAAAAAAAAAA&#10;AAAAoQIAAGRycy9kb3ducmV2LnhtbFBLBQYAAAAABAAEAPkAAACRAwAAAAA=&#10;" strokeweight="3pt"/>
                  <v:line id="Line 458" o:spid="_x0000_s1195" style="position:absolute;visibility:visible;mso-wrap-style:square" from="2824,518" to="2933,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TL/uMMAAADcAAAADwAAAGRycy9kb3ducmV2LnhtbESPQWsCMRSE74L/ITyhN81qW1u2RlFB&#10;8ODFVaTHR/LcXdy8LEnUbX99IxQ8DjPzDTNbdLYRN/KhdqxgPMpAEGtnai4VHA+b4SeIEJENNo5J&#10;wQ8FWMz7vRnmxt15T7ciliJBOOSooIqxzaUMuiKLYeRa4uSdnbcYk/SlNB7vCW4bOcmyqbRYc1qo&#10;sKV1RfpSXK2CYqvP7vfVX07fq53WG/R7rL1SL4Nu+QUiUhef4f/21ih4/3iDx5l0BOT8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Uy/7jDAAAA3AAAAA8AAAAAAAAAAAAA&#10;AAAAoQIAAGRycy9kb3ducmV2LnhtbFBLBQYAAAAABAAEAPkAAACRAwAAAAA=&#10;" strokeweight="3pt"/>
                  <v:line id="Line 459" o:spid="_x0000_s1196" style="position:absolute;flip:y;visibility:visible;mso-wrap-style:square" from="2941,510" to="3082,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uZegsQAAADcAAAADwAAAGRycy9kb3ducmV2LnhtbESPX0sDMRDE3wW/Q1jBF2lzKrXl2rTY&#10;Qv/gm7X0eblsL4e3mzNJ2/PbG0HwcZj5zTCzRc+tulCIjRcDj8MCFEnlbSO1gcPHejABFROKxdYL&#10;GfimCIv57c0MS+uv8k6XfapVLpFYogGXUldqHStHjHHoO5LsnXxgTFmGWtuA11zOrX4qihfN2Ehe&#10;cNjRylH1uT+zgZGreLc+bB++nvEtJGZebrZHY+7v+tcpqER9+g//0TubufEIfs/kI6Dn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5l6CxAAAANwAAAAPAAAAAAAAAAAA&#10;AAAAAKECAABkcnMvZG93bnJldi54bWxQSwUGAAAAAAQABAD5AAAAkgMAAAAA&#10;" strokeweight="3pt"/>
                  <v:line id="Line 460" o:spid="_x0000_s1197" style="position:absolute;visibility:visible;mso-wrap-style:square" from="3082,510" to="3177,7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zEVMMAAADcAAAADwAAAGRycy9kb3ducmV2LnhtbESPQWsCMRSE7wX/Q3gFbzXbilq2RrGC&#10;4KEXVxGPj+S5u7h5WZKoq7++EQSPw8x8w0znnW3EhXyoHSv4HGQgiLUzNZcKdtvVxzeIEJENNo5J&#10;wY0CzGe9tynmxl15Q5ciliJBOOSooIqxzaUMuiKLYeBa4uQdnbcYk/SlNB6vCW4b+ZVlY2mx5rRQ&#10;YUvLivSpOFsFxVof3X3oT/vD75/WK/QbrL1S/fdu8QMiUhdf4Wd7bRSMJmN4nElHQM7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qsxFTDAAAA3AAAAA8AAAAAAAAAAAAA&#10;AAAAoQIAAGRycy9kb3ducmV2LnhtbFBLBQYAAAAABAAEAPkAAACRAwAAAAA=&#10;" strokeweight="3pt"/>
                  <v:line id="Line 461" o:spid="_x0000_s1198" style="position:absolute;visibility:visible;mso-wrap-style:square" from="3177,777" to="3506,7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Bhz8QAAADcAAAADwAAAGRycy9kb3ducmV2LnhtbESPQWvCQBSE70L/w/IK3nTTFk1Js0pb&#10;EDx4MZbS42P3mYRk34bdrcb++q4geBxm5humXI+2FyfyoXWs4GmegSDWzrRcK/g6bGavIEJENtg7&#10;JgUXCrBePUxKLIw7855OVaxFgnAoUEET41BIGXRDFsPcDcTJOzpvMSbpa2k8nhPc9vI5y5bSYstp&#10;ocGBPhvSXfVrFVRbfXR/L777/vnYab1Bv8fWKzV9HN/fQEQa4z18a2+NgkWew/VMOgJy9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14GHPxAAAANwAAAAPAAAAAAAAAAAA&#10;AAAAAKECAABkcnMvZG93bnJldi54bWxQSwUGAAAAAAQABAD5AAAAkgMAAAAA&#10;" strokeweight="3pt"/>
                </v:group>
                <v:line id="Line 462" o:spid="_x0000_s1199" style="position:absolute;flip:y;visibility:visible;mso-wrap-style:square" from="2064,539" to="2064,7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+yam74AAADcAAAADwAAAGRycy9kb3ducmV2LnhtbERPy4rCMBTdC/5DuMLsNLUwo1SjSGFg&#10;duIDcXlprkmxuSlN1Pj3k8XALA/nvd4m14knDaH1rGA+K0AQN163bBScT9/TJYgQkTV2nknBmwJs&#10;N+PRGivtX3yg5zEakUM4VKjAxthXUobGksMw8z1x5m5+cBgzHIzUA75yuOtkWRRf0mHLucFiT7Wl&#10;5n58OAX7q/RlaS4Xs9R0irZOsj4kpT4mabcCESnFf/Gf+0cr+FzktflMPgJy8ws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v7JqbvgAAANwAAAAPAAAAAAAAAAAAAAAAAKEC&#10;AABkcnMvZG93bnJldi54bWxQSwUGAAAAAAQABAD5AAAAjAMAAAAA&#10;" strokeweight="3pt">
                  <v:stroke startarrow="oval"/>
                </v:line>
                <v:line id="Line 463" o:spid="_x0000_s1200" style="position:absolute;flip:y;visibility:visible;mso-wrap-style:square" from="1580,539" to="1580,6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KA/AMMAAADcAAAADwAAAGRycy9kb3ducmV2LnhtbESPzWrDMBCE74G+g9hCb4lcQ5vEjWyC&#10;odBbyQ8hx8XaSqbWylhKor59VSjkOMzMN8ymSW4QV5pC71nB86IAQdx53bNRcDy8z1cgQkTWOHgm&#10;BT8UoKkfZhustL/xjq77aESGcKhQgY1xrKQMnSWHYeFH4ux9+clhzHIyUk94y3A3yLIoXqXDnvOC&#10;xZFaS933/uIUfJ6lL0tzOpmVpkO0bZLtLin19Ji2byAipXgP/7c/tIKX5Rr+zuQjIO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CgPwDDAAAA3AAAAA8AAAAAAAAAAAAA&#10;AAAAoQIAAGRycy9kb3ducmV2LnhtbFBLBQYAAAAABAAEAPkAAACRAwAAAAA=&#10;" strokeweight="3pt">
                  <v:stroke startarrow="oval"/>
                </v:line>
                <v:group id="Group 464" o:spid="_x0000_s1201" style="position:absolute;left:1056;top:672;width:145;height:610" coordorigin="1424,808" coordsize="145,6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Zg1H8IAAADcAAAADwAA&#10;AAAAAAAAAAAAAACpAgAAZHJzL2Rvd25yZXYueG1sUEsFBgAAAAAEAAQA+gAAAJgDAAAAAA==&#10;">
                  <v:line id="Line 465" o:spid="_x0000_s1202" style="position:absolute;flip:y;visibility:visible;mso-wrap-style:square" from="1498,808" to="1498,13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TcbcMAAADcAAAADwAAAGRycy9kb3ducmV2LnhtbESPS2sCMRSF90L/Q7iF7jSj1KKjUYpQ&#10;cVF8L1xeJteZwcnNkERN/70RCi4P5/FxpvNoGnEj52vLCvq9DARxYXXNpYLj4ac7AuEDssbGMin4&#10;Iw/z2Vtnirm2d97RbR9KkUbY56igCqHNpfRFRQZ9z7bEyTtbZzAk6UqpHd7TuGnkIMu+pMGaE6HC&#10;lhYVFZf91STI+Bij35y2i6Wj7S+uPzeXwUqpj/f4PQERKIZX+L+90gqGoz48z6QjIG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M03G3DAAAA3AAAAA8AAAAAAAAAAAAA&#10;AAAAoQIAAGRycy9kb3ducmV2LnhtbFBLBQYAAAAABAAEAPkAAACRAwAAAAA=&#10;" strokeweight="3pt">
                    <v:stroke endarrow="oval"/>
                  </v:line>
                  <v:group id="Group 466" o:spid="_x0000_s1203" style="position:absolute;left:1424;top:1368;width:145;height:50" coordorigin="498,2375" coordsize="277,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IGDvPGAAAA3AAA&#10;AA8AAAAAAAAAAAAAAAAAqQIAAGRycy9kb3ducmV2LnhtbFBLBQYAAAAABAAEAPoAAACcAwAAAAA=&#10;">
                    <v:line id="Line 467" o:spid="_x0000_s1204" style="position:absolute;visibility:visible;mso-wrap-style:square" from="498,2375" to="775,23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w4X68QAAADcAAAADwAAAGRycy9kb3ducmV2LnhtbESPwWrDMBBE74X8g9hCbo3chhbjRglN&#10;weBDL3FDyHGRNraJtTKSEjv5+qpQ6HGYmTfMajPZXlzJh86xgudFBoJYO9Nxo2D/XT7lIEJENtg7&#10;JgU3CrBZzx5WWBg38o6udWxEgnAoUEEb41BIGXRLFsPCDcTJOzlvMSbpG2k8jglue/mSZW/SYsdp&#10;ocWBPlvS5/piFdSVPrn70p8Px+2X1iX6HXZeqfnj9PEOItIU/8N/7cooeM2X8HsmHQG5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/DhfrxAAAANwAAAAPAAAAAAAAAAAA&#10;AAAAAKECAABkcnMvZG93bnJldi54bWxQSwUGAAAAAAQABAD5AAAAkgMAAAAA&#10;" strokeweight="3pt"/>
                    <v:line id="Line 468" o:spid="_x0000_s1205" style="position:absolute;visibility:visible;mso-wrap-style:square" from="555,2416" to="718,24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OePn8MAAADcAAAADwAAAGRycy9kb3ducmV2LnhtbESPQWsCMRSE7wX/Q3hCbzWrtiKrUVQQ&#10;PPTiKuLxkTx3FzcvSxJ16683hUKPw8x8w8yXnW3EnXyoHSsYDjIQxNqZmksFx8P2YwoiRGSDjWNS&#10;8EMBlove2xxz4x68p3sRS5EgHHJUUMXY5lIGXZHFMHAtcfIuzluMSfpSGo+PBLeNHGXZRFqsOS1U&#10;2NKmIn0tblZBsdMX9xz76+m8/tZ6i36PtVfqvd+tZiAidfE//NfeGQVf00/4PZOOgFy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Dnj5/DAAAA3AAAAA8AAAAAAAAAAAAA&#10;AAAAoQIAAGRycy9kb3ducmV2LnhtbFBLBQYAAAAABAAEAPkAAACRAwAAAAA=&#10;" strokeweight="3pt"/>
                    <v:line id="Line 469" o:spid="_x0000_s1206" style="position:absolute;visibility:visible;mso-wrap-style:square" from="600,2465" to="674,24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6sqBMQAAADcAAAADwAAAGRycy9kb3ducmV2LnhtbESPwWrDMBBE74X8g9hCbo3clhTjRglN&#10;wZBDLnFDyHGRNraJtTKSajv5+qpQ6HGYmTfMajPZTgzkQ+tYwfMiA0GsnWm5VnD8Kp9yECEiG+wc&#10;k4IbBdisZw8rLIwb+UBDFWuRIBwKVNDE2BdSBt2QxbBwPXHyLs5bjEn6WhqPY4LbTr5k2Zu02HJa&#10;aLCnz4b0tfq2Cqqdvrj7q7+eztu91iX6A7Zeqfnj9PEOItIU/8N/7Z1RsMyX8HsmHQG5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fqyoExAAAANwAAAAPAAAAAAAAAAAA&#10;AAAAAKECAABkcnMvZG93bnJldi54bWxQSwUGAAAAAAQABAD5AAAAkgMAAAAA&#10;" strokeweight="3pt"/>
                  </v:group>
                </v:group>
                <v:group id="Group 470" o:spid="_x0000_s1207" style="position:absolute;left:2110;top:1228;width:145;height:50" coordorigin="498,2375" coordsize="277,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09CPDGAAAA3AAA&#10;AA8AAAAAAAAAAAAAAAAAqQIAAGRycy9kb3ducmV2LnhtbFBLBQYAAAAABAAEAPoAAACcAwAAAAA=&#10;">
                  <v:line id="Line 471" o:spid="_x0000_s1208" style="position:absolute;visibility:visible;mso-wrap-style:square" from="498,2375" to="775,23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DUR6MMAAADcAAAADwAAAGRycy9kb3ducmV2LnhtbESPQWsCMRSE7wX/Q3hCbzWr0iqrUVQQ&#10;PPTiKuLxkTx3FzcvSxJ16683hUKPw8x8w8yXnW3EnXyoHSsYDjIQxNqZmksFx8P2YwoiRGSDjWNS&#10;8EMBlove2xxz4x68p3sRS5EgHHJUUMXY5lIGXZHFMHAtcfIuzluMSfpSGo+PBLeNHGXZl7RYc1qo&#10;sKVNRfpa3KyCYqcv7jn219N5/a31Fv0ea6/Ue79bzUBE6uJ/+K+9Mwo+pxP4PZOOgFy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A1EejDAAAA3AAAAA8AAAAAAAAAAAAA&#10;AAAAoQIAAGRycy9kb3ducmV2LnhtbFBLBQYAAAAABAAEAPkAAACRAwAAAAA=&#10;" strokeweight="3pt"/>
                  <v:line id="Line 472" o:spid="_x0000_s1209" style="position:absolute;visibility:visible;mso-wrap-style:square" from="555,2416" to="718,24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aqFmsEAAADcAAAADwAAAGRycy9kb3ducmV2LnhtbERPu2rDMBTdC/0HcQPdajkpDcaNEtpA&#10;wEOXOKF0vEjXD2JdGUmN3X59NQQyHs57s5vtIK7kQ+9YwTLLQRBrZ3puFZxPh+cCRIjIBgfHpOCX&#10;Auy2jw8bLI2b+EjXOrYihXAoUUEX41hKGXRHFkPmRuLENc5bjAn6VhqPUwq3g1zl+Vpa7Dk1dDjS&#10;viN9qX+sgrrSjft78Zev749PrQ/oj9h7pZ4W8/sbiEhzvItv7sooeC3S2nQmHQG5/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xqoWawQAAANwAAAAPAAAAAAAAAAAAAAAA&#10;AKECAABkcnMvZG93bnJldi54bWxQSwUGAAAAAAQABAD5AAAAjwMAAAAA&#10;" strokeweight="3pt"/>
                  <v:line id="Line 473" o:spid="_x0000_s1210" style="position:absolute;visibility:visible;mso-wrap-style:square" from="600,2465" to="674,24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uYgAcQAAADcAAAADwAAAGRycy9kb3ducmV2LnhtbESPQWvCQBSE70L/w/IK3nTTFiVNs0pb&#10;EDx4MZbS42P3mYRk34bdrcb++q4geBxm5humXI+2FyfyoXWs4GmegSDWzrRcK/g6bGY5iBCRDfaO&#10;ScGFAqxXD5MSC+POvKdTFWuRIBwKVNDEOBRSBt2QxTB3A3Hyjs5bjEn6WhqP5wS3vXzOsqW02HJa&#10;aHCgz4Z0V/1aBdVWH93fi+++fz52Wm/Q77H1Sk0fx/c3EJHGeA/f2lujYJG/wvVMOgJy9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e5iABxAAAANwAAAAPAAAAAAAAAAAA&#10;AAAAAKECAABkcnMvZG93bnJldi54bWxQSwUGAAAAAAQABAD5AAAAkgMAAAAA&#10;" strokeweight="3pt"/>
                </v:group>
                <v:line id="Line 474" o:spid="_x0000_s1211" style="position:absolute;flip:y;visibility:visible;mso-wrap-style:square" from="2183,1140" to="2183,12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p0b4MAAAADcAAAADwAAAGRycy9kb3ducmV2LnhtbERPTUsDMRC9C/0PYQpexGZVFF2blirU&#10;Fm/W4nnYjJulO5M1ie36752D4PHxvufLkXtzpJS7KA6uZhUYkib6TloH+/f15T2YXFA89lHIwQ9l&#10;WC4mZ3OsfTzJGx13pTUaIrlGB6GUobY2N4EY8ywOJMp9xsRYFKbW+oQnDefeXlfVnWXsRBsCDvQc&#10;qDnsvtnBbWh4u95vLr5u8DUVZn562Xw4dz4dV49gCo3lX/zn3nr1Peh8PaNHwC5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6dG+DAAAAA3AAAAA8AAAAAAAAAAAAAAAAA&#10;oQIAAGRycy9kb3ducmV2LnhtbFBLBQYAAAAABAAEAPkAAACOAwAAAAA=&#10;" strokeweight="3pt"/>
                <v:shape id="Text Box 475" o:spid="_x0000_s1212" type="#_x0000_t202" style="position:absolute;left:2133;top:627;width:225;height:27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oM0xgAA&#10;ANwAAAAPAAAAZHJzL2Rvd25yZXYueG1sRI9BTwIxFITvJvyH5pF4g+5qEFgpxBANegEWOHh8bp/b&#10;jdvXTVth/ffWhMTjZGa+ySxWvW3FmXxoHCvIxxkI4srphmsFp+PLaAYiRGSNrWNS8EMBVsvBzQIL&#10;7S5c0vkQa5EgHApUYGLsCilDZchiGLuOOHmfzluMSfpaao+XBLetvMuyB2mx4bRgsKO1oerr8G0V&#10;OG/eP3yz323z+/C2aZ/L9X5aKnU77J8eQUTq43/42n7VCibzHP7OpCMgl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whoM0xgAAANwAAAAPAAAAAAAAAAAAAAAAAJcCAABkcnMv&#10;ZG93bnJldi54bWxQSwUGAAAAAAQABAD1AAAAigMAAAAA&#10;" filled="f" fillcolor="#bbe0e3" stroked="f">
                  <v:textbox style="mso-fit-shape-to-text:t">
                    <w:txbxContent>
                      <w:p w14:paraId="5C33B476" w14:textId="77777777" w:rsidR="00157685" w:rsidRDefault="00157685" w:rsidP="003D407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48"/>
                            <w:szCs w:val="48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48"/>
                            <w:szCs w:val="48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476" o:spid="_x0000_s1213" type="#_x0000_t202" style="position:absolute;left:2152;top:990;width:177;height:27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B1DxgAA&#10;ANwAAAAPAAAAZHJzL2Rvd25yZXYueG1sRI9BawIxFITvgv8hvIK3mlVptVujFKnUXlrXevD4unnd&#10;LG5eliTq+u+bQsHjMDPfMPNlZxtxJh9qxwpGwwwEcel0zZWC/df6fgYiRGSNjWNScKUAy0W/N8dc&#10;uwsXdN7FSiQIhxwVmBjbXMpQGrIYhq4lTt6P8xZjkr6S2uMlwW0jx1n2KC3WnBYMtrQyVB53J6vA&#10;eXP49vX282M0Ce9vzWux2k4LpQZ33csziEhdvIX/2xut4OFpDH9n0hGQi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AVB1DxgAAANwAAAAPAAAAAAAAAAAAAAAAAJcCAABkcnMv&#10;ZG93bnJldi54bWxQSwUGAAAAAAQABAD1AAAAigMAAAAA&#10;" filled="f" fillcolor="#bbe0e3" stroked="f">
                  <v:textbox style="mso-fit-shape-to-text:t">
                    <w:txbxContent>
                      <w:p w14:paraId="50C15F9A" w14:textId="77777777" w:rsidR="00157685" w:rsidRDefault="00157685" w:rsidP="003D407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48"/>
                            <w:szCs w:val="48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48"/>
                            <w:szCs w:val="48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group id="Group 477" o:spid="_x0000_s1214" style="position:absolute;left:1256;top:796;width:341;height:522" coordorigin="912,674" coordsize="341,52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kz21xgAAANwAAAAPAAAAZHJzL2Rvd25yZXYueG1sRI9Ba8JAFITvBf/D8gre&#10;mk2UlJpmFZEqHkKhKpTeHtlnEsy+DdltEv99t1DocZiZb5h8M5lWDNS7xrKCJIpBEJdWN1wpuJz3&#10;Ty8gnEfW2FomBXdysFnPHnLMtB35g4aTr0SAsMtQQe19l0npypoMush2xMG72t6gD7KvpO5xDHDT&#10;ykUcP0uDDYeFGjva1VTeTt9GwWHEcbtM3obidt3dv87p+2eRkFLzx2n7CsLT5P/Df+2jVpCulv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iTPbXGAAAA3AAA&#10;AA8AAAAAAAAAAAAAAAAAqQIAAGRycy9kb3ducmV2LnhtbFBLBQYAAAAABAAEAPoAAACcAwAAAAA=&#10;">
                  <v:shape id="Text Box 478" o:spid="_x0000_s1215" type="#_x0000_t202" style="position:absolute;left:912;top:848;width:249;height:18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8MMFxQAA&#10;ANwAAAAPAAAAZHJzL2Rvd25yZXYueG1sRI9Pa8JAFMTvBb/D8oTemo1aQ01dRYRCrv6hrbdH9pmk&#10;Zt+G7BqTb98VBI/DzPyGWa57U4uOWldZVjCJYhDEudUVFwqOh6+3DxDOI2usLZOCgRysV6OXJaba&#10;3nhH3d4XIkDYpaig9L5JpXR5SQZdZBvi4J1ta9AH2RZSt3gLcFPLaRwn0mDFYaHEhrYl5Zf91Sgw&#10;SZP9DhXPTrPd9vz33dc/9jhR6nXcbz5BeOr9M/xoZ1rBfPEO9zPhCMjV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nwwwXFAAAA3AAAAA8AAAAAAAAAAAAAAAAAlwIAAGRycy9k&#10;b3ducmV2LnhtbFBLBQYAAAAABAAEAPUAAACJAwAAAAA=&#10;" filled="f" fillcolor="#bbe0e3" stroked="f" strokeweight="3pt">
                    <v:textbox style="mso-fit-shape-to-text:t">
                      <w:txbxContent>
                        <w:p w14:paraId="00EBE9FA" w14:textId="77777777" w:rsidR="00157685" w:rsidRDefault="00157685" w:rsidP="003D407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rPr>
                              <w:rFonts w:eastAsia="ＭＳ Ｐゴシック" w:hAnsi="Arial"/>
                              <w:color w:val="000000"/>
                              <w:sz w:val="28"/>
                              <w:szCs w:val="28"/>
                              <w:lang w:bidi="en-US"/>
                            </w:rPr>
                          </w:pPr>
                          <w:r>
                            <w:rPr>
                              <w:rFonts w:eastAsia="ＭＳ Ｐゴシック" w:hAnsi="Arial"/>
                              <w:color w:val="000000"/>
                              <w:sz w:val="28"/>
                              <w:szCs w:val="28"/>
                              <w:lang w:bidi="en-US"/>
                            </w:rPr>
                            <w:t>V</w:t>
                          </w:r>
                          <w:r>
                            <w:rPr>
                              <w:rFonts w:eastAsia="ＭＳ Ｐゴシック" w:hAnsi="Arial"/>
                              <w:color w:val="000000"/>
                              <w:sz w:val="28"/>
                              <w:szCs w:val="28"/>
                              <w:vertAlign w:val="subscript"/>
                              <w:lang w:bidi="en-US"/>
                            </w:rPr>
                            <w:t>in</w:t>
                          </w:r>
                        </w:p>
                      </w:txbxContent>
                    </v:textbox>
                  </v:shape>
                  <v:oval id="Oval 479" o:spid="_x0000_s1216" style="position:absolute;left:1071;top:812;width:170;height:183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bCAUxQAA&#10;ANwAAAAPAAAAZHJzL2Rvd25yZXYueG1sRI9Ba8JAFITvBf/D8gRvdVMhVlM3IQiBQE9aEY+P7GuS&#10;mn0bsmuM/fXdQqHHYWa+YXbZZDox0uBaywpelhEI4srqlmsFp4/ieQPCeWSNnWVS8CAHWTp72mGi&#10;7Z0PNB59LQKEXYIKGu/7REpXNWTQLW1PHLxPOxj0QQ611APeA9x0chVFa2mw5bDQYE/7hqrr8WYU&#10;vJfR11qP3+fxcr3kr4dzkeOtUGoxn/I3EJ4m/x/+a5daQbyN4fdMOAIy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1sIBTFAAAA3AAAAA8AAAAAAAAAAAAAAAAAlwIAAGRycy9k&#10;b3ducmV2LnhtbFBLBQYAAAAABAAEAPUAAACJAwAAAAA=&#10;" filled="f" fillcolor="#bbe0e3" strokeweight="3pt"/>
                  <v:shape id="Text Box 480" o:spid="_x0000_s1217" type="#_x0000_t202" style="position:absolute;left:1083;top:776;width:170;height:16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bvjpwgAA&#10;ANwAAAAPAAAAZHJzL2Rvd25yZXYueG1sRI/NqsIwFIT3gu8QjnB3NlWxaDWKCIJbf7hXd4fm2Fab&#10;k9Lkan17Iwguh5n5hpkvW1OJOzWutKxgEMUgiDOrS84VHA+b/gSE88gaK8uk4EkOlotuZ46ptg/e&#10;0X3vcxEg7FJUUHhfp1K6rCCDLrI1cfAutjHog2xyqRt8BLip5DCOE2mw5LBQYE3rgrLb/t8oMEm9&#10;PT1LHp1Hu/Xl+ttWf/Y4UOqn165mIDy1/hv+tLdawXiawPtMOAJ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Zu+OnCAAAA3AAAAA8AAAAAAAAAAAAAAAAAlwIAAGRycy9kb3du&#10;cmV2LnhtbFBLBQYAAAAABAAEAPUAAACGAwAAAAA=&#10;" filled="f" fillcolor="#bbe0e3" stroked="f" strokeweight="3pt">
                    <v:textbox style="mso-fit-shape-to-text:t">
                      <w:txbxContent>
                        <w:p w14:paraId="3ABCC709" w14:textId="77777777" w:rsidR="00157685" w:rsidRDefault="00157685" w:rsidP="003D407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rPr>
                              <w:rFonts w:eastAsia="ＭＳ Ｐゴシック" w:hAnsi="Arial"/>
                              <w:b/>
                              <w:bCs/>
                              <w:color w:val="000000"/>
                              <w:szCs w:val="24"/>
                              <w:lang w:bidi="en-US"/>
                            </w:rPr>
                          </w:pPr>
                          <w:r>
                            <w:rPr>
                              <w:rFonts w:eastAsia="ＭＳ Ｐゴシック" w:hAnsi="Arial"/>
                              <w:b/>
                              <w:bCs/>
                              <w:color w:val="000000"/>
                              <w:szCs w:val="24"/>
                              <w:lang w:bidi="en-US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481" o:spid="_x0000_s1218" type="#_x0000_t202" style="position:absolute;left:1091;top:870;width:146;height:16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Il1yxAAA&#10;ANwAAAAPAAAAZHJzL2Rvd25yZXYueG1sRI9Ba8JAFITvhf6H5RV6q5soVZtmIyIIXk2DrbdH9pmk&#10;zb4N2dXEf+8KBY/DzHzDpKvRtOJCvWssK4gnEQji0uqGKwXF1/ZtCcJ5ZI2tZVJwJQer7PkpxUTb&#10;gfd0yX0lAoRdggpq77tESlfWZNBNbEccvJPtDfog+0rqHocAN62cRtFcGmw4LNTY0aam8i8/GwVm&#10;3u1+rg3PjrP95vR7GNtvW8RKvb6M608Qnkb/CP+3d1rB+8cC7mfCEZDZ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SJdcsQAAADcAAAADwAAAAAAAAAAAAAAAACXAgAAZHJzL2Rv&#10;d25yZXYueG1sUEsFBgAAAAAEAAQA9QAAAIgDAAAAAA==&#10;" filled="f" fillcolor="#bbe0e3" stroked="f" strokeweight="3pt">
                    <v:textbox style="mso-fit-shape-to-text:t">
                      <w:txbxContent>
                        <w:p w14:paraId="3A6E6281" w14:textId="77777777" w:rsidR="00157685" w:rsidRDefault="00157685" w:rsidP="003D407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rPr>
                              <w:rFonts w:eastAsia="ＭＳ Ｐゴシック" w:hAnsi="Arial"/>
                              <w:b/>
                              <w:bCs/>
                              <w:color w:val="000000"/>
                              <w:szCs w:val="24"/>
                              <w:lang w:bidi="en-US"/>
                            </w:rPr>
                          </w:pPr>
                          <w:r>
                            <w:rPr>
                              <w:rFonts w:eastAsia="ＭＳ Ｐゴシック" w:hAnsi="Arial"/>
                              <w:b/>
                              <w:bCs/>
                              <w:color w:val="000000"/>
                              <w:szCs w:val="24"/>
                              <w:lang w:bidi="en-US"/>
                            </w:rPr>
                            <w:t>-</w:t>
                          </w:r>
                        </w:p>
                      </w:txbxContent>
                    </v:textbox>
                  </v:shape>
                  <v:line id="Line 482" o:spid="_x0000_s1219" style="position:absolute;visibility:visible;mso-wrap-style:square" from="1153,674" to="1153,8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HMTR8EAAADcAAAADwAAAGRycy9kb3ducmV2LnhtbERPy2oCMRTdC/2HcAvdOZm2WOpolLYw&#10;MAs3jqV0eUnuPHByMySpjn69WQhdHs57vZ3sIE7kQ+9YwXOWgyDWzvTcKvg+lPN3ECEiGxwck4IL&#10;BdhuHmZrLIw7855OdWxFCuFQoIIuxrGQMuiOLIbMjcSJa5y3GBP0rTQezyncDvIlz9+kxZ5TQ4cj&#10;fXWkj/WfVVBXunHXV3/8+f3caV2i32PvlXp6nD5WICJN8V98d1dGwWKZ1qYz6QjIzQ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0cxNHwQAAANwAAAAPAAAAAAAAAAAAAAAA&#10;AKECAABkcnMvZG93bnJldi54bWxQSwUGAAAAAAQABAD5AAAAjwMAAAAA&#10;" strokeweight="3pt"/>
                  <v:line id="Line 483" o:spid="_x0000_s1220" style="position:absolute;visibility:visible;mso-wrap-style:square" from="1149,999" to="1149,11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z+23MMAAADcAAAADwAAAGRycy9kb3ducmV2LnhtbESPQWsCMRSE7wX/Q3hCbzWr0qKrUVQQ&#10;PPTiKuLxkTx3FzcvSxJ16683hUKPw8x8w8yXnW3EnXyoHSsYDjIQxNqZmksFx8P2YwIiRGSDjWNS&#10;8EMBlove2xxz4x68p3sRS5EgHHJUUMXY5lIGXZHFMHAtcfIuzluMSfpSGo+PBLeNHGXZl7RYc1qo&#10;sKVNRfpa3KyCYqcv7jn219N5/a31Fv0ea6/Ue79bzUBE6uJ/+K+9Mwo+p1P4PZOOgFy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s/ttzDAAAA3AAAAA8AAAAAAAAAAAAA&#10;AAAAoQIAAGRycy9kb3ducmV2LnhtbFBLBQYAAAAABAAEAPkAAACRAwAAAAA=&#10;" strokeweight="3pt"/>
                  <v:group id="Group 484" o:spid="_x0000_s1221" style="position:absolute;left:1075;top:1146;width:144;height:50" coordorigin="498,2375" coordsize="277,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tuVznDAAAA3AAAAA8A&#10;AAAAAAAAAAAAAAAAqQIAAGRycy9kb3ducmV2LnhtbFBLBQYAAAAABAAEAPoAAACZAwAAAAA=&#10;">
                    <v:line id="Line 485" o:spid="_x0000_s1222" style="position:absolute;visibility:visible;mso-wrap-style:square" from="498,2375" to="775,23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mZOIcIAAADcAAAADwAAAGRycy9kb3ducmV2LnhtbESPQYvCMBSE78L+h/CEvdlUF0S6RlkX&#10;BA9e7C7i8ZE822LzUpKo1V9vBMHjMDPfMPNlb1txIR8axwrGWQ6CWDvTcKXg/289moEIEdlg65gU&#10;3CjAcvExmGNh3JV3dCljJRKEQ4EK6hi7Qsqga7IYMtcRJ+/ovMWYpK+k8XhNcNvKSZ5PpcWG00KN&#10;Hf3WpE/l2SooN/ro7l/+tD+stlqv0e+w8Up9DvufbxCR+vgOv9obo2Caj+F5Jh0BuXg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mZOIcIAAADcAAAADwAAAAAAAAAAAAAA&#10;AAChAgAAZHJzL2Rvd25yZXYueG1sUEsFBgAAAAAEAAQA+QAAAJADAAAAAA==&#10;" strokeweight="3pt"/>
                    <v:line id="Line 486" o:spid="_x0000_s1223" style="position:absolute;visibility:visible;mso-wrap-style:square" from="555,2416" to="718,24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rTQVsQAAADcAAAADwAAAGRycy9kb3ducmV2LnhtbESPQWvCQBSE74X+h+UVeqsbLUiJrkGF&#10;QA5ejFJ6fOw+k2D2bdhdTeyv7xYKPQ4z8w2zLibbizv50DlWMJ9lIIi1Mx03Cs6n8u0DRIjIBnvH&#10;pOBBAYrN89Mac+NGPtK9jo1IEA45KmhjHHIpg27JYpi5gTh5F+ctxiR9I43HMcFtLxdZtpQWO04L&#10;LQ60b0lf65tVUFf64r7f/fXza3fQukR/xM4r9foybVcgIk3xP/zXroyCZbaA3zPpCMj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tNBWxAAAANwAAAAPAAAAAAAAAAAA&#10;AAAAAKECAABkcnMvZG93bnJldi54bWxQSwUGAAAAAAQABAD5AAAAkgMAAAAA&#10;" strokeweight="3pt"/>
                    <v:line id="Line 487" o:spid="_x0000_s1224" style="position:absolute;visibility:visible;mso-wrap-style:square" from="600,2465" to="674,24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fh1zcIAAADcAAAADwAAAGRycy9kb3ducmV2LnhtbESPQYvCMBSE78L+h/AWvNnUFUS6RlkX&#10;BA9erCIeH8mzLTYvJclq119vBMHjMDPfMPNlb1txJR8axwrGWQ6CWDvTcKXgsF+PZiBCRDbYOiYF&#10;/xRgufgYzLEw7sY7upaxEgnCoUAFdYxdIWXQNVkMmeuIk3d23mJM0lfSeLwluG3lV55PpcWG00KN&#10;Hf3WpC/ln1VQbvTZ3Sf+cjyttlqv0e+w8UoNP/ufbxCR+vgOv9obo2CaT+B5Jh0BuXg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fh1zcIAAADcAAAADwAAAAAAAAAAAAAA&#10;AAChAgAAZHJzL2Rvd25yZXYueG1sUEsFBgAAAAAEAAQA+QAAAJADAAAAAA==&#10;" strokeweight="3pt"/>
                  </v:group>
                  <v:line id="Line 488" o:spid="_x0000_s1225" style="position:absolute;flip:y;visibility:visible;mso-wrap-style:square" from="1149,1101" to="1149,11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onpGMQAAADcAAAADwAAAGRycy9kb3ducmV2LnhtbESPQWsCMRSE70L/Q3iFXopma63IapRW&#10;sEpvteL5sXndLN33sk1S3f77Rih4HGbmG2ax6rlVJwqx8WLgYVSAIqm8baQ2cPjYDGegYkKx2Hoh&#10;A78UYbW8GSywtP4s73Tap1pliMQSDbiUulLrWDlijCPfkWTv0wfGlGWotQ14znBu9bgoppqxkbzg&#10;sKO1o+pr/8MGnlzFu81he//9iG8hMfPL6/ZozN1t/zwHlahP1/B/e2cNTIsJXM7kI6C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iekYxAAAANwAAAAPAAAAAAAAAAAA&#10;AAAAAKECAABkcnMvZG93bnJldi54bWxQSwUGAAAAAAQABAD5AAAAkgMAAAAA&#10;" strokeweight="3pt"/>
                </v:group>
                <v:rect id="Rectangle 489" o:spid="_x0000_s1226" style="position:absolute;left:2059;top:881;width:314;height:20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PdVRxgAA&#10;ANwAAAAPAAAAZHJzL2Rvd25yZXYueG1sRI9Ba8JAFITvgv9heUIvohsLtSW6igiF9iSaSvH2yD6z&#10;abNvQ3Y10V/vCoLHYWa+YebLzlbiTI0vHSuYjBMQxLnTJRcKfrLP0QcIH5A1Vo5JwYU8LBf93hxT&#10;7Vre0nkXChEh7FNUYEKoUyl9bsiiH7uaOHpH11gMUTaF1A22EW4r+ZokU2mx5LhgsKa1ofx/d7IK&#10;vjd6cmr318t+e8DsN/szm+F7p9TLoFvNQATqwjP8aH9pBdPkDe5n4hGQi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PdVRxgAAANwAAAAPAAAAAAAAAAAAAAAAAJcCAABkcnMv&#10;ZG93bnJldi54bWxQSwUGAAAAAAQABAD1AAAAigMAAAAA&#10;" filled="f" fillcolor="#bbe0e3" stroked="f">
                  <v:textbox style="mso-fit-shape-to-text:t">
                    <w:txbxContent>
                      <w:p w14:paraId="57716FA3" w14:textId="77777777" w:rsidR="00157685" w:rsidRDefault="00157685" w:rsidP="003D407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vertAlign w:val="subscript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lang w:bidi="en-US"/>
                          </w:rPr>
                          <w:t>V</w:t>
                        </w: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vertAlign w:val="subscript"/>
                            <w:lang w:bidi="en-US"/>
                          </w:rPr>
                          <w:t>out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63BDA6D" wp14:editId="4137409E">
                <wp:simplePos x="0" y="0"/>
                <wp:positionH relativeFrom="column">
                  <wp:posOffset>4008120</wp:posOffset>
                </wp:positionH>
                <wp:positionV relativeFrom="paragraph">
                  <wp:posOffset>15875</wp:posOffset>
                </wp:positionV>
                <wp:extent cx="2171065" cy="1431290"/>
                <wp:effectExtent l="0" t="0" r="0" b="16510"/>
                <wp:wrapNone/>
                <wp:docPr id="399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065" cy="1431290"/>
                          <a:chOff x="779" y="2147"/>
                          <a:chExt cx="1153" cy="864"/>
                        </a:xfrm>
                      </wpg:grpSpPr>
                      <wps:wsp>
                        <wps:cNvPr id="400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779" y="2567"/>
                            <a:ext cx="19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4B084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color w:val="000000"/>
                                  <w:szCs w:val="24"/>
                                  <w:lang w:bidi="en-US"/>
                                </w:rPr>
                                <w:t>V</w:t>
                              </w:r>
                              <w:r>
                                <w:rPr>
                                  <w:rFonts w:eastAsia="ＭＳ Ｐゴシック" w:hAnsi="Arial"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401" name="Oval 266"/>
                        <wps:cNvSpPr>
                          <a:spLocks noChangeArrowheads="1"/>
                        </wps:cNvSpPr>
                        <wps:spPr bwMode="auto">
                          <a:xfrm>
                            <a:off x="979" y="2588"/>
                            <a:ext cx="183" cy="202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2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987" y="2540"/>
                            <a:ext cx="14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A93BC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40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992" y="2657"/>
                            <a:ext cx="12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8C88C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404" name="Line 269"/>
                        <wps:cNvCnPr/>
                        <wps:spPr bwMode="auto">
                          <a:xfrm>
                            <a:off x="1067" y="2436"/>
                            <a:ext cx="0" cy="15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270"/>
                        <wps:cNvCnPr/>
                        <wps:spPr bwMode="auto">
                          <a:xfrm>
                            <a:off x="1062" y="2794"/>
                            <a:ext cx="0" cy="15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271"/>
                        <wps:cNvCnPr/>
                        <wps:spPr bwMode="auto">
                          <a:xfrm>
                            <a:off x="1257" y="2179"/>
                            <a:ext cx="0" cy="37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272"/>
                        <wps:cNvCnPr/>
                        <wps:spPr bwMode="auto">
                          <a:xfrm>
                            <a:off x="1256" y="2183"/>
                            <a:ext cx="364" cy="21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273"/>
                        <wps:cNvCnPr/>
                        <wps:spPr bwMode="auto">
                          <a:xfrm flipV="1">
                            <a:off x="1255" y="2398"/>
                            <a:ext cx="364" cy="15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1225" y="2359"/>
                            <a:ext cx="14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1D3257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410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1237" y="2204"/>
                            <a:ext cx="12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416D9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411" name="Line 276"/>
                        <wps:cNvCnPr/>
                        <wps:spPr bwMode="auto">
                          <a:xfrm flipH="1">
                            <a:off x="1150" y="2298"/>
                            <a:ext cx="10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277"/>
                        <wps:cNvCnPr/>
                        <wps:spPr bwMode="auto">
                          <a:xfrm flipH="1">
                            <a:off x="1065" y="2443"/>
                            <a:ext cx="19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278"/>
                        <wps:cNvCnPr/>
                        <wps:spPr bwMode="auto">
                          <a:xfrm flipH="1">
                            <a:off x="1610" y="2402"/>
                            <a:ext cx="19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279"/>
                        <wps:cNvCnPr/>
                        <wps:spPr bwMode="auto">
                          <a:xfrm flipV="1">
                            <a:off x="1675" y="2147"/>
                            <a:ext cx="0" cy="25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280"/>
                        <wps:cNvCnPr/>
                        <wps:spPr bwMode="auto">
                          <a:xfrm flipV="1">
                            <a:off x="1153" y="2147"/>
                            <a:ext cx="0" cy="14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281"/>
                        <wps:cNvCnPr/>
                        <wps:spPr bwMode="auto">
                          <a:xfrm>
                            <a:off x="983" y="2956"/>
                            <a:ext cx="156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282"/>
                        <wps:cNvCnPr/>
                        <wps:spPr bwMode="auto">
                          <a:xfrm>
                            <a:off x="1015" y="2981"/>
                            <a:ext cx="9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283"/>
                        <wps:cNvCnPr/>
                        <wps:spPr bwMode="auto">
                          <a:xfrm>
                            <a:off x="1040" y="3011"/>
                            <a:ext cx="4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284"/>
                        <wps:cNvCnPr/>
                        <wps:spPr bwMode="auto">
                          <a:xfrm>
                            <a:off x="1726" y="2901"/>
                            <a:ext cx="156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285"/>
                        <wps:cNvCnPr/>
                        <wps:spPr bwMode="auto">
                          <a:xfrm>
                            <a:off x="1758" y="2926"/>
                            <a:ext cx="9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286"/>
                        <wps:cNvCnPr/>
                        <wps:spPr bwMode="auto">
                          <a:xfrm>
                            <a:off x="1783" y="2960"/>
                            <a:ext cx="4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287"/>
                        <wps:cNvCnPr/>
                        <wps:spPr bwMode="auto">
                          <a:xfrm flipV="1">
                            <a:off x="1804" y="2805"/>
                            <a:ext cx="0" cy="9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1770" y="2317"/>
                            <a:ext cx="14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A1051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424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1778" y="2682"/>
                            <a:ext cx="12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D44A29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425" name="Line 290"/>
                        <wps:cNvCnPr/>
                        <wps:spPr bwMode="auto">
                          <a:xfrm flipV="1">
                            <a:off x="1062" y="2906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1711" y="2525"/>
                            <a:ext cx="22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67A21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V</w:t>
                              </w: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427" name="Line 292"/>
                        <wps:cNvCnPr/>
                        <wps:spPr bwMode="auto">
                          <a:xfrm flipH="1">
                            <a:off x="1154" y="2155"/>
                            <a:ext cx="518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4" o:spid="_x0000_s1227" style="position:absolute;margin-left:315.6pt;margin-top:1.25pt;width:170.95pt;height:112.7pt;z-index:251654656" coordorigin="779,2147" coordsize="1153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">
                <v:shape id="Text Box 265" o:spid="_x0000_s1228" type="#_x0000_t202" style="position:absolute;left:779;top:2567;width:193;height:16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IF8cvQAA&#10;ANwAAAAPAAAAZHJzL2Rvd25yZXYueG1sRE/JCsIwEL0L/kMYwZumLohU0yKC4NUFl9vQjG21mZQm&#10;av17cxA8Pt6+TFtTiRc1rrSsYDSMQBBnVpecKzgeNoM5COeRNVaWScGHHKRJt7PEWNs37+i197kI&#10;IexiVFB4X8dSuqwgg25oa+LA3Wxj0AfY5FI3+A7hppLjKJpJgyWHhgJrWheUPfZPo8DM6u3lU/Lk&#10;Otmtb/dTW53tcaRUv9euFiA8tf4v/rm3WsE0CvPDmXAEZPIF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YIF8cvQAAANwAAAAPAAAAAAAAAAAAAAAAAJcCAABkcnMvZG93bnJldi54&#10;bWxQSwUGAAAAAAQABAD1AAAAgQMAAAAA&#10;" filled="f" fillcolor="#bbe0e3" stroked="f" strokeweight="3pt">
                  <v:textbox style="mso-fit-shape-to-text:t">
                    <w:txbxContent>
                      <w:p w14:paraId="3A04B084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color w:val="000000"/>
                            <w:szCs w:val="24"/>
                            <w:lang w:bidi="en-US"/>
                          </w:rPr>
                          <w:t>V</w:t>
                        </w:r>
                        <w:r>
                          <w:rPr>
                            <w:rFonts w:eastAsia="ＭＳ Ｐゴシック" w:hAnsi="Arial"/>
                            <w:color w:val="000000"/>
                            <w:szCs w:val="24"/>
                            <w:vertAlign w:val="subscript"/>
                            <w:lang w:bidi="en-US"/>
                          </w:rPr>
                          <w:t>in</w:t>
                        </w:r>
                      </w:p>
                    </w:txbxContent>
                  </v:textbox>
                </v:shape>
                <v:oval id="Oval 266" o:spid="_x0000_s1229" style="position:absolute;left:979;top:2588;width:183;height:202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vLwNwwAA&#10;ANwAAAAPAAAAZHJzL2Rvd25yZXYueG1sRI9Bi8IwFITvC/6H8ARva6KIK9UoRSgInnQX8fhonm21&#10;eSlNrHV//UYQ9jjMzDfMatPbWnTU+sqxhslYgSDOnam40PDznX0uQPiAbLB2TBqe5GGzHnysMDHu&#10;wQfqjqEQEcI+QQ1lCE0ipc9LsujHriGO3sW1FkOUbSFNi48It7WcKjWXFiuOCyU2tC0pvx3vVsN+&#10;p65z0/2euvPtnH4dTlmK90zr0bBPlyAC9eE//G7vjIaZmsDrTDwCcv0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vLwNwwAAANwAAAAPAAAAAAAAAAAAAAAAAJcCAABkcnMvZG93&#10;bnJldi54bWxQSwUGAAAAAAQABAD1AAAAhwMAAAAA&#10;" filled="f" fillcolor="#bbe0e3" strokeweight="3pt"/>
                <v:shape id="Text Box 267" o:spid="_x0000_s1230" type="#_x0000_t202" style="position:absolute;left:987;top:2540;width:143;height:16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vmTwwAAA&#10;ANwAAAAPAAAAZHJzL2Rvd25yZXYueG1sRI9LC8IwEITvgv8hrODNpj4QqUYRQfDqAx+3pVnbarMp&#10;TdT6740geBxm5htmtmhMKZ5Uu8Kygn4UgyBOrS44U3DYr3sTEM4jaywtk4I3OVjM260ZJtq+eEvP&#10;nc9EgLBLUEHufZVI6dKcDLrIVsTBu9raoA+yzqSu8RXgppSDOB5LgwWHhRwrWuWU3ncPo8CMq835&#10;XfDwMtyurrdjU57soa9Ut9MspyA8Nf4f/rU3WsEoHsD3TDgCc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vmTwwAAAANwAAAAPAAAAAAAAAAAAAAAAAJcCAABkcnMvZG93bnJl&#10;di54bWxQSwUGAAAAAAQABAD1AAAAhAMAAAAA&#10;" filled="f" fillcolor="#bbe0e3" stroked="f" strokeweight="3pt">
                  <v:textbox style="mso-fit-shape-to-text:t">
                    <w:txbxContent>
                      <w:p w14:paraId="088A93BC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268" o:spid="_x0000_s1231" type="#_x0000_t202" style="position:absolute;left:992;top:2657;width:123;height:16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8sFrwAAA&#10;ANwAAAAPAAAAZHJzL2Rvd25yZXYueG1sRI9LC8IwEITvgv8hrOBNU62IVKOIIHj1gY/b0qxttdmU&#10;Jmr990YQPA4z8w0zWzSmFE+qXWFZwaAfgSBOrS44U3DYr3sTEM4jaywtk4I3OVjM260ZJtq+eEvP&#10;nc9EgLBLUEHufZVI6dKcDLq+rYiDd7W1QR9knUld4yvATSmHUTSWBgsOCzlWtMopve8eRoEZV5vz&#10;u+D4Em9X19uxKU/2MFCq22mWUxCeGv8P/9obrWAUxfA9E46AnH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o8sFrwAAAANwAAAAPAAAAAAAAAAAAAAAAAJcCAABkcnMvZG93bnJl&#10;di54bWxQSwUGAAAAAAQABAD1AAAAhAMAAAAA&#10;" filled="f" fillcolor="#bbe0e3" stroked="f" strokeweight="3pt">
                  <v:textbox style="mso-fit-shape-to-text:t">
                    <w:txbxContent>
                      <w:p w14:paraId="5B18C88C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line id="Line 269" o:spid="_x0000_s1232" style="position:absolute;visibility:visible;mso-wrap-style:square" from="1067,2436" to="1067,25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9WDWMQAAADcAAAADwAAAGRycy9kb3ducmV2LnhtbESPwWrDMBBE74X8g9hCbo3cxpTiRDFJ&#10;IZBDLnZL6XGRNraJtTKS4jj5+qpQ6HGYmTfMupxsL0byoXOs4HmRgSDWznTcKPj82D+9gQgR2WDv&#10;mBTcKEC5mT2ssTDuyhWNdWxEgnAoUEEb41BIGXRLFsPCDcTJOzlvMSbpG2k8XhPc9vIly16lxY7T&#10;QosDvbekz/XFKqgP+uTuS3/++t4dtd6jr7DzSs0fp+0KRKQp/of/2gejIM9y+D2TjoDc/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1YNYxAAAANwAAAAPAAAAAAAAAAAA&#10;AAAAAKECAABkcnMvZG93bnJldi54bWxQSwUGAAAAAAQABAD5AAAAkgMAAAAA&#10;" strokeweight="3pt"/>
                <v:line id="Line 270" o:spid="_x0000_s1233" style="position:absolute;visibility:visible;mso-wrap-style:square" from="1062,2794" to="1062,29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Jkmw8MAAADcAAAADwAAAGRycy9kb3ducmV2LnhtbESPQWsCMRSE7wX/Q3iCt5pVW5HVKCoI&#10;HnpxW8TjI3nuLm5eliTq2l/fCEKPw8x8wyxWnW3EjXyoHSsYDTMQxNqZmksFP9+79xmIEJENNo5J&#10;wYMCrJa9twXmxt35QLciliJBOOSooIqxzaUMuiKLYeha4uSdnbcYk/SlNB7vCW4bOc6yqbRYc1qo&#10;sKVtRfpSXK2CYq/P7nfiL8fT5kvrHfoD1l6pQb9bz0FE6uJ/+NXeGwUf2Sc8z6QjIJ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SZJsPDAAAA3AAAAA8AAAAAAAAAAAAA&#10;AAAAoQIAAGRycy9kb3ducmV2LnhtbFBLBQYAAAAABAAEAPkAAACRAwAAAAA=&#10;" strokeweight="3pt"/>
                <v:line id="Line 271" o:spid="_x0000_s1234" style="position:absolute;visibility:visible;mso-wrap-style:square" from="1257,2179" to="1257,25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u4tMQAAADcAAAADwAAAGRycy9kb3ducmV2LnhtbESPwWrDMBBE74H+g9hCb4nctJjiRDFp&#10;IJBDL3ZC6HGRNraJtTKS6rj9+qpQyHGYmTfMupxsL0byoXOs4HmRgSDWznTcKDgd9/M3ECEiG+wd&#10;k4JvClBuHmZrLIy7cUVjHRuRIBwKVNDGOBRSBt2SxbBwA3HyLs5bjEn6RhqPtwS3vVxmWS4tdpwW&#10;Whxo15K+1l9WQX3QF/fz4q/nz/cPrffoK+y8Uk+P03YFItIU7+H/9sEoeM1y+DuTjoDc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S7i0xAAAANwAAAAPAAAAAAAAAAAA&#10;AAAAAKECAABkcnMvZG93bnJldi54bWxQSwUGAAAAAAQABAD5AAAAkgMAAAAA&#10;" strokeweight="3pt"/>
                <v:line id="Line 272" o:spid="_x0000_s1235" style="position:absolute;visibility:visible;mso-wrap-style:square" from="1256,2183" to="1620,23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cdL8MAAADcAAAADwAAAGRycy9kb3ducmV2LnhtbESPQWsCMRSE7wX/Q3iCt5pVS5XVKCoI&#10;HnpxW8TjI3nuLm5eliTq2l/fCEKPw8x8wyxWnW3EjXyoHSsYDTMQxNqZmksFP9+79xmIEJENNo5J&#10;wYMCrJa9twXmxt35QLciliJBOOSooIqxzaUMuiKLYeha4uSdnbcYk/SlNB7vCW4bOc6yT2mx5rRQ&#10;YUvbivSluFoFxV6f3e/EX46nzZfWO/QHrL1Sg363noOI1MX/8Ku9Nwo+sik8z6QjIJ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sHHS/DAAAA3AAAAA8AAAAAAAAAAAAA&#10;AAAAoQIAAGRycy9kb3ducmV2LnhtbFBLBQYAAAAABAAEAPkAAACRAwAAAAA=&#10;" strokeweight="3pt"/>
                <v:line id="Line 273" o:spid="_x0000_s1236" style="position:absolute;flip:y;visibility:visible;mso-wrap-style:square" from="1255,2398" to="1619,25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gCN/MEAAADcAAAADwAAAGRycy9kb3ducmV2LnhtbERPS2sCMRC+C/6HMIKXUrO1D8rWKLbg&#10;A29a6XnYTDeLO5NtEnX775tDwePH954tem7VhUJsvBh4mBSgSCpvG6kNHD9X96+gYkKx2HohA78U&#10;YTEfDmZYWn+VPV0OqVY5RGKJBlxKXal1rBwxxonvSDL37QNjyjDU2ga85nBu9bQoXjRjI7nBYUcf&#10;jqrT4cwGnl3F29Vxc/fziLuQmPl9vfkyZjzql2+gEvXpJv53b62BpyKvzWfyEdDz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eAI38wQAAANwAAAAPAAAAAAAAAAAAAAAA&#10;AKECAABkcnMvZG93bnJldi54bWxQSwUGAAAAAAQABAD5AAAAjwMAAAAA&#10;" strokeweight="3pt"/>
                <v:shape id="Text Box 274" o:spid="_x0000_s1237" type="#_x0000_t202" style="position:absolute;left:1225;top:2359;width:143;height:16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GxUoxgAA&#10;ANwAAAAPAAAAZHJzL2Rvd25yZXYueG1sRI9BawIxFITvgv8hPMFbzVpLW7dGKVJpvVjXevD43Lxu&#10;lm5eliTq9t+bQsHjMDPfMLNFZxtxJh9qxwrGowwEcel0zZWC/dfq7hlEiMgaG8ek4JcCLOb93gxz&#10;7S5c0HkXK5EgHHJUYGJscylDachiGLmWOHnfzluMSfpKao+XBLeNvM+yR2mx5rRgsKWlofJnd7IK&#10;nDeHo6+3n5vxJKzfm7diuX0qlBoOutcXEJG6eAv/tz+0godsCn9n0hGQ8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QGxUoxgAAANwAAAAPAAAAAAAAAAAAAAAAAJcCAABkcnMv&#10;ZG93bnJldi54bWxQSwUGAAAAAAQABAD1AAAAigMAAAAA&#10;" filled="f" fillcolor="#bbe0e3" stroked="f">
                  <v:textbox style="mso-fit-shape-to-text:t">
                    <w:txbxContent>
                      <w:p w14:paraId="431D3257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275" o:spid="_x0000_s1238" type="#_x0000_t202" style="position:absolute;left:1237;top:2204;width:123;height:16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+CpowgAA&#10;ANwAAAAPAAAAZHJzL2Rvd25yZXYueG1sRE89b8IwEN0r8R+sQ+pWnJSqoIBBCBW1XQoBBsYjPuKI&#10;+BzZLqT/vh4qdXx63/Nlb1txIx8axwryUQaCuHK64VrB8bB5moIIEVlj65gU/FCA5WLwMMdCuzuX&#10;dNvHWqQQDgUqMDF2hZShMmQxjFxHnLiL8xZjgr6W2uM9hdtWPmfZq7TYcGow2NHaUHXdf1sFzpvT&#10;2Te77Vc+Dp/v7Vu53k1KpR6H/WoGIlIf/8V/7g+t4CVP89OZdATk4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T4KmjCAAAA3AAAAA8AAAAAAAAAAAAAAAAAlwIAAGRycy9kb3du&#10;cmV2LnhtbFBLBQYAAAAABAAEAPUAAACGAwAAAAA=&#10;" filled="f" fillcolor="#bbe0e3" stroked="f">
                  <v:textbox style="mso-fit-shape-to-text:t">
                    <w:txbxContent>
                      <w:p w14:paraId="73D416D9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line id="Line 276" o:spid="_x0000_s1239" style="position:absolute;flip:x;visibility:visible;mso-wrap-style:square" from="1150,2298" to="1251,22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uOyvMQAAADcAAAADwAAAGRycy9kb3ducmV2LnhtbESPQUsDMRSE74L/IbxCL2KzW6vI2rRo&#10;obZ4sxbPj81zs3Tfy5qk7frvTUHwOMzMN8x8OXCnThRi68VAOSlAkdTettIY2H+sbx9BxYRisfNC&#10;Bn4ownJxfTXHyvqzvNNplxqVIRIrNOBS6iutY+2IMU58T5K9Lx8YU5ah0TbgOcO509OieNCMreQF&#10;hz2tHNWH3ZEN3Luat+v95ub7Dt9CYuaX182nMePR8PwEKtGQ/sN/7a01MCtLuJzJR0Av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K47K8xAAAANwAAAAPAAAAAAAAAAAA&#10;AAAAAKECAABkcnMvZG93bnJldi54bWxQSwUGAAAAAAQABAD5AAAAkgMAAAAA&#10;" strokeweight="3pt"/>
                <v:line id="Line 277" o:spid="_x0000_s1240" style="position:absolute;flip:x;visibility:visible;mso-wrap-style:square" from="1065,2443" to="1259,24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jEsy8QAAADcAAAADwAAAGRycy9kb3ducmV2LnhtbESPQWsCMRSE74X+h/AKvUjNam0pW6NU&#10;wSreaqXnx+Z1s3TfyzZJdf33RhB6HGbmG2Y677lVBwqx8WJgNCxAkVTeNlIb2H+uHl5AxYRisfVC&#10;Bk4UYT67vZliaf1RPuiwS7XKEIklGnApdaXWsXLEGIe+I8netw+MKctQaxvwmOHc6nFRPGvGRvKC&#10;w46Wjqqf3R8beHIVb1b79eD3EbchMfPiff1lzP1d//YKKlGf/sPX9sYamIzGcDmTj4Cen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6MSzLxAAAANwAAAAPAAAAAAAAAAAA&#10;AAAAAKECAABkcnMvZG93bnJldi54bWxQSwUGAAAAAAQABAD5AAAAkgMAAAAA&#10;" strokeweight="3pt"/>
                <v:line id="Line 278" o:spid="_x0000_s1241" style="position:absolute;flip:x;visibility:visible;mso-wrap-style:square" from="1610,2402" to="1804,24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X2JUMQAAADcAAAADwAAAGRycy9kb3ducmV2LnhtbESPQWsCMRSE74X+h/AKXopm1bbIapS2&#10;YBVvteL5sXndLN33sk1SXf+9KRR6HGbmG2ax6rlVJwqx8WJgPCpAkVTeNlIbOHyshzNQMaFYbL2Q&#10;gQtFWC1vbxZYWn+WdzrtU60yRGKJBlxKXal1rBwxxpHvSLL36QNjyjLU2gY8Zzi3elIUT5qxkbzg&#10;sKNXR9XX/ocNPLqKt+vD5v57iruQmPnlbXM0ZnDXP89BJerTf/ivvbUGHsZT+D2Tj4BeX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fYlQxAAAANwAAAAPAAAAAAAAAAAA&#10;AAAAAKECAABkcnMvZG93bnJldi54bWxQSwUGAAAAAAQABAD5AAAAkgMAAAAA&#10;" strokeweight="3pt"/>
                <v:line id="Line 279" o:spid="_x0000_s1242" style="position:absolute;flip:y;visibility:visible;mso-wrap-style:square" from="1675,2147" to="1675,23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96o8EAAADcAAAADwAAAGRycy9kb3ducmV2LnhtbESPT4vCMBTE74LfITxhb5paRKQaZSkI&#10;e1v8g3h8NM+kbPNSmqjx25uFhT0OM/MbZrNLrhMPGkLrWcF8VoAgbrxu2Sg4n/bTFYgQkTV2nknB&#10;iwLstuPRBivtn3ygxzEakSEcKlRgY+wrKUNjyWGY+Z44ezc/OIxZDkbqAZ8Z7jpZFsVSOmw5L1js&#10;qbbU/BzvTsH3VfqyNJeLWWk6RVsnWR+SUh+T9LkGESnF//Bf+0srWMwX8HsmHwG5f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n3qjwQAAANwAAAAPAAAAAAAAAAAAAAAA&#10;AKECAABkcnMvZG93bnJldi54bWxQSwUGAAAAAAQABAD5AAAAjwMAAAAA&#10;" strokeweight="3pt">
                  <v:stroke startarrow="oval"/>
                </v:line>
                <v:line id="Line 280" o:spid="_x0000_s1243" style="position:absolute;flip:y;visibility:visible;mso-wrap-style:square" from="1153,2147" to="1153,2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tPfOMIAAADcAAAADwAAAGRycy9kb3ducmV2LnhtbESPzWrDMBCE74W8g9hAb41s04bgRjHF&#10;EMit5IeQ42JtJVNrZSwlUd6+KhR6HGbmG2bdJDeIG02h96ygXBQgiDuvezYKTsftywpEiMgaB8+k&#10;4EEBms3saY219nfe0+0QjcgQDjUqsDGOtZShs+QwLPxInL0vPzmMWU5G6gnvGe4GWRXFUjrsOS9Y&#10;HKm11H0frk7B50X6qjLns1lpOkbbJtnuk1LP8/TxDiJSiv/hv/ZOK3gt3+D3TD4CcvM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tPfOMIAAADcAAAADwAAAAAAAAAAAAAA&#10;AAChAgAAZHJzL2Rvd25yZXYueG1sUEsFBgAAAAAEAAQA+QAAAJADAAAAAA==&#10;" strokeweight="3pt">
                  <v:stroke startarrow="oval"/>
                </v:line>
                <v:line id="Line 281" o:spid="_x0000_s1244" style="position:absolute;visibility:visible;mso-wrap-style:square" from="983,2956" to="1139,29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ZIuacMAAADcAAAADwAAAGRycy9kb3ducmV2LnhtbESPT4vCMBTE78J+h/AWvGnqH0S6RtkV&#10;BA97sYrs8ZE822LzUpKodT+9EQSPw8z8hlmsOtuIK/lQO1YwGmYgiLUzNZcKDvvNYA4iRGSDjWNS&#10;cKcAq+VHb4G5cTfe0bWIpUgQDjkqqGJscymDrshiGLqWOHkn5y3GJH0pjcdbgttGjrNsJi3WnBYq&#10;bGldkT4XF6ug2OqT+5/48/Hv51frDfod1l6p/mf3/QUiUhff4Vd7axRMRzN4nklHQC4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GSLmnDAAAA3AAAAA8AAAAAAAAAAAAA&#10;AAAAoQIAAGRycy9kb3ducmV2LnhtbFBLBQYAAAAABAAEAPkAAACRAwAAAAA=&#10;" strokeweight="3pt"/>
                <v:line id="Line 282" o:spid="_x0000_s1245" style="position:absolute;visibility:visible;mso-wrap-style:square" from="1015,2981" to="1106,29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6L8sQAAADcAAAADwAAAGRycy9kb3ducmV2LnhtbESPQWsCMRSE74L/ITzBm2ZtSy1bs6IF&#10;wUMvriIeH8lzd9nNy5KkuvbXN4VCj8PMfMOs1oPtxI18aBwrWMwzEMTamYYrBafjbvYGIkRkg51j&#10;UvCgAOtiPFphbtydD3QrYyUShEOOCuoY+1zKoGuyGOauJ07e1XmLMUlfSePxnuC2k09Z9iotNpwW&#10;auzpoybdll9WQbnXV/f97NvzZfup9Q79ARuv1HQybN5BRBrif/ivvTcKXhZL+D2TjoAs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3ovyxAAAANwAAAAPAAAAAAAAAAAA&#10;AAAAAKECAABkcnMvZG93bnJldi54bWxQSwUGAAAAAAQABAD5AAAAkgMAAAAA&#10;" strokeweight="3pt"/>
                <v:line id="Line 283" o:spid="_x0000_s1246" style="position:absolute;visibility:visible;mso-wrap-style:square" from="1040,3011" to="1082,30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0EfgMEAAADcAAAADwAAAGRycy9kb3ducmV2LnhtbERPu2rDMBTdC/0HcQPdajlpCcWNEtKA&#10;wUOXOKF0vEjXD2JdGUmN3X59NQQyHs57s5vtIK7kQ+9YwTLLQRBrZ3puFZxP5fMbiBCRDQ6OScEv&#10;BdhtHx82WBg38ZGudWxFCuFQoIIuxrGQMuiOLIbMjcSJa5y3GBP0rTQepxRuB7nK87W02HNq6HCk&#10;Q0f6Uv9YBXWlG/f34i9f3x+fWpfoj9h7pZ4W8/4dRKQ53sU3d2UUvC7T2nQmHQG5/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QR+AwQAAANwAAAAPAAAAAAAAAAAAAAAA&#10;AKECAABkcnMvZG93bnJldi54bWxQSwUGAAAAAAQABAD5AAAAjwMAAAAA&#10;" strokeweight="3pt"/>
                <v:line id="Line 284" o:spid="_x0000_s1247" style="position:absolute;visibility:visible;mso-wrap-style:square" from="1726,2901" to="1882,29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A26G8QAAADcAAAADwAAAGRycy9kb3ducmV2LnhtbESPQWsCMRSE74L/ITzBm2ZtS7Fbs6IF&#10;wUMvriIeH8lzd9nNy5KkuvbXN4VCj8PMfMOs1oPtxI18aBwrWMwzEMTamYYrBafjbrYEESKywc4x&#10;KXhQgHUxHq0wN+7OB7qVsRIJwiFHBXWMfS5l0DVZDHPXEyfv6rzFmKSvpPF4T3Dbyacse5UWG04L&#10;Nfb0UZNuyy+roNzrq/t+9u35sv3Ueof+gI1XajoZNu8gIg3xP/zX3hsFL4s3+D2TjoAs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ADbobxAAAANwAAAAPAAAAAAAAAAAA&#10;AAAAAKECAABkcnMvZG93bnJldi54bWxQSwUGAAAAAAQABAD5AAAAkgMAAAAA&#10;" strokeweight="3pt"/>
                <v:line id="Line 285" o:spid="_x0000_s1248" style="position:absolute;visibility:visible;mso-wrap-style:square" from="1758,2926" to="1850,29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1vZO8EAAADcAAAADwAAAGRycy9kb3ducmV2LnhtbERPy2oCMRTdF/yHcAV3nYy2lDI1igrC&#10;LNw4ldLlJbnzwMnNkKTO6Nc3i0KXh/Nebyfbixv50DlWsMxyEMTamY4bBZfP4/M7iBCRDfaOScGd&#10;Amw3s6c1FsaNfKZbFRuRQjgUqKCNcSikDLoliyFzA3HiauctxgR9I43HMYXbXq7y/E1a7Dg1tDjQ&#10;oSV9rX6sgqrUtXu8+OvX9/6k9RH9GTuv1GI+7T5ARJriv/jPXRoFr6s0P51JR0Bu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W9k7wQAAANwAAAAPAAAAAAAAAAAAAAAA&#10;AKECAABkcnMvZG93bnJldi54bWxQSwUGAAAAAAQABAD5AAAAjwMAAAAA&#10;" strokeweight="3pt"/>
                <v:line id="Line 286" o:spid="_x0000_s1249" style="position:absolute;visibility:visible;mso-wrap-style:square" from="1783,2960" to="1825,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d8oMQAAADcAAAADwAAAGRycy9kb3ducmV2LnhtbESPwWrDMBBE74X8g9hAb43stJTiRDFJ&#10;IeBDL3FDyXGRNraJtTKSGrv9+qoQyHGYmTfMupxsL67kQ+dYQb7IQBBrZzpuFBw/909vIEJENtg7&#10;JgU/FKDczB7WWBg38oGudWxEgnAoUEEb41BIGXRLFsPCDcTJOztvMSbpG2k8jglue7nMsldpseO0&#10;0OJA7y3pS/1tFdSVPrvfZ3/5Ou0+tN6jP2DnlXqcT9sViEhTvIdv7cooeFnm8H8mHQG5+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F3ygxAAAANwAAAAPAAAAAAAAAAAA&#10;AAAAAKECAABkcnMvZG93bnJldi54bWxQSwUGAAAAAAQABAD5AAAAkgMAAAAA&#10;" strokeweight="3pt"/>
                <v:line id="Line 287" o:spid="_x0000_s1250" style="position:absolute;flip:y;visibility:visible;mso-wrap-style:square" from="1804,2805" to="1804,29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3mdsQAAADcAAAADwAAAGRycy9kb3ducmV2LnhtbESPQUsDMRSE7wX/Q3gFL2KzrlVkbVps&#10;obZ4sxbPj81zs3Tfy5rEdv33piD0OMzMN8xsMXCnjhRi68XA3aQARVJ720pjYP+xvn0CFROKxc4L&#10;GfilCIv51WiGlfUneafjLjUqQyRWaMCl1Fdax9oRY5z4niR7Xz4wpixDo23AU4Zzp8uieNSMreQF&#10;hz2tHNWH3Q8beHA1b9f7zc33Pb6FxMzL182nMdfj4eUZVKIhXcL/7a01MC1LOJ/JR0DP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0XeZ2xAAAANwAAAAPAAAAAAAAAAAA&#10;AAAAAKECAABkcnMvZG93bnJldi54bWxQSwUGAAAAAAQABAD5AAAAkgMAAAAA&#10;" strokeweight="3pt"/>
                <v:shape id="Text Box 288" o:spid="_x0000_s1251" type="#_x0000_t202" style="position:absolute;left:1770;top:2317;width:143;height:16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Rn6ixgAA&#10;ANwAAAAPAAAAZHJzL2Rvd25yZXYueG1sRI9PawIxFMTvBb9DeEJvNesfqqxGKdLSemld9eDxuXlu&#10;lm5eliTV9dubQqHHYWZ+wyxWnW3EhXyoHSsYDjIQxKXTNVcKDvu3pxmIEJE1No5JwY0CrJa9hwXm&#10;2l25oMsuViJBOOSowMTY5lKG0pDFMHAtcfLOzluMSfpKao/XBLeNHGXZs7RYc1ow2NLaUPm9+7EK&#10;nDfHk6+3X5/Dcdi8N6/FejstlHrsdy9zEJG6+B/+a39oBZPRGH7PpCMgl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6Rn6ixgAAANwAAAAPAAAAAAAAAAAAAAAAAJcCAABkcnMv&#10;ZG93bnJldi54bWxQSwUGAAAAAAQABAD1AAAAigMAAAAA&#10;" filled="f" fillcolor="#bbe0e3" stroked="f">
                  <v:textbox style="mso-fit-shape-to-text:t">
                    <w:txbxContent>
                      <w:p w14:paraId="3D0A1051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289" o:spid="_x0000_s1252" type="#_x0000_t202" style="position:absolute;left:1778;top:2682;width:123;height:16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r+bWxgAA&#10;ANwAAAAPAAAAZHJzL2Rvd25yZXYueG1sRI9PawIxFMTvQr9DeAVvmvUPtqxGEWlpvVTX9uDxdfO6&#10;Wdy8LEmq229vCoLHYWZ+wyxWnW3EmXyoHSsYDTMQxKXTNVcKvj5fB88gQkTW2DgmBX8UYLV86C0w&#10;1+7CBZ0PsRIJwiFHBSbGNpcylIYshqFriZP347zFmKSvpPZ4SXDbyHGWzaTFmtOCwZY2hsrT4dcq&#10;cN4cv329332MJmH71rwUm/1ToVT/sVvPQUTq4j18a79rBdPxFP7PpCMgl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1r+bWxgAAANwAAAAPAAAAAAAAAAAAAAAAAJcCAABkcnMv&#10;ZG93bnJldi54bWxQSwUGAAAAAAQABAD1AAAAigMAAAAA&#10;" filled="f" fillcolor="#bbe0e3" stroked="f">
                  <v:textbox style="mso-fit-shape-to-text:t">
                    <w:txbxContent>
                      <w:p w14:paraId="67D44A29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line id="Line 290" o:spid="_x0000_s1253" style="position:absolute;flip:y;visibility:visible;mso-wrap-style:square" from="1062,2906" to="1062,29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7R+AsQAAADcAAAADwAAAGRycy9kb3ducmV2LnhtbESPQWsCMRSE74X+h/AKvUjNamuR1Sht&#10;wSreasXzY/PcLN33siapbv99UxB6HGbmG2a+7LlVZwqx8WJgNCxAkVTeNlIb2H+uHqagYkKx2Hoh&#10;Az8UYbm4vZljaf1FPui8S7XKEIklGnApdaXWsXLEGIe+I8ne0QfGlGWotQ14yXBu9bgonjVjI3nB&#10;YUdvjqqv3TcbmLiKN6v9enB6xG1IzPz6vj4Yc3/Xv8xAJerTf/ja3lgDT+MJ/J3JR0Av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tH4CxAAAANwAAAAPAAAAAAAAAAAA&#10;AAAAAKECAABkcnMvZG93bnJldi54bWxQSwUGAAAAAAQABAD5AAAAkgMAAAAA&#10;" strokeweight="3pt"/>
                <v:rect id="Rectangle 291" o:spid="_x0000_s1254" style="position:absolute;left:1711;top:2525;width:221;height:16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nnmnxgAA&#10;ANwAAAAPAAAAZHJzL2Rvd25yZXYueG1sRI9Ba8JAFITvQv/D8oReRDdKsRJdpRQK7Uk0SvH2yL5m&#10;U7NvQ3Y10V/vCoLHYWa+YRarzlbiTI0vHSsYjxIQxLnTJRcKdtnXcAbCB2SNlWNScCEPq+VLb4Gp&#10;di1v6LwNhYgQ9ikqMCHUqZQ+N2TRj1xNHL0/11gMUTaF1A22EW4rOUmSqbRYclwwWNOnofy4PVkF&#10;P2s9PrX762W/OWD2m/2b9eC9U+q1333MQQTqwjP8aH9rBW+TKdzPxCM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2nnmnxgAAANwAAAAPAAAAAAAAAAAAAAAAAJcCAABkcnMv&#10;ZG93bnJldi54bWxQSwUGAAAAAAQABAD1AAAAigMAAAAA&#10;" filled="f" fillcolor="#bbe0e3" stroked="f">
                  <v:textbox style="mso-fit-shape-to-text:t">
                    <w:txbxContent>
                      <w:p w14:paraId="22567A21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vertAlign w:val="subscript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V</w:t>
                        </w: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vertAlign w:val="subscript"/>
                            <w:lang w:bidi="en-US"/>
                          </w:rPr>
                          <w:t>out</w:t>
                        </w:r>
                      </w:p>
                    </w:txbxContent>
                  </v:textbox>
                </v:rect>
                <v:line id="Line 292" o:spid="_x0000_s1255" style="position:absolute;flip:x;visibility:visible;mso-wrap-style:square" from="1154,2155" to="1672,21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CpF7sUAAADcAAAADwAAAGRycy9kb3ducmV2LnhtbESPX2sCMRDE34V+h7CFvkjN1do/XI2i&#10;Bav0rVb6vFy2l6O3m2uS6vXbG0HwcZiZ3zDTec+t2lOIjRcDd6MCFEnlbSO1gd3n6vYZVEwoFlsv&#10;ZOCfIsxnV4MpltYf5IP221SrDJFYogGXUldqHStHjHHkO5LsffvAmLIMtbYBDxnOrR4XxaNmbCQv&#10;OOzo1VH1s/1jAw+u4s1qtx7+3uN7SMy8fFt/GXNz3S9eQCXq0yV8bm+sgcn4CU5n8hHQsyM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CpF7sUAAADcAAAADwAAAAAAAAAA&#10;AAAAAAChAgAAZHJzL2Rvd25yZXYueG1sUEsFBgAAAAAEAAQA+QAAAJMDAAAAAA==&#10;" strokeweight="3pt"/>
              </v:group>
            </w:pict>
          </mc:Fallback>
        </mc:AlternateContent>
      </w:r>
    </w:p>
    <w:p w14:paraId="6D8A7AE7" w14:textId="77777777" w:rsidR="00D03C36" w:rsidRDefault="00D03C36" w:rsidP="00D03C36">
      <w:pPr>
        <w:tabs>
          <w:tab w:val="right" w:pos="10080"/>
        </w:tabs>
      </w:pPr>
    </w:p>
    <w:p w14:paraId="7499E33B" w14:textId="77777777" w:rsidR="00D03C36" w:rsidRDefault="00D03C36" w:rsidP="00D03C36">
      <w:pPr>
        <w:tabs>
          <w:tab w:val="right" w:pos="10080"/>
        </w:tabs>
      </w:pPr>
    </w:p>
    <w:p w14:paraId="4EAF3D41" w14:textId="77777777" w:rsidR="00D03C36" w:rsidRDefault="00D03C36" w:rsidP="00D03C36">
      <w:pPr>
        <w:tabs>
          <w:tab w:val="right" w:pos="10080"/>
        </w:tabs>
      </w:pPr>
    </w:p>
    <w:p w14:paraId="33CDB2F7" w14:textId="77777777" w:rsidR="00D03C36" w:rsidRDefault="00D03C36" w:rsidP="00D03C36">
      <w:pPr>
        <w:tabs>
          <w:tab w:val="right" w:pos="10080"/>
        </w:tabs>
      </w:pPr>
    </w:p>
    <w:p w14:paraId="75578B17" w14:textId="77777777" w:rsidR="00D03C36" w:rsidRDefault="00D03C36" w:rsidP="00D03C36">
      <w:pPr>
        <w:tabs>
          <w:tab w:val="right" w:pos="10080"/>
        </w:tabs>
      </w:pPr>
    </w:p>
    <w:p w14:paraId="3A7FD7A2" w14:textId="77777777" w:rsidR="00D03C36" w:rsidRDefault="00D03C36" w:rsidP="00D03C36">
      <w:pPr>
        <w:tabs>
          <w:tab w:val="right" w:pos="10080"/>
        </w:tabs>
      </w:pPr>
    </w:p>
    <w:p w14:paraId="55803971" w14:textId="77777777" w:rsidR="00D03C36" w:rsidRDefault="00D03C36" w:rsidP="00D03C36">
      <w:pPr>
        <w:tabs>
          <w:tab w:val="right" w:pos="10080"/>
        </w:tabs>
      </w:pPr>
    </w:p>
    <w:p w14:paraId="33288ADA" w14:textId="77777777" w:rsidR="00D03C36" w:rsidRDefault="00D03C36" w:rsidP="00D03C36">
      <w:pPr>
        <w:tabs>
          <w:tab w:val="right" w:pos="10080"/>
        </w:tabs>
      </w:pPr>
    </w:p>
    <w:p w14:paraId="3563AF21" w14:textId="524EE45A" w:rsidR="00D03C36" w:rsidRDefault="00D03C36" w:rsidP="00D03C36">
      <w:pPr>
        <w:tabs>
          <w:tab w:val="left" w:pos="7020"/>
          <w:tab w:val="right" w:pos="10080"/>
        </w:tabs>
      </w:pPr>
      <w:r>
        <w:t>Configuration: ___</w:t>
      </w:r>
      <w:r w:rsidR="00201780">
        <w:rPr>
          <w:b/>
        </w:rPr>
        <w:t>C</w:t>
      </w:r>
      <w:r w:rsidRPr="00E8463F">
        <w:rPr>
          <w:b/>
        </w:rPr>
        <w:t>_</w:t>
      </w:r>
      <w:r>
        <w:t>___</w:t>
      </w:r>
      <w:r>
        <w:tab/>
        <w:t>Configuration: ___</w:t>
      </w:r>
      <w:r w:rsidR="00201780">
        <w:rPr>
          <w:b/>
        </w:rPr>
        <w:t>D</w:t>
      </w:r>
      <w:r w:rsidRPr="00E8463F">
        <w:rPr>
          <w:b/>
        </w:rPr>
        <w:t>_</w:t>
      </w:r>
      <w:r>
        <w:t>___</w:t>
      </w:r>
    </w:p>
    <w:p w14:paraId="4C4247F9" w14:textId="77777777" w:rsidR="00D03C36" w:rsidRDefault="00D03C36" w:rsidP="00D03C36">
      <w:pPr>
        <w:tabs>
          <w:tab w:val="right" w:pos="10080"/>
        </w:tabs>
      </w:pPr>
    </w:p>
    <w:p w14:paraId="25D00422" w14:textId="77777777" w:rsidR="00D03C36" w:rsidRDefault="00D03C36" w:rsidP="00D03C36">
      <w:pPr>
        <w:tabs>
          <w:tab w:val="right" w:pos="10080"/>
        </w:tabs>
      </w:pPr>
    </w:p>
    <w:p w14:paraId="383B5CAD" w14:textId="77777777" w:rsidR="00D03C36" w:rsidRDefault="00D03C36" w:rsidP="00D03C36">
      <w:r>
        <w:br w:type="page"/>
      </w:r>
      <w:r>
        <w:lastRenderedPageBreak/>
        <w:t xml:space="preserve">2.)  (12 points total) </w:t>
      </w:r>
    </w:p>
    <w:p w14:paraId="585F27E5" w14:textId="3AAAE3DA" w:rsidR="00D03C36" w:rsidRDefault="00D03C36">
      <w:r>
        <w:t>Given this circuit containing an Ideal Op-Amp, capable of Rail-to-Rail operation (that is, the output is able to go all the way to the supply voltage):</w:t>
      </w:r>
    </w:p>
    <w:p w14:paraId="558A6E3B" w14:textId="77777777" w:rsidR="00D03C36" w:rsidRDefault="00D03C36"/>
    <w:p w14:paraId="1C33039D" w14:textId="773B0205" w:rsidR="00D03C36" w:rsidRDefault="002743B8">
      <w:r w:rsidRPr="002743B8">
        <w:rPr>
          <w:noProof/>
        </w:rPr>
        <w:drawing>
          <wp:inline distT="0" distB="0" distL="0" distR="0" wp14:anchorId="4358CA34" wp14:editId="53EC3202">
            <wp:extent cx="4626610" cy="4137660"/>
            <wp:effectExtent l="0" t="0" r="0" b="2540"/>
            <wp:docPr id="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6571" w14:textId="77777777" w:rsidR="00D03C36" w:rsidRDefault="00D03C36"/>
    <w:p w14:paraId="65267DDC" w14:textId="77777777" w:rsidR="00D03C36" w:rsidRDefault="00D03C36"/>
    <w:p w14:paraId="10B74AA6" w14:textId="77777777" w:rsidR="00D03C36" w:rsidRDefault="00D03C36">
      <w:r>
        <w:t xml:space="preserve">A.  (2 points)  Is this:  </w:t>
      </w:r>
      <w:r w:rsidRPr="00201780">
        <w:rPr>
          <w:b/>
          <w:u w:val="single"/>
        </w:rPr>
        <w:t>Non-Inverting</w:t>
      </w:r>
      <w:r>
        <w:t xml:space="preserve">, </w:t>
      </w:r>
      <w:r w:rsidRPr="00CF217D">
        <w:t>Inverting</w:t>
      </w:r>
      <w:r>
        <w:t>, Comparator, Differential, or Buffer Configuration (CIRCLE ONE.)</w:t>
      </w:r>
    </w:p>
    <w:p w14:paraId="62B78118" w14:textId="77777777" w:rsidR="00D03C36" w:rsidRDefault="00D03C36"/>
    <w:p w14:paraId="34E057CD" w14:textId="77777777" w:rsidR="00D03C36" w:rsidRDefault="00D03C36"/>
    <w:p w14:paraId="1D952466" w14:textId="77777777" w:rsidR="00D03C36" w:rsidRDefault="00D03C36" w:rsidP="00D03C36">
      <w:r>
        <w:t>B.  (6 points)  Given part A, what is the output V</w:t>
      </w:r>
      <w:r>
        <w:rPr>
          <w:vertAlign w:val="subscript"/>
        </w:rPr>
        <w:t>out</w:t>
      </w:r>
      <w:r>
        <w:t xml:space="preserve"> in terms of the input V</w:t>
      </w:r>
      <w:r>
        <w:rPr>
          <w:vertAlign w:val="subscript"/>
        </w:rPr>
        <w:t>in</w:t>
      </w:r>
      <w:r>
        <w:t>?</w:t>
      </w:r>
    </w:p>
    <w:p w14:paraId="7DA2171F" w14:textId="77777777" w:rsidR="00D03C36" w:rsidRDefault="00D03C36"/>
    <w:p w14:paraId="4E5DF7B2" w14:textId="77777777" w:rsidR="00D03C36" w:rsidRDefault="00201780">
      <w:r w:rsidRPr="00201780">
        <w:rPr>
          <w:position w:val="-32"/>
        </w:rPr>
        <w:object w:dxaOrig="4060" w:dyaOrig="760" w14:anchorId="379B33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3.15pt;height:37.8pt" o:ole="">
            <v:imagedata r:id="rId9" o:title=""/>
          </v:shape>
          <o:OLEObject Type="Embed" ProgID="Equation.3" ShapeID="_x0000_i1027" DrawAspect="Content" ObjectID="_1288430163" r:id="rId10"/>
        </w:object>
      </w:r>
    </w:p>
    <w:p w14:paraId="05F45630" w14:textId="77777777" w:rsidR="00D03C36" w:rsidRDefault="00D03C36"/>
    <w:p w14:paraId="5EB8C315" w14:textId="77777777" w:rsidR="00D03C36" w:rsidRDefault="00D03C36"/>
    <w:p w14:paraId="75073B49" w14:textId="77777777" w:rsidR="00EF1AD1" w:rsidRDefault="00EF1AD1" w:rsidP="00EF1AD1">
      <w:r>
        <w:t>C.  (2 points)  If V</w:t>
      </w:r>
      <w:r>
        <w:rPr>
          <w:vertAlign w:val="subscript"/>
        </w:rPr>
        <w:t>in</w:t>
      </w:r>
      <w:r>
        <w:t xml:space="preserve"> is 0.3V, what will the output be?</w:t>
      </w:r>
    </w:p>
    <w:p w14:paraId="283E31BF" w14:textId="77777777" w:rsidR="00EF1AD1" w:rsidRDefault="00EF1AD1"/>
    <w:p w14:paraId="3C4A68A0" w14:textId="08353D7A" w:rsidR="00D03C36" w:rsidRDefault="00EF1AD1">
      <w:r w:rsidRPr="00EF1AD1">
        <w:rPr>
          <w:position w:val="-14"/>
        </w:rPr>
        <w:object w:dxaOrig="2340" w:dyaOrig="380" w14:anchorId="68B5240F">
          <v:shape id="_x0000_i1033" type="#_x0000_t75" style="width:116.9pt;height:19.25pt" o:ole="">
            <v:imagedata r:id="rId11" o:title=""/>
          </v:shape>
          <o:OLEObject Type="Embed" ProgID="Equation.3" ShapeID="_x0000_i1033" DrawAspect="Content" ObjectID="_1288430164" r:id="rId12"/>
        </w:object>
      </w:r>
    </w:p>
    <w:p w14:paraId="0D9C8A82" w14:textId="77777777" w:rsidR="00D03C36" w:rsidRDefault="00D03C36"/>
    <w:p w14:paraId="497A6289" w14:textId="77777777" w:rsidR="00D03C36" w:rsidRDefault="00D03C36">
      <w:r>
        <w:t>D.  (2 points)  If V</w:t>
      </w:r>
      <w:r>
        <w:rPr>
          <w:vertAlign w:val="subscript"/>
        </w:rPr>
        <w:t>in</w:t>
      </w:r>
      <w:r>
        <w:t xml:space="preserve"> is 2V, what will the output be?</w:t>
      </w:r>
    </w:p>
    <w:p w14:paraId="7722FC48" w14:textId="48F508F7" w:rsidR="00D03C36" w:rsidRPr="007414BA" w:rsidRDefault="007414BA">
      <w:pPr>
        <w:rPr>
          <w:b/>
        </w:rPr>
      </w:pPr>
      <w:r>
        <w:t xml:space="preserve">Tries to be </w:t>
      </w:r>
      <w:r w:rsidRPr="00EF1AD1">
        <w:rPr>
          <w:position w:val="-14"/>
        </w:rPr>
        <w:object w:dxaOrig="2120" w:dyaOrig="380" w14:anchorId="462EF547">
          <v:shape id="_x0000_i1037" type="#_x0000_t75" style="width:106.2pt;height:19.25pt" o:ole="">
            <v:imagedata r:id="rId13" o:title=""/>
          </v:shape>
          <o:OLEObject Type="Embed" ProgID="Equation.3" ShapeID="_x0000_i1037" DrawAspect="Content" ObjectID="_1288430165" r:id="rId14"/>
        </w:object>
      </w:r>
      <w:r>
        <w:t xml:space="preserve">  Since that exceeds V</w:t>
      </w:r>
      <w:r>
        <w:rPr>
          <w:vertAlign w:val="subscript"/>
        </w:rPr>
        <w:t>CC</w:t>
      </w:r>
      <w:r>
        <w:t xml:space="preserve">, it will saturate at </w:t>
      </w:r>
      <w:r w:rsidRPr="007414BA">
        <w:rPr>
          <w:position w:val="-12"/>
        </w:rPr>
        <w:object w:dxaOrig="1040" w:dyaOrig="340" w14:anchorId="1A1C40F7">
          <v:shape id="_x0000_i1041" type="#_x0000_t75" style="width:52.05pt;height:17.1pt" o:ole="">
            <v:imagedata r:id="rId15" o:title=""/>
          </v:shape>
          <o:OLEObject Type="Embed" ProgID="Equation.3" ShapeID="_x0000_i1041" DrawAspect="Content" ObjectID="_1288430166" r:id="rId16"/>
        </w:object>
      </w:r>
    </w:p>
    <w:p w14:paraId="59EBFF73" w14:textId="609354C7" w:rsidR="00D03C36" w:rsidRDefault="00D03C36">
      <w:pPr>
        <w:rPr>
          <w:rFonts w:ascii="Helvetica" w:hAnsi="Helvetica"/>
        </w:rPr>
      </w:pPr>
      <w:r>
        <w:br w:type="page"/>
      </w:r>
      <w:r w:rsidR="004333D8">
        <w:rPr>
          <w:rFonts w:ascii="Helvetica" w:hAnsi="Helvetica"/>
        </w:rPr>
        <w:lastRenderedPageBreak/>
        <w:t>3. (36</w:t>
      </w:r>
      <w:r>
        <w:rPr>
          <w:rFonts w:ascii="Helvetica" w:hAnsi="Helvetica"/>
        </w:rPr>
        <w:t xml:space="preserve"> points total)  </w:t>
      </w:r>
    </w:p>
    <w:p w14:paraId="4DB3B758" w14:textId="77777777" w:rsidR="00D03C36" w:rsidRDefault="00D03C36"/>
    <w:p w14:paraId="028D7946" w14:textId="4059ED79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 xml:space="preserve">Given the circuit below, in which the switch has been </w:t>
      </w:r>
      <w:r w:rsidR="00B71153">
        <w:rPr>
          <w:rFonts w:ascii="Helvetica" w:hAnsi="Helvetica"/>
        </w:rPr>
        <w:t>closed</w:t>
      </w:r>
      <w:r>
        <w:rPr>
          <w:rFonts w:ascii="Helvetica" w:hAnsi="Helvetica"/>
        </w:rPr>
        <w:t xml:space="preserve"> for a long time and </w:t>
      </w:r>
      <w:r w:rsidR="00B71153">
        <w:rPr>
          <w:rFonts w:ascii="Helvetica" w:hAnsi="Helvetica"/>
        </w:rPr>
        <w:t>opens</w:t>
      </w:r>
      <w:r>
        <w:rPr>
          <w:rFonts w:ascii="Helvetica" w:hAnsi="Helvetica"/>
        </w:rPr>
        <w:t xml:space="preserve"> at t=0, answer the following questions:</w:t>
      </w:r>
    </w:p>
    <w:p w14:paraId="08721ECA" w14:textId="0925EF2F" w:rsidR="00D03C36" w:rsidRDefault="00B71153">
      <w:r w:rsidRPr="00B71153">
        <w:rPr>
          <w:noProof/>
        </w:rPr>
        <w:drawing>
          <wp:inline distT="0" distB="0" distL="0" distR="0" wp14:anchorId="5D43B72B" wp14:editId="728C68C5">
            <wp:extent cx="6686550" cy="3473994"/>
            <wp:effectExtent l="0" t="0" r="0" b="6350"/>
            <wp:docPr id="6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47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CBA9" w14:textId="77777777" w:rsidR="00D03C36" w:rsidRDefault="00D03C36">
      <w:pPr>
        <w:pStyle w:val="Header"/>
        <w:tabs>
          <w:tab w:val="clear" w:pos="4320"/>
          <w:tab w:val="clear" w:pos="8640"/>
        </w:tabs>
      </w:pPr>
    </w:p>
    <w:p w14:paraId="0902C43A" w14:textId="77777777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>A.  (4 points)  If I asked you for the TOTAL response of anything in this circuit (current through or voltage across ANY passive element) and I called it Y(t), what general form would it take?</w:t>
      </w:r>
    </w:p>
    <w:p w14:paraId="4A2E9087" w14:textId="77777777" w:rsidR="00D03C36" w:rsidRDefault="00D03C36">
      <w:pPr>
        <w:rPr>
          <w:rFonts w:ascii="Helvetica" w:hAnsi="Helvetica"/>
        </w:rPr>
      </w:pPr>
    </w:p>
    <w:p w14:paraId="776B725E" w14:textId="77777777" w:rsidR="00D03C36" w:rsidRDefault="00D03C36">
      <w:pPr>
        <w:rPr>
          <w:rFonts w:ascii="Helvetica" w:hAnsi="Helvetica"/>
        </w:rPr>
      </w:pPr>
    </w:p>
    <w:p w14:paraId="700F6C7E" w14:textId="2BEE81D5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>Y(t) = _______</w:t>
      </w:r>
      <w:r w:rsidR="007414BA" w:rsidRPr="007414BA">
        <w:rPr>
          <w:position w:val="-18"/>
        </w:rPr>
        <w:object w:dxaOrig="2540" w:dyaOrig="600" w14:anchorId="5BD59629">
          <v:shape id="_x0000_i1045" type="#_x0000_t75" style="width:126.9pt;height:29.95pt" o:ole="">
            <v:imagedata r:id="rId18" o:title=""/>
          </v:shape>
          <o:OLEObject Type="Embed" ProgID="Equation.3" ShapeID="_x0000_i1045" DrawAspect="Content" ObjectID="_1288430167" r:id="rId19"/>
        </w:object>
      </w:r>
      <w:r>
        <w:rPr>
          <w:rFonts w:ascii="Helvetica" w:hAnsi="Helvetica"/>
        </w:rPr>
        <w:t>_________________________________</w:t>
      </w:r>
    </w:p>
    <w:p w14:paraId="1AC210CA" w14:textId="77777777" w:rsidR="00D03C36" w:rsidRDefault="00D03C36">
      <w:pPr>
        <w:rPr>
          <w:rFonts w:ascii="Helvetica" w:hAnsi="Helvetica"/>
        </w:rPr>
      </w:pPr>
    </w:p>
    <w:p w14:paraId="220AE855" w14:textId="77777777" w:rsidR="00D03C36" w:rsidRDefault="00D03C36">
      <w:pPr>
        <w:rPr>
          <w:rFonts w:ascii="Helvetica" w:hAnsi="Helvetica"/>
        </w:rPr>
      </w:pPr>
    </w:p>
    <w:p w14:paraId="177FBB48" w14:textId="54F8092E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>B.  (6 points)  Which quantity, voltage across or current through which element in this circuit, MUST be continuous across the switch closing, and what is its initial value?</w:t>
      </w:r>
      <w:r w:rsidR="00B71153">
        <w:rPr>
          <w:rFonts w:ascii="Helvetica" w:hAnsi="Helvetica"/>
        </w:rPr>
        <w:t xml:space="preserve">  (I.e., what is the State Variable for this circuit?)</w:t>
      </w:r>
    </w:p>
    <w:p w14:paraId="1A4067B0" w14:textId="77777777" w:rsidR="00D03C36" w:rsidRDefault="00D03C36">
      <w:pPr>
        <w:rPr>
          <w:rFonts w:ascii="Helvetica" w:hAnsi="Helvetica"/>
        </w:rPr>
      </w:pPr>
    </w:p>
    <w:p w14:paraId="4B542549" w14:textId="3B289197" w:rsidR="00D03C36" w:rsidRPr="007414BA" w:rsidRDefault="007414BA">
      <w:pPr>
        <w:rPr>
          <w:rFonts w:ascii="Helvetica" w:hAnsi="Helvetica"/>
          <w:u w:val="single"/>
        </w:rPr>
      </w:pPr>
      <w:r w:rsidRPr="007414BA">
        <w:rPr>
          <w:rFonts w:ascii="Helvetica" w:hAnsi="Helvetica"/>
          <w:u w:val="single"/>
        </w:rPr>
        <w:t xml:space="preserve">Voltage across CAPACITOR is continuous.  </w:t>
      </w:r>
      <w:r w:rsidRPr="007414BA">
        <w:rPr>
          <w:position w:val="-24"/>
          <w:u w:val="single"/>
        </w:rPr>
        <w:object w:dxaOrig="3760" w:dyaOrig="620" w14:anchorId="2B56C74D">
          <v:shape id="_x0000_i1049" type="#_x0000_t75" style="width:188.2pt;height:30.65pt" o:ole="">
            <v:imagedata r:id="rId20" o:title=""/>
          </v:shape>
          <o:OLEObject Type="Embed" ProgID="Equation.3" ShapeID="_x0000_i1049" DrawAspect="Content" ObjectID="_1288430168" r:id="rId21"/>
        </w:object>
      </w:r>
    </w:p>
    <w:p w14:paraId="76273D61" w14:textId="77777777" w:rsidR="00D03C36" w:rsidRDefault="00D03C36">
      <w:pPr>
        <w:rPr>
          <w:rFonts w:ascii="Helvetica" w:hAnsi="Helvetica"/>
        </w:rPr>
      </w:pPr>
    </w:p>
    <w:p w14:paraId="5A6AA69A" w14:textId="77777777" w:rsidR="00D03C36" w:rsidRDefault="00D03C36">
      <w:pPr>
        <w:rPr>
          <w:rFonts w:ascii="Helvetica" w:hAnsi="Helvetica"/>
        </w:rPr>
      </w:pPr>
    </w:p>
    <w:p w14:paraId="48863F3B" w14:textId="77777777" w:rsidR="00D03C36" w:rsidRDefault="00D03C36">
      <w:pPr>
        <w:rPr>
          <w:rFonts w:ascii="Helvetica" w:hAnsi="Helvetica"/>
          <w:u w:val="single"/>
        </w:rPr>
      </w:pPr>
      <w:r>
        <w:rPr>
          <w:rFonts w:ascii="Helvetica" w:hAnsi="Helvetica"/>
        </w:rPr>
        <w:t>NOW, I am going to ask you to find the voltage across the capacitor, v (t).</w:t>
      </w:r>
    </w:p>
    <w:p w14:paraId="39FAE9A9" w14:textId="77777777" w:rsidR="00D03C36" w:rsidRDefault="00D03C36">
      <w:pPr>
        <w:rPr>
          <w:rFonts w:ascii="Helvetica" w:hAnsi="Helvetica"/>
          <w:u w:val="single"/>
        </w:rPr>
      </w:pPr>
    </w:p>
    <w:p w14:paraId="69E2D7DA" w14:textId="4F0D633C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 xml:space="preserve">C.  (2 points)  What is the value of v </w:t>
      </w:r>
      <w:r w:rsidR="00B71153">
        <w:rPr>
          <w:rFonts w:ascii="Helvetica" w:hAnsi="Helvetica"/>
        </w:rPr>
        <w:t>just before the switch opens</w:t>
      </w:r>
      <w:r>
        <w:rPr>
          <w:rFonts w:ascii="Helvetica" w:hAnsi="Helvetica"/>
        </w:rPr>
        <w:t>(i.e., v(</w:t>
      </w:r>
      <w:r w:rsidR="00B71153">
        <w:rPr>
          <w:rFonts w:ascii="Helvetica" w:hAnsi="Helvetica"/>
        </w:rPr>
        <w:t>0</w:t>
      </w:r>
      <w:r w:rsidR="00B71153">
        <w:rPr>
          <w:rFonts w:ascii="Helvetica" w:hAnsi="Helvetica"/>
          <w:vertAlign w:val="superscript"/>
        </w:rPr>
        <w:t>-</w:t>
      </w:r>
      <w:r>
        <w:rPr>
          <w:rFonts w:ascii="Helvetica" w:hAnsi="Helvetica"/>
        </w:rPr>
        <w:t>))?</w:t>
      </w:r>
    </w:p>
    <w:p w14:paraId="3E7FAFC5" w14:textId="77777777" w:rsidR="00D03C36" w:rsidRDefault="00D03C36">
      <w:pPr>
        <w:rPr>
          <w:rFonts w:ascii="Helvetica" w:hAnsi="Helvetica"/>
          <w:u w:val="single"/>
        </w:rPr>
      </w:pPr>
    </w:p>
    <w:p w14:paraId="4386EFC8" w14:textId="4EEA2015" w:rsidR="00D03C36" w:rsidRDefault="007414BA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 xml:space="preserve">Same, </w:t>
      </w:r>
      <w:r w:rsidR="00DD0188" w:rsidRPr="007414BA">
        <w:rPr>
          <w:position w:val="-24"/>
          <w:u w:val="single"/>
        </w:rPr>
        <w:object w:dxaOrig="2780" w:dyaOrig="620" w14:anchorId="20574476">
          <v:shape id="_x0000_i1055" type="#_x0000_t75" style="width:139pt;height:30.65pt" o:ole="">
            <v:imagedata r:id="rId22" o:title=""/>
          </v:shape>
          <o:OLEObject Type="Embed" ProgID="Equation.3" ShapeID="_x0000_i1055" DrawAspect="Content" ObjectID="_1288430169" r:id="rId23"/>
        </w:object>
      </w:r>
    </w:p>
    <w:p w14:paraId="2AA9B5FB" w14:textId="77777777" w:rsidR="00D03C36" w:rsidRDefault="00D03C36">
      <w:pPr>
        <w:rPr>
          <w:rFonts w:ascii="Helvetica" w:hAnsi="Helvetica"/>
          <w:b/>
        </w:rPr>
      </w:pPr>
    </w:p>
    <w:p w14:paraId="40039990" w14:textId="77777777" w:rsidR="00D03C36" w:rsidRDefault="00D03C36">
      <w:pPr>
        <w:rPr>
          <w:rFonts w:ascii="Helvetica" w:hAnsi="Helvetica"/>
        </w:rPr>
      </w:pPr>
    </w:p>
    <w:p w14:paraId="6526EEFE" w14:textId="03837344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 xml:space="preserve">D.  (4 points)  What is v just after the switch </w:t>
      </w:r>
      <w:r w:rsidR="00B71153">
        <w:rPr>
          <w:rFonts w:ascii="Helvetica" w:hAnsi="Helvetica"/>
        </w:rPr>
        <w:t>opens</w:t>
      </w:r>
      <w:r>
        <w:rPr>
          <w:rFonts w:ascii="Helvetica" w:hAnsi="Helvetica"/>
        </w:rPr>
        <w:t xml:space="preserve"> (i.e., v(0</w:t>
      </w:r>
      <w:r>
        <w:rPr>
          <w:rFonts w:ascii="Helvetica" w:hAnsi="Helvetica"/>
          <w:vertAlign w:val="superscript"/>
        </w:rPr>
        <w:t>+</w:t>
      </w:r>
      <w:r>
        <w:rPr>
          <w:rFonts w:ascii="Helvetica" w:hAnsi="Helvetica"/>
        </w:rPr>
        <w:t>))?</w:t>
      </w:r>
    </w:p>
    <w:p w14:paraId="21AB83A1" w14:textId="36A117AF" w:rsidR="00D03C36" w:rsidRDefault="00DD0188">
      <w:pPr>
        <w:rPr>
          <w:rFonts w:ascii="Helvetica" w:hAnsi="Helvetica"/>
        </w:rPr>
      </w:pPr>
      <w:r w:rsidRPr="00DD0188">
        <w:rPr>
          <w:position w:val="-18"/>
          <w:u w:val="single"/>
        </w:rPr>
        <w:object w:dxaOrig="1960" w:dyaOrig="460" w14:anchorId="50D5D6DF">
          <v:shape id="_x0000_i1069" type="#_x0000_t75" style="width:97.65pt;height:22.8pt" o:ole="">
            <v:imagedata r:id="rId24" o:title=""/>
          </v:shape>
          <o:OLEObject Type="Embed" ProgID="Equation.3" ShapeID="_x0000_i1069" DrawAspect="Content" ObjectID="_1288430170" r:id="rId25"/>
        </w:object>
      </w:r>
    </w:p>
    <w:p w14:paraId="4BE58CE8" w14:textId="77777777" w:rsidR="00D03C36" w:rsidRDefault="00D03C36">
      <w:pPr>
        <w:rPr>
          <w:rFonts w:ascii="Helvetica" w:hAnsi="Helvetica"/>
          <w:u w:val="single"/>
        </w:rPr>
      </w:pPr>
    </w:p>
    <w:p w14:paraId="405B7CD1" w14:textId="77777777" w:rsidR="00D03C36" w:rsidRDefault="00D03C36">
      <w:pPr>
        <w:rPr>
          <w:rFonts w:ascii="Helvetica" w:hAnsi="Helvetica"/>
        </w:rPr>
      </w:pPr>
    </w:p>
    <w:p w14:paraId="10D04448" w14:textId="77777777" w:rsidR="00D03C36" w:rsidRDefault="00D03C36">
      <w:pPr>
        <w:rPr>
          <w:rFonts w:ascii="Helvetica" w:hAnsi="Helvetica"/>
        </w:rPr>
      </w:pPr>
    </w:p>
    <w:p w14:paraId="2E2E3056" w14:textId="77777777" w:rsidR="00D03C36" w:rsidRDefault="00D03C36">
      <w:pPr>
        <w:rPr>
          <w:rFonts w:ascii="Helvetica" w:hAnsi="Helvetica"/>
        </w:rPr>
      </w:pPr>
    </w:p>
    <w:p w14:paraId="3D012AD5" w14:textId="77777777" w:rsidR="00D03C36" w:rsidRDefault="00D03C36">
      <w:pPr>
        <w:rPr>
          <w:rFonts w:ascii="Helvetica" w:hAnsi="Helvetica"/>
        </w:rPr>
      </w:pPr>
    </w:p>
    <w:p w14:paraId="70D5142E" w14:textId="77777777" w:rsidR="00D03C36" w:rsidRDefault="00D03C36">
      <w:pPr>
        <w:ind w:left="720" w:hanging="720"/>
        <w:rPr>
          <w:rFonts w:ascii="Helvetica" w:hAnsi="Helvetica"/>
          <w:sz w:val="28"/>
        </w:rPr>
      </w:pPr>
      <w:r>
        <w:rPr>
          <w:rFonts w:ascii="Helvetica" w:hAnsi="Helvetica"/>
        </w:rPr>
        <w:t xml:space="preserve">E.  (2 points)  What is the decay constant, </w:t>
      </w:r>
      <w:r>
        <w:rPr>
          <w:rFonts w:ascii="Helvetica" w:hAnsi="Helvetica"/>
        </w:rPr>
        <w:sym w:font="Symbol" w:char="F074"/>
      </w:r>
      <w:r>
        <w:rPr>
          <w:rFonts w:ascii="Helvetica" w:hAnsi="Helvetica"/>
        </w:rPr>
        <w:t>?  (NOTE:  This is for time t</w:t>
      </w:r>
      <w:r>
        <w:rPr>
          <w:rFonts w:ascii="Helvetica" w:hAnsi="Helvetica"/>
          <w:sz w:val="28"/>
        </w:rPr>
        <w:sym w:font="Symbol" w:char="F0B3"/>
      </w:r>
      <w:r>
        <w:rPr>
          <w:rFonts w:ascii="Helvetica" w:hAnsi="Helvetica"/>
          <w:sz w:val="28"/>
        </w:rPr>
        <w:t>0.)</w:t>
      </w:r>
    </w:p>
    <w:p w14:paraId="39740AA5" w14:textId="77777777" w:rsidR="00D03C36" w:rsidRPr="00CF217D" w:rsidRDefault="00D03C36" w:rsidP="00D03C36">
      <w:pPr>
        <w:rPr>
          <w:rFonts w:ascii="Helvetica" w:hAnsi="Helvetica"/>
          <w:b/>
        </w:rPr>
      </w:pPr>
    </w:p>
    <w:p w14:paraId="33C91F01" w14:textId="102CD619" w:rsidR="00D03C36" w:rsidRPr="00CF217D" w:rsidRDefault="00DD0188" w:rsidP="00D03C36">
      <w:pPr>
        <w:rPr>
          <w:rFonts w:ascii="Helvetica" w:hAnsi="Helvetica"/>
          <w:b/>
        </w:rPr>
      </w:pPr>
      <w:r w:rsidRPr="00DD0188">
        <w:rPr>
          <w:position w:val="-10"/>
        </w:rPr>
        <w:object w:dxaOrig="4000" w:dyaOrig="320" w14:anchorId="1714B33D">
          <v:shape id="_x0000_i1062" type="#_x0000_t75" style="width:200.3pt;height:15.7pt" o:ole="">
            <v:imagedata r:id="rId26" o:title=""/>
          </v:shape>
          <o:OLEObject Type="Embed" ProgID="Equation.3" ShapeID="_x0000_i1062" DrawAspect="Content" ObjectID="_1288430171" r:id="rId27"/>
        </w:object>
      </w:r>
    </w:p>
    <w:p w14:paraId="45B732A5" w14:textId="77777777" w:rsidR="00D03C36" w:rsidRDefault="00D03C36" w:rsidP="00D03C36">
      <w:pPr>
        <w:rPr>
          <w:rFonts w:ascii="Helvetica" w:hAnsi="Helvetica"/>
        </w:rPr>
      </w:pPr>
    </w:p>
    <w:p w14:paraId="201EB025" w14:textId="77777777" w:rsidR="00D03C36" w:rsidRDefault="00D03C36">
      <w:pPr>
        <w:rPr>
          <w:rFonts w:ascii="Helvetica" w:hAnsi="Helvetica"/>
        </w:rPr>
      </w:pPr>
    </w:p>
    <w:p w14:paraId="1E3F52B7" w14:textId="07FC7922" w:rsidR="00B71153" w:rsidRDefault="00B71153" w:rsidP="00B71153">
      <w:pPr>
        <w:ind w:left="720" w:hanging="720"/>
        <w:rPr>
          <w:rFonts w:ascii="Helvetica" w:hAnsi="Helvetica"/>
          <w:sz w:val="28"/>
        </w:rPr>
      </w:pPr>
      <w:r>
        <w:rPr>
          <w:rFonts w:ascii="Helvetica" w:hAnsi="Helvetica"/>
        </w:rPr>
        <w:t>F.  (4 points)  What is v a long time after the switch opens (i.e., v(</w:t>
      </w:r>
      <w:r w:rsidR="00912F60">
        <w:rPr>
          <w:rFonts w:ascii="Symbol" w:hAnsi="Symbol"/>
        </w:rPr>
        <w:t></w:t>
      </w:r>
      <w:r>
        <w:rPr>
          <w:rFonts w:ascii="Helvetica" w:hAnsi="Helvetica"/>
        </w:rPr>
        <w:t>))?</w:t>
      </w:r>
    </w:p>
    <w:p w14:paraId="73AF1180" w14:textId="77777777" w:rsidR="00B71153" w:rsidRDefault="00B71153">
      <w:pPr>
        <w:rPr>
          <w:rFonts w:ascii="Helvetica" w:hAnsi="Helvetica"/>
        </w:rPr>
      </w:pPr>
    </w:p>
    <w:p w14:paraId="7E54E9A7" w14:textId="179579C4" w:rsidR="00B71153" w:rsidRDefault="00DD0188">
      <w:pPr>
        <w:rPr>
          <w:rFonts w:ascii="Helvetica" w:hAnsi="Helvetica"/>
        </w:rPr>
      </w:pPr>
      <w:r>
        <w:rPr>
          <w:rFonts w:ascii="Helvetica" w:hAnsi="Helvetica"/>
        </w:rPr>
        <w:t xml:space="preserve">Source-free, so </w:t>
      </w:r>
      <w:r w:rsidRPr="00DD0188">
        <w:rPr>
          <w:position w:val="-14"/>
        </w:rPr>
        <w:object w:dxaOrig="1040" w:dyaOrig="380" w14:anchorId="47D6D425">
          <v:shape id="_x0000_i1066" type="#_x0000_t75" style="width:52.05pt;height:19.25pt" o:ole="">
            <v:imagedata r:id="rId28" o:title=""/>
          </v:shape>
          <o:OLEObject Type="Embed" ProgID="Equation.3" ShapeID="_x0000_i1066" DrawAspect="Content" ObjectID="_1288430172" r:id="rId29"/>
        </w:object>
      </w:r>
    </w:p>
    <w:p w14:paraId="1A94AE32" w14:textId="77777777" w:rsidR="00B71153" w:rsidRDefault="00B71153">
      <w:pPr>
        <w:rPr>
          <w:rFonts w:ascii="Helvetica" w:hAnsi="Helvetica"/>
        </w:rPr>
      </w:pPr>
    </w:p>
    <w:p w14:paraId="6860B450" w14:textId="77777777" w:rsidR="00B71153" w:rsidRDefault="00B71153">
      <w:pPr>
        <w:rPr>
          <w:rFonts w:ascii="Helvetica" w:hAnsi="Helvetica"/>
        </w:rPr>
      </w:pPr>
    </w:p>
    <w:p w14:paraId="54584ADD" w14:textId="25BEBB48" w:rsidR="00D03C36" w:rsidRDefault="00912F60">
      <w:pPr>
        <w:ind w:left="720" w:hanging="720"/>
        <w:rPr>
          <w:rFonts w:ascii="Helvetica" w:hAnsi="Helvetica"/>
        </w:rPr>
      </w:pPr>
      <w:r>
        <w:rPr>
          <w:rFonts w:ascii="Helvetica" w:hAnsi="Helvetica"/>
        </w:rPr>
        <w:t>G</w:t>
      </w:r>
      <w:r w:rsidR="00D03C36">
        <w:rPr>
          <w:rFonts w:ascii="Helvetica" w:hAnsi="Helvetica"/>
        </w:rPr>
        <w:t>.  (8 points)  Evaluate the constant(s) and g</w:t>
      </w:r>
      <w:r>
        <w:rPr>
          <w:rFonts w:ascii="Helvetica" w:hAnsi="Helvetica"/>
        </w:rPr>
        <w:t>ive the formula for v(t) for all times t</w:t>
      </w:r>
      <w:r w:rsidR="00D03C36">
        <w:rPr>
          <w:rFonts w:ascii="Helvetica" w:hAnsi="Helvetica"/>
        </w:rPr>
        <w:t>:</w:t>
      </w:r>
    </w:p>
    <w:p w14:paraId="5A3CEECE" w14:textId="321563AC" w:rsidR="00D03C36" w:rsidRDefault="00DD0188">
      <w:pPr>
        <w:ind w:left="720" w:hanging="720"/>
        <w:rPr>
          <w:rFonts w:ascii="Helvetica" w:hAnsi="Helvetica"/>
        </w:rPr>
      </w:pPr>
      <w:r w:rsidRPr="00DD0188">
        <w:rPr>
          <w:position w:val="-18"/>
          <w:u w:val="single"/>
        </w:rPr>
        <w:object w:dxaOrig="7020" w:dyaOrig="600" w14:anchorId="542532A9">
          <v:shape id="_x0000_i1075" type="#_x0000_t75" style="width:350.75pt;height:29.95pt" o:ole="">
            <v:imagedata r:id="rId30" o:title=""/>
          </v:shape>
          <o:OLEObject Type="Embed" ProgID="Equation.3" ShapeID="_x0000_i1075" DrawAspect="Content" ObjectID="_1288430173" r:id="rId31"/>
        </w:object>
      </w:r>
    </w:p>
    <w:p w14:paraId="6EA22B9A" w14:textId="77777777" w:rsidR="00D03C36" w:rsidRDefault="00D03C36">
      <w:pPr>
        <w:ind w:left="720" w:hanging="720"/>
        <w:rPr>
          <w:rFonts w:ascii="Helvetica" w:hAnsi="Helvetica"/>
        </w:rPr>
      </w:pPr>
    </w:p>
    <w:p w14:paraId="5E6F99D2" w14:textId="77777777" w:rsidR="00D03C36" w:rsidRDefault="00D03C36">
      <w:pPr>
        <w:rPr>
          <w:rFonts w:ascii="Helvetica" w:hAnsi="Helvetica"/>
        </w:rPr>
      </w:pPr>
    </w:p>
    <w:p w14:paraId="41305489" w14:textId="77777777" w:rsidR="00D03C36" w:rsidRDefault="00D03C36">
      <w:pPr>
        <w:rPr>
          <w:rFonts w:ascii="Helvetica" w:hAnsi="Helvetica"/>
        </w:rPr>
      </w:pPr>
    </w:p>
    <w:p w14:paraId="7627F0B2" w14:textId="1AED0A8E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>v(t) = __</w:t>
      </w:r>
      <w:r w:rsidR="00DD0188" w:rsidRPr="00D86E66">
        <w:rPr>
          <w:position w:val="-6"/>
        </w:rPr>
        <w:object w:dxaOrig="1940" w:dyaOrig="480" w14:anchorId="215D7F65">
          <v:shape id="_x0000_i1076" type="#_x0000_t75" style="width:96.95pt;height:24.25pt" o:ole="">
            <v:imagedata r:id="rId32" o:title=""/>
          </v:shape>
          <o:OLEObject Type="Embed" ProgID="Equation.3" ShapeID="_x0000_i1076" DrawAspect="Content" ObjectID="_1288430174" r:id="rId33"/>
        </w:object>
      </w:r>
      <w:r>
        <w:rPr>
          <w:rFonts w:ascii="Helvetica" w:hAnsi="Helvetica"/>
        </w:rPr>
        <w:t>__________________________________________________</w:t>
      </w:r>
    </w:p>
    <w:p w14:paraId="7549D033" w14:textId="77777777" w:rsidR="00D03C36" w:rsidRDefault="00D03C36">
      <w:pPr>
        <w:rPr>
          <w:rFonts w:ascii="Helvetica" w:hAnsi="Helvetica"/>
        </w:rPr>
      </w:pPr>
    </w:p>
    <w:p w14:paraId="2BC53854" w14:textId="6ACB6954" w:rsidR="00D03C36" w:rsidRDefault="00912F60">
      <w:pPr>
        <w:rPr>
          <w:rFonts w:ascii="Helvetica" w:hAnsi="Helvetica"/>
        </w:rPr>
      </w:pPr>
      <w:r>
        <w:rPr>
          <w:rFonts w:ascii="Helvetica" w:hAnsi="Helvetica"/>
        </w:rPr>
        <w:t>H</w:t>
      </w:r>
      <w:r w:rsidR="00D03C36">
        <w:rPr>
          <w:rFonts w:ascii="Helvetica" w:hAnsi="Helvetica"/>
        </w:rPr>
        <w:t xml:space="preserve">.  (2 points)  How long would I have to wait to make sure all transients from the switch have died away?  </w:t>
      </w:r>
    </w:p>
    <w:p w14:paraId="480EB579" w14:textId="78CB162B" w:rsidR="00D03C36" w:rsidRDefault="003425C4">
      <w:pPr>
        <w:rPr>
          <w:rFonts w:ascii="Helvetica" w:hAnsi="Helvetica"/>
        </w:rPr>
      </w:pPr>
      <w:r>
        <w:rPr>
          <w:rFonts w:ascii="Helvetica" w:hAnsi="Helvetica"/>
        </w:rPr>
        <w:t>5 time constants or 100 ms would be fine.</w:t>
      </w:r>
    </w:p>
    <w:p w14:paraId="7754BD51" w14:textId="77777777" w:rsidR="00D03C36" w:rsidRDefault="00D03C36">
      <w:pPr>
        <w:rPr>
          <w:rFonts w:ascii="Helvetica" w:hAnsi="Helvetica"/>
        </w:rPr>
      </w:pPr>
    </w:p>
    <w:p w14:paraId="08EFCEE1" w14:textId="17D38E91" w:rsidR="00D03C36" w:rsidRDefault="00912F60">
      <w:pPr>
        <w:rPr>
          <w:rFonts w:ascii="Helvetica" w:hAnsi="Helvetica"/>
        </w:rPr>
      </w:pPr>
      <w:r>
        <w:rPr>
          <w:rFonts w:ascii="Helvetica" w:hAnsi="Helvetica"/>
        </w:rPr>
        <w:t>I</w:t>
      </w:r>
      <w:r w:rsidR="00D03C36">
        <w:rPr>
          <w:rFonts w:ascii="Helvetica" w:hAnsi="Helvetica"/>
        </w:rPr>
        <w:t>.  (4 points)  Sketch v(t):</w:t>
      </w:r>
    </w:p>
    <w:p w14:paraId="72E04A5A" w14:textId="7ACC9988" w:rsidR="00D03C36" w:rsidRDefault="00B954ED">
      <w:pPr>
        <w:rPr>
          <w:rFonts w:ascii="Helvetica" w:hAnsi="Helvetica"/>
        </w:rPr>
      </w:pPr>
      <w:r>
        <w:rPr>
          <w:rFonts w:ascii="Helvetica" w:hAnsi="Helvetica"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29F5A90" wp14:editId="2A550EEE">
                <wp:simplePos x="0" y="0"/>
                <wp:positionH relativeFrom="column">
                  <wp:posOffset>15240</wp:posOffset>
                </wp:positionH>
                <wp:positionV relativeFrom="paragraph">
                  <wp:posOffset>142240</wp:posOffset>
                </wp:positionV>
                <wp:extent cx="6486525" cy="2368550"/>
                <wp:effectExtent l="0" t="0" r="0" b="19050"/>
                <wp:wrapNone/>
                <wp:docPr id="81" name="Group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6525" cy="2368550"/>
                          <a:chOff x="487" y="267"/>
                          <a:chExt cx="4357" cy="1678"/>
                        </a:xfrm>
                      </wpg:grpSpPr>
                      <wps:wsp>
                        <wps:cNvPr id="82" name="Line 557"/>
                        <wps:cNvCnPr/>
                        <wps:spPr bwMode="auto">
                          <a:xfrm flipV="1">
                            <a:off x="1117" y="531"/>
                            <a:ext cx="0" cy="141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58"/>
                        <wps:cNvCnPr/>
                        <wps:spPr bwMode="auto">
                          <a:xfrm flipV="1">
                            <a:off x="487" y="1161"/>
                            <a:ext cx="418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942" y="267"/>
                            <a:ext cx="254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C21D1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Times New Roman"/>
                                  <w:b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sz w:val="4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85" name="Text Box 560"/>
                        <wps:cNvSpPr txBox="1">
                          <a:spLocks noChangeArrowheads="1"/>
                        </wps:cNvSpPr>
                        <wps:spPr bwMode="auto">
                          <a:xfrm>
                            <a:off x="4665" y="1020"/>
                            <a:ext cx="179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DA44C" w14:textId="77777777" w:rsidR="00135EA5" w:rsidRDefault="00135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Times New Roman"/>
                                  <w:b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sz w:val="4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6" o:spid="_x0000_s1256" style="position:absolute;margin-left:1.2pt;margin-top:11.2pt;width:510.75pt;height:186.5pt;z-index:251658752" coordorigin="487,267" coordsize="4357,167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">
                <v:line id="Line 557" o:spid="_x0000_s1257" style="position:absolute;flip:y;visibility:visible;mso-wrap-style:square" from="1117,531" to="1117,19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2S9jsIAAADbAAAADwAAAGRycy9kb3ducmV2LnhtbESPT4vCMBTE78J+h/AWvGlqD9rtGkV2&#10;ETz677DHt82zrTYvJUm1fnsjCB6HmfkNM1/2phFXcr62rGAyTkAQF1bXXCo4HtajDIQPyBoby6Tg&#10;Th6Wi4/BHHNtb7yj6z6UIkLY56igCqHNpfRFRQb92LbE0TtZZzBE6UqpHd4i3DQyTZKpNFhzXKiw&#10;pZ+Kisu+Mwo2f/84y6jfTs/epaH7Op8mh1+lhp/96htEoD68w6/2RivIUnh+iT9ALh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2S9jsIAAADbAAAADwAAAAAAAAAAAAAA&#10;AAChAgAAZHJzL2Rvd25yZXYueG1sUEsFBgAAAAAEAAQA+QAAAJADAAAAAA==&#10;" strokeweight="3pt">
                  <v:stroke endarrow="open"/>
                </v:line>
                <v:line id="Line 558" o:spid="_x0000_s1258" style="position:absolute;flip:y;visibility:visible;mso-wrap-style:square" from="487,1161" to="4672,11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CgYFcIAAADbAAAADwAAAGRycy9kb3ducmV2LnhtbESPQYvCMBSE74L/ITzBm6YqaK1GEZcF&#10;j67dwx6fzbOtNi8lidr99xthweMwM98w621nGvEg52vLCibjBARxYXXNpYLv/HOUgvABWWNjmRT8&#10;koftpt9bY6btk7/ocQqliBD2GSqoQmgzKX1RkUE/ti1x9C7WGQxRulJqh88IN42cJslcGqw5LlTY&#10;0r6i4na6GwWHnzMuUuqO86t303BfXi+T/EOp4aDbrUAE6sI7/N8+aAXpDF5f4g+Qm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CgYFcIAAADbAAAADwAAAAAAAAAAAAAA&#10;AAChAgAAZHJzL2Rvd25yZXYueG1sUEsFBgAAAAAEAAQA+QAAAJADAAAAAA==&#10;" strokeweight="3pt">
                  <v:stroke endarrow="open"/>
                </v:line>
                <v:shape id="Text Box 559" o:spid="_x0000_s1259" type="#_x0000_t202" style="position:absolute;left:942;top:267;width:254;height:2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lLxvxgAA&#10;ANsAAAAPAAAAZHJzL2Rvd25yZXYueG1sRI9Ba8JAFITvhf6H5RW81Y1FSkhdg0pF6UHUWurxmX0m&#10;Idm3IbvVNL/eFQo9DjPzDTNJO1OLC7WutKxgNIxAEGdWl5wrOHwun2MQziNrrC2Tgl9ykE4fHyaY&#10;aHvlHV32PhcBwi5BBYX3TSKlywoy6Ia2IQ7e2bYGfZBtLnWL1wA3tXyJoldpsOSwUGBDi4Kyav9j&#10;FKy373P6WPV9P958f8Wn42HlF5VSg6du9gbCU+f/w3/ttVYQj+H+JfwAOb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flLxvxgAAANsAAAAPAAAAAAAAAAAAAAAAAJcCAABkcnMv&#10;ZG93bnJldi54bWxQSwUGAAAAAAQABAD1AAAAigMAAAAA&#10;" filled="f" fillcolor="#bbe0e3" stroked="f">
                  <v:textbox>
                    <w:txbxContent>
                      <w:p w14:paraId="2A5C21D1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48"/>
                          </w:rPr>
                          <w:t>V</w:t>
                        </w:r>
                      </w:p>
                    </w:txbxContent>
                  </v:textbox>
                </v:shape>
                <v:shape id="Text Box 560" o:spid="_x0000_s1260" type="#_x0000_t202" style="position:absolute;left:4665;top:1020;width:179;height:2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2Bn0xgAA&#10;ANsAAAAPAAAAZHJzL2Rvd25yZXYueG1sRI9Ba8JAFITvgv9heYI3s1FsCamrqChKD0WtpT2+Zl+T&#10;YPZtyG41za/vFoQeh5n5hpktWlOJKzWutKxgHMUgiDOrS84VnF+3owSE88gaK8uk4IccLOb93gxT&#10;bW98pOvJ5yJA2KWooPC+TqV0WUEGXWRr4uB92cagD7LJpW7wFuCmkpM4fpQGSw4LBda0Lii7nL6N&#10;gv1hs6LnXdd105f3t+Tz47zz64tSw0G7fALhqfX/4Xt7rxUkD/D3JfwAOf8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w2Bn0xgAAANsAAAAPAAAAAAAAAAAAAAAAAJcCAABkcnMv&#10;ZG93bnJldi54bWxQSwUGAAAAAAQABAD1AAAAigMAAAAA&#10;" filled="f" fillcolor="#bbe0e3" stroked="f">
                  <v:textbox>
                    <w:txbxContent>
                      <w:p w14:paraId="031DA44C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48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288E">
        <w:rPr>
          <w:rFonts w:ascii="Helvetica" w:hAnsi="Helvetica"/>
        </w:rPr>
        <w:t>10V for t&lt;0, then decay to zero for t&gt;0.</w:t>
      </w:r>
      <w:bookmarkStart w:id="0" w:name="_GoBack"/>
      <w:bookmarkEnd w:id="0"/>
    </w:p>
    <w:p w14:paraId="21915CE0" w14:textId="77777777" w:rsidR="00D03C36" w:rsidRDefault="00D03C36">
      <w:pPr>
        <w:rPr>
          <w:rFonts w:ascii="Helvetica" w:hAnsi="Helvetica"/>
        </w:rPr>
      </w:pPr>
    </w:p>
    <w:p w14:paraId="60A4D2B7" w14:textId="77777777" w:rsidR="00D03C36" w:rsidRDefault="00D03C36">
      <w:pPr>
        <w:rPr>
          <w:rFonts w:ascii="Helvetica" w:hAnsi="Helvetica"/>
        </w:rPr>
      </w:pPr>
    </w:p>
    <w:p w14:paraId="557EB380" w14:textId="77777777" w:rsidR="00D03C36" w:rsidRDefault="00D03C36">
      <w:pPr>
        <w:rPr>
          <w:rFonts w:ascii="Helvetica" w:hAnsi="Helvetica"/>
        </w:rPr>
      </w:pPr>
    </w:p>
    <w:p w14:paraId="78B90645" w14:textId="16EA7613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  <w:r w:rsidR="004333D8">
        <w:rPr>
          <w:rFonts w:ascii="Helvetica" w:hAnsi="Helvetica"/>
        </w:rPr>
        <w:lastRenderedPageBreak/>
        <w:t>4. (32</w:t>
      </w:r>
      <w:r>
        <w:rPr>
          <w:rFonts w:ascii="Helvetica" w:hAnsi="Helvetica"/>
        </w:rPr>
        <w:t xml:space="preserve"> points total)  </w:t>
      </w:r>
    </w:p>
    <w:p w14:paraId="6D327DEC" w14:textId="77777777" w:rsidR="00D03C36" w:rsidRDefault="00D03C36"/>
    <w:p w14:paraId="4515C67D" w14:textId="0EE759DA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 xml:space="preserve">Given the circuit below, in which the switch has been </w:t>
      </w:r>
      <w:r w:rsidR="00157685">
        <w:rPr>
          <w:rFonts w:ascii="Helvetica" w:hAnsi="Helvetica"/>
        </w:rPr>
        <w:t>open</w:t>
      </w:r>
      <w:r>
        <w:rPr>
          <w:rFonts w:ascii="Helvetica" w:hAnsi="Helvetica"/>
        </w:rPr>
        <w:t xml:space="preserve"> for a long time and </w:t>
      </w:r>
      <w:r w:rsidR="00157685">
        <w:rPr>
          <w:rFonts w:ascii="Helvetica" w:hAnsi="Helvetica"/>
        </w:rPr>
        <w:t>closes</w:t>
      </w:r>
      <w:r>
        <w:rPr>
          <w:rFonts w:ascii="Helvetica" w:hAnsi="Helvetica"/>
        </w:rPr>
        <w:t xml:space="preserve"> at t=0, answer the following questions:</w:t>
      </w:r>
    </w:p>
    <w:p w14:paraId="6F6C77B5" w14:textId="77777777" w:rsidR="00D03C36" w:rsidRDefault="00D03C36"/>
    <w:p w14:paraId="2F3953D7" w14:textId="7AC9054A" w:rsidR="00D03C36" w:rsidRDefault="00880D9A">
      <w:r w:rsidRPr="00880D9A">
        <w:rPr>
          <w:noProof/>
        </w:rPr>
        <w:drawing>
          <wp:inline distT="0" distB="0" distL="0" distR="0" wp14:anchorId="5FDF7C72" wp14:editId="04DF04D5">
            <wp:extent cx="6645275" cy="3322320"/>
            <wp:effectExtent l="0" t="0" r="9525" b="5080"/>
            <wp:docPr id="6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D4D3" w14:textId="77777777" w:rsidR="00D03C36" w:rsidRDefault="00D03C36">
      <w:pPr>
        <w:pStyle w:val="Header"/>
        <w:tabs>
          <w:tab w:val="clear" w:pos="4320"/>
          <w:tab w:val="clear" w:pos="8640"/>
        </w:tabs>
      </w:pPr>
    </w:p>
    <w:p w14:paraId="76295E38" w14:textId="1E291C92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>A.  (6 points)  Which quantity, voltage across or current through which element in this circuit, MUST be continuous across the switch opening, and what is its value</w:t>
      </w:r>
      <w:r w:rsidR="00157685">
        <w:rPr>
          <w:rFonts w:ascii="Helvetica" w:hAnsi="Helvetica"/>
        </w:rPr>
        <w:t xml:space="preserve"> at t=0</w:t>
      </w:r>
      <w:r w:rsidR="00157685">
        <w:rPr>
          <w:rFonts w:ascii="Helvetica" w:hAnsi="Helvetica"/>
          <w:vertAlign w:val="superscript"/>
        </w:rPr>
        <w:t>-</w:t>
      </w:r>
      <w:r>
        <w:rPr>
          <w:rFonts w:ascii="Helvetica" w:hAnsi="Helvetica"/>
        </w:rPr>
        <w:t>?</w:t>
      </w:r>
    </w:p>
    <w:p w14:paraId="2C1073B2" w14:textId="77777777" w:rsidR="00D03C36" w:rsidRDefault="00D03C36">
      <w:pPr>
        <w:rPr>
          <w:rFonts w:ascii="Helvetica" w:hAnsi="Helvetica"/>
        </w:rPr>
      </w:pPr>
    </w:p>
    <w:p w14:paraId="4D4DEDC0" w14:textId="77777777" w:rsidR="00FE4BC2" w:rsidRDefault="00FE4BC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Current through the inductor must be continuous.  </w:t>
      </w:r>
    </w:p>
    <w:p w14:paraId="0E333621" w14:textId="41A6AC00" w:rsidR="00D03C36" w:rsidRPr="00FE4BC2" w:rsidRDefault="00FE4BC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For t&lt;0 the RHS is source-free, so i</w:t>
      </w:r>
      <w:r>
        <w:rPr>
          <w:rFonts w:ascii="Helvetica" w:hAnsi="Helvetica"/>
          <w:b/>
          <w:vertAlign w:val="subscript"/>
        </w:rPr>
        <w:t>L</w:t>
      </w:r>
      <w:r>
        <w:rPr>
          <w:rFonts w:ascii="Helvetica" w:hAnsi="Helvetica"/>
          <w:b/>
        </w:rPr>
        <w:t>(0</w:t>
      </w:r>
      <w:r>
        <w:rPr>
          <w:rFonts w:ascii="Helvetica" w:hAnsi="Helvetica"/>
          <w:b/>
          <w:vertAlign w:val="superscript"/>
        </w:rPr>
        <w:t>-</w:t>
      </w:r>
      <w:r>
        <w:rPr>
          <w:rFonts w:ascii="Helvetica" w:hAnsi="Helvetica"/>
          <w:b/>
        </w:rPr>
        <w:t>)=0A.</w:t>
      </w:r>
    </w:p>
    <w:p w14:paraId="5DB047E2" w14:textId="77777777" w:rsidR="00D03C36" w:rsidRDefault="00D03C36">
      <w:pPr>
        <w:rPr>
          <w:rFonts w:ascii="Helvetica" w:hAnsi="Helvetica"/>
        </w:rPr>
      </w:pPr>
    </w:p>
    <w:p w14:paraId="1A0BC7DC" w14:textId="77777777" w:rsidR="00D03C36" w:rsidRDefault="00D03C36">
      <w:pPr>
        <w:rPr>
          <w:rFonts w:ascii="Helvetica" w:hAnsi="Helvetica"/>
        </w:rPr>
      </w:pPr>
    </w:p>
    <w:p w14:paraId="50FF00E3" w14:textId="5E7D298E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 xml:space="preserve">NOW, I am going to ask you to find the </w:t>
      </w:r>
      <w:r w:rsidR="00157685">
        <w:rPr>
          <w:rFonts w:ascii="Helvetica" w:hAnsi="Helvetica"/>
        </w:rPr>
        <w:t>current</w:t>
      </w:r>
      <w:r>
        <w:rPr>
          <w:rFonts w:ascii="Helvetica" w:hAnsi="Helvetica"/>
        </w:rPr>
        <w:t xml:space="preserve"> </w:t>
      </w:r>
      <w:r w:rsidR="00157685">
        <w:rPr>
          <w:rFonts w:ascii="Helvetica" w:hAnsi="Helvetica"/>
        </w:rPr>
        <w:t>through</w:t>
      </w:r>
      <w:r>
        <w:rPr>
          <w:rFonts w:ascii="Helvetica" w:hAnsi="Helvetica"/>
        </w:rPr>
        <w:t xml:space="preserve"> the </w:t>
      </w:r>
      <w:r w:rsidR="00157685">
        <w:rPr>
          <w:rFonts w:ascii="Helvetica" w:hAnsi="Helvetica"/>
        </w:rPr>
        <w:t>resistor</w:t>
      </w:r>
      <w:r>
        <w:rPr>
          <w:rFonts w:ascii="Helvetica" w:hAnsi="Helvetica"/>
        </w:rPr>
        <w:t xml:space="preserve">, </w:t>
      </w:r>
      <w:r w:rsidR="00157685">
        <w:rPr>
          <w:rFonts w:ascii="Helvetica" w:hAnsi="Helvetica"/>
        </w:rPr>
        <w:t>i</w:t>
      </w:r>
      <w:r w:rsidR="00157685">
        <w:rPr>
          <w:rFonts w:ascii="Helvetica" w:hAnsi="Helvetica"/>
          <w:vertAlign w:val="subscript"/>
        </w:rPr>
        <w:t>R</w:t>
      </w:r>
      <w:r>
        <w:rPr>
          <w:rFonts w:ascii="Helvetica" w:hAnsi="Helvetica"/>
        </w:rPr>
        <w:t>(t).</w:t>
      </w:r>
    </w:p>
    <w:p w14:paraId="61D1E69F" w14:textId="77777777" w:rsidR="00D03C36" w:rsidRDefault="00D03C36">
      <w:pPr>
        <w:rPr>
          <w:rFonts w:ascii="Helvetica" w:hAnsi="Helvetica"/>
        </w:rPr>
      </w:pPr>
    </w:p>
    <w:p w14:paraId="4C8939A7" w14:textId="07B3F530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 xml:space="preserve">B.  (2 points)  What is the </w:t>
      </w:r>
      <w:r w:rsidR="00157685">
        <w:rPr>
          <w:rFonts w:ascii="Helvetica" w:hAnsi="Helvetica"/>
        </w:rPr>
        <w:t>current</w:t>
      </w:r>
      <w:r>
        <w:rPr>
          <w:rFonts w:ascii="Helvetica" w:hAnsi="Helvetica"/>
        </w:rPr>
        <w:t xml:space="preserve"> </w:t>
      </w:r>
      <w:r w:rsidR="00157685">
        <w:rPr>
          <w:rFonts w:ascii="Helvetica" w:hAnsi="Helvetica"/>
        </w:rPr>
        <w:t>through</w:t>
      </w:r>
      <w:r>
        <w:rPr>
          <w:rFonts w:ascii="Helvetica" w:hAnsi="Helvetica"/>
        </w:rPr>
        <w:t xml:space="preserve"> the </w:t>
      </w:r>
      <w:r w:rsidR="00157685">
        <w:rPr>
          <w:rFonts w:ascii="Helvetica" w:hAnsi="Helvetica"/>
        </w:rPr>
        <w:t>resistor</w:t>
      </w:r>
      <w:r>
        <w:rPr>
          <w:rFonts w:ascii="Helvetica" w:hAnsi="Helvetica"/>
        </w:rPr>
        <w:t xml:space="preserve"> just before the switch </w:t>
      </w:r>
      <w:r w:rsidR="00157685">
        <w:rPr>
          <w:rFonts w:ascii="Helvetica" w:hAnsi="Helvetica"/>
        </w:rPr>
        <w:t>closes</w:t>
      </w:r>
      <w:r>
        <w:rPr>
          <w:rFonts w:ascii="Helvetica" w:hAnsi="Helvetica"/>
        </w:rPr>
        <w:t xml:space="preserve">, </w:t>
      </w:r>
      <w:r w:rsidR="00157685">
        <w:rPr>
          <w:rFonts w:ascii="Helvetica" w:hAnsi="Helvetica"/>
        </w:rPr>
        <w:t>i</w:t>
      </w:r>
      <w:r w:rsidR="00157685">
        <w:rPr>
          <w:rFonts w:ascii="Helvetica" w:hAnsi="Helvetica"/>
          <w:vertAlign w:val="subscript"/>
        </w:rPr>
        <w:t>R</w:t>
      </w:r>
      <w:r>
        <w:rPr>
          <w:rFonts w:ascii="Helvetica" w:hAnsi="Helvetica"/>
        </w:rPr>
        <w:t xml:space="preserve"> at t=0</w:t>
      </w:r>
      <w:r>
        <w:rPr>
          <w:rFonts w:ascii="Helvetica" w:hAnsi="Helvetica"/>
          <w:vertAlign w:val="superscript"/>
        </w:rPr>
        <w:t>-</w:t>
      </w:r>
      <w:r>
        <w:rPr>
          <w:rFonts w:ascii="Helvetica" w:hAnsi="Helvetica"/>
        </w:rPr>
        <w:t>?</w:t>
      </w:r>
    </w:p>
    <w:p w14:paraId="477597FB" w14:textId="77777777" w:rsidR="00D03C36" w:rsidRDefault="00D03C36">
      <w:pPr>
        <w:rPr>
          <w:rFonts w:ascii="Helvetica" w:hAnsi="Helvetica"/>
        </w:rPr>
      </w:pPr>
    </w:p>
    <w:p w14:paraId="055449A2" w14:textId="7FED84FC" w:rsidR="00D03C36" w:rsidRDefault="00FE4BC2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 xml:space="preserve">Again, source-free, so </w:t>
      </w:r>
      <w:r>
        <w:rPr>
          <w:rFonts w:ascii="Helvetica" w:hAnsi="Helvetica"/>
          <w:b/>
        </w:rPr>
        <w:t>i</w:t>
      </w:r>
      <w:r>
        <w:rPr>
          <w:rFonts w:ascii="Helvetica" w:hAnsi="Helvetica"/>
          <w:b/>
          <w:vertAlign w:val="subscript"/>
        </w:rPr>
        <w:t>R</w:t>
      </w:r>
      <w:r>
        <w:rPr>
          <w:rFonts w:ascii="Helvetica" w:hAnsi="Helvetica"/>
          <w:b/>
        </w:rPr>
        <w:t>(0</w:t>
      </w:r>
      <w:r>
        <w:rPr>
          <w:rFonts w:ascii="Helvetica" w:hAnsi="Helvetica"/>
          <w:b/>
          <w:vertAlign w:val="superscript"/>
        </w:rPr>
        <w:t>-</w:t>
      </w:r>
      <w:r>
        <w:rPr>
          <w:rFonts w:ascii="Helvetica" w:hAnsi="Helvetica"/>
          <w:b/>
        </w:rPr>
        <w:t>)=0A.</w:t>
      </w:r>
    </w:p>
    <w:p w14:paraId="0D999057" w14:textId="77777777" w:rsidR="00D03C36" w:rsidRDefault="00D03C36">
      <w:pPr>
        <w:rPr>
          <w:rFonts w:ascii="Helvetica" w:hAnsi="Helvetica"/>
          <w:b/>
        </w:rPr>
      </w:pPr>
    </w:p>
    <w:p w14:paraId="57430DD4" w14:textId="77777777" w:rsidR="00D03C36" w:rsidRDefault="00D03C36">
      <w:pPr>
        <w:rPr>
          <w:rFonts w:ascii="Helvetica" w:hAnsi="Helvetica"/>
          <w:u w:val="single"/>
        </w:rPr>
      </w:pPr>
    </w:p>
    <w:p w14:paraId="42766F02" w14:textId="77777777" w:rsidR="00D03C36" w:rsidRDefault="00D03C36">
      <w:pPr>
        <w:rPr>
          <w:rFonts w:ascii="Helvetica" w:hAnsi="Helvetica"/>
          <w:u w:val="single"/>
        </w:rPr>
      </w:pPr>
    </w:p>
    <w:p w14:paraId="548D7645" w14:textId="77777777" w:rsidR="00D03C36" w:rsidRDefault="00D03C36">
      <w:pPr>
        <w:rPr>
          <w:rFonts w:ascii="Helvetica" w:hAnsi="Helvetica"/>
          <w:u w:val="single"/>
        </w:rPr>
      </w:pPr>
    </w:p>
    <w:p w14:paraId="51FF070A" w14:textId="77777777" w:rsidR="00D03C36" w:rsidRDefault="00D03C36">
      <w:pPr>
        <w:rPr>
          <w:rFonts w:ascii="Helvetica" w:hAnsi="Helvetica"/>
          <w:u w:val="single"/>
        </w:rPr>
      </w:pPr>
    </w:p>
    <w:p w14:paraId="7AAC5B8A" w14:textId="77777777" w:rsidR="00157685" w:rsidRDefault="00157685">
      <w:pPr>
        <w:rPr>
          <w:rFonts w:ascii="Helvetica" w:hAnsi="Helvetica"/>
          <w:u w:val="single"/>
        </w:rPr>
      </w:pPr>
    </w:p>
    <w:p w14:paraId="714F1A82" w14:textId="77777777" w:rsidR="00D03C36" w:rsidRDefault="00D03C36">
      <w:pPr>
        <w:rPr>
          <w:rFonts w:ascii="Helvetica" w:hAnsi="Helvetica"/>
          <w:u w:val="single"/>
        </w:rPr>
      </w:pPr>
    </w:p>
    <w:p w14:paraId="02B8E0D8" w14:textId="6A4ACDD2" w:rsidR="00D03C36" w:rsidRDefault="00157685">
      <w:pPr>
        <w:rPr>
          <w:rFonts w:ascii="Helvetica" w:hAnsi="Helvetica"/>
        </w:rPr>
      </w:pPr>
      <w:r>
        <w:rPr>
          <w:rFonts w:ascii="Helvetica" w:hAnsi="Helvetica"/>
        </w:rPr>
        <w:t>C.  (4</w:t>
      </w:r>
      <w:r w:rsidR="00D03C36">
        <w:rPr>
          <w:rFonts w:ascii="Helvetica" w:hAnsi="Helvetica"/>
        </w:rPr>
        <w:t xml:space="preserve"> points)  What is the </w:t>
      </w:r>
      <w:r>
        <w:rPr>
          <w:rFonts w:ascii="Helvetica" w:hAnsi="Helvetica"/>
        </w:rPr>
        <w:t>current through the resistor just after the switch closes</w:t>
      </w:r>
      <w:r w:rsidR="00D03C36">
        <w:rPr>
          <w:rFonts w:ascii="Helvetica" w:hAnsi="Helvetica"/>
        </w:rPr>
        <w:t xml:space="preserve">, </w:t>
      </w:r>
      <w:r>
        <w:rPr>
          <w:rFonts w:ascii="Helvetica" w:hAnsi="Helvetica"/>
        </w:rPr>
        <w:t>i</w:t>
      </w:r>
      <w:r>
        <w:rPr>
          <w:rFonts w:ascii="Helvetica" w:hAnsi="Helvetica"/>
          <w:vertAlign w:val="subscript"/>
        </w:rPr>
        <w:t>R</w:t>
      </w:r>
      <w:r w:rsidR="00D03C36">
        <w:rPr>
          <w:rFonts w:ascii="Helvetica" w:hAnsi="Helvetica"/>
        </w:rPr>
        <w:t>(</w:t>
      </w:r>
      <w:r>
        <w:rPr>
          <w:rFonts w:ascii="Helvetica" w:hAnsi="Helvetica"/>
        </w:rPr>
        <w:t>0</w:t>
      </w:r>
      <w:r>
        <w:rPr>
          <w:rFonts w:ascii="Helvetica" w:hAnsi="Helvetica"/>
          <w:vertAlign w:val="superscript"/>
        </w:rPr>
        <w:t>+</w:t>
      </w:r>
      <w:r w:rsidR="00D03C36">
        <w:rPr>
          <w:rFonts w:ascii="Helvetica" w:hAnsi="Helvetica"/>
        </w:rPr>
        <w:t>)?</w:t>
      </w:r>
    </w:p>
    <w:p w14:paraId="09967C70" w14:textId="097980AF" w:rsidR="00D03C36" w:rsidRPr="00134DBE" w:rsidRDefault="00134DBE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No current through L means all current goes through R’s,  i</w:t>
      </w:r>
      <w:r>
        <w:rPr>
          <w:rFonts w:ascii="Helvetica" w:hAnsi="Helvetica"/>
          <w:u w:val="single"/>
          <w:vertAlign w:val="subscript"/>
        </w:rPr>
        <w:t>R</w:t>
      </w:r>
      <w:r>
        <w:rPr>
          <w:rFonts w:ascii="Helvetica" w:hAnsi="Helvetica"/>
          <w:u w:val="single"/>
        </w:rPr>
        <w:t>(0</w:t>
      </w:r>
      <w:r>
        <w:rPr>
          <w:rFonts w:ascii="Helvetica" w:hAnsi="Helvetica"/>
          <w:u w:val="single"/>
          <w:vertAlign w:val="superscript"/>
        </w:rPr>
        <w:t>+</w:t>
      </w:r>
      <w:r>
        <w:rPr>
          <w:rFonts w:ascii="Helvetica" w:hAnsi="Helvetica"/>
          <w:u w:val="single"/>
        </w:rPr>
        <w:t>)=10V/(5+45)Ω=0.2A=200mA</w:t>
      </w:r>
    </w:p>
    <w:p w14:paraId="6D30907B" w14:textId="77777777" w:rsidR="00D03C36" w:rsidRDefault="00D03C36">
      <w:pPr>
        <w:rPr>
          <w:rFonts w:ascii="Helvetica" w:hAnsi="Helvetica"/>
          <w:u w:val="single"/>
        </w:rPr>
      </w:pPr>
    </w:p>
    <w:p w14:paraId="22C67E27" w14:textId="77777777" w:rsidR="00D03C36" w:rsidRDefault="00D03C36">
      <w:pPr>
        <w:rPr>
          <w:rFonts w:ascii="Helvetica" w:hAnsi="Helvetica"/>
          <w:u w:val="single"/>
        </w:rPr>
      </w:pPr>
    </w:p>
    <w:p w14:paraId="33E255FE" w14:textId="77777777" w:rsidR="00D03C36" w:rsidRDefault="00D03C36">
      <w:pPr>
        <w:rPr>
          <w:rFonts w:ascii="Helvetica" w:hAnsi="Helvetica"/>
        </w:rPr>
      </w:pPr>
    </w:p>
    <w:p w14:paraId="0D09B11E" w14:textId="09BC9932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>D.</w:t>
      </w:r>
      <w:r w:rsidR="00157685">
        <w:rPr>
          <w:rFonts w:ascii="Helvetica" w:hAnsi="Helvetica"/>
        </w:rPr>
        <w:t xml:space="preserve">  (2 points)  What is the decay constant, </w:t>
      </w:r>
      <w:r w:rsidR="00157685">
        <w:rPr>
          <w:rFonts w:ascii="Helvetica" w:hAnsi="Helvetica"/>
        </w:rPr>
        <w:sym w:font="Symbol" w:char="F074"/>
      </w:r>
      <w:r w:rsidR="00157685">
        <w:rPr>
          <w:rFonts w:ascii="Helvetica" w:hAnsi="Helvetica"/>
        </w:rPr>
        <w:t>?  (NOTE:  This is for time t</w:t>
      </w:r>
      <w:r w:rsidR="00157685">
        <w:rPr>
          <w:rFonts w:ascii="Helvetica" w:hAnsi="Helvetica"/>
          <w:sz w:val="28"/>
        </w:rPr>
        <w:sym w:font="Symbol" w:char="F0B3"/>
      </w:r>
      <w:r w:rsidR="00157685">
        <w:rPr>
          <w:rFonts w:ascii="Helvetica" w:hAnsi="Helvetica"/>
          <w:sz w:val="28"/>
        </w:rPr>
        <w:t>0.)</w:t>
      </w:r>
      <w:r>
        <w:rPr>
          <w:rFonts w:ascii="Helvetica" w:hAnsi="Helvetica"/>
        </w:rPr>
        <w:t xml:space="preserve">  </w:t>
      </w:r>
    </w:p>
    <w:p w14:paraId="68959660" w14:textId="726B089B" w:rsidR="00D03C36" w:rsidRPr="00134DBE" w:rsidRDefault="00134DBE">
      <w:pPr>
        <w:rPr>
          <w:rFonts w:ascii="Helvetica" w:hAnsi="Helvetica"/>
        </w:rPr>
      </w:pPr>
      <w:r>
        <w:rPr>
          <w:rFonts w:ascii="Helvetica" w:hAnsi="Helvetica"/>
        </w:rPr>
        <w:t>R</w:t>
      </w:r>
      <w:r>
        <w:rPr>
          <w:rFonts w:ascii="Helvetica" w:hAnsi="Helvetica"/>
          <w:vertAlign w:val="subscript"/>
        </w:rPr>
        <w:t>EQ</w:t>
      </w:r>
      <w:r>
        <w:rPr>
          <w:rFonts w:ascii="Helvetica" w:hAnsi="Helvetica"/>
        </w:rPr>
        <w:t>=(5Ω)//(45Ω)=(225)/(50)=4.5Ω</w:t>
      </w:r>
    </w:p>
    <w:p w14:paraId="4DB6BD30" w14:textId="77777777" w:rsidR="00D03C36" w:rsidRDefault="00D03C36">
      <w:pPr>
        <w:rPr>
          <w:rFonts w:ascii="Helvetica" w:hAnsi="Helvetica"/>
        </w:rPr>
      </w:pPr>
    </w:p>
    <w:p w14:paraId="7684ABE2" w14:textId="241E68EB" w:rsidR="00D03C36" w:rsidRPr="00134DBE" w:rsidRDefault="00134DBE">
      <w:pPr>
        <w:rPr>
          <w:rFonts w:ascii="Helvetica" w:hAnsi="Helvetica"/>
        </w:rPr>
      </w:pPr>
      <w:r>
        <w:rPr>
          <w:rFonts w:ascii="Helvetica" w:hAnsi="Helvetica"/>
        </w:rPr>
        <w:sym w:font="Symbol" w:char="F074"/>
      </w:r>
      <w:r>
        <w:rPr>
          <w:rFonts w:ascii="Helvetica" w:hAnsi="Helvetica"/>
        </w:rPr>
        <w:t>=L/R</w:t>
      </w:r>
      <w:r>
        <w:rPr>
          <w:rFonts w:ascii="Helvetica" w:hAnsi="Helvetica"/>
          <w:vertAlign w:val="subscript"/>
        </w:rPr>
        <w:t>EQ</w:t>
      </w:r>
      <w:r>
        <w:rPr>
          <w:rFonts w:ascii="Helvetica" w:hAnsi="Helvetica"/>
        </w:rPr>
        <w:t>=(100mH)/(4.5Ω)=22.2ms=0.0222s</w:t>
      </w:r>
    </w:p>
    <w:p w14:paraId="5AC2E7F3" w14:textId="77777777" w:rsidR="00D03C36" w:rsidRDefault="00D03C36">
      <w:pPr>
        <w:rPr>
          <w:rFonts w:ascii="Helvetica" w:hAnsi="Helvetica"/>
        </w:rPr>
      </w:pPr>
    </w:p>
    <w:p w14:paraId="02493005" w14:textId="77777777" w:rsidR="00D03C36" w:rsidRDefault="00D03C36">
      <w:pPr>
        <w:rPr>
          <w:rFonts w:ascii="Helvetica" w:hAnsi="Helvetica"/>
        </w:rPr>
      </w:pPr>
    </w:p>
    <w:p w14:paraId="4CC3E205" w14:textId="77777777" w:rsidR="00D03C36" w:rsidRDefault="00D03C36">
      <w:pPr>
        <w:rPr>
          <w:rFonts w:ascii="Helvetica" w:hAnsi="Helvetica"/>
        </w:rPr>
      </w:pPr>
    </w:p>
    <w:p w14:paraId="11C2A81F" w14:textId="77777777" w:rsidR="00D03C36" w:rsidRDefault="00D03C36">
      <w:pPr>
        <w:rPr>
          <w:rFonts w:ascii="Helvetica" w:hAnsi="Helvetica"/>
        </w:rPr>
      </w:pPr>
    </w:p>
    <w:p w14:paraId="73B8709F" w14:textId="77777777" w:rsidR="00D03C36" w:rsidRDefault="00D03C36">
      <w:pPr>
        <w:rPr>
          <w:rFonts w:ascii="Helvetica" w:hAnsi="Helvetica"/>
        </w:rPr>
      </w:pPr>
    </w:p>
    <w:p w14:paraId="05C568EB" w14:textId="1C504649" w:rsidR="00D03C36" w:rsidRDefault="00D03C36">
      <w:pPr>
        <w:ind w:left="720" w:hanging="720"/>
        <w:rPr>
          <w:rFonts w:ascii="Helvetica" w:hAnsi="Helvetica"/>
          <w:sz w:val="28"/>
        </w:rPr>
      </w:pPr>
      <w:r>
        <w:rPr>
          <w:rFonts w:ascii="Helvetica" w:hAnsi="Helvetica"/>
        </w:rPr>
        <w:t xml:space="preserve">E.  </w:t>
      </w:r>
      <w:r w:rsidR="00157685">
        <w:rPr>
          <w:rFonts w:ascii="Helvetica" w:hAnsi="Helvetica"/>
        </w:rPr>
        <w:t>(4 points)  What is i</w:t>
      </w:r>
      <w:r w:rsidR="00157685">
        <w:rPr>
          <w:rFonts w:ascii="Helvetica" w:hAnsi="Helvetica"/>
          <w:vertAlign w:val="subscript"/>
        </w:rPr>
        <w:t>R</w:t>
      </w:r>
      <w:r w:rsidR="00157685">
        <w:rPr>
          <w:rFonts w:ascii="Helvetica" w:hAnsi="Helvetica"/>
        </w:rPr>
        <w:t xml:space="preserve"> a long time after the switch closes, i</w:t>
      </w:r>
      <w:r w:rsidR="00157685">
        <w:rPr>
          <w:rFonts w:ascii="Helvetica" w:hAnsi="Helvetica"/>
          <w:vertAlign w:val="subscript"/>
        </w:rPr>
        <w:t>R</w:t>
      </w:r>
      <w:r w:rsidR="00157685">
        <w:rPr>
          <w:rFonts w:ascii="Helvetica" w:hAnsi="Helvetica"/>
        </w:rPr>
        <w:t>(</w:t>
      </w:r>
      <w:r w:rsidR="00157685">
        <w:rPr>
          <w:rFonts w:ascii="Symbol" w:hAnsi="Symbol"/>
        </w:rPr>
        <w:t></w:t>
      </w:r>
      <w:r w:rsidR="00157685">
        <w:rPr>
          <w:rFonts w:ascii="Helvetica" w:hAnsi="Helvetica"/>
        </w:rPr>
        <w:t>)?</w:t>
      </w:r>
    </w:p>
    <w:p w14:paraId="0156BB3E" w14:textId="77777777" w:rsidR="00D03C36" w:rsidRDefault="00D03C36">
      <w:pPr>
        <w:ind w:left="720" w:hanging="720"/>
        <w:rPr>
          <w:rFonts w:ascii="Helvetica" w:hAnsi="Helvetica"/>
        </w:rPr>
      </w:pPr>
    </w:p>
    <w:p w14:paraId="7759F204" w14:textId="1ACE8EFB" w:rsidR="00D03C36" w:rsidRDefault="00CD1EF5">
      <w:pPr>
        <w:ind w:left="720" w:hanging="720"/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L becomes a short circuit, diverting all current through it, so i</w:t>
      </w:r>
      <w:r>
        <w:rPr>
          <w:rFonts w:ascii="Helvetica" w:hAnsi="Helvetica"/>
          <w:u w:val="single"/>
          <w:vertAlign w:val="subscript"/>
        </w:rPr>
        <w:t>R</w:t>
      </w:r>
      <w:r>
        <w:rPr>
          <w:rFonts w:ascii="Helvetica" w:hAnsi="Helvetica"/>
          <w:u w:val="single"/>
        </w:rPr>
        <w:t>(∞)=0A.</w:t>
      </w:r>
    </w:p>
    <w:p w14:paraId="50A68202" w14:textId="77777777" w:rsidR="00D03C36" w:rsidRDefault="00D03C36">
      <w:pPr>
        <w:ind w:left="720" w:hanging="720"/>
        <w:rPr>
          <w:rFonts w:ascii="Helvetica" w:hAnsi="Helvetica"/>
          <w:u w:val="single"/>
        </w:rPr>
      </w:pPr>
    </w:p>
    <w:p w14:paraId="1ED6642A" w14:textId="77777777" w:rsidR="00D03C36" w:rsidRDefault="00D03C36">
      <w:pPr>
        <w:ind w:left="720" w:hanging="720"/>
        <w:rPr>
          <w:rFonts w:ascii="Helvetica" w:hAnsi="Helvetica"/>
          <w:u w:val="single"/>
        </w:rPr>
      </w:pPr>
    </w:p>
    <w:p w14:paraId="3EFBDDCA" w14:textId="77777777" w:rsidR="00D03C36" w:rsidRDefault="00D03C36" w:rsidP="002D4B65">
      <w:pPr>
        <w:rPr>
          <w:rFonts w:ascii="Helvetica" w:hAnsi="Helvetica"/>
        </w:rPr>
      </w:pPr>
    </w:p>
    <w:p w14:paraId="5F7862D3" w14:textId="77777777" w:rsidR="00D03C36" w:rsidRDefault="00D03C36">
      <w:pPr>
        <w:ind w:left="720" w:hanging="720"/>
        <w:rPr>
          <w:rFonts w:ascii="Helvetica" w:hAnsi="Helvetica"/>
        </w:rPr>
      </w:pPr>
    </w:p>
    <w:p w14:paraId="28742DB1" w14:textId="77777777" w:rsidR="00D03C36" w:rsidRDefault="00D03C36">
      <w:pPr>
        <w:rPr>
          <w:rFonts w:ascii="Helvetica" w:hAnsi="Helvetica"/>
        </w:rPr>
      </w:pPr>
    </w:p>
    <w:p w14:paraId="0C09AE81" w14:textId="1DB4CDAE" w:rsidR="00D03C36" w:rsidRDefault="00D03C36">
      <w:pPr>
        <w:ind w:left="720" w:hanging="720"/>
        <w:rPr>
          <w:rFonts w:ascii="Helvetica" w:hAnsi="Helvetica"/>
        </w:rPr>
      </w:pPr>
      <w:r>
        <w:rPr>
          <w:rFonts w:ascii="Helvetica" w:hAnsi="Helvetica"/>
        </w:rPr>
        <w:t xml:space="preserve">F.  (8 points)  Evaluate the constant(s) and give the formula for </w:t>
      </w:r>
      <w:r w:rsidR="00157685">
        <w:rPr>
          <w:rFonts w:ascii="Helvetica" w:hAnsi="Helvetica"/>
        </w:rPr>
        <w:t>i</w:t>
      </w:r>
      <w:r w:rsidR="00157685">
        <w:rPr>
          <w:rFonts w:ascii="Helvetica" w:hAnsi="Helvetica"/>
          <w:vertAlign w:val="subscript"/>
        </w:rPr>
        <w:t>R</w:t>
      </w:r>
      <w:r w:rsidR="00157685">
        <w:rPr>
          <w:rFonts w:ascii="Helvetica" w:hAnsi="Helvetica"/>
        </w:rPr>
        <w:t>(t)</w:t>
      </w:r>
      <w:r>
        <w:rPr>
          <w:rFonts w:ascii="Helvetica" w:hAnsi="Helvetica"/>
        </w:rPr>
        <w:t>:</w:t>
      </w:r>
    </w:p>
    <w:p w14:paraId="6A783E1D" w14:textId="77777777" w:rsidR="00D03C36" w:rsidRDefault="00D03C36">
      <w:pPr>
        <w:ind w:left="720" w:hanging="720"/>
        <w:rPr>
          <w:rFonts w:ascii="Helvetica" w:hAnsi="Helvetica"/>
        </w:rPr>
      </w:pPr>
    </w:p>
    <w:p w14:paraId="21F3C1AB" w14:textId="515D7452" w:rsidR="00D03C36" w:rsidRDefault="00CD1EF5">
      <w:pPr>
        <w:ind w:left="720" w:hanging="720"/>
        <w:rPr>
          <w:rFonts w:ascii="Helvetica" w:hAnsi="Helvetica"/>
        </w:rPr>
      </w:pPr>
      <w:r w:rsidRPr="00DD0188">
        <w:rPr>
          <w:position w:val="-18"/>
          <w:u w:val="single"/>
        </w:rPr>
        <w:object w:dxaOrig="8500" w:dyaOrig="600" w14:anchorId="659CF485">
          <v:shape id="_x0000_i1083" type="#_x0000_t75" style="width:424.85pt;height:29.95pt" o:ole="">
            <v:imagedata r:id="rId35" o:title=""/>
          </v:shape>
          <o:OLEObject Type="Embed" ProgID="Equation.3" ShapeID="_x0000_i1083" DrawAspect="Content" ObjectID="_1288430175" r:id="rId36"/>
        </w:object>
      </w:r>
    </w:p>
    <w:p w14:paraId="1F597C83" w14:textId="77777777" w:rsidR="00D03C36" w:rsidRDefault="00D03C36">
      <w:pPr>
        <w:ind w:left="720" w:hanging="720"/>
        <w:rPr>
          <w:rFonts w:ascii="Helvetica" w:hAnsi="Helvetica"/>
        </w:rPr>
      </w:pPr>
    </w:p>
    <w:p w14:paraId="598D7656" w14:textId="77777777" w:rsidR="002D4B65" w:rsidRDefault="002D4B65">
      <w:pPr>
        <w:ind w:left="720" w:hanging="720"/>
        <w:rPr>
          <w:rFonts w:ascii="Helvetica" w:hAnsi="Helvetica"/>
        </w:rPr>
      </w:pPr>
    </w:p>
    <w:p w14:paraId="7811AE9D" w14:textId="77777777" w:rsidR="00D03C36" w:rsidRDefault="00D03C36">
      <w:pPr>
        <w:rPr>
          <w:rFonts w:ascii="Helvetica" w:hAnsi="Helvetica"/>
        </w:rPr>
      </w:pPr>
    </w:p>
    <w:p w14:paraId="5964C6D4" w14:textId="77777777" w:rsidR="00D03C36" w:rsidRDefault="00D03C36">
      <w:pPr>
        <w:rPr>
          <w:rFonts w:ascii="Helvetica" w:hAnsi="Helvetica"/>
        </w:rPr>
      </w:pPr>
    </w:p>
    <w:p w14:paraId="0A2C8E5B" w14:textId="77777777" w:rsidR="00D03C36" w:rsidRDefault="00D03C36">
      <w:pPr>
        <w:rPr>
          <w:rFonts w:ascii="Helvetica" w:hAnsi="Helvetica"/>
        </w:rPr>
      </w:pPr>
    </w:p>
    <w:p w14:paraId="6A5DFCA4" w14:textId="7E30AC6C" w:rsidR="00D03C36" w:rsidRDefault="004224DC">
      <w:pPr>
        <w:rPr>
          <w:rFonts w:ascii="Helvetica" w:hAnsi="Helvetica"/>
        </w:rPr>
      </w:pPr>
      <w:r>
        <w:rPr>
          <w:rFonts w:ascii="Helvetica" w:hAnsi="Helvetica"/>
        </w:rPr>
        <w:t>i</w:t>
      </w:r>
      <w:r w:rsidR="00157685">
        <w:rPr>
          <w:rFonts w:ascii="Helvetica" w:hAnsi="Helvetica"/>
          <w:vertAlign w:val="subscript"/>
        </w:rPr>
        <w:t>R</w:t>
      </w:r>
      <w:r w:rsidR="00D03C36">
        <w:rPr>
          <w:rFonts w:ascii="Helvetica" w:hAnsi="Helvetica"/>
        </w:rPr>
        <w:t>(t) = ____</w:t>
      </w:r>
      <w:r w:rsidR="00CD1EF5" w:rsidRPr="00D86E66">
        <w:rPr>
          <w:position w:val="-6"/>
        </w:rPr>
        <w:object w:dxaOrig="2700" w:dyaOrig="480" w14:anchorId="14150CED">
          <v:shape id="_x0000_i1084" type="#_x0000_t75" style="width:134.75pt;height:24.25pt" o:ole="">
            <v:imagedata r:id="rId37" o:title=""/>
          </v:shape>
          <o:OLEObject Type="Embed" ProgID="Equation.3" ShapeID="_x0000_i1084" DrawAspect="Content" ObjectID="_1288430176" r:id="rId38"/>
        </w:object>
      </w:r>
      <w:r w:rsidR="00D03C36">
        <w:rPr>
          <w:rFonts w:ascii="Helvetica" w:hAnsi="Helvetica"/>
        </w:rPr>
        <w:t>__</w:t>
      </w:r>
      <w:r w:rsidR="00CD1EF5">
        <w:rPr>
          <w:rFonts w:ascii="Helvetica" w:hAnsi="Helvetica"/>
        </w:rPr>
        <w:t>_________________________</w:t>
      </w:r>
      <w:r w:rsidR="00D03C36">
        <w:rPr>
          <w:rFonts w:ascii="Helvetica" w:hAnsi="Helvetica"/>
        </w:rPr>
        <w:t>________________</w:t>
      </w:r>
    </w:p>
    <w:p w14:paraId="32B219A3" w14:textId="77777777" w:rsidR="00D03C36" w:rsidRDefault="00D03C36">
      <w:pPr>
        <w:rPr>
          <w:rFonts w:ascii="Helvetica" w:hAnsi="Helvetica"/>
        </w:rPr>
      </w:pPr>
    </w:p>
    <w:p w14:paraId="758E57EE" w14:textId="77777777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 xml:space="preserve">G.  (2 points)  How long would I have to wait to make sure all transients from the switch have died away?  </w:t>
      </w:r>
    </w:p>
    <w:p w14:paraId="70D03DDE" w14:textId="77777777" w:rsidR="00D03C36" w:rsidRDefault="00D03C36">
      <w:pPr>
        <w:rPr>
          <w:rFonts w:ascii="Helvetica" w:hAnsi="Helvetica"/>
        </w:rPr>
      </w:pPr>
    </w:p>
    <w:p w14:paraId="7FE269F3" w14:textId="22E32438" w:rsidR="00D03C36" w:rsidRDefault="00135EA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5 Time constants, or 111ms.</w:t>
      </w:r>
    </w:p>
    <w:p w14:paraId="2C079CAB" w14:textId="77777777" w:rsidR="00D03C36" w:rsidRDefault="00D03C36">
      <w:pPr>
        <w:rPr>
          <w:rFonts w:ascii="Helvetica" w:hAnsi="Helvetica"/>
        </w:rPr>
      </w:pPr>
    </w:p>
    <w:p w14:paraId="1E54AA9B" w14:textId="77777777" w:rsidR="00157685" w:rsidRDefault="00157685">
      <w:pPr>
        <w:rPr>
          <w:rFonts w:ascii="Helvetica" w:hAnsi="Helvetica"/>
        </w:rPr>
      </w:pPr>
    </w:p>
    <w:p w14:paraId="7EF14751" w14:textId="77777777" w:rsidR="00135EA5" w:rsidRDefault="00135EA5">
      <w:pPr>
        <w:rPr>
          <w:rFonts w:ascii="Helvetica" w:hAnsi="Helvetica"/>
        </w:rPr>
      </w:pPr>
    </w:p>
    <w:p w14:paraId="0949D981" w14:textId="77777777" w:rsidR="00135EA5" w:rsidRDefault="00135EA5">
      <w:pPr>
        <w:rPr>
          <w:rFonts w:ascii="Helvetica" w:hAnsi="Helvetica"/>
        </w:rPr>
      </w:pPr>
    </w:p>
    <w:p w14:paraId="7129CCB4" w14:textId="77777777" w:rsidR="00135EA5" w:rsidRDefault="00135EA5">
      <w:pPr>
        <w:rPr>
          <w:rFonts w:ascii="Helvetica" w:hAnsi="Helvetica"/>
        </w:rPr>
      </w:pPr>
    </w:p>
    <w:p w14:paraId="6B9F00FC" w14:textId="77777777" w:rsidR="00135EA5" w:rsidRDefault="00135EA5">
      <w:pPr>
        <w:rPr>
          <w:rFonts w:ascii="Helvetica" w:hAnsi="Helvetica"/>
        </w:rPr>
      </w:pPr>
    </w:p>
    <w:p w14:paraId="3121C9DC" w14:textId="77777777" w:rsidR="00157685" w:rsidRDefault="00157685">
      <w:pPr>
        <w:rPr>
          <w:rFonts w:ascii="Helvetica" w:hAnsi="Helvetica"/>
        </w:rPr>
      </w:pPr>
    </w:p>
    <w:p w14:paraId="2DE8DDB0" w14:textId="77777777" w:rsidR="002D4B65" w:rsidRDefault="002D4B65">
      <w:pPr>
        <w:rPr>
          <w:rFonts w:ascii="Helvetica" w:hAnsi="Helvetica"/>
        </w:rPr>
      </w:pPr>
    </w:p>
    <w:p w14:paraId="7849D6AF" w14:textId="77777777" w:rsidR="00157685" w:rsidRDefault="00157685">
      <w:pPr>
        <w:rPr>
          <w:rFonts w:ascii="Helvetica" w:hAnsi="Helvetica"/>
        </w:rPr>
      </w:pPr>
    </w:p>
    <w:p w14:paraId="43BDE8A4" w14:textId="77777777" w:rsidR="00157685" w:rsidRDefault="00157685">
      <w:pPr>
        <w:rPr>
          <w:rFonts w:ascii="Helvetica" w:hAnsi="Helvetica"/>
        </w:rPr>
      </w:pPr>
    </w:p>
    <w:p w14:paraId="627ED55C" w14:textId="77777777" w:rsidR="00E42CC9" w:rsidRDefault="00E42CC9">
      <w:pPr>
        <w:rPr>
          <w:rFonts w:ascii="Helvetica" w:hAnsi="Helvetica"/>
        </w:rPr>
      </w:pPr>
    </w:p>
    <w:p w14:paraId="36CC27DA" w14:textId="77777777" w:rsidR="00E42CC9" w:rsidRDefault="00E42CC9">
      <w:pPr>
        <w:rPr>
          <w:rFonts w:ascii="Helvetica" w:hAnsi="Helvetica"/>
        </w:rPr>
      </w:pPr>
    </w:p>
    <w:p w14:paraId="5121B295" w14:textId="77777777" w:rsidR="00E42CC9" w:rsidRDefault="00E42CC9">
      <w:pPr>
        <w:rPr>
          <w:rFonts w:ascii="Helvetica" w:hAnsi="Helvetica"/>
        </w:rPr>
      </w:pPr>
    </w:p>
    <w:p w14:paraId="3B121CAB" w14:textId="2993157B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 xml:space="preserve">H.  (4 points)  Sketch </w:t>
      </w:r>
      <w:r w:rsidR="00157685">
        <w:rPr>
          <w:rFonts w:ascii="Helvetica" w:hAnsi="Helvetica"/>
        </w:rPr>
        <w:t>i</w:t>
      </w:r>
      <w:r w:rsidR="00157685">
        <w:rPr>
          <w:rFonts w:ascii="Helvetica" w:hAnsi="Helvetica"/>
          <w:vertAlign w:val="subscript"/>
        </w:rPr>
        <w:t>R</w:t>
      </w:r>
      <w:r>
        <w:rPr>
          <w:rFonts w:ascii="Helvetica" w:hAnsi="Helvetica"/>
        </w:rPr>
        <w:t>(t):</w:t>
      </w:r>
    </w:p>
    <w:p w14:paraId="7FB44D9B" w14:textId="1721CCE9" w:rsidR="00D03C36" w:rsidRDefault="004224DC">
      <w:pPr>
        <w:rPr>
          <w:rFonts w:ascii="Helvetica" w:hAnsi="Helvetica"/>
        </w:rPr>
      </w:pPr>
      <w:r w:rsidRPr="004224DC">
        <w:rPr>
          <w:noProof/>
        </w:rPr>
        <w:drawing>
          <wp:inline distT="0" distB="0" distL="0" distR="0" wp14:anchorId="7A3EC078" wp14:editId="2B313753">
            <wp:extent cx="5993130" cy="2734310"/>
            <wp:effectExtent l="0" t="0" r="1270" b="8890"/>
            <wp:docPr id="6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B867" w14:textId="5B217743" w:rsidR="004224DC" w:rsidRDefault="00CB357D">
      <w:pPr>
        <w:rPr>
          <w:rFonts w:ascii="Helvetica" w:hAnsi="Helvetica"/>
        </w:rPr>
      </w:pPr>
      <w:r>
        <w:rPr>
          <w:rFonts w:ascii="Helvetica" w:hAnsi="Helvetica"/>
        </w:rPr>
        <w:t>0 for t&lt;0, then decay from 200mA to zero for t&gt;0.</w:t>
      </w:r>
    </w:p>
    <w:p w14:paraId="565377A2" w14:textId="77777777" w:rsidR="00CB357D" w:rsidRDefault="00CB357D">
      <w:pPr>
        <w:rPr>
          <w:rFonts w:ascii="Helvetica" w:hAnsi="Helvetica"/>
        </w:rPr>
      </w:pPr>
    </w:p>
    <w:p w14:paraId="2DE93762" w14:textId="77777777" w:rsidR="00CB357D" w:rsidRPr="004224DC" w:rsidRDefault="00CB357D">
      <w:pPr>
        <w:rPr>
          <w:rFonts w:ascii="Helvetica" w:hAnsi="Helvetica"/>
        </w:rPr>
      </w:pPr>
    </w:p>
    <w:sectPr w:rsidR="00CB357D" w:rsidRPr="004224DC" w:rsidSect="00EF1AD1">
      <w:headerReference w:type="default" r:id="rId40"/>
      <w:footerReference w:type="default" r:id="rId41"/>
      <w:pgSz w:w="12240" w:h="15840"/>
      <w:pgMar w:top="720" w:right="900" w:bottom="990" w:left="81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C1CA7" w14:textId="77777777" w:rsidR="00135EA5" w:rsidRDefault="00135EA5">
      <w:r>
        <w:separator/>
      </w:r>
    </w:p>
  </w:endnote>
  <w:endnote w:type="continuationSeparator" w:id="0">
    <w:p w14:paraId="1D78BBBB" w14:textId="77777777" w:rsidR="00135EA5" w:rsidRDefault="00135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Ｐゴシック">
    <w:charset w:val="80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41B6BD" w14:textId="77777777" w:rsidR="00135EA5" w:rsidRDefault="00135EA5">
    <w:pPr>
      <w:pStyle w:val="Footer"/>
      <w:tabs>
        <w:tab w:val="clear" w:pos="4320"/>
        <w:tab w:val="clear" w:pos="8640"/>
        <w:tab w:val="center" w:pos="5400"/>
        <w:tab w:val="right" w:pos="1008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A288E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67D60" w14:textId="77777777" w:rsidR="00135EA5" w:rsidRDefault="00135EA5">
      <w:r>
        <w:separator/>
      </w:r>
    </w:p>
  </w:footnote>
  <w:footnote w:type="continuationSeparator" w:id="0">
    <w:p w14:paraId="0358FA39" w14:textId="77777777" w:rsidR="00135EA5" w:rsidRDefault="00135E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E22CE" w14:textId="02012A30" w:rsidR="00135EA5" w:rsidRDefault="00135EA5" w:rsidP="00D03C36">
    <w:pPr>
      <w:tabs>
        <w:tab w:val="center" w:pos="5400"/>
        <w:tab w:val="right" w:pos="10350"/>
      </w:tabs>
      <w:ind w:left="360" w:hanging="360"/>
    </w:pPr>
    <w:r>
      <w:t>ECE 111, Fall 2012</w:t>
    </w:r>
    <w:r>
      <w:tab/>
    </w:r>
    <w:r>
      <w:tab/>
      <w:t>EXAM II</w:t>
    </w:r>
  </w:p>
  <w:p w14:paraId="74EA1A3D" w14:textId="77777777" w:rsidR="00135EA5" w:rsidRDefault="00135EA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F660A"/>
    <w:multiLevelType w:val="hybridMultilevel"/>
    <w:tmpl w:val="CF1E2C5C"/>
    <w:lvl w:ilvl="0" w:tplc="7DA646AA">
      <w:start w:val="6"/>
      <w:numFmt w:val="decimal"/>
      <w:lvlText w:val="%1.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>
    <w:nsid w:val="0D8B50DE"/>
    <w:multiLevelType w:val="hybridMultilevel"/>
    <w:tmpl w:val="4AD68112"/>
    <w:lvl w:ilvl="0" w:tplc="EFDC4060">
      <w:start w:val="1"/>
      <w:numFmt w:val="upperLetter"/>
      <w:lvlText w:val="%1)"/>
      <w:lvlJc w:val="left"/>
      <w:pPr>
        <w:tabs>
          <w:tab w:val="num" w:pos="740"/>
        </w:tabs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101FB2"/>
    <w:multiLevelType w:val="hybridMultilevel"/>
    <w:tmpl w:val="5DC028F0"/>
    <w:lvl w:ilvl="0" w:tplc="59D279A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2A7179"/>
    <w:multiLevelType w:val="hybridMultilevel"/>
    <w:tmpl w:val="D21C23DA"/>
    <w:lvl w:ilvl="0" w:tplc="58DEC7A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2E03E3"/>
    <w:multiLevelType w:val="hybridMultilevel"/>
    <w:tmpl w:val="20025DC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5C6F5A"/>
    <w:multiLevelType w:val="hybridMultilevel"/>
    <w:tmpl w:val="AD78567C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F13B3C"/>
    <w:multiLevelType w:val="hybridMultilevel"/>
    <w:tmpl w:val="39AC019E"/>
    <w:lvl w:ilvl="0" w:tplc="5F807FE8">
      <w:start w:val="6"/>
      <w:numFmt w:val="decimal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BA0EF8"/>
    <w:multiLevelType w:val="hybridMultilevel"/>
    <w:tmpl w:val="60925AE6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204C4D"/>
    <w:multiLevelType w:val="hybridMultilevel"/>
    <w:tmpl w:val="8D30CF38"/>
    <w:lvl w:ilvl="0" w:tplc="150A8238">
      <w:start w:val="6"/>
      <w:numFmt w:val="decimal"/>
      <w:lvlText w:val="%1.)"/>
      <w:lvlJc w:val="left"/>
      <w:pPr>
        <w:tabs>
          <w:tab w:val="num" w:pos="800"/>
        </w:tabs>
        <w:ind w:left="800" w:hanging="44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6E5A82"/>
    <w:multiLevelType w:val="hybridMultilevel"/>
    <w:tmpl w:val="045C85F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5C40E7"/>
    <w:multiLevelType w:val="hybridMultilevel"/>
    <w:tmpl w:val="AE0A29A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13300D"/>
    <w:multiLevelType w:val="hybridMultilevel"/>
    <w:tmpl w:val="8B0CF4D0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5037C9"/>
    <w:multiLevelType w:val="hybridMultilevel"/>
    <w:tmpl w:val="FB50DFE0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9DC28B2"/>
    <w:multiLevelType w:val="hybridMultilevel"/>
    <w:tmpl w:val="93022ADC"/>
    <w:lvl w:ilvl="0" w:tplc="CFC63E00">
      <w:start w:val="6"/>
      <w:numFmt w:val="decimal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1D6886"/>
    <w:multiLevelType w:val="hybridMultilevel"/>
    <w:tmpl w:val="AD948B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7341F3"/>
    <w:multiLevelType w:val="hybridMultilevel"/>
    <w:tmpl w:val="72803BDE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186DD9"/>
    <w:multiLevelType w:val="hybridMultilevel"/>
    <w:tmpl w:val="815AC12C"/>
    <w:lvl w:ilvl="0" w:tplc="C53838D6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045558"/>
    <w:multiLevelType w:val="hybridMultilevel"/>
    <w:tmpl w:val="12FCD23A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084DFF"/>
    <w:multiLevelType w:val="hybridMultilevel"/>
    <w:tmpl w:val="B840E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76C6D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2D96BB3"/>
    <w:multiLevelType w:val="hybridMultilevel"/>
    <w:tmpl w:val="83ACE4AC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70A45A8"/>
    <w:multiLevelType w:val="hybridMultilevel"/>
    <w:tmpl w:val="5170871A"/>
    <w:lvl w:ilvl="0" w:tplc="D3C81A4A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CE1421"/>
    <w:multiLevelType w:val="hybridMultilevel"/>
    <w:tmpl w:val="78A4937A"/>
    <w:lvl w:ilvl="0" w:tplc="78B6DB24">
      <w:start w:val="6"/>
      <w:numFmt w:val="decimal"/>
      <w:lvlText w:val="%1.)"/>
      <w:lvlJc w:val="left"/>
      <w:pPr>
        <w:tabs>
          <w:tab w:val="num" w:pos="800"/>
        </w:tabs>
        <w:ind w:left="800" w:hanging="44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4476D5"/>
    <w:multiLevelType w:val="hybridMultilevel"/>
    <w:tmpl w:val="F6B081BC"/>
    <w:lvl w:ilvl="0" w:tplc="0304C206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C501904"/>
    <w:multiLevelType w:val="hybridMultilevel"/>
    <w:tmpl w:val="4DD43D52"/>
    <w:lvl w:ilvl="0" w:tplc="76B458FE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1127EE8"/>
    <w:multiLevelType w:val="hybridMultilevel"/>
    <w:tmpl w:val="B7468D84"/>
    <w:lvl w:ilvl="0" w:tplc="911EE966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941C1F"/>
    <w:multiLevelType w:val="hybridMultilevel"/>
    <w:tmpl w:val="316432C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9ED5AF8"/>
    <w:multiLevelType w:val="hybridMultilevel"/>
    <w:tmpl w:val="03FC57A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380581"/>
    <w:multiLevelType w:val="hybridMultilevel"/>
    <w:tmpl w:val="E8D83AA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D67C1A"/>
    <w:multiLevelType w:val="hybridMultilevel"/>
    <w:tmpl w:val="4B4AE258"/>
    <w:lvl w:ilvl="0" w:tplc="00D6D892">
      <w:start w:val="6"/>
      <w:numFmt w:val="decimal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FF5B64"/>
    <w:multiLevelType w:val="hybridMultilevel"/>
    <w:tmpl w:val="2D3EFFD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BF63343"/>
    <w:multiLevelType w:val="hybridMultilevel"/>
    <w:tmpl w:val="B98CB9CE"/>
    <w:lvl w:ilvl="0" w:tplc="DAF078DA">
      <w:start w:val="3"/>
      <w:numFmt w:val="decimal"/>
      <w:lvlText w:val="(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EC91C59"/>
    <w:multiLevelType w:val="hybridMultilevel"/>
    <w:tmpl w:val="DA00CCD2"/>
    <w:lvl w:ilvl="0" w:tplc="10982F54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525A60"/>
    <w:multiLevelType w:val="hybridMultilevel"/>
    <w:tmpl w:val="7500DF6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6C9731D"/>
    <w:multiLevelType w:val="hybridMultilevel"/>
    <w:tmpl w:val="3724C8B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7C5DE7"/>
    <w:multiLevelType w:val="hybridMultilevel"/>
    <w:tmpl w:val="A5B81128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B4E5F56"/>
    <w:multiLevelType w:val="hybridMultilevel"/>
    <w:tmpl w:val="B7B897A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BE74DD1"/>
    <w:multiLevelType w:val="hybridMultilevel"/>
    <w:tmpl w:val="1F6A7BA6"/>
    <w:lvl w:ilvl="0" w:tplc="67948024">
      <w:start w:val="2"/>
      <w:numFmt w:val="upperLetter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7402EA6"/>
    <w:multiLevelType w:val="hybridMultilevel"/>
    <w:tmpl w:val="1B54B5D0"/>
    <w:lvl w:ilvl="0" w:tplc="04090015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640AB5"/>
    <w:multiLevelType w:val="hybridMultilevel"/>
    <w:tmpl w:val="1EA2968E"/>
    <w:lvl w:ilvl="0" w:tplc="09BE471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B5C4F68"/>
    <w:multiLevelType w:val="hybridMultilevel"/>
    <w:tmpl w:val="2ADE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E4298C"/>
    <w:multiLevelType w:val="hybridMultilevel"/>
    <w:tmpl w:val="C05E8574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8"/>
  </w:num>
  <w:num w:numId="3">
    <w:abstractNumId w:val="29"/>
  </w:num>
  <w:num w:numId="4">
    <w:abstractNumId w:val="34"/>
  </w:num>
  <w:num w:numId="5">
    <w:abstractNumId w:val="27"/>
  </w:num>
  <w:num w:numId="6">
    <w:abstractNumId w:val="32"/>
  </w:num>
  <w:num w:numId="7">
    <w:abstractNumId w:val="15"/>
  </w:num>
  <w:num w:numId="8">
    <w:abstractNumId w:val="5"/>
  </w:num>
  <w:num w:numId="9">
    <w:abstractNumId w:val="12"/>
  </w:num>
  <w:num w:numId="10">
    <w:abstractNumId w:val="11"/>
  </w:num>
  <w:num w:numId="11">
    <w:abstractNumId w:val="19"/>
  </w:num>
  <w:num w:numId="12">
    <w:abstractNumId w:val="17"/>
  </w:num>
  <w:num w:numId="13">
    <w:abstractNumId w:val="37"/>
  </w:num>
  <w:num w:numId="14">
    <w:abstractNumId w:val="26"/>
  </w:num>
  <w:num w:numId="15">
    <w:abstractNumId w:val="7"/>
  </w:num>
  <w:num w:numId="16">
    <w:abstractNumId w:val="30"/>
  </w:num>
  <w:num w:numId="17">
    <w:abstractNumId w:val="25"/>
  </w:num>
  <w:num w:numId="18">
    <w:abstractNumId w:val="4"/>
  </w:num>
  <w:num w:numId="19">
    <w:abstractNumId w:val="10"/>
  </w:num>
  <w:num w:numId="20">
    <w:abstractNumId w:val="33"/>
  </w:num>
  <w:num w:numId="21">
    <w:abstractNumId w:val="40"/>
  </w:num>
  <w:num w:numId="22">
    <w:abstractNumId w:val="9"/>
  </w:num>
  <w:num w:numId="23">
    <w:abstractNumId w:val="14"/>
  </w:num>
  <w:num w:numId="24">
    <w:abstractNumId w:val="3"/>
  </w:num>
  <w:num w:numId="25">
    <w:abstractNumId w:val="36"/>
  </w:num>
  <w:num w:numId="26">
    <w:abstractNumId w:val="2"/>
  </w:num>
  <w:num w:numId="27">
    <w:abstractNumId w:val="38"/>
  </w:num>
  <w:num w:numId="28">
    <w:abstractNumId w:val="35"/>
  </w:num>
  <w:num w:numId="29">
    <w:abstractNumId w:val="16"/>
  </w:num>
  <w:num w:numId="30">
    <w:abstractNumId w:val="20"/>
  </w:num>
  <w:num w:numId="31">
    <w:abstractNumId w:val="22"/>
  </w:num>
  <w:num w:numId="32">
    <w:abstractNumId w:val="24"/>
  </w:num>
  <w:num w:numId="33">
    <w:abstractNumId w:val="21"/>
  </w:num>
  <w:num w:numId="34">
    <w:abstractNumId w:val="6"/>
  </w:num>
  <w:num w:numId="35">
    <w:abstractNumId w:val="23"/>
  </w:num>
  <w:num w:numId="36">
    <w:abstractNumId w:val="31"/>
  </w:num>
  <w:num w:numId="37">
    <w:abstractNumId w:val="0"/>
  </w:num>
  <w:num w:numId="38">
    <w:abstractNumId w:val="8"/>
  </w:num>
  <w:num w:numId="39">
    <w:abstractNumId w:val="13"/>
  </w:num>
  <w:num w:numId="40">
    <w:abstractNumId w:val="28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717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4D"/>
    <w:rsid w:val="00006F46"/>
    <w:rsid w:val="0001134D"/>
    <w:rsid w:val="00134DBE"/>
    <w:rsid w:val="00135EA5"/>
    <w:rsid w:val="00157685"/>
    <w:rsid w:val="00201780"/>
    <w:rsid w:val="002743B8"/>
    <w:rsid w:val="002D4B65"/>
    <w:rsid w:val="00332D09"/>
    <w:rsid w:val="003425C4"/>
    <w:rsid w:val="003D4076"/>
    <w:rsid w:val="004224DC"/>
    <w:rsid w:val="004333D8"/>
    <w:rsid w:val="00511508"/>
    <w:rsid w:val="005A288E"/>
    <w:rsid w:val="007414BA"/>
    <w:rsid w:val="00880D9A"/>
    <w:rsid w:val="00912F60"/>
    <w:rsid w:val="00B02BB9"/>
    <w:rsid w:val="00B71153"/>
    <w:rsid w:val="00B856E2"/>
    <w:rsid w:val="00B954ED"/>
    <w:rsid w:val="00CB357D"/>
    <w:rsid w:val="00CD1EF5"/>
    <w:rsid w:val="00D03C36"/>
    <w:rsid w:val="00D87609"/>
    <w:rsid w:val="00DD0188"/>
    <w:rsid w:val="00E42CC9"/>
    <w:rsid w:val="00EF1AD1"/>
    <w:rsid w:val="00F2754D"/>
    <w:rsid w:val="00F56771"/>
    <w:rsid w:val="00FE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1"/>
    <o:shapelayout v:ext="edit">
      <o:idmap v:ext="edit" data="7"/>
    </o:shapelayout>
  </w:shapeDefaults>
  <w:doNotEmbedSmartTags/>
  <w:decimalSymbol w:val="."/>
  <w:listSeparator w:val=","/>
  <w14:docId w14:val="569926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qFormat/>
    <w:rsid w:val="00CF217D"/>
    <w:pPr>
      <w:keepNext/>
      <w:outlineLvl w:val="1"/>
    </w:pPr>
    <w:rPr>
      <w:rFonts w:ascii="Helvetica" w:hAnsi="Helvetic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3D40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7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43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qFormat/>
    <w:rsid w:val="00CF217D"/>
    <w:pPr>
      <w:keepNext/>
      <w:outlineLvl w:val="1"/>
    </w:pPr>
    <w:rPr>
      <w:rFonts w:ascii="Helvetica" w:hAnsi="Helvetic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3D40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7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4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emf"/><Relationship Id="rId21" Type="http://schemas.openxmlformats.org/officeDocument/2006/relationships/oleObject" Target="embeddings/Microsoft_Equation6.bin"/><Relationship Id="rId22" Type="http://schemas.openxmlformats.org/officeDocument/2006/relationships/image" Target="media/image9.emf"/><Relationship Id="rId23" Type="http://schemas.openxmlformats.org/officeDocument/2006/relationships/oleObject" Target="embeddings/Microsoft_Equation7.bin"/><Relationship Id="rId24" Type="http://schemas.openxmlformats.org/officeDocument/2006/relationships/image" Target="media/image10.emf"/><Relationship Id="rId25" Type="http://schemas.openxmlformats.org/officeDocument/2006/relationships/oleObject" Target="embeddings/Microsoft_Equation8.bin"/><Relationship Id="rId26" Type="http://schemas.openxmlformats.org/officeDocument/2006/relationships/image" Target="media/image11.emf"/><Relationship Id="rId27" Type="http://schemas.openxmlformats.org/officeDocument/2006/relationships/oleObject" Target="embeddings/Microsoft_Equation9.bin"/><Relationship Id="rId28" Type="http://schemas.openxmlformats.org/officeDocument/2006/relationships/image" Target="media/image12.emf"/><Relationship Id="rId29" Type="http://schemas.openxmlformats.org/officeDocument/2006/relationships/oleObject" Target="embeddings/Microsoft_Equation10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3.emf"/><Relationship Id="rId31" Type="http://schemas.openxmlformats.org/officeDocument/2006/relationships/oleObject" Target="embeddings/Microsoft_Equation11.bin"/><Relationship Id="rId32" Type="http://schemas.openxmlformats.org/officeDocument/2006/relationships/image" Target="media/image14.emf"/><Relationship Id="rId9" Type="http://schemas.openxmlformats.org/officeDocument/2006/relationships/image" Target="media/image2.emf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oleObject" Target="embeddings/Microsoft_Equation12.bin"/><Relationship Id="rId34" Type="http://schemas.openxmlformats.org/officeDocument/2006/relationships/image" Target="media/image15.png"/><Relationship Id="rId35" Type="http://schemas.openxmlformats.org/officeDocument/2006/relationships/image" Target="media/image16.emf"/><Relationship Id="rId36" Type="http://schemas.openxmlformats.org/officeDocument/2006/relationships/oleObject" Target="embeddings/Microsoft_Equation13.bin"/><Relationship Id="rId10" Type="http://schemas.openxmlformats.org/officeDocument/2006/relationships/oleObject" Target="embeddings/Microsoft_Equation1.bin"/><Relationship Id="rId11" Type="http://schemas.openxmlformats.org/officeDocument/2006/relationships/image" Target="media/image3.emf"/><Relationship Id="rId12" Type="http://schemas.openxmlformats.org/officeDocument/2006/relationships/oleObject" Target="embeddings/Microsoft_Equation2.bin"/><Relationship Id="rId13" Type="http://schemas.openxmlformats.org/officeDocument/2006/relationships/image" Target="media/image4.emf"/><Relationship Id="rId14" Type="http://schemas.openxmlformats.org/officeDocument/2006/relationships/oleObject" Target="embeddings/Microsoft_Equation3.bin"/><Relationship Id="rId15" Type="http://schemas.openxmlformats.org/officeDocument/2006/relationships/image" Target="media/image5.emf"/><Relationship Id="rId16" Type="http://schemas.openxmlformats.org/officeDocument/2006/relationships/oleObject" Target="embeddings/Microsoft_Equation4.bin"/><Relationship Id="rId17" Type="http://schemas.openxmlformats.org/officeDocument/2006/relationships/image" Target="media/image6.png"/><Relationship Id="rId18" Type="http://schemas.openxmlformats.org/officeDocument/2006/relationships/image" Target="media/image7.emf"/><Relationship Id="rId19" Type="http://schemas.openxmlformats.org/officeDocument/2006/relationships/oleObject" Target="embeddings/Microsoft_Equation5.bin"/><Relationship Id="rId37" Type="http://schemas.openxmlformats.org/officeDocument/2006/relationships/image" Target="media/image17.emf"/><Relationship Id="rId38" Type="http://schemas.openxmlformats.org/officeDocument/2006/relationships/oleObject" Target="embeddings/Microsoft_Equation14.bin"/><Relationship Id="rId39" Type="http://schemas.openxmlformats.org/officeDocument/2006/relationships/image" Target="media/image18.png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658</Words>
  <Characters>3756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111 Fall 2002</vt:lpstr>
    </vt:vector>
  </TitlesOfParts>
  <Company>University of Rochester</Company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111 Fall 2002</dc:title>
  <dc:subject/>
  <dc:creator>Jack Mottley</dc:creator>
  <cp:keywords/>
  <cp:lastModifiedBy>Jack Mottley</cp:lastModifiedBy>
  <cp:revision>11</cp:revision>
  <cp:lastPrinted>2012-11-14T18:55:00Z</cp:lastPrinted>
  <dcterms:created xsi:type="dcterms:W3CDTF">2012-11-16T16:05:00Z</dcterms:created>
  <dcterms:modified xsi:type="dcterms:W3CDTF">2012-11-16T17:27:00Z</dcterms:modified>
</cp:coreProperties>
</file>